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F10C" w14:textId="5353E1DD" w:rsidR="00E34F4C" w:rsidRDefault="00D71723" w:rsidP="00D71723">
      <w:pPr>
        <w:pStyle w:val="Title"/>
        <w:jc w:val="center"/>
      </w:pPr>
      <w:r>
        <w:t>Logistic Regression</w:t>
      </w:r>
    </w:p>
    <w:p w14:paraId="540CAE14" w14:textId="7B485229" w:rsidR="00D71723" w:rsidRDefault="00D71723" w:rsidP="00D71723"/>
    <w:p w14:paraId="76A6F1A5" w14:textId="596A1D2C" w:rsidR="00D71723" w:rsidRDefault="00D71723" w:rsidP="00D71723">
      <w:r>
        <w:rPr>
          <w:noProof/>
        </w:rPr>
        <w:drawing>
          <wp:inline distT="0" distB="0" distL="0" distR="0" wp14:anchorId="2500EF80" wp14:editId="306EE324">
            <wp:extent cx="2887980" cy="1584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50AB" w14:textId="3664AD8A" w:rsidR="00D71723" w:rsidRDefault="00D71723" w:rsidP="00D71723">
      <w:r>
        <w:t>Y=</w:t>
      </w:r>
      <w:proofErr w:type="spellStart"/>
      <w:r>
        <w:t>mx+c</w:t>
      </w:r>
      <w:proofErr w:type="spellEnd"/>
    </w:p>
    <w:p w14:paraId="4F625FB3" w14:textId="34BEECC1" w:rsidR="00D71723" w:rsidRDefault="00D71723" w:rsidP="00D71723">
      <w:r>
        <w:t>M=slope</w:t>
      </w:r>
    </w:p>
    <w:p w14:paraId="1B8D6C27" w14:textId="427229C5" w:rsidR="00D71723" w:rsidRDefault="00D71723" w:rsidP="00D71723">
      <w:r>
        <w:t>X=data points</w:t>
      </w:r>
    </w:p>
    <w:p w14:paraId="30B9465B" w14:textId="3F9B9DBD" w:rsidR="00D71723" w:rsidRDefault="00D71723" w:rsidP="00D71723">
      <w:r>
        <w:t>C=intercept</w:t>
      </w:r>
    </w:p>
    <w:p w14:paraId="4FFF253D" w14:textId="51A4D999" w:rsidR="00D71723" w:rsidRDefault="00D71723" w:rsidP="00D71723">
      <w:r>
        <w:t>h0(x)=</w:t>
      </w:r>
      <w:proofErr w:type="gramStart"/>
      <w:r>
        <w:t>theta(</w:t>
      </w:r>
      <w:proofErr w:type="gramEnd"/>
      <w:r>
        <w:t>0)+theta(1)X</w:t>
      </w:r>
    </w:p>
    <w:p w14:paraId="3C3CB2D3" w14:textId="7E8AB3AA" w:rsidR="00D71723" w:rsidRDefault="00D71723" w:rsidP="00D71723">
      <w:r>
        <w:t>=</w:t>
      </w:r>
      <w:proofErr w:type="gramStart"/>
      <w:r>
        <w:t>B(</w:t>
      </w:r>
      <w:proofErr w:type="gramEnd"/>
      <w:r>
        <w:t>0)+B(1)X</w:t>
      </w:r>
    </w:p>
    <w:p w14:paraId="3BDCC006" w14:textId="45B8B8DE" w:rsidR="00D71723" w:rsidRDefault="00D71723" w:rsidP="00D71723">
      <w:r>
        <w:t>Y=</w:t>
      </w:r>
      <w:proofErr w:type="spellStart"/>
      <w:r>
        <w:t>wTx+theta</w:t>
      </w:r>
      <w:proofErr w:type="spellEnd"/>
    </w:p>
    <w:p w14:paraId="317CEA10" w14:textId="77777777" w:rsidR="00D71723" w:rsidRDefault="00D71723" w:rsidP="00D71723"/>
    <w:p w14:paraId="2084F94A" w14:textId="0A447D3D" w:rsidR="00D71723" w:rsidRPr="00D71723" w:rsidRDefault="00D71723" w:rsidP="00D71723"/>
    <w:sectPr w:rsidR="00D71723" w:rsidRPr="00D7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DC"/>
    <w:rsid w:val="006B0E21"/>
    <w:rsid w:val="007862DC"/>
    <w:rsid w:val="00D71723"/>
    <w:rsid w:val="00E3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961A"/>
  <w15:chartTrackingRefBased/>
  <w15:docId w15:val="{0D5CA896-9BD3-4224-ADCF-BF96D94E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72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71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Dutta</dc:creator>
  <cp:keywords/>
  <dc:description/>
  <cp:lastModifiedBy>Amit Dutta</cp:lastModifiedBy>
  <cp:revision>2</cp:revision>
  <dcterms:created xsi:type="dcterms:W3CDTF">2020-12-16T04:59:00Z</dcterms:created>
  <dcterms:modified xsi:type="dcterms:W3CDTF">2020-12-16T05:50:00Z</dcterms:modified>
</cp:coreProperties>
</file>