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6A9" w14:textId="41B437EB" w:rsidR="0067424B" w:rsidRPr="0067424B" w:rsidRDefault="0067424B">
      <w:pPr>
        <w:rPr>
          <w:b/>
          <w:bCs/>
          <w:sz w:val="28"/>
          <w:szCs w:val="28"/>
          <w:u w:val="single"/>
          <w:rtl/>
        </w:rPr>
      </w:pPr>
      <w:r w:rsidRPr="0067424B">
        <w:rPr>
          <w:rFonts w:hint="cs"/>
          <w:b/>
          <w:bCs/>
          <w:sz w:val="28"/>
          <w:szCs w:val="28"/>
          <w:u w:val="single"/>
          <w:rtl/>
        </w:rPr>
        <w:t>קישור לפרוייקט</w:t>
      </w:r>
    </w:p>
    <w:p w14:paraId="29CD0F05" w14:textId="5E79D3FA" w:rsidR="0067424B" w:rsidRDefault="00570D8F">
      <w:pPr>
        <w:rPr>
          <w:rtl/>
        </w:rPr>
      </w:pPr>
      <w:hyperlink r:id="rId4" w:history="1">
        <w:r w:rsidRPr="0044294C">
          <w:rPr>
            <w:rStyle w:val="Hyperlink"/>
          </w:rPr>
          <w:t>https://drive.google.com/file/d/1Q9u_W6sPutU8_xit3RsGQpTll5w-EinS/view?usp=drivesdk</w:t>
        </w:r>
      </w:hyperlink>
    </w:p>
    <w:p w14:paraId="59B79CD6" w14:textId="77777777" w:rsidR="00570D8F" w:rsidRDefault="00570D8F"/>
    <w:sectPr w:rsidR="00570D8F" w:rsidSect="009D18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4B"/>
    <w:rsid w:val="00570D8F"/>
    <w:rsid w:val="0067424B"/>
    <w:rsid w:val="009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3B8"/>
  <w15:chartTrackingRefBased/>
  <w15:docId w15:val="{A8B6BDB5-1B4F-441D-B91A-094EE2E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424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74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9u_W6sPutU8_xit3RsGQpTll5w-EinS/view?usp=drivesd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167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amitoshe@gmail.com</dc:creator>
  <cp:keywords/>
  <dc:description/>
  <cp:lastModifiedBy>amitoshe@gmail.com</cp:lastModifiedBy>
  <cp:revision>2</cp:revision>
  <dcterms:created xsi:type="dcterms:W3CDTF">2022-09-28T15:05:00Z</dcterms:created>
  <dcterms:modified xsi:type="dcterms:W3CDTF">2022-09-29T07:13:00Z</dcterms:modified>
</cp:coreProperties>
</file>