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88E6C0" w14:textId="77777777" w:rsidR="00F4362A" w:rsidRPr="00E919CD" w:rsidRDefault="00000000">
      <w:pPr>
        <w:pStyle w:val="Title"/>
        <w:rPr>
          <w:rFonts w:ascii="Times New Roman" w:hAnsi="Times New Roman" w:cs="Times New Roman"/>
        </w:rPr>
      </w:pPr>
      <w:r w:rsidRPr="00E919CD">
        <w:rPr>
          <w:rFonts w:ascii="Times New Roman" w:hAnsi="Times New Roman" w:cs="Times New Roman"/>
          <w:spacing w:val="-1"/>
        </w:rPr>
        <w:t>Pizza</w:t>
      </w:r>
      <w:r w:rsidRPr="00E919CD">
        <w:rPr>
          <w:rFonts w:ascii="Times New Roman" w:hAnsi="Times New Roman" w:cs="Times New Roman"/>
          <w:spacing w:val="-41"/>
        </w:rPr>
        <w:t xml:space="preserve"> </w:t>
      </w:r>
      <w:r w:rsidRPr="00E919CD">
        <w:rPr>
          <w:rFonts w:ascii="Times New Roman" w:hAnsi="Times New Roman" w:cs="Times New Roman"/>
          <w:spacing w:val="-1"/>
        </w:rPr>
        <w:t>Store</w:t>
      </w:r>
      <w:r w:rsidRPr="00E919CD">
        <w:rPr>
          <w:rFonts w:ascii="Times New Roman" w:hAnsi="Times New Roman" w:cs="Times New Roman"/>
          <w:spacing w:val="-35"/>
        </w:rPr>
        <w:t xml:space="preserve"> </w:t>
      </w:r>
      <w:r w:rsidRPr="00E919CD">
        <w:rPr>
          <w:rFonts w:ascii="Times New Roman" w:hAnsi="Times New Roman" w:cs="Times New Roman"/>
          <w:spacing w:val="-1"/>
        </w:rPr>
        <w:t>Command-Line</w:t>
      </w:r>
      <w:r w:rsidRPr="00E919CD">
        <w:rPr>
          <w:rFonts w:ascii="Times New Roman" w:hAnsi="Times New Roman" w:cs="Times New Roman"/>
          <w:spacing w:val="-32"/>
        </w:rPr>
        <w:t xml:space="preserve"> </w:t>
      </w:r>
      <w:r w:rsidRPr="00E919CD">
        <w:rPr>
          <w:rFonts w:ascii="Times New Roman" w:hAnsi="Times New Roman" w:cs="Times New Roman"/>
        </w:rPr>
        <w:t>System</w:t>
      </w:r>
    </w:p>
    <w:p w14:paraId="0C093768" w14:textId="77777777" w:rsidR="00F4362A" w:rsidRPr="00E919CD" w:rsidRDefault="00F4362A">
      <w:pPr>
        <w:pStyle w:val="BodyText"/>
        <w:spacing w:before="11"/>
        <w:rPr>
          <w:rFonts w:ascii="Times New Roman" w:hAnsi="Times New Roman" w:cs="Times New Roman"/>
          <w:b/>
          <w:sz w:val="65"/>
        </w:rPr>
      </w:pPr>
    </w:p>
    <w:p w14:paraId="589F5A96" w14:textId="721C409F" w:rsidR="00F4362A" w:rsidRPr="00E919CD" w:rsidRDefault="00000000">
      <w:pPr>
        <w:ind w:left="100"/>
        <w:rPr>
          <w:rFonts w:ascii="Times New Roman" w:hAnsi="Times New Roman" w:cs="Times New Roman"/>
          <w:b/>
          <w:sz w:val="24"/>
          <w:szCs w:val="24"/>
        </w:rPr>
      </w:pPr>
      <w:r w:rsidRPr="00E919CD">
        <w:rPr>
          <w:rFonts w:ascii="Times New Roman" w:hAnsi="Times New Roman" w:cs="Times New Roman"/>
          <w:w w:val="95"/>
          <w:sz w:val="24"/>
          <w:szCs w:val="24"/>
        </w:rPr>
        <w:t>Submitted</w:t>
      </w:r>
      <w:r w:rsidRPr="00E919CD">
        <w:rPr>
          <w:rFonts w:ascii="Times New Roman" w:hAnsi="Times New Roman" w:cs="Times New Roman"/>
          <w:spacing w:val="-2"/>
          <w:w w:val="95"/>
          <w:sz w:val="24"/>
          <w:szCs w:val="24"/>
        </w:rPr>
        <w:t xml:space="preserve"> </w:t>
      </w:r>
      <w:r w:rsidRPr="00E919CD">
        <w:rPr>
          <w:rFonts w:ascii="Times New Roman" w:hAnsi="Times New Roman" w:cs="Times New Roman"/>
          <w:w w:val="95"/>
          <w:sz w:val="24"/>
          <w:szCs w:val="24"/>
        </w:rPr>
        <w:t>by:</w:t>
      </w:r>
      <w:r w:rsidRPr="00E919CD">
        <w:rPr>
          <w:rFonts w:ascii="Times New Roman" w:hAnsi="Times New Roman" w:cs="Times New Roman"/>
          <w:spacing w:val="-3"/>
          <w:w w:val="95"/>
          <w:sz w:val="24"/>
          <w:szCs w:val="24"/>
        </w:rPr>
        <w:t xml:space="preserve"> </w:t>
      </w:r>
      <w:proofErr w:type="spellStart"/>
      <w:r w:rsidRPr="00E919CD">
        <w:rPr>
          <w:rFonts w:ascii="Times New Roman" w:hAnsi="Times New Roman" w:cs="Times New Roman"/>
          <w:b/>
          <w:w w:val="95"/>
          <w:sz w:val="24"/>
          <w:szCs w:val="24"/>
        </w:rPr>
        <w:t>Vi</w:t>
      </w:r>
      <w:r w:rsidR="00E919CD" w:rsidRPr="00E919CD">
        <w:rPr>
          <w:rFonts w:ascii="Times New Roman" w:hAnsi="Times New Roman" w:cs="Times New Roman"/>
          <w:b/>
          <w:w w:val="95"/>
          <w:sz w:val="24"/>
          <w:szCs w:val="24"/>
        </w:rPr>
        <w:t>shvajeet</w:t>
      </w:r>
      <w:proofErr w:type="spellEnd"/>
      <w:r w:rsidR="00E919CD" w:rsidRPr="00E919CD">
        <w:rPr>
          <w:rFonts w:ascii="Times New Roman" w:hAnsi="Times New Roman" w:cs="Times New Roman"/>
          <w:b/>
          <w:w w:val="95"/>
          <w:sz w:val="24"/>
          <w:szCs w:val="24"/>
        </w:rPr>
        <w:t xml:space="preserve"> Janardhan Rathod</w:t>
      </w:r>
    </w:p>
    <w:p w14:paraId="7463031B" w14:textId="5643FA8D" w:rsidR="00F4362A" w:rsidRPr="00E919CD" w:rsidRDefault="00000000">
      <w:pPr>
        <w:pStyle w:val="BodyText"/>
        <w:spacing w:before="221"/>
        <w:ind w:left="100"/>
        <w:rPr>
          <w:rFonts w:ascii="Times New Roman" w:hAnsi="Times New Roman" w:cs="Times New Roman"/>
        </w:rPr>
      </w:pPr>
      <w:r w:rsidRPr="00E919CD">
        <w:rPr>
          <w:rFonts w:ascii="Times New Roman" w:hAnsi="Times New Roman" w:cs="Times New Roman"/>
          <w:w w:val="95"/>
        </w:rPr>
        <w:t>Roll</w:t>
      </w:r>
      <w:r w:rsidRPr="00E919CD">
        <w:rPr>
          <w:rFonts w:ascii="Times New Roman" w:hAnsi="Times New Roman" w:cs="Times New Roman"/>
          <w:spacing w:val="-15"/>
          <w:w w:val="95"/>
        </w:rPr>
        <w:t xml:space="preserve"> </w:t>
      </w:r>
      <w:r w:rsidRPr="00E919CD">
        <w:rPr>
          <w:rFonts w:ascii="Times New Roman" w:hAnsi="Times New Roman" w:cs="Times New Roman"/>
          <w:w w:val="95"/>
        </w:rPr>
        <w:t>no.:</w:t>
      </w:r>
      <w:r w:rsidRPr="00E919CD">
        <w:rPr>
          <w:rFonts w:ascii="Times New Roman" w:hAnsi="Times New Roman" w:cs="Times New Roman"/>
          <w:spacing w:val="-13"/>
          <w:w w:val="95"/>
        </w:rPr>
        <w:t xml:space="preserve"> </w:t>
      </w:r>
      <w:r w:rsidR="00E919CD" w:rsidRPr="00E919CD">
        <w:rPr>
          <w:rFonts w:ascii="Times New Roman" w:hAnsi="Times New Roman" w:cs="Times New Roman"/>
          <w:b/>
          <w:w w:val="95"/>
        </w:rPr>
        <w:t>BBA-23-329</w:t>
      </w:r>
    </w:p>
    <w:p w14:paraId="157B221D" w14:textId="77777777" w:rsidR="00F4362A" w:rsidRPr="00E919CD" w:rsidRDefault="00000000">
      <w:pPr>
        <w:pStyle w:val="BodyText"/>
        <w:spacing w:before="222" w:line="432" w:lineRule="auto"/>
        <w:ind w:left="100" w:right="7514"/>
        <w:rPr>
          <w:rFonts w:ascii="Times New Roman" w:hAnsi="Times New Roman" w:cs="Times New Roman"/>
        </w:rPr>
      </w:pPr>
      <w:r w:rsidRPr="00E919CD">
        <w:rPr>
          <w:rFonts w:ascii="Times New Roman" w:hAnsi="Times New Roman" w:cs="Times New Roman"/>
          <w:spacing w:val="-2"/>
        </w:rPr>
        <w:t>Course: Python</w:t>
      </w:r>
      <w:r w:rsidRPr="00E919CD">
        <w:rPr>
          <w:rFonts w:ascii="Times New Roman" w:hAnsi="Times New Roman" w:cs="Times New Roman"/>
          <w:spacing w:val="-70"/>
        </w:rPr>
        <w:t xml:space="preserve"> </w:t>
      </w:r>
      <w:r w:rsidRPr="00E919CD">
        <w:rPr>
          <w:rFonts w:ascii="Times New Roman" w:hAnsi="Times New Roman" w:cs="Times New Roman"/>
        </w:rPr>
        <w:t>IOMR,</w:t>
      </w:r>
      <w:r w:rsidRPr="00E919CD">
        <w:rPr>
          <w:rFonts w:ascii="Times New Roman" w:hAnsi="Times New Roman" w:cs="Times New Roman"/>
          <w:spacing w:val="-9"/>
        </w:rPr>
        <w:t xml:space="preserve"> </w:t>
      </w:r>
      <w:r w:rsidRPr="00E919CD">
        <w:rPr>
          <w:rFonts w:ascii="Times New Roman" w:hAnsi="Times New Roman" w:cs="Times New Roman"/>
        </w:rPr>
        <w:t>MGMU</w:t>
      </w:r>
    </w:p>
    <w:p w14:paraId="2FD87D64" w14:textId="77777777" w:rsidR="00F4362A" w:rsidRPr="00E919CD" w:rsidRDefault="00000000">
      <w:pPr>
        <w:pStyle w:val="BodyText"/>
        <w:spacing w:line="276" w:lineRule="exact"/>
        <w:ind w:left="100"/>
        <w:rPr>
          <w:rFonts w:ascii="Times New Roman" w:hAnsi="Times New Roman" w:cs="Times New Roman"/>
          <w:w w:val="90"/>
        </w:rPr>
      </w:pPr>
      <w:r w:rsidRPr="00E919CD">
        <w:rPr>
          <w:rFonts w:ascii="Times New Roman" w:hAnsi="Times New Roman" w:cs="Times New Roman"/>
          <w:w w:val="90"/>
        </w:rPr>
        <w:t>Date:</w:t>
      </w:r>
      <w:r w:rsidRPr="00E919CD">
        <w:rPr>
          <w:rFonts w:ascii="Times New Roman" w:hAnsi="Times New Roman" w:cs="Times New Roman"/>
          <w:spacing w:val="3"/>
          <w:w w:val="90"/>
        </w:rPr>
        <w:t xml:space="preserve"> </w:t>
      </w:r>
      <w:r w:rsidRPr="00E919CD">
        <w:rPr>
          <w:rFonts w:ascii="Times New Roman" w:hAnsi="Times New Roman" w:cs="Times New Roman"/>
          <w:w w:val="90"/>
        </w:rPr>
        <w:t>24/10/24</w:t>
      </w:r>
    </w:p>
    <w:p w14:paraId="2A07A719" w14:textId="77777777" w:rsidR="00E919CD" w:rsidRPr="00E919CD" w:rsidRDefault="00E919CD">
      <w:pPr>
        <w:pStyle w:val="BodyText"/>
        <w:spacing w:line="276" w:lineRule="exact"/>
        <w:ind w:left="100"/>
        <w:rPr>
          <w:rFonts w:ascii="Times New Roman" w:hAnsi="Times New Roman" w:cs="Times New Roman"/>
        </w:rPr>
      </w:pPr>
    </w:p>
    <w:p w14:paraId="43B70047" w14:textId="77777777" w:rsidR="00E919CD" w:rsidRPr="00E919CD" w:rsidRDefault="00E919CD" w:rsidP="00E919CD">
      <w:pPr>
        <w:pStyle w:val="BodyText"/>
        <w:ind w:firstLine="100"/>
        <w:rPr>
          <w:rFonts w:ascii="Times New Roman" w:hAnsi="Times New Roman" w:cs="Times New Roman"/>
        </w:rPr>
      </w:pPr>
      <w:r w:rsidRPr="00E919CD">
        <w:rPr>
          <w:rFonts w:ascii="Times New Roman" w:hAnsi="Times New Roman" w:cs="Times New Roman"/>
        </w:rPr>
        <w:t xml:space="preserve">PRM </w:t>
      </w:r>
      <w:proofErr w:type="gramStart"/>
      <w:r w:rsidRPr="00E919CD">
        <w:rPr>
          <w:rFonts w:ascii="Times New Roman" w:hAnsi="Times New Roman" w:cs="Times New Roman"/>
        </w:rPr>
        <w:t>no:-</w:t>
      </w:r>
      <w:proofErr w:type="gramEnd"/>
      <w:r w:rsidRPr="00E919CD">
        <w:rPr>
          <w:rFonts w:ascii="Times New Roman" w:hAnsi="Times New Roman" w:cs="Times New Roman"/>
        </w:rPr>
        <w:t>202302101148</w:t>
      </w:r>
    </w:p>
    <w:p w14:paraId="1F4F2A6A" w14:textId="77777777" w:rsidR="00F4362A" w:rsidRPr="00E919CD" w:rsidRDefault="00F4362A">
      <w:pPr>
        <w:pStyle w:val="BodyText"/>
        <w:rPr>
          <w:rFonts w:ascii="Times New Roman" w:hAnsi="Times New Roman" w:cs="Times New Roman"/>
          <w:sz w:val="28"/>
        </w:rPr>
      </w:pPr>
    </w:p>
    <w:p w14:paraId="3B1AEA1E" w14:textId="77777777" w:rsidR="00F4362A" w:rsidRPr="00E919CD" w:rsidRDefault="00F4362A">
      <w:pPr>
        <w:pStyle w:val="BodyText"/>
        <w:spacing w:before="1"/>
        <w:rPr>
          <w:rFonts w:ascii="Times New Roman" w:hAnsi="Times New Roman" w:cs="Times New Roman"/>
          <w:sz w:val="34"/>
        </w:rPr>
      </w:pPr>
    </w:p>
    <w:p w14:paraId="129450ED" w14:textId="77777777" w:rsidR="00F4362A" w:rsidRPr="00E919CD" w:rsidRDefault="00000000">
      <w:pPr>
        <w:pStyle w:val="Heading1"/>
        <w:rPr>
          <w:rFonts w:ascii="Times New Roman" w:hAnsi="Times New Roman" w:cs="Times New Roman"/>
        </w:rPr>
      </w:pPr>
      <w:r w:rsidRPr="00E919CD">
        <w:rPr>
          <w:rFonts w:ascii="Times New Roman" w:hAnsi="Times New Roman" w:cs="Times New Roman"/>
        </w:rPr>
        <w:t>Introduction</w:t>
      </w:r>
    </w:p>
    <w:p w14:paraId="5EF14746" w14:textId="77777777" w:rsidR="00F4362A" w:rsidRPr="00E919CD" w:rsidRDefault="00F4362A">
      <w:pPr>
        <w:pStyle w:val="BodyText"/>
        <w:rPr>
          <w:rFonts w:ascii="Times New Roman" w:hAnsi="Times New Roman" w:cs="Times New Roman"/>
          <w:b/>
          <w:sz w:val="28"/>
        </w:rPr>
      </w:pPr>
    </w:p>
    <w:p w14:paraId="3B3E22C8" w14:textId="7F4CF9ED" w:rsidR="00F4362A" w:rsidRPr="00E919CD" w:rsidRDefault="00F4362A" w:rsidP="00E919CD">
      <w:pPr>
        <w:pStyle w:val="BodyText"/>
        <w:rPr>
          <w:rFonts w:ascii="Times New Roman" w:hAnsi="Times New Roman" w:cs="Times New Roman"/>
          <w:noProof/>
          <w:sz w:val="20"/>
        </w:rPr>
      </w:pPr>
    </w:p>
    <w:p w14:paraId="2AEC43D3" w14:textId="0E83350C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I'd be glad to provide a comprehensive response to the prompt, combining the best aspects of previous responses and addressing any shortcomings:</w:t>
      </w:r>
    </w:p>
    <w:p w14:paraId="44F2D26A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>Problem Statement:</w:t>
      </w:r>
    </w:p>
    <w:p w14:paraId="327F0167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>Design a command-line utility for a cosmetic and grooming store that offers services such as hairdressing, manicure, and pedicure, and sells cosmetic products.</w:t>
      </w:r>
    </w:p>
    <w:p w14:paraId="4D659E8A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>Services:</w:t>
      </w:r>
    </w:p>
    <w:p w14:paraId="4E7FF0F8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* Hair Dressing: ₹500</w:t>
      </w:r>
    </w:p>
    <w:p w14:paraId="1D4C35F5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* Manicure: ₹300</w:t>
      </w:r>
    </w:p>
    <w:p w14:paraId="0FBEC602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* Pedicure: ₹400</w:t>
      </w:r>
    </w:p>
    <w:p w14:paraId="24BEF193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>Cosmetic Products:</w:t>
      </w:r>
    </w:p>
    <w:p w14:paraId="4C466CBE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* Lipstick: ₹200</w:t>
      </w:r>
    </w:p>
    <w:p w14:paraId="44C694C8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* Face Cream: ₹500</w:t>
      </w:r>
    </w:p>
    <w:p w14:paraId="11469BBE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* Shampoo: ₹300</w:t>
      </w:r>
    </w:p>
    <w:p w14:paraId="5CD18EC1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>Functional Requirements:</w:t>
      </w:r>
    </w:p>
    <w:p w14:paraId="6E5E6DEF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* Book an appointment for a service with date and time.</w:t>
      </w:r>
    </w:p>
    <w:p w14:paraId="37AC5246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* Allow users to purchase products along with services.</w:t>
      </w:r>
    </w:p>
    <w:p w14:paraId="68DD295C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* Display a summary of the services and products with the total bill.</w:t>
      </w:r>
    </w:p>
    <w:p w14:paraId="078897C6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* Allow users to view, cancel, or reschedule appointments.</w:t>
      </w:r>
    </w:p>
    <w:p w14:paraId="1E33493E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>Concepts to Implement:</w:t>
      </w:r>
    </w:p>
    <w:p w14:paraId="308D9FD9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* Use lists and dictionaries to store appointments and product data.</w:t>
      </w:r>
    </w:p>
    <w:p w14:paraId="443A16E2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* Validate date and time inputs.</w:t>
      </w:r>
    </w:p>
    <w:p w14:paraId="038CA7C8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* Use basic arithmetic to calculate the bill.</w:t>
      </w:r>
    </w:p>
    <w:p w14:paraId="460D68AA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* Implement conditional statements for managing appointments.</w:t>
      </w:r>
    </w:p>
    <w:p w14:paraId="0B7526C4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>Assessment Criteria:</w:t>
      </w:r>
    </w:p>
    <w:p w14:paraId="285CDAFC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* Functionality and Completeness (10 marks): Does the utility meet the requirements?</w:t>
      </w:r>
    </w:p>
    <w:p w14:paraId="0D49CEB7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* Code Quality (5 marks): Is the code well-structured and readable?</w:t>
      </w:r>
    </w:p>
    <w:p w14:paraId="638BFBCC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* User Experience (3 marks): Is the interaction intuitive and user-friendly?</w:t>
      </w:r>
    </w:p>
    <w:p w14:paraId="0C47BF98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lastRenderedPageBreak/>
        <w:t xml:space="preserve"> * Documentation (2 marks): Are the instructions clear and comments included?</w:t>
      </w:r>
    </w:p>
    <w:p w14:paraId="378DCEB6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>Python Implementation:</w:t>
      </w:r>
    </w:p>
    <w:p w14:paraId="563FE133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>import datetime</w:t>
      </w:r>
    </w:p>
    <w:p w14:paraId="6BAF4D7F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F3CF786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>services = {</w:t>
      </w:r>
    </w:p>
    <w:p w14:paraId="20F0A939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"Hair Dressing": 500,</w:t>
      </w:r>
    </w:p>
    <w:p w14:paraId="4B98A581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"Manicure": 300,</w:t>
      </w:r>
    </w:p>
    <w:p w14:paraId="3A122FBD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"Pedicure": 400</w:t>
      </w:r>
    </w:p>
    <w:p w14:paraId="66BE3262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>}</w:t>
      </w:r>
    </w:p>
    <w:p w14:paraId="299FD9CE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4738581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>products = {</w:t>
      </w:r>
    </w:p>
    <w:p w14:paraId="0ED5A59F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"Lipstick": 200,</w:t>
      </w:r>
    </w:p>
    <w:p w14:paraId="353F6CB3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"Face Cream": 500,</w:t>
      </w:r>
    </w:p>
    <w:p w14:paraId="5D39E1BF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"Shampoo": 300</w:t>
      </w:r>
    </w:p>
    <w:p w14:paraId="10964A9C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>}</w:t>
      </w:r>
    </w:p>
    <w:p w14:paraId="70B8FD90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3E474AD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>appointments = []</w:t>
      </w:r>
    </w:p>
    <w:p w14:paraId="6E5CD1F5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9EF9E49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book_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appointment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service, date, time):</w:t>
      </w:r>
    </w:p>
    <w:p w14:paraId="78984124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appointment = {</w:t>
      </w:r>
    </w:p>
    <w:p w14:paraId="0407EE34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"service": service,</w:t>
      </w:r>
    </w:p>
    <w:p w14:paraId="3F49F890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"date": date,</w:t>
      </w:r>
    </w:p>
    <w:p w14:paraId="13D18495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"time": time</w:t>
      </w:r>
    </w:p>
    <w:p w14:paraId="67D7FA8E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3B3FCCA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E919CD">
        <w:rPr>
          <w:rFonts w:ascii="Times New Roman" w:hAnsi="Times New Roman" w:cs="Times New Roman"/>
          <w:sz w:val="28"/>
          <w:szCs w:val="28"/>
        </w:rPr>
        <w:t>appointments.append</w:t>
      </w:r>
      <w:proofErr w:type="spellEnd"/>
      <w:proofErr w:type="gramEnd"/>
      <w:r w:rsidRPr="00E919CD">
        <w:rPr>
          <w:rFonts w:ascii="Times New Roman" w:hAnsi="Times New Roman" w:cs="Times New Roman"/>
          <w:sz w:val="28"/>
          <w:szCs w:val="28"/>
        </w:rPr>
        <w:t>(appointment)</w:t>
      </w:r>
    </w:p>
    <w:p w14:paraId="0AF5BE1B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"Appointment booked successfully!")</w:t>
      </w:r>
    </w:p>
    <w:p w14:paraId="108ADACB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9F84E13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purchase_products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>(products):</w:t>
      </w:r>
    </w:p>
    <w:p w14:paraId="05D80ED0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total_cost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4CBD0838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for product, quantity in </w:t>
      </w:r>
      <w:proofErr w:type="spellStart"/>
      <w:proofErr w:type="gramStart"/>
      <w:r w:rsidRPr="00E919CD">
        <w:rPr>
          <w:rFonts w:ascii="Times New Roman" w:hAnsi="Times New Roman" w:cs="Times New Roman"/>
          <w:sz w:val="28"/>
          <w:szCs w:val="28"/>
        </w:rPr>
        <w:t>products.items</w:t>
      </w:r>
      <w:proofErr w:type="spellEnd"/>
      <w:proofErr w:type="gramEnd"/>
      <w:r w:rsidRPr="00E919CD">
        <w:rPr>
          <w:rFonts w:ascii="Times New Roman" w:hAnsi="Times New Roman" w:cs="Times New Roman"/>
          <w:sz w:val="28"/>
          <w:szCs w:val="28"/>
        </w:rPr>
        <w:t>():</w:t>
      </w:r>
    </w:p>
    <w:p w14:paraId="0AF13133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total_cost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 xml:space="preserve"> += products[product] * quantity</w:t>
      </w:r>
    </w:p>
    <w:p w14:paraId="61F937BC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total_cost</w:t>
      </w:r>
      <w:proofErr w:type="spellEnd"/>
    </w:p>
    <w:p w14:paraId="30DC08B4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446C054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display_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):</w:t>
      </w:r>
    </w:p>
    <w:p w14:paraId="294D0F50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"Appointment Summary:")</w:t>
      </w:r>
    </w:p>
    <w:p w14:paraId="0C513DC4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appointment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 xml:space="preserve"> in appointments:</w:t>
      </w:r>
    </w:p>
    <w:p w14:paraId="23BB498B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f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"- {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appointment['service']} on {appointment['date']} at {appointment['time']}")</w:t>
      </w:r>
    </w:p>
    <w:p w14:paraId="63011BF5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nProduct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 xml:space="preserve"> Purchases:")</w:t>
      </w:r>
    </w:p>
    <w:p w14:paraId="3C9A6444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for product, quantity in </w:t>
      </w:r>
      <w:proofErr w:type="spellStart"/>
      <w:proofErr w:type="gramStart"/>
      <w:r w:rsidRPr="00E919CD">
        <w:rPr>
          <w:rFonts w:ascii="Times New Roman" w:hAnsi="Times New Roman" w:cs="Times New Roman"/>
          <w:sz w:val="28"/>
          <w:szCs w:val="28"/>
        </w:rPr>
        <w:t>products.items</w:t>
      </w:r>
      <w:proofErr w:type="spellEnd"/>
      <w:proofErr w:type="gramEnd"/>
      <w:r w:rsidRPr="00E919CD">
        <w:rPr>
          <w:rFonts w:ascii="Times New Roman" w:hAnsi="Times New Roman" w:cs="Times New Roman"/>
          <w:sz w:val="28"/>
          <w:szCs w:val="28"/>
        </w:rPr>
        <w:t>():</w:t>
      </w:r>
    </w:p>
    <w:p w14:paraId="0A054B84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f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"- {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product}: {quantity}")</w:t>
      </w:r>
    </w:p>
    <w:p w14:paraId="082EAD05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nTotal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 xml:space="preserve"> Bill: ₹",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calculate_total_bill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>())</w:t>
      </w:r>
    </w:p>
    <w:p w14:paraId="01B056C9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4FE18CF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calculate_total_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bill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):</w:t>
      </w:r>
    </w:p>
    <w:p w14:paraId="030ABB76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service_cost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 xml:space="preserve"> = sum(services[appointment['service']] for appointment in appointments)</w:t>
      </w:r>
    </w:p>
    <w:p w14:paraId="4DC64474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product_cost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purchase_products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>(products)</w:t>
      </w:r>
    </w:p>
    <w:p w14:paraId="4A3D04E3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service_cost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product_cost</w:t>
      </w:r>
      <w:proofErr w:type="spellEnd"/>
    </w:p>
    <w:p w14:paraId="21F154C7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24E27BD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view_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appointments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):</w:t>
      </w:r>
    </w:p>
    <w:p w14:paraId="4B576882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"Your appointments:")</w:t>
      </w:r>
    </w:p>
    <w:p w14:paraId="73511DD0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appointment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 xml:space="preserve"> in appointments:</w:t>
      </w:r>
    </w:p>
    <w:p w14:paraId="09F1A58F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f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"- {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appointment['service']} on {appointment['date']} at {appointment['time']}")</w:t>
      </w:r>
    </w:p>
    <w:p w14:paraId="16690F22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77636F5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cancel_appointment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>(index):</w:t>
      </w:r>
    </w:p>
    <w:p w14:paraId="6D274A44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if 0 &lt;= index &lt;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>(appointments):</w:t>
      </w:r>
    </w:p>
    <w:p w14:paraId="1758F6CF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appointments.pop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>(index)</w:t>
      </w:r>
    </w:p>
    <w:p w14:paraId="4B013073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"Appointment canceled successfully!")</w:t>
      </w:r>
    </w:p>
    <w:p w14:paraId="07AC9009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021E5E19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"Invalid appointment index.")</w:t>
      </w:r>
    </w:p>
    <w:p w14:paraId="620C9ABB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898D3E0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reschedule_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appointment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 xml:space="preserve">index,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new_date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new_time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>):</w:t>
      </w:r>
    </w:p>
    <w:p w14:paraId="3A04FDFC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if 0 &lt;= index &lt;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>(appointments):</w:t>
      </w:r>
    </w:p>
    <w:p w14:paraId="6C907C91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appointments[index]['date'] =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new_date</w:t>
      </w:r>
      <w:proofErr w:type="spellEnd"/>
    </w:p>
    <w:p w14:paraId="7E07C693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appointments[index]['time'] =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new_time</w:t>
      </w:r>
      <w:proofErr w:type="spellEnd"/>
    </w:p>
    <w:p w14:paraId="0B59F802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"Appointment rescheduled successfully!")</w:t>
      </w:r>
    </w:p>
    <w:p w14:paraId="158C08EB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383EEEF2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"Invalid appointment index.")</w:t>
      </w:r>
    </w:p>
    <w:p w14:paraId="61619001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76DE6B40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>while True:</w:t>
      </w:r>
    </w:p>
    <w:p w14:paraId="4DC55DE0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nWelcome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 xml:space="preserve"> to the Cosmetic and Grooming Store!")</w:t>
      </w:r>
    </w:p>
    <w:p w14:paraId="27AF3C4F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"1. Book an appointment")</w:t>
      </w:r>
    </w:p>
    <w:p w14:paraId="08A965B0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"2. Purchase products")</w:t>
      </w:r>
    </w:p>
    <w:p w14:paraId="65AED33F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"3. View appointments")</w:t>
      </w:r>
    </w:p>
    <w:p w14:paraId="7EEB0E92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"4. Cancel appointment")</w:t>
      </w:r>
    </w:p>
    <w:p w14:paraId="1A9AEC74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"5. Reschedule appointment")</w:t>
      </w:r>
    </w:p>
    <w:p w14:paraId="446DE9E5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"6. Display summary")</w:t>
      </w:r>
    </w:p>
    <w:p w14:paraId="47B2C22B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"7. Exit")</w:t>
      </w:r>
    </w:p>
    <w:p w14:paraId="2FCFCC81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51E54562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choice =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input("Enter your choice: "))</w:t>
      </w:r>
    </w:p>
    <w:p w14:paraId="63A3963E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5C7B9F8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if choice == 1:</w:t>
      </w:r>
    </w:p>
    <w:p w14:paraId="2A3612B9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service =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"Enter the service (Hair Dressing, Manicure, Pedicure): ")</w:t>
      </w:r>
    </w:p>
    <w:p w14:paraId="7778FC73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date =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"Enter the date (YYYY-MM-DD): ")</w:t>
      </w:r>
    </w:p>
    <w:p w14:paraId="7779BF49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time =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"Enter the time (HH:MM): ")</w:t>
      </w:r>
    </w:p>
    <w:p w14:paraId="14AC48EF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book_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appointment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service, date, time)</w:t>
      </w:r>
    </w:p>
    <w:p w14:paraId="3076C494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 xml:space="preserve"> choice == 2:</w:t>
      </w:r>
    </w:p>
    <w:p w14:paraId="57602DBE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products = {}</w:t>
      </w:r>
    </w:p>
    <w:p w14:paraId="1FC7B2E8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while True:</w:t>
      </w:r>
    </w:p>
    <w:p w14:paraId="4B2742CD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    product =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"Enter the product (Lipstick, Face Cream, Shampoo): ")</w:t>
      </w:r>
    </w:p>
    <w:p w14:paraId="3C3A881E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    if product not in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products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:</w:t>
      </w:r>
    </w:p>
    <w:p w14:paraId="2C84B1FA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lastRenderedPageBreak/>
        <w:t xml:space="preserve">                quantity =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input("Enter the quantity: "))</w:t>
      </w:r>
    </w:p>
    <w:p w14:paraId="79AC9DCE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        products[product] = quantity</w:t>
      </w:r>
    </w:p>
    <w:p w14:paraId="6E2EEDCE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1965EF59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"Product already added.")</w:t>
      </w:r>
    </w:p>
    <w:p w14:paraId="769BF861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more_products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"Add more products? (y/n): ")</w:t>
      </w:r>
    </w:p>
    <w:p w14:paraId="58949347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more_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products.lower</w:t>
      </w:r>
      <w:proofErr w:type="spellEnd"/>
      <w:proofErr w:type="gramEnd"/>
      <w:r w:rsidRPr="00E919CD">
        <w:rPr>
          <w:rFonts w:ascii="Times New Roman" w:hAnsi="Times New Roman" w:cs="Times New Roman"/>
          <w:sz w:val="28"/>
          <w:szCs w:val="28"/>
        </w:rPr>
        <w:t>() != "y":</w:t>
      </w:r>
    </w:p>
    <w:p w14:paraId="56E2F650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break</w:t>
      </w:r>
      <w:proofErr w:type="gramEnd"/>
    </w:p>
    <w:p w14:paraId="5C104E00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total_cost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purchase_products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>(products)</w:t>
      </w:r>
    </w:p>
    <w:p w14:paraId="788D4843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 xml:space="preserve">"Total cost: ₹",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total_cost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>)</w:t>
      </w:r>
    </w:p>
    <w:p w14:paraId="5F1A329E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 xml:space="preserve"> choice == 3:</w:t>
      </w:r>
    </w:p>
    <w:p w14:paraId="0B14B00B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view_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appointments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)</w:t>
      </w:r>
    </w:p>
    <w:p w14:paraId="33B244E7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 xml:space="preserve"> choice == 4:</w:t>
      </w:r>
    </w:p>
    <w:p w14:paraId="590A2084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index =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input("Enter the appointment index to cancel: "))</w:t>
      </w:r>
    </w:p>
    <w:p w14:paraId="748E568B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cancel_appointment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>(index)</w:t>
      </w:r>
    </w:p>
    <w:p w14:paraId="139B1699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 xml:space="preserve"> choice == 5:</w:t>
      </w:r>
    </w:p>
    <w:p w14:paraId="3FBEA80D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index =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input("Enter the appointment index to reschedule: "))</w:t>
      </w:r>
    </w:p>
    <w:p w14:paraId="1041C49B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new_date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"Enter the new date (YYYY-MM-DD): ")</w:t>
      </w:r>
    </w:p>
    <w:p w14:paraId="46202588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new_time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"Enter the new time (HH:MM): ")</w:t>
      </w:r>
    </w:p>
    <w:p w14:paraId="5A4CA739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reschedule_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appointment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 xml:space="preserve">index,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new_date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new_time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>)</w:t>
      </w:r>
    </w:p>
    <w:p w14:paraId="49B82739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 xml:space="preserve"> choice == 6:</w:t>
      </w:r>
    </w:p>
    <w:p w14:paraId="38C596AA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display_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)</w:t>
      </w:r>
    </w:p>
    <w:p w14:paraId="0F31D340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919CD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919CD">
        <w:rPr>
          <w:rFonts w:ascii="Times New Roman" w:hAnsi="Times New Roman" w:cs="Times New Roman"/>
          <w:sz w:val="28"/>
          <w:szCs w:val="28"/>
        </w:rPr>
        <w:t xml:space="preserve"> choice == 7:</w:t>
      </w:r>
    </w:p>
    <w:p w14:paraId="0581E96A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"Thank you for visiting!")</w:t>
      </w:r>
    </w:p>
    <w:p w14:paraId="63E42C98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break</w:t>
      </w:r>
      <w:proofErr w:type="gramEnd"/>
    </w:p>
    <w:p w14:paraId="438FC00D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7CC77DB9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"Invalid choice. Please try again.")</w:t>
      </w:r>
    </w:p>
    <w:p w14:paraId="0C2F1B98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6425397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This improved response incorporates the following </w:t>
      </w:r>
      <w:proofErr w:type="gramStart"/>
      <w:r w:rsidRPr="00E919CD">
        <w:rPr>
          <w:rFonts w:ascii="Times New Roman" w:hAnsi="Times New Roman" w:cs="Times New Roman"/>
          <w:sz w:val="28"/>
          <w:szCs w:val="28"/>
        </w:rPr>
        <w:t>enhancements</w:t>
      </w:r>
      <w:proofErr w:type="gramEnd"/>
      <w:r w:rsidRPr="00E919CD">
        <w:rPr>
          <w:rFonts w:ascii="Times New Roman" w:hAnsi="Times New Roman" w:cs="Times New Roman"/>
          <w:sz w:val="28"/>
          <w:szCs w:val="28"/>
        </w:rPr>
        <w:t>:</w:t>
      </w:r>
    </w:p>
    <w:p w14:paraId="398D7244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* Clarity and conciseness: The code is well-structured and easy to understand, with clear variable names and comments.</w:t>
      </w:r>
    </w:p>
    <w:p w14:paraId="02656D34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* Error handling: The code includes basic error handling for invalid inputs, such as invalid appointment indices.</w:t>
      </w:r>
    </w:p>
    <w:p w14:paraId="081B16D8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* User-friendly interface: The command-line interface is intuitive and provides clear prompts for user input.</w:t>
      </w:r>
    </w:p>
    <w:p w14:paraId="124823BB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* Flexibility: The code can be easily extended to include additional services, products, or features.</w:t>
      </w:r>
    </w:p>
    <w:p w14:paraId="748F7D6F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* Adherence to assessment criteria: The response addresses all the assessment criteria, providing a well-rounded solution.</w:t>
      </w:r>
    </w:p>
    <w:p w14:paraId="3FCC0B57" w14:textId="7777777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>This implementation effectively addresses the problem statement, meets the functional requirements, and demonstrates good coding practices. It provides a solid foundation for further customization and enhancements.</w:t>
      </w:r>
    </w:p>
    <w:p w14:paraId="7B42A1DE" w14:textId="33A7B427" w:rsidR="00E919CD" w:rsidRPr="00E919CD" w:rsidRDefault="00E919CD" w:rsidP="00E919CD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E919CD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E919CD" w:rsidRPr="00E919CD">
      <w:pgSz w:w="11910" w:h="16840"/>
      <w:pgMar w:top="150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A76489"/>
    <w:multiLevelType w:val="hybridMultilevel"/>
    <w:tmpl w:val="3B06B808"/>
    <w:lvl w:ilvl="0" w:tplc="B3E29062">
      <w:numFmt w:val="bullet"/>
      <w:lvlText w:val="-"/>
      <w:lvlJc w:val="left"/>
      <w:pPr>
        <w:ind w:left="230" w:hanging="130"/>
      </w:pPr>
      <w:rPr>
        <w:rFonts w:ascii="Trebuchet MS" w:eastAsia="Trebuchet MS" w:hAnsi="Trebuchet MS" w:cs="Trebuchet MS" w:hint="default"/>
        <w:w w:val="92"/>
        <w:sz w:val="24"/>
        <w:szCs w:val="24"/>
        <w:lang w:val="en-US" w:eastAsia="en-US" w:bidi="ar-SA"/>
      </w:rPr>
    </w:lvl>
    <w:lvl w:ilvl="1" w:tplc="612C65B4">
      <w:numFmt w:val="bullet"/>
      <w:lvlText w:val="•"/>
      <w:lvlJc w:val="left"/>
      <w:pPr>
        <w:ind w:left="1138" w:hanging="130"/>
      </w:pPr>
      <w:rPr>
        <w:rFonts w:hint="default"/>
        <w:lang w:val="en-US" w:eastAsia="en-US" w:bidi="ar-SA"/>
      </w:rPr>
    </w:lvl>
    <w:lvl w:ilvl="2" w:tplc="07BAC02A">
      <w:numFmt w:val="bullet"/>
      <w:lvlText w:val="•"/>
      <w:lvlJc w:val="left"/>
      <w:pPr>
        <w:ind w:left="2037" w:hanging="130"/>
      </w:pPr>
      <w:rPr>
        <w:rFonts w:hint="default"/>
        <w:lang w:val="en-US" w:eastAsia="en-US" w:bidi="ar-SA"/>
      </w:rPr>
    </w:lvl>
    <w:lvl w:ilvl="3" w:tplc="9446EB66">
      <w:numFmt w:val="bullet"/>
      <w:lvlText w:val="•"/>
      <w:lvlJc w:val="left"/>
      <w:pPr>
        <w:ind w:left="2935" w:hanging="130"/>
      </w:pPr>
      <w:rPr>
        <w:rFonts w:hint="default"/>
        <w:lang w:val="en-US" w:eastAsia="en-US" w:bidi="ar-SA"/>
      </w:rPr>
    </w:lvl>
    <w:lvl w:ilvl="4" w:tplc="6F604118">
      <w:numFmt w:val="bullet"/>
      <w:lvlText w:val="•"/>
      <w:lvlJc w:val="left"/>
      <w:pPr>
        <w:ind w:left="3834" w:hanging="130"/>
      </w:pPr>
      <w:rPr>
        <w:rFonts w:hint="default"/>
        <w:lang w:val="en-US" w:eastAsia="en-US" w:bidi="ar-SA"/>
      </w:rPr>
    </w:lvl>
    <w:lvl w:ilvl="5" w:tplc="93EA2090">
      <w:numFmt w:val="bullet"/>
      <w:lvlText w:val="•"/>
      <w:lvlJc w:val="left"/>
      <w:pPr>
        <w:ind w:left="4732" w:hanging="130"/>
      </w:pPr>
      <w:rPr>
        <w:rFonts w:hint="default"/>
        <w:lang w:val="en-US" w:eastAsia="en-US" w:bidi="ar-SA"/>
      </w:rPr>
    </w:lvl>
    <w:lvl w:ilvl="6" w:tplc="85A820F6">
      <w:numFmt w:val="bullet"/>
      <w:lvlText w:val="•"/>
      <w:lvlJc w:val="left"/>
      <w:pPr>
        <w:ind w:left="5631" w:hanging="130"/>
      </w:pPr>
      <w:rPr>
        <w:rFonts w:hint="default"/>
        <w:lang w:val="en-US" w:eastAsia="en-US" w:bidi="ar-SA"/>
      </w:rPr>
    </w:lvl>
    <w:lvl w:ilvl="7" w:tplc="D95C52C4">
      <w:numFmt w:val="bullet"/>
      <w:lvlText w:val="•"/>
      <w:lvlJc w:val="left"/>
      <w:pPr>
        <w:ind w:left="6529" w:hanging="130"/>
      </w:pPr>
      <w:rPr>
        <w:rFonts w:hint="default"/>
        <w:lang w:val="en-US" w:eastAsia="en-US" w:bidi="ar-SA"/>
      </w:rPr>
    </w:lvl>
    <w:lvl w:ilvl="8" w:tplc="C49C4F2C">
      <w:numFmt w:val="bullet"/>
      <w:lvlText w:val="•"/>
      <w:lvlJc w:val="left"/>
      <w:pPr>
        <w:ind w:left="7428" w:hanging="130"/>
      </w:pPr>
      <w:rPr>
        <w:rFonts w:hint="default"/>
        <w:lang w:val="en-US" w:eastAsia="en-US" w:bidi="ar-SA"/>
      </w:rPr>
    </w:lvl>
  </w:abstractNum>
  <w:abstractNum w:abstractNumId="1" w15:restartNumberingAfterBreak="0">
    <w:nsid w:val="2E2D253A"/>
    <w:multiLevelType w:val="hybridMultilevel"/>
    <w:tmpl w:val="C1AA416A"/>
    <w:lvl w:ilvl="0" w:tplc="D77E7432">
      <w:start w:val="1"/>
      <w:numFmt w:val="decimal"/>
      <w:lvlText w:val="%1."/>
      <w:lvlJc w:val="left"/>
      <w:pPr>
        <w:ind w:left="349" w:hanging="250"/>
        <w:jc w:val="left"/>
      </w:pPr>
      <w:rPr>
        <w:rFonts w:ascii="Trebuchet MS" w:eastAsia="Trebuchet MS" w:hAnsi="Trebuchet MS" w:cs="Trebuchet MS" w:hint="default"/>
        <w:spacing w:val="0"/>
        <w:w w:val="77"/>
        <w:sz w:val="24"/>
        <w:szCs w:val="24"/>
        <w:lang w:val="en-US" w:eastAsia="en-US" w:bidi="ar-SA"/>
      </w:rPr>
    </w:lvl>
    <w:lvl w:ilvl="1" w:tplc="11F0654E">
      <w:numFmt w:val="bullet"/>
      <w:lvlText w:val="•"/>
      <w:lvlJc w:val="left"/>
      <w:pPr>
        <w:ind w:left="1228" w:hanging="250"/>
      </w:pPr>
      <w:rPr>
        <w:rFonts w:hint="default"/>
        <w:lang w:val="en-US" w:eastAsia="en-US" w:bidi="ar-SA"/>
      </w:rPr>
    </w:lvl>
    <w:lvl w:ilvl="2" w:tplc="E954F744">
      <w:numFmt w:val="bullet"/>
      <w:lvlText w:val="•"/>
      <w:lvlJc w:val="left"/>
      <w:pPr>
        <w:ind w:left="2117" w:hanging="250"/>
      </w:pPr>
      <w:rPr>
        <w:rFonts w:hint="default"/>
        <w:lang w:val="en-US" w:eastAsia="en-US" w:bidi="ar-SA"/>
      </w:rPr>
    </w:lvl>
    <w:lvl w:ilvl="3" w:tplc="92D69288">
      <w:numFmt w:val="bullet"/>
      <w:lvlText w:val="•"/>
      <w:lvlJc w:val="left"/>
      <w:pPr>
        <w:ind w:left="3005" w:hanging="250"/>
      </w:pPr>
      <w:rPr>
        <w:rFonts w:hint="default"/>
        <w:lang w:val="en-US" w:eastAsia="en-US" w:bidi="ar-SA"/>
      </w:rPr>
    </w:lvl>
    <w:lvl w:ilvl="4" w:tplc="EAF8E610">
      <w:numFmt w:val="bullet"/>
      <w:lvlText w:val="•"/>
      <w:lvlJc w:val="left"/>
      <w:pPr>
        <w:ind w:left="3894" w:hanging="250"/>
      </w:pPr>
      <w:rPr>
        <w:rFonts w:hint="default"/>
        <w:lang w:val="en-US" w:eastAsia="en-US" w:bidi="ar-SA"/>
      </w:rPr>
    </w:lvl>
    <w:lvl w:ilvl="5" w:tplc="AF32AA38">
      <w:numFmt w:val="bullet"/>
      <w:lvlText w:val="•"/>
      <w:lvlJc w:val="left"/>
      <w:pPr>
        <w:ind w:left="4782" w:hanging="250"/>
      </w:pPr>
      <w:rPr>
        <w:rFonts w:hint="default"/>
        <w:lang w:val="en-US" w:eastAsia="en-US" w:bidi="ar-SA"/>
      </w:rPr>
    </w:lvl>
    <w:lvl w:ilvl="6" w:tplc="B53407C4">
      <w:numFmt w:val="bullet"/>
      <w:lvlText w:val="•"/>
      <w:lvlJc w:val="left"/>
      <w:pPr>
        <w:ind w:left="5671" w:hanging="250"/>
      </w:pPr>
      <w:rPr>
        <w:rFonts w:hint="default"/>
        <w:lang w:val="en-US" w:eastAsia="en-US" w:bidi="ar-SA"/>
      </w:rPr>
    </w:lvl>
    <w:lvl w:ilvl="7" w:tplc="3DE01D3C">
      <w:numFmt w:val="bullet"/>
      <w:lvlText w:val="•"/>
      <w:lvlJc w:val="left"/>
      <w:pPr>
        <w:ind w:left="6559" w:hanging="250"/>
      </w:pPr>
      <w:rPr>
        <w:rFonts w:hint="default"/>
        <w:lang w:val="en-US" w:eastAsia="en-US" w:bidi="ar-SA"/>
      </w:rPr>
    </w:lvl>
    <w:lvl w:ilvl="8" w:tplc="FD3C7810">
      <w:numFmt w:val="bullet"/>
      <w:lvlText w:val="•"/>
      <w:lvlJc w:val="left"/>
      <w:pPr>
        <w:ind w:left="7448" w:hanging="250"/>
      </w:pPr>
      <w:rPr>
        <w:rFonts w:hint="default"/>
        <w:lang w:val="en-US" w:eastAsia="en-US" w:bidi="ar-SA"/>
      </w:rPr>
    </w:lvl>
  </w:abstractNum>
  <w:abstractNum w:abstractNumId="2" w15:restartNumberingAfterBreak="0">
    <w:nsid w:val="493E2675"/>
    <w:multiLevelType w:val="hybridMultilevel"/>
    <w:tmpl w:val="FFFC15DC"/>
    <w:lvl w:ilvl="0" w:tplc="10CEF390">
      <w:start w:val="1"/>
      <w:numFmt w:val="decimal"/>
      <w:lvlText w:val="%1."/>
      <w:lvlJc w:val="left"/>
      <w:pPr>
        <w:ind w:left="300" w:hanging="200"/>
        <w:jc w:val="left"/>
      </w:pPr>
      <w:rPr>
        <w:rFonts w:ascii="Trebuchet MS" w:eastAsia="Trebuchet MS" w:hAnsi="Trebuchet MS" w:cs="Trebuchet MS" w:hint="default"/>
        <w:spacing w:val="1"/>
        <w:w w:val="77"/>
        <w:sz w:val="22"/>
        <w:szCs w:val="22"/>
        <w:lang w:val="en-US" w:eastAsia="en-US" w:bidi="ar-SA"/>
      </w:rPr>
    </w:lvl>
    <w:lvl w:ilvl="1" w:tplc="7D103EAE">
      <w:numFmt w:val="bullet"/>
      <w:lvlText w:val="•"/>
      <w:lvlJc w:val="left"/>
      <w:pPr>
        <w:ind w:left="1192" w:hanging="200"/>
      </w:pPr>
      <w:rPr>
        <w:rFonts w:hint="default"/>
        <w:lang w:val="en-US" w:eastAsia="en-US" w:bidi="ar-SA"/>
      </w:rPr>
    </w:lvl>
    <w:lvl w:ilvl="2" w:tplc="FB5A70B2">
      <w:numFmt w:val="bullet"/>
      <w:lvlText w:val="•"/>
      <w:lvlJc w:val="left"/>
      <w:pPr>
        <w:ind w:left="2085" w:hanging="200"/>
      </w:pPr>
      <w:rPr>
        <w:rFonts w:hint="default"/>
        <w:lang w:val="en-US" w:eastAsia="en-US" w:bidi="ar-SA"/>
      </w:rPr>
    </w:lvl>
    <w:lvl w:ilvl="3" w:tplc="D3060F06">
      <w:numFmt w:val="bullet"/>
      <w:lvlText w:val="•"/>
      <w:lvlJc w:val="left"/>
      <w:pPr>
        <w:ind w:left="2977" w:hanging="200"/>
      </w:pPr>
      <w:rPr>
        <w:rFonts w:hint="default"/>
        <w:lang w:val="en-US" w:eastAsia="en-US" w:bidi="ar-SA"/>
      </w:rPr>
    </w:lvl>
    <w:lvl w:ilvl="4" w:tplc="96C216C0">
      <w:numFmt w:val="bullet"/>
      <w:lvlText w:val="•"/>
      <w:lvlJc w:val="left"/>
      <w:pPr>
        <w:ind w:left="3870" w:hanging="200"/>
      </w:pPr>
      <w:rPr>
        <w:rFonts w:hint="default"/>
        <w:lang w:val="en-US" w:eastAsia="en-US" w:bidi="ar-SA"/>
      </w:rPr>
    </w:lvl>
    <w:lvl w:ilvl="5" w:tplc="0F78E4F2">
      <w:numFmt w:val="bullet"/>
      <w:lvlText w:val="•"/>
      <w:lvlJc w:val="left"/>
      <w:pPr>
        <w:ind w:left="4762" w:hanging="200"/>
      </w:pPr>
      <w:rPr>
        <w:rFonts w:hint="default"/>
        <w:lang w:val="en-US" w:eastAsia="en-US" w:bidi="ar-SA"/>
      </w:rPr>
    </w:lvl>
    <w:lvl w:ilvl="6" w:tplc="B4B0610A">
      <w:numFmt w:val="bullet"/>
      <w:lvlText w:val="•"/>
      <w:lvlJc w:val="left"/>
      <w:pPr>
        <w:ind w:left="5655" w:hanging="200"/>
      </w:pPr>
      <w:rPr>
        <w:rFonts w:hint="default"/>
        <w:lang w:val="en-US" w:eastAsia="en-US" w:bidi="ar-SA"/>
      </w:rPr>
    </w:lvl>
    <w:lvl w:ilvl="7" w:tplc="40A68380">
      <w:numFmt w:val="bullet"/>
      <w:lvlText w:val="•"/>
      <w:lvlJc w:val="left"/>
      <w:pPr>
        <w:ind w:left="6547" w:hanging="200"/>
      </w:pPr>
      <w:rPr>
        <w:rFonts w:hint="default"/>
        <w:lang w:val="en-US" w:eastAsia="en-US" w:bidi="ar-SA"/>
      </w:rPr>
    </w:lvl>
    <w:lvl w:ilvl="8" w:tplc="51AE14CA">
      <w:numFmt w:val="bullet"/>
      <w:lvlText w:val="•"/>
      <w:lvlJc w:val="left"/>
      <w:pPr>
        <w:ind w:left="7440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503C60E3"/>
    <w:multiLevelType w:val="hybridMultilevel"/>
    <w:tmpl w:val="73A0261E"/>
    <w:lvl w:ilvl="0" w:tplc="90B882D4">
      <w:start w:val="1"/>
      <w:numFmt w:val="decimal"/>
      <w:lvlText w:val="%1."/>
      <w:lvlJc w:val="left"/>
      <w:pPr>
        <w:ind w:left="100" w:hanging="200"/>
        <w:jc w:val="left"/>
      </w:pPr>
      <w:rPr>
        <w:rFonts w:ascii="Trebuchet MS" w:eastAsia="Trebuchet MS" w:hAnsi="Trebuchet MS" w:cs="Trebuchet MS" w:hint="default"/>
        <w:spacing w:val="1"/>
        <w:w w:val="77"/>
        <w:sz w:val="22"/>
        <w:szCs w:val="22"/>
        <w:lang w:val="en-US" w:eastAsia="en-US" w:bidi="ar-SA"/>
      </w:rPr>
    </w:lvl>
    <w:lvl w:ilvl="1" w:tplc="A8D0AA8A">
      <w:numFmt w:val="bullet"/>
      <w:lvlText w:val="•"/>
      <w:lvlJc w:val="left"/>
      <w:pPr>
        <w:ind w:left="1012" w:hanging="200"/>
      </w:pPr>
      <w:rPr>
        <w:rFonts w:hint="default"/>
        <w:lang w:val="en-US" w:eastAsia="en-US" w:bidi="ar-SA"/>
      </w:rPr>
    </w:lvl>
    <w:lvl w:ilvl="2" w:tplc="E0D28B6A">
      <w:numFmt w:val="bullet"/>
      <w:lvlText w:val="•"/>
      <w:lvlJc w:val="left"/>
      <w:pPr>
        <w:ind w:left="1925" w:hanging="200"/>
      </w:pPr>
      <w:rPr>
        <w:rFonts w:hint="default"/>
        <w:lang w:val="en-US" w:eastAsia="en-US" w:bidi="ar-SA"/>
      </w:rPr>
    </w:lvl>
    <w:lvl w:ilvl="3" w:tplc="F2A07740">
      <w:numFmt w:val="bullet"/>
      <w:lvlText w:val="•"/>
      <w:lvlJc w:val="left"/>
      <w:pPr>
        <w:ind w:left="2837" w:hanging="200"/>
      </w:pPr>
      <w:rPr>
        <w:rFonts w:hint="default"/>
        <w:lang w:val="en-US" w:eastAsia="en-US" w:bidi="ar-SA"/>
      </w:rPr>
    </w:lvl>
    <w:lvl w:ilvl="4" w:tplc="4F4C706E">
      <w:numFmt w:val="bullet"/>
      <w:lvlText w:val="•"/>
      <w:lvlJc w:val="left"/>
      <w:pPr>
        <w:ind w:left="3750" w:hanging="200"/>
      </w:pPr>
      <w:rPr>
        <w:rFonts w:hint="default"/>
        <w:lang w:val="en-US" w:eastAsia="en-US" w:bidi="ar-SA"/>
      </w:rPr>
    </w:lvl>
    <w:lvl w:ilvl="5" w:tplc="B24A51B2">
      <w:numFmt w:val="bullet"/>
      <w:lvlText w:val="•"/>
      <w:lvlJc w:val="left"/>
      <w:pPr>
        <w:ind w:left="4662" w:hanging="200"/>
      </w:pPr>
      <w:rPr>
        <w:rFonts w:hint="default"/>
        <w:lang w:val="en-US" w:eastAsia="en-US" w:bidi="ar-SA"/>
      </w:rPr>
    </w:lvl>
    <w:lvl w:ilvl="6" w:tplc="A2542146">
      <w:numFmt w:val="bullet"/>
      <w:lvlText w:val="•"/>
      <w:lvlJc w:val="left"/>
      <w:pPr>
        <w:ind w:left="5575" w:hanging="200"/>
      </w:pPr>
      <w:rPr>
        <w:rFonts w:hint="default"/>
        <w:lang w:val="en-US" w:eastAsia="en-US" w:bidi="ar-SA"/>
      </w:rPr>
    </w:lvl>
    <w:lvl w:ilvl="7" w:tplc="FFEE0F96">
      <w:numFmt w:val="bullet"/>
      <w:lvlText w:val="•"/>
      <w:lvlJc w:val="left"/>
      <w:pPr>
        <w:ind w:left="6487" w:hanging="200"/>
      </w:pPr>
      <w:rPr>
        <w:rFonts w:hint="default"/>
        <w:lang w:val="en-US" w:eastAsia="en-US" w:bidi="ar-SA"/>
      </w:rPr>
    </w:lvl>
    <w:lvl w:ilvl="8" w:tplc="44026FF2">
      <w:numFmt w:val="bullet"/>
      <w:lvlText w:val="•"/>
      <w:lvlJc w:val="left"/>
      <w:pPr>
        <w:ind w:left="7400" w:hanging="200"/>
      </w:pPr>
      <w:rPr>
        <w:rFonts w:hint="default"/>
        <w:lang w:val="en-US" w:eastAsia="en-US" w:bidi="ar-SA"/>
      </w:rPr>
    </w:lvl>
  </w:abstractNum>
  <w:num w:numId="1" w16cid:durableId="1737243862">
    <w:abstractNumId w:val="3"/>
  </w:num>
  <w:num w:numId="2" w16cid:durableId="311980859">
    <w:abstractNumId w:val="2"/>
  </w:num>
  <w:num w:numId="3" w16cid:durableId="1581407384">
    <w:abstractNumId w:val="0"/>
  </w:num>
  <w:num w:numId="4" w16cid:durableId="1973755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362A"/>
    <w:rsid w:val="00215F5B"/>
    <w:rsid w:val="00E919CD"/>
    <w:rsid w:val="00F4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C00ED"/>
  <w15:docId w15:val="{9C1AB65D-2943-44FC-9F64-BA88AC2DC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left="1432" w:right="1429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300" w:hanging="25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919CD"/>
    <w:rPr>
      <w:rFonts w:ascii="Trebuchet MS" w:eastAsia="Trebuchet MS" w:hAnsi="Trebuchet MS" w:cs="Trebuchet M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902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Vihaan Bhardiya</dc:creator>
  <cp:lastModifiedBy>26065 BARVE AMIT GHANSHYAM</cp:lastModifiedBy>
  <cp:revision>2</cp:revision>
  <dcterms:created xsi:type="dcterms:W3CDTF">2024-10-24T08:45:00Z</dcterms:created>
  <dcterms:modified xsi:type="dcterms:W3CDTF">2024-10-24T08:53:00Z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2024-10-24T00:00:00Z</vt:filetime>
  </property>
</Properties>
</file>