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93AC14" w14:textId="77777777" w:rsidR="00DC0BEF" w:rsidRDefault="00B024B3">
      <w:r>
        <w:t>Amit Charran</w:t>
      </w:r>
    </w:p>
    <w:p w14:paraId="133D4F57" w14:textId="77777777" w:rsidR="00B024B3" w:rsidRDefault="00B024B3">
      <w:r>
        <w:t>Day 1 Assignment 4</w:t>
      </w:r>
    </w:p>
    <w:p w14:paraId="32196871" w14:textId="77777777" w:rsidR="00B024B3" w:rsidRDefault="00B024B3"/>
    <w:p w14:paraId="13C8747F" w14:textId="77777777" w:rsidR="00B024B3" w:rsidRDefault="00B024B3"/>
    <w:p w14:paraId="0C29DD85" w14:textId="77777777" w:rsidR="00B024B3" w:rsidRDefault="00B024B3" w:rsidP="00B024B3">
      <w:pPr>
        <w:widowControl w:val="0"/>
        <w:autoSpaceDE w:val="0"/>
        <w:autoSpaceDN w:val="0"/>
        <w:adjustRightInd w:val="0"/>
        <w:spacing w:after="240"/>
        <w:rPr>
          <w:rFonts w:ascii="Times New Roman" w:hAnsi="Times New Roman" w:cs="Times New Roman"/>
          <w:color w:val="000000"/>
          <w:sz w:val="29"/>
          <w:szCs w:val="29"/>
        </w:rPr>
      </w:pPr>
      <w:r>
        <w:rPr>
          <w:rFonts w:ascii="Times New Roman" w:hAnsi="Times New Roman" w:cs="Times New Roman"/>
          <w:color w:val="000000"/>
          <w:sz w:val="29"/>
          <w:szCs w:val="29"/>
        </w:rPr>
        <w:t xml:space="preserve">1) </w:t>
      </w:r>
      <w:r>
        <w:rPr>
          <w:rFonts w:ascii="Times New Roman" w:hAnsi="Times New Roman" w:cs="Times New Roman"/>
          <w:color w:val="000000"/>
          <w:sz w:val="29"/>
          <w:szCs w:val="29"/>
        </w:rPr>
        <w:t xml:space="preserve">The original function is f(x) = 0.5x + 2. The new function, g(x) is the equation </w:t>
      </w:r>
      <w:proofErr w:type="spellStart"/>
      <w:r>
        <w:rPr>
          <w:rFonts w:ascii="Times New Roman" w:hAnsi="Times New Roman" w:cs="Times New Roman"/>
          <w:color w:val="000000"/>
          <w:sz w:val="29"/>
          <w:szCs w:val="29"/>
        </w:rPr>
        <w:t>of f</w:t>
      </w:r>
      <w:proofErr w:type="spellEnd"/>
      <w:r>
        <w:rPr>
          <w:rFonts w:ascii="Times New Roman" w:hAnsi="Times New Roman" w:cs="Times New Roman"/>
          <w:color w:val="000000"/>
          <w:sz w:val="29"/>
          <w:szCs w:val="29"/>
        </w:rPr>
        <w:t xml:space="preserve">(x) after a reflection across the y-axis and a vertical stretch with a constant of 2.5. What is the equation of g(x)? </w:t>
      </w:r>
    </w:p>
    <w:p w14:paraId="3D23DF54" w14:textId="77777777" w:rsidR="00B024B3" w:rsidRDefault="00B024B3">
      <w:bookmarkStart w:id="0" w:name="_GoBack"/>
      <w:bookmarkEnd w:id="0"/>
    </w:p>
    <w:sectPr w:rsidR="00B024B3" w:rsidSect="005C39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00000001">
      <w:start w:val="3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9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4B3"/>
    <w:rsid w:val="00025BF2"/>
    <w:rsid w:val="005C3925"/>
    <w:rsid w:val="006E3F78"/>
    <w:rsid w:val="00A5390C"/>
    <w:rsid w:val="00B02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A2F3C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5190F56-22F1-AF4D-B133-B947DB500C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36</Words>
  <Characters>206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Charran</dc:creator>
  <cp:keywords/>
  <dc:description/>
  <cp:lastModifiedBy>Amit Charran</cp:lastModifiedBy>
  <cp:revision>1</cp:revision>
  <dcterms:created xsi:type="dcterms:W3CDTF">2020-07-22T01:31:00Z</dcterms:created>
  <dcterms:modified xsi:type="dcterms:W3CDTF">2020-07-22T01:43:00Z</dcterms:modified>
</cp:coreProperties>
</file>