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32590" w14:textId="77777777" w:rsidR="00DC0BEF" w:rsidRDefault="002F663A">
      <w:r>
        <w:t>Data Science - Probability</w:t>
      </w:r>
      <w:bookmarkStart w:id="0" w:name="_GoBack"/>
      <w:bookmarkEnd w:id="0"/>
    </w:p>
    <w:p w14:paraId="2094FA6D" w14:textId="77777777" w:rsidR="002F663A" w:rsidRDefault="002F663A">
      <w:r>
        <w:rPr>
          <w:noProof/>
        </w:rPr>
        <w:drawing>
          <wp:inline distT="0" distB="0" distL="0" distR="0" wp14:anchorId="5470BB47" wp14:editId="03CD649E">
            <wp:extent cx="5939155" cy="3153410"/>
            <wp:effectExtent l="0" t="0" r="4445" b="0"/>
            <wp:docPr id="1" name="Picture 1" descr="/Users/amitcharran/Desktop/Screen Shot 2020-07-30 at 8.0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mitcharran/Desktop/Screen Shot 2020-07-30 at 8.01.54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FDC5" w14:textId="77777777" w:rsidR="002F663A" w:rsidRDefault="002F663A"/>
    <w:p w14:paraId="60AF1DB2" w14:textId="77777777" w:rsidR="002F663A" w:rsidRDefault="002F663A">
      <w:r>
        <w:rPr>
          <w:noProof/>
        </w:rPr>
        <w:drawing>
          <wp:inline distT="0" distB="0" distL="0" distR="0" wp14:anchorId="7999C25C" wp14:editId="1AC22FC5">
            <wp:extent cx="5930900" cy="2922905"/>
            <wp:effectExtent l="0" t="0" r="12700" b="0"/>
            <wp:docPr id="2" name="Picture 2" descr="/Users/amitcharran/Desktop/Screen Shot 2020-07-30 at 8.0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mitcharran/Desktop/Screen Shot 2020-07-30 at 8.02.1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192B" w14:textId="77777777" w:rsidR="002F663A" w:rsidRDefault="002F663A"/>
    <w:p w14:paraId="2CB968DB" w14:textId="77777777" w:rsidR="002F663A" w:rsidRDefault="002F663A">
      <w:r>
        <w:t>Bayesian Theorem</w:t>
      </w:r>
    </w:p>
    <w:p w14:paraId="5FF8520E" w14:textId="77777777" w:rsidR="002F663A" w:rsidRDefault="002F663A"/>
    <w:sectPr w:rsidR="002F663A" w:rsidSect="005C3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3A"/>
    <w:rsid w:val="002F663A"/>
    <w:rsid w:val="005C3925"/>
    <w:rsid w:val="00A5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2F3F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44</Characters>
  <Application>Microsoft Macintosh Word</Application>
  <DocSecurity>0</DocSecurity>
  <Lines>1</Lines>
  <Paragraphs>1</Paragraphs>
  <ScaleCrop>false</ScaleCrop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Charran</dc:creator>
  <cp:keywords/>
  <dc:description/>
  <cp:lastModifiedBy>Amit Charran</cp:lastModifiedBy>
  <cp:revision>1</cp:revision>
  <dcterms:created xsi:type="dcterms:W3CDTF">2020-07-31T00:02:00Z</dcterms:created>
  <dcterms:modified xsi:type="dcterms:W3CDTF">2020-07-31T00:03:00Z</dcterms:modified>
</cp:coreProperties>
</file>