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053BC" w14:textId="77777777" w:rsidR="0058570C" w:rsidRDefault="0058570C"/>
    <w:p w14:paraId="520920B2" w14:textId="77777777" w:rsidR="0058570C" w:rsidRDefault="0058570C"/>
    <w:p w14:paraId="7E3CD7AF" w14:textId="77777777" w:rsidR="00DC0BEF" w:rsidRDefault="00F9725E">
      <w:r>
        <w:t>Good Afternoon Professor ___________________,</w:t>
      </w:r>
    </w:p>
    <w:p w14:paraId="7F2B5513" w14:textId="77777777" w:rsidR="00F9725E" w:rsidRDefault="00F9725E">
      <w:r>
        <w:tab/>
        <w:t>I am one of your students in your ____________________ class and I am also with the NYPIRG chapter here on campus.</w:t>
      </w:r>
    </w:p>
    <w:p w14:paraId="3C6BA786" w14:textId="77777777" w:rsidR="00F9725E" w:rsidRDefault="00F9725E"/>
    <w:p w14:paraId="09068FA2" w14:textId="4A69BAE5" w:rsidR="00F9725E" w:rsidRDefault="00F9725E">
      <w:r>
        <w:tab/>
        <w:t>We are currently trying to inform as many people as we can to complete the census application online.</w:t>
      </w:r>
      <w:r w:rsidR="00F26631">
        <w:t xml:space="preserve"> During 2010</w:t>
      </w:r>
      <w:r w:rsidR="0093023D">
        <w:t xml:space="preserve"> New York was at the bottom of the nation in counting its population</w:t>
      </w:r>
      <w:r w:rsidR="00F26631">
        <w:t xml:space="preserve"> </w:t>
      </w:r>
      <w:r w:rsidR="002C12DC">
        <w:t>and billio</w:t>
      </w:r>
      <w:r w:rsidR="004E100D">
        <w:t>ns of dollars in federal funding as well as two congress members.</w:t>
      </w:r>
    </w:p>
    <w:p w14:paraId="5BC0E60F" w14:textId="77777777" w:rsidR="00F9725E" w:rsidRDefault="00F9725E"/>
    <w:p w14:paraId="1246ADBC" w14:textId="77777777" w:rsidR="00F9725E" w:rsidRDefault="00F9725E">
      <w:r>
        <w:tab/>
        <w:t>I</w:t>
      </w:r>
      <w:r w:rsidR="00B0042F">
        <w:t xml:space="preserve"> </w:t>
      </w:r>
      <w:r w:rsidR="0037574D">
        <w:t>want to request your help to inform more people about the census. All I ask of you is to send an email or some sort of message to students about filling out the census. I will compose the email and message for you and include the importance of filling out the census. So you will only have to send the information.</w:t>
      </w:r>
    </w:p>
    <w:p w14:paraId="3C83C86F" w14:textId="77777777" w:rsidR="0037574D" w:rsidRDefault="0037574D">
      <w:r>
        <w:tab/>
      </w:r>
    </w:p>
    <w:p w14:paraId="26AD1A93" w14:textId="77777777" w:rsidR="0037574D" w:rsidRDefault="0037574D">
      <w:r>
        <w:tab/>
        <w:t>Will you help me?</w:t>
      </w:r>
    </w:p>
    <w:p w14:paraId="59E1417B" w14:textId="77777777" w:rsidR="0037574D" w:rsidRDefault="0037574D"/>
    <w:p w14:paraId="319A01D9" w14:textId="77777777" w:rsidR="0037574D" w:rsidRDefault="0037574D"/>
    <w:p w14:paraId="7C45A677" w14:textId="77777777" w:rsidR="0037574D" w:rsidRDefault="0037574D">
      <w:r>
        <w:tab/>
      </w:r>
      <w:bookmarkStart w:id="0" w:name="_GoBack"/>
      <w:r>
        <w:t>I will provide information below about the census so you can make an informed decision about this.</w:t>
      </w:r>
    </w:p>
    <w:p w14:paraId="17100BC2" w14:textId="77777777" w:rsidR="0037574D" w:rsidRDefault="0037574D">
      <w:r>
        <w:tab/>
      </w:r>
    </w:p>
    <w:p w14:paraId="22FECA56" w14:textId="74514A68" w:rsidR="002643EA" w:rsidRDefault="0037574D">
      <w:r>
        <w:tab/>
        <w:t>The Current State Issue:</w:t>
      </w:r>
    </w:p>
    <w:p w14:paraId="57927C72" w14:textId="77777777" w:rsidR="0037574D" w:rsidRDefault="0037574D" w:rsidP="0037574D">
      <w:r>
        <w:tab/>
      </w:r>
      <w:r>
        <w:tab/>
        <w:t>Due to New York under reporting 2010 census:</w:t>
      </w:r>
    </w:p>
    <w:p w14:paraId="29BD0E96" w14:textId="370F5A68" w:rsidR="0037574D" w:rsidRDefault="0037574D" w:rsidP="006A412D">
      <w:pPr>
        <w:pStyle w:val="ListParagraph"/>
        <w:numPr>
          <w:ilvl w:val="0"/>
          <w:numId w:val="2"/>
        </w:numPr>
      </w:pPr>
      <w:r>
        <w:t>Aid programs were slashed</w:t>
      </w:r>
    </w:p>
    <w:p w14:paraId="54E55CEB" w14:textId="5DAECE78" w:rsidR="0037574D" w:rsidRDefault="0037574D" w:rsidP="006A412D">
      <w:pPr>
        <w:pStyle w:val="ListParagraph"/>
        <w:numPr>
          <w:ilvl w:val="0"/>
          <w:numId w:val="2"/>
        </w:numPr>
      </w:pPr>
      <w:r>
        <w:t>Infrastructure was left crumbling</w:t>
      </w:r>
    </w:p>
    <w:p w14:paraId="6ACFADC1" w14:textId="2A1C83F3" w:rsidR="00143895" w:rsidRDefault="0037574D" w:rsidP="0037574D">
      <w:pPr>
        <w:pStyle w:val="ListParagraph"/>
        <w:numPr>
          <w:ilvl w:val="0"/>
          <w:numId w:val="2"/>
        </w:numPr>
      </w:pPr>
      <w:r>
        <w:t>New York had diminished political power</w:t>
      </w:r>
    </w:p>
    <w:p w14:paraId="277E6233" w14:textId="67D3427A" w:rsidR="006A412D" w:rsidRDefault="006A412D" w:rsidP="0037574D">
      <w:r>
        <w:tab/>
      </w:r>
    </w:p>
    <w:p w14:paraId="368A0449" w14:textId="537F2F18" w:rsidR="006A412D" w:rsidRDefault="006A412D" w:rsidP="0037574D">
      <w:r>
        <w:tab/>
        <w:t>Benefits of completing the census:</w:t>
      </w:r>
    </w:p>
    <w:p w14:paraId="2EAA39FB" w14:textId="67EF811A" w:rsidR="006A412D" w:rsidRDefault="006A412D" w:rsidP="0037574D">
      <w:r>
        <w:tab/>
      </w:r>
      <w:r>
        <w:tab/>
        <w:t>It can determine:</w:t>
      </w:r>
    </w:p>
    <w:p w14:paraId="513E8E8C" w14:textId="76FCF722" w:rsidR="006A412D" w:rsidRDefault="006A412D" w:rsidP="006A412D">
      <w:pPr>
        <w:pStyle w:val="ListParagraph"/>
        <w:numPr>
          <w:ilvl w:val="0"/>
          <w:numId w:val="1"/>
        </w:numPr>
      </w:pPr>
      <w:r>
        <w:t>More funding given out by Federal Government for things like food and housing subsidies</w:t>
      </w:r>
    </w:p>
    <w:p w14:paraId="2D2151E9" w14:textId="58F53BBE" w:rsidR="006A412D" w:rsidRDefault="006A412D" w:rsidP="006A412D">
      <w:pPr>
        <w:pStyle w:val="ListParagraph"/>
        <w:numPr>
          <w:ilvl w:val="0"/>
          <w:numId w:val="1"/>
        </w:numPr>
      </w:pPr>
      <w:r>
        <w:t>Where new schools are build</w:t>
      </w:r>
    </w:p>
    <w:p w14:paraId="72502318" w14:textId="1D870239" w:rsidR="006A412D" w:rsidRDefault="006A412D" w:rsidP="006A412D">
      <w:pPr>
        <w:pStyle w:val="ListParagraph"/>
        <w:numPr>
          <w:ilvl w:val="0"/>
          <w:numId w:val="1"/>
        </w:numPr>
      </w:pPr>
      <w:r>
        <w:t xml:space="preserve">Clean water infrastructure </w:t>
      </w:r>
    </w:p>
    <w:bookmarkEnd w:id="0"/>
    <w:p w14:paraId="61A1C65D" w14:textId="77777777" w:rsidR="006A412D" w:rsidRDefault="006A412D" w:rsidP="006A412D"/>
    <w:p w14:paraId="0DBF1A18" w14:textId="252037D6" w:rsidR="0020352C" w:rsidRPr="004E100D" w:rsidRDefault="0020352C" w:rsidP="006A412D">
      <w:pPr>
        <w:rPr>
          <w:color w:val="FF0000"/>
        </w:rPr>
      </w:pPr>
      <w:r w:rsidRPr="004E100D">
        <w:rPr>
          <w:color w:val="FF0000"/>
        </w:rPr>
        <w:tab/>
        <w:t>Important things to note if you do choose to fill out the census:</w:t>
      </w:r>
    </w:p>
    <w:p w14:paraId="7758CF93" w14:textId="15105347" w:rsidR="0020352C" w:rsidRPr="004E100D" w:rsidRDefault="0020352C" w:rsidP="006A412D">
      <w:pPr>
        <w:rPr>
          <w:color w:val="FF0000"/>
        </w:rPr>
      </w:pPr>
      <w:r w:rsidRPr="004E100D">
        <w:rPr>
          <w:color w:val="FF0000"/>
        </w:rPr>
        <w:tab/>
      </w:r>
      <w:r w:rsidRPr="004E100D">
        <w:rPr>
          <w:color w:val="FF0000"/>
        </w:rPr>
        <w:tab/>
        <w:t xml:space="preserve">The census will </w:t>
      </w:r>
      <w:r w:rsidRPr="004E100D">
        <w:rPr>
          <w:b/>
          <w:color w:val="FF0000"/>
          <w:u w:val="single"/>
        </w:rPr>
        <w:t>NOT</w:t>
      </w:r>
      <w:r w:rsidRPr="004E100D">
        <w:rPr>
          <w:b/>
          <w:color w:val="FF0000"/>
        </w:rPr>
        <w:t xml:space="preserve"> </w:t>
      </w:r>
      <w:r w:rsidRPr="004E100D">
        <w:rPr>
          <w:color w:val="FF0000"/>
        </w:rPr>
        <w:t>ask for:</w:t>
      </w:r>
    </w:p>
    <w:p w14:paraId="38EA717B" w14:textId="7509E1CE" w:rsidR="0020352C" w:rsidRPr="004E100D" w:rsidRDefault="0020352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t>Immigration or citizenship status</w:t>
      </w:r>
    </w:p>
    <w:p w14:paraId="4B2C140C" w14:textId="172886B0" w:rsidR="0020352C" w:rsidRPr="004E100D" w:rsidRDefault="0020352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t>Income</w:t>
      </w:r>
    </w:p>
    <w:p w14:paraId="08C3C251" w14:textId="48B5A1CA" w:rsidR="0020352C" w:rsidRPr="004E100D" w:rsidRDefault="0020352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t>Social Security Number</w:t>
      </w:r>
    </w:p>
    <w:p w14:paraId="569D2F77" w14:textId="77777777" w:rsidR="00465032" w:rsidRPr="004E100D" w:rsidRDefault="00465032" w:rsidP="00465032">
      <w:pPr>
        <w:rPr>
          <w:color w:val="FF0000"/>
        </w:rPr>
      </w:pPr>
    </w:p>
    <w:p w14:paraId="59024FA0" w14:textId="603EEEB8" w:rsidR="0020352C" w:rsidRPr="004E100D" w:rsidRDefault="0020352C" w:rsidP="0020352C">
      <w:pPr>
        <w:rPr>
          <w:color w:val="FF0000"/>
        </w:rPr>
      </w:pPr>
      <w:r w:rsidRPr="004E100D">
        <w:rPr>
          <w:color w:val="FF0000"/>
        </w:rPr>
        <w:tab/>
      </w:r>
      <w:r w:rsidRPr="004E100D">
        <w:rPr>
          <w:color w:val="FF0000"/>
        </w:rPr>
        <w:tab/>
        <w:t>The census will ask for:</w:t>
      </w:r>
    </w:p>
    <w:p w14:paraId="57D9F954" w14:textId="3B7BC58B" w:rsidR="0020352C" w:rsidRPr="004E100D" w:rsidRDefault="00E037E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t>Address</w:t>
      </w:r>
    </w:p>
    <w:p w14:paraId="092715CB" w14:textId="16563333" w:rsidR="00E037EC" w:rsidRPr="004E100D" w:rsidRDefault="00E037E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t># of people in your house</w:t>
      </w:r>
    </w:p>
    <w:p w14:paraId="03F6ECDE" w14:textId="24A9D2BF" w:rsidR="00E037EC" w:rsidRPr="004E100D" w:rsidRDefault="00E037E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t>whether your home is owned or rented</w:t>
      </w:r>
      <w:r w:rsidR="00163659">
        <w:rPr>
          <w:color w:val="FF0000"/>
        </w:rPr>
        <w:t xml:space="preserve"> </w:t>
      </w:r>
    </w:p>
    <w:p w14:paraId="68546511" w14:textId="576A2762" w:rsidR="0012331D" w:rsidRDefault="00E037EC" w:rsidP="0020352C">
      <w:pPr>
        <w:pStyle w:val="ListParagraph"/>
        <w:numPr>
          <w:ilvl w:val="0"/>
          <w:numId w:val="1"/>
        </w:numPr>
        <w:rPr>
          <w:color w:val="FF0000"/>
        </w:rPr>
      </w:pPr>
      <w:r w:rsidRPr="004E100D">
        <w:rPr>
          <w:color w:val="FF0000"/>
        </w:rPr>
        <w:lastRenderedPageBreak/>
        <w:t>Sex, age, race and ethnicity</w:t>
      </w:r>
    </w:p>
    <w:p w14:paraId="47D19B54" w14:textId="77777777" w:rsidR="0012331D" w:rsidRDefault="0012331D" w:rsidP="0020352C">
      <w:pPr>
        <w:pStyle w:val="ListParagraph"/>
        <w:numPr>
          <w:ilvl w:val="0"/>
          <w:numId w:val="1"/>
        </w:numPr>
        <w:rPr>
          <w:color w:val="FF0000"/>
        </w:rPr>
      </w:pPr>
    </w:p>
    <w:p w14:paraId="1E75AFF2" w14:textId="661A524A" w:rsidR="0012331D" w:rsidRDefault="0012331D" w:rsidP="0012331D">
      <w:pPr>
        <w:rPr>
          <w:color w:val="000000" w:themeColor="text1"/>
        </w:rPr>
      </w:pPr>
      <w:r>
        <w:rPr>
          <w:color w:val="000000" w:themeColor="text1"/>
        </w:rPr>
        <w:t>Thank you for taking time out of your day to read this,</w:t>
      </w:r>
    </w:p>
    <w:p w14:paraId="39C56E04" w14:textId="1AD3BBA0" w:rsidR="0012331D" w:rsidRPr="0012331D" w:rsidRDefault="0012331D" w:rsidP="0012331D">
      <w:pPr>
        <w:rPr>
          <w:color w:val="000000" w:themeColor="text1"/>
        </w:rPr>
      </w:pPr>
      <w:r>
        <w:rPr>
          <w:color w:val="000000" w:themeColor="text1"/>
        </w:rPr>
        <w:tab/>
        <w:t>Amit</w:t>
      </w:r>
    </w:p>
    <w:p w14:paraId="40A4C02F" w14:textId="77777777" w:rsidR="0037574D" w:rsidRDefault="0037574D"/>
    <w:sectPr w:rsidR="0037574D" w:rsidSect="005C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C7217"/>
    <w:multiLevelType w:val="hybridMultilevel"/>
    <w:tmpl w:val="2C26F702"/>
    <w:lvl w:ilvl="0" w:tplc="0858564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30B63B6"/>
    <w:multiLevelType w:val="hybridMultilevel"/>
    <w:tmpl w:val="D1BE108E"/>
    <w:lvl w:ilvl="0" w:tplc="D26CF5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5E"/>
    <w:rsid w:val="000B3D92"/>
    <w:rsid w:val="0012331D"/>
    <w:rsid w:val="00143895"/>
    <w:rsid w:val="00163659"/>
    <w:rsid w:val="0020352C"/>
    <w:rsid w:val="002643EA"/>
    <w:rsid w:val="002C12DC"/>
    <w:rsid w:val="0037574D"/>
    <w:rsid w:val="00465032"/>
    <w:rsid w:val="004E100D"/>
    <w:rsid w:val="0058570C"/>
    <w:rsid w:val="005C3925"/>
    <w:rsid w:val="006A412D"/>
    <w:rsid w:val="008E765D"/>
    <w:rsid w:val="0093023D"/>
    <w:rsid w:val="009A6C60"/>
    <w:rsid w:val="00A5390C"/>
    <w:rsid w:val="00B0042F"/>
    <w:rsid w:val="00E037EC"/>
    <w:rsid w:val="00F26631"/>
    <w:rsid w:val="00F9725E"/>
    <w:rsid w:val="00F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74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10</cp:revision>
  <dcterms:created xsi:type="dcterms:W3CDTF">2020-03-29T03:24:00Z</dcterms:created>
  <dcterms:modified xsi:type="dcterms:W3CDTF">2020-04-02T22:58:00Z</dcterms:modified>
</cp:coreProperties>
</file>