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04d1345371704f55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6A601173" w:rsidRDefault="00000000" w14:paraId="31E5727A" wp14:textId="7806950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F32"/>
          <w:sz w:val="56"/>
          <w:szCs w:val="56"/>
          <w:lang w:val="en-US"/>
        </w:rPr>
      </w:pPr>
      <w:r w:rsidRPr="6A601173" w:rsidR="6A6011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92F32"/>
          <w:sz w:val="56"/>
          <w:szCs w:val="56"/>
          <w:u w:val="single"/>
          <w:lang w:val="en-US"/>
        </w:rPr>
        <w:t>Validation of an Email ID</w:t>
      </w:r>
    </w:p>
    <w:p xmlns:wp14="http://schemas.microsoft.com/office/word/2010/wordml" w:rsidRPr="00000000" w:rsidR="00000000" w:rsidDel="00000000" w:rsidP="6A601173" w:rsidRDefault="00000000" w14:paraId="0A04F0F5" wp14:textId="6EDFA3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00000" w:rsidR="00000000" w:rsidDel="00000000" w:rsidP="6A601173" w:rsidRDefault="00000000" w14:paraId="5BAE76C5" wp14:textId="466EE7F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601173" w:rsidR="6A601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code for this project is hosted at </w:t>
      </w:r>
    </w:p>
    <w:p xmlns:wp14="http://schemas.microsoft.com/office/word/2010/wordml" w:rsidRPr="00000000" w:rsidR="00000000" w:rsidDel="00000000" w:rsidP="6A601173" w:rsidRDefault="00000000" w14:paraId="66DB818B" wp14:textId="73CFE2F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601173" w:rsidR="6A601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project is developed by Amit Dhanorkar.</w:t>
      </w:r>
    </w:p>
    <w:p xmlns:wp14="http://schemas.microsoft.com/office/word/2010/wordml" w:rsidRPr="00000000" w:rsidR="00000000" w:rsidDel="00000000" w:rsidP="6A601173" w:rsidRDefault="00000000" w14:paraId="0884E03A" wp14:textId="2AC4AB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00000" w:rsidR="00000000" w:rsidDel="00000000" w:rsidP="6A601173" w:rsidRDefault="00000000" w14:paraId="720399EF" wp14:textId="63D93F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A601173" w:rsidR="6A6011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Sprints planning and Task completion</w:t>
      </w:r>
    </w:p>
    <w:p xmlns:wp14="http://schemas.microsoft.com/office/word/2010/wordml" w:rsidRPr="00000000" w:rsidR="00000000" w:rsidDel="00000000" w:rsidP="6A601173" w:rsidRDefault="00000000" w14:paraId="0F4A58DE" wp14:textId="5E18371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601173" w:rsidR="6A601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project is planned to be completed in 1 sprint. Tasks assumed to be completed in the sprint are:</w:t>
      </w:r>
    </w:p>
    <w:p xmlns:wp14="http://schemas.microsoft.com/office/word/2010/wordml" w:rsidRPr="00000000" w:rsidR="00000000" w:rsidDel="00000000" w:rsidP="6A601173" w:rsidRDefault="00000000" w14:paraId="265D0630" wp14:textId="086ED8E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601173" w:rsidR="6A601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• Initializing git repository to track changes as development progresses.</w:t>
      </w:r>
    </w:p>
    <w:p xmlns:wp14="http://schemas.microsoft.com/office/word/2010/wordml" w:rsidRPr="00000000" w:rsidR="00000000" w:rsidDel="00000000" w:rsidP="6A601173" w:rsidRDefault="00000000" w14:paraId="74BDE341" wp14:textId="51D589C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601173" w:rsidR="6A601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• Writing the Java program to fulfil the requirements of the project.</w:t>
      </w:r>
    </w:p>
    <w:p xmlns:wp14="http://schemas.microsoft.com/office/word/2010/wordml" w:rsidRPr="00000000" w:rsidR="00000000" w:rsidDel="00000000" w:rsidP="6A601173" w:rsidRDefault="00000000" w14:paraId="50D5F674" wp14:textId="11892FE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601173" w:rsidR="6A601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• Testing the Java program with different kinds of User input</w:t>
      </w:r>
    </w:p>
    <w:p xmlns:wp14="http://schemas.microsoft.com/office/word/2010/wordml" w:rsidRPr="00000000" w:rsidR="00000000" w:rsidDel="00000000" w:rsidP="6A601173" w:rsidRDefault="00000000" w14:paraId="7E234A40" wp14:textId="50F9739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601173" w:rsidR="6A601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• Pushing code to GitHub.</w:t>
      </w:r>
    </w:p>
    <w:p xmlns:wp14="http://schemas.microsoft.com/office/word/2010/wordml" w:rsidRPr="00000000" w:rsidR="00000000" w:rsidDel="00000000" w:rsidP="6A601173" w:rsidRDefault="00000000" w14:paraId="0EE3763C" wp14:textId="258A1A0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A601173" w:rsidR="6A601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• Creating this specification document highlighting application capabilities, appearance, and user interactions.</w:t>
      </w:r>
    </w:p>
    <w:p xmlns:wp14="http://schemas.microsoft.com/office/word/2010/wordml" w:rsidRPr="00000000" w:rsidR="00000000" w:rsidDel="00000000" w:rsidP="6A601173" w:rsidRDefault="00000000" w14:paraId="10D42C86" wp14:textId="5B020A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Pr="00000000" w:rsidR="00000000" w:rsidDel="00000000" w:rsidP="6A601173" w:rsidRDefault="00000000" w14:paraId="776271B4" wp14:textId="263F23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A601173" w:rsidR="6A6011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Core concepts used in project</w:t>
      </w:r>
    </w:p>
    <w:p xmlns:wp14="http://schemas.microsoft.com/office/word/2010/wordml" w:rsidRPr="00000000" w:rsidR="00000000" w:rsidDel="00000000" w:rsidP="6A601173" w:rsidRDefault="00000000" w14:paraId="4042155D" wp14:textId="27070F2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575D"/>
          <w:sz w:val="28"/>
          <w:szCs w:val="28"/>
          <w:lang w:val="en-US"/>
        </w:rPr>
      </w:pPr>
      <w:r w:rsidRPr="6A601173" w:rsidR="6A601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575D"/>
          <w:sz w:val="28"/>
          <w:szCs w:val="28"/>
          <w:lang w:val="en-US"/>
        </w:rPr>
        <w:t>Methods, collections, and strings</w:t>
      </w:r>
    </w:p>
    <w:p xmlns:wp14="http://schemas.microsoft.com/office/word/2010/wordml" w:rsidRPr="00000000" w:rsidR="00000000" w:rsidDel="00000000" w:rsidP="6A601173" w:rsidRDefault="00000000" w14:paraId="0000003A" wp14:textId="77777777">
      <w:pPr>
        <w:pStyle w:val="Normal"/>
        <w:rPr>
          <w:rFonts w:ascii="Open Sans" w:hAnsi="Open Sans" w:eastAsia="Open Sans" w:cs="Open Sans"/>
          <w:color w:val="000000"/>
          <w:sz w:val="24"/>
          <w:szCs w:val="24"/>
        </w:rPr>
      </w:pPr>
    </w:p>
    <w:sectPr>
      <w:headerReference w:type="default" r:id="rId8"/>
      <w:pgSz w:w="12240" w:h="15840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3C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3D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000000" w:rsidDel="00000000" w:rsidR="00000000">
      <w:rPr>
        <w:rFonts w:ascii="Times New Roman" w:hAnsi="Times New Roman" w:eastAsia="Times New Roman" w:cs="Times New Roman"/>
        <w:color w:val="000000"/>
      </w:rPr>
      <w:drawing>
        <wp:inline xmlns:wp14="http://schemas.microsoft.com/office/word/2010/wordprocessingDrawing" distT="0" distB="0" distL="0" distR="0" wp14:anchorId="31A4AAF2" wp14:editId="7777777">
          <wp:extent cx="638175" cy="223838"/>
          <wp:effectExtent l="0" t="0" r="0" b="0"/>
          <wp:docPr id="44" name="image2.png" descr="page2image400"/>
          <a:graphic>
            <a:graphicData uri="http://schemas.openxmlformats.org/drawingml/2006/picture">
              <pic:pic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3E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000000" w:rsidDel="00000000" w:rsidR="00000000">
      <w:rPr>
        <w:rFonts w:ascii="Times New Roman" w:hAnsi="Times New Roman" w:eastAsia="Times New Roman" w:cs="Times New Roman"/>
        <w:color w:val="000000"/>
      </w:rPr>
      <w:drawing>
        <wp:inline xmlns:wp14="http://schemas.microsoft.com/office/word/2010/wordprocessingDrawing" distT="0" distB="0" distL="0" distR="0" wp14:anchorId="07378FC6" wp14:editId="7777777">
          <wp:extent cx="5943600" cy="42545"/>
          <wp:effectExtent l="0" t="0" r="0" b="0"/>
          <wp:docPr id="43" name="image3.png" descr="page2image568"/>
          <a:graphic>
            <a:graphicData uri="http://schemas.openxmlformats.org/drawingml/2006/picture">
              <pic:pic>
                <pic:nvPicPr>
                  <pic:cNvPr id="0" name="image3.png" descr="page2image568"/>
                  <pic:cNvPicPr preferRelativeResize="0"/>
                </pic:nvPicPr>
                <pic:blipFill>
                  <a:blip r:embed="rId2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lvl w:ilvl="0">
      <w:start w:val="2"/>
      <w:numFmt w:val="decimal"/>
      <w:lvlText w:val="%1"/>
      <w:lvlJc w:val="left"/>
      <w:pPr>
        <w:ind w:left="480" w:hanging="480"/>
      </w:pPr>
      <w:rPr/>
    </w:lvl>
    <w:lvl w:ilvl="1">
      <w:start w:val="8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A9A8112"/>
  <w15:docId w15:val="{7E39FD7B-59F1-451D-B4A2-6D806C984644}"/>
  <w:rsids>
    <w:rsidRoot w:val="6A601173"/>
    <w:rsid w:val="6A601173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0"/>
    <w:qFormat w:val="1"/>
  </w:style>
  <w:style w:type="paragraph" w:styleId="Heading1">
    <w:name w:val="heading 10"/>
    <w:basedOn w:val="Normal"/>
    <w:next w:val="Normal"/>
    <w:uiPriority w:val="9"/>
    <w:qFormat w:val="1"/>
    <w:pPr>
      <w:keepNext w:val="1"/>
      <w:keepLines w:val="1"/>
      <w:spacing w:before="400" w:after="120"/>
      <w:outlineLvl w:val="0"/>
    </w:pPr>
    <w:rPr>
      <w:sz w:val="40"/>
      <w:szCs w:val="40"/>
    </w:rPr>
  </w:style>
  <w:style w:type="paragraph" w:styleId="Heading2">
    <w:name w:val="heading 2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60" w:after="120"/>
      <w:outlineLvl w:val="1"/>
    </w:pPr>
    <w:rPr>
      <w:sz w:val="32"/>
      <w:szCs w:val="32"/>
    </w:rPr>
  </w:style>
  <w:style w:type="paragraph" w:styleId="Heading3">
    <w:name w:val="heading 3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4"/>
    </w:pPr>
    <w:rPr>
      <w:color w:val="666666"/>
    </w:rPr>
  </w:style>
  <w:style w:type="paragraph" w:styleId="Heading6">
    <w:name w:val="heading 6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0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0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header" Target="header1.xml" Id="rId8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iS17kEcUB+NmVE9CcSfH6udXXg==">AMUW2mVCAQjrK/5AhqRx3BvWGF4D3Lv6CFjzQ4QQY6Rdrtd5Owr/a97RXGHuZJvNM8aHZcIRNnF+UuIJ8FXpw9jONseF4gImlB5/+leXUhP5pANTvIaN1wZuvTbx1BMKLMil4VAGQ35ClKOFvRRPjAFrvW8jb/Z2PQ==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2019-04-25T07:43:00.0000000Z</dcterms:created>
  <lastModifiedBy>Amit Dhanorkar</lastModifiedBy>
  <dcterms:modified xsi:type="dcterms:W3CDTF">2021-12-11T11:39:50.0684949Z</dcterms:modified>
</coreProperties>
</file>