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A2" w:rsidRPr="00C67F7D" w:rsidRDefault="002F3CA2" w:rsidP="00DC58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1.</w:t>
      </w:r>
      <w:r w:rsidRPr="00C67F7D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r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7086B">
        <w:rPr>
          <w:rFonts w:ascii="Times New Roman" w:eastAsia="Times New Roman" w:hAnsi="Times New Roman" w:cs="Times New Roman"/>
          <w:b/>
          <w:bCs/>
          <w:sz w:val="20"/>
          <w:szCs w:val="20"/>
        </w:rPr>
        <w:t>program</w:t>
      </w:r>
      <w:r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5A43">
        <w:rPr>
          <w:rFonts w:ascii="Times New Roman" w:eastAsia="Times New Roman" w:hAnsi="Times New Roman" w:cs="Times New Roman"/>
          <w:sz w:val="20"/>
          <w:szCs w:val="20"/>
        </w:rPr>
        <w:t>VAR_</w:t>
      </w:r>
      <w:r w:rsidRPr="00C67F7D">
        <w:rPr>
          <w:rFonts w:ascii="Times New Roman" w:eastAsia="Times New Roman" w:hAnsi="Times New Roman" w:cs="Times New Roman"/>
          <w:sz w:val="20"/>
          <w:szCs w:val="20"/>
        </w:rPr>
        <w:t>DEFINITIONS; STATEMENTS</w:t>
      </w:r>
      <w:r w:rsidR="00DC58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7086B"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  <w:r w:rsidR="00DC58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DC58B6">
        <w:rPr>
          <w:rFonts w:ascii="Times New Roman" w:eastAsia="Times New Roman" w:hAnsi="Times New Roman" w:cs="Times New Roman"/>
          <w:sz w:val="20"/>
          <w:szCs w:val="20"/>
        </w:rPr>
        <w:t>FUNC_DEFINITIONS</w:t>
      </w:r>
    </w:p>
    <w:p w:rsidR="002F3CA2" w:rsidRPr="00C67F7D" w:rsidRDefault="002F3CA2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VAR_DEFINITIONS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VAR_DEFINITION VAR_DEFINITIONS_TAG </w:t>
      </w:r>
    </w:p>
    <w:p w:rsidR="00C67F7D" w:rsidRDefault="00C67F7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3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VAR_DEFINITIONS_TAG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ε</w:t>
      </w: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4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VAR_DEFINITIONS_TAG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>; VAR_DEFINITIONS</w:t>
      </w:r>
    </w:p>
    <w:p w:rsidR="002F3CA2" w:rsidRPr="00C67F7D" w:rsidRDefault="002F3CA2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5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 VAR_DEFINITION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TYPE  VARIABLES_LIST </w:t>
      </w:r>
    </w:p>
    <w:p w:rsidR="002F3CA2" w:rsidRPr="00C67F7D" w:rsidRDefault="002F3CA2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6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TYPE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real </w:t>
      </w: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7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 TYPE </w:t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2F3CA2" w:rsidRPr="00C67F7D">
        <w:rPr>
          <w:rFonts w:ascii="Times New Roman" w:eastAsia="Times New Roman" w:hAnsi="Times New Roman" w:cs="Times New Roman"/>
          <w:sz w:val="20"/>
          <w:szCs w:val="20"/>
        </w:rPr>
        <w:t xml:space="preserve">  integer</w:t>
      </w:r>
    </w:p>
    <w:p w:rsidR="002F3CA2" w:rsidRPr="00C67F7D" w:rsidRDefault="002F3CA2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8</w:t>
      </w:r>
      <w:r w:rsidR="002F3CA2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VARIABLES_LIST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 VARIABLES_LIST_TAG 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F3CA2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9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VARIABLES_LIST_TAG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ε </w:t>
      </w: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10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VARIABLES_LIST_TAG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>, VARIABLE VARIABLES_LIST_TAG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11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id  VARIABLE_TAG 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12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VARIABLE_TAG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>ε</w:t>
      </w: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13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VARIABLE_TAG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>[int_number]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14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FUNC_DEFINITIONS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FUNC_DEFINITION FUNC_DEFINITIONS _TAG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0377E" w:rsidRPr="00C67F7D" w:rsidRDefault="006478E8" w:rsidP="00775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15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FUNC_DEFINITIONS _TAG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 FUNC_DEFINITION</w:t>
      </w:r>
      <w:r w:rsidR="00775B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5B6D" w:rsidRPr="00C67F7D">
        <w:rPr>
          <w:rFonts w:ascii="Times New Roman" w:eastAsia="Times New Roman" w:hAnsi="Times New Roman" w:cs="Times New Roman"/>
          <w:sz w:val="20"/>
          <w:szCs w:val="20"/>
        </w:rPr>
        <w:t>FUNC_DEFINITIONS _TAG</w:t>
      </w:r>
    </w:p>
    <w:p w:rsidR="00D0377E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16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FUNC_DEFINITIONS _TAG </w:t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D0377E" w:rsidRPr="00C67F7D">
        <w:rPr>
          <w:rFonts w:ascii="Times New Roman" w:eastAsia="Times New Roman" w:hAnsi="Times New Roman" w:cs="Times New Roman"/>
          <w:sz w:val="20"/>
          <w:szCs w:val="20"/>
        </w:rPr>
        <w:t xml:space="preserve">  ε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17</w:t>
      </w:r>
      <w:r w:rsidR="00D0377E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FUNC_DEFINITION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RETURNED_TYPE  id  (PARAM_DEFINITIONS)  BLOCK  </w:t>
      </w:r>
    </w:p>
    <w:p w:rsidR="00D0377E" w:rsidRPr="00C67F7D" w:rsidRDefault="00D0377E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18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RETURNED_TYPE 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void | TYPE</w:t>
      </w:r>
    </w:p>
    <w:p w:rsidR="00C67F7D" w:rsidRDefault="00C67F7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19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PARAM_DEFINITIONS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ε  |  VAR_DEFINITIONS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20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STATEMENTS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STATEMENT; STATEMENTS_TAG 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21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STATEMENTS_TAG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>ε</w:t>
      </w: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22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STATEMENTS_TAG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STATEMENTS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4B4D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23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177D">
        <w:rPr>
          <w:rFonts w:ascii="Times New Roman" w:eastAsia="Times New Roman" w:hAnsi="Times New Roman" w:cs="Times New Roman"/>
          <w:sz w:val="20"/>
          <w:szCs w:val="20"/>
        </w:rPr>
        <w:t xml:space="preserve">id </w:t>
      </w:r>
      <w:bookmarkStart w:id="0" w:name="_GoBack"/>
      <w:bookmarkEnd w:id="0"/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>STATEMENT_TAG</w:t>
      </w:r>
      <w:r w:rsidR="004B4D58">
        <w:rPr>
          <w:rFonts w:ascii="Times New Roman" w:eastAsia="Times New Roman" w:hAnsi="Times New Roman" w:cs="Times New Roman"/>
          <w:sz w:val="20"/>
          <w:szCs w:val="20"/>
        </w:rPr>
        <w:t>_2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|  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7F7D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7D">
        <w:rPr>
          <w:rFonts w:ascii="Times New Roman" w:eastAsia="Times New Roman" w:hAnsi="Times New Roman" w:cs="Times New Roman"/>
          <w:sz w:val="20"/>
          <w:szCs w:val="20"/>
        </w:rPr>
        <w:tab/>
        <w:t xml:space="preserve">BLOCK  | 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7F7D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7D">
        <w:rPr>
          <w:rFonts w:ascii="Times New Roman" w:eastAsia="Times New Roman" w:hAnsi="Times New Roman" w:cs="Times New Roman"/>
          <w:sz w:val="20"/>
          <w:szCs w:val="20"/>
        </w:rPr>
        <w:tab/>
        <w:t>return  STATEMENT_TAG |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24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STATEMENT_TAG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 ε</w:t>
      </w:r>
    </w:p>
    <w:p w:rsidR="00822A6B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25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STATEMENT_TAG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 EXPRESSION</w:t>
      </w:r>
    </w:p>
    <w:p w:rsidR="004B4D58" w:rsidRDefault="004B4D5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B4D58" w:rsidRPr="00C67F7D" w:rsidRDefault="00117F4D" w:rsidP="004B4D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25</w:t>
      </w:r>
      <w:r w:rsidR="004B4D58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STATEMENT_TAG</w:t>
      </w:r>
      <w:r w:rsidR="004B4D58">
        <w:rPr>
          <w:rFonts w:ascii="Times New Roman" w:eastAsia="Times New Roman" w:hAnsi="Times New Roman" w:cs="Times New Roman"/>
          <w:sz w:val="20"/>
          <w:szCs w:val="20"/>
        </w:rPr>
        <w:t>_2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4B4D5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>VARIABLE</w:t>
      </w:r>
      <w:r w:rsidR="00EC177D">
        <w:rPr>
          <w:rFonts w:ascii="Times New Roman" w:eastAsia="Times New Roman" w:hAnsi="Times New Roman" w:cs="Times New Roman"/>
          <w:sz w:val="20"/>
          <w:szCs w:val="20"/>
        </w:rPr>
        <w:t>_TAG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= EXPRESSION</w:t>
      </w:r>
    </w:p>
    <w:p w:rsidR="004B4D58" w:rsidRPr="00C67F7D" w:rsidRDefault="00117F4D" w:rsidP="00EC17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26</w:t>
      </w:r>
      <w:r w:rsidR="004B4D58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STATEMENT_TAG</w:t>
      </w:r>
      <w:r w:rsidR="004B4D58">
        <w:rPr>
          <w:rFonts w:ascii="Times New Roman" w:eastAsia="Times New Roman" w:hAnsi="Times New Roman" w:cs="Times New Roman"/>
          <w:sz w:val="20"/>
          <w:szCs w:val="20"/>
        </w:rPr>
        <w:t>_2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4B4D58" w:rsidRPr="00C67F7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EC177D" w:rsidRPr="00C67F7D">
        <w:rPr>
          <w:rFonts w:ascii="Times New Roman" w:eastAsia="Times New Roman" w:hAnsi="Times New Roman" w:cs="Times New Roman"/>
          <w:sz w:val="20"/>
          <w:szCs w:val="20"/>
        </w:rPr>
        <w:t xml:space="preserve">(PARAMETERS_LIST)   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117F4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27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BLOCK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{ VAR_DEFINITIONS; STATEMENTS }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117F4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28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FUNCTION_CALL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id (PARAMETERS_LIST)   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117F4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29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PARAMETERS_LIST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ε  |  VARIABLES_LIST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117F4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30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EXPRESSION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int_number  |  real_number  |  VARIABLE  |   id ar_op EXPRESSION=&gt;</w:t>
      </w:r>
    </w:p>
    <w:p w:rsidR="00822A6B" w:rsidRPr="00C67F7D" w:rsidRDefault="00822A6B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7F7D">
        <w:rPr>
          <w:rFonts w:ascii="Times New Roman" w:eastAsia="Times New Roman" w:hAnsi="Times New Roman" w:cs="Times New Roman"/>
          <w:sz w:val="20"/>
          <w:szCs w:val="20"/>
        </w:rPr>
        <w:t xml:space="preserve">EXPRESSION </w:t>
      </w:r>
      <w:r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Pr="00C67F7D">
        <w:rPr>
          <w:rFonts w:ascii="Times New Roman" w:eastAsia="Times New Roman" w:hAnsi="Times New Roman" w:cs="Times New Roman"/>
          <w:sz w:val="20"/>
          <w:szCs w:val="20"/>
        </w:rPr>
        <w:t xml:space="preserve"> int_number  |  real_number  |  id  VARIABLE_TAG |   id ar_op EXPRESSION=&gt;</w:t>
      </w:r>
    </w:p>
    <w:p w:rsidR="00822A6B" w:rsidRPr="00C67F7D" w:rsidRDefault="00117F4D" w:rsidP="002708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30</w:t>
      </w:r>
      <w:r w:rsidR="0027086B" w:rsidRPr="0027086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2708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EXPRESSION </w:t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822A6B" w:rsidRPr="00C67F7D">
        <w:rPr>
          <w:rFonts w:ascii="Times New Roman" w:eastAsia="Times New Roman" w:hAnsi="Times New Roman" w:cs="Times New Roman"/>
          <w:sz w:val="20"/>
          <w:szCs w:val="20"/>
        </w:rPr>
        <w:t xml:space="preserve"> int_number  |  real_number  |  id  </w:t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t>EXPRESSION_TAG</w:t>
      </w:r>
    </w:p>
    <w:p w:rsidR="00A827C1" w:rsidRPr="00C67F7D" w:rsidRDefault="00A827C1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2A6B" w:rsidRPr="00C67F7D" w:rsidRDefault="00117F4D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31</w:t>
      </w:r>
      <w:r w:rsidR="00822A6B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t xml:space="preserve"> EXPRESSION_TAG </w:t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t xml:space="preserve"> VARIABLE_TAG</w:t>
      </w:r>
    </w:p>
    <w:p w:rsidR="00822A6B" w:rsidRPr="00C67F7D" w:rsidRDefault="006478E8" w:rsidP="00C67F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31</w:t>
      </w:r>
      <w:r w:rsidR="00A827C1" w:rsidRPr="00C67F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.</w:t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t xml:space="preserve"> EXPRESSION_TAG </w:t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sym w:font="Wingdings" w:char="F0E0"/>
      </w:r>
      <w:r w:rsidR="00A827C1" w:rsidRPr="00C67F7D">
        <w:rPr>
          <w:rFonts w:ascii="Times New Roman" w:eastAsia="Times New Roman" w:hAnsi="Times New Roman" w:cs="Times New Roman"/>
          <w:sz w:val="20"/>
          <w:szCs w:val="20"/>
        </w:rPr>
        <w:t xml:space="preserve"> ar_op EXPRESSION</w:t>
      </w:r>
    </w:p>
    <w:sectPr w:rsidR="00822A6B" w:rsidRPr="00C67F7D" w:rsidSect="00B53A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A2"/>
    <w:rsid w:val="00117F4D"/>
    <w:rsid w:val="0027086B"/>
    <w:rsid w:val="002F3CA2"/>
    <w:rsid w:val="004B4D58"/>
    <w:rsid w:val="004E0DEA"/>
    <w:rsid w:val="006478E8"/>
    <w:rsid w:val="006A1BE6"/>
    <w:rsid w:val="00775B6D"/>
    <w:rsid w:val="00822A6B"/>
    <w:rsid w:val="00895A43"/>
    <w:rsid w:val="00991786"/>
    <w:rsid w:val="00A827C1"/>
    <w:rsid w:val="00B53AAF"/>
    <w:rsid w:val="00C67F7D"/>
    <w:rsid w:val="00D0377E"/>
    <w:rsid w:val="00DC58B6"/>
    <w:rsid w:val="00EC177D"/>
    <w:rsid w:val="00E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982B"/>
  <w15:chartTrackingRefBased/>
  <w15:docId w15:val="{F0A036C5-8EC9-4839-9D3C-1E2E30E4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C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FB8B-3800-41F7-B73F-89DBE662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263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2019-04-29T08:56:00Z</cp:lastPrinted>
  <dcterms:created xsi:type="dcterms:W3CDTF">2019-04-29T07:47:00Z</dcterms:created>
  <dcterms:modified xsi:type="dcterms:W3CDTF">2019-05-15T08:17:00Z</dcterms:modified>
</cp:coreProperties>
</file>