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4F2F1" w14:textId="77777777" w:rsidR="00E634A6" w:rsidRDefault="00E634A6" w:rsidP="00E634A6">
      <w:r>
        <w:t>Certainly, here are the answers to your questions:</w:t>
      </w:r>
    </w:p>
    <w:p w14:paraId="56390CB3" w14:textId="77777777" w:rsidR="00E634A6" w:rsidRDefault="00E634A6" w:rsidP="00E634A6"/>
    <w:p w14:paraId="65A90053" w14:textId="77777777" w:rsidR="00E634A6" w:rsidRDefault="00E634A6" w:rsidP="00E634A6">
      <w:r>
        <w:t>1. What does an empty dictionary's code look like?</w:t>
      </w:r>
    </w:p>
    <w:p w14:paraId="1F7E4D11" w14:textId="77777777" w:rsidR="00E634A6" w:rsidRDefault="00E634A6" w:rsidP="00E634A6"/>
    <w:p w14:paraId="4B5F41A4" w14:textId="77777777" w:rsidR="00E634A6" w:rsidRDefault="00E634A6" w:rsidP="00E634A6">
      <w:r>
        <w:t xml:space="preserve">   An empty dictionary's code looks like </w:t>
      </w:r>
      <w:proofErr w:type="gramStart"/>
      <w:r>
        <w:t>`{</w:t>
      </w:r>
      <w:proofErr w:type="gramEnd"/>
      <w:r>
        <w:t>}`.</w:t>
      </w:r>
    </w:p>
    <w:p w14:paraId="206620D3" w14:textId="77777777" w:rsidR="00E634A6" w:rsidRDefault="00E634A6" w:rsidP="00E634A6"/>
    <w:p w14:paraId="0905F5E1" w14:textId="77777777" w:rsidR="00E634A6" w:rsidRDefault="00E634A6" w:rsidP="00E634A6">
      <w:r>
        <w:t>2. What is the value of a dictionary value with the key 'foo' and the value 42?</w:t>
      </w:r>
    </w:p>
    <w:p w14:paraId="44B66732" w14:textId="77777777" w:rsidR="00E634A6" w:rsidRDefault="00E634A6" w:rsidP="00E634A6"/>
    <w:p w14:paraId="24A1B452" w14:textId="77777777" w:rsidR="00E634A6" w:rsidRDefault="00E634A6" w:rsidP="00E634A6">
      <w:r>
        <w:t xml:space="preserve">   The value of the dictionary entry with the key 'foo' and the value 42 is `42`.</w:t>
      </w:r>
    </w:p>
    <w:p w14:paraId="6A8F6861" w14:textId="77777777" w:rsidR="00E634A6" w:rsidRDefault="00E634A6" w:rsidP="00E634A6"/>
    <w:p w14:paraId="1AA45317" w14:textId="77777777" w:rsidR="00E634A6" w:rsidRDefault="00E634A6" w:rsidP="00E634A6">
      <w:r>
        <w:t>3. What is the most significant distinction between a dictionary and a list?</w:t>
      </w:r>
    </w:p>
    <w:p w14:paraId="2D146AE1" w14:textId="77777777" w:rsidR="00E634A6" w:rsidRDefault="00E634A6" w:rsidP="00E634A6"/>
    <w:p w14:paraId="03550532" w14:textId="77777777" w:rsidR="00E634A6" w:rsidRDefault="00E634A6" w:rsidP="00E634A6">
      <w:r>
        <w:t xml:space="preserve">   The most significant distinction between a dictionary and a list is that a dictionary stores key-value pairs, where each key is unique and maps to a value. A list is an ordered collection of elements that can be of any data type. In a list, elements are indexed by their position, while in a dictionary, they are indexed by their keys.</w:t>
      </w:r>
    </w:p>
    <w:p w14:paraId="6FB4FF44" w14:textId="77777777" w:rsidR="00E634A6" w:rsidRDefault="00E634A6" w:rsidP="00E634A6"/>
    <w:p w14:paraId="0DB1C513" w14:textId="77777777" w:rsidR="00E634A6" w:rsidRDefault="00E634A6" w:rsidP="00E634A6">
      <w:r>
        <w:t>4. What happens if you try to access `spam['foo</w:t>
      </w:r>
      <w:proofErr w:type="gramStart"/>
      <w:r>
        <w:t>']`</w:t>
      </w:r>
      <w:proofErr w:type="gramEnd"/>
      <w:r>
        <w:t xml:space="preserve"> if `spam` is `{'bar': 100}`?</w:t>
      </w:r>
    </w:p>
    <w:p w14:paraId="77E22D8F" w14:textId="77777777" w:rsidR="00E634A6" w:rsidRDefault="00E634A6" w:rsidP="00E634A6"/>
    <w:p w14:paraId="3AFAC7FA" w14:textId="77777777" w:rsidR="00E634A6" w:rsidRDefault="00E634A6" w:rsidP="00E634A6">
      <w:r>
        <w:t xml:space="preserve">   If you try to access `spam['foo</w:t>
      </w:r>
      <w:proofErr w:type="gramStart"/>
      <w:r>
        <w:t>']`</w:t>
      </w:r>
      <w:proofErr w:type="gramEnd"/>
      <w:r>
        <w:t xml:space="preserve"> and `'foo'` is not a key in the dictionary `spam`, you will get a `</w:t>
      </w:r>
      <w:proofErr w:type="spellStart"/>
      <w:r>
        <w:t>KeyError</w:t>
      </w:r>
      <w:proofErr w:type="spellEnd"/>
      <w:r>
        <w:t>` because the key `'foo'` does not exist in the dictionary.</w:t>
      </w:r>
    </w:p>
    <w:p w14:paraId="41D69391" w14:textId="77777777" w:rsidR="00E634A6" w:rsidRDefault="00E634A6" w:rsidP="00E634A6"/>
    <w:p w14:paraId="5FE80208" w14:textId="77777777" w:rsidR="00E634A6" w:rsidRDefault="00E634A6" w:rsidP="00E634A6">
      <w:r>
        <w:t xml:space="preserve">5. If a dictionary is stored in `spam`, what is the difference between the expressions `'cat' in spam` and `'cat' in </w:t>
      </w:r>
      <w:proofErr w:type="spellStart"/>
      <w:proofErr w:type="gramStart"/>
      <w:r>
        <w:t>spam.keys</w:t>
      </w:r>
      <w:proofErr w:type="spellEnd"/>
      <w:proofErr w:type="gramEnd"/>
      <w:r>
        <w:t>()`?</w:t>
      </w:r>
    </w:p>
    <w:p w14:paraId="62A2DD5F" w14:textId="77777777" w:rsidR="00E634A6" w:rsidRDefault="00E634A6" w:rsidP="00E634A6"/>
    <w:p w14:paraId="1D137801" w14:textId="77777777" w:rsidR="00E634A6" w:rsidRDefault="00E634A6" w:rsidP="00E634A6">
      <w:r>
        <w:t xml:space="preserve">   Both expressions check if the key `'cat'` exists in the dictionary `spam`. The difference is that `'cat' in spam` checks for the key directly in the dictionary, while `'cat' in </w:t>
      </w:r>
      <w:proofErr w:type="spellStart"/>
      <w:proofErr w:type="gramStart"/>
      <w:r>
        <w:t>spam.keys</w:t>
      </w:r>
      <w:proofErr w:type="spellEnd"/>
      <w:proofErr w:type="gramEnd"/>
      <w:r>
        <w:t>()` explicitly checks for the presence of the key within the dictionary's keys.</w:t>
      </w:r>
    </w:p>
    <w:p w14:paraId="0EEF86D2" w14:textId="77777777" w:rsidR="00E634A6" w:rsidRDefault="00E634A6" w:rsidP="00E634A6"/>
    <w:p w14:paraId="1613F292" w14:textId="77777777" w:rsidR="00E634A6" w:rsidRDefault="00E634A6" w:rsidP="00E634A6">
      <w:r>
        <w:t xml:space="preserve">6. If a dictionary is stored in `spam`, what is the difference between the expressions `'cat' in spam` and `'cat' in </w:t>
      </w:r>
      <w:proofErr w:type="spellStart"/>
      <w:proofErr w:type="gramStart"/>
      <w:r>
        <w:t>spam.values</w:t>
      </w:r>
      <w:proofErr w:type="spellEnd"/>
      <w:proofErr w:type="gramEnd"/>
      <w:r>
        <w:t>()`?</w:t>
      </w:r>
    </w:p>
    <w:p w14:paraId="164D7B12" w14:textId="77777777" w:rsidR="00E634A6" w:rsidRDefault="00E634A6" w:rsidP="00E634A6"/>
    <w:p w14:paraId="35772593" w14:textId="77777777" w:rsidR="00E634A6" w:rsidRDefault="00E634A6" w:rsidP="00E634A6">
      <w:r>
        <w:lastRenderedPageBreak/>
        <w:t xml:space="preserve">   `'cat' in spam` checks if `'cat'` exists as a key in the dictionary, while `'cat' in </w:t>
      </w:r>
      <w:proofErr w:type="spellStart"/>
      <w:proofErr w:type="gramStart"/>
      <w:r>
        <w:t>spam.values</w:t>
      </w:r>
      <w:proofErr w:type="spellEnd"/>
      <w:proofErr w:type="gramEnd"/>
      <w:r>
        <w:t>()` checks if `'cat'` exists as a value in the dictionary.</w:t>
      </w:r>
    </w:p>
    <w:p w14:paraId="36E94F8B" w14:textId="77777777" w:rsidR="00E634A6" w:rsidRDefault="00E634A6" w:rsidP="00E634A6"/>
    <w:p w14:paraId="2F9D6ADA" w14:textId="77777777" w:rsidR="00E634A6" w:rsidRDefault="00E634A6" w:rsidP="00E634A6">
      <w:r>
        <w:t>7. What is a shortcut for the following code?</w:t>
      </w:r>
    </w:p>
    <w:p w14:paraId="4519017D" w14:textId="77777777" w:rsidR="00E634A6" w:rsidRDefault="00E634A6" w:rsidP="00E634A6">
      <w:r>
        <w:t xml:space="preserve">   ```python</w:t>
      </w:r>
    </w:p>
    <w:p w14:paraId="6B5AFF82" w14:textId="77777777" w:rsidR="00E634A6" w:rsidRDefault="00E634A6" w:rsidP="00E634A6">
      <w:r>
        <w:t xml:space="preserve">   if 'color' not in spam:</w:t>
      </w:r>
    </w:p>
    <w:p w14:paraId="1D091C09" w14:textId="77777777" w:rsidR="00E634A6" w:rsidRDefault="00E634A6" w:rsidP="00E634A6">
      <w:r>
        <w:t xml:space="preserve">       spam['color'] = 'black'</w:t>
      </w:r>
    </w:p>
    <w:p w14:paraId="018537DA" w14:textId="77777777" w:rsidR="00E634A6" w:rsidRDefault="00E634A6" w:rsidP="00E634A6">
      <w:r>
        <w:t xml:space="preserve">   ```</w:t>
      </w:r>
    </w:p>
    <w:p w14:paraId="6EBC4A9C" w14:textId="77777777" w:rsidR="00E634A6" w:rsidRDefault="00E634A6" w:rsidP="00E634A6"/>
    <w:p w14:paraId="48872727" w14:textId="77777777" w:rsidR="00E634A6" w:rsidRDefault="00E634A6" w:rsidP="00E634A6">
      <w:r>
        <w:t xml:space="preserve">   A shortcut for the above code is:</w:t>
      </w:r>
    </w:p>
    <w:p w14:paraId="03F5D884" w14:textId="77777777" w:rsidR="00E634A6" w:rsidRDefault="00E634A6" w:rsidP="00E634A6">
      <w:r>
        <w:t xml:space="preserve">   ```python</w:t>
      </w:r>
    </w:p>
    <w:p w14:paraId="097FEF29" w14:textId="77777777" w:rsidR="00E634A6" w:rsidRDefault="00E634A6" w:rsidP="00E634A6">
      <w:r>
        <w:t xml:space="preserve">   </w:t>
      </w:r>
      <w:proofErr w:type="spellStart"/>
      <w:proofErr w:type="gramStart"/>
      <w:r>
        <w:t>spam.setdefault</w:t>
      </w:r>
      <w:proofErr w:type="spellEnd"/>
      <w:proofErr w:type="gramEnd"/>
      <w:r>
        <w:t>('color', 'black')</w:t>
      </w:r>
    </w:p>
    <w:p w14:paraId="0C06BC02" w14:textId="77777777" w:rsidR="00E634A6" w:rsidRDefault="00E634A6" w:rsidP="00E634A6">
      <w:r>
        <w:t xml:space="preserve">   ```</w:t>
      </w:r>
    </w:p>
    <w:p w14:paraId="79675078" w14:textId="77777777" w:rsidR="00E634A6" w:rsidRDefault="00E634A6" w:rsidP="00E634A6"/>
    <w:p w14:paraId="0B871132" w14:textId="77777777" w:rsidR="00E634A6" w:rsidRDefault="00E634A6" w:rsidP="00E634A6">
      <w:r>
        <w:t>8. How do you "pretty print" dictionary values using which module and function?</w:t>
      </w:r>
    </w:p>
    <w:p w14:paraId="57AB598B" w14:textId="77777777" w:rsidR="00E634A6" w:rsidRDefault="00E634A6" w:rsidP="00E634A6"/>
    <w:p w14:paraId="71178980" w14:textId="6397140B" w:rsidR="002E1289" w:rsidRDefault="00E634A6" w:rsidP="00E634A6">
      <w:r>
        <w:t xml:space="preserve">   To "pretty print" dictionary values, you can use the `</w:t>
      </w:r>
      <w:proofErr w:type="spellStart"/>
      <w:r>
        <w:t>pprint</w:t>
      </w:r>
      <w:proofErr w:type="spellEnd"/>
      <w:r>
        <w:t>` module and its `</w:t>
      </w:r>
      <w:proofErr w:type="spellStart"/>
      <w:proofErr w:type="gramStart"/>
      <w:r>
        <w:t>pprint</w:t>
      </w:r>
      <w:proofErr w:type="spellEnd"/>
      <w:r>
        <w:t>(</w:t>
      </w:r>
      <w:proofErr w:type="gramEnd"/>
      <w:r>
        <w:t>)` function. You need to import the `</w:t>
      </w:r>
      <w:proofErr w:type="spellStart"/>
      <w:r>
        <w:t>pprint</w:t>
      </w:r>
      <w:proofErr w:type="spellEnd"/>
      <w:r>
        <w:t>` module and then call the `</w:t>
      </w:r>
      <w:proofErr w:type="spellStart"/>
      <w:r>
        <w:t>pprint</w:t>
      </w:r>
      <w:proofErr w:type="spellEnd"/>
      <w:r>
        <w:t>()` function with the dictionary as an argument to display it in a more readable format.</w:t>
      </w:r>
    </w:p>
    <w:sectPr w:rsidR="002E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A6"/>
    <w:rsid w:val="002E1289"/>
    <w:rsid w:val="00951DA8"/>
    <w:rsid w:val="00E6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0174"/>
  <w15:chartTrackingRefBased/>
  <w15:docId w15:val="{B5A36E22-8EEB-4C7B-A337-B15162C0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kotnala</dc:creator>
  <cp:keywords/>
  <dc:description/>
  <cp:lastModifiedBy>amit kotnala</cp:lastModifiedBy>
  <cp:revision>1</cp:revision>
  <dcterms:created xsi:type="dcterms:W3CDTF">2023-08-08T04:40:00Z</dcterms:created>
  <dcterms:modified xsi:type="dcterms:W3CDTF">2023-08-08T04:40:00Z</dcterms:modified>
</cp:coreProperties>
</file>