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F49" w14:textId="77777777" w:rsidR="00161CD1" w:rsidRDefault="00161CD1" w:rsidP="00161CD1">
      <w:r>
        <w:t>1. What are escape characters, and how do you use them?</w:t>
      </w:r>
    </w:p>
    <w:p w14:paraId="0A26F39F" w14:textId="77777777" w:rsidR="00161CD1" w:rsidRDefault="00161CD1" w:rsidP="00161CD1"/>
    <w:p w14:paraId="135CD4E9" w14:textId="77777777" w:rsidR="00161CD1" w:rsidRDefault="00161CD1" w:rsidP="00161CD1">
      <w:r>
        <w:t xml:space="preserve">   Escape characters are special characters used in strings to represent characters that are difficult to type or represent visually, such as newline, tab, or backslash itself. They are represented by a backslash followed by a specific character. For example, `\n` represents a newline and `\t` represents a tab.</w:t>
      </w:r>
    </w:p>
    <w:p w14:paraId="6B60A052" w14:textId="77777777" w:rsidR="00161CD1" w:rsidRDefault="00161CD1" w:rsidP="00161CD1"/>
    <w:p w14:paraId="74F35409" w14:textId="77777777" w:rsidR="00161CD1" w:rsidRDefault="00161CD1" w:rsidP="00161CD1">
      <w:r>
        <w:t>2. What do the escape characters `\n` and `\t` stand for?</w:t>
      </w:r>
    </w:p>
    <w:p w14:paraId="35EBCCFD" w14:textId="77777777" w:rsidR="00161CD1" w:rsidRDefault="00161CD1" w:rsidP="00161CD1"/>
    <w:p w14:paraId="3223D928" w14:textId="77777777" w:rsidR="00161CD1" w:rsidRDefault="00161CD1" w:rsidP="00161CD1">
      <w:r>
        <w:t xml:space="preserve">   - `\n` stands for a newline character.</w:t>
      </w:r>
    </w:p>
    <w:p w14:paraId="244EA5CE" w14:textId="77777777" w:rsidR="00161CD1" w:rsidRDefault="00161CD1" w:rsidP="00161CD1">
      <w:r>
        <w:t xml:space="preserve">   - `\t` stands for a tab character.</w:t>
      </w:r>
    </w:p>
    <w:p w14:paraId="783B943E" w14:textId="77777777" w:rsidR="00161CD1" w:rsidRDefault="00161CD1" w:rsidP="00161CD1"/>
    <w:p w14:paraId="20B30882" w14:textId="77777777" w:rsidR="00161CD1" w:rsidRDefault="00161CD1" w:rsidP="00161CD1">
      <w:r>
        <w:t>3. What is the way to include backslash characters in a string?</w:t>
      </w:r>
    </w:p>
    <w:p w14:paraId="0F5A31FB" w14:textId="77777777" w:rsidR="00161CD1" w:rsidRDefault="00161CD1" w:rsidP="00161CD1"/>
    <w:p w14:paraId="123C19FE" w14:textId="77777777" w:rsidR="00161CD1" w:rsidRDefault="00161CD1" w:rsidP="00161CD1">
      <w:r>
        <w:t xml:space="preserve">   To include a literal backslash character in a string, you can use a double backslash (`\\`). For example, `"This is a double backslash: \\\\"`.</w:t>
      </w:r>
    </w:p>
    <w:p w14:paraId="26BDD468" w14:textId="77777777" w:rsidR="00161CD1" w:rsidRDefault="00161CD1" w:rsidP="00161CD1"/>
    <w:p w14:paraId="5B8A56EC" w14:textId="77777777" w:rsidR="00161CD1" w:rsidRDefault="00161CD1" w:rsidP="00161CD1">
      <w:r>
        <w:t>4. The string "Howl's Moving Castle" is a correct value. Why isn't the single quote character in the word "</w:t>
      </w:r>
      <w:proofErr w:type="gramStart"/>
      <w:r>
        <w:t>Howl's</w:t>
      </w:r>
      <w:proofErr w:type="gramEnd"/>
      <w:r>
        <w:t>" not escaped a problem?</w:t>
      </w:r>
    </w:p>
    <w:p w14:paraId="65357DF7" w14:textId="77777777" w:rsidR="00161CD1" w:rsidRDefault="00161CD1" w:rsidP="00161CD1"/>
    <w:p w14:paraId="502E4B97" w14:textId="77777777" w:rsidR="00161CD1" w:rsidRDefault="00161CD1" w:rsidP="00161CD1">
      <w:r>
        <w:t xml:space="preserve">   The single quote character inside the word "Howl's" is not a problem because the string is enclosed in double quotes. If you use double quotes to define a string, you can include single quotes within the string without escaping them. Similarly, if you define the string using single quotes, you can include double quotes without escaping.</w:t>
      </w:r>
    </w:p>
    <w:p w14:paraId="1B16B80C" w14:textId="77777777" w:rsidR="00161CD1" w:rsidRDefault="00161CD1" w:rsidP="00161CD1"/>
    <w:p w14:paraId="519F762E" w14:textId="77777777" w:rsidR="00161CD1" w:rsidRDefault="00161CD1" w:rsidP="00161CD1">
      <w:r>
        <w:t>5. How do you write a string of newlines if you don't want to use the `\n` character?</w:t>
      </w:r>
    </w:p>
    <w:p w14:paraId="6D85AA09" w14:textId="77777777" w:rsidR="00161CD1" w:rsidRDefault="00161CD1" w:rsidP="00161CD1"/>
    <w:p w14:paraId="3BD9079E" w14:textId="77777777" w:rsidR="00161CD1" w:rsidRDefault="00161CD1" w:rsidP="00161CD1">
      <w:r>
        <w:t xml:space="preserve">   You can use triple quotes (`'''` or `"""`) to create multi-line strings without using the `\n` character. For example:</w:t>
      </w:r>
    </w:p>
    <w:p w14:paraId="1006050E" w14:textId="77777777" w:rsidR="00161CD1" w:rsidRDefault="00161CD1" w:rsidP="00161CD1">
      <w:r>
        <w:t xml:space="preserve">   ```python</w:t>
      </w:r>
    </w:p>
    <w:p w14:paraId="51FC9698" w14:textId="77777777" w:rsidR="00161CD1" w:rsidRDefault="00161CD1" w:rsidP="00161CD1">
      <w:r>
        <w:t xml:space="preserve">   </w:t>
      </w:r>
      <w:proofErr w:type="spellStart"/>
      <w:r>
        <w:t>multi_line_string</w:t>
      </w:r>
      <w:proofErr w:type="spellEnd"/>
      <w:r>
        <w:t xml:space="preserve"> = '''</w:t>
      </w:r>
    </w:p>
    <w:p w14:paraId="622A1B03" w14:textId="77777777" w:rsidR="00161CD1" w:rsidRDefault="00161CD1" w:rsidP="00161CD1">
      <w:r>
        <w:t xml:space="preserve">   Line 1</w:t>
      </w:r>
    </w:p>
    <w:p w14:paraId="045B1B1C" w14:textId="77777777" w:rsidR="00161CD1" w:rsidRDefault="00161CD1" w:rsidP="00161CD1">
      <w:r>
        <w:t xml:space="preserve">   Line 2</w:t>
      </w:r>
    </w:p>
    <w:p w14:paraId="362BAC8E" w14:textId="77777777" w:rsidR="00161CD1" w:rsidRDefault="00161CD1" w:rsidP="00161CD1">
      <w:r>
        <w:lastRenderedPageBreak/>
        <w:t xml:space="preserve">   Line 3</w:t>
      </w:r>
    </w:p>
    <w:p w14:paraId="4487A3F2" w14:textId="77777777" w:rsidR="00161CD1" w:rsidRDefault="00161CD1" w:rsidP="00161CD1">
      <w:r>
        <w:t xml:space="preserve">   '''</w:t>
      </w:r>
    </w:p>
    <w:p w14:paraId="22A94505" w14:textId="77777777" w:rsidR="00161CD1" w:rsidRDefault="00161CD1" w:rsidP="00161CD1">
      <w:r>
        <w:t xml:space="preserve">   ```</w:t>
      </w:r>
    </w:p>
    <w:p w14:paraId="52C99CF1" w14:textId="77777777" w:rsidR="00161CD1" w:rsidRDefault="00161CD1" w:rsidP="00161CD1"/>
    <w:p w14:paraId="1B96B85F" w14:textId="77777777" w:rsidR="00161CD1" w:rsidRDefault="00161CD1" w:rsidP="00161CD1">
      <w:r>
        <w:t>6. What are the values of the given expressions?</w:t>
      </w:r>
    </w:p>
    <w:p w14:paraId="002BE0CB" w14:textId="77777777" w:rsidR="00161CD1" w:rsidRDefault="00161CD1" w:rsidP="00161CD1">
      <w:r>
        <w:t xml:space="preserve">   - `'Hello, world!'[</w:t>
      </w:r>
      <w:proofErr w:type="gramStart"/>
      <w:r>
        <w:t>1]`</w:t>
      </w:r>
      <w:proofErr w:type="gramEnd"/>
      <w:r>
        <w:t xml:space="preserve"> : `'e'`</w:t>
      </w:r>
    </w:p>
    <w:p w14:paraId="2E5B7BC7" w14:textId="77777777" w:rsidR="00161CD1" w:rsidRDefault="00161CD1" w:rsidP="00161CD1">
      <w:r>
        <w:t xml:space="preserve">   - `'Hello, world!'[0:</w:t>
      </w:r>
      <w:proofErr w:type="gramStart"/>
      <w:r>
        <w:t>5]`</w:t>
      </w:r>
      <w:proofErr w:type="gramEnd"/>
      <w:r>
        <w:t xml:space="preserve"> : `'Hello'`</w:t>
      </w:r>
    </w:p>
    <w:p w14:paraId="06A84555" w14:textId="77777777" w:rsidR="00161CD1" w:rsidRDefault="00161CD1" w:rsidP="00161CD1">
      <w:r>
        <w:t xml:space="preserve">   - `'Hello, world!'[:</w:t>
      </w:r>
      <w:proofErr w:type="gramStart"/>
      <w:r>
        <w:t>5]`</w:t>
      </w:r>
      <w:proofErr w:type="gramEnd"/>
      <w:r>
        <w:t xml:space="preserve"> : `'Hello'`</w:t>
      </w:r>
    </w:p>
    <w:p w14:paraId="00788D0C" w14:textId="77777777" w:rsidR="00161CD1" w:rsidRDefault="00161CD1" w:rsidP="00161CD1">
      <w:r>
        <w:t xml:space="preserve">   - `'Hello, world!'[3</w:t>
      </w:r>
      <w:proofErr w:type="gramStart"/>
      <w:r>
        <w:t>:]`</w:t>
      </w:r>
      <w:proofErr w:type="gramEnd"/>
      <w:r>
        <w:t xml:space="preserve"> : `'lo, world!'`</w:t>
      </w:r>
    </w:p>
    <w:p w14:paraId="2BC7BD8F" w14:textId="77777777" w:rsidR="00161CD1" w:rsidRDefault="00161CD1" w:rsidP="00161CD1"/>
    <w:p w14:paraId="28BFD345" w14:textId="77777777" w:rsidR="00161CD1" w:rsidRDefault="00161CD1" w:rsidP="00161CD1">
      <w:r>
        <w:t>7. What are the values of the following expressions?</w:t>
      </w:r>
    </w:p>
    <w:p w14:paraId="6218C582" w14:textId="77777777" w:rsidR="00161CD1" w:rsidRDefault="00161CD1" w:rsidP="00161CD1">
      <w:r>
        <w:t xml:space="preserve">   - `'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()` : `'HELLO'`</w:t>
      </w:r>
    </w:p>
    <w:p w14:paraId="6B5E00B3" w14:textId="77777777" w:rsidR="00161CD1" w:rsidRDefault="00161CD1" w:rsidP="00161CD1">
      <w:r>
        <w:t xml:space="preserve">   - `'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()` : `True`</w:t>
      </w:r>
    </w:p>
    <w:p w14:paraId="104DCDEA" w14:textId="77777777" w:rsidR="00161CD1" w:rsidRDefault="00161CD1" w:rsidP="00161CD1">
      <w:r>
        <w:t xml:space="preserve">   - `'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().lower()` : `'hello'`</w:t>
      </w:r>
    </w:p>
    <w:p w14:paraId="13E1394A" w14:textId="77777777" w:rsidR="00161CD1" w:rsidRDefault="00161CD1" w:rsidP="00161CD1"/>
    <w:p w14:paraId="425F96F6" w14:textId="77777777" w:rsidR="00161CD1" w:rsidRDefault="00161CD1" w:rsidP="00161CD1">
      <w:r>
        <w:t>8. What are the values of the following expressions?</w:t>
      </w:r>
    </w:p>
    <w:p w14:paraId="682F355B" w14:textId="77777777" w:rsidR="00161CD1" w:rsidRDefault="00161CD1" w:rsidP="00161CD1">
      <w:r>
        <w:t xml:space="preserve">   - `'Remember,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()` : `['Remember,', 'remember,', 'the', 'fifth', 'of', 'July.']`</w:t>
      </w:r>
    </w:p>
    <w:p w14:paraId="761EC3AA" w14:textId="77777777" w:rsidR="00161CD1" w:rsidRDefault="00161CD1" w:rsidP="00161CD1">
      <w:r>
        <w:t xml:space="preserve">   - `'-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())` : `'There-can-only-one.'`</w:t>
      </w:r>
    </w:p>
    <w:p w14:paraId="15454845" w14:textId="77777777" w:rsidR="00161CD1" w:rsidRDefault="00161CD1" w:rsidP="00161CD1"/>
    <w:p w14:paraId="1DF24E1E" w14:textId="77777777" w:rsidR="00161CD1" w:rsidRDefault="00161CD1" w:rsidP="00161CD1">
      <w:r>
        <w:t>9. What are the methods for right-justifying, left-justifying, and centering a string?</w:t>
      </w:r>
    </w:p>
    <w:p w14:paraId="73ABA093" w14:textId="77777777" w:rsidR="00161CD1" w:rsidRDefault="00161CD1" w:rsidP="00161CD1"/>
    <w:p w14:paraId="1A3C12C7" w14:textId="77777777" w:rsidR="00161CD1" w:rsidRDefault="00161CD1" w:rsidP="00161CD1">
      <w:r>
        <w:t xml:space="preserve">   - Right-justifying: `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)`</w:t>
      </w:r>
    </w:p>
    <w:p w14:paraId="0DA91B03" w14:textId="77777777" w:rsidR="00161CD1" w:rsidRDefault="00161CD1" w:rsidP="00161CD1">
      <w:r>
        <w:t xml:space="preserve">   - Left-justifying: `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)`</w:t>
      </w:r>
    </w:p>
    <w:p w14:paraId="2B7DF6D7" w14:textId="77777777" w:rsidR="00161CD1" w:rsidRDefault="00161CD1" w:rsidP="00161CD1">
      <w:r>
        <w:t xml:space="preserve">   - Centering: `</w:t>
      </w:r>
      <w:proofErr w:type="gramStart"/>
      <w:r>
        <w:t>center(</w:t>
      </w:r>
      <w:proofErr w:type="gramEnd"/>
      <w:r>
        <w:t>)`</w:t>
      </w:r>
    </w:p>
    <w:p w14:paraId="1A736B27" w14:textId="77777777" w:rsidR="00161CD1" w:rsidRDefault="00161CD1" w:rsidP="00161CD1"/>
    <w:p w14:paraId="58E270DD" w14:textId="77777777" w:rsidR="00161CD1" w:rsidRDefault="00161CD1" w:rsidP="00161CD1">
      <w:r>
        <w:t>10. What is the best way to remove whitespace characters from the start or end?</w:t>
      </w:r>
    </w:p>
    <w:p w14:paraId="0210A2E2" w14:textId="77777777" w:rsidR="00161CD1" w:rsidRDefault="00161CD1" w:rsidP="00161CD1"/>
    <w:p w14:paraId="22257BC3" w14:textId="53456E59" w:rsidR="002E1289" w:rsidRDefault="00161CD1" w:rsidP="00161CD1">
      <w:r>
        <w:t xml:space="preserve">    The `</w:t>
      </w:r>
      <w:proofErr w:type="gramStart"/>
      <w:r>
        <w:t>strip(</w:t>
      </w:r>
      <w:proofErr w:type="gramEnd"/>
      <w:r>
        <w:t>)` method is used to remove whitespace characters from both the start and end of a string. If you want to remove whitespace only from the start, use `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)`, and for the end, use `</w:t>
      </w:r>
      <w:proofErr w:type="spellStart"/>
      <w:r>
        <w:t>rstrip</w:t>
      </w:r>
      <w:proofErr w:type="spellEnd"/>
      <w:r>
        <w:t>()`.</w:t>
      </w:r>
    </w:p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1"/>
    <w:rsid w:val="00161CD1"/>
    <w:rsid w:val="002E1289"/>
    <w:rsid w:val="009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9F4F"/>
  <w15:chartTrackingRefBased/>
  <w15:docId w15:val="{F93DE5DB-DA6E-4D45-B6F7-22FC139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2023-08-08T04:41:00Z</dcterms:created>
  <dcterms:modified xsi:type="dcterms:W3CDTF">2023-08-08T04:43:00Z</dcterms:modified>
</cp:coreProperties>
</file>