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0A6D" w14:textId="77777777" w:rsidR="00C71E38" w:rsidRDefault="00C71E38" w:rsidP="00C71E38">
      <w:r>
        <w:t>String s1="abs";</w:t>
      </w:r>
    </w:p>
    <w:p w14:paraId="2A1CE6CB" w14:textId="77777777" w:rsidR="00C71E38" w:rsidRDefault="00C71E38" w:rsidP="00C71E38">
      <w:r>
        <w:t>String s2="abs";</w:t>
      </w:r>
    </w:p>
    <w:p w14:paraId="31CEC281" w14:textId="77777777" w:rsidR="00C71E38" w:rsidRDefault="00C71E38" w:rsidP="00C71E38">
      <w:r>
        <w:t>if(s1==s2){</w:t>
      </w:r>
    </w:p>
    <w:p w14:paraId="640890A6" w14:textId="77777777" w:rsidR="00C71E38" w:rsidRDefault="00C71E38" w:rsidP="00C71E38"/>
    <w:p w14:paraId="37A21C94" w14:textId="77777777" w:rsidR="00C71E38" w:rsidRDefault="00C71E38" w:rsidP="00C71E38">
      <w:r>
        <w:t>}</w:t>
      </w:r>
    </w:p>
    <w:p w14:paraId="612F1F4C" w14:textId="77777777" w:rsidR="00C71E38" w:rsidRDefault="00C71E38" w:rsidP="00C71E38">
      <w:r>
        <w:t>String s1 =new String("</w:t>
      </w:r>
      <w:proofErr w:type="spellStart"/>
      <w:r>
        <w:t>abc</w:t>
      </w:r>
      <w:proofErr w:type="spellEnd"/>
      <w:r>
        <w:t>");</w:t>
      </w:r>
    </w:p>
    <w:p w14:paraId="67D09607" w14:textId="77777777" w:rsidR="00C71E38" w:rsidRDefault="00C71E38" w:rsidP="00C71E38">
      <w:r>
        <w:t>String s2=new String("</w:t>
      </w:r>
      <w:proofErr w:type="spellStart"/>
      <w:r>
        <w:t>abc</w:t>
      </w:r>
      <w:proofErr w:type="spellEnd"/>
      <w:r>
        <w:t>");</w:t>
      </w:r>
    </w:p>
    <w:p w14:paraId="48186834" w14:textId="77777777" w:rsidR="00C71E38" w:rsidRDefault="00C71E38" w:rsidP="00C71E38">
      <w:r>
        <w:t>if(s1==s2){</w:t>
      </w:r>
    </w:p>
    <w:p w14:paraId="6B626EAD" w14:textId="77777777" w:rsidR="00C71E38" w:rsidRDefault="00C71E38" w:rsidP="00C71E38">
      <w:r>
        <w:t>}</w:t>
      </w:r>
    </w:p>
    <w:p w14:paraId="3A3CD03E" w14:textId="77777777" w:rsidR="00C71E38" w:rsidRDefault="00C71E38" w:rsidP="00C71E38"/>
    <w:p w14:paraId="4A0DBBDB" w14:textId="77777777" w:rsidR="00C71E38" w:rsidRDefault="00C71E38" w:rsidP="00C71E38">
      <w:r>
        <w:t xml:space="preserve">Optional&lt;Employee&gt; </w:t>
      </w:r>
      <w:proofErr w:type="spellStart"/>
      <w:r>
        <w:t>newEmployee</w:t>
      </w:r>
      <w:proofErr w:type="spellEnd"/>
      <w:r>
        <w:t>=new Employee</w:t>
      </w:r>
    </w:p>
    <w:p w14:paraId="0BEC9887" w14:textId="77777777" w:rsidR="00C71E38" w:rsidRDefault="00C71E38" w:rsidP="00C71E38">
      <w:proofErr w:type="spellStart"/>
      <w:r>
        <w:t>salaryis</w:t>
      </w:r>
      <w:proofErr w:type="spellEnd"/>
      <w:r>
        <w:t xml:space="preserve"> max. and age is greater than 35</w:t>
      </w:r>
    </w:p>
    <w:p w14:paraId="0EA42FF7" w14:textId="77777777" w:rsidR="00C71E38" w:rsidRDefault="00C71E38" w:rsidP="00C71E38"/>
    <w:p w14:paraId="4BD0BDB1" w14:textId="77777777" w:rsidR="00C71E38" w:rsidRDefault="00C71E38" w:rsidP="00C71E38"/>
    <w:p w14:paraId="220A1A86" w14:textId="77777777" w:rsidR="00C71E38" w:rsidRDefault="00C71E38" w:rsidP="00C71E38">
      <w:r>
        <w:t>employee.stream.filter(x-&gt;x.getAge()&gt;35).max(Comparator.compares(employee::getSalary));</w:t>
      </w:r>
    </w:p>
    <w:p w14:paraId="78A85DBE" w14:textId="77777777" w:rsidR="00C71E38" w:rsidRDefault="00C71E38" w:rsidP="00C71E38"/>
    <w:p w14:paraId="6E2144C5" w14:textId="77777777" w:rsidR="00C71E38" w:rsidRDefault="00C71E38" w:rsidP="00C71E38">
      <w:r>
        <w:t>Select *,Max(salary) As salary</w:t>
      </w:r>
    </w:p>
    <w:p w14:paraId="0D58386C" w14:textId="77777777" w:rsidR="00C71E38" w:rsidRDefault="00C71E38" w:rsidP="00C71E38">
      <w:r>
        <w:t>from employees;</w:t>
      </w:r>
    </w:p>
    <w:p w14:paraId="4932C140" w14:textId="0C794EA5" w:rsidR="000C0884" w:rsidRDefault="00C71E38" w:rsidP="00C71E38">
      <w:r>
        <w:t>where age &gt;35;</w:t>
      </w:r>
    </w:p>
    <w:sectPr w:rsidR="000C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95"/>
    <w:rsid w:val="0004190B"/>
    <w:rsid w:val="000C0884"/>
    <w:rsid w:val="002C3695"/>
    <w:rsid w:val="0038201D"/>
    <w:rsid w:val="00765A4D"/>
    <w:rsid w:val="00AA2A68"/>
    <w:rsid w:val="00C71E38"/>
    <w:rsid w:val="00D2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4A65B-E9E5-4B8A-96D0-1A1BBB7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2024-05-08T09:29:00Z</dcterms:created>
  <dcterms:modified xsi:type="dcterms:W3CDTF">2024-05-08T09:29:00Z</dcterms:modified>
</cp:coreProperties>
</file>