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46643" w14:textId="005EE6F9" w:rsidR="005256C8" w:rsidRDefault="00DA61D1" w:rsidP="00DA61D1">
      <w:pPr>
        <w:jc w:val="center"/>
        <w:rPr>
          <w:b/>
          <w:bCs/>
          <w:sz w:val="36"/>
          <w:szCs w:val="36"/>
        </w:rPr>
      </w:pPr>
      <w:r w:rsidRPr="00DA61D1">
        <w:rPr>
          <w:b/>
          <w:bCs/>
          <w:sz w:val="36"/>
          <w:szCs w:val="36"/>
        </w:rPr>
        <w:t>PIZZA SALES SQL QUERIES</w:t>
      </w:r>
    </w:p>
    <w:p w14:paraId="77C08575" w14:textId="602BE0FE" w:rsidR="00DA61D1" w:rsidRDefault="00DA61D1" w:rsidP="00DA61D1">
      <w:pPr>
        <w:rPr>
          <w:b/>
          <w:bCs/>
          <w:sz w:val="28"/>
          <w:szCs w:val="28"/>
        </w:rPr>
      </w:pPr>
      <w:r w:rsidRPr="00DA61D1">
        <w:rPr>
          <w:b/>
          <w:bCs/>
          <w:sz w:val="28"/>
          <w:szCs w:val="28"/>
        </w:rPr>
        <w:t>A.KPI’s</w:t>
      </w:r>
    </w:p>
    <w:p w14:paraId="69B301B5" w14:textId="27767175" w:rsidR="00DA61D1" w:rsidRDefault="00DA61D1" w:rsidP="00DA61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1.Total Revenue</w:t>
      </w:r>
    </w:p>
    <w:p w14:paraId="21A44107" w14:textId="2B79C133" w:rsidR="00DA61D1" w:rsidRDefault="00DA61D1" w:rsidP="00DA61D1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FC8A66F" w14:textId="51696F9C" w:rsidR="00DA61D1" w:rsidRDefault="00DA61D1" w:rsidP="00DA61D1">
      <w:pPr>
        <w:rPr>
          <w:b/>
          <w:bCs/>
          <w:sz w:val="24"/>
          <w:szCs w:val="24"/>
        </w:rPr>
      </w:pPr>
      <w:r w:rsidRPr="00DA61D1">
        <w:rPr>
          <w:b/>
          <w:bCs/>
          <w:noProof/>
          <w:sz w:val="24"/>
          <w:szCs w:val="24"/>
        </w:rPr>
        <w:drawing>
          <wp:inline distT="0" distB="0" distL="0" distR="0" wp14:anchorId="54EBA291" wp14:editId="6EC867EB">
            <wp:extent cx="1397072" cy="635033"/>
            <wp:effectExtent l="0" t="0" r="0" b="0"/>
            <wp:docPr id="1957693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69390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6049" w14:textId="77777777" w:rsidR="00DA61D1" w:rsidRDefault="00DA61D1" w:rsidP="00DA61D1">
      <w:pPr>
        <w:rPr>
          <w:b/>
          <w:bCs/>
          <w:sz w:val="24"/>
          <w:szCs w:val="24"/>
        </w:rPr>
      </w:pPr>
    </w:p>
    <w:p w14:paraId="3E306FEC" w14:textId="0B32E8E7" w:rsidR="00DA61D1" w:rsidRDefault="00DA61D1" w:rsidP="00DA61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7CD703BA" w14:textId="07964D95" w:rsidR="00DA61D1" w:rsidRDefault="00DA61D1" w:rsidP="00DA61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84D3149" w14:textId="119B2BB3" w:rsidR="00DA61D1" w:rsidRDefault="00DA61D1" w:rsidP="00DA61D1">
      <w:pPr>
        <w:rPr>
          <w:b/>
          <w:bCs/>
          <w:sz w:val="24"/>
          <w:szCs w:val="24"/>
        </w:rPr>
      </w:pPr>
      <w:r w:rsidRPr="00DA61D1">
        <w:rPr>
          <w:b/>
          <w:bCs/>
          <w:noProof/>
          <w:sz w:val="24"/>
          <w:szCs w:val="24"/>
        </w:rPr>
        <w:drawing>
          <wp:inline distT="0" distB="0" distL="0" distR="0" wp14:anchorId="08E824FB" wp14:editId="4CDF7871">
            <wp:extent cx="1371670" cy="628682"/>
            <wp:effectExtent l="0" t="0" r="0" b="0"/>
            <wp:docPr id="5239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82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8DB3" w14:textId="0BAD9341" w:rsidR="00DA61D1" w:rsidRDefault="00DA61D1" w:rsidP="00DA61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3.Total Pizza Sold</w:t>
      </w:r>
    </w:p>
    <w:p w14:paraId="5F123CE8" w14:textId="6EADDF11" w:rsidR="0019274C" w:rsidRDefault="0019274C" w:rsidP="00DA61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0D62ED5" w14:textId="4774EA18" w:rsidR="0019274C" w:rsidRDefault="0019274C" w:rsidP="00DA61D1">
      <w:pPr>
        <w:rPr>
          <w:b/>
          <w:bCs/>
          <w:sz w:val="24"/>
          <w:szCs w:val="24"/>
        </w:rPr>
      </w:pPr>
      <w:r w:rsidRPr="0019274C">
        <w:rPr>
          <w:b/>
          <w:bCs/>
          <w:noProof/>
          <w:sz w:val="24"/>
          <w:szCs w:val="24"/>
        </w:rPr>
        <w:drawing>
          <wp:inline distT="0" distB="0" distL="0" distR="0" wp14:anchorId="6B45808B" wp14:editId="64614EED">
            <wp:extent cx="1282766" cy="635033"/>
            <wp:effectExtent l="0" t="0" r="0" b="0"/>
            <wp:docPr id="549425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25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1A95" w14:textId="77777777" w:rsidR="0019274C" w:rsidRDefault="0019274C" w:rsidP="00DA61D1">
      <w:pPr>
        <w:rPr>
          <w:b/>
          <w:bCs/>
          <w:sz w:val="24"/>
          <w:szCs w:val="24"/>
        </w:rPr>
      </w:pPr>
    </w:p>
    <w:p w14:paraId="7CF652D3" w14:textId="76CFC80F" w:rsidR="0019274C" w:rsidRDefault="0019274C" w:rsidP="00DA61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 Placed</w:t>
      </w:r>
    </w:p>
    <w:p w14:paraId="18CD7AE6" w14:textId="328B58F2" w:rsidR="0019274C" w:rsidRDefault="0019274C" w:rsidP="00DA61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Total_orders_placed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9796F47" w14:textId="44DD409C" w:rsidR="0019274C" w:rsidRDefault="0019274C" w:rsidP="00DA61D1">
      <w:pPr>
        <w:rPr>
          <w:b/>
          <w:bCs/>
          <w:sz w:val="24"/>
          <w:szCs w:val="24"/>
        </w:rPr>
      </w:pPr>
      <w:r w:rsidRPr="0019274C">
        <w:rPr>
          <w:b/>
          <w:bCs/>
          <w:noProof/>
          <w:sz w:val="24"/>
          <w:szCs w:val="24"/>
        </w:rPr>
        <w:drawing>
          <wp:inline distT="0" distB="0" distL="0" distR="0" wp14:anchorId="77048380" wp14:editId="0335B5BF">
            <wp:extent cx="1543129" cy="609631"/>
            <wp:effectExtent l="0" t="0" r="0" b="0"/>
            <wp:docPr id="168722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26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503C" w14:textId="0A709909" w:rsidR="0019274C" w:rsidRDefault="0019274C" w:rsidP="00DA61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 Per Order</w:t>
      </w:r>
    </w:p>
    <w:p w14:paraId="775D3266" w14:textId="7C381210" w:rsidR="00B7791D" w:rsidRDefault="00B7791D" w:rsidP="00DA61D1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37C9413" w14:textId="62996ECE" w:rsidR="0019274C" w:rsidRDefault="00B7791D" w:rsidP="00DA61D1">
      <w:pPr>
        <w:rPr>
          <w:b/>
          <w:bCs/>
          <w:sz w:val="24"/>
          <w:szCs w:val="24"/>
        </w:rPr>
      </w:pPr>
      <w:r w:rsidRPr="00B7791D">
        <w:rPr>
          <w:b/>
          <w:bCs/>
          <w:noProof/>
          <w:sz w:val="24"/>
          <w:szCs w:val="24"/>
        </w:rPr>
        <w:drawing>
          <wp:inline distT="0" distB="0" distL="0" distR="0" wp14:anchorId="333CB14C" wp14:editId="3A6A8FFE">
            <wp:extent cx="1301817" cy="463574"/>
            <wp:effectExtent l="0" t="0" r="0" b="0"/>
            <wp:docPr id="42985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549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C413" w14:textId="24DA6DDD" w:rsidR="00B7791D" w:rsidRDefault="00B7791D" w:rsidP="00DA61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Daily Trend of Orders</w:t>
      </w:r>
    </w:p>
    <w:p w14:paraId="1672A7B5" w14:textId="77777777" w:rsidR="00B7791D" w:rsidRDefault="00B7791D" w:rsidP="00B779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4086099" w14:textId="47989156" w:rsidR="00B7791D" w:rsidRDefault="00B7791D" w:rsidP="00B7791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EE9B251" w14:textId="32CEABBB" w:rsidR="00B7791D" w:rsidRDefault="00B7791D" w:rsidP="00B7791D">
      <w:pPr>
        <w:rPr>
          <w:b/>
          <w:bCs/>
          <w:sz w:val="24"/>
          <w:szCs w:val="24"/>
        </w:rPr>
      </w:pPr>
      <w:r w:rsidRPr="00B7791D">
        <w:rPr>
          <w:b/>
          <w:bCs/>
          <w:noProof/>
          <w:sz w:val="24"/>
          <w:szCs w:val="24"/>
        </w:rPr>
        <w:drawing>
          <wp:inline distT="0" distB="0" distL="0" distR="0" wp14:anchorId="3D9EF7A8" wp14:editId="168FAFE4">
            <wp:extent cx="1790792" cy="1663786"/>
            <wp:effectExtent l="0" t="0" r="0" b="0"/>
            <wp:docPr id="1366369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698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2234" w14:textId="24379D14" w:rsidR="00B7791D" w:rsidRDefault="00B7791D" w:rsidP="00B779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Trend of Monthly orders</w:t>
      </w:r>
    </w:p>
    <w:p w14:paraId="13B2BF7C" w14:textId="77777777" w:rsidR="00D00B1F" w:rsidRDefault="00D00B1F" w:rsidP="00D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D083DA4" w14:textId="4B68A83A" w:rsidR="00D00B1F" w:rsidRDefault="00D00B1F" w:rsidP="00D00B1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484F3E5" w14:textId="5C252097" w:rsidR="00D00B1F" w:rsidRDefault="00D00B1F" w:rsidP="00D00B1F">
      <w:pPr>
        <w:rPr>
          <w:b/>
          <w:bCs/>
          <w:sz w:val="24"/>
          <w:szCs w:val="24"/>
        </w:rPr>
      </w:pPr>
      <w:r w:rsidRPr="00D00B1F">
        <w:rPr>
          <w:b/>
          <w:bCs/>
          <w:noProof/>
          <w:sz w:val="24"/>
          <w:szCs w:val="24"/>
        </w:rPr>
        <w:drawing>
          <wp:inline distT="0" distB="0" distL="0" distR="0" wp14:anchorId="17603945" wp14:editId="6181BB92">
            <wp:extent cx="1809843" cy="2438525"/>
            <wp:effectExtent l="0" t="0" r="0" b="0"/>
            <wp:docPr id="162131975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31975" name="Picture 1" descr="A screenshot of a dat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843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98D5" w14:textId="77777777" w:rsidR="00D00B1F" w:rsidRDefault="00D00B1F" w:rsidP="00D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BE0108E" w14:textId="77777777" w:rsidR="00D00B1F" w:rsidRDefault="00D00B1F" w:rsidP="00D00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515143" w14:textId="2DE7BDA7" w:rsidR="00D00B1F" w:rsidRDefault="00D00B1F" w:rsidP="00D00B1F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771C202" w14:textId="4F0E884D" w:rsidR="00D00B1F" w:rsidRPr="00D00B1F" w:rsidRDefault="00D00B1F" w:rsidP="00D00B1F">
      <w:pPr>
        <w:rPr>
          <w:sz w:val="24"/>
          <w:szCs w:val="24"/>
        </w:rPr>
      </w:pPr>
      <w:r w:rsidRPr="00D00B1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B8FC0DE" wp14:editId="54E70F1D">
            <wp:extent cx="1746340" cy="2330570"/>
            <wp:effectExtent l="0" t="0" r="6350" b="0"/>
            <wp:docPr id="1214053429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53429" name="Picture 1" descr="A screenshot of a 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A3CD" w14:textId="3C73D9F3" w:rsidR="00D00B1F" w:rsidRDefault="00D00B1F" w:rsidP="00D00B1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Percentage of Sales by pizza category</w:t>
      </w:r>
    </w:p>
    <w:p w14:paraId="125CC562" w14:textId="77777777" w:rsidR="008E31B0" w:rsidRDefault="008E31B0" w:rsidP="008E31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sale_pet_category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4288C14" w14:textId="0C0D00BE" w:rsidR="008E31B0" w:rsidRDefault="008E31B0" w:rsidP="008E31B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79ADC1A" w14:textId="709FAEFC" w:rsidR="008E31B0" w:rsidRDefault="008E31B0" w:rsidP="008E31B0">
      <w:pPr>
        <w:rPr>
          <w:b/>
          <w:bCs/>
          <w:sz w:val="24"/>
          <w:szCs w:val="24"/>
        </w:rPr>
      </w:pPr>
      <w:r w:rsidRPr="008E31B0">
        <w:rPr>
          <w:b/>
          <w:bCs/>
          <w:noProof/>
          <w:sz w:val="24"/>
          <w:szCs w:val="24"/>
        </w:rPr>
        <w:drawing>
          <wp:inline distT="0" distB="0" distL="0" distR="0" wp14:anchorId="3908FC73" wp14:editId="28C987D8">
            <wp:extent cx="2190863" cy="939848"/>
            <wp:effectExtent l="0" t="0" r="0" b="0"/>
            <wp:docPr id="352548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484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AABA" w14:textId="77777777" w:rsidR="000E7795" w:rsidRDefault="000E7795" w:rsidP="000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sale_pet_category_for_jan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81782E6" w14:textId="77777777" w:rsidR="000E7795" w:rsidRDefault="000E7795" w:rsidP="000E77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1A194E7" w14:textId="6905AFE2" w:rsidR="00B7791D" w:rsidRDefault="000E7795" w:rsidP="000E779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A924054" w14:textId="783CF87E" w:rsidR="009B4C09" w:rsidRDefault="009B4C09" w:rsidP="000E7795">
      <w:pPr>
        <w:rPr>
          <w:b/>
          <w:bCs/>
          <w:sz w:val="24"/>
          <w:szCs w:val="24"/>
        </w:rPr>
      </w:pPr>
      <w:r w:rsidRPr="009B4C09">
        <w:rPr>
          <w:b/>
          <w:bCs/>
          <w:noProof/>
          <w:sz w:val="24"/>
          <w:szCs w:val="24"/>
        </w:rPr>
        <w:drawing>
          <wp:inline distT="0" distB="0" distL="0" distR="0" wp14:anchorId="5615F900" wp14:editId="23FE5F53">
            <wp:extent cx="2711589" cy="1149409"/>
            <wp:effectExtent l="0" t="0" r="0" b="0"/>
            <wp:docPr id="1625757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575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2EA1" w14:textId="6A946C8C" w:rsidR="009B4C09" w:rsidRDefault="009B4C09" w:rsidP="000E77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9.Percentage of sales by pizza size</w:t>
      </w:r>
    </w:p>
    <w:p w14:paraId="75EE2614" w14:textId="77777777" w:rsidR="009B4C09" w:rsidRDefault="009B4C09" w:rsidP="009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prc_sale_per_size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C37D2F0" w14:textId="77777777" w:rsidR="009B4C09" w:rsidRDefault="009B4C09" w:rsidP="009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14A41CD4" w14:textId="77777777" w:rsidR="009B4C09" w:rsidRDefault="009B4C09" w:rsidP="009B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53146A5A" w14:textId="76F2AA1C" w:rsidR="009B4C09" w:rsidRDefault="009B4C09" w:rsidP="009B4C09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prc_sale_per_size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AC0CE21" w14:textId="74DB72D4" w:rsidR="009B4C09" w:rsidRDefault="009B4C09" w:rsidP="009B4C09">
      <w:r w:rsidRPr="009B4C09">
        <w:rPr>
          <w:noProof/>
        </w:rPr>
        <w:lastRenderedPageBreak/>
        <w:drawing>
          <wp:inline distT="0" distB="0" distL="0" distR="0" wp14:anchorId="21D1306B" wp14:editId="713B4705">
            <wp:extent cx="1968601" cy="1104957"/>
            <wp:effectExtent l="0" t="0" r="0" b="0"/>
            <wp:docPr id="128359352" name="Picture 1" descr="A screenshot of 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9352" name="Picture 1" descr="A screenshot of a white sheet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92A9" w14:textId="4D788076" w:rsidR="007A0453" w:rsidRDefault="007A0453" w:rsidP="009B4C09">
      <w:r>
        <w:t>10.TOP 5 PIZZA BY REVENUE</w:t>
      </w:r>
    </w:p>
    <w:p w14:paraId="04D9D2C5" w14:textId="77777777"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3777FD2" w14:textId="77777777"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AE472E3" w14:textId="0A6F743C" w:rsidR="007A0453" w:rsidRDefault="007A0453" w:rsidP="007A0453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E22EA19" w14:textId="7E549883" w:rsidR="007A0453" w:rsidRDefault="007A0453" w:rsidP="007A0453">
      <w:r w:rsidRPr="007A0453">
        <w:rPr>
          <w:noProof/>
        </w:rPr>
        <w:drawing>
          <wp:inline distT="0" distB="0" distL="0" distR="0" wp14:anchorId="0E6BE077" wp14:editId="5B8EE6E8">
            <wp:extent cx="2578233" cy="1244664"/>
            <wp:effectExtent l="0" t="0" r="0" b="0"/>
            <wp:docPr id="149023076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30768" name="Picture 1" descr="A screenshot of a menu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F69D" w14:textId="77777777" w:rsidR="007A0453" w:rsidRDefault="007A0453" w:rsidP="007A0453"/>
    <w:p w14:paraId="29ACEC9D" w14:textId="7302304F" w:rsidR="007A0453" w:rsidRDefault="007A0453" w:rsidP="007A0453">
      <w:r>
        <w:t>11. BOTTOM 5 PIZZA BY REVENUE</w:t>
      </w:r>
    </w:p>
    <w:p w14:paraId="3EC8E57E" w14:textId="77777777"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C18F2D5" w14:textId="77777777" w:rsidR="007A0453" w:rsidRDefault="007A0453" w:rsidP="007A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DEFD45A" w14:textId="2428A9FA" w:rsidR="007A0453" w:rsidRDefault="007A0453" w:rsidP="007A045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6EA9837E" w14:textId="340CE720" w:rsidR="007A0453" w:rsidRPr="009B4C09" w:rsidRDefault="007A0453" w:rsidP="007A0453">
      <w:r w:rsidRPr="007A0453">
        <w:rPr>
          <w:noProof/>
        </w:rPr>
        <w:drawing>
          <wp:inline distT="0" distB="0" distL="0" distR="0" wp14:anchorId="6E0B94F5" wp14:editId="4D5E6F24">
            <wp:extent cx="2781443" cy="1244664"/>
            <wp:effectExtent l="0" t="0" r="0" b="0"/>
            <wp:docPr id="171515118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51181" name="Picture 1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453" w:rsidRPr="009B4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D1"/>
    <w:rsid w:val="000E7795"/>
    <w:rsid w:val="0019274C"/>
    <w:rsid w:val="005256C8"/>
    <w:rsid w:val="007A0453"/>
    <w:rsid w:val="008E31B0"/>
    <w:rsid w:val="0099528B"/>
    <w:rsid w:val="009B4C09"/>
    <w:rsid w:val="00B71F92"/>
    <w:rsid w:val="00B7791D"/>
    <w:rsid w:val="00D00B1F"/>
    <w:rsid w:val="00DA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D542"/>
  <w15:chartTrackingRefBased/>
  <w15:docId w15:val="{15CF51F3-9BEB-429A-B1C1-DE51C45ED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Kumar, Amit</cp:lastModifiedBy>
  <cp:revision>2</cp:revision>
  <dcterms:created xsi:type="dcterms:W3CDTF">2023-10-23T04:51:00Z</dcterms:created>
  <dcterms:modified xsi:type="dcterms:W3CDTF">2023-10-23T04:51:00Z</dcterms:modified>
</cp:coreProperties>
</file>