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87" w:rsidRPr="00601E0C" w:rsidRDefault="00D61133" w:rsidP="00CC180A">
      <w:pPr>
        <w:jc w:val="both"/>
        <w:rPr>
          <w:b/>
          <w:sz w:val="24"/>
        </w:rPr>
      </w:pPr>
      <w:r w:rsidRPr="00601E0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5D157" wp14:editId="0AFCCBF4">
                <wp:simplePos x="0" y="0"/>
                <wp:positionH relativeFrom="column">
                  <wp:posOffset>-606582</wp:posOffset>
                </wp:positionH>
                <wp:positionV relativeFrom="paragraph">
                  <wp:posOffset>-274432</wp:posOffset>
                </wp:positionV>
                <wp:extent cx="7143750" cy="8600792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8600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CCAD" id="Rectangle 1" o:spid="_x0000_s1026" style="position:absolute;margin-left:-47.75pt;margin-top:-21.6pt;width:562.5pt;height:6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" filled="f" strokecolor="#0d0d0d [3069]" strokeweight="1pt"/>
            </w:pict>
          </mc:Fallback>
        </mc:AlternateContent>
      </w:r>
      <w:r w:rsidR="00336BE5">
        <w:rPr>
          <w:b/>
          <w:sz w:val="24"/>
        </w:rPr>
        <w:t>Notice</w:t>
      </w:r>
      <w:r w:rsidR="00A87896" w:rsidRPr="00601E0C">
        <w:rPr>
          <w:b/>
          <w:sz w:val="24"/>
        </w:rPr>
        <w:t>****</w:t>
      </w:r>
      <w:r w:rsidR="00AE4242">
        <w:rPr>
          <w:b/>
          <w:sz w:val="24"/>
        </w:rPr>
        <w:t>*</w:t>
      </w:r>
    </w:p>
    <w:p w:rsidR="00FF0D1A" w:rsidRPr="008B690E" w:rsidRDefault="00FF0D1A" w:rsidP="00CC180A">
      <w:pPr>
        <w:jc w:val="both"/>
        <w:rPr>
          <w:sz w:val="24"/>
        </w:rPr>
      </w:pPr>
    </w:p>
    <w:p w:rsidR="00634616" w:rsidRPr="008B690E" w:rsidRDefault="00A87896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>If a student wants a leave he/she has to inform the institute for their loss in order so that the institute should pay the student for their loss by taking extra lecture of</w:t>
      </w:r>
      <w:r w:rsidR="00903488">
        <w:rPr>
          <w:sz w:val="24"/>
        </w:rPr>
        <w:t xml:space="preserve"> the</w:t>
      </w:r>
      <w:r w:rsidR="00634616" w:rsidRPr="008B690E">
        <w:rPr>
          <w:sz w:val="24"/>
        </w:rPr>
        <w:t xml:space="preserve"> student.</w:t>
      </w:r>
    </w:p>
    <w:p w:rsidR="00A87896" w:rsidRPr="008B690E" w:rsidRDefault="00A87896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>Students have to complete their assigned tasks on time, if failed to do so</w:t>
      </w:r>
      <w:r w:rsidR="004C6159">
        <w:rPr>
          <w:sz w:val="24"/>
        </w:rPr>
        <w:t>!</w:t>
      </w:r>
      <w:bookmarkStart w:id="0" w:name="_GoBack"/>
      <w:bookmarkEnd w:id="0"/>
      <w:r w:rsidRPr="008B690E">
        <w:rPr>
          <w:sz w:val="24"/>
        </w:rPr>
        <w:t xml:space="preserve"> up-to 5 times then that student will not be eligible for the certification</w:t>
      </w:r>
      <w:r w:rsidR="00F86568" w:rsidRPr="008B690E">
        <w:rPr>
          <w:sz w:val="24"/>
        </w:rPr>
        <w:t>.</w:t>
      </w:r>
    </w:p>
    <w:p w:rsidR="00F86568" w:rsidRPr="008B690E" w:rsidRDefault="00F86568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>Sharing of personal contact information should only be done with admin section not with other staff members</w:t>
      </w:r>
      <w:r w:rsidR="00087C2E" w:rsidRPr="008B690E">
        <w:rPr>
          <w:sz w:val="24"/>
        </w:rPr>
        <w:t>.</w:t>
      </w:r>
    </w:p>
    <w:p w:rsidR="00525C3E" w:rsidRDefault="0037338F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>No demo session is available, because we conduct “</w:t>
      </w:r>
      <w:proofErr w:type="spellStart"/>
      <w:r w:rsidRPr="008B690E">
        <w:rPr>
          <w:sz w:val="24"/>
        </w:rPr>
        <w:t>Git</w:t>
      </w:r>
      <w:proofErr w:type="spellEnd"/>
      <w:r w:rsidRPr="008B690E">
        <w:rPr>
          <w:sz w:val="24"/>
        </w:rPr>
        <w:t xml:space="preserve"> &amp; </w:t>
      </w:r>
      <w:proofErr w:type="spellStart"/>
      <w:r w:rsidRPr="008B690E">
        <w:rPr>
          <w:sz w:val="24"/>
        </w:rPr>
        <w:t>Git</w:t>
      </w:r>
      <w:proofErr w:type="spellEnd"/>
      <w:r w:rsidRPr="008B690E">
        <w:rPr>
          <w:sz w:val="24"/>
        </w:rPr>
        <w:t>-Hub” session on start of every fresh batch.</w:t>
      </w:r>
    </w:p>
    <w:p w:rsidR="001D1927" w:rsidRDefault="001D1927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>
        <w:rPr>
          <w:sz w:val="24"/>
        </w:rPr>
        <w:t xml:space="preserve">Any updates, notes and announcement </w:t>
      </w:r>
      <w:r w:rsidR="00C61D80">
        <w:rPr>
          <w:sz w:val="24"/>
        </w:rPr>
        <w:t>of</w:t>
      </w:r>
      <w:r>
        <w:rPr>
          <w:sz w:val="24"/>
        </w:rPr>
        <w:t xml:space="preserve"> class wi</w:t>
      </w:r>
      <w:r w:rsidR="00017B5B">
        <w:rPr>
          <w:sz w:val="24"/>
        </w:rPr>
        <w:t>ll be given on telegram channel.</w:t>
      </w:r>
    </w:p>
    <w:p w:rsidR="00770EF0" w:rsidRPr="008B690E" w:rsidRDefault="00A744C0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 xml:space="preserve">Change in the batch timing will only be </w:t>
      </w:r>
      <w:r w:rsidR="00770EF0" w:rsidRPr="008B690E">
        <w:rPr>
          <w:sz w:val="24"/>
        </w:rPr>
        <w:t>approved in case of examination.</w:t>
      </w:r>
    </w:p>
    <w:p w:rsidR="00076A48" w:rsidRDefault="00FF2C02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 w:rsidRPr="008B690E">
        <w:rPr>
          <w:sz w:val="24"/>
        </w:rPr>
        <w:t>Course cannot be transferred to another co</w:t>
      </w:r>
      <w:r w:rsidR="00076A48" w:rsidRPr="008B690E">
        <w:rPr>
          <w:sz w:val="24"/>
        </w:rPr>
        <w:t xml:space="preserve">urse once the </w:t>
      </w:r>
      <w:r w:rsidR="00AC7C48">
        <w:rPr>
          <w:sz w:val="24"/>
        </w:rPr>
        <w:t>fee receipt</w:t>
      </w:r>
      <w:r w:rsidR="00076A48" w:rsidRPr="008B690E">
        <w:rPr>
          <w:sz w:val="24"/>
        </w:rPr>
        <w:t xml:space="preserve"> is generated.</w:t>
      </w:r>
    </w:p>
    <w:p w:rsidR="00CC180A" w:rsidRDefault="00BE28B7" w:rsidP="00471419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>
        <w:rPr>
          <w:sz w:val="24"/>
        </w:rPr>
        <w:t>Membership students are allowed to</w:t>
      </w:r>
      <w:r w:rsidR="00C160E8">
        <w:rPr>
          <w:sz w:val="24"/>
        </w:rPr>
        <w:t xml:space="preserve"> attend and join </w:t>
      </w:r>
      <w:r w:rsidR="00691B83">
        <w:rPr>
          <w:sz w:val="24"/>
        </w:rPr>
        <w:t>any</w:t>
      </w:r>
      <w:r w:rsidR="007A75D1">
        <w:rPr>
          <w:sz w:val="24"/>
        </w:rPr>
        <w:t xml:space="preserve"> </w:t>
      </w:r>
      <w:r w:rsidR="00C160E8">
        <w:rPr>
          <w:sz w:val="24"/>
        </w:rPr>
        <w:t>course and batches up</w:t>
      </w:r>
      <w:r w:rsidR="0012110C">
        <w:rPr>
          <w:sz w:val="24"/>
        </w:rPr>
        <w:t>-</w:t>
      </w:r>
      <w:r w:rsidR="00C160E8">
        <w:rPr>
          <w:sz w:val="24"/>
        </w:rPr>
        <w:t>to 1 year.</w:t>
      </w:r>
    </w:p>
    <w:p w:rsidR="006A070E" w:rsidRPr="006A070E" w:rsidRDefault="006A070E" w:rsidP="006A070E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</w:rPr>
      </w:pPr>
      <w:r>
        <w:rPr>
          <w:sz w:val="24"/>
        </w:rPr>
        <w:t>Hard copies of notes will be charged</w:t>
      </w:r>
      <w:r w:rsidR="004638B8">
        <w:rPr>
          <w:sz w:val="24"/>
        </w:rPr>
        <w:t>(10</w:t>
      </w:r>
      <w:r>
        <w:rPr>
          <w:sz w:val="24"/>
        </w:rPr>
        <w:t>0rs.) from students if applicable.</w:t>
      </w:r>
    </w:p>
    <w:p w:rsidR="008B690E" w:rsidRPr="00CC180A" w:rsidRDefault="00770EF0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sz w:val="24"/>
          <w:szCs w:val="24"/>
        </w:rPr>
      </w:pPr>
      <w:r w:rsidRPr="00CC180A">
        <w:rPr>
          <w:b/>
          <w:i/>
          <w:sz w:val="24"/>
          <w:szCs w:val="24"/>
        </w:rPr>
        <w:t>Programming students should carry their own laptops</w:t>
      </w:r>
      <w:r w:rsidR="00C43270" w:rsidRPr="00CC180A">
        <w:rPr>
          <w:sz w:val="24"/>
          <w:szCs w:val="24"/>
        </w:rPr>
        <w:t>.</w:t>
      </w:r>
    </w:p>
    <w:p w:rsidR="00F86568" w:rsidRPr="00CC180A" w:rsidRDefault="00F86568" w:rsidP="00CC180A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b/>
          <w:i/>
          <w:sz w:val="24"/>
          <w:szCs w:val="24"/>
        </w:rPr>
      </w:pPr>
      <w:r w:rsidRPr="00CC180A">
        <w:rPr>
          <w:b/>
          <w:i/>
          <w:sz w:val="24"/>
          <w:szCs w:val="24"/>
        </w:rPr>
        <w:t>The p</w:t>
      </w:r>
      <w:r w:rsidR="00F532F4" w:rsidRPr="00CC180A">
        <w:rPr>
          <w:b/>
          <w:i/>
          <w:sz w:val="24"/>
          <w:szCs w:val="24"/>
        </w:rPr>
        <w:t>aid fee</w:t>
      </w:r>
      <w:r w:rsidR="005E2DBB" w:rsidRPr="00CC180A">
        <w:rPr>
          <w:b/>
          <w:i/>
          <w:sz w:val="24"/>
          <w:szCs w:val="24"/>
        </w:rPr>
        <w:t xml:space="preserve"> is non-refundable fee, fees once paid can’t be refunded</w:t>
      </w:r>
      <w:r w:rsidR="00DE4653" w:rsidRPr="00CC180A">
        <w:rPr>
          <w:b/>
          <w:i/>
          <w:sz w:val="24"/>
          <w:szCs w:val="24"/>
        </w:rPr>
        <w:t>.</w:t>
      </w:r>
    </w:p>
    <w:p w:rsidR="00D77D08" w:rsidRPr="00D77D08" w:rsidRDefault="00F86568" w:rsidP="00D77D08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b/>
          <w:i/>
          <w:sz w:val="24"/>
          <w:szCs w:val="24"/>
        </w:rPr>
      </w:pPr>
      <w:r w:rsidRPr="00CC180A">
        <w:rPr>
          <w:b/>
          <w:i/>
          <w:sz w:val="24"/>
          <w:szCs w:val="24"/>
        </w:rPr>
        <w:t>We don’t guarantee any type of placements.</w:t>
      </w:r>
    </w:p>
    <w:p w:rsidR="00C84937" w:rsidRPr="008B690E" w:rsidRDefault="00C84937" w:rsidP="00CC180A">
      <w:pPr>
        <w:jc w:val="both"/>
        <w:rPr>
          <w:sz w:val="24"/>
        </w:rPr>
      </w:pPr>
    </w:p>
    <w:p w:rsidR="00A46418" w:rsidRDefault="00A46418" w:rsidP="00CC180A">
      <w:pPr>
        <w:jc w:val="both"/>
        <w:rPr>
          <w:sz w:val="24"/>
        </w:rPr>
      </w:pPr>
    </w:p>
    <w:p w:rsidR="006A4360" w:rsidRDefault="00DA5E98" w:rsidP="00CC180A">
      <w:pPr>
        <w:jc w:val="both"/>
        <w:rPr>
          <w:sz w:val="24"/>
        </w:rPr>
      </w:pPr>
      <w:r w:rsidRPr="00DA5E98">
        <w:rPr>
          <w:sz w:val="24"/>
        </w:rPr>
        <w:t>I've read all the Terms and Conditions/Notice and acknowledge my understanding and agreement to abide by them.</w:t>
      </w:r>
    </w:p>
    <w:p w:rsidR="00E0699F" w:rsidRDefault="00E0699F" w:rsidP="00CC180A">
      <w:pPr>
        <w:jc w:val="both"/>
        <w:rPr>
          <w:sz w:val="24"/>
        </w:rPr>
      </w:pPr>
    </w:p>
    <w:p w:rsidR="001F7159" w:rsidRPr="008B690E" w:rsidRDefault="001F7159" w:rsidP="00CC180A">
      <w:pPr>
        <w:jc w:val="both"/>
        <w:rPr>
          <w:sz w:val="24"/>
        </w:rPr>
      </w:pPr>
    </w:p>
    <w:p w:rsidR="00D61133" w:rsidRPr="00505640" w:rsidRDefault="00F72CD0" w:rsidP="00CC180A">
      <w:pPr>
        <w:jc w:val="both"/>
        <w:rPr>
          <w:b/>
          <w:sz w:val="24"/>
        </w:rPr>
      </w:pPr>
      <w:r w:rsidRPr="00505640">
        <w:rPr>
          <w:b/>
          <w:sz w:val="24"/>
        </w:rPr>
        <w:t>Signature:</w:t>
      </w:r>
    </w:p>
    <w:p w:rsidR="00D61133" w:rsidRPr="008B690E" w:rsidRDefault="00D61133" w:rsidP="00CC180A">
      <w:pPr>
        <w:jc w:val="both"/>
        <w:rPr>
          <w:sz w:val="24"/>
        </w:rPr>
      </w:pPr>
    </w:p>
    <w:p w:rsidR="00DC54EF" w:rsidRPr="001F7159" w:rsidRDefault="00DC54EF" w:rsidP="001F7159">
      <w:pPr>
        <w:jc w:val="both"/>
        <w:rPr>
          <w:sz w:val="24"/>
        </w:rPr>
      </w:pPr>
    </w:p>
    <w:sectPr w:rsidR="00DC54EF" w:rsidRPr="001F7159" w:rsidSect="000E7A8F">
      <w:pgSz w:w="12240" w:h="15840"/>
      <w:pgMar w:top="153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77FD"/>
    <w:multiLevelType w:val="hybridMultilevel"/>
    <w:tmpl w:val="CE308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D6B57"/>
    <w:multiLevelType w:val="hybridMultilevel"/>
    <w:tmpl w:val="74DA40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87"/>
    <w:rsid w:val="00017B5B"/>
    <w:rsid w:val="000410E8"/>
    <w:rsid w:val="00055487"/>
    <w:rsid w:val="00064EC8"/>
    <w:rsid w:val="00074F72"/>
    <w:rsid w:val="00076A48"/>
    <w:rsid w:val="00087C2E"/>
    <w:rsid w:val="000C5EF8"/>
    <w:rsid w:val="000E7A8F"/>
    <w:rsid w:val="0012110C"/>
    <w:rsid w:val="00126ACA"/>
    <w:rsid w:val="00164E73"/>
    <w:rsid w:val="001B0D14"/>
    <w:rsid w:val="001D1927"/>
    <w:rsid w:val="001D22C5"/>
    <w:rsid w:val="001F7159"/>
    <w:rsid w:val="0020144C"/>
    <w:rsid w:val="00216270"/>
    <w:rsid w:val="00225323"/>
    <w:rsid w:val="00227287"/>
    <w:rsid w:val="00240F02"/>
    <w:rsid w:val="00265E26"/>
    <w:rsid w:val="002802C5"/>
    <w:rsid w:val="00284313"/>
    <w:rsid w:val="002B4E60"/>
    <w:rsid w:val="002C55D5"/>
    <w:rsid w:val="002D403B"/>
    <w:rsid w:val="003053CD"/>
    <w:rsid w:val="003145A3"/>
    <w:rsid w:val="00321833"/>
    <w:rsid w:val="00336BE5"/>
    <w:rsid w:val="00360E1D"/>
    <w:rsid w:val="0037338F"/>
    <w:rsid w:val="003975FC"/>
    <w:rsid w:val="003A608C"/>
    <w:rsid w:val="003C2C8E"/>
    <w:rsid w:val="003C5B74"/>
    <w:rsid w:val="003F7557"/>
    <w:rsid w:val="004638B8"/>
    <w:rsid w:val="00471419"/>
    <w:rsid w:val="004843FC"/>
    <w:rsid w:val="004854C6"/>
    <w:rsid w:val="004C6159"/>
    <w:rsid w:val="00505640"/>
    <w:rsid w:val="00512201"/>
    <w:rsid w:val="00525C3E"/>
    <w:rsid w:val="005510B6"/>
    <w:rsid w:val="00557D4F"/>
    <w:rsid w:val="005C1D19"/>
    <w:rsid w:val="005E2DBB"/>
    <w:rsid w:val="005F7598"/>
    <w:rsid w:val="00601E0C"/>
    <w:rsid w:val="00607083"/>
    <w:rsid w:val="0062788E"/>
    <w:rsid w:val="00634616"/>
    <w:rsid w:val="0065407D"/>
    <w:rsid w:val="00670B07"/>
    <w:rsid w:val="00691B83"/>
    <w:rsid w:val="006A070E"/>
    <w:rsid w:val="006A0AB1"/>
    <w:rsid w:val="006A1CB4"/>
    <w:rsid w:val="006A4360"/>
    <w:rsid w:val="006E1219"/>
    <w:rsid w:val="00770EF0"/>
    <w:rsid w:val="00773EEA"/>
    <w:rsid w:val="00777027"/>
    <w:rsid w:val="0078237E"/>
    <w:rsid w:val="007A75D1"/>
    <w:rsid w:val="007F28F0"/>
    <w:rsid w:val="00861342"/>
    <w:rsid w:val="008653E7"/>
    <w:rsid w:val="00873821"/>
    <w:rsid w:val="00881D54"/>
    <w:rsid w:val="00890AE8"/>
    <w:rsid w:val="008B690E"/>
    <w:rsid w:val="008E1AB0"/>
    <w:rsid w:val="00903488"/>
    <w:rsid w:val="00972BA2"/>
    <w:rsid w:val="009A0CE4"/>
    <w:rsid w:val="00A46418"/>
    <w:rsid w:val="00A601B9"/>
    <w:rsid w:val="00A619B7"/>
    <w:rsid w:val="00A744C0"/>
    <w:rsid w:val="00A87896"/>
    <w:rsid w:val="00A92BFC"/>
    <w:rsid w:val="00A97A60"/>
    <w:rsid w:val="00AA0E98"/>
    <w:rsid w:val="00AC7C48"/>
    <w:rsid w:val="00AE4242"/>
    <w:rsid w:val="00B65B76"/>
    <w:rsid w:val="00BA69FB"/>
    <w:rsid w:val="00BE28B7"/>
    <w:rsid w:val="00BE3C76"/>
    <w:rsid w:val="00C160E8"/>
    <w:rsid w:val="00C43270"/>
    <w:rsid w:val="00C61D80"/>
    <w:rsid w:val="00C8172F"/>
    <w:rsid w:val="00C8241F"/>
    <w:rsid w:val="00C8443D"/>
    <w:rsid w:val="00C84937"/>
    <w:rsid w:val="00CB0D6E"/>
    <w:rsid w:val="00CB7F73"/>
    <w:rsid w:val="00CC180A"/>
    <w:rsid w:val="00CD1ABA"/>
    <w:rsid w:val="00CE66A2"/>
    <w:rsid w:val="00CF492A"/>
    <w:rsid w:val="00D0181F"/>
    <w:rsid w:val="00D61133"/>
    <w:rsid w:val="00D6419E"/>
    <w:rsid w:val="00D77D08"/>
    <w:rsid w:val="00DA5E98"/>
    <w:rsid w:val="00DC54EF"/>
    <w:rsid w:val="00DE4653"/>
    <w:rsid w:val="00DF7E12"/>
    <w:rsid w:val="00E0699F"/>
    <w:rsid w:val="00E121B0"/>
    <w:rsid w:val="00E65E3A"/>
    <w:rsid w:val="00E80991"/>
    <w:rsid w:val="00ED525D"/>
    <w:rsid w:val="00F31BAF"/>
    <w:rsid w:val="00F520CB"/>
    <w:rsid w:val="00F532F4"/>
    <w:rsid w:val="00F72CD0"/>
    <w:rsid w:val="00F86568"/>
    <w:rsid w:val="00FA5789"/>
    <w:rsid w:val="00FA5BAE"/>
    <w:rsid w:val="00FF0D1A"/>
    <w:rsid w:val="00F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DA51"/>
  <w15:chartTrackingRefBased/>
  <w15:docId w15:val="{CD8CAEA7-51FF-45FF-8B31-149E480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172</cp:revision>
  <dcterms:created xsi:type="dcterms:W3CDTF">2024-03-29T05:36:00Z</dcterms:created>
  <dcterms:modified xsi:type="dcterms:W3CDTF">2024-05-11T10:05:00Z</dcterms:modified>
</cp:coreProperties>
</file>