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A5A6" w14:textId="1DBD06B6" w:rsidR="00D262EC" w:rsidRDefault="000B0835" w:rsidP="00D262EC">
      <w:pPr>
        <w:jc w:val="center"/>
        <w:rPr>
          <w:b/>
          <w:bCs/>
          <w:sz w:val="40"/>
          <w:szCs w:val="40"/>
        </w:rPr>
      </w:pPr>
      <w:bookmarkStart w:id="0" w:name="_Hlk177920013"/>
      <w:r>
        <w:rPr>
          <w:b/>
          <w:bCs/>
          <w:sz w:val="40"/>
          <w:szCs w:val="40"/>
        </w:rPr>
        <w:t>Assignment</w:t>
      </w:r>
    </w:p>
    <w:p w14:paraId="20A9BFD3" w14:textId="24A92AB3" w:rsidR="00D262EC" w:rsidRDefault="00D262EC" w:rsidP="00D262EC">
      <w:pPr>
        <w:rPr>
          <w:sz w:val="28"/>
          <w:szCs w:val="28"/>
        </w:rPr>
      </w:pPr>
      <w:r>
        <w:rPr>
          <w:sz w:val="28"/>
          <w:szCs w:val="28"/>
        </w:rPr>
        <w:t xml:space="preserve">Consider the dataset at the link: </w:t>
      </w:r>
      <w:hyperlink r:id="rId5" w:history="1">
        <w:r w:rsidR="00757D5E" w:rsidRPr="00DC7010">
          <w:rPr>
            <w:rStyle w:val="Hyperlink"/>
            <w:sz w:val="28"/>
            <w:szCs w:val="28"/>
          </w:rPr>
          <w:t>https://www.kaggle.com/datasets/rabieelkharoua/predict-restaurant-customer-satisfaction-dataset</w:t>
        </w:r>
      </w:hyperlink>
      <w:r w:rsidR="00757D5E">
        <w:rPr>
          <w:sz w:val="28"/>
          <w:szCs w:val="28"/>
        </w:rPr>
        <w:t xml:space="preserve"> </w:t>
      </w:r>
    </w:p>
    <w:p w14:paraId="2B30D87F" w14:textId="77777777" w:rsidR="00D262EC" w:rsidRDefault="00D262EC" w:rsidP="00D262EC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0BEE479F" w14:textId="77777777" w:rsidR="00D262EC" w:rsidRDefault="00D262EC" w:rsidP="00D262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answering the questions, you require to show the Python code which helped you answer that question</w:t>
      </w:r>
    </w:p>
    <w:p w14:paraId="06F6E19A" w14:textId="005930E8" w:rsidR="00CE4518" w:rsidRPr="00CE4518" w:rsidRDefault="00CE4518" w:rsidP="00CE45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details about the columns, please refer the above link</w:t>
      </w:r>
    </w:p>
    <w:p w14:paraId="4F3E5D2D" w14:textId="77777777" w:rsidR="00D262EC" w:rsidRDefault="00D262EC" w:rsidP="00D262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answers should be in Colab / Jupyter notebook only</w:t>
      </w:r>
    </w:p>
    <w:p w14:paraId="26896CF4" w14:textId="77777777" w:rsidR="00D262EC" w:rsidRDefault="00D262EC" w:rsidP="00D262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charts wherever you find necessary</w:t>
      </w:r>
    </w:p>
    <w:p w14:paraId="01258BCF" w14:textId="77777777" w:rsidR="00D262EC" w:rsidRPr="00E400F2" w:rsidRDefault="00D262EC" w:rsidP="00D262E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best models found need to be mentioned</w:t>
      </w:r>
    </w:p>
    <w:p w14:paraId="18713C66" w14:textId="46046F23" w:rsidR="00D262EC" w:rsidRDefault="00D262EC" w:rsidP="00D262EC">
      <w:pPr>
        <w:rPr>
          <w:sz w:val="28"/>
          <w:szCs w:val="28"/>
        </w:rPr>
      </w:pPr>
      <w:r>
        <w:rPr>
          <w:sz w:val="28"/>
          <w:szCs w:val="28"/>
        </w:rPr>
        <w:t>Do the following</w:t>
      </w:r>
      <w:r w:rsidR="000B0835">
        <w:rPr>
          <w:sz w:val="28"/>
          <w:szCs w:val="28"/>
        </w:rPr>
        <w:t xml:space="preserve"> Exploratory Data Analysis</w:t>
      </w:r>
      <w:r>
        <w:rPr>
          <w:sz w:val="28"/>
          <w:szCs w:val="28"/>
        </w:rPr>
        <w:t>:</w:t>
      </w:r>
    </w:p>
    <w:p w14:paraId="618EA0CD" w14:textId="2896420C" w:rsidR="00332F0F" w:rsidRDefault="00D262EC" w:rsidP="002A1F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Answer the following questions:</w:t>
      </w:r>
    </w:p>
    <w:p w14:paraId="5F44BA87" w14:textId="690E58CE" w:rsidR="00B11249" w:rsidRDefault="00C77987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</w:t>
      </w:r>
      <w:r w:rsidR="00AC6833">
        <w:rPr>
          <w:sz w:val="28"/>
          <w:szCs w:val="28"/>
        </w:rPr>
        <w:t>A</w:t>
      </w:r>
      <w:r>
        <w:rPr>
          <w:sz w:val="28"/>
          <w:szCs w:val="28"/>
        </w:rPr>
        <w:t>ge correlated significantly with Average Spend?</w:t>
      </w:r>
    </w:p>
    <w:p w14:paraId="32CDFED4" w14:textId="07F9973A" w:rsidR="00C77987" w:rsidRDefault="00AC6833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mean average spending for both the genders separately.</w:t>
      </w:r>
    </w:p>
    <w:p w14:paraId="4E123C77" w14:textId="66C48017" w:rsidR="00AC6833" w:rsidRDefault="001E4FC2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mean of Age for all the categories of Time of Visit separately.</w:t>
      </w:r>
    </w:p>
    <w:p w14:paraId="1E529454" w14:textId="6A1D4F61" w:rsidR="001E4FC2" w:rsidRDefault="00540639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Among the people rarely visiting, what is the most preferred cuisine by percentage?</w:t>
      </w:r>
    </w:p>
    <w:p w14:paraId="5A15928B" w14:textId="550EFC90" w:rsidR="00540639" w:rsidRDefault="008673D5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Among the people weekly visiting, what is the most frequent meal type?</w:t>
      </w:r>
    </w:p>
    <w:p w14:paraId="7386EFFF" w14:textId="48A8BB17" w:rsidR="008673D5" w:rsidRDefault="00F71437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Among the business type of dining occasion, what is most frequent preferred cuisine?</w:t>
      </w:r>
    </w:p>
    <w:p w14:paraId="7F13DBDC" w14:textId="7B59607E" w:rsidR="00F71437" w:rsidRDefault="00F71437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the group size bigger than 5, what is percentage of business type of dining occasion?</w:t>
      </w:r>
    </w:p>
    <w:p w14:paraId="22A74EB2" w14:textId="4F4C1599" w:rsidR="00F71437" w:rsidRDefault="0039230B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Among the customers preferring Chinese cuisine, how much percentage are satisfied?</w:t>
      </w:r>
    </w:p>
    <w:p w14:paraId="634DA197" w14:textId="26C96F1B" w:rsidR="0039230B" w:rsidRDefault="00C811F3" w:rsidP="00B112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average rating given to the food by the customers preferring Chinese cuisine?</w:t>
      </w:r>
    </w:p>
    <w:p w14:paraId="42961072" w14:textId="2F18123B" w:rsidR="00965333" w:rsidRDefault="00965333" w:rsidP="009653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customers preferring Chinese cuisine, how much is the average waiting time?</w:t>
      </w:r>
    </w:p>
    <w:p w14:paraId="6BE6C68E" w14:textId="77777777" w:rsidR="00C811F3" w:rsidRDefault="00C811F3" w:rsidP="00965333">
      <w:pPr>
        <w:pStyle w:val="ListParagraph"/>
        <w:ind w:left="1440"/>
        <w:rPr>
          <w:sz w:val="28"/>
          <w:szCs w:val="28"/>
        </w:rPr>
      </w:pPr>
    </w:p>
    <w:p w14:paraId="16629DC2" w14:textId="71B6DF10" w:rsidR="003D2030" w:rsidRDefault="00B11249" w:rsidP="003D20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3D2030">
        <w:rPr>
          <w:sz w:val="28"/>
          <w:szCs w:val="28"/>
        </w:rPr>
        <w:t xml:space="preserve">o the following considering encoded </w:t>
      </w:r>
      <w:r w:rsidRPr="00B11249">
        <w:rPr>
          <w:sz w:val="28"/>
          <w:szCs w:val="28"/>
        </w:rPr>
        <w:t>HighSatisfaction</w:t>
      </w:r>
      <w:r w:rsidR="003D2030">
        <w:rPr>
          <w:sz w:val="28"/>
          <w:szCs w:val="28"/>
        </w:rPr>
        <w:t xml:space="preserve"> as response(dependent) variable:</w:t>
      </w:r>
    </w:p>
    <w:p w14:paraId="604AE20F" w14:textId="77777777" w:rsidR="003D2030" w:rsidRPr="00440ED0" w:rsidRDefault="003D2030" w:rsidP="003D20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0ED0">
        <w:rPr>
          <w:sz w:val="28"/>
          <w:szCs w:val="28"/>
        </w:rPr>
        <w:lastRenderedPageBreak/>
        <w:t>Do the hot encoding / dummying of all the non-numeric variables</w:t>
      </w:r>
    </w:p>
    <w:p w14:paraId="2F8AA893" w14:textId="119161DA" w:rsidR="003D2030" w:rsidRPr="00440ED0" w:rsidRDefault="000B0835" w:rsidP="003D203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Considering the Grid Search CV / Randomized Search CV with parameters of your choice, t</w:t>
      </w:r>
      <w:r w:rsidR="003D2030" w:rsidRPr="00440ED0">
        <w:rPr>
          <w:sz w:val="28"/>
          <w:szCs w:val="28"/>
        </w:rPr>
        <w:t>est the accuracy on following models:</w:t>
      </w:r>
    </w:p>
    <w:p w14:paraId="2961F6FF" w14:textId="77777777" w:rsidR="003D2030" w:rsidRPr="00440ED0" w:rsidRDefault="003D2030" w:rsidP="003D203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40ED0">
        <w:rPr>
          <w:sz w:val="28"/>
          <w:szCs w:val="28"/>
        </w:rPr>
        <w:t>SVC (kernel=’linear’)</w:t>
      </w:r>
    </w:p>
    <w:p w14:paraId="59F8EC92" w14:textId="094D22AD" w:rsidR="000B0835" w:rsidRDefault="003D2030" w:rsidP="000B083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40ED0">
        <w:rPr>
          <w:sz w:val="28"/>
          <w:szCs w:val="28"/>
        </w:rPr>
        <w:t>SVC (kernel=’rbf’)</w:t>
      </w:r>
    </w:p>
    <w:p w14:paraId="52A4C726" w14:textId="064E7B37" w:rsidR="000B0835" w:rsidRDefault="000B0835" w:rsidP="000B083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Decision Tree Classifier</w:t>
      </w:r>
    </w:p>
    <w:p w14:paraId="34DF71D8" w14:textId="58F55E12" w:rsidR="000B0835" w:rsidRPr="000B0835" w:rsidRDefault="000B0835" w:rsidP="000B083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Forest Classifier</w:t>
      </w:r>
    </w:p>
    <w:p w14:paraId="051A8699" w14:textId="489EB8FE" w:rsidR="003D2030" w:rsidRPr="00440ED0" w:rsidRDefault="003D2030" w:rsidP="003D203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0ED0">
        <w:rPr>
          <w:sz w:val="28"/>
          <w:szCs w:val="28"/>
        </w:rPr>
        <w:t xml:space="preserve">Mention for which model you are getting </w:t>
      </w:r>
      <w:r w:rsidR="000B0835">
        <w:rPr>
          <w:sz w:val="28"/>
          <w:szCs w:val="28"/>
        </w:rPr>
        <w:t>lowest log loss</w:t>
      </w:r>
      <w:r w:rsidRPr="00440ED0">
        <w:rPr>
          <w:sz w:val="28"/>
          <w:szCs w:val="28"/>
        </w:rPr>
        <w:t xml:space="preserve"> score</w:t>
      </w:r>
    </w:p>
    <w:bookmarkEnd w:id="0"/>
    <w:p w14:paraId="76F2BB0C" w14:textId="77777777" w:rsidR="003D2030" w:rsidRPr="003C3ED3" w:rsidRDefault="003D2030" w:rsidP="00323CCB">
      <w:pPr>
        <w:pStyle w:val="ListParagraph"/>
        <w:rPr>
          <w:sz w:val="28"/>
          <w:szCs w:val="28"/>
        </w:rPr>
      </w:pPr>
    </w:p>
    <w:sectPr w:rsidR="003D2030" w:rsidRPr="003C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21D9F"/>
    <w:multiLevelType w:val="hybridMultilevel"/>
    <w:tmpl w:val="64E64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0479C"/>
    <w:multiLevelType w:val="hybridMultilevel"/>
    <w:tmpl w:val="9F7263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98353">
    <w:abstractNumId w:val="0"/>
  </w:num>
  <w:num w:numId="2" w16cid:durableId="593629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68"/>
    <w:rsid w:val="000B0835"/>
    <w:rsid w:val="000B6915"/>
    <w:rsid w:val="00101210"/>
    <w:rsid w:val="001E4FC2"/>
    <w:rsid w:val="002A1FA0"/>
    <w:rsid w:val="002A3A9A"/>
    <w:rsid w:val="00323CCB"/>
    <w:rsid w:val="00332F0F"/>
    <w:rsid w:val="0039230B"/>
    <w:rsid w:val="003A5A6F"/>
    <w:rsid w:val="003C3ED3"/>
    <w:rsid w:val="003D2030"/>
    <w:rsid w:val="00452987"/>
    <w:rsid w:val="00540639"/>
    <w:rsid w:val="005E497F"/>
    <w:rsid w:val="00610578"/>
    <w:rsid w:val="00620C4F"/>
    <w:rsid w:val="0072434B"/>
    <w:rsid w:val="00757D5E"/>
    <w:rsid w:val="00810D26"/>
    <w:rsid w:val="00827B6A"/>
    <w:rsid w:val="008673D5"/>
    <w:rsid w:val="00953AA3"/>
    <w:rsid w:val="00965333"/>
    <w:rsid w:val="00970740"/>
    <w:rsid w:val="009928D8"/>
    <w:rsid w:val="00AC2FA2"/>
    <w:rsid w:val="00AC6833"/>
    <w:rsid w:val="00B11249"/>
    <w:rsid w:val="00BB3968"/>
    <w:rsid w:val="00C77987"/>
    <w:rsid w:val="00C811F3"/>
    <w:rsid w:val="00CE4518"/>
    <w:rsid w:val="00CF6B40"/>
    <w:rsid w:val="00D262EC"/>
    <w:rsid w:val="00F7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C6D1"/>
  <w15:chartTrackingRefBased/>
  <w15:docId w15:val="{7A13E9F4-046B-4920-B77E-8EC9019E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2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2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bieelkharoua/predict-restaurant-customer-satisfa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27</cp:revision>
  <dcterms:created xsi:type="dcterms:W3CDTF">2024-09-22T11:03:00Z</dcterms:created>
  <dcterms:modified xsi:type="dcterms:W3CDTF">2024-11-11T03:59:00Z</dcterms:modified>
</cp:coreProperties>
</file>