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ECF6A" w14:textId="77777777" w:rsidR="0041349E" w:rsidRDefault="0041349E" w:rsidP="0041349E">
      <w:pPr>
        <w:pStyle w:val="Title"/>
        <w:pBdr>
          <w:top w:val="single" w:sz="4" w:space="1" w:color="auto"/>
          <w:bottom w:val="single" w:sz="4" w:space="1" w:color="auto"/>
        </w:pBdr>
      </w:pPr>
    </w:p>
    <w:p w14:paraId="3D9DA451" w14:textId="4910FE2D" w:rsidR="0041349E" w:rsidRDefault="0041349E" w:rsidP="0041349E">
      <w:pPr>
        <w:pStyle w:val="Title"/>
        <w:pBdr>
          <w:top w:val="single" w:sz="4" w:space="1" w:color="auto"/>
          <w:bottom w:val="single" w:sz="4" w:space="1" w:color="auto"/>
        </w:pBdr>
      </w:pPr>
      <w:r>
        <w:t>Copilot Assignment</w:t>
      </w:r>
    </w:p>
    <w:p w14:paraId="2BF3D2B9" w14:textId="43E7DCE5" w:rsidR="0041349E" w:rsidRDefault="0041349E" w:rsidP="0041349E"/>
    <w:p w14:paraId="3112274B" w14:textId="207A2384" w:rsidR="0041349E" w:rsidRDefault="0041349E" w:rsidP="0041349E"/>
    <w:p w14:paraId="08B14C6F" w14:textId="38BD6D5B" w:rsidR="0041349E" w:rsidRDefault="0041349E" w:rsidP="0041349E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 xml:space="preserve">The Copilot CLI is a tool for developers to build, release, and operate production-ready containerized applications on AWS App Runner and Amazon ECS on AWS </w:t>
      </w:r>
      <w:proofErr w:type="spellStart"/>
      <w:r>
        <w:rPr>
          <w:rFonts w:ascii="Helvetica" w:hAnsi="Helvetica" w:cs="Helvetica"/>
          <w:shd w:val="clear" w:color="auto" w:fill="FFFFFF"/>
        </w:rPr>
        <w:t>Fargate</w:t>
      </w:r>
      <w:proofErr w:type="spellEnd"/>
      <w:r>
        <w:rPr>
          <w:rFonts w:ascii="Helvetica" w:hAnsi="Helvetica" w:cs="Helvetica"/>
          <w:shd w:val="clear" w:color="auto" w:fill="FFFFFF"/>
        </w:rPr>
        <w:t>. From getting started, pushing to staging, and releasing to production, Copilot can help manage the entire lifecycle of your application development.</w:t>
      </w:r>
    </w:p>
    <w:p w14:paraId="56190915" w14:textId="197E6058" w:rsidR="0041349E" w:rsidRDefault="0041349E" w:rsidP="0041349E">
      <w:pPr>
        <w:rPr>
          <w:rFonts w:ascii="Helvetica" w:hAnsi="Helvetica" w:cs="Helvetica"/>
          <w:shd w:val="clear" w:color="auto" w:fill="FFFFFF"/>
        </w:rPr>
      </w:pPr>
    </w:p>
    <w:p w14:paraId="2042D129" w14:textId="3E5EC66B" w:rsidR="0041349E" w:rsidRDefault="0041349E" w:rsidP="0041349E">
      <w:pPr>
        <w:rPr>
          <w:rFonts w:ascii="Helvetica" w:hAnsi="Helvetica" w:cs="Helvetica"/>
          <w:shd w:val="clear" w:color="auto" w:fill="FFFFFF"/>
        </w:rPr>
      </w:pPr>
    </w:p>
    <w:p w14:paraId="54EEDD5F" w14:textId="492373CF" w:rsidR="0041349E" w:rsidRDefault="0041349E" w:rsidP="0041349E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Understanding</w:t>
      </w:r>
    </w:p>
    <w:p w14:paraId="701EAD3B" w14:textId="63E8A9E4" w:rsidR="0041349E" w:rsidRDefault="0041349E" w:rsidP="0041349E"/>
    <w:p w14:paraId="6FCA7A99" w14:textId="0AF69F96" w:rsidR="0041349E" w:rsidRDefault="0041349E" w:rsidP="0041349E">
      <w:r>
        <w:t xml:space="preserve">Now we have to deploy the basic docker image on the ECS cluster, From the docker-file and attach an application Load Balancer to the ECS </w:t>
      </w:r>
      <w:proofErr w:type="gramStart"/>
      <w:r>
        <w:t>cluster,</w:t>
      </w:r>
      <w:r w:rsidR="00D80057">
        <w:t xml:space="preserve">  </w:t>
      </w:r>
      <w:r>
        <w:t>apart</w:t>
      </w:r>
      <w:proofErr w:type="gramEnd"/>
      <w:r>
        <w:t xml:space="preserve"> from that we requires some basic services of AWS </w:t>
      </w:r>
    </w:p>
    <w:p w14:paraId="66D42AE9" w14:textId="6F920860" w:rsidR="0041349E" w:rsidRDefault="0041349E" w:rsidP="0041349E">
      <w:r>
        <w:t>Such as AWS-VPC</w:t>
      </w:r>
      <w:r w:rsidR="00D80057">
        <w:t xml:space="preserve">, code-pipeline, ECR, to </w:t>
      </w:r>
      <w:r w:rsidR="00D80057" w:rsidRPr="00D80057">
        <w:t>orchestrate</w:t>
      </w:r>
      <w:r w:rsidR="00D80057">
        <w:t xml:space="preserve"> the services</w:t>
      </w:r>
    </w:p>
    <w:p w14:paraId="336B7472" w14:textId="3254E3EE" w:rsidR="00D80057" w:rsidRDefault="00D80057" w:rsidP="0041349E"/>
    <w:p w14:paraId="7DB90244" w14:textId="3D98DE9E" w:rsidR="00D80057" w:rsidRDefault="00D80057" w:rsidP="0041349E"/>
    <w:p w14:paraId="2CA12D3D" w14:textId="19636901" w:rsidR="00D80057" w:rsidRDefault="00D80057" w:rsidP="00D80057">
      <w:pPr>
        <w:pStyle w:val="Heading2"/>
        <w:rPr>
          <w:sz w:val="40"/>
          <w:szCs w:val="40"/>
        </w:rPr>
      </w:pPr>
      <w:r w:rsidRPr="00D80057">
        <w:rPr>
          <w:sz w:val="40"/>
          <w:szCs w:val="40"/>
        </w:rPr>
        <w:t xml:space="preserve">Commands </w:t>
      </w:r>
    </w:p>
    <w:p w14:paraId="15BFFE3E" w14:textId="77777777" w:rsidR="00D80057" w:rsidRPr="00D80057" w:rsidRDefault="00D80057" w:rsidP="00D80057"/>
    <w:p w14:paraId="775B2A46" w14:textId="4BC67732" w:rsidR="00D80057" w:rsidRDefault="00D80057" w:rsidP="00D80057">
      <w:pPr>
        <w:pStyle w:val="Heading2"/>
      </w:pPr>
      <w:r>
        <w:t>Dependencies</w:t>
      </w:r>
    </w:p>
    <w:p w14:paraId="17D7A104" w14:textId="77777777" w:rsidR="00D80057" w:rsidRPr="00D80057" w:rsidRDefault="00D80057" w:rsidP="00D80057"/>
    <w:p w14:paraId="02581119" w14:textId="1DA27B52" w:rsidR="00D80057" w:rsidRDefault="00D80057" w:rsidP="00D80057">
      <w:proofErr w:type="spellStart"/>
      <w:r>
        <w:t>Sudo</w:t>
      </w:r>
      <w:proofErr w:type="spellEnd"/>
      <w:r>
        <w:t xml:space="preserve"> apt update</w:t>
      </w:r>
    </w:p>
    <w:p w14:paraId="7D61C390" w14:textId="7EA270D8" w:rsidR="00D80057" w:rsidRDefault="00D80057" w:rsidP="00D80057">
      <w:proofErr w:type="spellStart"/>
      <w:r>
        <w:t>Sudo</w:t>
      </w:r>
      <w:proofErr w:type="spellEnd"/>
      <w:r>
        <w:t xml:space="preserve"> apt install docker.io -y</w:t>
      </w:r>
    </w:p>
    <w:p w14:paraId="38D000F6" w14:textId="56CD7889" w:rsidR="00D80057" w:rsidRDefault="00D80057" w:rsidP="00D80057">
      <w:proofErr w:type="spellStart"/>
      <w:r>
        <w:t>Sudo</w:t>
      </w:r>
      <w:proofErr w:type="spellEnd"/>
      <w:r>
        <w:t xml:space="preserve"> apt install git -y</w:t>
      </w:r>
    </w:p>
    <w:p w14:paraId="23960B98" w14:textId="4E47884E" w:rsidR="00D80057" w:rsidRDefault="00D80057" w:rsidP="00D80057"/>
    <w:p w14:paraId="2944FA1E" w14:textId="37FBD038" w:rsidR="00D80057" w:rsidRDefault="00117733" w:rsidP="00117733">
      <w:pPr>
        <w:pStyle w:val="Heading2"/>
      </w:pPr>
      <w:r>
        <w:t>Install and configure AWS cli</w:t>
      </w:r>
    </w:p>
    <w:p w14:paraId="526FB3F5" w14:textId="2257A003" w:rsidR="00117733" w:rsidRDefault="00117733" w:rsidP="00117733"/>
    <w:p w14:paraId="16A25D0C" w14:textId="30B8B75F" w:rsidR="00117733" w:rsidRDefault="00117733" w:rsidP="00117733">
      <w:r>
        <w:t xml:space="preserve">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awscli</w:t>
      </w:r>
      <w:proofErr w:type="spellEnd"/>
    </w:p>
    <w:p w14:paraId="395F9253" w14:textId="0076D139" w:rsidR="00117733" w:rsidRDefault="00117733" w:rsidP="00117733">
      <w:proofErr w:type="spellStart"/>
      <w:r>
        <w:t>aws</w:t>
      </w:r>
      <w:proofErr w:type="spellEnd"/>
      <w:r>
        <w:t xml:space="preserve"> configure</w:t>
      </w:r>
    </w:p>
    <w:p w14:paraId="69452F27" w14:textId="77777777" w:rsidR="00117733" w:rsidRPr="00117733" w:rsidRDefault="00117733" w:rsidP="00117733"/>
    <w:p w14:paraId="375EF620" w14:textId="5895FFEA" w:rsidR="00117733" w:rsidRDefault="00117733" w:rsidP="00117733">
      <w:pPr>
        <w:pStyle w:val="Heading2"/>
      </w:pPr>
      <w:r>
        <w:lastRenderedPageBreak/>
        <w:t>Install AWS copilot</w:t>
      </w:r>
    </w:p>
    <w:p w14:paraId="2D9784E3" w14:textId="77777777" w:rsidR="00117733" w:rsidRDefault="00117733" w:rsidP="00117733">
      <w:pPr>
        <w:pStyle w:val="Heading2"/>
      </w:pPr>
    </w:p>
    <w:p w14:paraId="6B61C52F" w14:textId="77777777" w:rsidR="00117733" w:rsidRDefault="00117733" w:rsidP="00117733">
      <w:proofErr w:type="spellStart"/>
      <w:r>
        <w:t>sudo</w:t>
      </w:r>
      <w:proofErr w:type="spellEnd"/>
      <w:r>
        <w:t xml:space="preserve"> curl -Lo /</w:t>
      </w:r>
      <w:proofErr w:type="spellStart"/>
      <w:r>
        <w:t>usr</w:t>
      </w:r>
      <w:proofErr w:type="spellEnd"/>
      <w:r>
        <w:t>/local/bin/copilot https://github.com/aws/copilot-cli/releases/download/v1.21.0/copilot-linux-v1.21.0 \</w:t>
      </w:r>
    </w:p>
    <w:p w14:paraId="20D67B4F" w14:textId="77777777" w:rsidR="00117733" w:rsidRDefault="00117733" w:rsidP="00117733">
      <w:r>
        <w:t xml:space="preserve">&amp;&amp;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/local/bin/copilot \</w:t>
      </w:r>
    </w:p>
    <w:p w14:paraId="5F455A71" w14:textId="02AB8B9A" w:rsidR="00117733" w:rsidRDefault="00117733" w:rsidP="00117733">
      <w:r>
        <w:t>&amp;&amp; copilot –help</w:t>
      </w:r>
    </w:p>
    <w:p w14:paraId="0A1751AA" w14:textId="3BA49B83" w:rsidR="00117733" w:rsidRDefault="00117733" w:rsidP="00117733"/>
    <w:p w14:paraId="34EEB644" w14:textId="149C3620" w:rsidR="00117733" w:rsidRDefault="00117733" w:rsidP="00117733">
      <w:pPr>
        <w:pStyle w:val="Heading2"/>
      </w:pPr>
    </w:p>
    <w:p w14:paraId="66AA17AA" w14:textId="16F8B4C7" w:rsidR="00D80057" w:rsidRDefault="00D80057" w:rsidP="00117733">
      <w:pPr>
        <w:pStyle w:val="Heading2"/>
      </w:pPr>
      <w:r>
        <w:t xml:space="preserve"> </w:t>
      </w:r>
      <w:r w:rsidR="00117733" w:rsidRPr="00117733">
        <w:t>Create</w:t>
      </w:r>
      <w:r w:rsidR="00117733">
        <w:t xml:space="preserve"> Docker file</w:t>
      </w:r>
    </w:p>
    <w:p w14:paraId="5E3C026B" w14:textId="3F35B1B1" w:rsidR="00117733" w:rsidRDefault="00117733" w:rsidP="00117733"/>
    <w:p w14:paraId="09EE9F95" w14:textId="7949B3F0" w:rsidR="00117733" w:rsidRDefault="00117733" w:rsidP="00117733">
      <w:proofErr w:type="spellStart"/>
      <w:proofErr w:type="gramStart"/>
      <w:r>
        <w:t>mkdir</w:t>
      </w:r>
      <w:proofErr w:type="spellEnd"/>
      <w:r>
        <w:t xml:space="preserve">  </w:t>
      </w:r>
      <w:proofErr w:type="spellStart"/>
      <w:r>
        <w:t>copilotdir</w:t>
      </w:r>
      <w:proofErr w:type="spellEnd"/>
      <w:proofErr w:type="gramEnd"/>
    </w:p>
    <w:p w14:paraId="1B88E452" w14:textId="59B89B02" w:rsidR="00117733" w:rsidRDefault="00117733" w:rsidP="00117733">
      <w:r>
        <w:t xml:space="preserve">vim </w:t>
      </w:r>
      <w:proofErr w:type="spellStart"/>
      <w:r>
        <w:t>Dockerfile</w:t>
      </w:r>
      <w:proofErr w:type="spellEnd"/>
    </w:p>
    <w:p w14:paraId="70AAA555" w14:textId="77777777" w:rsidR="00117733" w:rsidRDefault="00117733" w:rsidP="00117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FROM ubuntu:18.04</w:t>
      </w:r>
    </w:p>
    <w:p w14:paraId="5D95A29E" w14:textId="77777777" w:rsidR="00117733" w:rsidRDefault="00117733" w:rsidP="00117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RUN apt update -y</w:t>
      </w:r>
    </w:p>
    <w:p w14:paraId="508C613D" w14:textId="77777777" w:rsidR="00117733" w:rsidRDefault="00117733" w:rsidP="00117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RUN apt install nginx -y</w:t>
      </w:r>
    </w:p>
    <w:p w14:paraId="347B32D5" w14:textId="77777777" w:rsidR="00117733" w:rsidRDefault="00117733" w:rsidP="00117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COPY index.html /var/www/html</w:t>
      </w:r>
    </w:p>
    <w:p w14:paraId="7559EEC4" w14:textId="77777777" w:rsidR="00117733" w:rsidRDefault="00117733" w:rsidP="00117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RUN rm /var/www/html/index.nginx-debian.html</w:t>
      </w:r>
    </w:p>
    <w:p w14:paraId="1629C9CB" w14:textId="77777777" w:rsidR="00117733" w:rsidRDefault="00117733" w:rsidP="00117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EXPOSE 80</w:t>
      </w:r>
    </w:p>
    <w:p w14:paraId="5C2F3C7F" w14:textId="2AF5FA69" w:rsidR="00117733" w:rsidRDefault="00117733" w:rsidP="00117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CMD ["nginx", "-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g","daemon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 off;"]</w:t>
      </w:r>
    </w:p>
    <w:p w14:paraId="399463CA" w14:textId="0CC50777" w:rsidR="00117733" w:rsidRDefault="00117733" w:rsidP="00117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7DBC13DA" w14:textId="353C6B70" w:rsidR="00117733" w:rsidRDefault="00117733" w:rsidP="00117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Vim index.html</w:t>
      </w:r>
    </w:p>
    <w:p w14:paraId="69F27370" w14:textId="15438208" w:rsidR="00BE7AA9" w:rsidRDefault="00BE7AA9" w:rsidP="00117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59E0276D" w14:textId="5133802D" w:rsidR="00BE7AA9" w:rsidRDefault="00BE7AA9" w:rsidP="00117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Sudo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docker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build .</w:t>
      </w:r>
      <w:proofErr w:type="gramEnd"/>
    </w:p>
    <w:p w14:paraId="06F2F34F" w14:textId="316CC989" w:rsidR="00117733" w:rsidRDefault="00117733" w:rsidP="00117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357C4A36" w14:textId="49923184" w:rsidR="00117733" w:rsidRDefault="00117733" w:rsidP="00117733">
      <w:pPr>
        <w:pStyle w:val="Heading2"/>
      </w:pPr>
      <w:r>
        <w:t>Update Git</w:t>
      </w:r>
    </w:p>
    <w:p w14:paraId="0D0B4C2C" w14:textId="77777777" w:rsidR="00117733" w:rsidRPr="00117733" w:rsidRDefault="00117733" w:rsidP="001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117733">
        <w:rPr>
          <w:rFonts w:ascii="Consolas" w:eastAsia="Times New Roman" w:hAnsi="Consolas" w:cs="Courier New"/>
          <w:color w:val="24292F"/>
          <w:sz w:val="21"/>
          <w:szCs w:val="21"/>
        </w:rPr>
        <w:t xml:space="preserve">git </w:t>
      </w:r>
      <w:proofErr w:type="spellStart"/>
      <w:r w:rsidRPr="00117733">
        <w:rPr>
          <w:rFonts w:ascii="Consolas" w:eastAsia="Times New Roman" w:hAnsi="Consolas" w:cs="Courier New"/>
          <w:color w:val="24292F"/>
          <w:sz w:val="21"/>
          <w:szCs w:val="21"/>
        </w:rPr>
        <w:t>init</w:t>
      </w:r>
      <w:proofErr w:type="spellEnd"/>
    </w:p>
    <w:p w14:paraId="0575F57A" w14:textId="77777777" w:rsidR="00117733" w:rsidRPr="00117733" w:rsidRDefault="00117733" w:rsidP="001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117733">
        <w:rPr>
          <w:rFonts w:ascii="Consolas" w:eastAsia="Times New Roman" w:hAnsi="Consolas" w:cs="Courier New"/>
          <w:color w:val="24292F"/>
          <w:sz w:val="21"/>
          <w:szCs w:val="21"/>
        </w:rPr>
        <w:t>git add README.md</w:t>
      </w:r>
    </w:p>
    <w:p w14:paraId="1956F35C" w14:textId="77777777" w:rsidR="00117733" w:rsidRPr="00117733" w:rsidRDefault="00117733" w:rsidP="001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117733">
        <w:rPr>
          <w:rFonts w:ascii="Consolas" w:eastAsia="Times New Roman" w:hAnsi="Consolas" w:cs="Courier New"/>
          <w:color w:val="24292F"/>
          <w:sz w:val="21"/>
          <w:szCs w:val="21"/>
        </w:rPr>
        <w:t>git commit -m "first commit"</w:t>
      </w:r>
    </w:p>
    <w:p w14:paraId="37C2C014" w14:textId="77777777" w:rsidR="00117733" w:rsidRPr="00117733" w:rsidRDefault="00117733" w:rsidP="001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117733">
        <w:rPr>
          <w:rFonts w:ascii="Consolas" w:eastAsia="Times New Roman" w:hAnsi="Consolas" w:cs="Courier New"/>
          <w:color w:val="24292F"/>
          <w:sz w:val="21"/>
          <w:szCs w:val="21"/>
        </w:rPr>
        <w:t>git branch -M master</w:t>
      </w:r>
    </w:p>
    <w:p w14:paraId="454F86D2" w14:textId="77777777" w:rsidR="00117733" w:rsidRPr="00117733" w:rsidRDefault="00117733" w:rsidP="001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117733">
        <w:rPr>
          <w:rFonts w:ascii="Consolas" w:eastAsia="Times New Roman" w:hAnsi="Consolas" w:cs="Courier New"/>
          <w:color w:val="24292F"/>
          <w:sz w:val="21"/>
          <w:szCs w:val="21"/>
        </w:rPr>
        <w:t>git remote add origin https://github.com/harshhhit/copilot1.git</w:t>
      </w:r>
    </w:p>
    <w:p w14:paraId="16F4120A" w14:textId="346F2822" w:rsidR="00117733" w:rsidRDefault="00117733" w:rsidP="001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117733">
        <w:rPr>
          <w:rFonts w:ascii="Consolas" w:eastAsia="Times New Roman" w:hAnsi="Consolas" w:cs="Courier New"/>
          <w:color w:val="24292F"/>
          <w:sz w:val="21"/>
          <w:szCs w:val="21"/>
        </w:rPr>
        <w:t>git push -u origin master</w:t>
      </w:r>
    </w:p>
    <w:p w14:paraId="27637DB7" w14:textId="2EDA9565" w:rsidR="007252F6" w:rsidRDefault="007252F6" w:rsidP="001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</w:p>
    <w:p w14:paraId="12A21B36" w14:textId="13D08607" w:rsidR="007252F6" w:rsidRDefault="007252F6" w:rsidP="001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7252F6">
        <w:rPr>
          <w:rFonts w:ascii="Consolas" w:eastAsia="Times New Roman" w:hAnsi="Consolas" w:cs="Courier New"/>
          <w:color w:val="24292F"/>
          <w:sz w:val="21"/>
          <w:szCs w:val="21"/>
        </w:rPr>
        <w:t>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</w:t>
      </w:r>
    </w:p>
    <w:p w14:paraId="41B27F54" w14:textId="77CB899C" w:rsidR="00BE7AA9" w:rsidRDefault="00BE7AA9" w:rsidP="001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</w:p>
    <w:p w14:paraId="566B2C8B" w14:textId="6898A889" w:rsidR="00BE7AA9" w:rsidRDefault="00BE7AA9" w:rsidP="001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</w:p>
    <w:p w14:paraId="43867A05" w14:textId="1903DB06" w:rsidR="00BE7AA9" w:rsidRDefault="00BE7AA9" w:rsidP="001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</w:p>
    <w:p w14:paraId="43F63A6A" w14:textId="582BC80D" w:rsidR="00BE7AA9" w:rsidRDefault="00BE7AA9" w:rsidP="001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</w:p>
    <w:p w14:paraId="22A688DF" w14:textId="77777777" w:rsidR="00BE7AA9" w:rsidRDefault="00BE7AA9" w:rsidP="001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</w:p>
    <w:p w14:paraId="6CF420FF" w14:textId="6CA2D14B" w:rsidR="00117733" w:rsidRDefault="00117733" w:rsidP="001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</w:p>
    <w:p w14:paraId="3D44116C" w14:textId="775D3AB7" w:rsidR="00117733" w:rsidRDefault="00117733" w:rsidP="001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</w:p>
    <w:p w14:paraId="2317A531" w14:textId="3FC91A49" w:rsidR="00117733" w:rsidRDefault="00117733" w:rsidP="00117733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Initialize the copilot</w:t>
      </w:r>
    </w:p>
    <w:p w14:paraId="2102377E" w14:textId="6D178F7F" w:rsidR="00BE7AA9" w:rsidRDefault="00BE7AA9" w:rsidP="00BE7AA9"/>
    <w:p w14:paraId="3BE8FA37" w14:textId="44EB5960" w:rsidR="00BE7AA9" w:rsidRPr="00BE7AA9" w:rsidRDefault="00BE7AA9" w:rsidP="00BE7AA9">
      <w:proofErr w:type="spellStart"/>
      <w:r>
        <w:t>Copilet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5F6A30EA" w14:textId="77777777" w:rsidR="00117733" w:rsidRDefault="00117733" w:rsidP="00117733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(the command will create the </w:t>
      </w:r>
      <w:proofErr w:type="gramStart"/>
      <w:r>
        <w:rPr>
          <w:rFonts w:eastAsia="Times New Roman"/>
        </w:rPr>
        <w:t>Infrastructure )</w:t>
      </w:r>
      <w:proofErr w:type="gramEnd"/>
    </w:p>
    <w:p w14:paraId="12721FCD" w14:textId="5EF6E95C" w:rsidR="00BE7AA9" w:rsidRDefault="00BE7AA9" w:rsidP="00117733">
      <w:pPr>
        <w:pStyle w:val="Heading2"/>
        <w:rPr>
          <w:rFonts w:eastAsia="Times New Roman"/>
        </w:rPr>
      </w:pPr>
    </w:p>
    <w:p w14:paraId="4C263CD6" w14:textId="77777777" w:rsidR="00BE7AA9" w:rsidRDefault="00BE7AA9" w:rsidP="00BE7AA9">
      <w:r>
        <w:t xml:space="preserve">copilot pipeline </w:t>
      </w:r>
      <w:proofErr w:type="spellStart"/>
      <w:r>
        <w:t>init</w:t>
      </w:r>
      <w:proofErr w:type="spellEnd"/>
    </w:p>
    <w:p w14:paraId="71F8CB49" w14:textId="77777777" w:rsidR="00BE7AA9" w:rsidRDefault="00BE7AA9" w:rsidP="00BE7AA9">
      <w:r>
        <w:t xml:space="preserve">copilot pipeline </w:t>
      </w:r>
      <w:proofErr w:type="gramStart"/>
      <w:r>
        <w:t>deploy</w:t>
      </w:r>
      <w:proofErr w:type="gramEnd"/>
    </w:p>
    <w:p w14:paraId="41636555" w14:textId="721BAD91" w:rsidR="00BE7AA9" w:rsidRPr="00BE7AA9" w:rsidRDefault="00BE7AA9" w:rsidP="00BE7AA9"/>
    <w:p w14:paraId="4D1F265E" w14:textId="77777777" w:rsidR="00BE7AA9" w:rsidRDefault="00BE7AA9" w:rsidP="00117733">
      <w:pPr>
        <w:pStyle w:val="Heading2"/>
        <w:rPr>
          <w:rFonts w:eastAsia="Times New Roman"/>
        </w:rPr>
      </w:pPr>
    </w:p>
    <w:p w14:paraId="3F628E8B" w14:textId="3F3AC833" w:rsidR="00117733" w:rsidRPr="00117733" w:rsidRDefault="00117733" w:rsidP="00117733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08828187" w14:textId="253DAB88" w:rsidR="00117733" w:rsidRDefault="00117733" w:rsidP="00117733"/>
    <w:p w14:paraId="49EA5347" w14:textId="3D89A096" w:rsidR="00117733" w:rsidRDefault="00117733" w:rsidP="00117733"/>
    <w:p w14:paraId="63E27381" w14:textId="29E917D1" w:rsidR="00117733" w:rsidRPr="00117733" w:rsidRDefault="00117733" w:rsidP="00117733">
      <w:pPr>
        <w:pStyle w:val="Heading2"/>
      </w:pPr>
    </w:p>
    <w:p w14:paraId="1A1F7977" w14:textId="77777777" w:rsidR="00117733" w:rsidRPr="00117733" w:rsidRDefault="00117733" w:rsidP="00117733"/>
    <w:p w14:paraId="5798ABE7" w14:textId="56314CA6" w:rsidR="0041349E" w:rsidRPr="0041349E" w:rsidRDefault="0041349E" w:rsidP="0041349E"/>
    <w:sectPr w:rsidR="0041349E" w:rsidRPr="00413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34"/>
    <w:rsid w:val="00115B07"/>
    <w:rsid w:val="00117733"/>
    <w:rsid w:val="0041349E"/>
    <w:rsid w:val="007252F6"/>
    <w:rsid w:val="00754EFD"/>
    <w:rsid w:val="008233CC"/>
    <w:rsid w:val="008A68B5"/>
    <w:rsid w:val="009D4AE7"/>
    <w:rsid w:val="00AD30E5"/>
    <w:rsid w:val="00BE7AA9"/>
    <w:rsid w:val="00C71D4A"/>
    <w:rsid w:val="00D80057"/>
    <w:rsid w:val="00F0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77CBC"/>
  <w15:chartTrackingRefBased/>
  <w15:docId w15:val="{D32CC20F-991B-4237-B5EB-99BB03E4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7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4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34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134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77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17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7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73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17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Sharma</dc:creator>
  <cp:keywords/>
  <dc:description/>
  <cp:lastModifiedBy>Harshit Sharma</cp:lastModifiedBy>
  <cp:revision>7</cp:revision>
  <dcterms:created xsi:type="dcterms:W3CDTF">2022-11-05T14:14:00Z</dcterms:created>
  <dcterms:modified xsi:type="dcterms:W3CDTF">2022-11-06T13:52:00Z</dcterms:modified>
</cp:coreProperties>
</file>