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t>Name:_________________</w:t>
        <w:br/>
        <w:br/>
        <w:t>Id:___________________</w:t>
        <w:br/>
        <w:br/>
        <w:br/>
        <w:t xml:space="preserve">Question number 1: </w:t>
        <w:tab/>
        <w:t>(33 points)</w:t>
        <w:br/>
        <w:br/>
        <w:t>If an object is in motion, what kind of energy does it possess?</w:t>
        <w:br/>
        <w:t>note: Good luck</w:t>
        <w:br/>
        <w:br/>
        <w:t>The answers are:</w:t>
        <w:br/>
        <w:t>1. Metabolic Energy</w:t>
        <w:tab/>
        <w:t>2. Potential Energy</w:t>
        <w:br/>
        <w:br/>
        <w:t>3. Kinetic Energy</w:t>
        <w:tab/>
        <w:t>4. Caloric Energy</w:t>
        <w:br/>
        <w:br/>
        <w:br/>
        <w:br/>
        <w:br/>
        <w:br/>
        <w:br/>
        <w:t>Question number 2: choose one of the following</w:t>
        <w:tab/>
        <w:t>(33 points)</w:t>
        <w:br/>
        <w:br/>
        <w:t>What is the force that holds back a sliding object?</w:t>
        <w:br/>
        <w:t>note: Good luck</w:t>
        <w:br/>
        <w:br/>
        <w:t>The answers are:</w:t>
        <w:br/>
        <w:t>1. Deceleration</w:t>
        <w:tab/>
        <w:t>2. Momentum</w:t>
        <w:br/>
        <w:br/>
        <w:t>3. Gravity</w:t>
        <w:tab/>
        <w:t>4. Friction</w:t>
        <w:br/>
        <w:br/>
        <w:br/>
        <w:br/>
        <w:br/>
        <w:br/>
        <w:br/>
        <w:t>Question number 3: choose one of the following</w:t>
        <w:tab/>
        <w:t>(33 points)</w:t>
        <w:br/>
        <w:br/>
        <w:t>What is the applied force needed to move an object?</w:t>
        <w:br/>
        <w:t>note: Enjoy :)</w:t>
        <w:br/>
        <w:br/>
        <w:t>The answers are:</w:t>
        <w:br/>
        <w:t>1. Work</w:t>
        <w:tab/>
        <w:t>2. Gravity</w:t>
        <w:br/>
        <w:br/>
        <w:t>3. Acceleration</w:t>
        <w:tab/>
        <w:t>4. Momentum</w:t>
        <w:br/>
        <w:br/>
        <w:br/>
        <w:br/>
        <w:br/>
        <w:br/>
        <w:br/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2018-06-14T08:52:51Z</dcterms:created>
  <dc:creator>Apache POI</dc:creator>
</cp:coreProperties>
</file>