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C4A06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Weather Data API Documentation</w:t>
      </w:r>
    </w:p>
    <w:p w14:paraId="5B209F52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API Overview</w:t>
      </w:r>
    </w:p>
    <w:p w14:paraId="0D8CF026" w14:textId="77777777" w:rsidR="0007522F" w:rsidRPr="0007522F" w:rsidRDefault="0007522F" w:rsidP="0007522F">
      <w:pPr>
        <w:numPr>
          <w:ilvl w:val="0"/>
          <w:numId w:val="11"/>
        </w:numPr>
      </w:pPr>
      <w:r w:rsidRPr="0007522F">
        <w:rPr>
          <w:b/>
          <w:bCs/>
        </w:rPr>
        <w:t>Domain</w:t>
      </w:r>
      <w:r w:rsidRPr="0007522F">
        <w:t>: wsapi.iotblitz.com</w:t>
      </w:r>
    </w:p>
    <w:p w14:paraId="72E58FBC" w14:textId="77777777" w:rsidR="0007522F" w:rsidRPr="0007522F" w:rsidRDefault="0007522F" w:rsidP="0007522F">
      <w:pPr>
        <w:numPr>
          <w:ilvl w:val="0"/>
          <w:numId w:val="11"/>
        </w:numPr>
      </w:pPr>
      <w:r w:rsidRPr="0007522F">
        <w:rPr>
          <w:b/>
          <w:bCs/>
        </w:rPr>
        <w:t>Port</w:t>
      </w:r>
      <w:r w:rsidRPr="0007522F">
        <w:t>: Default HTTPS port (443)</w:t>
      </w:r>
    </w:p>
    <w:p w14:paraId="6BC80665" w14:textId="77777777" w:rsidR="0007522F" w:rsidRPr="0007522F" w:rsidRDefault="0007522F" w:rsidP="0007522F">
      <w:pPr>
        <w:numPr>
          <w:ilvl w:val="0"/>
          <w:numId w:val="11"/>
        </w:numPr>
      </w:pPr>
      <w:r w:rsidRPr="0007522F">
        <w:rPr>
          <w:b/>
          <w:bCs/>
        </w:rPr>
        <w:t>Endpoint</w:t>
      </w:r>
      <w:r w:rsidRPr="0007522F">
        <w:t>: https://wsapi.iotblitz.com/api/device/weather_data_api</w:t>
      </w:r>
    </w:p>
    <w:p w14:paraId="73AA4E7E" w14:textId="77777777" w:rsidR="0007522F" w:rsidRPr="0007522F" w:rsidRDefault="0007522F" w:rsidP="0007522F">
      <w:pPr>
        <w:numPr>
          <w:ilvl w:val="0"/>
          <w:numId w:val="11"/>
        </w:numPr>
      </w:pPr>
      <w:r w:rsidRPr="0007522F">
        <w:rPr>
          <w:b/>
          <w:bCs/>
        </w:rPr>
        <w:t>Method</w:t>
      </w:r>
      <w:r w:rsidRPr="0007522F">
        <w:t>: POST</w:t>
      </w:r>
    </w:p>
    <w:p w14:paraId="67923713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Description</w:t>
      </w:r>
    </w:p>
    <w:p w14:paraId="6F57C51E" w14:textId="77777777" w:rsidR="0007522F" w:rsidRPr="0007522F" w:rsidRDefault="0007522F" w:rsidP="0007522F">
      <w:r w:rsidRPr="0007522F">
        <w:t>This API is used to send weather data from devices to the server. The payload includes various weather parameters such as temperature, humidity, atmospheric pressure, and more.</w:t>
      </w:r>
    </w:p>
    <w:p w14:paraId="1531FB59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Request Details</w:t>
      </w:r>
    </w:p>
    <w:p w14:paraId="39844B17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Endpoint</w:t>
      </w:r>
    </w:p>
    <w:p w14:paraId="23418F51" w14:textId="77777777" w:rsidR="0007522F" w:rsidRPr="0007522F" w:rsidRDefault="0007522F" w:rsidP="0007522F">
      <w:r w:rsidRPr="0007522F">
        <w:t>https://wsapi.iotblitz.com/api/device/weather_data_api</w:t>
      </w:r>
    </w:p>
    <w:p w14:paraId="2523E7BA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Method</w:t>
      </w:r>
    </w:p>
    <w:p w14:paraId="6D7D811E" w14:textId="77777777" w:rsidR="0007522F" w:rsidRPr="0007522F" w:rsidRDefault="0007522F" w:rsidP="0007522F">
      <w:r w:rsidRPr="0007522F">
        <w:t>POST</w:t>
      </w:r>
    </w:p>
    <w:p w14:paraId="02CF3EBC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Headers</w:t>
      </w:r>
    </w:p>
    <w:p w14:paraId="63A655E3" w14:textId="77777777" w:rsidR="0007522F" w:rsidRPr="0007522F" w:rsidRDefault="0007522F" w:rsidP="0007522F">
      <w:pPr>
        <w:numPr>
          <w:ilvl w:val="0"/>
          <w:numId w:val="12"/>
        </w:numPr>
      </w:pPr>
      <w:r w:rsidRPr="0007522F">
        <w:rPr>
          <w:b/>
          <w:bCs/>
        </w:rPr>
        <w:t>Content-Type</w:t>
      </w:r>
      <w:r w:rsidRPr="0007522F">
        <w:t>: application/json</w:t>
      </w:r>
    </w:p>
    <w:p w14:paraId="7F39CA04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Payload Body</w:t>
      </w:r>
    </w:p>
    <w:p w14:paraId="67080984" w14:textId="77777777" w:rsidR="0007522F" w:rsidRPr="0007522F" w:rsidRDefault="0007522F" w:rsidP="0007522F">
      <w:r w:rsidRPr="0007522F">
        <w:t>The payload should be a JSON object with the following structure:</w:t>
      </w:r>
    </w:p>
    <w:p w14:paraId="3A61F5C7" w14:textId="77777777" w:rsidR="0007522F" w:rsidRPr="0007522F" w:rsidRDefault="0007522F" w:rsidP="0007522F">
      <w:r w:rsidRPr="0007522F">
        <w:t>{</w:t>
      </w:r>
    </w:p>
    <w:p w14:paraId="5B1EB18D" w14:textId="77777777" w:rsidR="0007522F" w:rsidRPr="0007522F" w:rsidRDefault="0007522F" w:rsidP="0007522F">
      <w:r w:rsidRPr="0007522F">
        <w:t xml:space="preserve">  "api_key": "string",  // Required</w:t>
      </w:r>
    </w:p>
    <w:p w14:paraId="438E5B65" w14:textId="77777777" w:rsidR="0007522F" w:rsidRPr="0007522F" w:rsidRDefault="0007522F" w:rsidP="0007522F">
      <w:r w:rsidRPr="0007522F">
        <w:t xml:space="preserve">  "CL_ID": 0,           // Required</w:t>
      </w:r>
    </w:p>
    <w:p w14:paraId="4754FE1E" w14:textId="77777777" w:rsidR="0007522F" w:rsidRPr="0007522F" w:rsidRDefault="0007522F" w:rsidP="0007522F">
      <w:r w:rsidRPr="0007522F">
        <w:t xml:space="preserve">  "UID": "string",     // Required</w:t>
      </w:r>
    </w:p>
    <w:p w14:paraId="22A5A93B" w14:textId="77777777" w:rsidR="0007522F" w:rsidRPr="0007522F" w:rsidRDefault="0007522F" w:rsidP="0007522F">
      <w:r w:rsidRPr="0007522F">
        <w:t xml:space="preserve">  "TW": 0,              // Required</w:t>
      </w:r>
    </w:p>
    <w:p w14:paraId="4859F83A" w14:textId="77777777" w:rsidR="0007522F" w:rsidRPr="0007522F" w:rsidRDefault="0007522F" w:rsidP="0007522F">
      <w:r w:rsidRPr="0007522F">
        <w:t xml:space="preserve">  "C1": 0.00,           // Optional (Temperature)</w:t>
      </w:r>
    </w:p>
    <w:p w14:paraId="3E94A0F6" w14:textId="77777777" w:rsidR="0007522F" w:rsidRPr="0007522F" w:rsidRDefault="0007522F" w:rsidP="0007522F">
      <w:r w:rsidRPr="0007522F">
        <w:t xml:space="preserve">  "C2": 0.00,           // Optional (Rainfall)</w:t>
      </w:r>
    </w:p>
    <w:p w14:paraId="66EFD9AD" w14:textId="77777777" w:rsidR="0007522F" w:rsidRPr="0007522F" w:rsidRDefault="0007522F" w:rsidP="0007522F">
      <w:r w:rsidRPr="0007522F">
        <w:t xml:space="preserve">  "C3": 0.00,           // Optional (Cumulative Rainfall)</w:t>
      </w:r>
    </w:p>
    <w:p w14:paraId="1A7EB9A9" w14:textId="77777777" w:rsidR="0007522F" w:rsidRPr="0007522F" w:rsidRDefault="0007522F" w:rsidP="0007522F">
      <w:r w:rsidRPr="0007522F">
        <w:t xml:space="preserve">  "C4": 0.00,           // Optional (Atmospheric Pressure)</w:t>
      </w:r>
    </w:p>
    <w:p w14:paraId="0AA54CE2" w14:textId="77777777" w:rsidR="0007522F" w:rsidRPr="0007522F" w:rsidRDefault="0007522F" w:rsidP="0007522F">
      <w:r w:rsidRPr="0007522F">
        <w:t xml:space="preserve">  "C5": 0.00,           // Optional (Solar Radiation)</w:t>
      </w:r>
    </w:p>
    <w:p w14:paraId="02832E55" w14:textId="77777777" w:rsidR="0007522F" w:rsidRPr="0007522F" w:rsidRDefault="0007522F" w:rsidP="0007522F">
      <w:r w:rsidRPr="0007522F">
        <w:lastRenderedPageBreak/>
        <w:t xml:space="preserve">  "C6": 0.00,           // Optional (Humidity)</w:t>
      </w:r>
    </w:p>
    <w:p w14:paraId="7D951724" w14:textId="77777777" w:rsidR="0007522F" w:rsidRPr="0007522F" w:rsidRDefault="0007522F" w:rsidP="0007522F">
      <w:r w:rsidRPr="0007522F">
        <w:t xml:space="preserve">  "C7": 0.00,           // Optional (Wind Speed)</w:t>
      </w:r>
    </w:p>
    <w:p w14:paraId="5BA5BCFC" w14:textId="77777777" w:rsidR="0007522F" w:rsidRPr="0007522F" w:rsidRDefault="0007522F" w:rsidP="0007522F">
      <w:r w:rsidRPr="0007522F">
        <w:t xml:space="preserve">  "C8": 0.00,           // Optional (Wind Direction)</w:t>
      </w:r>
    </w:p>
    <w:p w14:paraId="004FF887" w14:textId="77777777" w:rsidR="0007522F" w:rsidRPr="0007522F" w:rsidRDefault="0007522F" w:rsidP="0007522F">
      <w:r w:rsidRPr="0007522F">
        <w:t xml:space="preserve">  "RUNHR": 0.00         // Optional (Device Runtime)</w:t>
      </w:r>
    </w:p>
    <w:p w14:paraId="16FDF284" w14:textId="77777777" w:rsidR="0007522F" w:rsidRPr="0007522F" w:rsidRDefault="0007522F" w:rsidP="0007522F">
      <w:r w:rsidRPr="0007522F">
        <w:t>}</w:t>
      </w:r>
    </w:p>
    <w:p w14:paraId="274D7086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Example Payload</w:t>
      </w:r>
    </w:p>
    <w:p w14:paraId="60E279DC" w14:textId="77777777" w:rsidR="0007522F" w:rsidRPr="0007522F" w:rsidRDefault="0007522F" w:rsidP="0007522F">
      <w:r w:rsidRPr="0007522F">
        <w:t>{</w:t>
      </w:r>
    </w:p>
    <w:p w14:paraId="6B69CD47" w14:textId="77777777" w:rsidR="0007522F" w:rsidRPr="0007522F" w:rsidRDefault="0007522F" w:rsidP="0007522F">
      <w:r w:rsidRPr="0007522F">
        <w:t xml:space="preserve">  "api_key": "ncgXkolUnBmVr1Ewk3VMq4mYy8DzihfiDY+YiCuiHg4=",</w:t>
      </w:r>
    </w:p>
    <w:p w14:paraId="54F50D42" w14:textId="77777777" w:rsidR="0007522F" w:rsidRPr="0007522F" w:rsidRDefault="0007522F" w:rsidP="0007522F">
      <w:r w:rsidRPr="0007522F">
        <w:t xml:space="preserve">  "CL_ID": 1,</w:t>
      </w:r>
    </w:p>
    <w:p w14:paraId="580A8F8A" w14:textId="77777777" w:rsidR="0007522F" w:rsidRPr="0007522F" w:rsidRDefault="0007522F" w:rsidP="0007522F">
      <w:r w:rsidRPr="0007522F">
        <w:t xml:space="preserve">  "UID": "ABCDE01001",</w:t>
      </w:r>
    </w:p>
    <w:p w14:paraId="283196EC" w14:textId="77777777" w:rsidR="0007522F" w:rsidRPr="0007522F" w:rsidRDefault="0007522F" w:rsidP="0007522F">
      <w:r w:rsidRPr="0007522F">
        <w:t xml:space="preserve">  "TW": 25,</w:t>
      </w:r>
    </w:p>
    <w:p w14:paraId="1177A3E5" w14:textId="77777777" w:rsidR="0007522F" w:rsidRPr="0007522F" w:rsidRDefault="0007522F" w:rsidP="0007522F">
      <w:r w:rsidRPr="0007522F">
        <w:t xml:space="preserve">  "C1": 40.05,</w:t>
      </w:r>
    </w:p>
    <w:p w14:paraId="35D73899" w14:textId="77777777" w:rsidR="0007522F" w:rsidRPr="0007522F" w:rsidRDefault="0007522F" w:rsidP="0007522F">
      <w:r w:rsidRPr="0007522F">
        <w:t xml:space="preserve">  "C2": 5.64,</w:t>
      </w:r>
    </w:p>
    <w:p w14:paraId="1CA30619" w14:textId="77777777" w:rsidR="0007522F" w:rsidRPr="0007522F" w:rsidRDefault="0007522F" w:rsidP="0007522F">
      <w:r w:rsidRPr="0007522F">
        <w:t xml:space="preserve">  "C3": 5.64,</w:t>
      </w:r>
    </w:p>
    <w:p w14:paraId="352DAF9F" w14:textId="77777777" w:rsidR="0007522F" w:rsidRPr="0007522F" w:rsidRDefault="0007522F" w:rsidP="0007522F">
      <w:r w:rsidRPr="0007522F">
        <w:t xml:space="preserve">  "C4": 10.08,</w:t>
      </w:r>
    </w:p>
    <w:p w14:paraId="34B725A1" w14:textId="77777777" w:rsidR="0007522F" w:rsidRPr="0007522F" w:rsidRDefault="0007522F" w:rsidP="0007522F">
      <w:r w:rsidRPr="0007522F">
        <w:t xml:space="preserve">  "C5": 20.62,</w:t>
      </w:r>
    </w:p>
    <w:p w14:paraId="712B542C" w14:textId="77777777" w:rsidR="0007522F" w:rsidRPr="0007522F" w:rsidRDefault="0007522F" w:rsidP="0007522F">
      <w:r w:rsidRPr="0007522F">
        <w:t xml:space="preserve">  "C6": 5.94,</w:t>
      </w:r>
    </w:p>
    <w:p w14:paraId="26490F27" w14:textId="77777777" w:rsidR="0007522F" w:rsidRPr="0007522F" w:rsidRDefault="0007522F" w:rsidP="0007522F">
      <w:r w:rsidRPr="0007522F">
        <w:t xml:space="preserve">  "C7": 50.05,</w:t>
      </w:r>
    </w:p>
    <w:p w14:paraId="5BD705B0" w14:textId="77777777" w:rsidR="0007522F" w:rsidRPr="0007522F" w:rsidRDefault="0007522F" w:rsidP="0007522F">
      <w:r w:rsidRPr="0007522F">
        <w:t xml:space="preserve">  "C8": 20.26,</w:t>
      </w:r>
    </w:p>
    <w:p w14:paraId="63020574" w14:textId="77777777" w:rsidR="0007522F" w:rsidRPr="0007522F" w:rsidRDefault="0007522F" w:rsidP="0007522F">
      <w:r w:rsidRPr="0007522F">
        <w:t xml:space="preserve">  "RUNHR": 10.26</w:t>
      </w:r>
    </w:p>
    <w:p w14:paraId="5F982F25" w14:textId="77777777" w:rsidR="0007522F" w:rsidRPr="0007522F" w:rsidRDefault="0007522F" w:rsidP="0007522F">
      <w:r w:rsidRPr="0007522F">
        <w:t>}</w:t>
      </w:r>
    </w:p>
    <w:p w14:paraId="6C558FE1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Field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78"/>
        <w:gridCol w:w="6313"/>
        <w:gridCol w:w="1066"/>
      </w:tblGrid>
      <w:tr w:rsidR="0007522F" w:rsidRPr="0007522F" w14:paraId="0EE1D365" w14:textId="77777777" w:rsidTr="00075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DAB18" w14:textId="77777777" w:rsidR="0007522F" w:rsidRPr="0007522F" w:rsidRDefault="0007522F" w:rsidP="0007522F">
            <w:pPr>
              <w:rPr>
                <w:b/>
                <w:bCs/>
              </w:rPr>
            </w:pPr>
            <w:r w:rsidRPr="0007522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19710A" w14:textId="77777777" w:rsidR="0007522F" w:rsidRPr="0007522F" w:rsidRDefault="0007522F" w:rsidP="0007522F">
            <w:pPr>
              <w:rPr>
                <w:b/>
                <w:bCs/>
              </w:rPr>
            </w:pPr>
            <w:r w:rsidRPr="000752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1264C0" w14:textId="77777777" w:rsidR="0007522F" w:rsidRPr="0007522F" w:rsidRDefault="0007522F" w:rsidP="0007522F">
            <w:pPr>
              <w:rPr>
                <w:b/>
                <w:bCs/>
              </w:rPr>
            </w:pPr>
            <w:r w:rsidRPr="000752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AFE49A" w14:textId="77777777" w:rsidR="0007522F" w:rsidRPr="0007522F" w:rsidRDefault="0007522F" w:rsidP="0007522F">
            <w:pPr>
              <w:rPr>
                <w:b/>
                <w:bCs/>
              </w:rPr>
            </w:pPr>
            <w:r w:rsidRPr="0007522F">
              <w:rPr>
                <w:b/>
                <w:bCs/>
              </w:rPr>
              <w:t>Required</w:t>
            </w:r>
          </w:p>
        </w:tc>
      </w:tr>
      <w:tr w:rsidR="0007522F" w:rsidRPr="0007522F" w14:paraId="316DF1B6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8F74" w14:textId="77777777" w:rsidR="0007522F" w:rsidRPr="0007522F" w:rsidRDefault="0007522F" w:rsidP="0007522F">
            <w:r w:rsidRPr="0007522F">
              <w:t>api_key</w:t>
            </w:r>
          </w:p>
        </w:tc>
        <w:tc>
          <w:tcPr>
            <w:tcW w:w="0" w:type="auto"/>
            <w:vAlign w:val="center"/>
            <w:hideMark/>
          </w:tcPr>
          <w:p w14:paraId="6DC70CBC" w14:textId="77777777" w:rsidR="0007522F" w:rsidRPr="0007522F" w:rsidRDefault="0007522F" w:rsidP="0007522F">
            <w:r w:rsidRPr="0007522F">
              <w:t>String</w:t>
            </w:r>
          </w:p>
        </w:tc>
        <w:tc>
          <w:tcPr>
            <w:tcW w:w="0" w:type="auto"/>
            <w:vAlign w:val="center"/>
            <w:hideMark/>
          </w:tcPr>
          <w:p w14:paraId="08407FF6" w14:textId="77777777" w:rsidR="0007522F" w:rsidRPr="0007522F" w:rsidRDefault="0007522F" w:rsidP="0007522F">
            <w:r w:rsidRPr="0007522F">
              <w:t>Your API key for authentication. Example: "ncgXkolUnBmVr1Ewk3VMq4mYy8DzihfiDY+YiCuiHg4="</w:t>
            </w:r>
          </w:p>
        </w:tc>
        <w:tc>
          <w:tcPr>
            <w:tcW w:w="0" w:type="auto"/>
            <w:vAlign w:val="center"/>
            <w:hideMark/>
          </w:tcPr>
          <w:p w14:paraId="2D79B6FE" w14:textId="77777777" w:rsidR="0007522F" w:rsidRPr="0007522F" w:rsidRDefault="0007522F" w:rsidP="0007522F">
            <w:r w:rsidRPr="0007522F">
              <w:t>Yes</w:t>
            </w:r>
          </w:p>
        </w:tc>
      </w:tr>
      <w:tr w:rsidR="0007522F" w:rsidRPr="0007522F" w14:paraId="3F749ED4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98E0" w14:textId="77777777" w:rsidR="0007522F" w:rsidRPr="0007522F" w:rsidRDefault="0007522F" w:rsidP="0007522F">
            <w:r w:rsidRPr="0007522F">
              <w:t>CL_ID</w:t>
            </w:r>
          </w:p>
        </w:tc>
        <w:tc>
          <w:tcPr>
            <w:tcW w:w="0" w:type="auto"/>
            <w:vAlign w:val="center"/>
            <w:hideMark/>
          </w:tcPr>
          <w:p w14:paraId="339BA756" w14:textId="77777777" w:rsidR="0007522F" w:rsidRPr="0007522F" w:rsidRDefault="0007522F" w:rsidP="0007522F">
            <w:r w:rsidRPr="0007522F">
              <w:t>Integer</w:t>
            </w:r>
          </w:p>
        </w:tc>
        <w:tc>
          <w:tcPr>
            <w:tcW w:w="0" w:type="auto"/>
            <w:vAlign w:val="center"/>
            <w:hideMark/>
          </w:tcPr>
          <w:p w14:paraId="756F5F89" w14:textId="2ECBD315" w:rsidR="0007522F" w:rsidRPr="0007522F" w:rsidRDefault="0007522F" w:rsidP="0007522F">
            <w:r w:rsidRPr="0007522F">
              <w:t>Client ID.</w:t>
            </w:r>
          </w:p>
        </w:tc>
        <w:tc>
          <w:tcPr>
            <w:tcW w:w="0" w:type="auto"/>
            <w:vAlign w:val="center"/>
            <w:hideMark/>
          </w:tcPr>
          <w:p w14:paraId="4CB10E0B" w14:textId="77777777" w:rsidR="0007522F" w:rsidRPr="0007522F" w:rsidRDefault="0007522F" w:rsidP="0007522F">
            <w:r w:rsidRPr="0007522F">
              <w:t>Yes</w:t>
            </w:r>
          </w:p>
        </w:tc>
      </w:tr>
      <w:tr w:rsidR="0007522F" w:rsidRPr="0007522F" w14:paraId="45FD9AC9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F4E4" w14:textId="77777777" w:rsidR="0007522F" w:rsidRPr="0007522F" w:rsidRDefault="0007522F" w:rsidP="0007522F">
            <w:r w:rsidRPr="0007522F">
              <w:t>UID</w:t>
            </w:r>
          </w:p>
        </w:tc>
        <w:tc>
          <w:tcPr>
            <w:tcW w:w="0" w:type="auto"/>
            <w:vAlign w:val="center"/>
            <w:hideMark/>
          </w:tcPr>
          <w:p w14:paraId="64A8D2C6" w14:textId="77777777" w:rsidR="0007522F" w:rsidRPr="0007522F" w:rsidRDefault="0007522F" w:rsidP="0007522F">
            <w:r w:rsidRPr="0007522F">
              <w:t>String</w:t>
            </w:r>
          </w:p>
        </w:tc>
        <w:tc>
          <w:tcPr>
            <w:tcW w:w="0" w:type="auto"/>
            <w:vAlign w:val="center"/>
            <w:hideMark/>
          </w:tcPr>
          <w:p w14:paraId="3BAAF130" w14:textId="60254F8A" w:rsidR="0007522F" w:rsidRPr="0007522F" w:rsidRDefault="0007522F" w:rsidP="0007522F">
            <w:r w:rsidRPr="0007522F">
              <w:t>Unique device ID (length: 10).</w:t>
            </w:r>
          </w:p>
        </w:tc>
        <w:tc>
          <w:tcPr>
            <w:tcW w:w="0" w:type="auto"/>
            <w:vAlign w:val="center"/>
            <w:hideMark/>
          </w:tcPr>
          <w:p w14:paraId="27F39090" w14:textId="77777777" w:rsidR="0007522F" w:rsidRPr="0007522F" w:rsidRDefault="0007522F" w:rsidP="0007522F">
            <w:r w:rsidRPr="0007522F">
              <w:t>Yes</w:t>
            </w:r>
          </w:p>
        </w:tc>
      </w:tr>
      <w:tr w:rsidR="0007522F" w:rsidRPr="0007522F" w14:paraId="29E04746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ECE2" w14:textId="77777777" w:rsidR="0007522F" w:rsidRPr="0007522F" w:rsidRDefault="0007522F" w:rsidP="0007522F">
            <w:r w:rsidRPr="0007522F">
              <w:lastRenderedPageBreak/>
              <w:t>TW</w:t>
            </w:r>
          </w:p>
        </w:tc>
        <w:tc>
          <w:tcPr>
            <w:tcW w:w="0" w:type="auto"/>
            <w:vAlign w:val="center"/>
            <w:hideMark/>
          </w:tcPr>
          <w:p w14:paraId="6FB76819" w14:textId="77777777" w:rsidR="0007522F" w:rsidRPr="0007522F" w:rsidRDefault="0007522F" w:rsidP="0007522F">
            <w:r w:rsidRPr="0007522F">
              <w:t>Integer</w:t>
            </w:r>
          </w:p>
        </w:tc>
        <w:tc>
          <w:tcPr>
            <w:tcW w:w="0" w:type="auto"/>
            <w:vAlign w:val="center"/>
            <w:hideMark/>
          </w:tcPr>
          <w:p w14:paraId="6A218AA7" w14:textId="77777777" w:rsidR="0007522F" w:rsidRPr="0007522F" w:rsidRDefault="0007522F" w:rsidP="0007522F">
            <w:r w:rsidRPr="0007522F">
              <w:t>Net signal strength (range: 0 to 30).</w:t>
            </w:r>
          </w:p>
        </w:tc>
        <w:tc>
          <w:tcPr>
            <w:tcW w:w="0" w:type="auto"/>
            <w:vAlign w:val="center"/>
            <w:hideMark/>
          </w:tcPr>
          <w:p w14:paraId="23D12760" w14:textId="77777777" w:rsidR="0007522F" w:rsidRPr="0007522F" w:rsidRDefault="0007522F" w:rsidP="0007522F">
            <w:r w:rsidRPr="0007522F">
              <w:t>Yes</w:t>
            </w:r>
          </w:p>
        </w:tc>
      </w:tr>
      <w:tr w:rsidR="0007522F" w:rsidRPr="0007522F" w14:paraId="6EB13315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0127" w14:textId="77777777" w:rsidR="0007522F" w:rsidRPr="0007522F" w:rsidRDefault="0007522F" w:rsidP="0007522F">
            <w:r w:rsidRPr="0007522F">
              <w:t>C1</w:t>
            </w:r>
          </w:p>
        </w:tc>
        <w:tc>
          <w:tcPr>
            <w:tcW w:w="0" w:type="auto"/>
            <w:vAlign w:val="center"/>
            <w:hideMark/>
          </w:tcPr>
          <w:p w14:paraId="5307FBE6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74579260" w14:textId="77777777" w:rsidR="0007522F" w:rsidRPr="0007522F" w:rsidRDefault="0007522F" w:rsidP="0007522F">
            <w:r w:rsidRPr="0007522F">
              <w:t>Temperature value.</w:t>
            </w:r>
          </w:p>
        </w:tc>
        <w:tc>
          <w:tcPr>
            <w:tcW w:w="0" w:type="auto"/>
            <w:vAlign w:val="center"/>
            <w:hideMark/>
          </w:tcPr>
          <w:p w14:paraId="5E975553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3B542474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95FB" w14:textId="77777777" w:rsidR="0007522F" w:rsidRPr="0007522F" w:rsidRDefault="0007522F" w:rsidP="0007522F">
            <w:r w:rsidRPr="0007522F">
              <w:t>C2</w:t>
            </w:r>
          </w:p>
        </w:tc>
        <w:tc>
          <w:tcPr>
            <w:tcW w:w="0" w:type="auto"/>
            <w:vAlign w:val="center"/>
            <w:hideMark/>
          </w:tcPr>
          <w:p w14:paraId="1AE380A6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24CB1834" w14:textId="77777777" w:rsidR="0007522F" w:rsidRPr="0007522F" w:rsidRDefault="0007522F" w:rsidP="0007522F">
            <w:r w:rsidRPr="0007522F">
              <w:t>Rainfall value.</w:t>
            </w:r>
          </w:p>
        </w:tc>
        <w:tc>
          <w:tcPr>
            <w:tcW w:w="0" w:type="auto"/>
            <w:vAlign w:val="center"/>
            <w:hideMark/>
          </w:tcPr>
          <w:p w14:paraId="1E6C49B3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4250765A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5A79" w14:textId="77777777" w:rsidR="0007522F" w:rsidRPr="0007522F" w:rsidRDefault="0007522F" w:rsidP="0007522F">
            <w:r w:rsidRPr="0007522F">
              <w:t>C3</w:t>
            </w:r>
          </w:p>
        </w:tc>
        <w:tc>
          <w:tcPr>
            <w:tcW w:w="0" w:type="auto"/>
            <w:vAlign w:val="center"/>
            <w:hideMark/>
          </w:tcPr>
          <w:p w14:paraId="03268FC1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796590A3" w14:textId="77777777" w:rsidR="0007522F" w:rsidRPr="0007522F" w:rsidRDefault="0007522F" w:rsidP="0007522F">
            <w:r w:rsidRPr="0007522F">
              <w:t>Cumulative rainfall value.</w:t>
            </w:r>
          </w:p>
        </w:tc>
        <w:tc>
          <w:tcPr>
            <w:tcW w:w="0" w:type="auto"/>
            <w:vAlign w:val="center"/>
            <w:hideMark/>
          </w:tcPr>
          <w:p w14:paraId="486ABFE4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1D72BC0E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4372" w14:textId="77777777" w:rsidR="0007522F" w:rsidRPr="0007522F" w:rsidRDefault="0007522F" w:rsidP="0007522F">
            <w:r w:rsidRPr="0007522F">
              <w:t>C4</w:t>
            </w:r>
          </w:p>
        </w:tc>
        <w:tc>
          <w:tcPr>
            <w:tcW w:w="0" w:type="auto"/>
            <w:vAlign w:val="center"/>
            <w:hideMark/>
          </w:tcPr>
          <w:p w14:paraId="60FD43B4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6F1B41AE" w14:textId="77777777" w:rsidR="0007522F" w:rsidRPr="0007522F" w:rsidRDefault="0007522F" w:rsidP="0007522F">
            <w:r w:rsidRPr="0007522F">
              <w:t>Atmospheric pressure value.</w:t>
            </w:r>
          </w:p>
        </w:tc>
        <w:tc>
          <w:tcPr>
            <w:tcW w:w="0" w:type="auto"/>
            <w:vAlign w:val="center"/>
            <w:hideMark/>
          </w:tcPr>
          <w:p w14:paraId="03B3A2A1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78438915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1617" w14:textId="77777777" w:rsidR="0007522F" w:rsidRPr="0007522F" w:rsidRDefault="0007522F" w:rsidP="0007522F">
            <w:r w:rsidRPr="0007522F">
              <w:t>C5</w:t>
            </w:r>
          </w:p>
        </w:tc>
        <w:tc>
          <w:tcPr>
            <w:tcW w:w="0" w:type="auto"/>
            <w:vAlign w:val="center"/>
            <w:hideMark/>
          </w:tcPr>
          <w:p w14:paraId="394D4241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63F37F8B" w14:textId="77777777" w:rsidR="0007522F" w:rsidRPr="0007522F" w:rsidRDefault="0007522F" w:rsidP="0007522F">
            <w:r w:rsidRPr="0007522F">
              <w:t>Solar radiation value.</w:t>
            </w:r>
          </w:p>
        </w:tc>
        <w:tc>
          <w:tcPr>
            <w:tcW w:w="0" w:type="auto"/>
            <w:vAlign w:val="center"/>
            <w:hideMark/>
          </w:tcPr>
          <w:p w14:paraId="0F70DFBA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7477C793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D267" w14:textId="77777777" w:rsidR="0007522F" w:rsidRPr="0007522F" w:rsidRDefault="0007522F" w:rsidP="0007522F">
            <w:r w:rsidRPr="0007522F">
              <w:t>C6</w:t>
            </w:r>
          </w:p>
        </w:tc>
        <w:tc>
          <w:tcPr>
            <w:tcW w:w="0" w:type="auto"/>
            <w:vAlign w:val="center"/>
            <w:hideMark/>
          </w:tcPr>
          <w:p w14:paraId="520AA949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7E0D36A0" w14:textId="77777777" w:rsidR="0007522F" w:rsidRPr="0007522F" w:rsidRDefault="0007522F" w:rsidP="0007522F">
            <w:r w:rsidRPr="0007522F">
              <w:t>Humidity value.</w:t>
            </w:r>
          </w:p>
        </w:tc>
        <w:tc>
          <w:tcPr>
            <w:tcW w:w="0" w:type="auto"/>
            <w:vAlign w:val="center"/>
            <w:hideMark/>
          </w:tcPr>
          <w:p w14:paraId="5BF5818C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6C91F3CE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4BF0" w14:textId="77777777" w:rsidR="0007522F" w:rsidRPr="0007522F" w:rsidRDefault="0007522F" w:rsidP="0007522F">
            <w:r w:rsidRPr="0007522F">
              <w:t>C7</w:t>
            </w:r>
          </w:p>
        </w:tc>
        <w:tc>
          <w:tcPr>
            <w:tcW w:w="0" w:type="auto"/>
            <w:vAlign w:val="center"/>
            <w:hideMark/>
          </w:tcPr>
          <w:p w14:paraId="01DE01A5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3CF1C70C" w14:textId="77777777" w:rsidR="0007522F" w:rsidRPr="0007522F" w:rsidRDefault="0007522F" w:rsidP="0007522F">
            <w:r w:rsidRPr="0007522F">
              <w:t>Wind speed value.</w:t>
            </w:r>
          </w:p>
        </w:tc>
        <w:tc>
          <w:tcPr>
            <w:tcW w:w="0" w:type="auto"/>
            <w:vAlign w:val="center"/>
            <w:hideMark/>
          </w:tcPr>
          <w:p w14:paraId="226DE25E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77364453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26DD" w14:textId="77777777" w:rsidR="0007522F" w:rsidRPr="0007522F" w:rsidRDefault="0007522F" w:rsidP="0007522F">
            <w:r w:rsidRPr="0007522F">
              <w:t>C8</w:t>
            </w:r>
          </w:p>
        </w:tc>
        <w:tc>
          <w:tcPr>
            <w:tcW w:w="0" w:type="auto"/>
            <w:vAlign w:val="center"/>
            <w:hideMark/>
          </w:tcPr>
          <w:p w14:paraId="4936BE08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54251943" w14:textId="77777777" w:rsidR="0007522F" w:rsidRPr="0007522F" w:rsidRDefault="0007522F" w:rsidP="0007522F">
            <w:r w:rsidRPr="0007522F">
              <w:t>Wind direction value.</w:t>
            </w:r>
          </w:p>
        </w:tc>
        <w:tc>
          <w:tcPr>
            <w:tcW w:w="0" w:type="auto"/>
            <w:vAlign w:val="center"/>
            <w:hideMark/>
          </w:tcPr>
          <w:p w14:paraId="2E470FCF" w14:textId="77777777" w:rsidR="0007522F" w:rsidRPr="0007522F" w:rsidRDefault="0007522F" w:rsidP="0007522F">
            <w:r w:rsidRPr="0007522F">
              <w:t>No</w:t>
            </w:r>
          </w:p>
        </w:tc>
      </w:tr>
      <w:tr w:rsidR="0007522F" w:rsidRPr="0007522F" w14:paraId="1C2A267B" w14:textId="77777777" w:rsidTr="00075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12F8" w14:textId="77777777" w:rsidR="0007522F" w:rsidRPr="0007522F" w:rsidRDefault="0007522F" w:rsidP="0007522F">
            <w:r w:rsidRPr="0007522F">
              <w:t>RUNHR</w:t>
            </w:r>
          </w:p>
        </w:tc>
        <w:tc>
          <w:tcPr>
            <w:tcW w:w="0" w:type="auto"/>
            <w:vAlign w:val="center"/>
            <w:hideMark/>
          </w:tcPr>
          <w:p w14:paraId="1D2CA6D0" w14:textId="77777777" w:rsidR="0007522F" w:rsidRPr="0007522F" w:rsidRDefault="0007522F" w:rsidP="0007522F">
            <w:r w:rsidRPr="0007522F">
              <w:t>Float</w:t>
            </w:r>
          </w:p>
        </w:tc>
        <w:tc>
          <w:tcPr>
            <w:tcW w:w="0" w:type="auto"/>
            <w:vAlign w:val="center"/>
            <w:hideMark/>
          </w:tcPr>
          <w:p w14:paraId="550830A2" w14:textId="77777777" w:rsidR="0007522F" w:rsidRPr="0007522F" w:rsidRDefault="0007522F" w:rsidP="0007522F">
            <w:r w:rsidRPr="0007522F">
              <w:t>Device runtime in hours.</w:t>
            </w:r>
          </w:p>
        </w:tc>
        <w:tc>
          <w:tcPr>
            <w:tcW w:w="0" w:type="auto"/>
            <w:vAlign w:val="center"/>
            <w:hideMark/>
          </w:tcPr>
          <w:p w14:paraId="363EA419" w14:textId="77777777" w:rsidR="0007522F" w:rsidRPr="0007522F" w:rsidRDefault="0007522F" w:rsidP="0007522F">
            <w:r w:rsidRPr="0007522F">
              <w:t>No</w:t>
            </w:r>
          </w:p>
        </w:tc>
      </w:tr>
    </w:tbl>
    <w:p w14:paraId="1812F688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Response Details</w:t>
      </w:r>
    </w:p>
    <w:p w14:paraId="2A887B93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Success Response</w:t>
      </w:r>
    </w:p>
    <w:p w14:paraId="50F98AC5" w14:textId="77777777" w:rsidR="0007522F" w:rsidRPr="0007522F" w:rsidRDefault="0007522F" w:rsidP="0007522F">
      <w:pPr>
        <w:numPr>
          <w:ilvl w:val="0"/>
          <w:numId w:val="13"/>
        </w:numPr>
      </w:pPr>
      <w:r w:rsidRPr="0007522F">
        <w:rPr>
          <w:b/>
          <w:bCs/>
        </w:rPr>
        <w:t>Status Code</w:t>
      </w:r>
      <w:r w:rsidRPr="0007522F">
        <w:t>: 200 OK</w:t>
      </w:r>
    </w:p>
    <w:p w14:paraId="104D95A4" w14:textId="77777777" w:rsidR="0007522F" w:rsidRPr="0007522F" w:rsidRDefault="0007522F" w:rsidP="0007522F">
      <w:pPr>
        <w:numPr>
          <w:ilvl w:val="0"/>
          <w:numId w:val="13"/>
        </w:numPr>
      </w:pPr>
      <w:r w:rsidRPr="0007522F">
        <w:rPr>
          <w:b/>
          <w:bCs/>
        </w:rPr>
        <w:t>Body</w:t>
      </w:r>
      <w:r w:rsidRPr="0007522F">
        <w:t>:</w:t>
      </w:r>
    </w:p>
    <w:p w14:paraId="0B72618A" w14:textId="77777777" w:rsidR="0007522F" w:rsidRPr="0007522F" w:rsidRDefault="0007522F" w:rsidP="0007522F">
      <w:r w:rsidRPr="0007522F">
        <w:t>{</w:t>
      </w:r>
    </w:p>
    <w:p w14:paraId="3E149E02" w14:textId="77777777" w:rsidR="0007522F" w:rsidRPr="0007522F" w:rsidRDefault="0007522F" w:rsidP="0007522F">
      <w:r w:rsidRPr="0007522F">
        <w:t xml:space="preserve">  "status": "success",</w:t>
      </w:r>
    </w:p>
    <w:p w14:paraId="37FE9961" w14:textId="77777777" w:rsidR="0007522F" w:rsidRPr="0007522F" w:rsidRDefault="0007522F" w:rsidP="0007522F">
      <w:r w:rsidRPr="0007522F">
        <w:t xml:space="preserve">  "message": "data stored successfully",</w:t>
      </w:r>
    </w:p>
    <w:p w14:paraId="3D4EF23C" w14:textId="77777777" w:rsidR="0007522F" w:rsidRPr="0007522F" w:rsidRDefault="0007522F" w:rsidP="0007522F">
      <w:r w:rsidRPr="0007522F">
        <w:t xml:space="preserve">  "data": {</w:t>
      </w:r>
    </w:p>
    <w:p w14:paraId="18AFB307" w14:textId="77777777" w:rsidR="0007522F" w:rsidRPr="0007522F" w:rsidRDefault="0007522F" w:rsidP="0007522F">
      <w:r w:rsidRPr="0007522F">
        <w:t xml:space="preserve">    "weather_data_id": 1146,</w:t>
      </w:r>
    </w:p>
    <w:p w14:paraId="2773D51B" w14:textId="77777777" w:rsidR="0007522F" w:rsidRPr="0007522F" w:rsidRDefault="0007522F" w:rsidP="0007522F">
      <w:r w:rsidRPr="0007522F">
        <w:t xml:space="preserve">    "device_id": 1,</w:t>
      </w:r>
    </w:p>
    <w:p w14:paraId="21C3442D" w14:textId="77777777" w:rsidR="0007522F" w:rsidRPr="0007522F" w:rsidRDefault="0007522F" w:rsidP="0007522F">
      <w:r w:rsidRPr="0007522F">
        <w:t xml:space="preserve">    "device": "ABCDE01001"</w:t>
      </w:r>
    </w:p>
    <w:p w14:paraId="5B1B443E" w14:textId="77777777" w:rsidR="0007522F" w:rsidRPr="0007522F" w:rsidRDefault="0007522F" w:rsidP="0007522F">
      <w:r w:rsidRPr="0007522F">
        <w:t xml:space="preserve">  }</w:t>
      </w:r>
    </w:p>
    <w:p w14:paraId="4015ECD1" w14:textId="77777777" w:rsidR="0007522F" w:rsidRPr="0007522F" w:rsidRDefault="0007522F" w:rsidP="0007522F">
      <w:r w:rsidRPr="0007522F">
        <w:t>}</w:t>
      </w:r>
    </w:p>
    <w:p w14:paraId="242AF627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Error Responses</w:t>
      </w:r>
    </w:p>
    <w:p w14:paraId="1F32030C" w14:textId="77777777" w:rsidR="0007522F" w:rsidRPr="0007522F" w:rsidRDefault="0007522F" w:rsidP="0007522F">
      <w:pPr>
        <w:numPr>
          <w:ilvl w:val="0"/>
          <w:numId w:val="14"/>
        </w:numPr>
      </w:pPr>
      <w:r w:rsidRPr="0007522F">
        <w:rPr>
          <w:b/>
          <w:bCs/>
        </w:rPr>
        <w:t>Status Code</w:t>
      </w:r>
      <w:r w:rsidRPr="0007522F">
        <w:t xml:space="preserve">: 400 / 422 Bad Request </w:t>
      </w:r>
    </w:p>
    <w:p w14:paraId="5CABA4C5" w14:textId="77777777" w:rsidR="0007522F" w:rsidRPr="0007522F" w:rsidRDefault="0007522F" w:rsidP="0007522F">
      <w:pPr>
        <w:numPr>
          <w:ilvl w:val="1"/>
          <w:numId w:val="14"/>
        </w:numPr>
      </w:pPr>
      <w:r w:rsidRPr="0007522F">
        <w:rPr>
          <w:b/>
          <w:bCs/>
        </w:rPr>
        <w:lastRenderedPageBreak/>
        <w:t>Body</w:t>
      </w:r>
      <w:r w:rsidRPr="0007522F">
        <w:t>:</w:t>
      </w:r>
    </w:p>
    <w:p w14:paraId="3FDD095C" w14:textId="77777777" w:rsidR="0007522F" w:rsidRPr="0007522F" w:rsidRDefault="0007522F" w:rsidP="0007522F">
      <w:r w:rsidRPr="0007522F">
        <w:t>{</w:t>
      </w:r>
    </w:p>
    <w:p w14:paraId="1DBCE890" w14:textId="77777777" w:rsidR="0007522F" w:rsidRPr="0007522F" w:rsidRDefault="0007522F" w:rsidP="0007522F">
      <w:r w:rsidRPr="0007522F">
        <w:t xml:space="preserve">  "detail": [</w:t>
      </w:r>
    </w:p>
    <w:p w14:paraId="7332A37E" w14:textId="77777777" w:rsidR="0007522F" w:rsidRPr="0007522F" w:rsidRDefault="0007522F" w:rsidP="0007522F">
      <w:r w:rsidRPr="0007522F">
        <w:t xml:space="preserve">    {</w:t>
      </w:r>
    </w:p>
    <w:p w14:paraId="78B7080A" w14:textId="77777777" w:rsidR="0007522F" w:rsidRPr="0007522F" w:rsidRDefault="0007522F" w:rsidP="0007522F">
      <w:r w:rsidRPr="0007522F">
        <w:t xml:space="preserve">      "type": "string_type",</w:t>
      </w:r>
    </w:p>
    <w:p w14:paraId="20BC5DCC" w14:textId="77777777" w:rsidR="0007522F" w:rsidRPr="0007522F" w:rsidRDefault="0007522F" w:rsidP="0007522F">
      <w:r w:rsidRPr="0007522F">
        <w:t xml:space="preserve">      "loc": ["body", "UID"],</w:t>
      </w:r>
    </w:p>
    <w:p w14:paraId="75671FD1" w14:textId="77777777" w:rsidR="0007522F" w:rsidRPr="0007522F" w:rsidRDefault="0007522F" w:rsidP="0007522F">
      <w:r w:rsidRPr="0007522F">
        <w:t xml:space="preserve">      "msg": "Input should be a valid string",</w:t>
      </w:r>
    </w:p>
    <w:p w14:paraId="103C846C" w14:textId="77777777" w:rsidR="0007522F" w:rsidRPr="0007522F" w:rsidRDefault="0007522F" w:rsidP="0007522F">
      <w:r w:rsidRPr="0007522F">
        <w:t xml:space="preserve">      "input": 1</w:t>
      </w:r>
    </w:p>
    <w:p w14:paraId="7CB0E17F" w14:textId="77777777" w:rsidR="0007522F" w:rsidRPr="0007522F" w:rsidRDefault="0007522F" w:rsidP="0007522F">
      <w:r w:rsidRPr="0007522F">
        <w:t xml:space="preserve">    }</w:t>
      </w:r>
    </w:p>
    <w:p w14:paraId="28C7C32B" w14:textId="77777777" w:rsidR="0007522F" w:rsidRPr="0007522F" w:rsidRDefault="0007522F" w:rsidP="0007522F">
      <w:r w:rsidRPr="0007522F">
        <w:t xml:space="preserve">  ]</w:t>
      </w:r>
    </w:p>
    <w:p w14:paraId="1297102E" w14:textId="77777777" w:rsidR="0007522F" w:rsidRPr="0007522F" w:rsidRDefault="0007522F" w:rsidP="0007522F">
      <w:r w:rsidRPr="0007522F">
        <w:t>}</w:t>
      </w:r>
    </w:p>
    <w:p w14:paraId="48547A18" w14:textId="77777777" w:rsidR="0007522F" w:rsidRPr="0007522F" w:rsidRDefault="0007522F" w:rsidP="0007522F">
      <w:pPr>
        <w:numPr>
          <w:ilvl w:val="0"/>
          <w:numId w:val="15"/>
        </w:numPr>
      </w:pPr>
      <w:r w:rsidRPr="0007522F">
        <w:rPr>
          <w:b/>
          <w:bCs/>
        </w:rPr>
        <w:t>Status Code</w:t>
      </w:r>
      <w:r w:rsidRPr="0007522F">
        <w:t xml:space="preserve">: 500 Internal Server Error </w:t>
      </w:r>
    </w:p>
    <w:p w14:paraId="6BDCCC33" w14:textId="77777777" w:rsidR="0007522F" w:rsidRPr="0007522F" w:rsidRDefault="0007522F" w:rsidP="0007522F">
      <w:pPr>
        <w:numPr>
          <w:ilvl w:val="1"/>
          <w:numId w:val="15"/>
        </w:numPr>
      </w:pPr>
      <w:r w:rsidRPr="0007522F">
        <w:rPr>
          <w:b/>
          <w:bCs/>
        </w:rPr>
        <w:t>Body</w:t>
      </w:r>
      <w:r w:rsidRPr="0007522F">
        <w:t>:</w:t>
      </w:r>
    </w:p>
    <w:p w14:paraId="1092A66F" w14:textId="77777777" w:rsidR="0007522F" w:rsidRPr="0007522F" w:rsidRDefault="0007522F" w:rsidP="0007522F">
      <w:r w:rsidRPr="0007522F">
        <w:t>{</w:t>
      </w:r>
    </w:p>
    <w:p w14:paraId="6507A4FF" w14:textId="77777777" w:rsidR="0007522F" w:rsidRPr="0007522F" w:rsidRDefault="0007522F" w:rsidP="0007522F">
      <w:r w:rsidRPr="0007522F">
        <w:t xml:space="preserve">  "detail": "Internal server error"</w:t>
      </w:r>
    </w:p>
    <w:p w14:paraId="7151BF13" w14:textId="77777777" w:rsidR="0007522F" w:rsidRPr="0007522F" w:rsidRDefault="0007522F" w:rsidP="0007522F">
      <w:r w:rsidRPr="0007522F">
        <w:t>}</w:t>
      </w:r>
    </w:p>
    <w:p w14:paraId="681C2014" w14:textId="77777777" w:rsidR="0007522F" w:rsidRPr="0007522F" w:rsidRDefault="0007522F" w:rsidP="0007522F">
      <w:pPr>
        <w:rPr>
          <w:b/>
          <w:bCs/>
        </w:rPr>
      </w:pPr>
      <w:r w:rsidRPr="0007522F">
        <w:rPr>
          <w:b/>
          <w:bCs/>
        </w:rPr>
        <w:t>Notes</w:t>
      </w:r>
    </w:p>
    <w:p w14:paraId="1A0799ED" w14:textId="77777777" w:rsidR="0007522F" w:rsidRPr="0007522F" w:rsidRDefault="0007522F" w:rsidP="0007522F">
      <w:pPr>
        <w:numPr>
          <w:ilvl w:val="0"/>
          <w:numId w:val="16"/>
        </w:numPr>
      </w:pPr>
      <w:r w:rsidRPr="0007522F">
        <w:t>Ensure that all required fields are included in the payload.</w:t>
      </w:r>
    </w:p>
    <w:p w14:paraId="30A8D9D6" w14:textId="77777777" w:rsidR="0007522F" w:rsidRPr="0007522F" w:rsidRDefault="0007522F" w:rsidP="0007522F">
      <w:pPr>
        <w:numPr>
          <w:ilvl w:val="0"/>
          <w:numId w:val="16"/>
        </w:numPr>
      </w:pPr>
      <w:r w:rsidRPr="0007522F">
        <w:t>Use appropriate data formats for each field.</w:t>
      </w:r>
    </w:p>
    <w:p w14:paraId="58B9BE2F" w14:textId="77777777" w:rsidR="0007522F" w:rsidRPr="0007522F" w:rsidRDefault="0007522F" w:rsidP="0007522F">
      <w:pPr>
        <w:numPr>
          <w:ilvl w:val="0"/>
          <w:numId w:val="16"/>
        </w:numPr>
      </w:pPr>
      <w:r w:rsidRPr="0007522F">
        <w:t>Validate the payload before sending it to the server.</w:t>
      </w:r>
    </w:p>
    <w:p w14:paraId="68C1E9F0" w14:textId="77777777" w:rsidR="0007522F" w:rsidRPr="0007522F" w:rsidRDefault="0007522F" w:rsidP="0007522F">
      <w:pPr>
        <w:numPr>
          <w:ilvl w:val="0"/>
          <w:numId w:val="16"/>
        </w:numPr>
      </w:pPr>
      <w:r w:rsidRPr="0007522F">
        <w:t>Contact the API support team for authentication or integration issues.</w:t>
      </w:r>
    </w:p>
    <w:p w14:paraId="0756F70E" w14:textId="77777777" w:rsidR="0082762C" w:rsidRPr="0007522F" w:rsidRDefault="0082762C" w:rsidP="0007522F"/>
    <w:sectPr w:rsidR="0082762C" w:rsidRPr="000752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4553"/>
    <w:multiLevelType w:val="multilevel"/>
    <w:tmpl w:val="784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1EA2"/>
    <w:multiLevelType w:val="multilevel"/>
    <w:tmpl w:val="EA7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7540"/>
    <w:multiLevelType w:val="multilevel"/>
    <w:tmpl w:val="E52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08A9"/>
    <w:multiLevelType w:val="multilevel"/>
    <w:tmpl w:val="D27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D3F3B"/>
    <w:multiLevelType w:val="multilevel"/>
    <w:tmpl w:val="0D8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065F3"/>
    <w:multiLevelType w:val="multilevel"/>
    <w:tmpl w:val="B4E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819D7"/>
    <w:multiLevelType w:val="multilevel"/>
    <w:tmpl w:val="FEF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B519C"/>
    <w:multiLevelType w:val="multilevel"/>
    <w:tmpl w:val="061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B5B22"/>
    <w:multiLevelType w:val="multilevel"/>
    <w:tmpl w:val="07B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83C98"/>
    <w:multiLevelType w:val="multilevel"/>
    <w:tmpl w:val="AC6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34E3A"/>
    <w:multiLevelType w:val="multilevel"/>
    <w:tmpl w:val="798E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2E0B"/>
    <w:multiLevelType w:val="multilevel"/>
    <w:tmpl w:val="4DA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A6461"/>
    <w:multiLevelType w:val="multilevel"/>
    <w:tmpl w:val="536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C41B9"/>
    <w:multiLevelType w:val="multilevel"/>
    <w:tmpl w:val="294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B388A"/>
    <w:multiLevelType w:val="multilevel"/>
    <w:tmpl w:val="76DE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7C1E"/>
    <w:multiLevelType w:val="multilevel"/>
    <w:tmpl w:val="BA0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86423">
    <w:abstractNumId w:val="7"/>
  </w:num>
  <w:num w:numId="2" w16cid:durableId="1388577336">
    <w:abstractNumId w:val="15"/>
  </w:num>
  <w:num w:numId="3" w16cid:durableId="416365896">
    <w:abstractNumId w:val="10"/>
  </w:num>
  <w:num w:numId="4" w16cid:durableId="691423387">
    <w:abstractNumId w:val="9"/>
  </w:num>
  <w:num w:numId="5" w16cid:durableId="1295600754">
    <w:abstractNumId w:val="13"/>
  </w:num>
  <w:num w:numId="6" w16cid:durableId="215820637">
    <w:abstractNumId w:val="14"/>
  </w:num>
  <w:num w:numId="7" w16cid:durableId="1128546047">
    <w:abstractNumId w:val="1"/>
  </w:num>
  <w:num w:numId="8" w16cid:durableId="2115009422">
    <w:abstractNumId w:val="0"/>
  </w:num>
  <w:num w:numId="9" w16cid:durableId="1623724864">
    <w:abstractNumId w:val="11"/>
  </w:num>
  <w:num w:numId="10" w16cid:durableId="229539607">
    <w:abstractNumId w:val="4"/>
  </w:num>
  <w:num w:numId="11" w16cid:durableId="1815484001">
    <w:abstractNumId w:val="6"/>
  </w:num>
  <w:num w:numId="12" w16cid:durableId="1036733209">
    <w:abstractNumId w:val="5"/>
  </w:num>
  <w:num w:numId="13" w16cid:durableId="632061547">
    <w:abstractNumId w:val="3"/>
  </w:num>
  <w:num w:numId="14" w16cid:durableId="568812778">
    <w:abstractNumId w:val="2"/>
  </w:num>
  <w:num w:numId="15" w16cid:durableId="2075008357">
    <w:abstractNumId w:val="8"/>
  </w:num>
  <w:num w:numId="16" w16cid:durableId="1325746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2C"/>
    <w:rsid w:val="0007522F"/>
    <w:rsid w:val="00166F34"/>
    <w:rsid w:val="00354DF0"/>
    <w:rsid w:val="004F0329"/>
    <w:rsid w:val="00663FCB"/>
    <w:rsid w:val="0082762C"/>
    <w:rsid w:val="00BE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7E39"/>
  <w15:chartTrackingRefBased/>
  <w15:docId w15:val="{C5CB69FD-BE8B-45D1-A800-95FD58C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Mondal</dc:creator>
  <cp:keywords/>
  <dc:description/>
  <cp:lastModifiedBy>Amit Mondal</cp:lastModifiedBy>
  <cp:revision>3</cp:revision>
  <cp:lastPrinted>2025-01-04T08:25:00Z</cp:lastPrinted>
  <dcterms:created xsi:type="dcterms:W3CDTF">2025-01-04T08:11:00Z</dcterms:created>
  <dcterms:modified xsi:type="dcterms:W3CDTF">2025-01-11T06:12:00Z</dcterms:modified>
</cp:coreProperties>
</file>