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29630" w14:textId="77777777" w:rsidR="002B0968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C291FD">
          <v:rect id="_x0000_i1025" style="width:0;height:1.5pt" o:hralign="center" o:hrstd="t" o:hr="t" fillcolor="#a0a0a0" stroked="f"/>
        </w:pict>
      </w:r>
    </w:p>
    <w:p w14:paraId="26F8A527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2B0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PayEasy</w:t>
      </w:r>
      <w:proofErr w:type="spellEnd"/>
      <w:r w:rsidRPr="002B09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User Service Documentation</w:t>
      </w:r>
    </w:p>
    <w:p w14:paraId="2BE48A5B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14:paraId="799C9FF2" w14:textId="77777777" w:rsidR="002B0968" w:rsidRPr="002B0968" w:rsidRDefault="002B0968" w:rsidP="002B0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User Service manages user registration, login, basic profile management, and multi-factor authentication (MFA) enablement for the </w:t>
      </w:r>
      <w:proofErr w:type="spellStart"/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PayEasy</w:t>
      </w:r>
      <w:proofErr w:type="spellEnd"/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payment platform. It stores user details securely with passwords hashed using MD5 and offers RESTful endpoints to interact with the user data stored in Oracle 19c.</w:t>
      </w:r>
    </w:p>
    <w:p w14:paraId="08B0ED6B" w14:textId="77777777" w:rsidR="002B0968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67588C">
          <v:rect id="_x0000_i1026" style="width:0;height:1.5pt" o:hralign="center" o:hrstd="t" o:hr="t" fillcolor="#a0a0a0" stroked="f"/>
        </w:pict>
      </w:r>
    </w:p>
    <w:p w14:paraId="0690E7EF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 URL</w:t>
      </w:r>
    </w:p>
    <w:p w14:paraId="001E68EF" w14:textId="77777777" w:rsidR="002B0968" w:rsidRPr="002B0968" w:rsidRDefault="002B0968" w:rsidP="002B0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http://localhost:8080/api/users</w:t>
      </w:r>
    </w:p>
    <w:p w14:paraId="29AC59A4" w14:textId="77777777" w:rsidR="002B0968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BCD131">
          <v:rect id="_x0000_i1027" style="width:0;height:1.5pt" o:hralign="center" o:hrstd="t" o:hr="t" fillcolor="#a0a0a0" stroked="f"/>
        </w:pict>
      </w:r>
    </w:p>
    <w:p w14:paraId="53F7A0A0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API Endpoints</w:t>
      </w:r>
    </w:p>
    <w:p w14:paraId="5DD9FD41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Register User</w:t>
      </w:r>
    </w:p>
    <w:p w14:paraId="0ED58C5F" w14:textId="77777777" w:rsidR="002B0968" w:rsidRPr="002B0968" w:rsidRDefault="002B0968" w:rsidP="002B0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/register</w:t>
      </w:r>
    </w:p>
    <w:p w14:paraId="3176BF40" w14:textId="77777777" w:rsidR="002B0968" w:rsidRPr="002B0968" w:rsidRDefault="002B0968" w:rsidP="002B0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Registers a new user with name, email, mobile, and plaintext password. Password is MD5 hashed before storage.</w:t>
      </w:r>
    </w:p>
    <w:p w14:paraId="3393D092" w14:textId="77777777" w:rsidR="002B0968" w:rsidRPr="002B0968" w:rsidRDefault="002B0968" w:rsidP="002B0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Body:</w:t>
      </w:r>
    </w:p>
    <w:p w14:paraId="48B52E1B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69B69D12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1DB49E86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fullName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"John Doe"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35322C22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"email":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"john@example.com"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60D3E9B1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"mobile":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"9876543210"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3CB9273C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passwordHash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"password123"</w:t>
      </w:r>
    </w:p>
    <w:p w14:paraId="2622ECE9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24E75E65" w14:textId="77777777" w:rsidR="002B0968" w:rsidRPr="002B0968" w:rsidRDefault="002B0968" w:rsidP="002B0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14:paraId="5B1D019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02D1C5FC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44A511C3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0BA74F0C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fullName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"John Doe"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2C90246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"email":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"john@example.com"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30D0466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"mobile":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"9876543210"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4128A00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passwordHash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"482c811da5d5b4bc6d497ffa98491e38"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4E8EF2A5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mfaEnabled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": false,</w:t>
      </w:r>
    </w:p>
    <w:p w14:paraId="5CFF8B31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"2025-08-27T09:53:43.703+00:00"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528BBC2E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updatedAt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"2025-08-27T09:53:43.703+00:00"</w:t>
      </w:r>
    </w:p>
    <w:p w14:paraId="55BF0155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1BA304CE" w14:textId="77777777" w:rsidR="002B0968" w:rsidRPr="002B0968" w:rsidRDefault="002B0968" w:rsidP="002B0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Validation Errors:</w:t>
      </w:r>
    </w:p>
    <w:p w14:paraId="57FC0E07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7BB30F69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1F632C6D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"error":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 xml:space="preserve">"Email is </w:t>
      </w:r>
      <w:proofErr w:type="gramStart"/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required"</w:t>
      </w:r>
      <w:proofErr w:type="gramEnd"/>
    </w:p>
    <w:p w14:paraId="3AAC200C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78564D04" w14:textId="77777777" w:rsidR="002B0968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B238F1">
          <v:rect id="_x0000_i1028" style="width:0;height:1.5pt" o:hralign="center" o:hrstd="t" o:hr="t" fillcolor="#a0a0a0" stroked="f"/>
        </w:pict>
      </w:r>
    </w:p>
    <w:p w14:paraId="21D5786F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Login User</w:t>
      </w:r>
    </w:p>
    <w:p w14:paraId="1579F60C" w14:textId="77777777" w:rsidR="002B0968" w:rsidRPr="002B0968" w:rsidRDefault="002B0968" w:rsidP="002B0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02E0D4EC" w14:textId="77777777" w:rsidR="002B0968" w:rsidRPr="002B0968" w:rsidRDefault="002B0968" w:rsidP="002B0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Authenticate user using email and password. If MFA is enabled, returns MFA-required status.</w:t>
      </w:r>
    </w:p>
    <w:p w14:paraId="06551BCF" w14:textId="77777777" w:rsidR="002B0968" w:rsidRPr="002B0968" w:rsidRDefault="002B0968" w:rsidP="002B0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Body:</w:t>
      </w:r>
    </w:p>
    <w:p w14:paraId="0A187EEA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68C98FA4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179883D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"email":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"john@example.com"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51059176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"password":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"password123"</w:t>
      </w:r>
    </w:p>
    <w:p w14:paraId="5DAA3FF8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676500B5" w14:textId="77777777" w:rsidR="002B0968" w:rsidRPr="002B0968" w:rsidRDefault="002B0968" w:rsidP="002B0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if MFA disabled:</w:t>
      </w:r>
    </w:p>
    <w:p w14:paraId="28D90402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287B9BEB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29193C05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482067C1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fullName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"John Doe"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1E392C16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"email":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"john@example.com"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125CFAB9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"mobile":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"9876543210"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140B3D9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passwordHash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"482c811da5d5b4bc6d497ffa98491e38"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0E45733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mfaEnabled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": false,</w:t>
      </w:r>
    </w:p>
    <w:p w14:paraId="1960C2EB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"2025-08-27T09:53:43.703+00:00"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302279FA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updatedAt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"2025-08-27T09:53:43.703+00:00"</w:t>
      </w:r>
    </w:p>
    <w:p w14:paraId="35AE4609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79C1956B" w14:textId="77777777" w:rsidR="002B0968" w:rsidRPr="002B0968" w:rsidRDefault="002B0968" w:rsidP="002B09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if MFA enabled:</w:t>
      </w:r>
    </w:p>
    <w:p w14:paraId="128E1506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6FC9311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146C2143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mfa</w:t>
      </w:r>
      <w:proofErr w:type="gram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_required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": true,</w:t>
      </w:r>
    </w:p>
    <w:p w14:paraId="1344B0EE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"message":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 xml:space="preserve">"Enter </w:t>
      </w:r>
      <w:proofErr w:type="gramStart"/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OTP"</w:t>
      </w:r>
      <w:proofErr w:type="gramEnd"/>
    </w:p>
    <w:p w14:paraId="4D4446AB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4F57EE67" w14:textId="77777777" w:rsidR="002B0968" w:rsidRPr="002B0968" w:rsidRDefault="002B0968" w:rsidP="002B0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Response:</w:t>
      </w:r>
    </w:p>
    <w:p w14:paraId="7B61CEEA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724BDD9E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6381E4EA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"error":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"Invalid credentials"</w:t>
      </w:r>
    </w:p>
    <w:p w14:paraId="0937E237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3FEE1F76" w14:textId="77777777" w:rsid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3F3E02">
          <v:rect id="_x0000_i1029" style="width:0;height:1.5pt" o:hralign="center" o:hrstd="t" o:hr="t" fillcolor="#a0a0a0" stroked="f"/>
        </w:pict>
      </w:r>
    </w:p>
    <w:p w14:paraId="3C3AF382" w14:textId="77777777" w:rsid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0B21A4" w14:textId="77777777" w:rsid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52EA9F" w14:textId="77777777" w:rsidR="002B0968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39D6A6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Verify MFA OTP</w:t>
      </w:r>
    </w:p>
    <w:p w14:paraId="1EEC5D8C" w14:textId="77777777" w:rsidR="002B0968" w:rsidRPr="002B0968" w:rsidRDefault="002B0968" w:rsidP="002B0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mfa</w:t>
      </w:r>
      <w:proofErr w:type="spellEnd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/verify</w:t>
      </w:r>
    </w:p>
    <w:p w14:paraId="6CCD8306" w14:textId="77777777" w:rsidR="002B0968" w:rsidRPr="002B0968" w:rsidRDefault="002B0968" w:rsidP="002B0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Verifies MFA OTP (currently static OTP </w:t>
      </w: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1234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3285BBE" w14:textId="77777777" w:rsidR="002B0968" w:rsidRPr="002B0968" w:rsidRDefault="002B0968" w:rsidP="002B0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Body:</w:t>
      </w:r>
    </w:p>
    <w:p w14:paraId="5E54447D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61D45FA7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2B666741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otp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"1234"</w:t>
      </w:r>
    </w:p>
    <w:p w14:paraId="1293FD6F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526E567A" w14:textId="77777777" w:rsidR="002B0968" w:rsidRPr="002B0968" w:rsidRDefault="002B0968" w:rsidP="002B0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Success:</w:t>
      </w:r>
    </w:p>
    <w:p w14:paraId="6DF86746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6D9EEA47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048E9DC2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"message":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 xml:space="preserve">"MFA </w:t>
      </w:r>
      <w:proofErr w:type="gramStart"/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verified"</w:t>
      </w:r>
      <w:proofErr w:type="gramEnd"/>
    </w:p>
    <w:p w14:paraId="6E46C79B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2C6484FD" w14:textId="77777777" w:rsidR="002B0968" w:rsidRPr="002B0968" w:rsidRDefault="002B0968" w:rsidP="002B09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Failure:</w:t>
      </w:r>
    </w:p>
    <w:p w14:paraId="274EA52B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0F23327F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5454FDBD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"error":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"Invalid OTP"</w:t>
      </w:r>
    </w:p>
    <w:p w14:paraId="5B97201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4FB5EEF0" w14:textId="77777777" w:rsidR="002B0968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3A9F02">
          <v:rect id="_x0000_i1030" style="width:0;height:1.5pt" o:hralign="center" o:hrstd="t" o:hr="t" fillcolor="#a0a0a0" stroked="f"/>
        </w:pict>
      </w:r>
    </w:p>
    <w:p w14:paraId="119C40F6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Enable/Disable MFA</w:t>
      </w:r>
    </w:p>
    <w:p w14:paraId="3274D3B1" w14:textId="77777777" w:rsidR="002B0968" w:rsidRPr="002B0968" w:rsidRDefault="002B0968" w:rsidP="002B0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mfa</w:t>
      </w:r>
      <w:proofErr w:type="spellEnd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/enable/{</w:t>
      </w: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}?enable=</w:t>
      </w: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true|false</w:t>
      </w:r>
      <w:proofErr w:type="spellEnd"/>
    </w:p>
    <w:p w14:paraId="46E9FB3A" w14:textId="77777777" w:rsidR="002B0968" w:rsidRPr="002B0968" w:rsidRDefault="002B0968" w:rsidP="002B0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 or disable MFA for a user by </w:t>
      </w:r>
      <w:proofErr w:type="spellStart"/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userId</w:t>
      </w:r>
      <w:proofErr w:type="spellEnd"/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57B651" w14:textId="77777777" w:rsidR="002B0968" w:rsidRPr="002B0968" w:rsidRDefault="002B0968" w:rsidP="002B0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URL: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mfa</w:t>
      </w:r>
      <w:proofErr w:type="spellEnd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/enable/1?enable=true</w:t>
      </w:r>
    </w:p>
    <w:p w14:paraId="54F9F786" w14:textId="77777777" w:rsidR="002B0968" w:rsidRPr="002B0968" w:rsidRDefault="002B0968" w:rsidP="002B0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14:paraId="1499AF11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66DDDB6B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68377335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324BA234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mfaEnabled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": true,</w:t>
      </w:r>
    </w:p>
    <w:p w14:paraId="1A9A7897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...</w:t>
      </w:r>
    </w:p>
    <w:p w14:paraId="3310E836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2AA931AA" w14:textId="77777777" w:rsidR="002B0968" w:rsidRPr="002B0968" w:rsidRDefault="002B0968" w:rsidP="002B09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Error:</w:t>
      </w:r>
    </w:p>
    <w:p w14:paraId="37E31CA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1ECE061C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60CD2DCC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"error":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 xml:space="preserve">"User not </w:t>
      </w:r>
      <w:proofErr w:type="gramStart"/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found"</w:t>
      </w:r>
      <w:proofErr w:type="gramEnd"/>
    </w:p>
    <w:p w14:paraId="3A62CBD8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7B32E40C" w14:textId="77777777" w:rsidR="002B0968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F2BFC1">
          <v:rect id="_x0000_i1031" style="width:0;height:1.5pt" o:hralign="center" o:hrstd="t" o:hr="t" fillcolor="#a0a0a0" stroked="f"/>
        </w:pict>
      </w:r>
    </w:p>
    <w:p w14:paraId="6A63A49B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Update User Profile</w:t>
      </w:r>
    </w:p>
    <w:p w14:paraId="0BAEBF14" w14:textId="77777777" w:rsidR="002B0968" w:rsidRPr="002B0968" w:rsidRDefault="002B0968" w:rsidP="002B09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/profile/{</w:t>
      </w: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9E523E7" w14:textId="77777777" w:rsidR="002B0968" w:rsidRPr="002B0968" w:rsidRDefault="002B0968" w:rsidP="002B09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 user profile fields such as </w:t>
      </w:r>
      <w:proofErr w:type="spellStart"/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fullName</w:t>
      </w:r>
      <w:proofErr w:type="spellEnd"/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mobile.</w:t>
      </w:r>
    </w:p>
    <w:p w14:paraId="769F3340" w14:textId="77777777" w:rsidR="002B0968" w:rsidRPr="002B0968" w:rsidRDefault="002B0968" w:rsidP="002B09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Request Body: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(example)</w:t>
      </w:r>
    </w:p>
    <w:p w14:paraId="547E1263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03944ECA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6B9F414B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fullName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"John D"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5798D70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"mobile":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"9123456780"</w:t>
      </w:r>
    </w:p>
    <w:p w14:paraId="1D7D057A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6047D111" w14:textId="77777777" w:rsidR="002B0968" w:rsidRPr="002B0968" w:rsidRDefault="002B0968" w:rsidP="002B09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Response:</w:t>
      </w:r>
    </w:p>
    <w:p w14:paraId="3E2C5869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464888D0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67B57724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F5871F"/>
          <w:kern w:val="0"/>
          <w:sz w:val="20"/>
          <w:szCs w:val="20"/>
          <w:lang w:eastAsia="en-IN"/>
          <w14:ligatures w14:val="none"/>
        </w:rPr>
        <w:t>1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37A88947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fullName</w:t>
      </w:r>
      <w:proofErr w:type="spellEnd"/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"John D"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57A74388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"mobile":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"9123456780"</w:t>
      </w: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,</w:t>
      </w:r>
    </w:p>
    <w:p w14:paraId="46D690F9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...</w:t>
      </w:r>
    </w:p>
    <w:p w14:paraId="30846EC2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6399DB32" w14:textId="77777777" w:rsidR="002B0968" w:rsidRPr="002B0968" w:rsidRDefault="002B0968" w:rsidP="002B09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 Error:</w:t>
      </w:r>
    </w:p>
    <w:p w14:paraId="207AFB63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290ABFDC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{</w:t>
      </w:r>
    </w:p>
    <w:p w14:paraId="1C6F2BEC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 "error": </w:t>
      </w:r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 xml:space="preserve">"User not </w:t>
      </w:r>
      <w:proofErr w:type="gramStart"/>
      <w:r w:rsidRPr="002B0968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found"</w:t>
      </w:r>
      <w:proofErr w:type="gramEnd"/>
    </w:p>
    <w:p w14:paraId="6FF4BDC5" w14:textId="77777777" w:rsidR="002B0968" w:rsidRPr="002B0968" w:rsidRDefault="002B0968" w:rsidP="002B09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2B0968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}</w:t>
      </w:r>
    </w:p>
    <w:p w14:paraId="1B2121E2" w14:textId="77777777" w:rsidR="002B0968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B33983">
          <v:rect id="_x0000_i1032" style="width:0;height:1.5pt" o:hralign="center" o:hrstd="t" o:hr="t" fillcolor="#a0a0a0" stroked="f"/>
        </w:pict>
      </w:r>
    </w:p>
    <w:p w14:paraId="611DA38E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Flow Summary</w:t>
      </w:r>
    </w:p>
    <w:p w14:paraId="4918713A" w14:textId="77777777" w:rsidR="002B0968" w:rsidRPr="002B0968" w:rsidRDefault="002B0968" w:rsidP="002B09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Registration: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sends user info and password. Service hashes password (MD5), stores user in Oracle DB.</w:t>
      </w:r>
    </w:p>
    <w:p w14:paraId="49BC9476" w14:textId="77777777" w:rsidR="002B0968" w:rsidRPr="002B0968" w:rsidRDefault="002B0968" w:rsidP="002B09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Login: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sends email and password. Service verifies MD5 hash. If MFA enabled, requests OTP next.</w:t>
      </w:r>
    </w:p>
    <w:p w14:paraId="62985D43" w14:textId="77777777" w:rsidR="002B0968" w:rsidRPr="002B0968" w:rsidRDefault="002B0968" w:rsidP="002B09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Verification: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sends static OTP </w:t>
      </w: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1234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Service validates and confirms MFA.</w:t>
      </w:r>
    </w:p>
    <w:p w14:paraId="0A3ED0D9" w14:textId="77777777" w:rsidR="002B0968" w:rsidRPr="002B0968" w:rsidRDefault="002B0968" w:rsidP="002B09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Enable/Disable: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toggles MFA flag in database.</w:t>
      </w:r>
    </w:p>
    <w:p w14:paraId="26DED1D3" w14:textId="77777777" w:rsidR="002B0968" w:rsidRPr="002B0968" w:rsidRDefault="002B0968" w:rsidP="002B09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Profile Update: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Client updates user profile fields in DB.</w:t>
      </w:r>
    </w:p>
    <w:p w14:paraId="4D245FF2" w14:textId="77777777" w:rsidR="002B0968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B22DBB">
          <v:rect id="_x0000_i1033" style="width:0;height:1.5pt" o:hralign="center" o:hrstd="t" o:hr="t" fillcolor="#a0a0a0" stroked="f"/>
        </w:pict>
      </w:r>
    </w:p>
    <w:p w14:paraId="0781AE05" w14:textId="77777777" w:rsidR="002B0968" w:rsidRPr="002B0968" w:rsidRDefault="002B0968" w:rsidP="002B0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Notes</w:t>
      </w:r>
    </w:p>
    <w:p w14:paraId="14FDA6E6" w14:textId="2D8120A2" w:rsidR="002B0968" w:rsidRPr="002B0968" w:rsidRDefault="002B0968" w:rsidP="002B0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 hashing uses MD5 (basic). </w:t>
      </w:r>
    </w:p>
    <w:p w14:paraId="61F8780E" w14:textId="77777777" w:rsidR="002B0968" w:rsidRPr="002B0968" w:rsidRDefault="002B0968" w:rsidP="002B0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MFA implementation uses a static OTP </w:t>
      </w:r>
      <w:r w:rsidRPr="002B09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1234</w:t>
      </w: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testing; replace with real OTP flows later.</w:t>
      </w:r>
    </w:p>
    <w:p w14:paraId="14229B43" w14:textId="77777777" w:rsidR="002B0968" w:rsidRPr="002B0968" w:rsidRDefault="002B0968" w:rsidP="002B0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date-time fields use ISO 8601 timestamps.</w:t>
      </w:r>
    </w:p>
    <w:p w14:paraId="0EAB1B94" w14:textId="77777777" w:rsidR="002B0968" w:rsidRPr="002B0968" w:rsidRDefault="002B0968" w:rsidP="002B0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ID is generated by Oracle with auto-increment.</w:t>
      </w:r>
    </w:p>
    <w:p w14:paraId="554DC61F" w14:textId="77777777" w:rsidR="002B0968" w:rsidRPr="002B0968" w:rsidRDefault="002B0968" w:rsidP="002B0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responses return HTTP 400/401 with error messages in JSON.</w:t>
      </w:r>
    </w:p>
    <w:p w14:paraId="6F3C93B7" w14:textId="637739B5" w:rsidR="000002DB" w:rsidRPr="002B0968" w:rsidRDefault="002B0968" w:rsidP="002B09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096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91424A">
          <v:rect id="_x0000_i1034" style="width:0;height:1.5pt" o:hralign="center" o:hrstd="t" o:hr="t" fillcolor="#a0a0a0" stroked="f"/>
        </w:pict>
      </w:r>
    </w:p>
    <w:sectPr w:rsidR="000002DB" w:rsidRPr="002B0968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95651" w14:textId="77777777" w:rsidR="00E930EA" w:rsidRDefault="00E930EA" w:rsidP="002B0968">
      <w:pPr>
        <w:spacing w:after="0" w:line="240" w:lineRule="auto"/>
      </w:pPr>
      <w:r>
        <w:separator/>
      </w:r>
    </w:p>
  </w:endnote>
  <w:endnote w:type="continuationSeparator" w:id="0">
    <w:p w14:paraId="381EC960" w14:textId="77777777" w:rsidR="00E930EA" w:rsidRDefault="00E930EA" w:rsidP="002B0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7442F" w14:textId="74EA2E4A" w:rsidR="002B0968" w:rsidRDefault="002B09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FED39A" wp14:editId="010C236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2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FE8274" w14:textId="2FDF692B" w:rsidR="002B0968" w:rsidRPr="002B0968" w:rsidRDefault="002B0968" w:rsidP="002B09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09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ED3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25FE8274" w14:textId="2FDF692B" w:rsidR="002B0968" w:rsidRPr="002B0968" w:rsidRDefault="002B0968" w:rsidP="002B09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B096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E8C8B" w14:textId="269BA9BF" w:rsidR="002B0968" w:rsidRDefault="002B09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CBBE9B" wp14:editId="651332B2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3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C7AD3E" w14:textId="304DEC35" w:rsidR="002B0968" w:rsidRPr="002B0968" w:rsidRDefault="002B0968" w:rsidP="002B09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09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BBE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3DC7AD3E" w14:textId="304DEC35" w:rsidR="002B0968" w:rsidRPr="002B0968" w:rsidRDefault="002B0968" w:rsidP="002B09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B096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95592" w14:textId="2CE1C32A" w:rsidR="002B0968" w:rsidRDefault="002B09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08EDDC" wp14:editId="7BADC7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1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45298F" w14:textId="6D5855FF" w:rsidR="002B0968" w:rsidRPr="002B0968" w:rsidRDefault="002B0968" w:rsidP="002B09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09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08ED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945298F" w14:textId="6D5855FF" w:rsidR="002B0968" w:rsidRPr="002B0968" w:rsidRDefault="002B0968" w:rsidP="002B09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B096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BD7EA" w14:textId="77777777" w:rsidR="00E930EA" w:rsidRDefault="00E930EA" w:rsidP="002B0968">
      <w:pPr>
        <w:spacing w:after="0" w:line="240" w:lineRule="auto"/>
      </w:pPr>
      <w:r>
        <w:separator/>
      </w:r>
    </w:p>
  </w:footnote>
  <w:footnote w:type="continuationSeparator" w:id="0">
    <w:p w14:paraId="1075C404" w14:textId="77777777" w:rsidR="00E930EA" w:rsidRDefault="00E930EA" w:rsidP="002B0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74A0"/>
    <w:multiLevelType w:val="multilevel"/>
    <w:tmpl w:val="CBC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237F5"/>
    <w:multiLevelType w:val="multilevel"/>
    <w:tmpl w:val="D43C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0308"/>
    <w:multiLevelType w:val="multilevel"/>
    <w:tmpl w:val="0AA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25749"/>
    <w:multiLevelType w:val="multilevel"/>
    <w:tmpl w:val="A32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64CEF"/>
    <w:multiLevelType w:val="multilevel"/>
    <w:tmpl w:val="698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44D4"/>
    <w:multiLevelType w:val="multilevel"/>
    <w:tmpl w:val="8D9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14F75"/>
    <w:multiLevelType w:val="multilevel"/>
    <w:tmpl w:val="F42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13ADA"/>
    <w:multiLevelType w:val="multilevel"/>
    <w:tmpl w:val="DDC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04A69"/>
    <w:multiLevelType w:val="multilevel"/>
    <w:tmpl w:val="B9B0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01169"/>
    <w:multiLevelType w:val="multilevel"/>
    <w:tmpl w:val="3B7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13DE9"/>
    <w:multiLevelType w:val="multilevel"/>
    <w:tmpl w:val="B3E8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60D9A"/>
    <w:multiLevelType w:val="multilevel"/>
    <w:tmpl w:val="F4E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F5229"/>
    <w:multiLevelType w:val="multilevel"/>
    <w:tmpl w:val="79A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D5FC1"/>
    <w:multiLevelType w:val="multilevel"/>
    <w:tmpl w:val="8EE6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7650A"/>
    <w:multiLevelType w:val="multilevel"/>
    <w:tmpl w:val="FC7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70DC1"/>
    <w:multiLevelType w:val="multilevel"/>
    <w:tmpl w:val="ACF2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A73C85"/>
    <w:multiLevelType w:val="multilevel"/>
    <w:tmpl w:val="06E6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7C281A"/>
    <w:multiLevelType w:val="multilevel"/>
    <w:tmpl w:val="589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608881">
    <w:abstractNumId w:val="10"/>
  </w:num>
  <w:num w:numId="2" w16cid:durableId="91056241">
    <w:abstractNumId w:val="13"/>
  </w:num>
  <w:num w:numId="3" w16cid:durableId="1968270416">
    <w:abstractNumId w:val="12"/>
  </w:num>
  <w:num w:numId="4" w16cid:durableId="147140540">
    <w:abstractNumId w:val="9"/>
  </w:num>
  <w:num w:numId="5" w16cid:durableId="1957441087">
    <w:abstractNumId w:val="2"/>
  </w:num>
  <w:num w:numId="6" w16cid:durableId="1539783363">
    <w:abstractNumId w:val="4"/>
  </w:num>
  <w:num w:numId="7" w16cid:durableId="427888125">
    <w:abstractNumId w:val="5"/>
  </w:num>
  <w:num w:numId="8" w16cid:durableId="1283071970">
    <w:abstractNumId w:val="0"/>
  </w:num>
  <w:num w:numId="9" w16cid:durableId="1557156264">
    <w:abstractNumId w:val="1"/>
  </w:num>
  <w:num w:numId="10" w16cid:durableId="1803887608">
    <w:abstractNumId w:val="14"/>
  </w:num>
  <w:num w:numId="11" w16cid:durableId="231737230">
    <w:abstractNumId w:val="6"/>
  </w:num>
  <w:num w:numId="12" w16cid:durableId="1889997094">
    <w:abstractNumId w:val="11"/>
  </w:num>
  <w:num w:numId="13" w16cid:durableId="244848793">
    <w:abstractNumId w:val="8"/>
  </w:num>
  <w:num w:numId="14" w16cid:durableId="1630820861">
    <w:abstractNumId w:val="7"/>
  </w:num>
  <w:num w:numId="15" w16cid:durableId="351107713">
    <w:abstractNumId w:val="17"/>
  </w:num>
  <w:num w:numId="16" w16cid:durableId="1854101811">
    <w:abstractNumId w:val="16"/>
  </w:num>
  <w:num w:numId="17" w16cid:durableId="1271746325">
    <w:abstractNumId w:val="3"/>
  </w:num>
  <w:num w:numId="18" w16cid:durableId="2710619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68"/>
    <w:rsid w:val="000002DB"/>
    <w:rsid w:val="002B0968"/>
    <w:rsid w:val="00E9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E60D"/>
  <w15:chartTrackingRefBased/>
  <w15:docId w15:val="{A60B01CE-AA11-4C4C-9526-A11C4831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09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B09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B096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y-2">
    <w:name w:val="my-2"/>
    <w:basedOn w:val="Normal"/>
    <w:rsid w:val="002B0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096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09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9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96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2B0968"/>
  </w:style>
  <w:style w:type="character" w:styleId="Hyperlink">
    <w:name w:val="Hyperlink"/>
    <w:basedOn w:val="DefaultParagraphFont"/>
    <w:uiPriority w:val="99"/>
    <w:semiHidden/>
    <w:unhideWhenUsed/>
    <w:rsid w:val="002B096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2B0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6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15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12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3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48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55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3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8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5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5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4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38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62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5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88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05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9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4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2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9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61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91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90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6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3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3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8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9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6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89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27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9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29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62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7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93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7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25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6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5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9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94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3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0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503</Words>
  <Characters>2872</Characters>
  <Application>Microsoft Office Word</Application>
  <DocSecurity>0</DocSecurity>
  <Lines>23</Lines>
  <Paragraphs>6</Paragraphs>
  <ScaleCrop>false</ScaleCrop>
  <Company>Oracle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Gupta</dc:creator>
  <cp:keywords/>
  <dc:description/>
  <cp:lastModifiedBy>Krish Gupta</cp:lastModifiedBy>
  <cp:revision>2</cp:revision>
  <dcterms:created xsi:type="dcterms:W3CDTF">2025-08-27T10:46:00Z</dcterms:created>
  <dcterms:modified xsi:type="dcterms:W3CDTF">2025-08-27T10:54:00Z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2025-08-27T10:54:35Z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5a0703d5-8977-4ee5-a0bb-9c3fb5638343</vt:lpwstr>
  </property>
  <property fmtid="{D5CDD505-2E9C-101B-9397-08002B2CF9AE}" pid="11" name="MSIP_Label_a4de43ec-192a-49eb-8e54-baeb8c71bbbe_ContentBits">
    <vt:lpwstr>2</vt:lpwstr>
  </property>
</Properties>
</file>