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70C59" w14:textId="77777777" w:rsidR="00152BE4" w:rsidRDefault="00152BE4">
      <w:pPr>
        <w:pStyle w:val="BodyText"/>
        <w:rPr>
          <w:rFonts w:ascii="Times New Roman"/>
          <w:sz w:val="20"/>
        </w:rPr>
      </w:pPr>
    </w:p>
    <w:p w14:paraId="765197C8" w14:textId="77777777" w:rsidR="00152BE4" w:rsidRDefault="00152BE4">
      <w:pPr>
        <w:pStyle w:val="BodyText"/>
        <w:rPr>
          <w:rFonts w:ascii="Times New Roman"/>
          <w:sz w:val="20"/>
        </w:rPr>
      </w:pPr>
    </w:p>
    <w:p w14:paraId="3338D1C3" w14:textId="77777777" w:rsidR="00152BE4" w:rsidRDefault="00152BE4">
      <w:pPr>
        <w:pStyle w:val="BodyText"/>
        <w:rPr>
          <w:rFonts w:ascii="Times New Roman"/>
          <w:sz w:val="20"/>
        </w:rPr>
      </w:pPr>
    </w:p>
    <w:p w14:paraId="25D3F44B" w14:textId="77777777" w:rsidR="00152BE4" w:rsidRDefault="00152BE4">
      <w:pPr>
        <w:pStyle w:val="BodyText"/>
        <w:rPr>
          <w:rFonts w:ascii="Times New Roman"/>
          <w:sz w:val="20"/>
        </w:rPr>
      </w:pPr>
    </w:p>
    <w:p w14:paraId="4F4F9B8A" w14:textId="77777777" w:rsidR="00152BE4" w:rsidRDefault="00152BE4">
      <w:pPr>
        <w:pStyle w:val="BodyText"/>
        <w:rPr>
          <w:rFonts w:ascii="Times New Roman"/>
          <w:sz w:val="20"/>
        </w:rPr>
      </w:pPr>
    </w:p>
    <w:p w14:paraId="3C0EE31C" w14:textId="77777777" w:rsidR="00152BE4" w:rsidRDefault="00152BE4">
      <w:pPr>
        <w:pStyle w:val="BodyText"/>
        <w:rPr>
          <w:rFonts w:ascii="Times New Roman"/>
          <w:sz w:val="20"/>
        </w:rPr>
      </w:pPr>
    </w:p>
    <w:p w14:paraId="222B8B2E" w14:textId="77777777" w:rsidR="00152BE4" w:rsidRDefault="00152BE4">
      <w:pPr>
        <w:pStyle w:val="BodyText"/>
        <w:spacing w:before="10"/>
        <w:rPr>
          <w:rFonts w:ascii="Times New Roman"/>
          <w:sz w:val="24"/>
        </w:rPr>
      </w:pPr>
    </w:p>
    <w:p w14:paraId="7B872DA9" w14:textId="77777777" w:rsidR="00152BE4" w:rsidRDefault="00000000">
      <w:pPr>
        <w:pStyle w:val="Title"/>
      </w:pPr>
      <w:r>
        <w:t>Architecture Design</w:t>
      </w:r>
    </w:p>
    <w:p w14:paraId="0BEFB751" w14:textId="77777777" w:rsidR="00152BE4" w:rsidRDefault="00000000">
      <w:pPr>
        <w:pStyle w:val="Heading1"/>
        <w:spacing w:before="251"/>
      </w:pPr>
      <w:r>
        <w:rPr>
          <w:color w:val="4471C4"/>
        </w:rPr>
        <w:t>House Price Prediction</w:t>
      </w:r>
    </w:p>
    <w:p w14:paraId="065848EA" w14:textId="77777777" w:rsidR="00152BE4" w:rsidRDefault="00152BE4">
      <w:pPr>
        <w:pStyle w:val="BodyText"/>
        <w:rPr>
          <w:b/>
          <w:sz w:val="20"/>
        </w:rPr>
      </w:pPr>
    </w:p>
    <w:p w14:paraId="03F1EC1D" w14:textId="77777777" w:rsidR="00152BE4" w:rsidRDefault="00152BE4">
      <w:pPr>
        <w:pStyle w:val="BodyText"/>
        <w:rPr>
          <w:b/>
          <w:sz w:val="20"/>
        </w:rPr>
      </w:pPr>
    </w:p>
    <w:p w14:paraId="72FBC35D" w14:textId="77777777" w:rsidR="00152BE4" w:rsidRDefault="00152BE4">
      <w:pPr>
        <w:pStyle w:val="BodyText"/>
        <w:rPr>
          <w:b/>
          <w:sz w:val="20"/>
        </w:rPr>
      </w:pPr>
    </w:p>
    <w:p w14:paraId="3F82B4C8" w14:textId="77777777" w:rsidR="00152BE4" w:rsidRDefault="00152BE4">
      <w:pPr>
        <w:pStyle w:val="BodyText"/>
        <w:rPr>
          <w:b/>
          <w:sz w:val="20"/>
        </w:rPr>
      </w:pPr>
    </w:p>
    <w:p w14:paraId="145E2903" w14:textId="77777777" w:rsidR="00152BE4" w:rsidRDefault="00152BE4">
      <w:pPr>
        <w:pStyle w:val="BodyText"/>
        <w:rPr>
          <w:b/>
          <w:sz w:val="20"/>
        </w:rPr>
      </w:pPr>
    </w:p>
    <w:p w14:paraId="7B580F15" w14:textId="77777777" w:rsidR="00152BE4" w:rsidRDefault="00152BE4">
      <w:pPr>
        <w:pStyle w:val="BodyText"/>
        <w:rPr>
          <w:b/>
          <w:sz w:val="20"/>
        </w:rPr>
      </w:pPr>
    </w:p>
    <w:p w14:paraId="7C47A544" w14:textId="77777777" w:rsidR="00152BE4" w:rsidRDefault="00152BE4">
      <w:pPr>
        <w:pStyle w:val="BodyText"/>
        <w:rPr>
          <w:b/>
          <w:sz w:val="20"/>
        </w:rPr>
      </w:pPr>
    </w:p>
    <w:p w14:paraId="639C1FA8" w14:textId="77777777" w:rsidR="00152BE4" w:rsidRDefault="00152BE4">
      <w:pPr>
        <w:pStyle w:val="BodyText"/>
        <w:spacing w:before="4" w:after="1"/>
        <w:rPr>
          <w:b/>
          <w:sz w:val="27"/>
        </w:rPr>
      </w:pPr>
    </w:p>
    <w:tbl>
      <w:tblPr>
        <w:tblW w:w="0" w:type="auto"/>
        <w:tblInd w:w="1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4"/>
        <w:gridCol w:w="3574"/>
      </w:tblGrid>
      <w:tr w:rsidR="00152BE4" w14:paraId="204428F1" w14:textId="77777777" w:rsidTr="003754A7">
        <w:trPr>
          <w:trHeight w:val="292"/>
        </w:trPr>
        <w:tc>
          <w:tcPr>
            <w:tcW w:w="2974" w:type="dxa"/>
            <w:shd w:val="clear" w:color="auto" w:fill="B4C5E7"/>
          </w:tcPr>
          <w:p w14:paraId="777756E8" w14:textId="77777777" w:rsidR="00152BE4" w:rsidRDefault="00000000">
            <w:pPr>
              <w:pStyle w:val="TableParagraph"/>
              <w:spacing w:line="272" w:lineRule="exact"/>
              <w:ind w:right="95"/>
              <w:jc w:val="right"/>
              <w:rPr>
                <w:b/>
                <w:sz w:val="24"/>
              </w:rPr>
            </w:pPr>
            <w:r>
              <w:rPr>
                <w:b/>
                <w:sz w:val="24"/>
              </w:rPr>
              <w:t>Written By</w:t>
            </w:r>
          </w:p>
        </w:tc>
        <w:tc>
          <w:tcPr>
            <w:tcW w:w="3574" w:type="dxa"/>
          </w:tcPr>
          <w:p w14:paraId="384DEB2F" w14:textId="5C9E9788" w:rsidR="00152BE4" w:rsidRDefault="003754A7">
            <w:pPr>
              <w:pStyle w:val="TableParagraph"/>
              <w:spacing w:before="11" w:line="261" w:lineRule="exact"/>
              <w:ind w:left="770" w:right="762"/>
              <w:jc w:val="center"/>
            </w:pPr>
            <w:r>
              <w:t>Amit Omjee Sharma</w:t>
            </w:r>
          </w:p>
        </w:tc>
      </w:tr>
      <w:tr w:rsidR="00152BE4" w14:paraId="1B1E9641" w14:textId="77777777" w:rsidTr="003754A7">
        <w:trPr>
          <w:trHeight w:val="292"/>
        </w:trPr>
        <w:tc>
          <w:tcPr>
            <w:tcW w:w="2974" w:type="dxa"/>
            <w:shd w:val="clear" w:color="auto" w:fill="B4C5E7"/>
          </w:tcPr>
          <w:p w14:paraId="71E3683C" w14:textId="77777777" w:rsidR="00152BE4" w:rsidRDefault="00000000">
            <w:pPr>
              <w:pStyle w:val="TableParagraph"/>
              <w:spacing w:line="272" w:lineRule="exact"/>
              <w:ind w:right="98"/>
              <w:jc w:val="right"/>
              <w:rPr>
                <w:b/>
                <w:sz w:val="24"/>
              </w:rPr>
            </w:pPr>
            <w:r>
              <w:rPr>
                <w:b/>
                <w:sz w:val="24"/>
              </w:rPr>
              <w:t>Document Version</w:t>
            </w:r>
          </w:p>
        </w:tc>
        <w:tc>
          <w:tcPr>
            <w:tcW w:w="3574" w:type="dxa"/>
          </w:tcPr>
          <w:p w14:paraId="3C22B8F6" w14:textId="64343A22" w:rsidR="00152BE4" w:rsidRDefault="003754A7">
            <w:pPr>
              <w:pStyle w:val="TableParagraph"/>
              <w:spacing w:before="11" w:line="261" w:lineRule="exact"/>
              <w:ind w:left="770" w:right="759"/>
              <w:jc w:val="center"/>
            </w:pPr>
            <w:r>
              <w:t>1.0</w:t>
            </w:r>
          </w:p>
        </w:tc>
      </w:tr>
      <w:tr w:rsidR="00152BE4" w14:paraId="785BE2C4" w14:textId="77777777" w:rsidTr="003754A7">
        <w:trPr>
          <w:trHeight w:val="294"/>
        </w:trPr>
        <w:tc>
          <w:tcPr>
            <w:tcW w:w="2974" w:type="dxa"/>
            <w:shd w:val="clear" w:color="auto" w:fill="B4C5E7"/>
          </w:tcPr>
          <w:p w14:paraId="7F76E9C4" w14:textId="77777777" w:rsidR="00152BE4" w:rsidRDefault="00000000">
            <w:pPr>
              <w:pStyle w:val="TableParagraph"/>
              <w:spacing w:line="275" w:lineRule="exact"/>
              <w:ind w:right="99"/>
              <w:jc w:val="right"/>
              <w:rPr>
                <w:b/>
                <w:sz w:val="24"/>
              </w:rPr>
            </w:pPr>
            <w:r>
              <w:rPr>
                <w:b/>
                <w:sz w:val="24"/>
              </w:rPr>
              <w:t>Last Revised Date</w:t>
            </w:r>
          </w:p>
        </w:tc>
        <w:tc>
          <w:tcPr>
            <w:tcW w:w="3574" w:type="dxa"/>
          </w:tcPr>
          <w:p w14:paraId="0FF30036" w14:textId="4154E47F" w:rsidR="00152BE4" w:rsidRDefault="003754A7" w:rsidP="003754A7">
            <w:pPr>
              <w:pStyle w:val="TableParagraph"/>
              <w:jc w:val="center"/>
              <w:rPr>
                <w:rFonts w:ascii="Times New Roman"/>
              </w:rPr>
            </w:pPr>
            <w:r>
              <w:rPr>
                <w:rFonts w:ascii="Times New Roman"/>
              </w:rPr>
              <w:t>3-08-2024</w:t>
            </w:r>
          </w:p>
        </w:tc>
      </w:tr>
    </w:tbl>
    <w:p w14:paraId="78178085" w14:textId="77777777" w:rsidR="00152BE4" w:rsidRDefault="00152BE4">
      <w:pPr>
        <w:rPr>
          <w:rFonts w:ascii="Times New Roman"/>
        </w:rPr>
        <w:sectPr w:rsidR="00152BE4">
          <w:headerReference w:type="default" r:id="rId7"/>
          <w:footerReference w:type="default" r:id="rId8"/>
          <w:type w:val="continuous"/>
          <w:pgSz w:w="11910" w:h="16840"/>
          <w:pgMar w:top="1200" w:right="540" w:bottom="1480" w:left="1300" w:header="619" w:footer="1298" w:gutter="0"/>
          <w:pgNumType w:start="1"/>
          <w:cols w:space="720"/>
        </w:sectPr>
      </w:pPr>
    </w:p>
    <w:p w14:paraId="38AA7051" w14:textId="77777777" w:rsidR="00152BE4" w:rsidRDefault="00152BE4">
      <w:pPr>
        <w:pStyle w:val="BodyText"/>
        <w:spacing w:before="2"/>
        <w:rPr>
          <w:b/>
          <w:sz w:val="15"/>
        </w:rPr>
      </w:pPr>
    </w:p>
    <w:p w14:paraId="7DA3B2F5" w14:textId="77777777" w:rsidR="00152BE4" w:rsidRDefault="00000000">
      <w:pPr>
        <w:spacing w:before="35"/>
        <w:ind w:left="140"/>
        <w:rPr>
          <w:b/>
          <w:sz w:val="32"/>
        </w:rPr>
      </w:pPr>
      <w:r>
        <w:rPr>
          <w:b/>
          <w:color w:val="4471C4"/>
          <w:sz w:val="32"/>
        </w:rPr>
        <w:t>DOCUMENT CONTROL</w:t>
      </w:r>
    </w:p>
    <w:p w14:paraId="0C15518D" w14:textId="77777777" w:rsidR="00152BE4" w:rsidRDefault="00000000">
      <w:pPr>
        <w:pStyle w:val="Heading2"/>
        <w:spacing w:before="190"/>
      </w:pPr>
      <w:r>
        <w:rPr>
          <w:color w:val="4471C4"/>
        </w:rPr>
        <w:t>Change Record:</w:t>
      </w:r>
    </w:p>
    <w:p w14:paraId="28E63B1B" w14:textId="77777777" w:rsidR="00152BE4" w:rsidRDefault="00152BE4">
      <w:pPr>
        <w:pStyle w:val="BodyText"/>
        <w:spacing w:before="6"/>
        <w:rPr>
          <w:b/>
          <w:sz w:val="15"/>
        </w:rPr>
      </w:pPr>
    </w:p>
    <w:tbl>
      <w:tblPr>
        <w:tblW w:w="0" w:type="auto"/>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037"/>
        <w:gridCol w:w="1270"/>
        <w:gridCol w:w="1555"/>
        <w:gridCol w:w="5161"/>
      </w:tblGrid>
      <w:tr w:rsidR="00152BE4" w14:paraId="0A493C08" w14:textId="77777777">
        <w:trPr>
          <w:trHeight w:val="458"/>
        </w:trPr>
        <w:tc>
          <w:tcPr>
            <w:tcW w:w="1037" w:type="dxa"/>
            <w:tcBorders>
              <w:right w:val="single" w:sz="4" w:space="0" w:color="000000"/>
            </w:tcBorders>
            <w:shd w:val="clear" w:color="auto" w:fill="B4C5E7"/>
          </w:tcPr>
          <w:p w14:paraId="23764D15" w14:textId="77777777" w:rsidR="00152BE4" w:rsidRDefault="00000000">
            <w:pPr>
              <w:pStyle w:val="TableParagraph"/>
              <w:spacing w:before="93"/>
              <w:ind w:left="88" w:right="82"/>
              <w:jc w:val="center"/>
              <w:rPr>
                <w:b/>
              </w:rPr>
            </w:pPr>
            <w:r>
              <w:rPr>
                <w:b/>
              </w:rPr>
              <w:t>VERSION</w:t>
            </w:r>
          </w:p>
        </w:tc>
        <w:tc>
          <w:tcPr>
            <w:tcW w:w="1270" w:type="dxa"/>
            <w:tcBorders>
              <w:left w:val="single" w:sz="4" w:space="0" w:color="000000"/>
              <w:right w:val="single" w:sz="4" w:space="0" w:color="000000"/>
            </w:tcBorders>
            <w:shd w:val="clear" w:color="auto" w:fill="B4C5E7"/>
          </w:tcPr>
          <w:p w14:paraId="0C77E30B" w14:textId="77777777" w:rsidR="00152BE4" w:rsidRDefault="00000000">
            <w:pPr>
              <w:pStyle w:val="TableParagraph"/>
              <w:spacing w:before="93"/>
              <w:ind w:left="385"/>
              <w:rPr>
                <w:b/>
              </w:rPr>
            </w:pPr>
            <w:r>
              <w:rPr>
                <w:b/>
              </w:rPr>
              <w:t>DATE</w:t>
            </w:r>
          </w:p>
        </w:tc>
        <w:tc>
          <w:tcPr>
            <w:tcW w:w="1555" w:type="dxa"/>
            <w:tcBorders>
              <w:left w:val="single" w:sz="4" w:space="0" w:color="000000"/>
              <w:right w:val="single" w:sz="4" w:space="0" w:color="000000"/>
            </w:tcBorders>
            <w:shd w:val="clear" w:color="auto" w:fill="B4C5E7"/>
          </w:tcPr>
          <w:p w14:paraId="6E4DCA40" w14:textId="77777777" w:rsidR="00152BE4" w:rsidRDefault="00000000">
            <w:pPr>
              <w:pStyle w:val="TableParagraph"/>
              <w:spacing w:before="93"/>
              <w:ind w:right="367"/>
              <w:jc w:val="right"/>
              <w:rPr>
                <w:b/>
              </w:rPr>
            </w:pPr>
            <w:r>
              <w:rPr>
                <w:b/>
              </w:rPr>
              <w:t>AUTHOR</w:t>
            </w:r>
          </w:p>
        </w:tc>
        <w:tc>
          <w:tcPr>
            <w:tcW w:w="5161" w:type="dxa"/>
            <w:tcBorders>
              <w:left w:val="single" w:sz="4" w:space="0" w:color="000000"/>
            </w:tcBorders>
            <w:shd w:val="clear" w:color="auto" w:fill="B4C5E7"/>
          </w:tcPr>
          <w:p w14:paraId="3954EE5D" w14:textId="77777777" w:rsidR="00152BE4" w:rsidRDefault="00000000">
            <w:pPr>
              <w:pStyle w:val="TableParagraph"/>
              <w:spacing w:before="93"/>
              <w:ind w:left="1999" w:right="1999"/>
              <w:jc w:val="center"/>
              <w:rPr>
                <w:b/>
              </w:rPr>
            </w:pPr>
            <w:r>
              <w:rPr>
                <w:b/>
              </w:rPr>
              <w:t>COMMENTS</w:t>
            </w:r>
          </w:p>
        </w:tc>
      </w:tr>
      <w:tr w:rsidR="00152BE4" w14:paraId="2AE83775" w14:textId="77777777">
        <w:trPr>
          <w:trHeight w:val="534"/>
        </w:trPr>
        <w:tc>
          <w:tcPr>
            <w:tcW w:w="1037" w:type="dxa"/>
            <w:tcBorders>
              <w:bottom w:val="single" w:sz="4" w:space="0" w:color="000000"/>
              <w:right w:val="single" w:sz="4" w:space="0" w:color="000000"/>
            </w:tcBorders>
          </w:tcPr>
          <w:p w14:paraId="3690B501" w14:textId="21E54FC5" w:rsidR="00152BE4" w:rsidRDefault="003754A7">
            <w:pPr>
              <w:pStyle w:val="TableParagraph"/>
              <w:spacing w:before="133"/>
              <w:ind w:left="85" w:right="82"/>
              <w:jc w:val="center"/>
            </w:pPr>
            <w:r>
              <w:t>1.0</w:t>
            </w:r>
          </w:p>
        </w:tc>
        <w:tc>
          <w:tcPr>
            <w:tcW w:w="1270" w:type="dxa"/>
            <w:tcBorders>
              <w:left w:val="single" w:sz="4" w:space="0" w:color="000000"/>
              <w:bottom w:val="single" w:sz="4" w:space="0" w:color="000000"/>
              <w:right w:val="single" w:sz="4" w:space="0" w:color="000000"/>
            </w:tcBorders>
          </w:tcPr>
          <w:p w14:paraId="687CC6BF" w14:textId="5D42C9F5" w:rsidR="00152BE4" w:rsidRDefault="003754A7">
            <w:pPr>
              <w:pStyle w:val="TableParagraph"/>
              <w:spacing w:line="267" w:lineRule="exact"/>
              <w:ind w:left="160" w:right="160"/>
              <w:jc w:val="center"/>
            </w:pPr>
            <w:r>
              <w:t>03</w:t>
            </w:r>
            <w:r w:rsidR="00000000">
              <w:t>-</w:t>
            </w:r>
            <w:r>
              <w:t xml:space="preserve"> Aug</w:t>
            </w:r>
            <w:r w:rsidR="00000000">
              <w:t xml:space="preserve"> -</w:t>
            </w:r>
          </w:p>
          <w:p w14:paraId="15E16FFF" w14:textId="5A88016B" w:rsidR="00152BE4" w:rsidRDefault="00000000">
            <w:pPr>
              <w:pStyle w:val="TableParagraph"/>
              <w:spacing w:line="248" w:lineRule="exact"/>
              <w:ind w:left="160" w:right="160"/>
              <w:jc w:val="center"/>
            </w:pPr>
            <w:r>
              <w:t>202</w:t>
            </w:r>
            <w:r w:rsidR="003754A7">
              <w:t>4</w:t>
            </w:r>
          </w:p>
        </w:tc>
        <w:tc>
          <w:tcPr>
            <w:tcW w:w="1555" w:type="dxa"/>
            <w:tcBorders>
              <w:left w:val="single" w:sz="4" w:space="0" w:color="000000"/>
              <w:bottom w:val="single" w:sz="4" w:space="0" w:color="000000"/>
              <w:right w:val="single" w:sz="4" w:space="0" w:color="000000"/>
            </w:tcBorders>
          </w:tcPr>
          <w:p w14:paraId="04923E9D" w14:textId="01254C4B" w:rsidR="00152BE4" w:rsidRDefault="003754A7">
            <w:pPr>
              <w:pStyle w:val="TableParagraph"/>
              <w:spacing w:before="133"/>
              <w:ind w:right="373"/>
              <w:jc w:val="right"/>
            </w:pPr>
            <w:r>
              <w:t>Amit Sharma</w:t>
            </w:r>
          </w:p>
        </w:tc>
        <w:tc>
          <w:tcPr>
            <w:tcW w:w="5161" w:type="dxa"/>
            <w:tcBorders>
              <w:left w:val="single" w:sz="4" w:space="0" w:color="000000"/>
              <w:bottom w:val="single" w:sz="4" w:space="0" w:color="000000"/>
            </w:tcBorders>
          </w:tcPr>
          <w:p w14:paraId="7978D09E" w14:textId="77777777" w:rsidR="00152BE4" w:rsidRDefault="00000000">
            <w:pPr>
              <w:pStyle w:val="TableParagraph"/>
              <w:spacing w:before="133"/>
              <w:ind w:left="105"/>
            </w:pPr>
            <w:r>
              <w:t>Introduction and architecture defined</w:t>
            </w:r>
          </w:p>
        </w:tc>
      </w:tr>
      <w:tr w:rsidR="00152BE4" w14:paraId="4D9ED13A" w14:textId="77777777">
        <w:trPr>
          <w:trHeight w:val="537"/>
        </w:trPr>
        <w:tc>
          <w:tcPr>
            <w:tcW w:w="1037" w:type="dxa"/>
            <w:tcBorders>
              <w:top w:val="single" w:sz="4" w:space="0" w:color="000000"/>
              <w:bottom w:val="single" w:sz="4" w:space="0" w:color="000000"/>
              <w:right w:val="single" w:sz="4" w:space="0" w:color="000000"/>
            </w:tcBorders>
          </w:tcPr>
          <w:p w14:paraId="29A4594C" w14:textId="70CEB706" w:rsidR="00152BE4" w:rsidRDefault="00152BE4">
            <w:pPr>
              <w:pStyle w:val="TableParagraph"/>
              <w:spacing w:before="133"/>
              <w:ind w:left="85" w:right="82"/>
              <w:jc w:val="center"/>
            </w:pPr>
          </w:p>
        </w:tc>
        <w:tc>
          <w:tcPr>
            <w:tcW w:w="1270" w:type="dxa"/>
            <w:tcBorders>
              <w:top w:val="single" w:sz="4" w:space="0" w:color="000000"/>
              <w:left w:val="single" w:sz="4" w:space="0" w:color="000000"/>
              <w:bottom w:val="single" w:sz="4" w:space="0" w:color="000000"/>
              <w:right w:val="single" w:sz="4" w:space="0" w:color="000000"/>
            </w:tcBorders>
          </w:tcPr>
          <w:p w14:paraId="7A9978DE" w14:textId="7EBA13B1" w:rsidR="00152BE4" w:rsidRDefault="00152BE4">
            <w:pPr>
              <w:pStyle w:val="TableParagraph"/>
              <w:spacing w:line="248" w:lineRule="exact"/>
              <w:ind w:left="160" w:right="160"/>
              <w:jc w:val="center"/>
            </w:pPr>
          </w:p>
        </w:tc>
        <w:tc>
          <w:tcPr>
            <w:tcW w:w="1555" w:type="dxa"/>
            <w:tcBorders>
              <w:top w:val="single" w:sz="4" w:space="0" w:color="000000"/>
              <w:left w:val="single" w:sz="4" w:space="0" w:color="000000"/>
              <w:bottom w:val="single" w:sz="4" w:space="0" w:color="000000"/>
              <w:right w:val="single" w:sz="4" w:space="0" w:color="000000"/>
            </w:tcBorders>
          </w:tcPr>
          <w:p w14:paraId="6CBEE35E" w14:textId="039B7A93" w:rsidR="00152BE4" w:rsidRDefault="00152BE4">
            <w:pPr>
              <w:pStyle w:val="TableParagraph"/>
              <w:spacing w:before="133"/>
              <w:ind w:right="373"/>
              <w:jc w:val="right"/>
            </w:pPr>
          </w:p>
        </w:tc>
        <w:tc>
          <w:tcPr>
            <w:tcW w:w="5161" w:type="dxa"/>
            <w:tcBorders>
              <w:top w:val="single" w:sz="4" w:space="0" w:color="000000"/>
              <w:left w:val="single" w:sz="4" w:space="0" w:color="000000"/>
              <w:bottom w:val="single" w:sz="4" w:space="0" w:color="000000"/>
            </w:tcBorders>
          </w:tcPr>
          <w:p w14:paraId="2356A258" w14:textId="0F607CAC" w:rsidR="00152BE4" w:rsidRDefault="00152BE4">
            <w:pPr>
              <w:pStyle w:val="TableParagraph"/>
              <w:spacing w:line="248" w:lineRule="exact"/>
              <w:ind w:left="105"/>
            </w:pPr>
          </w:p>
        </w:tc>
      </w:tr>
      <w:tr w:rsidR="00152BE4" w14:paraId="2B620ED8" w14:textId="77777777">
        <w:trPr>
          <w:trHeight w:val="537"/>
        </w:trPr>
        <w:tc>
          <w:tcPr>
            <w:tcW w:w="1037" w:type="dxa"/>
            <w:tcBorders>
              <w:top w:val="single" w:sz="4" w:space="0" w:color="000000"/>
              <w:bottom w:val="single" w:sz="4" w:space="0" w:color="000000"/>
              <w:right w:val="single" w:sz="4" w:space="0" w:color="000000"/>
            </w:tcBorders>
          </w:tcPr>
          <w:p w14:paraId="60CD6DF1" w14:textId="77777777" w:rsidR="00152BE4" w:rsidRDefault="00152BE4">
            <w:pPr>
              <w:pStyle w:val="TableParagraph"/>
              <w:rPr>
                <w:rFonts w:ascii="Times New Roman"/>
              </w:rPr>
            </w:pPr>
          </w:p>
        </w:tc>
        <w:tc>
          <w:tcPr>
            <w:tcW w:w="1270" w:type="dxa"/>
            <w:tcBorders>
              <w:top w:val="single" w:sz="4" w:space="0" w:color="000000"/>
              <w:left w:val="single" w:sz="4" w:space="0" w:color="000000"/>
              <w:bottom w:val="single" w:sz="4" w:space="0" w:color="000000"/>
              <w:right w:val="single" w:sz="4" w:space="0" w:color="000000"/>
            </w:tcBorders>
          </w:tcPr>
          <w:p w14:paraId="43FFA884" w14:textId="77777777" w:rsidR="00152BE4" w:rsidRDefault="00152BE4">
            <w:pPr>
              <w:pStyle w:val="TableParagraph"/>
              <w:rPr>
                <w:rFonts w:ascii="Times New Roman"/>
              </w:rPr>
            </w:pPr>
          </w:p>
        </w:tc>
        <w:tc>
          <w:tcPr>
            <w:tcW w:w="1555" w:type="dxa"/>
            <w:tcBorders>
              <w:top w:val="single" w:sz="4" w:space="0" w:color="000000"/>
              <w:left w:val="single" w:sz="4" w:space="0" w:color="000000"/>
              <w:bottom w:val="single" w:sz="4" w:space="0" w:color="000000"/>
              <w:right w:val="single" w:sz="4" w:space="0" w:color="000000"/>
            </w:tcBorders>
          </w:tcPr>
          <w:p w14:paraId="41F0B45B" w14:textId="77777777" w:rsidR="00152BE4" w:rsidRDefault="00152BE4">
            <w:pPr>
              <w:pStyle w:val="TableParagraph"/>
              <w:rPr>
                <w:rFonts w:ascii="Times New Roman"/>
              </w:rPr>
            </w:pPr>
          </w:p>
        </w:tc>
        <w:tc>
          <w:tcPr>
            <w:tcW w:w="5161" w:type="dxa"/>
            <w:tcBorders>
              <w:top w:val="single" w:sz="4" w:space="0" w:color="000000"/>
              <w:left w:val="single" w:sz="4" w:space="0" w:color="000000"/>
              <w:bottom w:val="single" w:sz="4" w:space="0" w:color="000000"/>
            </w:tcBorders>
          </w:tcPr>
          <w:p w14:paraId="4A43F02F" w14:textId="77777777" w:rsidR="00152BE4" w:rsidRDefault="00152BE4">
            <w:pPr>
              <w:pStyle w:val="TableParagraph"/>
              <w:rPr>
                <w:rFonts w:ascii="Times New Roman"/>
              </w:rPr>
            </w:pPr>
          </w:p>
        </w:tc>
      </w:tr>
      <w:tr w:rsidR="00152BE4" w14:paraId="4735FE5E" w14:textId="77777777">
        <w:trPr>
          <w:trHeight w:val="537"/>
        </w:trPr>
        <w:tc>
          <w:tcPr>
            <w:tcW w:w="1037" w:type="dxa"/>
            <w:tcBorders>
              <w:top w:val="single" w:sz="4" w:space="0" w:color="000000"/>
              <w:right w:val="single" w:sz="4" w:space="0" w:color="000000"/>
            </w:tcBorders>
          </w:tcPr>
          <w:p w14:paraId="6BE05127" w14:textId="77777777" w:rsidR="00152BE4" w:rsidRDefault="00152BE4">
            <w:pPr>
              <w:pStyle w:val="TableParagraph"/>
              <w:rPr>
                <w:rFonts w:ascii="Times New Roman"/>
              </w:rPr>
            </w:pPr>
          </w:p>
        </w:tc>
        <w:tc>
          <w:tcPr>
            <w:tcW w:w="1270" w:type="dxa"/>
            <w:tcBorders>
              <w:top w:val="single" w:sz="4" w:space="0" w:color="000000"/>
              <w:left w:val="single" w:sz="4" w:space="0" w:color="000000"/>
              <w:right w:val="single" w:sz="4" w:space="0" w:color="000000"/>
            </w:tcBorders>
          </w:tcPr>
          <w:p w14:paraId="17963976" w14:textId="77777777" w:rsidR="00152BE4" w:rsidRDefault="00152BE4">
            <w:pPr>
              <w:pStyle w:val="TableParagraph"/>
              <w:rPr>
                <w:rFonts w:ascii="Times New Roman"/>
              </w:rPr>
            </w:pPr>
          </w:p>
        </w:tc>
        <w:tc>
          <w:tcPr>
            <w:tcW w:w="1555" w:type="dxa"/>
            <w:tcBorders>
              <w:top w:val="single" w:sz="4" w:space="0" w:color="000000"/>
              <w:left w:val="single" w:sz="4" w:space="0" w:color="000000"/>
              <w:right w:val="single" w:sz="4" w:space="0" w:color="000000"/>
            </w:tcBorders>
          </w:tcPr>
          <w:p w14:paraId="792713BE" w14:textId="77777777" w:rsidR="00152BE4" w:rsidRDefault="00152BE4">
            <w:pPr>
              <w:pStyle w:val="TableParagraph"/>
              <w:rPr>
                <w:rFonts w:ascii="Times New Roman"/>
              </w:rPr>
            </w:pPr>
          </w:p>
        </w:tc>
        <w:tc>
          <w:tcPr>
            <w:tcW w:w="5161" w:type="dxa"/>
            <w:tcBorders>
              <w:top w:val="single" w:sz="4" w:space="0" w:color="000000"/>
              <w:left w:val="single" w:sz="4" w:space="0" w:color="000000"/>
            </w:tcBorders>
          </w:tcPr>
          <w:p w14:paraId="6B2D62D9" w14:textId="77777777" w:rsidR="00152BE4" w:rsidRDefault="00152BE4">
            <w:pPr>
              <w:pStyle w:val="TableParagraph"/>
              <w:rPr>
                <w:rFonts w:ascii="Times New Roman"/>
              </w:rPr>
            </w:pPr>
          </w:p>
        </w:tc>
      </w:tr>
    </w:tbl>
    <w:p w14:paraId="7D6C2666" w14:textId="77777777" w:rsidR="00152BE4" w:rsidRDefault="00152BE4">
      <w:pPr>
        <w:pStyle w:val="BodyText"/>
        <w:spacing w:before="12"/>
        <w:rPr>
          <w:b/>
          <w:sz w:val="36"/>
        </w:rPr>
      </w:pPr>
    </w:p>
    <w:p w14:paraId="59A4E565" w14:textId="77777777" w:rsidR="00152BE4" w:rsidRDefault="00152BE4">
      <w:pPr>
        <w:pStyle w:val="BodyText"/>
        <w:spacing w:before="11"/>
        <w:rPr>
          <w:b/>
          <w:sz w:val="36"/>
        </w:rPr>
      </w:pPr>
    </w:p>
    <w:p w14:paraId="260147AF" w14:textId="77777777" w:rsidR="00152BE4" w:rsidRDefault="00000000">
      <w:pPr>
        <w:ind w:left="140"/>
        <w:rPr>
          <w:b/>
          <w:sz w:val="28"/>
        </w:rPr>
      </w:pPr>
      <w:r>
        <w:rPr>
          <w:b/>
          <w:color w:val="4471C4"/>
          <w:sz w:val="28"/>
        </w:rPr>
        <w:t>Approval Status:</w:t>
      </w:r>
    </w:p>
    <w:p w14:paraId="1A27BEF2" w14:textId="77777777" w:rsidR="00152BE4" w:rsidRDefault="00152BE4">
      <w:pPr>
        <w:pStyle w:val="BodyText"/>
        <w:spacing w:before="3" w:after="1"/>
        <w:rPr>
          <w:b/>
          <w:sz w:val="15"/>
        </w:rPr>
      </w:pPr>
    </w:p>
    <w:tbl>
      <w:tblPr>
        <w:tblW w:w="0" w:type="auto"/>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034"/>
        <w:gridCol w:w="1130"/>
        <w:gridCol w:w="1575"/>
        <w:gridCol w:w="1332"/>
        <w:gridCol w:w="1663"/>
        <w:gridCol w:w="2288"/>
      </w:tblGrid>
      <w:tr w:rsidR="00152BE4" w14:paraId="281A585C" w14:textId="77777777">
        <w:trPr>
          <w:trHeight w:val="537"/>
        </w:trPr>
        <w:tc>
          <w:tcPr>
            <w:tcW w:w="1034" w:type="dxa"/>
            <w:tcBorders>
              <w:right w:val="single" w:sz="4" w:space="0" w:color="000000"/>
            </w:tcBorders>
            <w:shd w:val="clear" w:color="auto" w:fill="C5DFB3"/>
          </w:tcPr>
          <w:p w14:paraId="01D51080" w14:textId="77777777" w:rsidR="00152BE4" w:rsidRDefault="00000000">
            <w:pPr>
              <w:pStyle w:val="TableParagraph"/>
              <w:spacing w:before="133"/>
              <w:ind w:left="107"/>
              <w:rPr>
                <w:b/>
              </w:rPr>
            </w:pPr>
            <w:r>
              <w:rPr>
                <w:b/>
              </w:rPr>
              <w:t>VERSION</w:t>
            </w:r>
          </w:p>
        </w:tc>
        <w:tc>
          <w:tcPr>
            <w:tcW w:w="1130" w:type="dxa"/>
            <w:tcBorders>
              <w:left w:val="single" w:sz="4" w:space="0" w:color="000000"/>
              <w:right w:val="single" w:sz="4" w:space="0" w:color="000000"/>
            </w:tcBorders>
            <w:shd w:val="clear" w:color="auto" w:fill="C5DFB3"/>
          </w:tcPr>
          <w:p w14:paraId="65E6B605" w14:textId="77777777" w:rsidR="00152BE4" w:rsidRDefault="00000000">
            <w:pPr>
              <w:pStyle w:val="TableParagraph"/>
              <w:spacing w:line="268" w:lineRule="exact"/>
              <w:ind w:left="180" w:right="172"/>
              <w:jc w:val="center"/>
              <w:rPr>
                <w:b/>
              </w:rPr>
            </w:pPr>
            <w:r>
              <w:rPr>
                <w:b/>
              </w:rPr>
              <w:t>REVIEW</w:t>
            </w:r>
          </w:p>
          <w:p w14:paraId="5EE1CE82" w14:textId="77777777" w:rsidR="00152BE4" w:rsidRDefault="00000000">
            <w:pPr>
              <w:pStyle w:val="TableParagraph"/>
              <w:spacing w:line="249" w:lineRule="exact"/>
              <w:ind w:left="179" w:right="172"/>
              <w:jc w:val="center"/>
              <w:rPr>
                <w:b/>
              </w:rPr>
            </w:pPr>
            <w:r>
              <w:rPr>
                <w:b/>
              </w:rPr>
              <w:t>DATE</w:t>
            </w:r>
          </w:p>
        </w:tc>
        <w:tc>
          <w:tcPr>
            <w:tcW w:w="1575" w:type="dxa"/>
            <w:tcBorders>
              <w:left w:val="single" w:sz="4" w:space="0" w:color="000000"/>
              <w:right w:val="single" w:sz="4" w:space="0" w:color="000000"/>
            </w:tcBorders>
            <w:shd w:val="clear" w:color="auto" w:fill="C5DFB3"/>
          </w:tcPr>
          <w:p w14:paraId="17BC4944" w14:textId="77777777" w:rsidR="00152BE4" w:rsidRDefault="00000000">
            <w:pPr>
              <w:pStyle w:val="TableParagraph"/>
              <w:spacing w:before="133"/>
              <w:ind w:left="154"/>
              <w:rPr>
                <w:b/>
              </w:rPr>
            </w:pPr>
            <w:r>
              <w:rPr>
                <w:b/>
              </w:rPr>
              <w:t>REVIEWED BY</w:t>
            </w:r>
          </w:p>
        </w:tc>
        <w:tc>
          <w:tcPr>
            <w:tcW w:w="1332" w:type="dxa"/>
            <w:tcBorders>
              <w:left w:val="single" w:sz="4" w:space="0" w:color="000000"/>
              <w:right w:val="single" w:sz="4" w:space="0" w:color="000000"/>
            </w:tcBorders>
            <w:shd w:val="clear" w:color="auto" w:fill="C5DFB3"/>
          </w:tcPr>
          <w:p w14:paraId="2D5368BB" w14:textId="77777777" w:rsidR="00152BE4" w:rsidRDefault="00152BE4">
            <w:pPr>
              <w:pStyle w:val="TableParagraph"/>
              <w:rPr>
                <w:rFonts w:ascii="Times New Roman"/>
              </w:rPr>
            </w:pPr>
          </w:p>
        </w:tc>
        <w:tc>
          <w:tcPr>
            <w:tcW w:w="1663" w:type="dxa"/>
            <w:tcBorders>
              <w:left w:val="single" w:sz="4" w:space="0" w:color="000000"/>
              <w:right w:val="single" w:sz="4" w:space="0" w:color="000000"/>
            </w:tcBorders>
            <w:shd w:val="clear" w:color="auto" w:fill="C5DFB3"/>
          </w:tcPr>
          <w:p w14:paraId="73E59C28" w14:textId="77777777" w:rsidR="00152BE4" w:rsidRDefault="00000000">
            <w:pPr>
              <w:pStyle w:val="TableParagraph"/>
              <w:spacing w:before="133"/>
              <w:ind w:left="178"/>
              <w:rPr>
                <w:b/>
              </w:rPr>
            </w:pPr>
            <w:r>
              <w:rPr>
                <w:b/>
              </w:rPr>
              <w:t>APPROVED BY</w:t>
            </w:r>
          </w:p>
        </w:tc>
        <w:tc>
          <w:tcPr>
            <w:tcW w:w="2288" w:type="dxa"/>
            <w:tcBorders>
              <w:left w:val="single" w:sz="4" w:space="0" w:color="000000"/>
            </w:tcBorders>
            <w:shd w:val="clear" w:color="auto" w:fill="C5DFB3"/>
          </w:tcPr>
          <w:p w14:paraId="4AA49CA6" w14:textId="77777777" w:rsidR="00152BE4" w:rsidRDefault="00000000">
            <w:pPr>
              <w:pStyle w:val="TableParagraph"/>
              <w:spacing w:before="133"/>
              <w:ind w:left="584"/>
              <w:rPr>
                <w:b/>
              </w:rPr>
            </w:pPr>
            <w:r>
              <w:rPr>
                <w:b/>
              </w:rPr>
              <w:t>COMMENTS</w:t>
            </w:r>
          </w:p>
        </w:tc>
      </w:tr>
      <w:tr w:rsidR="00152BE4" w14:paraId="55DBAF97" w14:textId="77777777">
        <w:trPr>
          <w:trHeight w:val="537"/>
        </w:trPr>
        <w:tc>
          <w:tcPr>
            <w:tcW w:w="1034" w:type="dxa"/>
            <w:tcBorders>
              <w:right w:val="single" w:sz="4" w:space="0" w:color="000000"/>
            </w:tcBorders>
          </w:tcPr>
          <w:p w14:paraId="15BC82EA" w14:textId="77777777" w:rsidR="00152BE4" w:rsidRDefault="00152BE4">
            <w:pPr>
              <w:pStyle w:val="TableParagraph"/>
              <w:rPr>
                <w:rFonts w:ascii="Times New Roman"/>
              </w:rPr>
            </w:pPr>
          </w:p>
        </w:tc>
        <w:tc>
          <w:tcPr>
            <w:tcW w:w="1130" w:type="dxa"/>
            <w:tcBorders>
              <w:left w:val="single" w:sz="4" w:space="0" w:color="000000"/>
              <w:right w:val="single" w:sz="4" w:space="0" w:color="000000"/>
            </w:tcBorders>
          </w:tcPr>
          <w:p w14:paraId="7BF6F50A" w14:textId="77777777" w:rsidR="00152BE4" w:rsidRDefault="00152BE4">
            <w:pPr>
              <w:pStyle w:val="TableParagraph"/>
              <w:rPr>
                <w:rFonts w:ascii="Times New Roman"/>
              </w:rPr>
            </w:pPr>
          </w:p>
        </w:tc>
        <w:tc>
          <w:tcPr>
            <w:tcW w:w="1575" w:type="dxa"/>
            <w:tcBorders>
              <w:left w:val="single" w:sz="4" w:space="0" w:color="000000"/>
              <w:right w:val="single" w:sz="4" w:space="0" w:color="000000"/>
            </w:tcBorders>
          </w:tcPr>
          <w:p w14:paraId="4C237D03" w14:textId="77777777" w:rsidR="00152BE4" w:rsidRDefault="00152BE4">
            <w:pPr>
              <w:pStyle w:val="TableParagraph"/>
              <w:rPr>
                <w:rFonts w:ascii="Times New Roman"/>
              </w:rPr>
            </w:pPr>
          </w:p>
        </w:tc>
        <w:tc>
          <w:tcPr>
            <w:tcW w:w="1332" w:type="dxa"/>
            <w:tcBorders>
              <w:left w:val="single" w:sz="4" w:space="0" w:color="000000"/>
              <w:right w:val="single" w:sz="4" w:space="0" w:color="000000"/>
            </w:tcBorders>
          </w:tcPr>
          <w:p w14:paraId="087FCA03" w14:textId="77777777" w:rsidR="00152BE4" w:rsidRDefault="00152BE4">
            <w:pPr>
              <w:pStyle w:val="TableParagraph"/>
              <w:rPr>
                <w:rFonts w:ascii="Times New Roman"/>
              </w:rPr>
            </w:pPr>
          </w:p>
        </w:tc>
        <w:tc>
          <w:tcPr>
            <w:tcW w:w="1663" w:type="dxa"/>
            <w:tcBorders>
              <w:left w:val="single" w:sz="4" w:space="0" w:color="000000"/>
              <w:right w:val="single" w:sz="4" w:space="0" w:color="000000"/>
            </w:tcBorders>
          </w:tcPr>
          <w:p w14:paraId="29759A7A" w14:textId="77777777" w:rsidR="00152BE4" w:rsidRDefault="00152BE4">
            <w:pPr>
              <w:pStyle w:val="TableParagraph"/>
              <w:rPr>
                <w:rFonts w:ascii="Times New Roman"/>
              </w:rPr>
            </w:pPr>
          </w:p>
        </w:tc>
        <w:tc>
          <w:tcPr>
            <w:tcW w:w="2288" w:type="dxa"/>
            <w:tcBorders>
              <w:left w:val="single" w:sz="4" w:space="0" w:color="000000"/>
            </w:tcBorders>
          </w:tcPr>
          <w:p w14:paraId="1FB3F571" w14:textId="77777777" w:rsidR="00152BE4" w:rsidRDefault="00152BE4">
            <w:pPr>
              <w:pStyle w:val="TableParagraph"/>
              <w:rPr>
                <w:rFonts w:ascii="Times New Roman"/>
              </w:rPr>
            </w:pPr>
          </w:p>
        </w:tc>
      </w:tr>
    </w:tbl>
    <w:p w14:paraId="67EC0EE4" w14:textId="77777777" w:rsidR="00152BE4" w:rsidRDefault="00152BE4">
      <w:pPr>
        <w:rPr>
          <w:rFonts w:ascii="Times New Roman"/>
        </w:rPr>
        <w:sectPr w:rsidR="00152BE4">
          <w:headerReference w:type="default" r:id="rId9"/>
          <w:footerReference w:type="default" r:id="rId10"/>
          <w:pgSz w:w="11910" w:h="16840"/>
          <w:pgMar w:top="1200" w:right="540" w:bottom="1480" w:left="1300" w:header="619" w:footer="1298" w:gutter="0"/>
          <w:pgNumType w:start="2"/>
          <w:cols w:space="720"/>
        </w:sectPr>
      </w:pPr>
    </w:p>
    <w:p w14:paraId="66043544" w14:textId="77777777" w:rsidR="00152BE4" w:rsidRDefault="00152BE4">
      <w:pPr>
        <w:pStyle w:val="BodyText"/>
        <w:spacing w:before="2"/>
        <w:rPr>
          <w:b/>
          <w:sz w:val="15"/>
        </w:rPr>
      </w:pPr>
    </w:p>
    <w:p w14:paraId="4A7C55E2" w14:textId="77777777" w:rsidR="00152BE4" w:rsidRDefault="00000000">
      <w:pPr>
        <w:spacing w:before="35"/>
        <w:ind w:left="140"/>
        <w:rPr>
          <w:b/>
          <w:sz w:val="32"/>
        </w:rPr>
      </w:pPr>
      <w:r>
        <w:rPr>
          <w:b/>
          <w:color w:val="4471C4"/>
          <w:sz w:val="32"/>
        </w:rPr>
        <w:t>Contents</w:t>
      </w:r>
    </w:p>
    <w:sdt>
      <w:sdtPr>
        <w:id w:val="-191920064"/>
        <w:docPartObj>
          <w:docPartGallery w:val="Table of Contents"/>
          <w:docPartUnique/>
        </w:docPartObj>
      </w:sdtPr>
      <w:sdtContent>
        <w:p w14:paraId="1EF79353" w14:textId="77777777" w:rsidR="00152BE4" w:rsidRDefault="00000000">
          <w:pPr>
            <w:pStyle w:val="TOC1"/>
            <w:numPr>
              <w:ilvl w:val="0"/>
              <w:numId w:val="7"/>
            </w:numPr>
            <w:tabs>
              <w:tab w:val="left" w:pos="860"/>
              <w:tab w:val="left" w:pos="861"/>
              <w:tab w:val="right" w:leader="dot" w:pos="8892"/>
            </w:tabs>
            <w:spacing w:before="190"/>
            <w:ind w:hanging="721"/>
          </w:pPr>
          <w:hyperlink w:anchor="_TOC_250005" w:history="1">
            <w:r>
              <w:t>Introduction</w:t>
            </w:r>
            <w:r>
              <w:tab/>
              <w:t>04</w:t>
            </w:r>
          </w:hyperlink>
        </w:p>
        <w:p w14:paraId="1ADB90ED" w14:textId="77777777" w:rsidR="00152BE4" w:rsidRDefault="00000000">
          <w:pPr>
            <w:pStyle w:val="TOC2"/>
            <w:numPr>
              <w:ilvl w:val="1"/>
              <w:numId w:val="7"/>
            </w:numPr>
            <w:tabs>
              <w:tab w:val="left" w:pos="1580"/>
              <w:tab w:val="left" w:pos="1581"/>
              <w:tab w:val="right" w:leader="dot" w:pos="8904"/>
            </w:tabs>
            <w:ind w:hanging="721"/>
          </w:pPr>
          <w:hyperlink w:anchor="_TOC_250004" w:history="1">
            <w:r>
              <w:t>What is Architecture</w:t>
            </w:r>
            <w:r>
              <w:rPr>
                <w:spacing w:val="-2"/>
              </w:rPr>
              <w:t xml:space="preserve"> </w:t>
            </w:r>
            <w:r>
              <w:t>Design Document?</w:t>
            </w:r>
            <w:r>
              <w:tab/>
              <w:t>04</w:t>
            </w:r>
          </w:hyperlink>
        </w:p>
        <w:p w14:paraId="7453894B" w14:textId="77777777" w:rsidR="00152BE4" w:rsidRDefault="00000000">
          <w:pPr>
            <w:pStyle w:val="TOC2"/>
            <w:numPr>
              <w:ilvl w:val="1"/>
              <w:numId w:val="7"/>
            </w:numPr>
            <w:tabs>
              <w:tab w:val="left" w:pos="1580"/>
              <w:tab w:val="left" w:pos="1581"/>
              <w:tab w:val="right" w:leader="dot" w:pos="8892"/>
            </w:tabs>
            <w:spacing w:before="183"/>
            <w:ind w:hanging="721"/>
          </w:pPr>
          <w:hyperlink w:anchor="_TOC_250003" w:history="1">
            <w:r>
              <w:t>Scope</w:t>
            </w:r>
            <w:r>
              <w:tab/>
              <w:t>04</w:t>
            </w:r>
          </w:hyperlink>
        </w:p>
        <w:p w14:paraId="43C7011A" w14:textId="77777777" w:rsidR="00152BE4" w:rsidRDefault="00000000">
          <w:pPr>
            <w:pStyle w:val="TOC1"/>
            <w:numPr>
              <w:ilvl w:val="0"/>
              <w:numId w:val="7"/>
            </w:numPr>
            <w:tabs>
              <w:tab w:val="left" w:pos="860"/>
              <w:tab w:val="left" w:pos="861"/>
              <w:tab w:val="right" w:leader="dot" w:pos="8894"/>
            </w:tabs>
            <w:ind w:hanging="721"/>
          </w:pPr>
          <w:hyperlink w:anchor="_TOC_250002" w:history="1">
            <w:r>
              <w:t>Architecture</w:t>
            </w:r>
            <w:r>
              <w:tab/>
              <w:t>05</w:t>
            </w:r>
          </w:hyperlink>
        </w:p>
        <w:p w14:paraId="448209DA" w14:textId="0F0F2E35" w:rsidR="00152BE4" w:rsidRDefault="009E6E0A">
          <w:pPr>
            <w:pStyle w:val="TOC2"/>
            <w:numPr>
              <w:ilvl w:val="1"/>
              <w:numId w:val="7"/>
            </w:numPr>
            <w:tabs>
              <w:tab w:val="left" w:pos="1580"/>
              <w:tab w:val="left" w:pos="1581"/>
              <w:tab w:val="right" w:leader="dot" w:pos="8892"/>
            </w:tabs>
            <w:spacing w:before="183"/>
            <w:ind w:hanging="721"/>
          </w:pPr>
          <w:r>
            <w:t>Power BI</w:t>
          </w:r>
          <w:r w:rsidR="00000000">
            <w:rPr>
              <w:spacing w:val="-2"/>
            </w:rPr>
            <w:t xml:space="preserve"> </w:t>
          </w:r>
          <w:r w:rsidR="00000000">
            <w:t>Architecture</w:t>
          </w:r>
          <w:r w:rsidR="00000000">
            <w:tab/>
            <w:t>05</w:t>
          </w:r>
        </w:p>
        <w:p w14:paraId="4BC0CE01" w14:textId="5BADCBEF" w:rsidR="00152BE4" w:rsidRDefault="009E6E0A">
          <w:pPr>
            <w:pStyle w:val="TOC2"/>
            <w:numPr>
              <w:ilvl w:val="1"/>
              <w:numId w:val="7"/>
            </w:numPr>
            <w:tabs>
              <w:tab w:val="left" w:pos="1580"/>
              <w:tab w:val="left" w:pos="1581"/>
              <w:tab w:val="right" w:leader="dot" w:pos="8913"/>
            </w:tabs>
            <w:ind w:hanging="721"/>
          </w:pPr>
          <w:r>
            <w:t>Power BI</w:t>
          </w:r>
          <w:r w:rsidR="00000000">
            <w:rPr>
              <w:spacing w:val="-2"/>
            </w:rPr>
            <w:t xml:space="preserve"> </w:t>
          </w:r>
          <w:r w:rsidR="00000000">
            <w:t>Server</w:t>
          </w:r>
          <w:r w:rsidR="00000000">
            <w:rPr>
              <w:spacing w:val="-1"/>
            </w:rPr>
            <w:t xml:space="preserve"> </w:t>
          </w:r>
          <w:r w:rsidR="00000000">
            <w:t>Architecture</w:t>
          </w:r>
          <w:r w:rsidR="00000000">
            <w:tab/>
            <w:t>05</w:t>
          </w:r>
        </w:p>
        <w:p w14:paraId="3EABE616" w14:textId="77777777" w:rsidR="00152BE4" w:rsidRDefault="00000000">
          <w:pPr>
            <w:pStyle w:val="TOC2"/>
            <w:numPr>
              <w:ilvl w:val="1"/>
              <w:numId w:val="7"/>
            </w:numPr>
            <w:tabs>
              <w:tab w:val="left" w:pos="1580"/>
              <w:tab w:val="left" w:pos="1581"/>
              <w:tab w:val="right" w:leader="dot" w:pos="8894"/>
            </w:tabs>
            <w:ind w:hanging="721"/>
          </w:pPr>
          <w:r>
            <w:t>Gateway/Load</w:t>
          </w:r>
          <w:r>
            <w:rPr>
              <w:spacing w:val="-2"/>
            </w:rPr>
            <w:t xml:space="preserve"> </w:t>
          </w:r>
          <w:r>
            <w:t>Balancer</w:t>
          </w:r>
          <w:r>
            <w:tab/>
            <w:t>06</w:t>
          </w:r>
        </w:p>
        <w:p w14:paraId="63A6BF25" w14:textId="77777777" w:rsidR="00152BE4" w:rsidRDefault="00000000">
          <w:pPr>
            <w:pStyle w:val="TOC2"/>
            <w:numPr>
              <w:ilvl w:val="1"/>
              <w:numId w:val="7"/>
            </w:numPr>
            <w:tabs>
              <w:tab w:val="left" w:pos="1580"/>
              <w:tab w:val="left" w:pos="1581"/>
              <w:tab w:val="right" w:leader="dot" w:pos="8894"/>
            </w:tabs>
            <w:spacing w:before="183"/>
            <w:ind w:hanging="721"/>
          </w:pPr>
          <w:r>
            <w:t>Application Server</w:t>
          </w:r>
          <w:r>
            <w:tab/>
            <w:t>06</w:t>
          </w:r>
        </w:p>
        <w:p w14:paraId="0EFFD087" w14:textId="77777777" w:rsidR="00152BE4" w:rsidRDefault="00000000">
          <w:pPr>
            <w:pStyle w:val="TOC2"/>
            <w:numPr>
              <w:ilvl w:val="1"/>
              <w:numId w:val="7"/>
            </w:numPr>
            <w:tabs>
              <w:tab w:val="left" w:pos="1580"/>
              <w:tab w:val="left" w:pos="1581"/>
              <w:tab w:val="right" w:leader="dot" w:pos="8891"/>
            </w:tabs>
            <w:spacing w:before="183"/>
            <w:ind w:hanging="721"/>
          </w:pPr>
          <w:r>
            <w:t>VIZQL Server</w:t>
          </w:r>
          <w:r>
            <w:tab/>
            <w:t>07</w:t>
          </w:r>
        </w:p>
        <w:p w14:paraId="06EF759B" w14:textId="77777777" w:rsidR="00152BE4" w:rsidRDefault="00000000">
          <w:pPr>
            <w:pStyle w:val="TOC2"/>
            <w:numPr>
              <w:ilvl w:val="1"/>
              <w:numId w:val="7"/>
            </w:numPr>
            <w:tabs>
              <w:tab w:val="left" w:pos="1580"/>
              <w:tab w:val="left" w:pos="1581"/>
              <w:tab w:val="right" w:leader="dot" w:pos="8916"/>
            </w:tabs>
            <w:ind w:hanging="721"/>
          </w:pPr>
          <w:r>
            <w:t>Data</w:t>
          </w:r>
          <w:r>
            <w:rPr>
              <w:spacing w:val="-1"/>
            </w:rPr>
            <w:t xml:space="preserve"> </w:t>
          </w:r>
          <w:r>
            <w:t>Engine</w:t>
          </w:r>
          <w:r>
            <w:tab/>
            <w:t>07</w:t>
          </w:r>
        </w:p>
        <w:p w14:paraId="2B7F7561" w14:textId="77777777" w:rsidR="00152BE4" w:rsidRDefault="00000000">
          <w:pPr>
            <w:pStyle w:val="TOC2"/>
            <w:numPr>
              <w:ilvl w:val="1"/>
              <w:numId w:val="7"/>
            </w:numPr>
            <w:tabs>
              <w:tab w:val="left" w:pos="1580"/>
              <w:tab w:val="left" w:pos="1581"/>
              <w:tab w:val="right" w:leader="dot" w:pos="8877"/>
            </w:tabs>
            <w:spacing w:before="180"/>
            <w:ind w:hanging="721"/>
          </w:pPr>
          <w:r>
            <w:t>Backgrounder</w:t>
          </w:r>
          <w:r>
            <w:tab/>
            <w:t>07</w:t>
          </w:r>
        </w:p>
        <w:p w14:paraId="53C6DB4F" w14:textId="77777777" w:rsidR="00152BE4" w:rsidRDefault="00000000">
          <w:pPr>
            <w:pStyle w:val="TOC2"/>
            <w:numPr>
              <w:ilvl w:val="1"/>
              <w:numId w:val="7"/>
            </w:numPr>
            <w:tabs>
              <w:tab w:val="left" w:pos="1580"/>
              <w:tab w:val="left" w:pos="1581"/>
              <w:tab w:val="right" w:leader="dot" w:pos="8887"/>
            </w:tabs>
            <w:spacing w:before="183"/>
            <w:ind w:hanging="721"/>
          </w:pPr>
          <w:r>
            <w:t>Data</w:t>
          </w:r>
          <w:r>
            <w:rPr>
              <w:spacing w:val="-2"/>
            </w:rPr>
            <w:t xml:space="preserve"> </w:t>
          </w:r>
          <w:r>
            <w:t>Server</w:t>
          </w:r>
          <w:r>
            <w:tab/>
            <w:t>07</w:t>
          </w:r>
        </w:p>
        <w:p w14:paraId="0ED85412" w14:textId="73F0759A" w:rsidR="00152BE4" w:rsidRDefault="009E6E0A">
          <w:pPr>
            <w:pStyle w:val="TOC2"/>
            <w:numPr>
              <w:ilvl w:val="1"/>
              <w:numId w:val="7"/>
            </w:numPr>
            <w:tabs>
              <w:tab w:val="left" w:pos="1571"/>
              <w:tab w:val="left" w:pos="1572"/>
              <w:tab w:val="right" w:leader="dot" w:pos="8893"/>
            </w:tabs>
            <w:ind w:left="1571" w:hanging="712"/>
          </w:pPr>
          <w:r>
            <w:t>Power BI</w:t>
          </w:r>
          <w:r w:rsidR="00000000">
            <w:rPr>
              <w:spacing w:val="-2"/>
            </w:rPr>
            <w:t xml:space="preserve"> </w:t>
          </w:r>
          <w:r w:rsidR="00000000">
            <w:t>Communication</w:t>
          </w:r>
          <w:r w:rsidR="00000000">
            <w:rPr>
              <w:spacing w:val="1"/>
            </w:rPr>
            <w:t xml:space="preserve"> </w:t>
          </w:r>
          <w:r w:rsidR="00000000">
            <w:t>Flow</w:t>
          </w:r>
          <w:r w:rsidR="00000000">
            <w:tab/>
            <w:t>07</w:t>
          </w:r>
        </w:p>
        <w:p w14:paraId="1C1DFF5F" w14:textId="77777777" w:rsidR="00152BE4" w:rsidRDefault="00000000">
          <w:pPr>
            <w:pStyle w:val="TOC1"/>
            <w:numPr>
              <w:ilvl w:val="0"/>
              <w:numId w:val="7"/>
            </w:numPr>
            <w:tabs>
              <w:tab w:val="left" w:pos="860"/>
              <w:tab w:val="left" w:pos="861"/>
              <w:tab w:val="right" w:leader="dot" w:pos="8873"/>
            </w:tabs>
            <w:spacing w:before="183"/>
            <w:ind w:hanging="721"/>
          </w:pPr>
          <w:r>
            <w:t>Deployment</w:t>
          </w:r>
          <w:r>
            <w:tab/>
            <w:t>08</w:t>
          </w:r>
        </w:p>
        <w:p w14:paraId="45DAA844" w14:textId="273693E3" w:rsidR="00152BE4" w:rsidRDefault="00000000">
          <w:pPr>
            <w:pStyle w:val="TOC2"/>
            <w:numPr>
              <w:ilvl w:val="1"/>
              <w:numId w:val="7"/>
            </w:numPr>
            <w:tabs>
              <w:tab w:val="left" w:pos="1571"/>
              <w:tab w:val="left" w:pos="1572"/>
              <w:tab w:val="right" w:leader="dot" w:pos="8877"/>
            </w:tabs>
            <w:ind w:left="1571" w:hanging="712"/>
          </w:pPr>
          <w:hyperlink w:anchor="_TOC_250001" w:history="1">
            <w:r>
              <w:t>Deployment Options</w:t>
            </w:r>
            <w:r>
              <w:rPr>
                <w:spacing w:val="-5"/>
              </w:rPr>
              <w:t xml:space="preserve"> </w:t>
            </w:r>
            <w:r>
              <w:t>in</w:t>
            </w:r>
            <w:r>
              <w:rPr>
                <w:spacing w:val="-1"/>
              </w:rPr>
              <w:t xml:space="preserve"> </w:t>
            </w:r>
            <w:r w:rsidR="009E6E0A">
              <w:t>Power BI</w:t>
            </w:r>
            <w:r>
              <w:tab/>
              <w:t>09</w:t>
            </w:r>
          </w:hyperlink>
        </w:p>
        <w:p w14:paraId="707620DA" w14:textId="77777777" w:rsidR="00152BE4" w:rsidRDefault="00000000">
          <w:pPr>
            <w:pStyle w:val="TOC2"/>
            <w:numPr>
              <w:ilvl w:val="1"/>
              <w:numId w:val="7"/>
            </w:numPr>
            <w:tabs>
              <w:tab w:val="left" w:pos="1580"/>
              <w:tab w:val="left" w:pos="1581"/>
              <w:tab w:val="right" w:leader="dot" w:pos="8880"/>
            </w:tabs>
            <w:spacing w:before="183"/>
            <w:ind w:hanging="721"/>
          </w:pPr>
          <w:hyperlink w:anchor="_TOC_250000" w:history="1">
            <w:r>
              <w:t>Single</w:t>
            </w:r>
            <w:r>
              <w:rPr>
                <w:spacing w:val="-2"/>
              </w:rPr>
              <w:t xml:space="preserve"> </w:t>
            </w:r>
            <w:r>
              <w:t>Node</w:t>
            </w:r>
            <w:r>
              <w:rPr>
                <w:spacing w:val="-1"/>
              </w:rPr>
              <w:t xml:space="preserve"> </w:t>
            </w:r>
            <w:r>
              <w:t>Architecture</w:t>
            </w:r>
            <w:r>
              <w:tab/>
              <w:t>10</w:t>
            </w:r>
          </w:hyperlink>
        </w:p>
        <w:p w14:paraId="7ED73777" w14:textId="77777777" w:rsidR="00152BE4" w:rsidRDefault="00000000">
          <w:pPr>
            <w:pStyle w:val="TOC2"/>
            <w:numPr>
              <w:ilvl w:val="1"/>
              <w:numId w:val="7"/>
            </w:numPr>
            <w:tabs>
              <w:tab w:val="left" w:pos="1580"/>
              <w:tab w:val="left" w:pos="1581"/>
              <w:tab w:val="right" w:leader="dot" w:pos="8869"/>
            </w:tabs>
            <w:ind w:hanging="721"/>
          </w:pPr>
          <w:r>
            <w:t>Three</w:t>
          </w:r>
          <w:r>
            <w:rPr>
              <w:spacing w:val="-2"/>
            </w:rPr>
            <w:t xml:space="preserve"> </w:t>
          </w:r>
          <w:r>
            <w:t>Node</w:t>
          </w:r>
          <w:r>
            <w:rPr>
              <w:spacing w:val="-1"/>
            </w:rPr>
            <w:t xml:space="preserve"> </w:t>
          </w:r>
          <w:r>
            <w:t>Architecture</w:t>
          </w:r>
          <w:r>
            <w:tab/>
            <w:t>11</w:t>
          </w:r>
        </w:p>
        <w:p w14:paraId="2177BC34" w14:textId="77777777" w:rsidR="00152BE4" w:rsidRDefault="00000000">
          <w:pPr>
            <w:pStyle w:val="TOC2"/>
            <w:numPr>
              <w:ilvl w:val="1"/>
              <w:numId w:val="7"/>
            </w:numPr>
            <w:tabs>
              <w:tab w:val="left" w:pos="1580"/>
              <w:tab w:val="left" w:pos="1581"/>
              <w:tab w:val="right" w:leader="dot" w:pos="8868"/>
            </w:tabs>
            <w:spacing w:before="183"/>
            <w:ind w:hanging="721"/>
          </w:pPr>
          <w:r>
            <w:t>Five</w:t>
          </w:r>
          <w:r>
            <w:rPr>
              <w:spacing w:val="-2"/>
            </w:rPr>
            <w:t xml:space="preserve"> </w:t>
          </w:r>
          <w:r>
            <w:t>Node</w:t>
          </w:r>
          <w:r>
            <w:rPr>
              <w:spacing w:val="-1"/>
            </w:rPr>
            <w:t xml:space="preserve"> </w:t>
          </w:r>
          <w:r>
            <w:t>Architecture</w:t>
          </w:r>
          <w:r>
            <w:tab/>
            <w:t>12</w:t>
          </w:r>
        </w:p>
      </w:sdtContent>
    </w:sdt>
    <w:p w14:paraId="097BE6FE" w14:textId="77777777" w:rsidR="00152BE4" w:rsidRDefault="00152BE4">
      <w:pPr>
        <w:sectPr w:rsidR="00152BE4">
          <w:headerReference w:type="default" r:id="rId11"/>
          <w:footerReference w:type="default" r:id="rId12"/>
          <w:pgSz w:w="11910" w:h="16840"/>
          <w:pgMar w:top="1200" w:right="540" w:bottom="1480" w:left="1300" w:header="619" w:footer="1298" w:gutter="0"/>
          <w:pgNumType w:start="3"/>
          <w:cols w:space="720"/>
        </w:sectPr>
      </w:pPr>
    </w:p>
    <w:p w14:paraId="7159586A" w14:textId="77777777" w:rsidR="00152BE4" w:rsidRDefault="00000000">
      <w:pPr>
        <w:pStyle w:val="Heading1"/>
        <w:numPr>
          <w:ilvl w:val="0"/>
          <w:numId w:val="6"/>
        </w:numPr>
        <w:tabs>
          <w:tab w:val="left" w:pos="460"/>
        </w:tabs>
        <w:spacing w:before="220"/>
      </w:pPr>
      <w:bookmarkStart w:id="0" w:name="_TOC_250005"/>
      <w:bookmarkEnd w:id="0"/>
      <w:r>
        <w:rPr>
          <w:color w:val="4471C4"/>
        </w:rPr>
        <w:lastRenderedPageBreak/>
        <w:t>Introduction</w:t>
      </w:r>
    </w:p>
    <w:p w14:paraId="0BA1D8EA" w14:textId="77777777" w:rsidR="00152BE4" w:rsidRDefault="00152BE4">
      <w:pPr>
        <w:pStyle w:val="BodyText"/>
        <w:spacing w:before="2"/>
        <w:rPr>
          <w:b/>
          <w:sz w:val="29"/>
        </w:rPr>
      </w:pPr>
    </w:p>
    <w:p w14:paraId="5B0B4CF7" w14:textId="77777777" w:rsidR="00152BE4" w:rsidRDefault="00000000">
      <w:pPr>
        <w:pStyle w:val="Heading2"/>
        <w:numPr>
          <w:ilvl w:val="1"/>
          <w:numId w:val="6"/>
        </w:numPr>
        <w:tabs>
          <w:tab w:val="left" w:pos="1281"/>
        </w:tabs>
        <w:ind w:hanging="421"/>
      </w:pPr>
      <w:bookmarkStart w:id="1" w:name="_TOC_250004"/>
      <w:bookmarkEnd w:id="1"/>
      <w:r>
        <w:rPr>
          <w:color w:val="4471C4"/>
        </w:rPr>
        <w:t>What is Architecture design document?</w:t>
      </w:r>
    </w:p>
    <w:p w14:paraId="5B949644" w14:textId="77777777" w:rsidR="00152BE4" w:rsidRDefault="00152BE4">
      <w:pPr>
        <w:pStyle w:val="BodyText"/>
        <w:rPr>
          <w:b/>
          <w:sz w:val="27"/>
        </w:rPr>
      </w:pPr>
    </w:p>
    <w:p w14:paraId="6E55962D" w14:textId="77777777" w:rsidR="00152BE4" w:rsidRDefault="00000000">
      <w:pPr>
        <w:pStyle w:val="BodyText"/>
        <w:spacing w:line="360" w:lineRule="auto"/>
        <w:ind w:left="140" w:right="896"/>
        <w:jc w:val="both"/>
      </w:pPr>
      <w:r>
        <w:t>Any software needs the architectural design to represents the design of software. IEEE defines architectural design as “the process of defining a collection of hardware and software components and their interfaces to establish the framework for the development of a computer system.” The software that is built for computer-based systems can exhibit one of these many architectures.</w:t>
      </w:r>
    </w:p>
    <w:p w14:paraId="646F36A1" w14:textId="77777777" w:rsidR="00152BE4" w:rsidRDefault="00152BE4">
      <w:pPr>
        <w:pStyle w:val="BodyText"/>
        <w:rPr>
          <w:sz w:val="22"/>
        </w:rPr>
      </w:pPr>
    </w:p>
    <w:p w14:paraId="198FA91D" w14:textId="77777777" w:rsidR="00152BE4" w:rsidRDefault="00152BE4">
      <w:pPr>
        <w:pStyle w:val="BodyText"/>
        <w:spacing w:before="9"/>
        <w:rPr>
          <w:sz w:val="25"/>
        </w:rPr>
      </w:pPr>
    </w:p>
    <w:p w14:paraId="37578338" w14:textId="77777777" w:rsidR="00152BE4" w:rsidRDefault="00000000">
      <w:pPr>
        <w:pStyle w:val="BodyText"/>
        <w:ind w:left="140"/>
        <w:jc w:val="both"/>
      </w:pPr>
      <w:r>
        <w:t>Each style will describe a system category that consists of :</w:t>
      </w:r>
    </w:p>
    <w:p w14:paraId="3351D256" w14:textId="77777777" w:rsidR="00152BE4" w:rsidRDefault="00152BE4">
      <w:pPr>
        <w:pStyle w:val="BodyText"/>
        <w:spacing w:before="7"/>
        <w:rPr>
          <w:sz w:val="24"/>
        </w:rPr>
      </w:pPr>
    </w:p>
    <w:p w14:paraId="64FF02A9" w14:textId="77777777" w:rsidR="00152BE4" w:rsidRDefault="00000000">
      <w:pPr>
        <w:pStyle w:val="ListParagraph"/>
        <w:numPr>
          <w:ilvl w:val="0"/>
          <w:numId w:val="5"/>
        </w:numPr>
        <w:tabs>
          <w:tab w:val="left" w:pos="860"/>
          <w:tab w:val="left" w:pos="861"/>
        </w:tabs>
        <w:spacing w:line="360" w:lineRule="auto"/>
        <w:ind w:right="893"/>
        <w:rPr>
          <w:sz w:val="23"/>
        </w:rPr>
      </w:pPr>
      <w:r>
        <w:rPr>
          <w:sz w:val="23"/>
        </w:rPr>
        <w:t>A</w:t>
      </w:r>
      <w:r>
        <w:rPr>
          <w:spacing w:val="-13"/>
          <w:sz w:val="23"/>
        </w:rPr>
        <w:t xml:space="preserve"> </w:t>
      </w:r>
      <w:r>
        <w:rPr>
          <w:sz w:val="23"/>
        </w:rPr>
        <w:t>set</w:t>
      </w:r>
      <w:r>
        <w:rPr>
          <w:spacing w:val="-14"/>
          <w:sz w:val="23"/>
        </w:rPr>
        <w:t xml:space="preserve"> </w:t>
      </w:r>
      <w:r>
        <w:rPr>
          <w:sz w:val="23"/>
        </w:rPr>
        <w:t>of</w:t>
      </w:r>
      <w:r>
        <w:rPr>
          <w:spacing w:val="-12"/>
          <w:sz w:val="23"/>
        </w:rPr>
        <w:t xml:space="preserve"> </w:t>
      </w:r>
      <w:r>
        <w:rPr>
          <w:sz w:val="23"/>
        </w:rPr>
        <w:t>components</w:t>
      </w:r>
      <w:r>
        <w:rPr>
          <w:spacing w:val="-13"/>
          <w:sz w:val="23"/>
        </w:rPr>
        <w:t xml:space="preserve"> </w:t>
      </w:r>
      <w:r>
        <w:rPr>
          <w:sz w:val="23"/>
        </w:rPr>
        <w:t>(eg:</w:t>
      </w:r>
      <w:r>
        <w:rPr>
          <w:spacing w:val="-13"/>
          <w:sz w:val="23"/>
        </w:rPr>
        <w:t xml:space="preserve"> </w:t>
      </w:r>
      <w:r>
        <w:rPr>
          <w:sz w:val="23"/>
        </w:rPr>
        <w:t>a</w:t>
      </w:r>
      <w:r>
        <w:rPr>
          <w:spacing w:val="-13"/>
          <w:sz w:val="23"/>
        </w:rPr>
        <w:t xml:space="preserve"> </w:t>
      </w:r>
      <w:r>
        <w:rPr>
          <w:sz w:val="23"/>
        </w:rPr>
        <w:t>database,</w:t>
      </w:r>
      <w:r>
        <w:rPr>
          <w:spacing w:val="-13"/>
          <w:sz w:val="23"/>
        </w:rPr>
        <w:t xml:space="preserve"> </w:t>
      </w:r>
      <w:r>
        <w:rPr>
          <w:sz w:val="23"/>
        </w:rPr>
        <w:t>computational</w:t>
      </w:r>
      <w:r>
        <w:rPr>
          <w:spacing w:val="-12"/>
          <w:sz w:val="23"/>
        </w:rPr>
        <w:t xml:space="preserve"> </w:t>
      </w:r>
      <w:r>
        <w:rPr>
          <w:sz w:val="23"/>
        </w:rPr>
        <w:t>modules)</w:t>
      </w:r>
      <w:r>
        <w:rPr>
          <w:spacing w:val="-12"/>
          <w:sz w:val="23"/>
        </w:rPr>
        <w:t xml:space="preserve"> </w:t>
      </w:r>
      <w:r>
        <w:rPr>
          <w:sz w:val="23"/>
        </w:rPr>
        <w:t>that</w:t>
      </w:r>
      <w:r>
        <w:rPr>
          <w:spacing w:val="-13"/>
          <w:sz w:val="23"/>
        </w:rPr>
        <w:t xml:space="preserve"> </w:t>
      </w:r>
      <w:r>
        <w:rPr>
          <w:sz w:val="23"/>
        </w:rPr>
        <w:t>will</w:t>
      </w:r>
      <w:r>
        <w:rPr>
          <w:spacing w:val="-10"/>
          <w:sz w:val="23"/>
        </w:rPr>
        <w:t xml:space="preserve"> </w:t>
      </w:r>
      <w:r>
        <w:rPr>
          <w:sz w:val="23"/>
        </w:rPr>
        <w:t>perform</w:t>
      </w:r>
      <w:r>
        <w:rPr>
          <w:spacing w:val="-11"/>
          <w:sz w:val="23"/>
        </w:rPr>
        <w:t xml:space="preserve"> </w:t>
      </w:r>
      <w:r>
        <w:rPr>
          <w:sz w:val="23"/>
        </w:rPr>
        <w:t>a</w:t>
      </w:r>
      <w:r>
        <w:rPr>
          <w:spacing w:val="-11"/>
          <w:sz w:val="23"/>
        </w:rPr>
        <w:t xml:space="preserve"> </w:t>
      </w:r>
      <w:r>
        <w:rPr>
          <w:sz w:val="23"/>
        </w:rPr>
        <w:t>function required by the</w:t>
      </w:r>
      <w:r>
        <w:rPr>
          <w:spacing w:val="-1"/>
          <w:sz w:val="23"/>
        </w:rPr>
        <w:t xml:space="preserve"> </w:t>
      </w:r>
      <w:r>
        <w:rPr>
          <w:sz w:val="23"/>
        </w:rPr>
        <w:t>system.</w:t>
      </w:r>
    </w:p>
    <w:p w14:paraId="2615E9EF" w14:textId="77777777" w:rsidR="00152BE4" w:rsidRDefault="00000000">
      <w:pPr>
        <w:pStyle w:val="ListParagraph"/>
        <w:numPr>
          <w:ilvl w:val="0"/>
          <w:numId w:val="5"/>
        </w:numPr>
        <w:tabs>
          <w:tab w:val="left" w:pos="860"/>
          <w:tab w:val="left" w:pos="861"/>
        </w:tabs>
        <w:spacing w:before="159" w:line="360" w:lineRule="auto"/>
        <w:ind w:right="898"/>
        <w:rPr>
          <w:sz w:val="23"/>
        </w:rPr>
      </w:pPr>
      <w:r>
        <w:rPr>
          <w:sz w:val="23"/>
        </w:rPr>
        <w:t>The</w:t>
      </w:r>
      <w:r>
        <w:rPr>
          <w:spacing w:val="-14"/>
          <w:sz w:val="23"/>
        </w:rPr>
        <w:t xml:space="preserve"> </w:t>
      </w:r>
      <w:r>
        <w:rPr>
          <w:sz w:val="23"/>
        </w:rPr>
        <w:t>set</w:t>
      </w:r>
      <w:r>
        <w:rPr>
          <w:spacing w:val="-13"/>
          <w:sz w:val="23"/>
        </w:rPr>
        <w:t xml:space="preserve"> </w:t>
      </w:r>
      <w:r>
        <w:rPr>
          <w:sz w:val="23"/>
        </w:rPr>
        <w:t>of</w:t>
      </w:r>
      <w:r>
        <w:rPr>
          <w:spacing w:val="-14"/>
          <w:sz w:val="23"/>
        </w:rPr>
        <w:t xml:space="preserve"> </w:t>
      </w:r>
      <w:r>
        <w:rPr>
          <w:sz w:val="23"/>
        </w:rPr>
        <w:t>connectors</w:t>
      </w:r>
      <w:r>
        <w:rPr>
          <w:spacing w:val="-12"/>
          <w:sz w:val="23"/>
        </w:rPr>
        <w:t xml:space="preserve"> </w:t>
      </w:r>
      <w:r>
        <w:rPr>
          <w:sz w:val="23"/>
        </w:rPr>
        <w:t>will</w:t>
      </w:r>
      <w:r>
        <w:rPr>
          <w:spacing w:val="-14"/>
          <w:sz w:val="23"/>
        </w:rPr>
        <w:t xml:space="preserve"> </w:t>
      </w:r>
      <w:r>
        <w:rPr>
          <w:sz w:val="23"/>
        </w:rPr>
        <w:t>help</w:t>
      </w:r>
      <w:r>
        <w:rPr>
          <w:spacing w:val="-13"/>
          <w:sz w:val="23"/>
        </w:rPr>
        <w:t xml:space="preserve"> </w:t>
      </w:r>
      <w:r>
        <w:rPr>
          <w:sz w:val="23"/>
        </w:rPr>
        <w:t>in</w:t>
      </w:r>
      <w:r>
        <w:rPr>
          <w:spacing w:val="-15"/>
          <w:sz w:val="23"/>
        </w:rPr>
        <w:t xml:space="preserve"> </w:t>
      </w:r>
      <w:r>
        <w:rPr>
          <w:sz w:val="23"/>
        </w:rPr>
        <w:t>coordination,</w:t>
      </w:r>
      <w:r>
        <w:rPr>
          <w:spacing w:val="-13"/>
          <w:sz w:val="23"/>
        </w:rPr>
        <w:t xml:space="preserve"> </w:t>
      </w:r>
      <w:r>
        <w:rPr>
          <w:sz w:val="23"/>
        </w:rPr>
        <w:t>communication,</w:t>
      </w:r>
      <w:r>
        <w:rPr>
          <w:spacing w:val="-14"/>
          <w:sz w:val="23"/>
        </w:rPr>
        <w:t xml:space="preserve"> </w:t>
      </w:r>
      <w:r>
        <w:rPr>
          <w:sz w:val="23"/>
        </w:rPr>
        <w:t>and</w:t>
      </w:r>
      <w:r>
        <w:rPr>
          <w:spacing w:val="-14"/>
          <w:sz w:val="23"/>
        </w:rPr>
        <w:t xml:space="preserve"> </w:t>
      </w:r>
      <w:r>
        <w:rPr>
          <w:sz w:val="23"/>
        </w:rPr>
        <w:t>cooperation</w:t>
      </w:r>
      <w:r>
        <w:rPr>
          <w:spacing w:val="-14"/>
          <w:sz w:val="23"/>
        </w:rPr>
        <w:t xml:space="preserve"> </w:t>
      </w:r>
      <w:r>
        <w:rPr>
          <w:sz w:val="23"/>
        </w:rPr>
        <w:t>between the components.</w:t>
      </w:r>
    </w:p>
    <w:p w14:paraId="31BC35D0" w14:textId="77777777" w:rsidR="00152BE4" w:rsidRDefault="00000000">
      <w:pPr>
        <w:pStyle w:val="ListParagraph"/>
        <w:numPr>
          <w:ilvl w:val="0"/>
          <w:numId w:val="5"/>
        </w:numPr>
        <w:tabs>
          <w:tab w:val="left" w:pos="860"/>
          <w:tab w:val="left" w:pos="861"/>
        </w:tabs>
        <w:spacing w:before="161"/>
        <w:ind w:hanging="361"/>
        <w:rPr>
          <w:sz w:val="23"/>
        </w:rPr>
      </w:pPr>
      <w:r>
        <w:rPr>
          <w:sz w:val="23"/>
        </w:rPr>
        <w:t>Conditions that how components can be integrated to form the</w:t>
      </w:r>
      <w:r>
        <w:rPr>
          <w:spacing w:val="-4"/>
          <w:sz w:val="23"/>
        </w:rPr>
        <w:t xml:space="preserve"> </w:t>
      </w:r>
      <w:r>
        <w:rPr>
          <w:sz w:val="23"/>
        </w:rPr>
        <w:t>system.</w:t>
      </w:r>
    </w:p>
    <w:p w14:paraId="1C694B0D" w14:textId="77777777" w:rsidR="00152BE4" w:rsidRDefault="00152BE4">
      <w:pPr>
        <w:pStyle w:val="BodyText"/>
        <w:spacing w:before="7"/>
        <w:rPr>
          <w:sz w:val="24"/>
        </w:rPr>
      </w:pPr>
    </w:p>
    <w:p w14:paraId="0E70E713" w14:textId="77777777" w:rsidR="00152BE4" w:rsidRDefault="00000000">
      <w:pPr>
        <w:pStyle w:val="ListParagraph"/>
        <w:numPr>
          <w:ilvl w:val="0"/>
          <w:numId w:val="5"/>
        </w:numPr>
        <w:tabs>
          <w:tab w:val="left" w:pos="860"/>
          <w:tab w:val="left" w:pos="861"/>
        </w:tabs>
        <w:spacing w:line="360" w:lineRule="auto"/>
        <w:ind w:right="898"/>
        <w:rPr>
          <w:sz w:val="23"/>
        </w:rPr>
      </w:pPr>
      <w:r>
        <w:rPr>
          <w:sz w:val="23"/>
        </w:rPr>
        <w:t>Semantic models that help the designer to understand the overall properties of the system.</w:t>
      </w:r>
    </w:p>
    <w:p w14:paraId="1C5D83F8" w14:textId="77777777" w:rsidR="00152BE4" w:rsidRDefault="00152BE4">
      <w:pPr>
        <w:pStyle w:val="BodyText"/>
        <w:rPr>
          <w:sz w:val="22"/>
        </w:rPr>
      </w:pPr>
    </w:p>
    <w:p w14:paraId="4A9C802F" w14:textId="77777777" w:rsidR="00152BE4" w:rsidRDefault="00152BE4">
      <w:pPr>
        <w:pStyle w:val="BodyText"/>
        <w:rPr>
          <w:sz w:val="22"/>
        </w:rPr>
      </w:pPr>
    </w:p>
    <w:p w14:paraId="70EE62AA" w14:textId="77777777" w:rsidR="00152BE4" w:rsidRDefault="00152BE4">
      <w:pPr>
        <w:pStyle w:val="BodyText"/>
        <w:spacing w:before="10"/>
        <w:rPr>
          <w:sz w:val="16"/>
        </w:rPr>
      </w:pPr>
    </w:p>
    <w:p w14:paraId="044BFA90" w14:textId="77777777" w:rsidR="00152BE4" w:rsidRDefault="00000000">
      <w:pPr>
        <w:pStyle w:val="Heading2"/>
        <w:numPr>
          <w:ilvl w:val="1"/>
          <w:numId w:val="6"/>
        </w:numPr>
        <w:tabs>
          <w:tab w:val="left" w:pos="1281"/>
        </w:tabs>
        <w:ind w:hanging="421"/>
      </w:pPr>
      <w:bookmarkStart w:id="2" w:name="_TOC_250003"/>
      <w:bookmarkEnd w:id="2"/>
      <w:r>
        <w:rPr>
          <w:color w:val="4471C4"/>
        </w:rPr>
        <w:t>Scope</w:t>
      </w:r>
    </w:p>
    <w:p w14:paraId="71D821E1" w14:textId="77777777" w:rsidR="00152BE4" w:rsidRDefault="00152BE4">
      <w:pPr>
        <w:pStyle w:val="BodyText"/>
        <w:rPr>
          <w:b/>
          <w:sz w:val="27"/>
        </w:rPr>
      </w:pPr>
    </w:p>
    <w:p w14:paraId="0B989E17" w14:textId="77777777" w:rsidR="00152BE4" w:rsidRDefault="00000000">
      <w:pPr>
        <w:pStyle w:val="BodyText"/>
        <w:spacing w:line="360" w:lineRule="auto"/>
        <w:ind w:left="140" w:right="897"/>
        <w:jc w:val="both"/>
      </w:pPr>
      <w:r>
        <w:t>Architecture</w:t>
      </w:r>
      <w:r>
        <w:rPr>
          <w:spacing w:val="-13"/>
        </w:rPr>
        <w:t xml:space="preserve"> </w:t>
      </w:r>
      <w:r>
        <w:t>Design</w:t>
      </w:r>
      <w:r>
        <w:rPr>
          <w:spacing w:val="-11"/>
        </w:rPr>
        <w:t xml:space="preserve"> </w:t>
      </w:r>
      <w:r>
        <w:t>Document</w:t>
      </w:r>
      <w:r>
        <w:rPr>
          <w:spacing w:val="-12"/>
        </w:rPr>
        <w:t xml:space="preserve"> </w:t>
      </w:r>
      <w:r>
        <w:t>(ADD)</w:t>
      </w:r>
      <w:r>
        <w:rPr>
          <w:spacing w:val="-10"/>
        </w:rPr>
        <w:t xml:space="preserve"> </w:t>
      </w:r>
      <w:r>
        <w:t>is</w:t>
      </w:r>
      <w:r>
        <w:rPr>
          <w:spacing w:val="-11"/>
        </w:rPr>
        <w:t xml:space="preserve"> </w:t>
      </w:r>
      <w:r>
        <w:t>an</w:t>
      </w:r>
      <w:r>
        <w:rPr>
          <w:spacing w:val="-12"/>
        </w:rPr>
        <w:t xml:space="preserve"> </w:t>
      </w:r>
      <w:r>
        <w:t>architecture</w:t>
      </w:r>
      <w:r>
        <w:rPr>
          <w:spacing w:val="-7"/>
        </w:rPr>
        <w:t xml:space="preserve"> </w:t>
      </w:r>
      <w:r>
        <w:t>design</w:t>
      </w:r>
      <w:r>
        <w:rPr>
          <w:spacing w:val="-11"/>
        </w:rPr>
        <w:t xml:space="preserve"> </w:t>
      </w:r>
      <w:r>
        <w:t>process</w:t>
      </w:r>
      <w:r>
        <w:rPr>
          <w:spacing w:val="-9"/>
        </w:rPr>
        <w:t xml:space="preserve"> </w:t>
      </w:r>
      <w:r>
        <w:t>that</w:t>
      </w:r>
      <w:r>
        <w:rPr>
          <w:spacing w:val="-14"/>
        </w:rPr>
        <w:t xml:space="preserve"> </w:t>
      </w:r>
      <w:r>
        <w:t>follows</w:t>
      </w:r>
      <w:r>
        <w:rPr>
          <w:spacing w:val="-11"/>
        </w:rPr>
        <w:t xml:space="preserve"> </w:t>
      </w:r>
      <w:r>
        <w:t>a</w:t>
      </w:r>
      <w:r>
        <w:rPr>
          <w:spacing w:val="-14"/>
        </w:rPr>
        <w:t xml:space="preserve"> </w:t>
      </w:r>
      <w:r>
        <w:t>step-by-step refinement process. The process can be used for designing data structures, required software architecture, source code and ultimately, performance algorithms. Overall, the design principles may be defined during requirement analysis and then refined during architectural design</w:t>
      </w:r>
      <w:r>
        <w:rPr>
          <w:spacing w:val="-21"/>
        </w:rPr>
        <w:t xml:space="preserve"> </w:t>
      </w:r>
      <w:r>
        <w:t>work.</w:t>
      </w:r>
    </w:p>
    <w:p w14:paraId="78F59AD0" w14:textId="77777777" w:rsidR="00152BE4" w:rsidRDefault="00152BE4">
      <w:pPr>
        <w:spacing w:line="360" w:lineRule="auto"/>
        <w:jc w:val="both"/>
        <w:sectPr w:rsidR="00152BE4">
          <w:headerReference w:type="default" r:id="rId13"/>
          <w:footerReference w:type="default" r:id="rId14"/>
          <w:pgSz w:w="11910" w:h="16840"/>
          <w:pgMar w:top="1200" w:right="540" w:bottom="1480" w:left="1300" w:header="619" w:footer="1298" w:gutter="0"/>
          <w:pgNumType w:start="4"/>
          <w:cols w:space="720"/>
        </w:sectPr>
      </w:pPr>
    </w:p>
    <w:p w14:paraId="01412231" w14:textId="77777777" w:rsidR="00152BE4" w:rsidRDefault="00152BE4">
      <w:pPr>
        <w:pStyle w:val="BodyText"/>
        <w:spacing w:before="2"/>
        <w:rPr>
          <w:sz w:val="15"/>
        </w:rPr>
      </w:pPr>
    </w:p>
    <w:p w14:paraId="3AC95265" w14:textId="77777777" w:rsidR="00152BE4" w:rsidRDefault="00000000">
      <w:pPr>
        <w:pStyle w:val="Heading1"/>
        <w:numPr>
          <w:ilvl w:val="0"/>
          <w:numId w:val="6"/>
        </w:numPr>
        <w:tabs>
          <w:tab w:val="left" w:pos="460"/>
        </w:tabs>
      </w:pPr>
      <w:bookmarkStart w:id="3" w:name="_TOC_250002"/>
      <w:bookmarkEnd w:id="3"/>
      <w:r>
        <w:rPr>
          <w:color w:val="4471C4"/>
        </w:rPr>
        <w:t>Architecture</w:t>
      </w:r>
    </w:p>
    <w:p w14:paraId="586AC70E" w14:textId="77777777" w:rsidR="00152BE4" w:rsidRDefault="00152BE4">
      <w:pPr>
        <w:pStyle w:val="BodyText"/>
        <w:rPr>
          <w:b/>
          <w:sz w:val="20"/>
        </w:rPr>
      </w:pPr>
    </w:p>
    <w:p w14:paraId="13634BA4" w14:textId="77777777" w:rsidR="00152BE4" w:rsidRDefault="00152BE4">
      <w:pPr>
        <w:pStyle w:val="BodyText"/>
        <w:rPr>
          <w:b/>
          <w:sz w:val="20"/>
        </w:rPr>
      </w:pPr>
    </w:p>
    <w:p w14:paraId="6359871A" w14:textId="77777777" w:rsidR="00152BE4" w:rsidRDefault="00152BE4">
      <w:pPr>
        <w:pStyle w:val="BodyText"/>
        <w:rPr>
          <w:b/>
          <w:sz w:val="20"/>
        </w:rPr>
      </w:pPr>
    </w:p>
    <w:p w14:paraId="7CA0D6F2" w14:textId="0C327512" w:rsidR="00152BE4" w:rsidRDefault="009E6E0A">
      <w:pPr>
        <w:pStyle w:val="BodyText"/>
        <w:spacing w:before="2"/>
        <w:rPr>
          <w:b/>
          <w:sz w:val="13"/>
        </w:rPr>
      </w:pPr>
      <w:r>
        <w:rPr>
          <w:noProof/>
        </w:rPr>
        <mc:AlternateContent>
          <mc:Choice Requires="wps">
            <w:drawing>
              <wp:anchor distT="0" distB="0" distL="114300" distR="114300" simplePos="0" relativeHeight="487593984" behindDoc="0" locked="0" layoutInCell="1" allowOverlap="1" wp14:anchorId="3F761FB0" wp14:editId="434A15C8">
                <wp:simplePos x="0" y="0"/>
                <wp:positionH relativeFrom="column">
                  <wp:posOffset>0</wp:posOffset>
                </wp:positionH>
                <wp:positionV relativeFrom="paragraph">
                  <wp:posOffset>0</wp:posOffset>
                </wp:positionV>
                <wp:extent cx="5302250" cy="3260725"/>
                <wp:effectExtent l="0" t="0" r="0" b="0"/>
                <wp:wrapNone/>
                <wp:docPr id="11266" name="Rectangle 11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2250" cy="3260725"/>
                        </a:xfrm>
                        <a:prstGeom prst="rect">
                          <a:avLst/>
                        </a:prstGeom>
                        <a:blipFill dpi="0" rotWithShape="1">
                          <a:blip r:embed="rId15"/>
                          <a:srcRect/>
                          <a:stretch>
                            <a:fillRect/>
                          </a:stretch>
                        </a:blipFill>
                        <a:ln>
                          <a:noFill/>
                        </a:ln>
                      </wps:spPr>
                      <wps:bodyPr lIns="0" tIns="0" rIns="0" bIns="0"/>
                    </wps:wsp>
                  </a:graphicData>
                </a:graphic>
                <wp14:sizeRelH relativeFrom="page">
                  <wp14:pctWidth>0</wp14:pctWidth>
                </wp14:sizeRelH>
                <wp14:sizeRelV relativeFrom="page">
                  <wp14:pctHeight>0</wp14:pctHeight>
                </wp14:sizeRelV>
              </wp:anchor>
            </w:drawing>
          </mc:Choice>
          <mc:Fallback>
            <w:pict>
              <v:rect w14:anchorId="150C05F1" id="Rectangle 11266" o:spid="_x0000_s1026" style="position:absolute;margin-left:0;margin-top:0;width:417.5pt;height:256.75pt;z-index:4875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LhfqAQAA2QMAAA4AAABkcnMvZTJvRG9jLnhtbKxTTYvbMBC9F/of&#10;hO+NHS/ZFhNnKQ1bFrYf7Lb0LEvjWFTWCI0SJ/++IyVOS3solF7EaCS9efPmaX13HK04QCCDri2W&#10;i6oQ4BRq43Zt8fXL/as3haAonZYWHbTFCai427x8sZ58AzUOaDUEwSCOmsm3xRCjb8qS1ACjpAV6&#10;cHzYYxhl5G3YlTrIidFHW9ZVdVtOGLQPqICIs9vzYbHJ+H0PKn7qe4IobFswt5jXkNcureVmLZtd&#10;kH4w6kJD/gOLURrHRa9QWxml2AfzB9RoVEDCPi4UjiX2vVGQe+BultVv3TwP0kPuhcUhf5WJ/h+s&#10;+nh49p9Dok7+EdV3Eg7fDdLt4G0IOA0gNZdbJqHKyVNzfZA2xE9FN31AzaOV+4hZg2MfxgTI3Ylj&#10;lvp0lRqOUShOrm6qul7xRBSf3dS31et6lWvIZn7uA8X3gKNIQVsEnmWGl4dHiomObOYrqVpnjb83&#10;1grtWXZGDhi/mThkEVMH86WLjGyCv5vtPKAtqv0ILp4dF8DKyHanwXjiMg2MHWgm+KCzTKxkUE/M&#10;NnuLYoCohlS8Z3aXPHO/HnA8c0+3rEurw9TLucuUydonuZOzqelQn1h6++B4OMnXcxDmoLsE89zY&#10;P1myi9eTQX/d5wo/f+TmBwAAAP//AwBQSwMECgAAAAAAAAAhABBSWLIGXAIABlwCABUAAABkcnMv&#10;bWVkaWEvaW1hZ2UxLmpwZWf/2P/gABBKRklGAAEBAQBgAGAAAP/bAEMAAwICAwICAwMDAwQDAwQF&#10;CAUFBAQFCgcHBggMCgwMCwoLCw0OEhANDhEOCwsQFhARExQVFRUMDxcYFhQYEhQVFP/bAEMBAwQE&#10;BQQFCQUFCRQNCw0UFBQUFBQUFBQUFBQUFBQUFBQUFBQUFBQUFBQUFBQUFBQUFBQUFBQUFBQUFBQU&#10;FBQUFP/AABEIAxgFB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B/wCEd0z/AKBtn/4DrR/wjumf9A2z/wDAda0qKAM3/hHdM/6Btn/4DrR/&#10;wjumf9A2z/8AAda0qKAM3/hHdM/6Btn/AOA60f8ACO6Z/wBA2z/8B1rSooAzf+Ed0z/oG2f/AIDr&#10;R/wjumf9A2z/APAda0qKAM3/AIR3TP8AoG2f/gOtH/CO6Z/0DbP/AMB1rSooAzf+Ed0z/oG2f/gO&#10;tH/CO6Z/0DbP/wAB1rSooAzf+Ed0z/oG2f8A4DrR/wAI7pn/AEDbP/wHWtKigDN/4R3TP+gbZ/8A&#10;gOtH/CO6Z/0DbP8A8B1rSooAzf8AhHdM/wCgbZ/+A60f8I7pn/QNs/8AwHWtKigDN/4R3TP+gbZ/&#10;+A60f8I7pn/QNs//AAHWtKigDN/4R3TP+gbZ/wDgOtH/AAjumf8AQNs//Ada0qKAM3/hHdM/6Btn&#10;/wCA60f8I7pn/QNs/wDwHWtKigDN/wCEd0z/AKBtn/4DrR/wjumf9A2z/wDAda0qKAM3/hHdM/6B&#10;tn/4DrR/wjumf9A2z/8AAda0qKAM3/hHdM/6Btn/AOA60f8ACO6Z/wBA2z/8B1rSooAzf+Ed0z/o&#10;G2f/AIDrR/wjumf9A2z/APAda0qKAM3/AIR3TP8AoG2f/gOtH/CO6Z/0DbP/AMB1rSooAzf+Ed0z&#10;/oG2f/gOtH/CO6Z/0DbP/wAB1rSooAzf+Ed0z/oG2f8A4DrR/wAI7pn/AEDbP/wHWtKigDN/4R3T&#10;P+gbZ/8AgOtH/CO6Z/0DbP8A8B1rSooAzf8AhHdM/wCgbZ/+A60f8I7pn/QNs/8AwHWtKigDN/4R&#10;3TP+gbZ/+A60f8I7pn/QNs//AAHWtKigDN/4R3TP+gbZ/wDgOtH/AAjumf8AQNs//Ada0qKAM3/h&#10;HdM/6Btn/wCA60f8I7pn/QNs/wDwHWtKigDN/wCEd0z/AKBtn/4DrR/wjumf9A2z/wDAda0qKAM3&#10;/hHdM/6Btn/4DrR/wjumf9A2z/8AAda0qKAM3/hHdM/6Btn/AOA60f8ACO6Z/wBA2z/8B1rSooAz&#10;f+Ed0z/oG2f/AIDrR/wjumf9A2z/APAda0qKAM3/AIR3TP8AoG2f/gOtH/CO6Z/0DbP/AMB1rSoo&#10;Azf+Ed0z/oG2f/gOtH/CO6Z/0DbP/wAB1rSooAzf+Ed0z/oG2f8A4DrR/wAI7pn/AEDbP/wHWtKi&#10;gDN/4R3TP+gbZ/8AgOtH/CO6Z/0DbP8A8B1rSooAzf8AhHdM/wCgbZ/+A60f8I7pn/QNs/8AwHWt&#10;KigDN/4R3TP+gbZ/+A60f8I7pn/QNs//AAHWtKigDN/4R3TP+gbZ/wDgOtH/AAjumf8AQNs//Ada&#10;0qKAM3/hHdM/6Btn/wCA60f8I7pn/QNs/wDwHWtKigDN/wCEd0z/AKBtn/4DrR/wjumf9A2z/wDA&#10;da0qKAM3/hHdM/6Btn/4DrR/wjumf9A2z/8AAda0qKAM3/hHdM/6Btn/AOA60f8ACO6Z/wBA2z/8&#10;B1rSooAzf+Ed0z/oG2f/AIDrR/wjumf9A2z/APAda0qKAM3/AIR3TP8AoG2f/gOtH/CO6Z/0DbP/&#10;AMB1rSooAzf+Ed0z/oG2f/gOtH/CO6Z/0DbP/wAB1rSooAzf+Ed0z/oG2f8A4DrR/wAI7pn/AEDb&#10;P/wHWtKigDN/4R3TP+gbZ/8AgOtH/CO6Z/0DbP8A8B1rSooAzf8AhHdM/wCgbZ/+A60f8I7pn/QN&#10;s/8AwHWtKigDN/4R3TP+gbZ/+A60f8I7pn/QNs//AAHWtKigDN/4R3TP+gbZ/wDgOtH/AAjumf8A&#10;QNs//Ada0qKAM3/hHdM/6Btn/wCA60f8I7pn/QNs/wDwHWtKigDN/wCEd0z/AKBtn/4DrR/wjumf&#10;9A2z/wDAda0qKAM3/hHdM/6Btn/4DrR/wjumf9A2z/8AAda0qKAM3/hHdM/6Btn/AOA60f8ACO6Z&#10;/wBA2z/8B1rSooAzf+Ed0z/oG2f/AIDrR/wjumf9A2z/APAda0qKAM3/AIR3TP8AoG2f/gOtH/CO&#10;6Z/0DbP/AMB1rSooAzf+Ed0z/oG2f/gOtH/CO6Z/0DbP/wAB1rSooAzf+Ed0z/oG2f8A4DrR/wAI&#10;7pn/AEDbP/wHWtKigDN/4R3TP+gbZ/8AgOtH/CO6Z/0DbP8A8B1rSooAzf8AhHdM/wCgbZ/+A60f&#10;8I7pn/QNs/8AwHWtKigDN/4R3TP+gbZ/+A60f8I7pn/QNs//AAHWtKigDN/4R3TP+gbZ/wDgOtH/&#10;AAjumf8AQNs//Ada0qKAM3/hHdM/6Btn/wCA60f8I7pn/QNs/wDwHWtKigDhNYi8H2vjHTLC7jWD&#10;WJo1a3t40ZY5F3N95V+X+FvvV1P/AAjumf8AQNs//Ada8m8e/wDJwHhH/rhF/wCjJq6r46/EK7+F&#10;Xws1zxVYWsN5d6fHGyQ3O7y23SKnzbf96gDr/wDhHdM/6Btn/wCA60f8I7pn/QNs/wDwHWvh5/26&#10;Piut1pFu3w4svP1ZfM0+L7Pcbrxf70fzfN/wGvcf2Xf2gPEfxsu/Fdp4k0O10C80KSGIwQrIrb38&#10;zcrKzfw+XQB7h/wjumf9A2z/APAdaP8AhHdM/wCgbZ/+A61V0XxfpHiS+1ez0y+ju7rSrj7JeRpn&#10;9zLt3bWrcoAzf+Ed0z/oG2f/AIDrR/wjumf9A2z/APAda0qKAM3/AIR3TP8AoG2f/gOtH/CO6Z/0&#10;DbP/AMB1rSooAzf+Ed0z/oG2f/gOtH/CO6Z/0DbP/wAB1rSooAzf+Ed0z/oG2f8A4DrR/wAI7pn/&#10;AEDbP/wHWtKigDN/4R3TP+gbZ/8AgOtH/CO6Z/0DbP8A8B1rSooAzf8AhHdM/wCgbZ/+A60f8I7p&#10;n/QNs/8AwHWtKigDN/4R3TP+gbZ/+A60f8I7pn/QNs//AAHWtKigDN/4R3TP+gbZ/wDgOtH/AAju&#10;mf8AQNs//Ada0qKAM3/hHdM/6Btn/wCA60f8I7pn/QNs/wDwHWtKigDN/wCEd0z/AKBtn/4DrR/w&#10;jumf9A2z/wDAda0qKAM3/hHdM/6Btn/4DrR/wjumf9A2z/8AAda0qKAM3/hHdM/6Btn/AOA60f8A&#10;CO6Z/wBA2z/8B1rSooAzf+Ed0z/oG2f/AIDrR/wjumf9A2z/APAda0qKAM3/AIR3TP8AoG2f/gOt&#10;H/CO6Z/0DbP/AMB1rSooAzf+Ed0z/oG2f/gOtH/CO6Z/0DbP/wAB1rSooAzf+Ed0z/oG2f8A4DrR&#10;/wAI7pn/AEDbP/wHWtKigDN/4R3TP+gbZ/8AgOtH/CO6Z/0DbP8A8B1rSooA5LxpounReGrx0sbW&#10;N/lwVhVT/rFoq54//wCRSv8A/tn/AOjFooA6G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zdc1yw8N6Pd6pqlzHY6daRtNcXMzbVjVerGgC5NNHb&#10;QtLKyxxou5mboBXzZD8T/iV+0HqmoJ8MLix8J+C7OZrc+Kr+38+e8lX73kQt8u3/AHv++v4aw/if&#10;+0trnxP+HXiLT/h58OvFesWGoWslnb+IIrRlibd8rNEqqzN8pavoD4Q+FIPBHww8L6HBbfZhaadA&#10;si7drGTy18xm/wBpm3GgDxjXdR+OHwGtG13VdZsfip4Wg+a9iWxWyvrWP+KSPb8rf8C3V6XbftKf&#10;DKTRtN1KXxrpNpDqEKzQxXN0qzqrf3o/vL/wKvS5YY7mFo5FWSN1wysPlIryjwv+y18LvCSXS2vg&#10;7T7priRpGkvYvtDjc33V3Z2qvH3aAPSPD/iPSvFWlxajoupWuq2Eo/d3NnMskbf8CWtWvk34peBl&#10;/ZY8Q6d8S/A0T6b4UkvI7bxPoMJ3W3kyNsWdU/hZWZfu/wAW3+HdX1bFMk8ayIytGw3Ky9xQBwvi&#10;Lxdp+l/EbRtFn0eO6vrqNWj1A7d0O5mX+7/s/wDj1cp+2R/ybd4y/wCuMP8A6Pjq1410e+uvjh4Z&#10;vYLK5ltILeNZbiOEtGn7yT7zVV/bI/5Nu8Zf9cYf/R8dAHwRJaakPEXwuX/hbFm0slqv2e++0fL4&#10;d/6Zt83y/wDjtfSH7DFxNpuvfGSeXVo/Ec8FxDI2pRtuW8ZfP/ebv9qvlWW88Jf2z4DZfhzqSW0d&#10;uv8Aadp9qm3a0396Nv8Aln/wGt/w58U9J8G+Bfi3pOl/bvCuoa1dWn9k6erSebDHHM26NpP9lW2/&#10;N96gD6I/Y0+Pknjz4ueNtNOjraf2/NNrplWbd5O3y4/L+7833vvV9qV+NXwX8ar8Pvin4Y1ya+uN&#10;P0+11C3a+ktmbc1usitIrKv3l2r92v2F0fV7bX9IstSspDLaXkSXELMMblZdy0AaFFFFABRRRQAU&#10;UUUAFFFFABRRRQAUUUUAFFFFABRRRQAUUUUAFFFFABRRRQAUUUUAFFFFABRRRQAUUUUAFFFFABRR&#10;RQBz3j//AJFK/wD+2f8A6MWijx//AMilf/8AbP8A9GLRQB0NFFFABRRRQAUUVymu/E/wf4YvfsWs&#10;+K9E0e827vs19qMMMmP91mpNpbjSb2R1dFcrpHxO8H6/IsWmeK9E1GVjgLaajDIzfgrV1CuHGVOR&#10;QmnsDTW6HUUUUxBRRRQAUUUUAFFFFABRRRQAUUUUAFFFFABRRRQAUUVyet/FHwd4avjY6x4r0PSb&#10;4Lua3vdRhhlH/AWak2luNJvZHWUVyWl/FLwbrkix6b4t0PUZGbaq2uowyMW/u4Vq6tXV1yDketCa&#10;ewNNbodRRXPWnjjw7f67Podtr2mXOtQZ87TobyNriPH3t0Ybcv5UxWb2OhooooAKK5ux8eeGtX1q&#10;40Wx8RaVd6vAGWXT7a9jkuI9v3t0YbcuK6Sle42mtwoornL7x14c0nW7fRLzxBplrrNwB5On3F7G&#10;lzJn7u2Nm3NQCTex0dFMd1RSxYKvqa861X9oT4X6FqL2Go/EbwtZ3qNskgn1e3Vo29GG75f+BUNp&#10;bsajKXwq56RRWbo+t6f4h06O/wBMvbfUbKZd0dzaTLJG/wDusp5rSpk7BRRRQAUUxnVFLMdqjua5&#10;nRfiT4T8Sai2n6R4o0bVdRVWLWljfwzSrt+98qtupX6Ds3sdTRRRTEFFFFABRRRQAUUV86fED9sv&#10;w38PPjzpHwuutH1S61G+kt4Gv4Wj8iFpv9X8u7c33l3VMpRh8TNIU51HaCufRdFNVty5p1UZhRRX&#10;nfh748fD7xf4wuvCmkeLtM1DxDbtIkmnQzZlzH9/b/e2/wCzSbS0ZSjKV7K9j0SiiimSFFFFABRR&#10;RQAUUUUAFFFFABRRRQAUUUUAFFFFABRRRQAUUUUAFFFFABRRRQAUUUUAFFFFABRRRQAUUUUAFFFF&#10;ABRRRQAUUUUAFFFFABRRRQAUUUUAFFFFABRRRQAUUUUAFFFFABRRRQAUUUUAeTftGfFu7+EngaO5&#10;0i1W+8R6rdR6XpVq/wB1riTO1sfxbeu2vPNI/YwsPE9rFqXxL8Ta74u8RXG2a6/0vyraNs7vLWP+&#10;7/D/AC21d/bMjk0TTvh74zeFptM8L+JrW9vlRd22Hcvzf99Kq/8AAq9/0nWLPXtMttS0+6ju7K6j&#10;WWGeFtyyI33WFAElhp1vpVlDZ2kCW9rAixxQRDaqKv3VFXKKKACiiigDzv49/D2++Kfwh8S+FtOu&#10;ILe+1CJVhluRmMMsiP8ANj/dxXN/s4fFW88XaVqHhLxDp39jeMvCnl2WoWe7csi7dscyN/dbaa9o&#10;r5p+Fd5b+Lv2wvidrmkESaRY6TbaTcXEfMct2rL/AOPL5bL/AMBoA9P8TeP9R0b4n6J4dhS2eyvY&#10;Y5JGcN5g3NIvy/N/s1zn7ZH/ACbd4y/64w/+j463PFngjVdX+LWga7BCr6ZZwxpNJ5i7lZWkb7v/&#10;AAJaw/2yP+TbvGX/AFxh/wDR8dAHw7Pa/FD/AISn4QK/inR21GSzj/4Ruf8Ad7dPj/hWf93/AOhb&#10;q87v/FXiLwD8ZL7XLy4sdT8S6fqU0lxO0ayW0025tzbV2qy/981OzfDH+1PB2xfEX9neSv8Awkm7&#10;y/N8z+L7N/s/71ZWl+KNL8F/Epdc0PT11XSLG8aSzstbVW86P5tqzqv+zQB1Hw88ER/F3xB4o8We&#10;Kb7+wfCum7r/AFi9tIfutI3ywwL/AHmbdtr7C+B/7bfgvxJr2j+Bl0jUNBtgI7DS7y9uEk87btSN&#10;ZMbdrN/wKvAvhr4d1/4x/A/4u2ej6FPFc3mpW2sW8dpbsttNtZmkto2+7uVWVlWvJ/gr8J/EfxE+&#10;J+kaNp1hdQSQ3kcl5ctGy/Y41b5mb+7t/wDQqAP2JooooAKKKKACiiigAooooAKKKKACiiigAooo&#10;oAKKKKACiiigAooooAKKKKACiiigAooooAKKKKACiiigAooooAKKKKAOe8f/APIpX/8A2z/9GLRR&#10;4/8A+RSv/wDtn/6MWigDoaKKKACiiigBkrbY2NfjFr/gIfGX9tXxZ4YvLqZBf+ItRiaSJvmXa0jL&#10;97/dr9nJf9U30r8m/hL/AMpIr7/sZtV/9r1wYpXcE+57GXycVVcd+VnbeI/+CZLQabLJpevX0Vyq&#10;7o/tMKyL/wAC27axf2Sf2h/GXwC+NMXwr8eX002g3N4th5d2zSfY5pP9TJGzf8s23L/s/Nur9RmV&#10;fJ+fbt21+Q3xzvbP4u/t1RW/hJvtkH9rWVl58P3WaFl8+T/dXa3zf7NRWpxouMqas7m2FrTxanTr&#10;u6te/Y/X77wpa8Q/ag/aEtP2c/hW3iF4Fv8AV7lls9Nsi21ZJmH3m/2VX5v/AB3+Kvgzwx4W+Pv7&#10;W5k8T6r4z1DStFuGb7PFHNJHBtX/AJ528e1dv+03/j1dVStyy5Iq7PPo4X2kPazkox7s/WKivyR8&#10;VeHPj3+yJNH4msPGF9qOjxSKs26aSaD5v+e0Mm5drf3v/Qa/Qn9mH4+Wv7RHwptvE0UCWmpRSG01&#10;C0jfcsNwqqW2/wCyysrL/vUU63PLlkrMVbDezgqkJKUe57LRX5i+Cfix4r+Dn7e9z4e1vxJq174b&#10;1LVprT7Jf3kkkSx3XzQNtZtvys0fzf71fpXqWqQ6Tpd1f3MixW1tC08kjdFRV3M1VTqe0vpaxFeg&#10;6DjrfmVy/RX4/wDwe/az8XXf7WGleJNR8RaodA1bWpI5tKnvJGto7e4Zo1Xy92393uXb/u1+vjSB&#10;YvM9qmjWVZNroVicLLDNKTvdElFfmd8Fvib4u+Of7d+oX2n+JNWbwnp95c3P2SK8k+zNbx/uY18v&#10;dt2s21v++q+k/wBtb9qt/wBnDwjZWeiRw3HjDWCxtBOu6O2jX70zr/F/Cqr3/wCA0o14uLm9kVPC&#10;TjUjSWsml8vU+nqK/LXw3+zf8b/jfpzeKfFPxC1jTr28XzobZmkk2q395VkVY/8AdWqvhT46/Fj9&#10;iv4m6fofjfVrzxL4MvGVpIbmRp/3O7a0kLSfNGy/3fut/wCPVDxDjZzi0jb6lGbcadROS6a/gfqp&#10;RWTHrNvqWgxanZSrNbXFuJ4ZVPysrLuVq/In4Xftb/EnwfB440PSdU1bxD4q8SXUFppcl3cNdfY/&#10;mn8xo1k3fvPmjX+7/F/DWlWsqTSa3MMPhZ4hScXtY/YyivzM+BvwB+Onh34u+E/FOseJri6s/wC0&#10;I5tSifVriVpI/wDlorbl2tX6Xo25FzV05ymryjYzr0o0pJQmpegsrbI2avxin+HC/HD9s/xn4Zvb&#10;q4i+3eItV/eRN8y+XJMyr83+7X7OTf6l/pX5H/B7xHpPhH/goP4h1TXNTs9G02HxFrXmXd/cLBBH&#10;uadV3M3y1y4pJuCltc78vcoxquO/Kek69/wTHjt9NlksNc1CK5Vf3bTxrIu7/a27a5/9ir43+Mfg&#10;/wDH2L4T+LNQuLvRry6k077NcztItncqreU0e77qt8q7f9pW/hr7n8UftY/B7wvos1/cfEXw5fJG&#10;u7yNN1CO8nk9ljjZmr4F/Z18P6l+0Z+2Jc/EiLTZrPw5a6o2pLKy/L8q7YI938TfKrNWVSMITj7H&#10;e5vRqVatGp9Z+FLRvv5H6sTt+5Zh/dr8qP2eLqT/AIeSa1Ju+ZvEGvbv/Jmv1Xl/49W/3a/KT9nj&#10;/lI9q/8A2MGuf+3Nb4j4qfqvzRy4L+HW/wAJ+sC/dFNl/wBW2Kcv3RS12nlH5F/F9rj9mf8Abqj8&#10;UbWtrGTVF1bcv8UNwzLc/wDoU9frZaXUd7bR3EUiyRSLuV0PykV8Gf8ABUb4WSaj4S0XxpaW+59L&#10;uPs10y/wwSfxf9/Nv/fVe5fsKfExPiX+zl4clknE+oaQh0i6z95Whxt/8htE3/Aq4aX7urKm+uqP&#10;XxP77DU6y3Xuv9D6CubhbaCSZ2VERdxZu1flH8FmuP2lv28Lzxcu6fTLXUJNUWVv4YYdsdt/6DH/&#10;AN819yftvfElfhl+zl4ou0uBBfalD/Zdnz8zSTfK23/tn5jf8BrxH/gl98K5NE8Aar4wvIdsutXG&#10;23b/AKYx/L/6F5n/AHzTq/vKsYdFqxYf9zhqlZ7v3V+pvftv/Dr4ofF7xJ4a8NeFdUk03wi9uzak&#10;Vm8tWk3fxKvzSfL/AA/dryW3/wCCY0P9j7n1zUmu9v8ArVjjVf8Avn/7Kv0je1hkk3tGrN609lXb&#10;WroU5NykrnNDGVqcFCm7JH4+/Bfxt4t/Y0/aSs/Dep3sz6HNeR2mpWis3kXFvIyqtyq/3l+9/wAB&#10;Za/YKJ/MjVvWvyX/AGhJ7f44ft4Wuj6Iqz21rqFppcksfzKywtunb/gP7xf+A1+sdim2ziU/3axw&#10;2nNFbJ6HVmD5vZzkvea1LFFFFdx5B87/ALdXxVf4Wfs7+IJ7SYR6pq6jSbU5+ZfO+WRl/wBpY/MN&#10;flj8PNR8QfADx98O/HjLJbRTSLfwt/z0tvMaORf+BR7v+AyLX1H/AMFE/Ft58Vfj94N+FelyNKtm&#10;0ayRp0+03DL97/dj2/8AfTV3P7e/wNtrH9nfw9qGmWuW8L+TF+6X7tuyrG3/ALTb/gNeVWTqylKP&#10;2dvzZ9FhZRw9OnTkv4l7+myPuzStTg1jTLW/tZFlt7mJJo3X+JGGVP61er5f/wCCevxSb4h/s76Z&#10;Z3Vx5+o+HZG0mbcfm8tfmg/8hsq/8Br1z4+arc6N8F/G19ZzPbXcOj3bwzQtteN/Jbayt/C1ejGa&#10;lDnR4c6ThVdJ97HolFfjx8Lf2n/irq/w0k+GXhbVNW1HxXrOqSTyavPcNJPb2nkxr5cUjNuj+ZZG&#10;Zv4f4fmavoD9kb4FfGD4bfGnT9X8SeIpNR0CS3mW8gTUJpFZmX5dyyL83zfNXPDEe0tyx0/I7auC&#10;VFSdSaTWy7n6D0V8Lftw/theIPA/imD4ZfDaRo/E1wqrfX8ce6SFpMeVDAP+ejZ+Zv4dy/8AAfE7&#10;X9k347azp665dfEC+i1pv3nlS6hdMy/70m771N13zOMI3tuTDCLkU6s1G+1/62P1Vr8q/wBpr/lI&#10;h4e/7CGkf+hR19LfsReMvi6NX8R+Cviet1qEOlRRSWGr3Sbml3M25fO/5af8C+avk79tfxR/whH7&#10;bC+IPs/2z+y20698jdt8zy1Vtu7+H7tY1581OMmrao6sFScK86ad/de3yP1ptf8Aj3j/AN2pq/LW&#10;88G/tDftT/8AFUar4km8L6VMu6x0mCaSGKOP+H93H/6E3zVk/Az9oL4k/sv/ABus/BPj3WLq+8O3&#10;NxHbXcOoTNNHDHI21biBm+ZVX+L/AIF8u6tfrFmrxaT6mCwPMmoVE5Lov61P1aulZ7eRU+9tr4y+&#10;CP7EP/Cr/j8/jpdaurqKOa5lhtmhVdvmbvvNu+b71fZssn+jtIP7tfmt+y18T/Fes/ty+ItMv/Ee&#10;rX2kyT6mosbm8kkgVVb5flZtvy1dZxUocyvqZYeNR06jhKyS18z7v+Oni2+8B/Bzxp4h0t0i1LTN&#10;Hu7u1kkXcqypCzKdv8XzAcV4P/wT/wDj/wCMvjx4V8VXPjPUYtSvNPvY4reSK2jh2xtHu24jVRXm&#10;v7fvwq+JniPWtZ8VaR4oks/BlnorfatI+2TRqyxrI0n7tV2tuX+9Xyj+zn8Ivid8SNL1e48A+JpN&#10;Bgt5ljuI4764tvMbb8rfu1+auepUqRrJKL/zO6jhqU8JKTkr3WvbyP2worwX9kPwP4z+HXwuk0rx&#10;1r0mv6r9slnW4luJJtkTbdq7pPm/hZv+BV8n/HP9qX4h/tDfFe8+HHwhvp9J0K1cwTalby+TNdbf&#10;lkkaRfmWPd8qqv3v+Bba6pVeSKclq+h51PDOrOUYSXKt30sfpVRX5ca9+x58ZPCWl/25onxG1a81&#10;iFfM8rzprZt3+zJ5jf8AoK17l+wZ+11rfxbutR8CeOJPO8V6bCJoNQKKrXUS/LIsir/y0X5fm/iy&#10;f7vzRGt7yhONm9i54VezdSlNSS36Nf8AAPtWivBv2uP2jov2cPhm2rQW8d54gv5DaaXayH5TJ/FI&#10;3+yi5b/vlf4q+EvCnw2+PX7UVo3i/V/HGpWdnebpLdWuJFVl/wCmcMe1Y1p1K3LLkirsVHC+0h7W&#10;clGPmfrNXmP7RnjfU/hz8EfGHiTRZlg1bT9PkmtZWjWRVk/hO1vvfSviz4J/8NB/AD4ueGdD1e9v&#10;vF/g7Vb6O0u1lkku47ZWb5pPm+aHb97+7Uv7ePwm+J2q+IvFfi+18VSR+B4rGNpNJa+nVVVY9rL5&#10;ar5bbm+b/gVTKrJ021F3/LzNYYaCrRi5pp9e+u3qe6fsCfHfxb8dfhxr2oeML6LUdRsdUa2jnjgj&#10;h/d+TG2Nsaqv3mavqivxW/Z1+D3xS+I3h3UL7wD4ok0GxhvPIuIItQuLfdJtVt22Nf7rLX6ffswe&#10;FfFvw9+C9npPjTWJNe1y3kmla7kmkm+Vm3Ku6T5m20sPUlKKUl8x46hTpVJOElvsun6HtdFfm3/w&#10;TZ+Jfivxf8YfGNrrniPVdatzpvmpHqN5JMqv5y/Mqs3+1X6QytsjZq3pVPax5kcmJoPD1PZt3H0V&#10;+ZnwX+Kfi3UP+ChGoaVdeJdVutHk1TUYP7PlvpGg2rHJtXy9235dq/8AfNfaX7WWuX3hz9nXx5f6&#10;bdzWN7HpcvlXNtI0ckbf3lZfu1EKqnFytsXUwzpzhC/xW/FnsNFfjt8Nf2kPi74z+HUXwp8Kanql&#10;5ruo6hNc3Osz3kjXMdvtj2xrIzbo13KzM3+1/tV9H/sb/A/4t/C74wLf+KPEEmoeH5rGaOaFdQmn&#10;RpW27NyyL97/AGqiGI9pbljob1cF7FS55pNbLuffVFfnt+1X+1t408WfFGb4Q/B6dra6SVrW/wBU&#10;tG2ztOv+sjjk/wCWar/Ey/NuDf8AAuFuv2MvjBBpP9sQfErVJdc2+Z5TTXCr5n/XbzN3/AttN122&#10;1CN7ErCRjFSrTUb7Ld/8A/UOivgX9iP9rXxbqnj6f4SfEqd77V4DLDY39yP9J8yH78Mjf8tPlVmV&#10;vvfL/FX31WtOoqkeZHNXoyoT5Jf8OgooorU5wooooAKKKKACiiigAooooAKKKKACiiigAooooAKK&#10;KKACiiigAooooAKKKKACiiigAooooAKKKKACiiigAooooAoarpNnrmm3On6hax3djdRtFNBMu5JE&#10;b7ykV88N+xtJoLzxeCfih4s8GaXJJ5g02zuWaCP/AHfmWvpaigD5q/4ZR8cf9F98Z/8Af2T/AOPU&#10;f8Mo+OP+i++M/wDv7J/8er6VooA+av8AhlHxx/0X3xn/AN/ZP/j1H/DKPjj/AKL74z/7+yf/AB6v&#10;pWigD5o/4ZM8U3hMOp/HDxpfadJ8s1sLhkMi/wB3d5jf+g17R8NfhnoHwl8LwaD4csxaWcfzMzHd&#10;LM/8TyN/E1dfRQB5H401/UbT41+GtNhvbiGwuLeN5LdJP3ch8yT7y/8AAVqj+2OrP+zf4xVV3N5M&#10;P/o+Ouu8Q/D8az8QtG8R/wBopb/YY1jFq0e5pNrM33t3+1XbTQR3EbRyoskbdVYbloA/D37LN/zx&#10;k/75rr/hN4G/4WD8S/DHh24WaK21LUIYbhlX5lj3fvNv/Ad1fsT/AGHp3/QPtf8AvytOi0myicSR&#10;WdvFIv3WSFVZaAPyn+Lnx+8Vy/Ea6h8PavceH9D0C8kttI0/S5PJgt4o22q21fvM235maoPFX7XX&#10;xX8Y6I+lX/iqSK0lXbN9it4beSb/AHpI1Vv++a+krv8A4JpWt7eT3D/EK43zSNI3/EpX+L/ttUf/&#10;AA7Jsv8AooNx/wCClf8A49QBq/sBfHTXfHMWt+EPEeoy6rcabBHd2Fzctul8ndtkVm/i2s0e3/er&#10;7Kr5r/Z8/Y4h+AnjqXxHB4sl1jzrOSya2ew8kYZlbdu8xv7tfSlABRRRQAUUUUAFFFFABRRRQAUU&#10;UUAFFFFABRRRQAUUUUAFFFFABRRRQAUUUUAFFFFABRRRQAUUUUAFFFFABRRRQBz3j/8A5FK//wC2&#10;f/oxaKPH/wDyKV//ANs//Ri0UAdDRRRQAUUUUARy/wCqb6V+K/ih/FyftjeL28DXX2PxQviLUfsc&#10;/wAvyt5km773y/d3V+1Ev+qb6V+TPwqiWX/go9qEbruVvE2q/L/3/rgxSu4LzPZy6XKqsrbRZu63&#10;4a/az+IunNous+K500+4OJFS6jhVl/ut5KqzL/s179+yH+xVb/B7UV8Sa3N/afiFo9qz7dsUO77y&#10;xr/7N/6DX2FBpVrEqlbeMH/dq2qBegxW8aEYvmer8zlqYypOHs0kk+ysfmH/AMFU9buL/wCKngnw&#10;+0my0tdLa5jX+HdNNtZv/IK1+gvwo8J2PhTwDoenWcEcUNvZwxoqr/CqrXwx/wAFU/h9dTaj4X8a&#10;W0TNbQxtp10y/wDLP5t0bf8Aoz/x2vqb9lX9oPw58aPhXok0Gp20Wu2drHbalpzyqsscyrtZtv8A&#10;dbG5W96xpvlrzUt9LHRXTng6UobK9zq/2iPCdj4m+Dvi+1uYY3VtLufvf9c2r4k/4JNazcL4i+IO&#10;l+YzWklvaXO3+FWVpF/9m/8AHa+jP22v2hdA+F/wZ1zS4NStbvxPrNs1jZ6dHMGkUSfI8rKOQqqW&#10;5/vbV715X/wS5+F914e8Ha/4uvI2jbXJI47dWX/ljHu+b/gTM3/fK0TtKvG3RaipJwwVRz2k1Y84&#10;/wCCmfgabwh8TPCvj7TN0EtwvkySr/DNC3mRt/483/fNfSP7Qnx6tZ/2JbzxpZusUviTSIba3j3f&#10;Mslwqq6/7yq0n/fNXP2/vhoPH/7P2tTQxhr7SdupQYH/ADz+/wD+Q99fnDqPxavPH/wB8AfCmBme&#10;+s9em2r/AAtHJt8j/wAemnX/AIDWVSXsZzX8y/E6sPBYqjTb+w9fTcn8afBubwv+zL4C8dRQtFPf&#10;ahM006/eVZP9X/6J/wDHq/RvxH8fWn/YhuPiP56xajdeH1Xevy7b2RVh+X/to1M+OHwStbr9kS+8&#10;HWFvuXTdJj+ypt+bdbqrL/wL93X5q3vxzvtS/Zj0z4V+ZIzWuvNe/L/FbeXuWP8A7/Mzf981Mn9W&#10;bXdfiXBfX4pv7Mvwep9g/wDBLH4cGz8NeI/GVzDte+uFtLdm/ijj+83/AH023/gNeKft5eL7y/8A&#10;2x1V7FtXTQ47CG303a3+kL8s3l/L/eaRlr9FP2X/AIef8Kx+CXhfQpYljurezX7Qq/8APVvmk/8A&#10;Hmavg7/god4cvPh3+0Z4c+IFta+bbXC28/zfda4t5N21v95fL/75aqq03DDpdrXM8NWVXGzl3TSO&#10;607/AIKB/E7TrWK3i+Bl1tVdv3br/wCN14b+078XPHn7SsOirefCrUtBn02SRlltrW4k8zcq/L80&#10;f+zX6TfCjxB4A+Lvg6w1/wAP3Vpd29zCrSQrMvmQN/FHIv8ACy1b8aa/8NPhvp7ah4l1nSNFgQZB&#10;urhQzf7q/eb/AIDWsqTnHWpo/Q5oYmNKouWjaS82VfgFb6jZfs5+ELbWIZLXU7fRYY7iCddrRssf&#10;3Wr8+P8AgnX4T0/xP+0Xr8t7brcNY2M88LN/yzbzo13f98s1fqXcrAvh6VrVka3MO6Nl+6y7a/M7&#10;/gmN/wAnEeL/APsEzf8ApRHTqxtUpr+th4eTlQxEu9vzZ+oMVjBAqqsagL7VZoortPII5v8AUv8A&#10;Svxo074X2fxi/bU8X+Fb9pora88RauzNA21vlmnb/wBlr9l5v9S/0r8mfgfqVnpP/BRLXLq9uobO&#10;2XxFrm6eeRY1X5p/4mrhxKTcE+57GXylGNVx35T2m/8A+CYnh37K3kXmqLLt+VvtCtt/8dr58XWf&#10;H37A3xlsreDU5NQ0GbbI1pJ/qLy33fMvl7vlkX+8v/s22v1ZuPif4NsoGmuPFehwRL95pNRhVV/8&#10;er8uv27Pi7o37Qvxl8PaH4GZdZttPVrKO7tl+W6uJmXdt/vKu1fm/wB6ssRCnTjzQ0l0sb4KrWr1&#10;HCtrG2t+h+rGja1a+JfDtnq9kfMtb61juIW/vKy7l/nX5bfs8f8AKR7V/wDsYNc/9ua/Sz4V+Hm8&#10;J/CzwxobtvbTNLt7Ld/e8uJV/wDZa/NP9nj/AJSPav8A9jBrn/tzW1f4qd+6/NHNhLcle23Kz9YF&#10;+6KWkX7opa7TyTzr47+AIPib8LvEPh6ZV/06zkjVm/hbb8rf99ba+DP+CYfj2bwZ8U/Fnw51Zvsk&#10;2oRtLDBJ/wA/Vu22Vf8Ae27v+/dfppPGJomjP8QxX5N/tGWFx+zP+2lpnjS3jZdOuLyPVl8pf4Wb&#10;y7mP/wBC/wC/lcWI9yUavY9bA/vYVMO+quvVHoX/AAU48Y3HjP4k+B/hnpDfabmPbcyQI3H2iZvL&#10;iVv9rarf8Bkr7r+DPgS3+G3w20Dw/a/6qxs4oN397av3q/Oz9nizb9pn9tzxB46l3S6Pp91Jexsy&#10;/eVf3Nsv/fK7v+A1+pUcQijVR/DToe+5Ve+3oicZ+7hTw/ZXfqySvk79t79rm2+B/hqbwz4dulm8&#10;eapDtg8oq32CNv8Als3+1/dX/gXatn9sf9raw/Zy8NLYaYqX3jfUod9jbMN0VvHnb50v+z97av8A&#10;Ey18rfsl/BGz8eeLG+J3xO8RafPqt1N9rt7bUL6PczN/y2kVm+9/dX+GirUbl7KD16vt/wAEnD0F&#10;GH1isvd6Lu/8j0/9gP8AZeufCat4+8VQs/iHUF/cpP8AM9vG3zfN/wBNG/i//ar7wVdq4rktP8ce&#10;DdOtVhi8TaMqL/1EIf8A4quot7iO7hjmhkWWJxuWRDuVhW9OCpx5YnJXqzrTc57snrK8Q65aeGtA&#10;1DVr11itLG3kuZpG/hRVLN/KtWvkn/gpH8UB4F+Ac2iW8/laj4muFsUVG+byF+af/gO3av8A20p1&#10;JqnByfQVGm61SNNdWfF/7PHxd8J3/wC1NrXxM+I+uLpUEk1zd27TwyTfvJG2qq+WrfKsbbf++a+1&#10;/iP+2N+z9488D6x4fn8d28kN9aSWzK2m3n3WXb/zxrwX9lf9hTw78SPhDpXiTxVpskl9qW6eP/SJ&#10;I9sO7938qt/Evzf8Cr2D/h238N/+gTJ/4HXH/wAVXDSjWjDS2up7GJqYSVX3nK8dNLW0Pmj/AIJr&#10;fEqPwR8etR8KyXivpniK3aGFvurJNDuaNvm/vL5n/fVfon+0l/yQfx3/ANgW7/8ARLV+X/7Tfwib&#10;9k743eF9U8OQyW2nK0N/Zt5jN++hkXcu5v8AgP8A31X6SfFjxVZ+Of2WfEniDT5FlstU8MzXcLr/&#10;AHZLdmp0W4wnSluicbGNSpTxENpW/Bnx7/wSu8IabrOoeNtWuLdZby1+yQRyN/CreYzL/wCOrX6R&#10;NbQwRsyxqu1a/Pr/AIJLf8eHxE/67WX/AKDJX6FTLuhdfatsL/BicmYO+KmflF8MrOP4if8ABR7W&#10;m1L9+lvr2psqt/0x8xY/++dq/wDfNfqzBZwxQrGsa7a/JHxbrMn7M37ek/ibUoZItMbVpL+Rtrfv&#10;Le6VlkZf723zG/4EtfqhpPxB8M67oces2Ov6bdaTLH5y3kV1GY9v97dmowztzJ73Nswi37Oa+FxV&#10;jXt9HtbOdpooVWRvvba/LT9qywh1T9v/AEizuI1lguL7So5I2XcrK22vv/4b/tJ+CPi34913wt4U&#10;1JtYudFhWa5vYE3Wj7m27Y5P4/8AeX5fevgb9pr/AJSIeHv+whpH/oUdGJkpQTT6oeBhKFWSkrPl&#10;f6H6faJolrpenxwwQqq7f7tfmL/wVK0u3sPi14YmijVWm0tt23/Zk/8Asq/Uq1/494/92vzC/wCC&#10;rP8AyVLwh/2C5P8A0ZVYv+EzPLP96j8z9KdCnafwrYyP8zNaqzf981+YP7Iv/J/Wuf8AX1qv/oTV&#10;+nXhr/kUNO/69I//AEGvzF/ZF/5P61z/AK+tV/8AQmpV/jp+pWD/AIdb0Pvv9quNT+zl8R22/N/Y&#10;F5/6Javlr/gk/EreEvHG5d3/ABMIf/RdfWP7S9hJqn7P/wAQbOAb55tCvFjT1byWr40/4JUeMdJs&#10;YvHGg3N9b2uoSSW13DBNIqtJHtZWZf7235f++lp1HbEQ9GKjrgqtu6PuD41a5J4V+D/jXVrb5Z7L&#10;Rry4jK/31hZlr8lP2UfjTr3wW1TX9U0HwDJ41ubxYYpJVWRvs6rubb+7Vvvbv/Ha/XHxvBp/j/4f&#10;+I9KtLuC9gurWayma2lWQKzLtZTt/i+bpX5nfsKeNtG+D3xm8SeCvHZh0yPUWW0+0XreWsN3CzbV&#10;Zm+6rbm+b/drOvf2sNbeZtg7fV6q5bvR28j1qf8A4KF/FC6t3hf4F3W1l2/du/8A4zXlv7JNh4u1&#10;f9tCz8XT+EdS8PafqFxf3N4strIsEKyQyfLuZV/5aMtfpevhjwy1usym28hvm8zzF21i+F/FXw9v&#10;fGlx4d0PWtLvfEVvb/aJrOyuFklji3bfm2/d+992tHRbac53t6GCxSjCUadK11Z7nwN/wVM12fU/&#10;jN4O8PvI32O10n7TGv8AdaaZlZv/ACCtfot8OfDFj4Z8G6Rp9nBHDBb2sUUaqv3VVdq18B/8FUfA&#10;d1F4h8K+NII28hYW024lX/lntbzI/wD0KSvrn9mP9oDw98afhZo1/BqdnFrMNtHBqWntMqyQTKo3&#10;fL97a3LKfepptKvNPd2LrpzwlKUdldP1PYJ9Fs7i4WZ4V81ejYryD9syJT+zP4/+X/mFyVb8a/tS&#10;fDzwT440Hwdca0mpeI9YvY7KOx05lma3aRtqtOd37sf+Pf7NN/a9tH1L9m74gQRffbSZnX/gK7q6&#10;ZyUoySZwUoSjUg5KybX5nzx/wSmjVvhZ4tyu7/idf+0Y6+4NTVU06fC/w18Cf8EqfF2k2/hTxnoN&#10;xfW8GoLfR3qxSSKrPG0apuX/AIFH/wCPV94f2naa1pE8tjdQ3sGGTzLdxIu4feX5azwzvSib45NY&#10;mbfc/M3/AIJcf8lu8Wf9glv/AEctfqLP/qX/AN2vyZ/Y08ZWPwF/a01vQ/FEw0+G8Fzo/wBpmbZH&#10;HN5ytGzf7Lbdv/Alr9IPi18d/BXwe8H3GveINbtUt1X9zbQzI09y38Kxru+Y1lhZJUtelzpzGEp4&#10;hcqvdKx+dfwM/wCUjt3/ANhrU/8A0XPX3j+2b/ybH8QP+wXJX53fsk+Km8c/tyaZ4ia1+x/2peX9&#10;35G7d5fmQyNtr9Ef2zf+TY/iB/2C5Kig70pvzZrjE44mkn2X5ny7/wAErvB2m33h/wAWa1LaxtfR&#10;30dt5rL83l+Xu2/99NX35qxj07S7q4SNVaONmX/vmviL/gk//wAk98Y/9hRf/Ra19yaxb/atLuov&#10;78bLXRhv4UTix7vipn4pfs//ABd1z4ffFzV/F2m+EZPGuq3Ec262VZG8vzJFZpPlVv8Ad/4FX1e/&#10;/BQ74oNF5bfAu62/7t1/8Zrw/wDZ+1fTv2bf2udW0fxui2GkXEk2lyXE3yxxrJIrQTf7vyr83+1X&#10;6kWnh7wrf2S3Vu9nPbSLuWeOZWVl/wB6uTDwlKLtO2u1keljqtONRN01JNKzu/0Pyz8JXXjr4l/t&#10;ieFfHSeBdS8ONcaxZSXUS2syxQwrtjkZpGVf+WatX69x/NGv0rzaw8T/AA5t/HFp4btNc0qXxPOr&#10;Sw6dBcLJPtUbmZkX7v8AwKvTO1dlGmqd9b3PJxNZ1uW8eVJWW/6i0UUV0HGFFFFABRRRQAUUUUAF&#10;FFFABRRRQAUUUUAFFFFABRRRQAUUUUAFFFFABRRRQAUUUUAFFFFABRRRQAUUUUAFFcR40+LnhH4f&#10;27ya74gsbFwOITJvmb6Rrlv0rxXV/wBvHwjZajFDYaNqep2mcSXICxf98K33v/Ha4q2Nw2Hdqk0m&#10;e3g8kzLMI82GoSku9rL73ZH1DRXhnh39sL4aeJGSOXVptImYcJqVuyr/AN9LuX9a9Y0XxPpPiO3W&#10;XS9Us9SiP3XtLhZVP4qa1pYmjX/hzT9GcmKy7G4J2xNGUfVNfjsbdFFFdB54UUUUAFFFFAHi3jz/&#10;AJL74T/694v/AEZNXtNcB4isvC03xG0e41G6ki8RRxL9lgG7ay7m2/w/3t1d/QAUUUUAFFFFABRR&#10;RQAUUUUAFFFFABRRRQAUUUUAFFFFABRRRQAUUUUAFFFFABRRRQAUUUUAFFFFABRRRQAUUUUAFFFF&#10;ABRRRQAUUUUAc94//wCRSv8A/tn/AOjFoo8f/wDIpX//AGz/APRi0UAdDRRRQAUUUUAMlXdGwr5B&#10;8J/sXQ+G/wBpq5+JyateS+ZfXF/9kaNdqyTbt3zf3fmavsGiolCMrNrY1hVnTuou19GIv3RS0UVZ&#10;kcl8Rvh/pfxI8N3ej6tbR3dncRNG8Uq7lavg/wAZf8Ezli1ZpvDPiC+0eJm+VWh+07f91tytX6O0&#10;3YvoKynShU+JXOijiKtD+HKx+fPw3/4Jrafa6xBeeKNUvNe8tlZo5V8mJv8AeXczN/31X3f4Y8NW&#10;fhXSYNPs4UgghXaqxrtVa2NtLThTjT0ihVa9Su06jvYx/E+iQ+I9BvtPuI1lguIXiZW/iVlr4c+G&#10;X/BOix8D/FHStfk1a+u7PTbxbmG2ljX5mVvl3NX33RROnGpZyWwqdapSTjTdk9yhf2C3Wly2rL8r&#10;R7a+D9E/4JwabpPxSttaXUrx9Kt9QW9j09o127Vbcse7+7X3/RROnGduZbBTrVKN1Tdr7lezgW1t&#10;Y4V/hWvPvjN8GdD+MnhW40bW7OO7gkX+IYZW/vK38LV6TRVtX0Zkm4u63PzW17/gmhfWGoSt4f8A&#10;FmoaZAzfda387/x5Wjra8Ef8E0bFtSiuPFGsalriq3zRt+4Vv/Qm/wDHq/Q3YvoKXbXP9WpXvync&#10;8diWrc/9epkppgtdAWxiXascPlqv935a+Z/2X/2P4PgF8RNd8SJqt1fNfQtbLHPGqqitIsn8P3m+&#10;Va+r6K2cIyabWxyRqThGUYvR7hRRRVmYyVd8bLXwP8Vf+CdFh4y+IWv+IINU1K2/ta8kvZIo/LZV&#10;kkbc23cv95q++6KznTjU+JXNqVapRbdN2ufm/a/8EwbN5l83XNWZf9ny1/8AZa9++Av7EnhH4Qak&#10;uqRWbXOpqu37Xdt5kq/7v8K/8Br6ioqI0KcHdRNamLr1Y8s5togaILbNGn92vkr4dfsZweCv2lb7&#10;4mjVLydri8u71bRo12q1xu3fN/d/eNX15RWkoRlZtbGMKs6aai7X0YnalooqzIK+av2uf2WbL9oi&#10;y0pjdTWN9p0jNHPAqtuVvvK27/dr6VoqZRU1yy2LhUlSkpwdmj5w/ZI/Zhs/2d9G1OOO4mvr7UJl&#10;kmup1VG2qvyqqr/D/wDFV9H0UURiorljsE5yqSc5u7Z8fftU/sYQ/H34g2viZ9SvrSeOzWy8uDay&#10;sqszL97/AK6NXjX/AA7Dt/8AoOap/wB8x/8AxNfpNSbaxlQpyd2tTphjMRTioxnZI/NxP+CYNvu/&#10;5Dmqf98x/wDxNfefwq8Hp8Pvh14e8MxzSTxaRYxWSSTH52WNdvzV2G2lq4UoU9YqxnVxNaskqkr2&#10;CvlL9rH9ks/tF+LtA1GbWryxtdNhaD7NAqsnzNuZvm+6zf8Asq19W0VU4RmuWWxFOrOjLnpuzOf8&#10;F+Gbbwj4Y07SbVPKgs7eOCNf7qqu1a6CiirM276s+eP2tP2a7X9onw5p1m9xJY3NjcefDcwKrMvy&#10;7WWr3w++A7+FP2bZ/hnPqN3eRvZ3NotzIqrIqzbvu/7u6veaKz9nHm5ramvtp8ihfRa/M+bv2Qv2&#10;YYv2cbHX4xqFxqEmqSRs7Txqu3y923bt/wB5q+kaKKqMVBcsdiJzlUk5zd2z5/8A2lP2WfD/AMfN&#10;Oi+3wtFfW+5obuBtskf+f7tfJEX/AATM1Rb5of8AhLLxdPZvmgWxXc3/AALzNv8A47X6b03YvoKz&#10;lRpzd5I6KWLr0Y8sJWR4H+zN+y9oP7PlndtpsMjX94qrcXdy26WTb91f7q/8BriPij+x3F8QP2jd&#10;K+JB1W6ga1mtp2tFjXazQt8vzf8AAa+taKbpQaUbaIhV6qk582rI4U2RKpr5X/ay/ZCi/aK8WaFq&#10;kmq3Wnixha2ZYI1bcrNu/ir6soqpwjNcsloRTqzoy54OzMvS7FrPRILT/nnCsf8A47Xy58H/ANji&#10;P4bftB6n8Ql1S8uWuJLmRbaSNVVfObc3zV9b0UShGTTa2CFSdNNRdr7lLVrBdU02e1kXcki7WWvz&#10;x+IP/BNFbrxNc3nhrXLrRbaaRpFg+z+csf8Asr8y7Vr9G6TaPSpnShU0mrl0a9Sg26btc8T/AGWf&#10;gVH8BPhw/h1bqe+M1w13NPcn70jKq/d/h+7XnP7Rv7D/AIb+MWrNrSLNp+sMu1ruzZVaT+7uVvla&#10;vrOin7OLjyNaCVeoqntVL3u5+ZcX/BNvxF5nkt44vvsP3fIWz2/+Pef/AOy19LfsufsfaJ+z9rU+&#10;tW8l1earcW/2Zrm7k/h3btqqvy/w19ObF9BTqiNCnB3ijWpjK9SPLKWhxHxU+GWk/FPwneaHq9rH&#10;eWdxHtaORa+DfEv/AATLuINYaTQfE15pltu+WOS385l/4ErLX6U03YvoKqdKFT4kRRxNWhdU5WPi&#10;39nz9gTQvhl4nsvEepy3Gs6vZSefDPefKscn95Y1/i/3t1fXniDQrfxBoV3ptzGk1vcQtHJG67lZ&#10;W/hrYoqowjBWirGdSrOtLmm7s/N3xl/wTL/4qCWfw54gvNIsWbcsDW/n7V/uq25W/wC+t1fYv7NH&#10;wbj+B/wrs/CcVxNdLFJJO00/3maRtzV65tHpS1EKNODvFWNamJrVYqE5XR8a/tM/sJ6P8X/Ec/iP&#10;TpptI1eZf309sqss3+9H/E3/AHzXnXwx/wCCatnZaxBdeKtWutfit2+W2aHyIP8AgS7mZv8Avqv0&#10;PpNtJ0KblzNalRxleEPZxnp/XXc+R/AP7F1r4I/aO/4WNb6jcLFG0jR6ekarEu6Py/8AvnbXvvxq&#10;8Ar8UPhhr/hV5pIE1W1a2aSL7y7q7yirUIxTSW5jKtUnJSk9Vt8j59/ZG/ZzT9nbwxqumi+uNQe+&#10;uvtLSTxqu35dv8NfQLDctLRVRiorljsROcqknKTu2fNH7SX7Hvhr46vFf3EMltqsa7Y720bbLt/u&#10;/wB1l/3q+Yv+HbPiC3m8m38bX0Vj/wA8Fs//AGbztv8A47X6aU3YvoKylRpzd5I6aeLr0o8sJaHy&#10;L+zR+w/o3wT8YQ+KGuLzUNXhjZY57mT5V3Ltbaq19eUUVpCEaatFGFSrOrLmqO7CiiirMgooooAK&#10;KKKACiiigAooooAKKKKACiiigAooooAKKKKACiivOviB8f8A4f8AwuRv+Ek8TWVlcjj7HG3n3P8A&#10;37j3N+lAHotFfKGs/wDBRn4d2DlbLStd1Jf7ywxx/wDoT1mWn/BSfwXMf9I8La5bj+8jQyf+zUAf&#10;YVFfP/gr9t74U+MbqC1fW5tCuZPujV7doIz/ANtPmRf+BMte56bqVnq1pHdWN3DfW0n3Z7aRZEb/&#10;AIEtAF2iiigAorG8Qa1beHdE1DVLsn7JYW8l1KUGWCRrvbH4CvlDxx+3wAHg8JeH8t2vNVfAH/bN&#10;f/iq4cVjaGDX76VrnuZXkuPziTWDp3S3d0kvVv8AJXZ9kV5743+Nngn4fQv/AG34hs4pVHNrDJ50&#10;5/7Zpub9K/Pvxz+0J4++IAaHVPEFzFaEYFpYn7NHj/aVfvf8C3V54qyXEny7pZW/4EzV83X4hS0o&#10;Q+b/AMv+CfpeB8O27Sx9e3lH/N//ACPzPszx1+3rYwq8PhPQZLyQjAu9Uby0X/tmvzN/30teA+N/&#10;2lfiF48VobrX5rCzbpbaZ/oyD/eZfmb/AIE1c/4d+D/jXxc6jSvC2qXaN/y1+yssX/fxvl/8er1X&#10;w9+xB8QtV2tfNp2jK33hPc+Y6/8Afvd/6FXkyrZljtrteSsv0Pq6WC4ZyJpycOZdZNSl+O3yS8j5&#10;8llaWRpHZmZvvMzU2vtXwz+wLpFptk8QeJry/fGfKsIlgX8Wbdu/8dqT43fs3+A/hz8F/Eeq6RpE&#10;japbxw+Xd3NxJI67po1b5fu/dJ/hqf7GxapupNJJK+/+RrHjTKamIp4Wg5Tc5KKsrLVpdbP8D4mq&#10;ezv7qwm861uJraVf4oJGVqgorwVpqj7tpNWZ6h4W/ab+JHhJFit/E1zqFuv/ACw1P/Sf/Hm+b/x6&#10;vvn4GeNr/wCInwu0XX9TWFL68VzJ5K4X5ZGX/wBlr8tq/Sr9lD/kg3hT/rnN/wCjnr6/IcRVqV5U&#10;5SbVur80fj/HuX4TD4KniKNKMZuaTaSTas3rb0PYaKKK+5Pw0KKKKAPFPHv/ACcB4R/64Rf+jJq9&#10;rrg/EXiPQrD4h6Lpd3pIudZuEV7e98lWMS5b+L7w+63/AH1XeUAFFFFABRRRQAUUUUAFFFFABRRR&#10;QAUUUUAFFFFABRRRQAUUUUAFFFFABRRRQAUUUUAFFFFABRRRQAUUUUAFFFFABRRRQAUUUUAFFFFA&#10;HPeP/wDkUr//ALZ/+jFoo8f/APIpX/8A2z/9GLRQB0NFFFABRRRQAUUUUAFFFFABRRRQAUUUUAFF&#10;FFABRRRQAUUUUAFFFFABRRRQAUUUUAFFFFABRRRQAUUUUAFFFFABRRRQAUUUUAFFFFABRRRQAUUU&#10;UAFFFFABRRRQAUUUUAFFFFABRRRQAUUUUAFFFFABRRRQAUUUUAFFFFABRRRQAUUUUAFFFFABRRRQ&#10;AUUUUAFFFFABRRRQAUUUUAFFFFABRRRQAUUUUAFFFFABRRRQAUUUUAFFFFABRRRQAVzfjjxxonw7&#10;8N3eu+Ir+HTdMtlLPJK2N3oqr/Ezf3a09Y1ez8P6VeanqNxHa2VnE0880h2qiKu5mr8oP2lf2htU&#10;+PPjGSXzJbTw1ZyMum6cW+VV/wCejf8ATRv/AB37tAHefHf9uTxT8Rri50zwpJN4W8Ot+73wttvL&#10;hf7zSL93/dX/AL6rwDwx4N8RfEHVvseg6Tfa5qEjfMtpC0jf7zf3f95q97/ZZ/Y+vvjKsHiTxHJJ&#10;pvhFZNqpH8s99t/hX+6v+1/3z/er9FPBfgTQPh7osWk+HdIttH09P+WVtHt3N/eZvvM3+01AH51+&#10;Hf8Agn18U9YhWS/j0nQ93/LK7vPNlX/v3uX/AMerYuv+CcXxCij3Qa1oM7f3fOkX/wBp1+kFFAH5&#10;B/EX9l/4l/DBGn1fw1cS2S/P9tsP9IhX/eaP7v8AwLbWF8MvjZ4y+EGpfbPDOtXFmrN+8tGbzLab&#10;/ejb5f8AgX3q/Zdl3rg180/tD/sYeG/irZ3ereHLaDw94u/1oliXZbXTf3ZFX7rN/fX/AIFuoA0v&#10;2cf2uNB+NyLpd8seh+LUQFrFn/dXP95oWP8A6D97/er6Gr8StW0nXPh14rnsbuO40bXtLuNrKrbZ&#10;IZF/iVl/9Cr9Lv2Q/wBo5fjf4Tl0/VmEfivSVX7Vz/x8xn7syr/463+1/vUAeqfFr/kkvjb/ALAl&#10;9/6Ievynr9WPi1/ySXxt/wBgS+/9EPX5T18LxF/Fp+h+6+HP+64j/EvyCv0k/Zq8JaJZ/B3wtqFt&#10;pNjHf3Fmsk10lqqyStlvmZtu5q/Nuv09/Zu/5Id4M/68F/8AQmrLh+KeInddP1R1eIU5Ry+kou15&#10;/oz06iiivvz8ACvIf2rP+Tf/ABj/ANcoP/SiKvXq8h/as/5N/wDGP/XKD/0oirixv+7Vf8MvyPZy&#10;X/kZ4b/r5D/0pH5pUUUV+SH9dBX6Vfsof8kG8Kf9c5v/AEc9fmrX6Vfsof8AJBvCn/XOb/0c9fUc&#10;Pf71L/C/zR+XeIX/ACLKX+Nf+kyPYaKKK/QD+fQooooA8Z8d2s0vx58JzJDI8SW8e6RR8q/vJK9m&#10;rzvxJ4/vtF+JmieG4YLd7W9iWSSWQN5i7mkX5fm/2a9EoAKKKKACiiigAooooAKKKKACiiigAooo&#10;oAKKKKACiiigAooooAKKKKACiiigAooooAKKKKACiiigAooooAKKKKACiiigAooooAKKKKAOe8f/&#10;APIpX/8A2z/9GLRR4/8A+RSv/wDtn/6MWigDoaKKKACiiigAooooAKKKKACiiigAooooAKKKKACi&#10;iigAooooAKKKKACiiigAooooAKKKKACiiigAooooAKKKKACiiigAooooAKKKKACiiigAooooAKKK&#10;KACiiigAooooAKKKKACiiigAooooAKKKKACiiigAooooAKKKKACiiigAooooAKKKKACiiigAoooo&#10;AKKKKACiiigAooooAKKKKACiiigAooooAKKKKACiiigAooooAKKKKACiiigD4t/4KJ/F99J0LTPA&#10;FjMyTal/pt/s/wCeKt+7j/4Ey7v+AV8ufsw/BWT43/E+00yXcujWe271KT/pirf6v/eb7tTftceM&#10;m8aftC+MLgNvhsbr+zYV/urD+7b/AMeVm/4FX1//AME7fBkOifB/UNfKKLzWtQbdJ/F5cPyqv/fT&#10;S/8AfVAH1Hpun2uj6fbWVlBHa2VvGsMMMa7VjVeFVRV2iigAooooAKKKKAPkr9vH4BR+NvCLeONH&#10;t1/t3Ro/9MRF+a6tf/io/vf7u6vlP9iy4nt/2kfCKxSSRLI0yybW27l8mT5Wr9W5YVmjaN1Vo2Xa&#10;ysvymvAfhj+xv4O+GPxEufF9nPeXF4J5JdPtd3lwWKsrKVGPv/eb73/fNAHqPxa/5JL42/7Al9/6&#10;Ievynr9WPi1/ySXxt/2BL7/0Q9flPXwvEX8Wn6H7r4c/7riP8S/IK/T39m7/AJId4M/68F/9Cavz&#10;Cr9Pf2bv+SHeDP8ArwX/ANCas+Hv94n6fqjfxE/3Cj/j/wDbWenUUUV98fgYV5D+1Z/yb/4x/wCu&#10;UH/pRFXr1eQ/tWf8m/8AjH/rlB/6URVxY3/dqv8Ahl+R7OS/8jPDf9fIf+lI/NKiiivyQ/roK/Sr&#10;9lD/AJIN4U/65zf+jnr81a/Sr9lD/kg3hT/rnN/6OevqOHv96l/hf5o/LvEL/kWUv8a/9Jkew0UU&#10;V+gH8+hRRRQB5X4u8H6xqnxf8Pazb2hk0y1hjSafzF+VleRvu7t38S16pXlXjHxVqunfGPw5o8F2&#10;0emXUMbSw4XDN5kn/wASteq0AFFFFABRRRQAUUUUAFFFFABRRRQAUUUUAFFFFABRRRQAUUUUAFFF&#10;FABRRRQAUUUUAFFFFABRRRQAUUUUAFFFFABRRRQAUUUUAFFFFAHPeP8A/kUr/wD7Z/8AoxaKPH//&#10;ACKV/wD9s/8A0YtFAHQ0UUUAFFFFABRRRQAUUUUAFFFFABRRRQAUUUUAFFFFABRRRQAUUUUAFFFF&#10;ABRRRQAUUUUAFFFFABRRRQAUUUUAFFFFABRRRQAUUUUAFFFFABRRRQAUUUUAFFFFABRRRQAUUUUA&#10;FFFFABRRRQAUUUUAFFFFABRRRQAUUUUAFFFFABRRRQAUUUUAFFFFABRRRQAUUUUAFFFFABRRRQAU&#10;UUUAFFFFABRRRQAUUUUAFFFFABRWXrniPSfDNn9p1fUrTS7b/nrdzLEv/j1ed6l+1P8ACfS2aObx&#10;5pO9evkyNL/6CrUAerO6qpZm2r618vfGn9u/wh8OrufS/DkJ8XavHuSSSCQLaQt6NJ/F/wAB/wC+&#10;q8K/a4/bEl8eyT+EfA99JF4Y27bzUIlZW1D/AGV/iWP/ANC/3a8G+DvwQ8U/G7xD/Z3h6z/cR/8A&#10;H1qE3y21qv8AtN/7L96gD0Dxb+3L8WfFE8pg1uHQbdvuwaXaqu3/AIE25v8Ax6uTi/ak+LUVz548&#10;e6xv/utNuX/vn7tfaPw6/wCCe/gLw5axSeJp7zxTqH8QaRre3X/dVfm/76avSG/ZC+ED23lf8IPY&#10;/wC+rybv++t1AH5N6pqN1rOpXmoXszT3l1M080rf8tJGbczf99V+rP7GdgdO/Zr8GKVAZ4Zpj/wK&#10;4kb/ANB21y3iP/gn38KtbDNZR6toMh/58bzco/4DIrV7l8PPBdv8OfBGi+GbSaS5ttLtVto5pvvv&#10;t/iagDpqKKKACiiigAooooAKKKKAOM+LX/JJfG3/AGBL7/0Q9flPX6sfFr/kkvjb/sCX3/oh6/Ke&#10;vheIv4tP0P3Xw5/3XEf4l+QV+nv7N3/JDvBn/Xgv/oTV+c/hD4a+J/Hcnl6BoN9qvzbfMgj/AHa/&#10;7zfdWv0q+C3hu+8IfC3w3o2pxLBqFnZrFNGrBtrfVaOH6c1VlNp2tv8AMPELEUZYSlRjNOaldq+q&#10;0e6O8ooor7o/CgryH9qz/k3/AMY/9coP/SiKvXq8h/as/wCTf/GP/XKD/wBKIq4sb/u1X/DL8j2c&#10;l/5GeG/6+Q/9KR+aVFFFfkh/XQV+lX7KH/JBvCn/AFzm/wDRz1+atfpV+yh/yQbwp/1zm/8ARz19&#10;Rw9/vUv8L/NH5d4hf8iyl/jX/pMj2Giiiv0A/n0KKKKAOC8RfD651v4jaN4kju4o4LGNY2hZW3Nt&#10;Zm/9mrva8X8eM3/C/fCa7m2/Z4un/XSavaKACiiigAooooAKKKKACiiigAooooAKKKKACiiigAoo&#10;ooAKKKKACiiigAooooAKKKKACiiigAooooAKKKKACiiigAooooAKKKKACiiigDnvH/8AyKV//wBs&#10;/wD0YtFHj/8A5FK//wC2f/oxaKAOhoprNtXNfNfij4leO/HvjvV9D8FX1romn6O3lTXlwv8ArpP+&#10;+W/ut92uLFYqOFUbxcnJ2SW76/kTKXKfS1FeLfAn4pax4rutX8O+J0jGv6O+2WaMBRMufvfL8vp+&#10;dd7p+j2Umt6zeyxWN3dvKIEcRIZYo/JjzEzYz1y2D2da2wleni6XtY3S9Nbp2afbUylUaUXFXu/Q&#10;6yisAeENDW2gtxo2ni2gfzIoPsseyNv7yjb8p+lPbwzpDS3kh02zMl6u25Y26ZuFx/Hx83/Aq6vc&#10;7v7v+CHNV/lX3/8AA7/10NyisNfDOkqbNhpdkpsP+PQi2T/R+P8Aln8vy/8AAaY/hHRPIuYDo+n/&#10;AGe5cyXEX2ZNszf3mGPmP1oXJ3f3f8HsHNV/lX3/APA7/hr5G/RWKvh7TVvI7ldOtFuYovJjnFuu&#10;9I/7qt2X2qL/AIQ/Qvsf2X+xtP8Asfmeb9m+yx+X5n9/btxu96Pc6t/d/wAEHKr0ivv/AOAb9FYx&#10;8O6Y91PdHT7VrieLyZZzAu6RP7rN1Zfaoh4S0ZYrWIaTYeVatvt4/sqbYW/vKMfKfcYotHq393/B&#10;HzVOy+//AIHb+upvUViN4a0lzeltLsm+3/8AH3m2T/SOP+Wny/N/wKgeGtJWa0mGnWayWS7LZhbp&#10;mBcdE4+X/gNL3O/4f8HuLmq/yr7/APgdvx021NuiufPg/Qzaz250bTzbTv5k0H2WPZI395l2/M31&#10;qx/wjum/bftf9nWn2ryvI8/7OvmeX/d3f3fan7nd/d/wQ5qvWK+//gGxRXPHwdoQtYrf+xdP+yxS&#10;eckH2WPYj/3lXbw3vUzeHNLa4u5jpto012nl3MhgXdOuPuv/AHvxzR7nd/d/wRp1f5V9/wDwO/8A&#10;XQ26KxF8NaSv2Pbpdkv2D/j0xbJ/o/8A1z+X5f8AgNMbwpo7R3aNpFiY7xt10htk2zHHVuPmP1zS&#10;9zu/u/4IXq/yr7/+B3/DXfQ3qKxf+Ed0yO6trhdPtFuLaMxQTeQu6FMfdVsZUewqH/hDtCFo1r/Y&#10;un/ZHfzWg+yx+W0n97btxu96fudW/u/4Iuar0ivv/wCB/XzOgorGPh3TTetdnTrT7U8XkNOYF8xo&#10;/wC7u67faoh4S0Rba3hGj6eILd/Mhi+ypsjb+8o2/KfpR7nVv7v+CHNV6RX3/wDAN6isN/DOks92&#10;50uyZr8Yui1sn+kDH/LT5fm/4FQvhrSVezcaXZK1gMWhFun7jj/ln8vy/wDAaXud/wAP+D3/AMw5&#10;qv8AKvv8/Tt+Om2puUVgP4S0TyLiBtH0/wAi5cyTRfZk2St/ecbfmb61MPDumrex3Y060F1HF5KT&#10;+QvmLH/dVuoX2p2h0b+7/ggpVesV9/8AwDZorn/+EP0I2i2v9i6f9kWTzVt/ssfliT+/t243e9Tn&#10;w7pr3VxdHT7Rri4j8qacwLukX+6zdWHtR7nRv7v+CClV6xX3/wDANmisFfCejLFaoNJsBHaHdbp9&#10;lTbC2OqjHyn6Yp7eGtJb7bu0uyb7f/x95t0/0j/rp8vzf8Co9zu/u/4Ic1X+Vff/AMDv+Gu+ht0V&#10;iL4b0tJ7SZdOs1ls08u2cW6boF9F4+X8KhPg7Qvss1t/Y2n/AGaaTzZIfsseyST++y7fmb3o9zu/&#10;u/4Ic1XpFff/AMDv/XQ6Gisf/hHdN+2/a/7OtPtXleR5/wBnXzPL/u7v7vtVceD9D+ywW39jaeLa&#10;F/MigNrHsjb+8q7flb6Ue51b+7/ghzVekV9//AOgorEPhrSXnu5jp1m0l6uy5drdMzrjo/Hzf8Co&#10;Xw1pKCy26XZL9g/49Ntsn+j/APXP5fl/4DS9zu/u/wCCHNV/lX3/APA7fjptqbdFYLeE9HaG6iOk&#10;2Biu233Ef2ZNszf3mGPmP1zUw8O6al1BdDT7RbiCPyoZxAu+Nf7qtjKinaPd/d/wR81Tsvv/AOB/&#10;X4mxRXP/APCHaCLNrX+xtP8AsjSea1t9lj8syf39u3G73qc+HdNa9kuzp1obqSLyXn8hfMaP+6zd&#10;SvtR7nRv7v8AggpVesV9/wDwDZorATwlonkW8A0fT/ItnEkEX2ZNkLf3kG35W+lSN4a0lnvGOl2T&#10;NfjF2TbJ+/4/5afL83/AqHyd393/AAewuar/ACr7/wDgd/w18jborDXw1pCy2kg0yyWSxXbastum&#10;63XH8Hy/L/wGmHwlobW1xAdG08287+ZNF9lTZI395ht+Y/Wj3O7+7/ghzVf5V9//AAO/9dDformd&#10;V0LTIIpr4QW1leQ2/lR36wKZYo/7obG7HtXTUmlZNFRlJtxkvxCiiipNQooooAKKKKACiiigAooo&#10;oAKKKKACiiigAooooAKKKKACiiigAooooAKKKKACiiigAooooAKKKKACiiigAooooAKKKKACiiig&#10;CjqWpWujafcX17PFaWdvG0k087bVRV/iZq+F/j9+37dyXd3onw0UQQxt5ba/PHuaT/rijfdX/ab/&#10;AL5rhf2zf2nZvid4gn8JeHrho/CmmzMs0scn/IQmX+L/AK5r/D/31XmPwS/Z+174xz3d7Cv2Hw7p&#10;3/H9qTfwt/zzjX+KT5qwrVoYenKrUdoxTbfktX+BUYuUlFbs4PxL4q1zxvqjahrmqXmtX0ny+fdz&#10;NI3+6u6uh0v4HfELW4VmsvBeuTxSfMrfYZFVv/Ha+6/hd4V8N/CK2iTQPDOl/bY+uqX0bT3bf7Xm&#10;bvl/4DtWvSv+Fw6z/wA+tj/37k/+Kr83/wCIjZD/ADS/8BPW/snFdl95+dHhn9mH4k+I/E+n6RJ4&#10;T1TTBdTLG13e2rRwQr/EzN/dVa/Uj4U/C/RvhB4KsfDmh24igt13Szbfmnk/ikb/AGmrjv8AhcOs&#10;/wDPrY/9+5P/AIqj/hcOs/8APrY/9+5P/iqP+IjZD/NL/wAB/wCCH9k4rsvvPZKK8b/4XDrP/PrY&#10;/wDfuT/4qj/hcOs/8+tj/wB+5P8A4qj/AIiNkP8ANL/wH/gh/ZOK7L7z2SivG/8AhcOs/wDPrY/9&#10;+5P/AIqj/hcOs/8APrY/9+5P/iqP+IjZD/NL/wAB/wCCH9k4rsvvPZKK8b/4XDrP/PrY/wDfuT/4&#10;qj/hcOs/8+tj/wB+5P8A4qj/AIiNkP8ANL/wH/gh/ZOK7L7z2SivG/8AhcOs/wDPrY/9+5P/AIqj&#10;/hcOs/8APrY/9+5P/iqP+IjZD/NL/wAB/wCCH9k4rsvvPZKK8b/4XDrP/PrY/wDfuT/4qj/hcOs/&#10;8+tj/wB+5P8A4qj/AIiNkP8ANL/wH/gh/ZOK7L7z2SivG/8AhcOs/wDPrY/9+5P/AIqj/hcOs/8A&#10;PrY/9+5P/iqP+IjZD/NL/wAB/wCCH9k4rsvvPRvF/h9fFHhfWdHaVoBqNnPZmVRnZ5kZXd+Ga8A0&#10;z9m3QfhZAt1F4Abx/KvWeS+jaRf+3eRVjP8A481dz/wuHWf+fWx/79yf/FUf8Lh1n/n1sf8Av3J/&#10;8VXJW484dryU5OV1s+S/56Hr4KOaYGEqVJ+5J3a5mr+ri0/xMgftU+D/AAo0ema9oPiDwd5a7Y4t&#10;Q0vYm31Xy2b5a6TS/wBpz4Y6ov7nxjZg/wDT1HJb/wDoxVrF1P4jXeuWUlpqOk6VqFpJ96G5gaRW&#10;/wCAs1eP+Mfg54P8Wl5YtEi0Gf8A56aSzR7v+AszL/47XNPxEy+H8OpzLzg1+Tf5Hp0MsyzEtfWo&#10;Tpt9YyUl9zXN+LPqPTPif4R1gqLLxRpF0zdES+jLf987q6iGaO4jDxMsiHoynIr84Nf/AGatUtw0&#10;mkajb3237sNz+5Zv91vu/wDfW2uButD8XeAWaZodU0Xa23z4GZV3f7y/LX0GD4ww+LV6aUvSWv3P&#10;U9mHBWBxn+543XtKOv5p/gfrHXkP7Vn/ACb/AOMf+uUH/pRFXwdp3x4+Iml/8e/jLWPl/wCet00v&#10;/oVXfEP7RHxA8W+GrzQNZ1w6hpd0qrLHLbR7ztZWX5lXd95a9GtntCtRnT5Wm0106o6cJwJjsHjK&#10;OIVWElCUZPdOyafZnm1FFFfEn7eFfpV+yh/yQbwp/wBc5v8A0c9fnf4e8Fa94tk26Not9qv/AF6W&#10;7SKv/fNfo/8As5eHtR8LfBrw7perWclhqECSCW2lPzIWkZsH86+r4fhL6xKdtLb9N0flHiDXpPAU&#10;6SkubnWl9fhl03PUqKKK+9PwMKKKKAOA8Q+H/D938RNF1K81VrfW4Y1W2sfNVRIu5tvy7d3Vm/75&#10;rv68U8e/8nAeEf8ArhF/6Mmr2ugAooooAKKKKACiiigAooooAKKKKACiiigAooooAKKKKACiiigA&#10;ooooAKKKKACiiigAooooAKKKKACiiigAooooAKKKKACiiigAooooA57x/wD8ilf/APbP/wBGLRR4&#10;/wD+RSv/APtn/wCjFooAp2Piy3vJfIY7D93/AGl/+KWvCPF/wx8WeGvGmp654JvoYl1Jt1xaXO35&#10;W/vfMu2rbajJ9vjZmbazbW/3W+9XuPhxV17Q7O4uF3T+Xtkb/a/ir8k4MzmXFWAlDGv97Ra96Oj1&#10;Wj067p9H2PczfLVg5QaekvwZ5p8CPhpfeD7jU9V1e6W+1rVGVriVfur/ALP/AI9XrGjrt1DW/wDQ&#10;zbZu1zLx/pP+jw/vP/ZP+2daNrYR2v3VrO0dgdS13F4bki7XMZx/o/8Ao8P7v/2f/tpX6thcPTw1&#10;F0qeyXn3Wr8/X87HzkkouCXfy7P+tPyubdFFFam4UUUUAFFFFABRRRQAUUUUAFFFFABRRRQAUUUU&#10;AFFFFABRRRQAUUUUAFFFFABRRRQAUUUUAFFFFABRRRQAUUUUAFFFeCfFD9pRvh94rvtAi0Jb2W2C&#10;Hz5LjYrbkVsbdv8AtV2YXCVsbU9lQjd7/L5nm4/McNllJVsVLli3bZvX5JnvdFfHWpftd+LbgOLO&#10;w0yxGMZMckrL+O7H/jtYOi/Hfx1rvinSILrX5fImvIVaOGGONdrSL8vyrXvx4axvK5TcVbz/AMkf&#10;JT41yxTUKalJvsrL8Wj7jrB1XxjoehZXUdYsbJh1We5VD+RNfDfxR8T6vc+O/EtpNqt7JaxalcRR&#10;wG4bYqrI3y7a4avSocLe0hGdStur6L9W/wBDw8Xx26VSVKlh9U7Xb/S36n3rffHrwFpo/e+JLaT/&#10;AK4K0n/oK1q+AviXonxGtr2XRZJZYrSRYnkkj8sFmHavz1r6v/Y0/wCRb8Rf9fkf/oNRmmRYfAYO&#10;VaEm5K29u/obZHxVjM1zGGGqQjGLT2vfRd2z3vWBI2mXCxW63UhQ7YJPuv7Vo1l+IPK/sW7+0O8U&#10;Hl/M0f3lrUr4f7K/rsfqK+N+i/UKKKKk0CiiigAooooAKKKKACiiigAooooAKKKKACiiigAooooA&#10;KKKKACiiigAooooAKKKKACiiigAooooAKKKKACiiigAooooAK8D/AGzvik3wu+Ceoi1maPV9ab+z&#10;LRlOWXcuZG/79q3/AAJlr3yvgb/gpdrcja74K0dW/dR2tzdso/vMyr/7K1AHyR8PvBd98RfG2jeG&#10;dN2/bNSuFhVm+7H/AHmb/ZVdzV+tVp4E0r4afCH/AIRvRbdYbCxtfL+780jfxSN/tM3zV8Qf8E6f&#10;Cdvrfxj1PWLhd50fTWaAf3ZZGWPd/wB8+Z/31X6BeO/+RR1X/rl/UV42df8AIsxP+Cf/AKSzow/8&#10;aHqvzPBKoa9r2n+GdJudU1a8h0/T7Vd01zO21Y1q/XhP7XiLP4N8HWsq+ba3Xiqwjmgb7si+Z91q&#10;/irLcLHG4ynh5Oyk7P03dvOx+hVp+zpufY9G8G/GLwT8QW8vw54o03VZW/5YRzbZP++W+aux+796&#10;uA8W/AX4e+Mvm1LwvZrOq7VubRfJlX/gS1xS/ATxl4KkWTwH8TtStoI/u6Xr6/bYG/4F95a7/q+W&#10;1/4NZ032mrr/AMChd/fFEc9aHxRv6P8ARnudFeHP8Vfip4I2r4t+G665Zx/6zVPDM3mf8CaFq7j4&#10;b/Gnwv8AFVrq30a6mi1OzXddabewtDcw/wC8rVzYjKsVQpuskpQX2otSXztqvmkWq8JPl2fZ6Hc0&#10;UV5/8V/iNqngSbw1Z6NosOuanrl41pDBPN5KrtXduZv+A1wYfD1MVVVGl8T87bK+78kaSkoq7PQK&#10;K8g1b4v+MvA0a6h4y8CrZ6Csircalpd59p+yr/ekX722vW7W4jureK4gkWWCRVkjkX+JWrXEYKth&#10;oxnUS5ZbNNSWm+qbV12IhUjO6W5JRRRXCahRRRQA+mUUUwCiiikAUV5f4w+KHiaw+Jy+DfDPhmz1&#10;m5XTf7Uknu7zyVVd23bUmg/FfWLfxhY+GfGXhn/hHL7Ulb+z7uC4862uGX70e7+Fq9Z5XifZqokn&#10;dc1uaN7d7XvYx9tHm5fkemUv97/aXbXIaz48/sj4leHPCf2PzW1i3ubn7Tu/1fl/w12NccqVShyT&#10;enMrr72r6eaZqmndLoaOk/s4eAfiN4Xll1DR/sd80rBb3TiYJF/4D93/AL6WvPtU/YAeS9Q6Z4u8&#10;uyzlku7PdIv5NtavpT4U/wDIq/8Abdv/AGWqvxr+LNn8FvAlz4ov9NutStoZo4WgtNu/LttVmz/D&#10;71/XvD2Bw+MybC1K0bycI3fV6dX1+Z4X+smbYCtUhQrvlu9HaSXpe9vlY8f8M/sHeD7Bll1nWNU1&#10;dl/5ZxlbaM/987m/8er1nw9+z98O/DKL9h8IabvXo9zH9ob/AL6k3V84eDf+Chdx4x+JfhzQh4Vt&#10;9K0jUr6O0luZbppJY/MbarfdVfvMtfa9fVUsBhaK9ymv69TysVnuaY3+PiJNdr2X3KyK9tbR2sKw&#10;woscSjCogwoqxRRXeeEFFFFABRRRQBwHiHWfDdv8RdHsL/TXm16aNWtbtY1Kxrubb827+9u/hrv6&#10;8U8e/wDJwHhH/rhF/wCjJq9roAKKKKACiiigAooooAKKKKACiiigAooooAKKKKACiiigAooooAKK&#10;K8F/ap/aPh+Afhu1Wyghv/E2pMws7afd5cca/elk287Qdo2/xUAe9UV+X/hP9vX4qaJ4gS91fU7b&#10;xBphb97p09nDCoX/AGWjVWX/AMer9HPAXjPTviH4R0rxLpUnm6fqUCzxnrt/vK3+0rbl/wCA0AdJ&#10;RRRQAUUUUAFFFFABRRRQAUUUUAFFFFABRRRQAUUUUAc94/8A+RSv/wDtn/6MWijx/wD8ilf/APbP&#10;/wBGLRQB4PpNr9s1GMsP3EI86Vv7qrXungaNk0GHeMM3zV5r4esf7akWz0y1ktdMDbppp/8AWXH+&#10;9/dX/Zr2XT7VbO1ijX+Fa/NuBuGavDmBksU06tRpu2ySWi83q2/NnvZvmMcfVXs17sdv8y1WLpqz&#10;JeaqZbaOBDdKYpUxmdfJj+ZvfduX6KK2qwNFNv8A2l4gMMkrP9tXz1l+6r/ZoeE/2du3/gRav0yK&#10;un6fqj5uo/eh6/ozfoooqDYKKKKACiiigAooooAKKK8C+LH7Zfw7+FN3PprX0/iHWISUlsdJVZPK&#10;YfwySMQq/q3tQB77RXw1/wAPNIPtWP8AhAZPs+7r/afz7f8Av1XuHwk/bB+H/wAW7m2021vpdE1q&#10;c7Y9P1UCJpG/uxt91vp97/ZoA91ooooAKKKKACiiigAooooAKKKKACiiigAooooAKKKKACiiuQ+J&#10;nxI0b4TeDNQ8R65N5Vnar8sat880n8Ma+rNQBvazrNj4e0y41HVL2DT9Pt18ya5uZFjijX/aZule&#10;F+J/26vhJ4cnaFNYvNalUf8AMLs2kX/vptq18h3N98Uf25PH8ttbk22h27K3klmXT9Pj/hZv70n/&#10;AI83+7X0p4M/4J3fD7RrVP8AhIb3UvEV3j5v332eDd/sqvzf+PUAbWgft/fCfW51hnutV0Yt0bUL&#10;H5f/ACGz17x4Y8X6L420iLU9B1O11bT5Pu3NpKsi7vTI7188+Lv+Cffwx1q2ZdHGp+HLjna1vdNP&#10;H/wJZN36MtfLnijwX8T/ANiPxxbapp98bjRbibbHewK32S+X/nnPH/C23+H/AL5agD9RK+F/2m/+&#10;S06//u2//pPHX058CvjTo/x28DQ67pw8i5Q+TfWRb57aYfw/7vdW9K8T+Ofwh8X+LPifq+q6Toz3&#10;ljMIfLmWRVzthVW/i/vLX1XDdanRxcpVZJLle7t1j3PgONcPWxOXQhQg5PnTsld/DI+fK2/BX/I4&#10;aH/1/Qf+jFrrf+GeviB/0Lk3/f6P/wCKrR8L/Afx1p/ibSLqfQJYoIbyGWRvMj+VVZd38Vfo1XH4&#10;T2cv3sdn1R+OUMqx6qwbw8919lnHfEv/AJKN4q/7C11/6OauXr2Lxv8AA3xvq/jTxBf2mhTS2tzq&#10;FxPDJ5kfzK0jMrferF/4Z6+IH/QuTf8Af6P/AOKqaGOwqowTqx2XVdi8VlePliKjWHm1d/Zfc83r&#10;6v8A2NP+Rb8Rf9fkf/oNeMf8M9fED/oXJv8Av9H/APFV9B/sx+CNb8DaJrUOuWLWU1xcI8SsytuX&#10;b/s14uf4vD1cBONOom7rRNdz6bhTL8XQzanUq0ZRilLVxaWx7Bqvnf2bcfZzEs2z5TN93/gVaFZf&#10;iHyhot350LzxeX80cf3mrUr8t+yv67H7qvja8l+oUUUVJoFFFFABRRRQAUUUUAFFFFABRRRQAUUU&#10;UAFFFFABRRRQAUUUUAFFFFABRRRQAUUUUAFFFFABRRRQAUUUUAFFFFABRRRQAV+fv/BS3TZE8ZeD&#10;NQ/5ZSafNB/wJZN3/s1foFXzB+318M5/G3weXXLNd954bn+1uoX5mt2+WT/vn5W/4C1AHhf/AATa&#10;1uGz+JfifTJXUS3ulrLHu/i8uRfl/wDIn/jtfeHjv/kUdV/65f1FfkT8FfiLJ8Jvif4f8UrG0kVj&#10;cf6RGv35IWXbIv8A3yzV+tHiDWLPxH8OptU0+4S5sbu1WeCZfuurbWVq8bOv+RZif8E//SWdGH/j&#10;Q9V+Z4lXlX7Q/gjWvHOh+E7XRbNryex8RWV7cKv8MEbfM1eq18c/8FH/AIkeJvh/4T8Hf8I5rN1o&#10;7XV9L50lpJtaTavy1/H3DWFrYzNqFHDtKbbs3drZ9tdj73FzjToSlJaH1TeeOfD+m+KLPw7eaxZ2&#10;2uXS7rfT5JP3si/7teBXP7ZeneJIfijpeg6bcWms+FLSaWGe5+aOZlbbu2/71fPnj7UbjVP21fhJ&#10;fXUzS3dxpemTySf3maH5q474d/8AI8/tFf8AXhe/+j6/RMBwjg6NH22IbnJwpz7JN1OVq3VWVtTy&#10;quOqSlaGiu1+Fz7L/Yj+MfiT41fCO41fxPcR3OpW981t58ce3cv/AAGreqIsX7a+hsiqrTeFbjzN&#10;v/LT5v4q85/4Jj/8kF1b/sLN/wCg16Rq/wDyet4f/wCxVuP/AEKvnswo08NnmZUaMVGKhUslol7q&#10;Z1UZSnh6UpO7bR7tXjfx9v7XS/GXwmur24js7WPXJN087bVX9y38VeyV4v8AtCaXY654u+FNjqVr&#10;DfWk2uSeZbTruWT9y1fJZJy/Xo821p3tv8Eu+h317+zdvL80aHxh+Jfh2/8ABOteH9K1C317XNYt&#10;5LCz0/T285maT5dzbfuqtUUvfEEV1oPwt8OakunX2l6PDNrGttH5jW67dqrGv3dzV6XoPgjw74Xk&#10;ZtG0PT9KZvvNbQqrf99V59a3sfg39obWv7WaOzs/E2nw/wBn3c7bYpJo/laHd/er0cJWoTpSo4eD&#10;fInNc1m3L3VstPdjd21vbW5nNSUlKT3006EXiHRPG3wy0mfxJZ+MLzxVbWK+feaXqkMf7yH+Jo2V&#10;V2statx8QbhPiN4JaC6WXwr4q0+T7Ou3/V3Kr5i/N/u7q1fjD4osfDnw91pZ5o2vL61ays7RW3SX&#10;E0i7VVV/i+9XC+NPCF14V+A/hW6l/wCQr4PW0v2ZfvKq/wCvX/vlmrTDcuLpwniYrmnJwTsle8dH&#10;okvdlbXs2uhErwbUHolf8f8AK5pfEv4q6l4U+K3hPR7Hy20NpF/tyVv+WKyfLB/49XR+NfEOqRfE&#10;TwZ4Z0mbyGvJJLvUH27v9Gj/AIf+BNXC2Ghw/FX4c+OvFVv8zeIpPtOmyr97yYf9RWh8CvEbfFDx&#10;Jqvjp1/cLa22k27f7q7p/wDx5mX/AIDW1XCUaFF1eRXopxl5zklZvzTlL5QXYUZuUkr/ABar0/qx&#10;ci1HxB8Xdc1mPR9em8K+GtJumslubNY2ubyZfvfe+6q1a8Iaz4g8IfESLwb4j1j/AISO21C1a70v&#10;VJFVZ/l/1kMm35f+BVwnwq+G/hPU9c8Y6HrS3UHiO11ie5kg/tCSHzoZG3RyKu77tem+F/hl4H8O&#10;eMorrTf3viG1hbb5l800kMbfe+Vm+WjG/VcOqmGSbio6JQjo7K0ue99er13tbYKanO0+t+/4W2OD&#10;8F+IPGnxX8SeNtJi8QTeHtM0HWJLRb62hjaWb+7Gu5furXulnBJb2ccMszTyxqqtK33pP9qvLfgI&#10;sazfEFkVdzeJLjdXrFeNm9Ve3dGEVGMUrJLryq7vvq9fLob0F7vM3d/8E8A8W+ObPwN+1K1xd2Op&#10;XyzeFVVV02385l/ffxUJ45sfjJ8YPCtqsdxoNp4fma/hg1eFobm+m27dsa/3VroFuobX9rC633Ec&#10;G7wmv+tk2/8ALZah/aEv9N16Pwvo+m3VveeM5NYt5NPW2ZZJ4VVv3km5furtr6Sk6bq0KSpvnlSS&#10;U7u0bppu1rWS37bnNK9pO+l9vuLPjL/k5b4b/wDYN1H/ANlr1tPu15J4yZf+GmPhuu75v7Nv/wD2&#10;WvW0+7XzGPVqOF/69/8At8zspbz9f0R7R8Kf+RV/7bt/7LXBftseT/wzP4x83/p02/732uGu9+FP&#10;/Iq/9t2/9lr5s/4KL/E2103wXpHgi3m36hqVwt7cxq3+rgj+7u/3m/8AQWr+u+Ff+RHhP8EfyPgM&#10;Z/vFT1Z8N/DdZG+InhdYP9a2qWnl/wC95y1+11fkt+yD4BPj34/eGIHjZrTTZv7UuHX+FYfmX/vq&#10;Ty1/4FX6019UcYUUUUAFFFFABRRRQBwXiL4hzaH8R9G8OLYxyxX0ayNcs3zR7mZf/Za72vKPGXhr&#10;Vb74y+GtWt7N5dPt4Y0muF+6v7yTj/x5a9XoAKKKKACiiigAooooAKKKKACiiigAooooAKKKKACi&#10;iigDwf8Aat/aK/4UL4Qtm06GK48Sam7RWMcwzEir96Rv93K/L/tV8Q+Hf22vizoviGPUbvxJ/bEG&#10;7dNp93bx+RIv935VXb/wGvbP+Ck/hHUZ38JeJYoml0u3SWwmkH3Y5GYMu7/e2t/3zXw3QB+zvwq+&#10;Ith8VvAWkeKdOO231CLc0RPzQyL8skZ/3WDCvjD/AIKS+F9RTxV4W8QiKR9Ie0ayM+fljnVmfb/w&#10;Jf8A0Fq9t/ZUih+CX7MFnq3i66XSrWRptUk8848mKRv3a/7zKqtt/wBquG8U/twfCD4jC68L+JPD&#10;Wq33hm5OxryeBdv/AF02q25R/tL83+zQB+ftfq/+xx4W1Lwh+z34ZstVRoLqYTXawP8AejjklZk/&#10;8dZW/wCBV4hrnws/Zz+A0GjeNdRbV/EVpqkbXej2sjfababbtb5dqqv8S/6xq2Phf/wUJ0HxJ4lG&#10;leJ9E/4Rqxml8u0v4ZvNiT+6si7fl/3loA+xqKiR1mVWRgyNyrCpaACiiigAooooAKKKKACiiigA&#10;ooooAKKKKACiiigDnvH/APyKV/8A9s//AEYtFHj/AP5FK/8A+2f/AKMWigDS03R7bS4tkMarV+ii&#10;gArI00T/AG3VfOMLR/aV8jyvvBPJj+9/tbt3/Adta9YeiCL+0vEHlQSQyfbl815B8srfZofmT/Z2&#10;7V/3laqS0l6fqjGo7Sh6/ozcoooqTYKKKKACiiigAooqnf30Wm2k9xMyokMbStz/AAqKAPkH9tP9&#10;ojWNM1W3+F3gmW4/t6/Ma39xaf6xfM/1dvH/ALTfxf7JX+81bHwC/YY8N+DNOttV8c2aeI/ELrva&#10;ykO+0tm/u7f+Wjf7TcV5J+xjp3/C4P2jvFXj7WkWa6s/Mv41b5ljmmkZV2/7q7tv/Aa/Q2gDl/8A&#10;hWXg/wCx/Zf+EV0b7P8A88vsEW3/ANBr5n/aI/Yb0bxFptx4g+Htouha/ADM2lwfLBdbf7v/ADzk&#10;/u7fl/8AQq+wKKAPiv8AZO/a+tT4fv8Aw38S9ai0zUNIj3QalqUu1riNW2tG2770i/8AfTL/ALte&#10;i6j+338JNPufJj1DU78btvmW+nvt/wDHttc18Uv2E9N+Jvxju/E41k6Lot8qz3lpbQ7pmuP4tv8A&#10;Cqt97d83zbq77QP2KfhDomnLbt4VGpSFNslxqF1NJI//AI8qr/wFVoA2/h3+1H8N/iffR2GjeJIV&#10;1KZtsVjeq1vLI391d33v+A163Xxt8Yv+CfegajYXWo/D2ebRdYj/AHsemzzNJbSt/dVm+aNvfc1U&#10;v2Qv2k9ag8TP8KviFJMmsW8jW9hc3f8ArVkX71vI38X+y3/2NAH2tRRRQAUUUUAFFFFABRRRQAUU&#10;UUAFFFcT8S/i94S+EulpfeKdZh0yOb5YYm+eWY/7Ea/M1AHbV+dn7ePxAv8A4i/GDSPhzo+6eDTW&#10;jj8hW/117N/8SrKv/Amr03Wv+CkvhG0v/L0zwtrGo2in5rmeWOAt/ur8367a+ffgzr0Xxc/bT0rX&#10;vJkht7/Wpr+OGT5mRVjkkVW/75WgD9CPgr8K9M+DXw/07w5pyR+ZAga7uQu1rif+KRv89NtegUUU&#10;AFcx8QvAmlfEnwfqfhvWYRPYX0Rjbj5o2/hkX/aVvmFdPRQB8DfsR+FNb+GH7S3jrwXqMk0a2elS&#10;NNF92KdluIfKm2/9c5G2/wC9Wr+0tdSxfGfXlWSRU22/yo3/AE7x19rxafbQXktykES3MyqskwT5&#10;nC/d3NXxJ+03/wAlp1//AHbf/wBJ46+w4X/32f8Ahf5xPznjp2yyFv51/wCkyPNPttx/z2k/76rY&#10;8G3Uz+MND3TSf8f0P8X/AE0Wufrb8Ff8jhof/X9B/wCjFr9Nqpezlp0Z+I4eUlWhr1X5o0fiRdTJ&#10;8RPFSrNJ/wAha7/i/wCmzVzf224/57Sf99V0HxL/AOSjeKv+wtdf+jmrl6nDpexhp0X5IvGSl9Zq&#10;a/af5ssfbbj/AJ7Sf99V9U/scyyS+HPEW9mY/bI/vH/Zr5Or6v8A2NP+Rb8Rf9fkf/oNeDxEl/Z0&#10;/VfmfVcHN/2xTV+kvyPetaZl0u5KXC2jCM4nbpH71pVm62u7S7oC1+2fuz+4/wCen+zWlX5J9lf1&#10;2+Z/QS+N+i/X5BRRRUmoUUUUAFFFFABRRRQAUUUUAFFFFABRRRQAUUUUAFFFFABRRRQAUUUUAFFF&#10;FABRRRQAUUUUAFFFFABRRRQAUUUUAFFcR8Rr+7tYdLhs7uSze6uPLaSP71Rf8INrn/Q2Xn/fD/8A&#10;xyvlK+d4hYurhMJhJVXT5eZqUIr3ldfFJPY7Y4eHs1UqVFG97aN7eiO8qlqFhb6tZT2d3ClxZ3CN&#10;FNDIu5ZFbhlNch/wg2uf9DZef98P/wDHKVvBOteUqf8ACU3oYH7wU9P++qSzXNHvl0//AAOl+kgd&#10;Gh/z+X3S/wAj8z/2nP2fb/4E+N5Yo42l8M6hI0ml3f3vl/55t/tL/wCPferpP2d/2qbv4baJc+D/&#10;ABB5t94Yus/Z5925tPb/AGV/ij/2f+BV92eMfgjH4/0OfR/EOsPqlhMOY7iFm2t2Zf3nysv96vg/&#10;48/saeMPhNc3eoaVbzeJPCw/eLe2ybp7df8AptH/AA7f7y/L/u13UZ1szw9WhjcPKipJx1lF3TVm&#10;04t2+djOSjRmpU5KVvX9T6i0vV7HW9PivtOvIb6zmXdHPA25WrC8ffDDwr8UrC2sfFOi2+s21rN5&#10;0Kz/APLNq+EPDnjLXvBtw0mjatdaY275lgk2q3+8v3Wr0u1/ax8dQW6xy/2beSr96eW12s3/AHyy&#10;r/47X4ljPDXMMLW9tlWITs9LtxkvRq6+enofR084pVI8teH6o9Z8W/so6L4q+O/h/wCI7apNYtpE&#10;Mca6bBH+7by12x/N/DXzVpX7PnjjwNqPx68QavpTQ6Vf2F39jkVt32jdLu3L/wABr0H/AIa38bf8&#10;++k/+A7f/HKY/wC1p40ljaN7XR2VvlZWtW+b/wAiV6OByLizCw9lU5JxtGOstVGMuZJNL5XdzGpi&#10;sDN8yunq9u6sZ37B1n4wj/Zk1ZvCH2G21n+2GaP+1428iaPb8y//AGVe4+APAfjjWfjB/wALA8c2&#10;ul6RPZ6W2l2en6Xcecsm770jN/7LXjVl+1R4s063W3s9P0OzgX7sUFmyr/6FVj/hrfxt/wA++k/+&#10;A7f/ABysMx4Xz/GYnE16dKlH2zevNeSTtdc1utu3exdHHYWnCEW37vlpofY9UNR0HT9WurG4vLWO&#10;5nsZPPtZG/5Ytt27lr5H/wCGt/G3/PvpP/gO3/xyj/hrfxt/z76T/wCA7f8AxyvlY+HWfQd48qf+&#10;L/gHb/a+Fe9/uPsesvxH4U0nxhprWOs6fDqFtu3LFKv3W/vL/davkz/hrfxt/wA++k/+A7f/AByj&#10;/hrfxt/z76T/AOA7f/HKcPDvP6clODimuqlr+Qnm2Fejv9x9K+Hvg94R8L6gl9ZaSrXkf+rnuZGm&#10;aP8A3d33a6y/sLfVLOe1uoVntriNo5o5fuyK33lr4+/4a38bf8++k/8AgO3/AMco/wCGt/G3/Pvp&#10;P/gO3/xytanAHEVaSnUlFtdXNt/LQSzXCRVlf7j660nRrHQdLttN0+1js9Pt4/Lhtol2rGv92m6D&#10;4f03w1p/2HSbOGxs1kaTyIF2ruZtzNXyP/w1v42/599J/wDAdv8A45R/w1v42/599J/8B2/+OVm/&#10;DzP5XTcddX7z1fd6avUf9rYXpf7j6e8W/DTwz43uIrjV9LjubyFdsdzGzRyqv93cv8NWfCvgPQfB&#10;SyLo2mx2bSf6yfdulk/3mavlj/hrfxt/z76T/wCA7f8Axyj/AIa38bf8++k/+A7f/HK2fAXEbp+x&#10;c1y9ud2/ISzXCJ3s7+h9daXoljo32n7Fax232qZp5vLX/WSN/E1Xa+OP+Gt/G3/PvpP/AIDt/wDH&#10;KP8Ahrfxt/z76T/4Dt/8crnl4dZ7N3lyt/4v+ANZthUrK/3H054o+FXhXxpqkWpa1o8N9fRx+Qs7&#10;Myssf935an8L/Dnwz4NmabRtFtbG5ZdrTqu6Xb/d3NXy5/w1v42/599J/wDAdv8A45R/w1v42/59&#10;9J/8B2/+OV0f6hcSOn7FzXL253b7rWsT/amDvzW19D64n0HT7rWLPVJbWOXULNWjt7lvvRq33lWr&#10;9fHH/DW/jb/n30n/AMB2/wDjlZ2vftQeOtcs/s6XlrpSsu1pNPh2yt/wJmbb/wAB20qfhvndaSjV&#10;nCKXVybsuy0/yXmDzfDLWKbfofc3iH9ozwx8Cfh1JJqU63muyPKbTRoW/fSN/Czf3Y/9r/vndX5x&#10;/EPx9rXxS8Zah4k1y4+06hfSbvl+7Gv8Mar/AHVX5aqaZpOu/EDX1trG2vte1m7b5Y41aaeSvtz9&#10;nX9hi50CK28T+MbqKLXFbfa6X5SzRWv+1J821pP/AEH/AHvu/wBD4DCyyjLaeFgnUlTilpZczS83&#10;ZX82fKVZqvVc3pd/cd7+w98BZfhZ4Em8Q6xbtD4j19VdopPvW9v96Nf9lm3bm/4D/dr6erg18C62&#10;P+ZsvP8Avhv/AI5SyeB9bdiw8V3i/wCyEb/45XB/auaW/wCRbP8A8GUv/kzb2ND/AJ/L7pf5Hd0V&#10;wf8Awg2uf9DZef8AfD//AByj/hBtc/6Gy8/74f8A+OUv7WzT/oWz/wDBlL/5MPYUP+fy+6X+R3lF&#10;cH/wg2uf9DZef98P/wDHKyNW0/WPCt9pEkniC5vkuLpYmibcqf8AoTVzYjiDG4On7bE4CcYJq756&#10;btdpXspN7suOFp1Hywqpv0f+R6nRRRX2x5x5d4t8Z6xpPxb8P6Jb3Qj027hjeaHy1bczNIv3tu7+&#10;Fa9RrznxN4A1HWfifoniKGS2SysoY45FkZvMba0jfL8v+1Xo1ABRRRQAUUUUAFFFFABRRRQAUUUU&#10;AFFFFABRRRQAVyXxK+JGi/CfwbfeJdfnaLT7UAbYk3SSOfuxqv8AEzV1tfFf/BSzXpIvC/g3RVb9&#10;3cXk13In97y02r/6MagDkLr/AIKCWni/WrvTPFvga0v/AAJd/upLNW8y5Vf73zfKzf7Py/71VLDx&#10;l+yj4Su/+Eg07w/rOr38f7y30m7WRo42/wC2jbf++mavj+ug8DeBNe+I/iO20Lw7YSalqVx92OP+&#10;Ff4mZv4V/wBqgD6n/a3+MGqfE39nz4Z6vBAum6br11eTXVpC25VaGTy442b/AL6/4EtfHFfdPgv4&#10;e+BIfhrcfA7xf8RtLvPElzefa7NbOPdHpd3/AM80mb5Wb/Z+X7zLXn0H/BO/4gvrvkXGq6JDpHmf&#10;NqKTs37v+8se373+z/49QBiaTcSa3+w1r0Wos0sWj+Jof7NeX/lnuX5lX/vpv++q+cq+/dY+GXwy&#10;+I3hjQ/gx4W+J9npTaJcNc3EC2qzNqN1t+aTzNyqzLub5VZv/Haz/wDh2Xa/9FCn/wDBQv8A8eoA&#10;+l/2c/FB8YfA3wRqkj+ZJJpkcMjf3pI/3b/+PRtXpVeffA/4Xf8ACmfhvpvhIamdYSxaZkumh8nd&#10;5kjSbdu5v71eg0AFFFFABRRRQAUUUUAFFFFABRRRQAUUUUAFFFFAHPeP/wDkUr//ALZ/+jFoo8f/&#10;APIpX/8A2z/9GLRQB0NFFFABWNpLP/aGshrtblRdLtjXH+jjyY/3f/s3/A62axdLBXUdazZfZgbt&#10;cS8f6R+5i/ef+yf9s6pbS9P1X9f8C5jU+KHr59n/AFr+djaoooqTYKKKTOBzQAtYeteNfD3ho41j&#10;XtL0pv8Ap9vI4f8A0Jq+LP2g/wBqzxT4+8bP8OPhI1zN5sjWk2o2C/vrmX+JYm/5Zxr/AM9P/Htt&#10;UvC3/BOTxDr9r/aHjHxkmn6hMdzW1tbtet/wKRmX5v8Avr/eoAs/GX9rPxj8WPGzeBPg5FcCFpPJ&#10;/tKyH+k3P95kb/lnH/tf8C3LWJB+wj8YddtmvNU8ZafBfSLu8i51C5kb/gTKv/xVfUn7O/7M+hfs&#10;/WF+LW6fWdXvm/fanND5beWv3Y1Xc21R+te1UAfL/wCxl+zv4n+A1x4xHib7E/8AaItFtZLKfzFY&#10;R+du/hXb95a+oKKoatqKaZplzeu0apbxtIWmkEacf3mb7v1oA8/+L3xP1LwVotwnhTQpfGHiZJI4&#10;v7Ms5FZrbzPuyTqG3LH/AMB/75+9Xz1qn7Vni24+O/hD4eWt7bqsOpQ2mvX0Fuu24m3fvIYt33Y1&#10;b5d33m215B4L0/x9o37SOs+LvGVleafqtjY6jrkjfN5E3lwt5axyfdaPc0f975VqH4FftHeNvEfx&#10;a8HaTrdxputRXGpQwNc32l27XKqzfwzbd27/AGt1AHpvwm/a98ceJtS17wrPLa33imzM82jvNart&#10;1Dy9zNaybdu1mVflZf4l+bdX1h8LPiQ3xB8N6fdalpc3hrXprfz5tEvHX7TGudvmbfveWx+6zKtf&#10;nLdftXeNtB8au9l/ZOlWdrqW6aLS9Jt4WmjWT5laRV3fN/vfxV3Gj6F4y8Oftl65rXh22vLnTLHV&#10;mn1C/nk8u2Wyk+Zlkmb5VXy2+VW/urQB+j1fAv8AwUI8Gt4N8b+E/iBohaw1C6by5rmD5W+0Q7Wj&#10;k/3tv/oNfekUyXESyIyyRsNysp+UivkT/gpHDdT/AA08MrBZTTwJqjSTXMcTMsI8plwzfw7t3/jt&#10;AH1D4G8RL4y8GaDrgXYNRsobvb6blVv610FfOn7HXxt8MePvhvonhayumh8QaFp8Ftc2VzhZHVV2&#10;+ZH/AHl/9Br6LoAKKKKACiiigAooooAK4P4nfGfwd8IbKO48Ua3Bp5mP7m2GZJ5f9yNfmP1rj/2o&#10;v2gIfgJ4E+128aXXiHUWaHTbaU/LuX70jf7K7h+a18ZfBb9m7xl+1Prlz4y8V6vc2mjXMzebqky+&#10;ZPdN/EsC/wAK/wAO77q/w0Ae8+J/+CkPguytZ00HQNa1O72t5b3axwQ7v4edzNt/4DXzx8KvhX4x&#10;/bM+JGpeIPEGpSwaVHNuvtSZGKx/3be2X7v/AMSvzf7315pH7Bvwg0+zWG50a+1OXZt8+51CZW+v&#10;7tlWvZPAHgDQvhn4ZttB8OWIsNLgLMsW5mYsfvMzN8zMaAPLvDv7Evwg0LT1t38Mf2pMU2vdX93M&#10;0rf98sqr/wABVau+DP2R/h18O/HuneLfDunXWm6hYiTy4VvJJIf3kbRt8sm5vus38Ve10UAFFFFA&#10;BRRRQAV5p4w+Bfg/xxqc2p6nZSjUZgoe5hnZWbau1flzt6D+7XpdFb0a9XDy56MnF91ocuJwtDGQ&#10;9niIKUezVz59v/2PPDVwp+yatqVoe27ZJ/7KtYFp+yVe6LrWn39j4gt7xLe5jnaKeBoiQrK2AVZs&#10;9K+oaq3zTLZTm2XdceW3lqf7+3ivWjnmYRXK6t15pP8AQ+enwtlE5Kao8rXVNrz72/A+RfH37OHj&#10;PVPFet6pY21rd215fTXMYS4VHCtIzL97/ergdV+CvjnSN3n+GNQdF/itofO/9F7qk1H9tv4t/Cfx&#10;amkfEDwnp+6Nl86ARNbSSR/3o5NzK3+992vs74Z/E3Qvi34RtPEPh25+0WM3ysrrtkikX70br/Cw&#10;r0aPE2LpRUJRi0lbqv1PGxPBGArylUjUlFvXo1+V/wAT8/7rS7ywkaO6tZrZl/hkjZWr6k/Y0/5F&#10;vxF/1+R/+g19B3FpDdJtmiSVf7rqGqtp2k2GlCT7FZwWhkO6TyY1TcffFPMM/wDr+Flh3Ts3bW99&#10;vkTlHCLynHRxca3Mkmrctnqrb3sJrvl/2PdebO1tH5Z3TL95a06oausr6bcCCGOeXb8scn3Wq/Xy&#10;X2V/XY/Ql8bfkv1CiiipNAooooAKKKKACiiigAooooAKKKKACiiigAooooAKKKKACiiigAooooAK&#10;KKKACiiigAooooAKKKKACiiigAooooA4T4l/63w9/wBfy13dcJ8S/wDW+Hv+v5a7uvkst/5HOY/9&#10;wv8A0g7qv+70vn+YUUUV9acIUUUUAeXePv2bPhv8SmMuueE7N7xgc3dputpv++o9u7/gVeTX3/BO&#10;n4a3Eu+31DXrRP7ouY3/APQo6+qqKAPkz/h3D8Pf+gzr/wD3+i/+N0f8O4fh7/0Gdf8A+/0X/wAb&#10;r6zooA+TP+HcPw9/6DOv/wDf6L/43R/w7h+Hv/QZ1/8A7/Rf/G6+s6KAPkz/AIdw/D3/AKDOv/8A&#10;f6L/AON0f8O4fh7/ANBnX/8Av9F/8br6zooA+TP+HcPw9/6DOv8A/f6L/wCN0f8ADuH4e/8AQZ1/&#10;/v8ARf8AxuvrOigD5M/4dw/D3/oM6/8A9/ov/jdH/DuH4e/9BnX/APv9F/8AG6+s6KAPkz/h3D8P&#10;f+gzr/8A3+i/+N0f8O4fh7/0Gdf/AO/0X/xuvrOigD5M/wCHcPw9/wCgzr//AH+i/wDjdH/DuH4e&#10;/wDQZ1//AL/Rf/G6+s6KAPkz/h3D8Pf+gzr/AP3+i/8AjdH/AA7h+Hv/AEGdf/7/AEX/AMbr6zoo&#10;A+TP+HcPw9/6DOv/APf6L/43R/w7h+Hv/QZ1/wD7/Rf/ABuvrOigD5M/4dw/D3/oM6//AN/ov/jd&#10;auh/8E9fhbpc6SXx1jV1U58qe88tD/37VW/8er6eooA5jwZ8OvDHgC0Nr4c0Cw0WLbtb7JCqs3+8&#10;33m/4FXT0UUAFFFFABRRRQAVwnxJ/wCPnQP+v5f5rXd1wnxJ/wCPnQP+v5f5rXyPFn/Inresf/S4&#10;ndgv94j8/wAmd3RRRX1xwnjfji+uYPjr4WgSeZIJbeMvGsjbW/eSfw17JXBeIvC+jaj8Q9G1i51d&#10;LbVbVFSGwaSNWlXLfwn5j95v++a72gAooooAKKKKACiiigAooooAKKKKACiiigAooooAK8S+P37M&#10;Oj/tB3uj3Ora1qGm/wBmxyRxx2gjKtuZT825f9mvbaKAPjz/AIdreD/+hs1z/v3D/wDE1z/xd+E+&#10;lfsffAvxLceG9VvrnWfE9zbaSuoT7VkhT55GVWX7u5VavuOvlb9u/wCHPjL4meHfCem+FNEuNZSG&#10;6muLryWX92dqrH95v9pqAPzcb523NWvL4y16XT/sL65qTWP/AD7NdSeV/wB87q9G/wCGSfi9/wBC&#10;LqH/AH1H/wDFUf8ADJPxe/6EXUP++o//AIqgDyKKWS3kWSJmiljbcrK21lav1r/ZQ+Id38SvgZ4d&#10;1XUZmn1KFXsrmR/vO0bbVZv9pl2N/wACr88f+GSfi9/0Iuof99R//FV9w/sQ+BPFHw6+F2paN4p0&#10;i40e6/tSSeGOZl+ZWjT5vlb/AGaAPo6iiigAooooAKKKKACiiigAooooAKKKKACiiigAooooA57x&#10;/wD8ilf/APbP/wBGLRR4/wD+RSv/APtn/wCjFooA6GiiigArA0gw/wBo675dy8zfbF8yN8bYW+zw&#10;fKvtt2t9Wat+sjTFn+26qZooYozdL5LR/ekTyY/mb/a3bl/3VWri7J/11RjUV5Q9f0Zr0UUVBsFe&#10;M/tYfES6+G3wL8R6pYOIr+4RbC3lx/q2lbazf8BXcfrXs1fNv7f2mzX/AOz1eTRKzLZ6hbTybf7u&#10;7b/6Ey0Ach/wTy+FdhpfgK68c3MCy6vq00lvbzN/yzt422tt/wB5927/AHFr7Br58/YT1e31H9m7&#10;w/bxFfNsbi6tph/tec0n/oMi19B0AFFFFABXGfGDQLvxX8LfFui6egkvr/S7i3t03bd0jRsFWuzo&#10;oA/Mj9njxh42+H2veNvCOtteKtv4bv5IdC1uNpIFmjVW/wBTJ8u3arfd+Vlqr8E/i5pPij4y+Dob&#10;j4b+FbO+m1SFV1DTY5rRoW3feWOOTy//AB3bXtnxa1Dxd+z98StPuNVtoPE3wqvrpoo7q8s/Pn0i&#10;GYMs0Kzf6yNdrsq/N935a888M2Hw98E/tMaH4eXwHqGmalDq8P8AZ+oWuutNaTIzboJljkj3MrKy&#10;t/rKAMj4aag3i/4lRWuj/CLRo9KbV1sb7XF0m61NbbdJ99vOkkjVv96t/wCKfxl8F/FHXdQtvGlz&#10;q3hqPw7fSWzeGba8kkg1iOONlVf3arHHJ5iqu7+61Z/xB1SZ/gvJ4i8FXGvfD7TNB1K4tPszXW3+&#10;2pLibbJIsysrMy/dZdrKqrt3fLX2H8HfgZ4L8GfDnTNOttE03UvtVrHJdXlzbpM94zKrMzMy/Mp/&#10;u0AW/wBnL4kN8VvhJo3iBtHOio6tbpbLc+d8sbeXu3fe/h/i+avSLuzt7+1lt7qKO4gkXbJHIu5W&#10;X3Wvh0/COHwx+2DB4O8M+Mbrwn4aSOHxKNKt7hjB56sv+j+WzKu5vvfxfK1fdlAH50ftQ/C2b9ln&#10;4o+HviF4B3aZpt1cMywL80VvcL8zQ/8AXORd3y/71fe/gbxZb+OfBmieIbVdkGp2kV0i+m5Q2K+f&#10;P+CiMtsnwGto52Xz5Nat/s6n+95cu7/x3dXd/sdx3Ef7NvgdLrd5n2WQjd/d+0Sbf/HdtAHtFFFF&#10;ABRRRQAUUUUAfmZ+0/e3Pxo/a4i8LJNIbWG8t9DhUf8ALP5l81l/4Ezf981+j3hzw/YeEtBsNH0y&#10;3S006yhWCGGMYVFUV+b9pKvhj/goDJJqHyo3iyT55P4fOZvL/wDRi1+mtABRRRQAUUUUAFFFFABR&#10;RRQAUUUUAFFFFAHnnxn+DmhfGnwbdaHrECCYqWtL1V/eWsuflZW/9CX+Kvhz9jPxtqXwd/aAvvAO&#10;sym3tNSuJNOuIJfux3ke7y2/4Ey7f+BLX6TV+ZXx6VbX9utG05v3/wDbmlN8v8Mm2CgD9Na+Yfir&#10;N+0gnxB1ceCY9Obwt5ifYfPFvu2+Wu773zfe3V9D634jsdBSNrtmUP8Ad2rurK/4WXof/Pab/vy1&#10;efWxmGpy5KlRRfqTVwVXFQXLzJd0fK2sXP7Wn9lXP2uHSvs/l/vNi2m7bX2im7Yu7738VcZqXxF0&#10;x7CZbO4KXBX920kR27qt/wDCy9D/AOe03/flqmOYYOMf4y+/0Iw+W16E5fHK6Xxa99jyn48zfHRP&#10;F9oPhjHZNoX2FDN9pFvu+0b5N3+s+b7vl15z9p/a+/546T/3zZV9Of8ACy9D/wCe03/flqP+Fl6H&#10;/wA9pv8Avy1ZvH4Nu/t195nUymvObnzTV+iegvw3bxG3gfRz4uWNfEn2cfbhFt2+Z3+78tcT+0G/&#10;xWSx0f8A4VYtq1yZJPt32kQ424XZ/rP+BV2v/Cy9D/57Tf8AflqP+Fl6H/z2m/78tVvMcG1b2y+8&#10;6p4CvOn7O0l5rf7z5j+0/tff88dJ/wC+bKvevgG/xFfwfdH4mrbrr/21vJFt5e37P5ce3/V/L97z&#10;K6L/AIWXof8Az2m/78tR/wALL0P/AJ7Tf9+WqI4/Bxd/bL7zCjldejPnvOXk3dGd8Z28ar4Bvz8P&#10;1hfxR5kX2fz/AC9u3evmf6z5fu7q+dPtP7X3/PHSf++bKvpz/hZeh/8APab/AL8tR/wsvQ/+e03/&#10;AH5anLH4OX/L5feOtlletLmvOPo7I4P9nmT4uyf29/wtVLVR/o/9m/ZRD/0083Pl/wDbP71ek+NT&#10;rC+ENaPh7b/b32Gb+z/M27ftHlt5W7dxjdtql/wsvQ/+e03/AH5aj/hZeh/89pv+/LVSzHBpW9sv&#10;vN6eBr06fs7Sfm9z5j+0/tff88dJ/wC+bKu8+CU37QD+OEHxGSyXw19nk3fZhb7vM/h/1fzV7B/w&#10;svQ/+e03/flquaT4z0vWrpbW2lfzmXcFdNvFKnjMLOajCsm30ucUcqrUmqkpTaXd6HQV8fXlx+1u&#10;LuYW0Ok/Z/Mby8iz+7/DX2DRXpSjzdQr4f29vflG3Z2+8+UPBc/7UTeMNFHiOHTR4fN7CNQMYtd3&#10;2fcvmbdvzfd3V9X0UURjyq1x0KHsE1zuV+7ufJfx48UftCeDde8U614e/s6LwTp6tcwySJbtKIVi&#10;Vm4b5j826vWf2YviJq/xX+DWkeIdeMEmqXEk8ckkMXlo3lyMobb/AMBrtvH3hOLx14J1zw5NcNaR&#10;6pZyWjTRjc0auu3cBWJ8Ffhbb/Bv4e2Hhe2v5dSgtZJZFuJo/LY+ZIzfd/4FUpSUr30OanQq08Vz&#10;qTcGnu+t9LHoFFFFaHphRRRQAUUUUAFFFFABRRRQAUUUUAFFFFABRRRQBwnxL/1vh7/r+Wu7rhPi&#10;X/rfD3/X8td3XyWW/wDI5zH/ALhf+kHdV/3el8/zCvD/ABl4j1SDxNfwxajdQxRvtWOOZlVf++a9&#10;wr5+8c/8jbqv/XVq+L8TMRWw+XUHRm43n0bX2X2PQyeEZVpcyvp+qKv/AAk2s/8AQYvf/AqT/wCK&#10;o/4SbWf+gxe/+BUn/wAVWZRX84/2jjP+f0//AAJ/5n1vsqf8q+40/wDhJtZ/6DF7/wCBUn/xVH/C&#10;Taz/ANBi9/8AAqT/AOKrMoo/tHGf8/p/+BP/ADD2VP8AlX3Gn/wk2s/9Bi9/8CpP/iqP+Em1n/oM&#10;Xv8A4FSf/FVmUUf2jjP+f0//AAJ/5h7Kn/KvuNP/AISbWf8AoMXv/gVJ/wDFUf8ACTaz/wBBi9/8&#10;CpP/AIqsyij+0cZ/z+n/AOBP/MPZU/5V9xp/8JNrP/QYvf8AwKk/+Ko/4SbWf+gxe/8AgVJ/8VWZ&#10;RR/aOM/5/T/8Cf8AmHsqf8q+40/+Em1n/oMXv/gVJ/8AFUf8JNrP/QYvf/AqT/4qsyij+0cZ/wA/&#10;p/8AgT/zD2VP+Vfcaf8Awk2s/wDQYvf/AAKk/wDiqP8AhJtZ/wCgxe/+BUn/AMVWZRR/aOM/5/T/&#10;APAn/mHsqf8AKvuNP/hJtZ/6DF7/AOBUn/xVH/CTaz/0GL3/AMCpP/iqzKKP7Rxn/P6f/gT/AMw9&#10;lT/lX3Gn/wAJNrP/AEGL3/wKk/8AiqP+Em1n/oMXv/gVJ/8AFVmUUf2jjP8An9P/AMCf+Yeyp/yr&#10;7jT/AOEm1n/oMXv/AIFSf/FUf8JNrP8A0GL3/wACpP8A4qsyij+0cZ/z+n/4E/8AMPZU/wCVfcaf&#10;/CTaz/0GL3/wKk/+Ko/4SbWf+gxe/wDgVJ/8VWZRR/aOM/5/T/8AAn/mHsqf8q+40/8AhJtZ/wCg&#10;xe/+BUn/AMVR/wAJNrP/AEGL3/wKk/8AiqzKKP7Rxn/P6f8A4E/8w9lT/lX3Gn/wk2s/9Bi9/wDA&#10;qT/4qj/hJtZ/6DF7/wCBUn/xVZlFH9o4z/n9P/wJ/wCYeyp/yr7jT/4SbWf+gxe/+BUn/wAVR/wk&#10;2s/9Bi9/8CpP/iqzKKP7Rxn/AD+n/wCBP/MPZU/5V9x6v8J9YvdUXVEu7qW58sxuvntuYbt3/wAT&#10;Xo9eW/BX7+sfSH/2pXqVf1pwNVqVuH8NUqycpPm1bu9JyX5Hw2ZRUMVNJdvyQVwnxJ/4+dA/6/l/&#10;mtd3XCfEn/j50D/r+X+a128Wf8iet6x/9LiZ4L/eI/P8md3RRRX1xwninj3/AJOA8I/9cIv/AEZN&#10;XtdcB4iuPCifEXR49St5X8SNGps5Bu2qu5tv8W3726u/oAKKKKACiiigAooooAKKKKACiiigAooo&#10;oAKKKKACvOdY/aC+F/h/xFJoOrfErwjpevwzLBLpV3rtrDcpI33UaJpN275h8tejV8UfCDQPiBqX&#10;7RHxmudB0zwFd+E4/HarqU3iGG4bVV/0O03fZ2VfL+7t27v4t1AH2vRXxn478a/FzxF8R/2kIvDv&#10;xHPhnSfh5bWV3pGnw6PaT+bK2lx3TxzySRs3ls277vzfN97au2uh0n4ieO/jX4u8P6do/jxfh1bR&#10;+A9L8V3X2TTba6a8uLx51ZW+0K22GL7P823a37xfmWgD6M8H+L9I8e+HbXXtBvFv9IvA3kXKxsgk&#10;2syt8rKrfeVvyrfr5R/Zn8eeJfB/7M3w4j0rwBrfxAe4trpp7vQriwto42+1S/eW6uY/vZ3fLuqb&#10;xL8bPFGkeF/2sLr+3ktbrwPFM/h5pIYAbJv7GiuI/lZf3mZmLL5m7d937vy0AfVFFfIPir4qeOvD&#10;upeDvFXiHxbqXh34dyaZo0txqWmaXY3to13Nt+0LqKsv2iFZN0arJDtVdzbqwPiH8Xvjl4n+I3xN&#10;tfh5aa8YPCN8unafaadHon9nzyLbxyf6a15MtxtZpPvQbdq/3moA+3aK+atP1r4mfED9obxFoMPj&#10;P/hEfD3hzRNC1W40m2061uHuLm5a782FppFbbD/ozK235vu7WX5t0HwA8eeNj8TZvDHxM8U6qvii&#10;702bUIdAuNMs102aNZ1X7RYXluu5o1VtrRzs0n7xW+XbQB9OUUUUAFFFFABRRRQAUUUUAFFFFABR&#10;RRQAUUUUAc94/wD+RSv/APtn/wCjFoo8f/8AIpX/AP2z/wDRi0UAdDRRRQAVgaN9m/tHxB5PmeZ9&#10;uXz/ADfu7/s8P3P9nbt/4FurfrI0xp2vdVE0sMsa3S+Ssf3o18mP5W/2t25v91lq4uyfp+qMaivK&#10;Hr+jNeiiioNgrnPHXhGx8feENX8O6lH5llqVs1vJx93PRvqrYb8K6OigD82vg58TNb/Yt+K+r+Df&#10;GVvM/hy6kXzvIXdt/wCed3F/eVl+8v8A7Mu2vv7wn8QvDfjrTYtR0LW7LVbOVQQ0E6tt9mX7yt/s&#10;tWL8WPgj4U+NGiJp/iXTjOYfmt7uFtk8Df7Lf+y9K+TfEP8AwTc1iyvpZPC/jeD7Mf8AVpqFs0Ui&#10;/wC88e7d/wB8rQB92fbbf/nsn/fVH223/wCeyf8AfVfn7/w7t+In/Q66P/3+uf8A4mj/AId2/ET/&#10;AKHXR/8Av9c//E0AfoF9tt/+eyf99Ufbbf8A57J/31X5+/8ADu34if8AQ66P/wB/rn/4mj/h3b8R&#10;P+h10f8A7/XP/wATQB97alBp2rWM1nfR2t7ZzLskguUWSORf7rK33q4W/wDgh4BvLzw5dHSreC68&#10;OzefpksEu1rcbt3lj/pn/s/dX+HbXyH/AMO7fiJ/0Ouj/wDf65/+Jo/4d2/ET/oddH/7/XP/AMTQ&#10;B9F+M/2R/h34503Q9Nu3vorbR47iO3WG9+ZvOkMjbt3+0zMteA/C34g/HjQvD3ijQvCNpb65oPhS&#10;SS0t59dtfJu1jXcyqq7lZm2r935vvLVRP+Cd3xFRty+NtI/7+3P/AMTW9efsYfGm/k0yS5+KkE8m&#10;mfNZytfXe63/ANpW20AW/wBnf4BaF8ctFT4l+Pr3WLzxdcav9plE6/ZIv3bLtVV/5aRsu35l2/3f&#10;4a+w/EPjLQvCWmTahrOr2em2MI3ST3MyqoFfD+s/sE/FTxHqEt9qnxC06+vJPvTzz3LN/wCg0mkf&#10;8E4PE17exr4h8b2S2KnLfY4ZJ5W/3fM2qtAHIfGb4ian+2d8YtE8J+EbeRdDtJXS2llVvmVtvmXU&#10;i/wrtX7v/szba/RPwp4btfCPhnStDslxZ6dbR2sP+6q7a434N/Abwj8EdHls/Dti32m42/ar+5bf&#10;PcH/AGm/u/7K/LXpVABRRRQAUUUUAFFFFAH56/t//DHUPCfxE0v4j6XuW2v/AC45pY1/497qH7rf&#10;8CVV/wC+Wr6q/Zw+PWk/HPwVb3sMkVvr9tGsepadv+aOT/noq/8APNv4W/4D/DXfeNPB+l/EDw3f&#10;6Drdml7pt7H5Usb9v9pf7rLwwavz6+Jf7JXxJ+AXiZvE3w9uNQ1XTYZN1vc6Xu+3W6/3ZI1+8v8A&#10;u/K38SrQB+k9Ffmha/t0fGXQYltr+0sbqdPlaS+05o5P+BbdtTf8PBfix/0D9F/8AZP/AI5QB+lN&#10;Ffmt/wAPBfix/wBA/Rf/AABk/wDjlH/DwX4sf9A/Rf8AwBk/+OUAfpTRX5rf8PBfix/0D9F/8AZP&#10;/jlH/DwX4sf9A/Rf/AGT/wCOUAfpTRX5rf8ADwX4sf8AQP0X/wAAZP8A45R/w8F+LH/QP0X/AMAZ&#10;P/jlAH6U0V+a3/DwX4sf9A/Rf/AGT/45R/w8F+LH/QP0X/wBk/8AjlAH6U0V+a3/AA8F+LH/AED9&#10;F/8AAGT/AOOUjf8ABQL4syrtTT9HVm+6y2En/wAVQB99fE/4k6N8JvB1/wCItdulgtLZTsjB+eaT&#10;+GNV/iZq/P79lLw7qHx3/acn8aarC09tY3UmtXku35VmZm8mP/vrbt/2YqzdO+HPxr/a88SxX2t/&#10;bE06P7uoalG1tY26/wDTOP8Aib/d/wCBV9//AAZ+DuhfA/wZBoGjK0mD5tzdy/625m7s39BQB219&#10;pFnqQT7XbR3Gz7vmLnFVP+EV0b/oF2v/AH7FbNFYSoUpvmlFN+iLU5xVk395zGreHtHt9MuZf7Ki&#10;kKoW2QRgMfpV7/hFdG/6Bdr/AN+xU+tsV0u5Iufsh8v/AI+P+ef+1WlR9Wocq/dr7vQlVanO/eey&#10;6+pjf8Iro3/QLtf+/Yo/4RXRv+gXa/8AfsVs0VH1aj/IvuRftan8z+8xv+EV0b/oF2v/AH7FH/CK&#10;6N/0C7X/AL9itmij6tR/kX3IPa1P5n95jf8ACK6N/wBAu1/79ij/AIRXRv8AoF2v/fsVs0UfVqP8&#10;i+5B7Wp/M/vMb/hFdG/6Bdr/AN+xR/wiujf9Au1/79itmij6tR/kX3IPa1P5n95jf8Iro3/QLtf+&#10;/Yo/4RXRv+gXa/8AfsVs0UfVqP8AIvuQe1qfzP7zG/4RXRv+gXa/9+xXI21nb2HxMiht4RBGsf3Y&#10;12r/AKuvR68/b/kqsf8A1y/9p15WYUacPYuMUnzx2SOzDTnLnTbfus9Aooor3zzwrhfi/wDFfR/g&#10;z4HvfEusszxQ/u4raP8A1lxM33Y19zXdV8J/8FHtZkutf8A+H57j7DpTLNdzTsrMqszKm7av3tq7&#10;v++qAPE/F37SXxh+O/iBrPR7zVoI2Zmh0fwysi7V/wBry/3kn/Aqp2HxX+N/wE1eCTUb7xJpvmfd&#10;tNfWaSCZf9lZvl/75r1b4y6P8Ovhv8G/BGufDvX9U8PeIbmynSx1e2jmhk1aDdtmWZl+625ty7v9&#10;3/dj/Zl0fx/8avBuu+H/ABL5nirwHf200Ud3e6lDPPpd+q7oWVWk86P5l+7t2/Nu+7uoA+q/2a/2&#10;htO+PvhFrlYlsNcsdkd/Yq2QrN92RP8AZbB+lez1+bf7Hek+I/hF+1Nb+EtZtltLy+sbi3vbaO5j&#10;uFi2x+cu5o2ZQ26Nf++q/SSgAooooAKKKKACiiigAooooAKKKKACiiigAooooA4T4l/63w9/1/LX&#10;d1wnxL/1vh7/AK/lru6+Sy3/AJHOY/8AcL/0g7qv+70vn+YV8/eOf+Rt1X/rq1fQNfP3jn/kbdV/&#10;66tXwnij/wAi3D/9fP8A22R6WTfxpen6owqKKK/mc+wCiiigAooooAKKK+ZvgvB8Qfi/4O1rXm+K&#10;Ws6TqMetahZ28EWn2MlpGsMzLGGVofMb/v5XqYTA/WaU60qkYRg4pt832r2+FPszGdXkkopNt328&#10;j6Zorxj4Q/GjUr/wv4zt/HsMdt4l8EXUlpqzabC0i3Ee3zI7iONdzfvI/wCH/wDZrS8IftIeG/Ff&#10;i6x8Ny6T4k8OalqSyNp//CRaPNZR33lruby2b73y/NWtTKMZTlUiocyhu46q1lK67qzT9NXYUa9O&#10;STva56rRXlviX9o3wx4d8YXnh1bHxBrN3p5jj1K50fSJrq209pF3Ks0ir8vytXl3xG+JNj8PP20b&#10;C71S4vpLOTwIqW+m2UMlxPdTNfzbVjhX5mbav/fK/wCzXRhckxeIbi4uL5HOOnxJJPT1ute2uxE8&#10;RCCvfrY+o6K8mj+MGifFT4VeOrrQ2vrG+0uxure+0/UrdrW+s5PJZl8yNvmX/ZavJf2e/wBqHwj4&#10;N+Bfgez1ca3NBaWkdtqGuRaZNJp9nMzfdmuNu1W+Zf8AdqqeQ42rRnONOTnCSi4211Td/wANO99P&#10;NSxNOMkm9Gr3PrOiuJ+JHxh8OfDC202TVZLq8vNUk8vT9N0u1a6u7xtu5vLjj+Zvl/i+7UHw0+Nv&#10;hv4pX2pabp8epaVrmnKrXmja3YyWV3Crfdby2/h/2lrzFl+KdD60qb9n3s7b2v6X0v30Nvaw5uTm&#10;1O9orxqX9q7wha6lBHeaX4q0/SprhbSPX77QbiDTfMZtq/vmX5dzfxVu/EP4++Fvhl4mt/D2q/2h&#10;PrNzY/b7Oy0+0a4luv3ix+XEq/M0m5t23+6rN/DW7yjHqcafsZXldrR623+7r26i9vSs5c2iPSKK&#10;8v8AFX7RHhzwlaeHhcafr15q+vW/2iz0DT9Jkm1Ly1+8zQr8y7f9qvMPgD8SdJ8VfHf48eJotQli&#10;8PRQ6VPuv1aH7Ksdn+/3LJ/q9rK27/daumlkmKqYeriZxcYwjdafE+eMLL72/wDt1oiWIgpxgndv&#10;8NGz6forzH4eftCeHvibq8FlpOl+I7aK6haax1LUtFmtrS8jX+KOZl2t/wCO16dXk4jC1sJP2deD&#10;jLs9DaE41FzRd0FFFFcpYUUUUAFFFFAHpnwV+/rH0h/9qV6lXlvwV+/rH0h/9qV6lX9g8Bf8k5hf&#10;+3//AE5I+DzT/fJ/L8kFcJ8Sf+PnQP8Ar+X+a13dcJ8Sf+PnQP8Ar+X+a16PFn/Inresf/S4mOC/&#10;3iPz/Jnd0UUV9ccJ4p49/wCTgPCP/XCL/wBGTV7XXB6/48g0b4h6R4ek0pbia9jWRb0SbWj3My/d&#10;2/7P97+Ku8oAKKKKACiiigAooooAKKKKACiiigAooooAKKKKACvDfEv7F3we8YeN9Q8Xar4Xnl8Q&#10;6hcreXV1BrN/AskyqqhvLjmWPPyr/DXuVFAHFD4S+FBf+Nbz+yVNz4zSOPXZDNJ/pypb/Z1H3vlx&#10;D8vy7a5bxZ+y38K/G1t4Wg1rwdZ6jB4bt0stMWWaZfKtl24hYq376P5R+7k3K3pXr1FAGB4L8GaN&#10;4A8N2mgeH9Pj0vSLPcLe0iZisW5mZgu7/aZvzrz74hfsr/Cn4r+KLjxF4s8FWWravdWTWFxcSSTR&#10;+dFtZPnVWVWZVYhZGUsvy7WXatewUUAeQ6v+yx8Kte8WaP4j1Hwha3er6TDbw2sk08zRhYQFh8yH&#10;f5cjJtXa0is3FSePf2WvhZ8UPFcPifxP4PtdT1yNVVrrzpofOVfurMsbqswXt5itXrVFAHL2HgLQ&#10;dJ8S6vrtrpyQ6rq9nbWN/PubE0Nv5nkR7d21dvnyfdUfe+lcr8Mv2bfht8Hddv8AWPCHhaDSNUvl&#10;MU10ZpppFj3bvLj8xm8qPd/BHtX5Vr1KigAooooAKKKKACiiigAooooAKKKKACiiigAooooA57x/&#10;/wAilf8A/bP/ANGLRR4//wCRSv8A/tn/AOjFooA6GiiigArB0cRHUNc2Wzwt9tTzJG6TN9nh+dfb&#10;btX6q1b1YukEtqOt5vPtWLtcRcf6N/o8X7v/ANn/AO2lXHSMvT9UY1Pih6+XZ/1p+VzaoooqDYKK&#10;KKAOV+JPjrT/AIZeAfEHi7VfM/s/RbGe/mWMZaRY13bF/wBpsbV/3q+f9f8AjV8ePh74Xb4j+LfB&#10;nhBvAMMMd3qGhaXfXDazptoxUtM0zfuZmjVtzKqr9xtrV7d8bvh23xW+EXi7whHdCyn1jTZ7SC5b&#10;7sMzKfLY+yttP4V4X40Hxw+MXwxuvhlf/DSHwg+sWi6RrHiybXbW6sVtTtW5a3gjbznaSPzFVWWP&#10;buG5vloA65P2wPCY/aTn+EUsV7HffYLS4t9RWzupFmuZ2b9xtWDaqrH5bee0nl/Nt+8rVzX7Of7Z&#10;nhLx9oHh3RPF3iyyi8e6pqF5ZC2jtpI4XkW6mWCHzVXyVlaNE/ds+5v7vzVv3fgfxd4Q/axtfFel&#10;+GG17wjq3hez8PT6hBqEML6W0NzLI0kkcjK0issi48vc25TXn+j/ALPXjTT/ANl7wP4W/wCEdji8&#10;U6X43ttduLZbi33RQrq7TNN5m7bu8lt3ytu/h/2aAPb/ABb+0/8ADHwR41TwprfiqGz1tnSKSIW0&#10;0kNuzfdWaZY2jhZty/LIy/eWpdV/aN+HuhfEX/hA7/xGU8YC4t7b+zI7G4kYPMoaIlljZVRlZf3h&#10;O1dyqzBq+a/Hf7M/im98e+P7G98I+M/F3hvxZrM1+s+h/EFtI0tbeZI1aK6s2kX5l2su5I5Ny7fS&#10;vdvhl8ONa8OftLfGjxfqOliHRtfttBg0q+EkbNN9nt5VnXarblCsy/eVc/w7qALH7XOu6l4c/Z28&#10;WalpF/daVqEBtRFd2czQyoGuoVbay8r8rMK1/wBmrVr3XPgT4Mv9Ru7i/vrixDS3N1K0kkjbm+Zm&#10;b5mrR+Ovwzl+L/ws1vwlb30enS6h5O25kj8xY/Lmjk+73/1dXvhJ4Fk+Gvw30HwvPdrfS6bb+Sbl&#10;U2rJ8zHO38aiz57nnqFT63z/AGeVL53/AMimdRuv+FmLbfaZfsv/ADx8w7c+Tuztr0CvOj/yV4f7&#10;n/tGvRa8fK5Sl7e7v+8l+h7+LSXs7L7KCiiivbOAKKKKACiiigAooooAKKKKACs6XWLG21KCwlvY&#10;Ir+4VnitHlVZJFX7zKv3mrRr84PjJ4l0vU/ih4y+P8HiXT01f4ceJbLR9J0wXsazSaVas0erbV3b&#10;m8xr2f8Ah/5dv9qgD9GJLKCZtzwo7erLTP7PtP8An0h/79rXh37TfxJ8e/D34cjxt4C1bwXBoNha&#10;S3d+3ia0urprrd5f2ZbT7NKu5nZmX5t25nTbWZ4b+NPxGtdf+BHh7xlo2i6Zr/jWx1G41+1tEk/0&#10;GSC386OOHdK20/Mqtu8z+LbQB9Cf2faf8+kP/ftaP7PtP+fSH/v2tfM/jj9pzxP4Z1n9pO0gsNKm&#10;i+G2j2N/pPmRSbriSazadluP3nzKGH8O35ap3/7Tnjz4d/A8fEr4g6Z4U02z146dH4c0uC9lgaGS&#10;67X9zJujVVX96zKvyqrL8zfNQB9Sf2faf8+kP/ftaP7PtP8An0h/79rXy1+z7+1jf+P/AItp4A8Q&#10;eIPh94tvL/TJtTsdV+HN/JNBD5Lqr29zHIzMrbZNytu2ttb5a7H9qb47+Ifg3D4MsfD8Oh2Vx4l1&#10;CSybxH4qaZNI0rbHvX7R5ZVsyfdUbl+agD3T+z7T/n0h/wC/a0f2faf8+kP/AH7Wvn/xl8dvGnhn&#10;Rfhr4YsNM8Oav8UvG8lxHavbXcjaJFHbr5kt3u/1jR+XtZYx83zbd3y7qreFvjr4/wBB8SeLPAnx&#10;G0rw9/wmWmeGZvFOnaj4dM/9nX9rGxjZWjmbzI3SQx7vmbcsn8NAH0T/AGfaf8+kP/ftaP7PtP8A&#10;n0h/79rXz5q/7QniPT/2avhh8QltNNfWfE954ft72B4ZPsyLfXEMc3lr5m5dqyNt3M3Qbt1Qat8Z&#10;fiz4l/aG8Z/DrwPofhUaV4at9Kv7rW9dlm+WO4WRmhEcbbmkfy22t8qx+W27duWgD6K/s+0/59If&#10;+/a0f2faf8+sP/fta+bvDHxm+L/xi1/WtZ+HWi+DoPAOi63caLt8QzXX9oao1vJ5c00LR/u4V3bl&#10;Xcsm7b/DXCfEj9ua9s/HfjLTPCnib4XaHp/g++k065svG2sSW+oarcQr+/W2VWVYVVt0asyybmRv&#10;loA+1cbV4pa+S/iD+1tr02i/CS48FJ4c8Nx+P9K/tePXPHUky6bat5cTLZfu2XdO3mNt+ZV/d/xV&#10;9MeFr3UtS8N6XPrMNnBq0ttFJdx6fM01uJSoLCKRlXcufutigDcooooAzdbVm0u5CWy3beX/AMe7&#10;dJP9mtKsvxAY/wCx7rzpXgi8s7pY/vLWpVfZX9djJfG/Rfr8woooqTUKKKKACiiigAooooAKKKKA&#10;CvP2/wCSqx/9cv8A2nXoFeft/wAlVj/65f8AtOvGzLaj/wBfInbhd5/4WegUUUV7JxBXy5+3l8F9&#10;Q+JXw/std0W1a71Tw80kjwRL+9ktpNvmbf723Yrbf96vqOigD8lPh18ZvDv/AAhK+A/iTod1r3hi&#10;1ma50+5sJvLvtPkb721vusrf3a0B8bvD/wAItRjufgz/AG9pclxBJb6hJr8kcy3Ct/q2WNfusv3l&#10;avt/4l/sZ/C/4hajc6ve2Fxod7KxluLnSZ1hDt3ZlZWX/wAdrG8E/sJ/Cbw9eRagYtQ8TqjbkXVL&#10;1ZIf++Y1VW/4FmgDy3/gn78JNXutd1X4n+II5n+0xyW+nz3h3SXEkjbpp/m+b/Z3fxbmr7nqrb20&#10;NjbxQQRxwwou1I412qq+gWrVABRRRQAUUUUAFFFFABRRRQAUUUUAFFFFABRRRQBwnxL/ANb4e/6/&#10;lru64T4l/wCt8Pf9fy13dfJZb/yOcx/7hf8ApB3Vf93pfP8AMK+fvHP/ACNuq/8AXVq+ga+fvHP/&#10;ACNuq/8AXVq+E8Uf+Rbh/wDr5/7bI9LJv40vT9UYVFFFfzOfYBRRRQAUUUUAFfJ/7MPxs8CfDz4b&#10;eIbPxD4q0zS9Rh8SarI2nSXCtdsGuG27YV/eN/wFa+sKr/2da+Z5n2WHd/e8ta9jB4yjRw9XD14O&#10;Sm4vSSi1y83dPfmMJ05Skpxe1/xt5o+V9J8QeL/C3w2+Nnxn0rw9cQ614ju4JtJ0u8t28xbO3Vbe&#10;O4lj+9/q/Mm2/wCxXLXfi3T/ABJ8UPgobX4o6h8RdQbXFuLpFtrdLKz3W8n8UcKtHJ/0zaRm27vl&#10;r7Z/gqFLO3i+5DGvzbvlX+KvdpZ/SjKc5Ydczuk01pH2apxjdxbtFK6s4369Lczwrdlzf8Pe76rf&#10;5nyT8Y/GWi/DDxL4r8VfDX4hLB43lvo11TwLcp5y6tcKyx/u4WXzI22/8tF+Vtv/AAKuty11+3fp&#10;VxcW/lT/APCuVba3zeW32+Tcu7/gVfRP2WF5vOaGPzP7235qk8qPzPM2r5u3bu2/NXO87g6Sh7Ju&#10;XJKDk2rtNJJXUVdRs7Xu7O17JF/V3e99L3t9/n1/pHy7ZxKvxm/afVF27vD9gzbf4m+x3NcB4P8A&#10;jF4PH7EC+CzJnxZPor6bb+G2t3F3dzTf6qSOPbmSNtyt5i/LX2/5Ue5m8tdzfebb96mpZ26MrLDH&#10;uX5Vbb92t4Z9SaSq0W+V0mrStrShy6+67p79LdyXhpfZl3W3d37ny2yf8KL+KPwi1bx1L5WjWvgd&#10;fDMmsS7pLaz1FfLZmkk/hWRVZfMre8P+I7X4lftP3/i7waf7Z0TQ/CUmmXGp26/6NfXclwskdtHJ&#10;92Taqs25dyrur6LmijlXa6qy/wB1loiijt12xRrEv91V21yzzmNSLnOn+95HC9/ds5N35bb6tfFb&#10;ra+9rD2dk9Lp7a6eZ+dvxX+K0/xD/Zq1y98S/Eu/l8YXylbjwNp9hDFFZss27y5o2haZVVV3eY0i&#10;9K+l9dtop/23vC0ksIleHwTeNGzLu2t9rVdy/wDAWb/vqvdvsdvuZvs8e6T73y/eqXyl8zzNq7tu&#10;3dtrsxOf0qkOSjQ5F+90TVl7RRWloR0jy9bt31ZnDCuLu5X2/C/m97nzt4v8T6X8Lf2uF8R+LryP&#10;StA1jwkum6fq938ttDNHdNJJC0n3V3Kyt833q5T4Y6/4Z8V/FP8AaP1zVIJo/BWrWFh5zT2kkf2i&#10;z+yywySKqru2t5cm1l+8vzV9YywR3C7ZY1lX+6y7qPIjTdtjX5vlb5a5YZzTjQcPZvnlCMG1KytG&#10;UZXS5dG+VK931dtbFvDtyvzaXb27r12Plf4P+OpfC/xe8M+A/A/jiL4lfD65sJ3kVtk02grGv7tW&#10;uI/vK33VWT5q+rKjjtYbfd5UMcW7721dtSV5WZ42GPqxqwhyu1m9Lyd2+Z2UVezS21td3dzajTdK&#10;PK3f9PLqFFFFeQbhRRRQAUUUUAemfBX7+sfSH/2pXqVeM/DjxLpXhPT9dv8AWNSttKsoxDunu5BE&#10;n/LT+9VPwJ+1j4M+Ivji90DSrgpaWtuZv7VvpFt4pm3Ku2NW+b+L+ILX9meHuExFfhjD1aUG4x57&#10;tbL95L+rH5tnONw9DHulUmlKVrK+vwo9yrhPiT/x86B/1/L/ADWtr/hO/Df/AEMOk/8AgfF/8VXF&#10;fEHxp4enn0Lyte0uXbeKzbbuNtvK/wC1XZxVQrSyiqowe8Oj/niGCr0vrEbyXXr5M9Wornv+E78N&#10;/wDQw6T/AOB8X/xVH/Cd+G/+hh0n/wAD4v8A4qvrfY1f5X9xw+2p/wAy+84LxromoXPxu8M30Fjc&#10;zWUFvGstwkbNHGfMk+83/Aq9erx3xN8Y7fT/AIn6HpFrruktpN1DG07efG3zbpP4t3y/dWvQf+E7&#10;8N/9DDpP/gfF/wDFUexq/wAr+4ftqf8AMvvOhornv+E78N/9DDpP/gfF/wDFUf8ACd+G/wDoYdJ/&#10;8D4v/iqPY1f5X9wvbU/5l950NFc9/wAJ34b/AOhh0n/wPi/+Ko/4Tvw3/wBDDpP/AIHxf/FUexq/&#10;yv7g9tT/AJl950NFc9/wnfhv/oYdJ/8AA+L/AOKo/wCE78N/9DDpP/gfF/8AFUexq/yv7g9tT/mX&#10;3nQ0Vk6V4h0vWdy6fqVpfMnLC2nWTb/3zWtWbTi7NGsZKSumFFFFIoKKKKACiiigAoor52+M/wC2&#10;j4S+DPi+bwzc6bqGs6nbKrXP2Paqxbk3Ku5m5bay/wDfVAH0TRXx5/w8q8I/9Cjrf/fyH/4qj/h5&#10;V4R/6FHW/wDv5D/8VQB9h0V83fCL9t3wf8WfGdn4Zh0nUtIvr3cts135bRuyruK/Kx29K7f4v/HW&#10;3+FOo2dlJpUuoz3EPnBllEaqN23+61dGHw9XFVFSoxvJ9DixmMoYCk6+JlyxXX/hj1qivlZ/2r9a&#10;1XT9XudP0aysDZwpIhnkabO6aNefu/wvXDX/AO034/v93l6nBZ/9e1qv/s26voKXDmOqXukrd38+&#10;lz5GvxnldG3LzSvqrL/No+4qK4n4R6td6/8ADfQdQ1Cc3F7cW+6WZuC7ZNdtXzlWm6VSVOW6bX3H&#10;2lCtHEUoVo7SSf3q4UUUVkbhRRRQAUUUUAFFFFABRRRQAUUUUAFFFFAHPeP/APkUr/8A7Z/+jFoo&#10;8f8A/IpX/wD2z/8ARi0UAdDRRRQAVi6UHGoayXs1tlN0u2Rcf6QPJj/eH/0H/gFbVYeiGL+0tf8A&#10;Knklk+3L5qSH5Ym+zQ/Kn+zt2t/vM1XHaXp+qMKnxQ9f0ZuUUUVBuFFFFAHN+P8AxpYfDvwRr/in&#10;VWZdM0awm1C4K/e8uONnYL/tfLXlfw68RfHnxHq2i63r+jeCNH8HakFmk0SOe7bV7GFl3Lun/wBT&#10;JIuV3Ksar975q9F+L3gBPij8LPF/hF5/sZ13SrnTluVHMLSRsqyf8BZt34V518L/ABz8ZVutD8M+&#10;K/hNBYx2qR22oeKrXxDatZSqq7fOggX998xX/Vsq7d33qAMb4R/tQadbfALR/GvxM12Gzu77VdQs&#10;Ifs1pJJJcNDdzxxxx28KtJI3lx/wq33d1egWH7RPw81fwInjGz8SxyeG/wC0INKe4NpMJIbuSSOO&#10;OGSHy/MjbdLH99V2htzYXmvn/wACfBv4mfCnwf8ACzxFaeDovEWveEr3xFFeeGP7Ut4ZZoNQu90c&#10;0MzN5PmKsa/KzL8srL96tDxN8DfiH45+GXxL1yXQLLRfGfiTxHpXiC08KvfpIqR6fJbMsMlwv7vz&#10;pFt2+ZflXcvzfxUAfR+ofFLwxpXi7UPDN5qyWmtadpC69dQTRMqQ2LSSR+c0m3Zt3Qycbt3y149o&#10;H7WPh74n/G7wD4a8B+IF1LR9QttTn1KOXT5reSRY442gkj86NGaPcz/vI9yt/erhPEHwk+Kfxz8b&#10;/FHWdd8GReAYPEvwz/4RXTludWt7147r7RcybZvJb5f9d/DuXbt+bduVew8K6d8U/Hnxn+GviLxP&#10;8MrfwLpHhqx1G0unXWrW7ZpJoYlVo44/uw7o/l/i/vKtAH0VrWs6f4d0+W/1O8g0+yi2+Zc3Mixx&#10;ruYKu5m4HzNUul6paa1p0F9YXMN5aTrujnhferr7MK8a/bY/5Nm8afSz/wDS2Ctj9lVlb9nnwPtP&#10;A08f+hNU83vcpxLEP6z7C2nLf8bGuf8Akrw/3P8A2jXotecswT4ubi20bf8A2jXf/aoP+eqf99V4&#10;uVf8xH/XyX6Hu4x/wv8ACieio0ljl+46t/utUle4eeFFQfaoP+eqf99U5Z42basis3pmgCWiioTd&#10;RL1kQf8AAqAJqKg+1Qf89U/76qegAoqN540O0uqt6E0z7VB/z1T/AL6oAoeI4dRuNA1KHSZ47bVX&#10;tpFtZ5l3JHNtOxmH93dXgPw6/YW+FXhn4SaV4V8ReBvC3iXX10/yNS8SXWi28l3c3DqfNmWZl8wf&#10;MzbTu3L8tfSlRvLHF991X/eagD451P8AZY+L0fgL4K+H7Lxb4Q1c/D3dJJB4hsruSzvp4/3dlIyR&#10;yKzeRGflVm+983zV33xE+DnxO8d2/wAOPF9v4k8L6T8WPBtzdTebFp9w+jXcdxG0MkLRmTzlXZt+&#10;bd95fpt+hftUH/PVP++qlV1dcg5HrQB8m2v7JXjXUdI+OzeJfGWm6x4g+Jmk29k15BYNbQWcscMk&#10;Xyx7m/dqrIq/MzfL81ek+P8A4AS+OPgN4c8ELrS6X4h8PR6dcaVrccHmLb39mq+XJ5bfeVtrKy/3&#10;XavZ3lWMfOyr9aZ9qg/56p/31QB5L8JvDvxg0/xDNdfEPxB4MvdNS0MENj4V0ee2eSXcpWeSWaZv&#10;4VZdirt+b/Zq98a/DPxG8SWdlF4C1PwnFAyyRalpfjHSpb20vEbbt/1cisu3DfL0bdXp6SrIPkZW&#10;+lOZ1Rck4HrQB8m2H7Ges+DPhv8ADaDwl4ssrH4ieBL6+v8AT9SudPLaZILxpGubT7Orbo7f95tX&#10;a25dv+1XcfDj4DeJbnxj4k8b/FXX9J8ReKNV0b/hHYbbw9aSWljYaeX8yWOPzJHkZpH2szM38K17&#10;r9qg/wCeqf8AfVPSWOX7jq3+61AHx3b/ALJvxcn8F+DfAurfEjQLnwV4P1XTLrTYbbR5I76/gtLq&#10;KSNbuZpGUMscZVfLVdzbdzV7r4L+FV14X+OnxN8dS30M9p4rtNHt4bRFbzIGs0uFct2+bzlx/u16&#10;nUH2qD/nqn/fVAHzPoP7PPxS+HGva/o3gH4haRo3w61zWpdaaK90hrjVtNaaTzLiG0k8xYdrNu2t&#10;JG23f/Fj5pbz4C/E34eeOfF2qfCvxN4Qs/D3ivUm1i803xVo891JZXsm3z5beSGaPd5jKH2v/FX0&#10;qs8bNtWRWb0zUtAHhHxc+GnxX8XeHNN0XQ9d8Dajp82lCw1uz8WaBJcwXM23DXEKxyrt/wCubblr&#10;uPgf8NR8GvhJ4U8ErqU2rnQ7CO0a9nG1pWUfMVUfdX+6v8K7V7V3P2uH/nqn/fVH2uH/AJ6p/wB9&#10;UATUUVG88aHaXVW9CaAKeq+cdOuPs6xNPs+VZvu/jWhWNr9xaDRLv7QfMg8v5ljb5jWzVv4V/XYy&#10;i/fa8l+oUVG8scX33Vf95qZ9qg/56p/31UGpPRTVdXXIOR6015VjHzsq/WgCSioPtUH/AD1T/vqn&#10;pKsg+Rlb6UASUU1nVFyTgetRfaoP+eqf99UAT0VGkscv3HVv91qkoAK8/b/kqsf/AFy/9p13P2qD&#10;/nqn/fVcGZY3+KsW11Y+T0Vv+mdeNmX/AC5/6+RO3C7z/wALPQ6KKh+1w/8APVP++q9k4iaiolnj&#10;ZtqyKzemaloA83/aI/5IP4//AOwLd/8Aotq4b9hlmb9nHQC3/Pxd/wDpQ9eifHDRr3xH8IPGelab&#10;A11qF5pNzBbwJ96SRo22rXI/sj+Dta8A/AzRdG8QWEmmapDNcNJbTbdyq0zMv3f9nFZte/fyPLlG&#10;X16Mracr/M9rooorQ9QKKKKACiiigAooooAKKKKACiiigAooooAKKKKAOE+Jf+t8Pf8AX8td3XCf&#10;Ev8A1vh7/r+Wu7r5LLf+RzmP/cL/ANIO6r/u9L5/mFfP3jn/AJG3Vf8Arq1fQNfP3jv/AJG7Vf8A&#10;rtXwvij/AMi3D/8AXz/22R6eS/xp+n6owqKKK/mY+vCiiigAooooAKKKKACiiigAooooAKKKKACi&#10;iigAooooAKKKKACiiigAooooAKKKKACiiigClr37Pul/HvRbq3vL+50vUNO2tY3EPzRq0n3vMj/i&#10;X92v92vIfBn7EUlh8Q5NF8f38lto11bt/Zuo6TdQRfapty/utsis27bubbt/4FXudzdfES18Ha03&#10;w4trC61f935n21v3irhv9SrfKzf77V8cWGrfFi++N+kzT/b7n4ipN/okWrbVdW2t8qrJtVV+9/s1&#10;/oN4RPH1eEaVOliYwglUsr+8n7SWvku979dD+euNFgaWb89XDynNuN2tnolbzfZK3TU+tP8Ah3b8&#10;OP8AoM+Kf/Au3/8Akeud8V/sJeAdBk0tYNX8RMLm58l/Murf5V/2f3FM/tD9sH/oFWf/AH1pn/xy&#10;sDxLqH7UzSab/ammWyt9oH2fa+nf6z/gMlfR5zLOvqU/YZtSpy920nVSS95dbdVotNW7dTmw0cp9&#10;oubLKrXb2b7ep6J/w7t+HH/QZ8U/+Bdv/wDI9H/Du34cf9BnxT/4F2//AMj1zX9oftg/9Aqz/wC+&#10;tM/+OUf2h+2D/wBAqz/760z/AOOV7XNmn/Qxp/8Agxf5HNy5X/0Lan/gt/5k+of8E9PDa+IrJbHV&#10;NYbQtq/aWnvIfPDbm3bf3O3+7W9/w7t+HH/QZ8U/+Bdv/wDI9eX6x4o/aktPGem2V2gg1eaNXt7W&#10;K4s1jkXc33lWTy/733v7tdX/AGh+2D/0CrP/AL60z/45RzZp/wBDGn/4MX+Q+XK/+hbU/wDBb/zO&#10;l/4d2/Dj/oM+Kf8AwLt//kej/h3b8OP+gz4p/wDAu3/+R65r+0P2wf8AoFWf/fWmf/HKP7Q/bB/6&#10;BVn/AN9aZ/8AHKObNP8AoY0//Bi/yFy5X/0Lan/gt/5nS/8ADu34cf8AQZ8U/wDgXb//ACPR/wAO&#10;7fhx/wBBnxT/AOBdv/8AI9c1/aH7YP8A0CrP/vrTP/jlH9oftg/9Aqz/AO+tM/8AjlHNmn/Qxp/+&#10;DF/kHLlf/Qtqf+C3/mdL/wAO7fhx/wBBnxT/AOBdv/8AI9H/AA7t+HH/AEGfFP8A4F2//wAj1wXi&#10;nx1+1Z4M0K91vWLSzstLso/NuJgunuI1/wB1WZjX0d+zR8RNU+Kfwe0fxDrnktqU8k8crQx+Wr7J&#10;WVW29uFFc2LxGcYSh9Y+tqcb292V9d+x1YTD5Pi6/wBX+qOErX96Ljp9583fs5+B7P4Y/tkeJ/C2&#10;lXNzPYWOnSRpJdyK0jLthb5tqqv3m/u19018dfDr/lID43/682/9EwV9i15efzlUr0ak3dunBv1s&#10;epw9CNOhWhBWSqTS9LhRRRXzJ9SFFFFABRRRQAV+Un7Wtvb3n7U3ia3vLv7FZzXltFNdeXu8lWhj&#10;3Nt/i21+rdfk5+2X/wAnKeNP+u0P/pPHQBr/APCj/gv/ANF+t/8Awmbj/wCOUf8ACj/gv/0X63/8&#10;Jm4/+OV8+0UAe0fs22Vnp37UvhO1sL/+0rGHVmihvvL8v7RGqttk2/w7q+v/ANq+x0278V6O19qn&#10;2Fls/lX7O8m75m/u18Zfsm/8nGeBP+wh/wC02r7s/aO+EfiX4ga5pl/oVpHdxW9sYnVp1ibdv3D7&#10;1e9kdWFHGxnUnyqz1+XnofI8U0auIyyUKNPnldaK/fy1PCND0nQ00XxCq+INytax7m+xt8v+kR1i&#10;/wBi6D/0MTf+AMn/AMVXVwfCTxloej6/HeeHb1WltY0i8tPM3t9ojb+H/drgr/RtQ0ttt7Y3Vn/1&#10;3hZf/Qq/UqE4VZS9nVvr05ey8j8LxVOpRjD2tC2nVTXV92feHwXjhh+F3h2OCb7TAtt8su3bu+Y/&#10;w9q7uuB+Bf8AySPwx/16D/0Jq76vxvGf7zV/xP8AM/pHLdcFRf8Adj+SCiiiuM9EKKKKACiiigAo&#10;oooAKKKKACiiigAooooA57x//wAilf8A/bP/ANGLRR4//wCRSv8A/tn/AOjFooA6GiiigArH00z/&#10;AGzVvPEAj+0r5Pl/eKeTH9//AGt2/wD4DtrYrD0Pyf7T8QeVFLHJ9uXzmkHyyN9mh+ZP9nbtX/eV&#10;quK0fp+qManxQ9f0ZuUUUVBsFMd1RWZjtUdTT6rXSsbWVQiysVOI2+63tQB5z4L/AGivh38Qb/VL&#10;TQvEH2t9Nt5L24nmsbi2ga3jbbJNFNJGsc0at95o2ZapeAf2n/hp8SvE1roHh7xG95ql2kktnFPp&#10;91ax3safMz28k0axzqq/NujZvlrwjwl8Evih4i0vx94MXQrn4W/D/VvDN/pEGi6h4hj1eAX8y7Y5&#10;7Ly90lvbrufdGzL95dqrXZ+FdA+KXxE8bfDIeL/h5YeBNL8B3Ul3JfxaxDe/2lJ9jltUW0jj+aOL&#10;99ubzNrbV27aAPXG+PPgVPAv/CYHXseHP7U/sf7b9kn/AOPv7X9l8vb5e7/XfLu27f4t235qp3X7&#10;Q3gCD4gT+CZPEAPie3nNtcWMVncMbdvIWbdJIseyOPy5F2yMyqzblVtystfMGt/B74zQ/D3UvhVZ&#10;eAbTUdEt/GsevQ+Jxrlui3Nk2rrebY7ZvmWVVLbt21flbbubbXuWj/BzWL6+/aCt7u3XS08a3nl6&#10;fqSvG7PD/ZkNvu+VtwCyeb8rf7X96gDpfB37T/wy8f3WowaH4l+1JY2sl/Ndy2Nzb2jW8f8ArJor&#10;iSNY5kX+9GzVJ4E/aT+HXxI1S50/QvELy3cFo1+y3thdWXmW6/emia4jjE0Y3L80e5fmryXQvCfx&#10;X8efATXfg54l+H1j4Igj8IyaDb+I4NZhubS6uFhWGNoIY/3kcbfe/ebWX/aqh8GPhD4lh8Wzal4l&#10;+F2t6df6Vo91a2d34m+JFxr1pdTTKqtDDDJJJ5ccir8zMqsu1flagD0i+8V/D79rvwB4k8IeHvEN&#10;1JDPDDI94mnXEA2eYskc0LTRos0bNH96Msrf3q0/2dv2fbf9n7RNX0631mTWV1C4W4MkkHlbNq7d&#10;v3mrh/2XfBfxF8I+IdWttS8NX3gH4dW+nxWum+F9V1+HWGhuFlb5raSPc0dv5e1fLZv91Vr6aqeV&#10;X5upzvD05VVWa95aXPC/iv4Cj+KGs6z4Wlu2sItRg8trlE8xk/dq33f+A145/wAO0tM/6Hu7/wDB&#10;cv8A8cr6Olljh+LPmSMsagfeZv8ApjXd/wBp2f8Az+Q/9/RXz+W+zvX5/wDn5L9DrzLAUMVKlOrG&#10;75F38+x4X+zv+yfafADxHqWr2/iObWHvbP7K0clqsO35lbd95v7te6arp41LSry0ZvLFxC0W7+7u&#10;XFH9p2f/AD+Q/wDf0Uf2nZ/8/kP/AH9Fe5GcIqya+85qOGhQh7OnGy+Z8bf8O0tM/wCh7u//AAXL&#10;/wDHK7H4QfsQWXwh+IGmeKoPFs+py2O4LbSWSxq25WX73mf7VfTH9p2f/P5D/wB/RR/adn/z+Q/9&#10;/RWa9itdPvOKGU4WnJTjT1XqXq+PfFf/AAT207xZ4q1jWn8aXVq2pXk120K2Ct5fmMzFd3mf7VfW&#10;n9p2f/P5D/39FH9p2f8Az+Q/9/RVylTl8TX3nXiMHSxSSrRvb1PkTQf+CdunaFrmn6kvja5lezuI&#10;7kR/2cq79rBtv+s9q+yao/2nZ/8AP5D/AN/RR/adn/z+Q/8Af0Uoypx+Fr7xYfB0sKmqMbX9T5x+&#10;Nv7Fdl8Z/iDd+KZvFVxpUtxHHH9mSyWRV2rt+9uWuE/4dpaZ/wBD3d/+C5f/AI5X2T/adn/z+Q/9&#10;/RR/adn/AM/kP/f0Un7Ju7t95zTyrC1JOcqer9Sp4Y0VfDvhvStJWQzLYWsNqJGGN/lqq7v/AB2v&#10;Hf2i/wBlu1/aB1TRb648Qy6M+mwyQqsdss3mbmDf3l/u17b/AGnZ/wDP5D/39FH9p2f/AD+Q/wDf&#10;0Vcp05Kza+87KuGhWp+yqRvH59D42/4dpaZ/0Pd3/wCC5f8A45X038HPhrH8Ivh7pnhWK/bUo7Hz&#10;Nty0fls252b7u5v71dd/adn/AM/kP/f0Uf2nZ/8AP5D/AN/RUxdKOqa+8woZfQw0uelCz+Z5n+0P&#10;8CIfj94W0/Rp9Wk0ZbO7+1iZIPO3fu2Xbt3L/erwL/h2lpn/AEPd3/4Ll/8AjlfZP9p2f/P5D/39&#10;FH9p2f8Az+Q/9/RSbpSd3b7xVstw+In7SrC7+Z5Z+zt+z/B+z/oWq6bbazJrIv7lbgySQeT5e1du&#10;3G5q634tfD6L4o/DzWPC0l61hFqEaxtcpGJGTDK3C/8AAa6b+07P/n8h/wC/oo/tOz/5/If+/oql&#10;Omlypq3qdMcNCFL2Kj7u3U+Nv+HaWmf9D3d/+C5f/jleq/s7/so2nwA8Q6pq1v4im1mS9tfszRyW&#10;ohC/MrbvvN/dr3T+07P/AJ/If+/oo/tOz/5/If8Av6KlOlF3TX3nHSyvDUZqpCFmvUbrOmrq2k31&#10;kX2LdQvBux93cu2vjj/h2lpn/Q93f/guX/45X2T/AGnZ/wDP5D/39FH9p2f/AD+Q/wDf0U5Spy+J&#10;r7zfEYGjirOtG9vU+avg5+xHZ/B74g6d4qg8WT6nLYiTFtJZLGrbo2X72/8A2q+o6o/2nZ/8/kP/&#10;AH9FH9p2f/P5D/39FOM6cdE195dDC08NHkpRsvmfJPin/gnnp3inxNq+sSeNLm3k1C8mu2iWwVgn&#10;mSM+0fvP9qovD3/BOzTvD+v6bqi+N7md7G6iuVjbTlUNsZWC/wCs/wBmvrv+07P/AJ/If+/oo/tO&#10;z/5/If8Av6Kj9z5fecf9k4Xm5vZ6/P1L1fL/AMav2J7P4xfEC98Uy+K59LlukjX7MlkJFXau3729&#10;a+kv7Ts/+fyH/v6KP7Ts/wDn8h/7+irlOnLRtfedtfC08THkqxuvmfGN3/wTc022tpZf+E9uE2jd&#10;uk09VX/0ZX2L4b0dPD3h3S9KWTzlsbWK2DsMbvLULn9Kh1zUrJtKuixhvE8s/uFlH7z2q/8A2nZ/&#10;8/kP/f0U4ulBXi196OfD4Klhpy9lG10u/meIftFfsr2v7QOr6PqFx4im0ZtNt3hWOO1WYPubdu+8&#10;teS/8O0tM/6Hu7/8Fy//AByvsn+07P8A5/If+/oo/tOz/wCfyH/v6KhulJ3bX3k1csw1abqVIXb9&#10;TlfhD8O0+E/w70jwrHetqMenrIq3DR+Wz7pGfkZ/2q5v9ob4DQfH/wAM6bo9xq76Mtld/axLHB5x&#10;Y7GXbjcv96vTv7Ts/wDn8h/7+ij+07P/AJ/If+/oquem1y3VvU6pYaEqXsXH3bWtqfG3/DtLTP8A&#10;oe7v/wAFy/8AxyveP2d/gLB+z/4d1PSbfWH1lb26+0+ZJb+TtO0Ltxub+7XqP9p2f/P5D/39FH9p&#10;2f8Az+Q/9/RUxdKLurfec1HLcPh589OFn8zlvi/8PI/iv8PNW8LSXr6dFqCorXCRiRk2srcKf92v&#10;l/8A4dpaZ/0Pd3/4Ll/+OV9k/wBp2f8Az+Q/9/RR/adn/wA/kP8A39FOTpS1bX3lV8voYmSnVhd/&#10;M8O/Z3/ZTtf2f9e1TU7fxHNrMl9arbtHJarCEw27d95q9s1zTF1nRb+wL+WLy3kgMgGdu5dual/t&#10;Oz/5/If+/oo/tOz/AOfyH/v6KqM6cVZNfedFLDQoU/ZU42XzPjb/AIdpaZ/0Pd3/AOC5f/jla3wZ&#10;/ZKs/g38b9L1OHxJNqjWccuY5LRYt3mQsvXc396vryN1lUMhDK38QrhG/wCSqx/9cv8A2nXmY1+y&#10;VJ09LzivkzLCZTglOU1T1im1q918z0CvjnxN/wAE8NO8T+I9X1hvG11byaheTXbRLp6sI/MZmK/6&#10;z/ar7Gor15RjLcWIwtHFJKtG9j468M/8E7dB0PXLe+vvF2oahBCSwhggFvJv/gZZFdtu1v8AZr7B&#10;VNkar97A/irg/i38Z/DXwV0mx1LxLNPFbXc/2aFreHzG3bS3/std5FKssauv3WXcKUYxjpEjDUMP&#10;h3KnQVnpf9CSivP/AI56rd6H8G/Gmo6fcyWd7a6TczwXELYeN1jYqy1x37HvifVvGHwG0XVdc1G4&#10;1TUJJ7lJLm7k3SNtmZVy34U+b3uU1ddKsqFtWr/jY9xoooqjpCiiigAooooAKKKKACiiigAooooA&#10;KKKKACiiigDhPiX/AK3w9/1/LXd1wnxL/wBb4e/6/lru6+Sy3/kc5j/3C/8ASDuq/wC70vn+YVk3&#10;OhadeSmWfT7aeQjmSWFWY/pWtRX01ahSrx5asVJdmrnEpSi7xdjG/wCEV0f/AKBVj/4Cp/hR/wAI&#10;ro//AECrH/wFT/CtmiuX+z8J/wA+Yf8AgKL9pU/mf3mN/wAIro//AECrH/wFT/Cj/hFdH/6BVj/4&#10;Cp/hWzRR/Z+E/wCfMP8AwFB7Sp/M/vMb/hFdH/6BVj/4Cp/hR/wiuj/9Aqx/8BU/wrZoo/s/Cf8A&#10;PmH/AICg9pU/mf3mN/wiuj/9Aqx/8BU/wo/4RXR/+gVY/wDgKn+FbNFH9n4T/nzD/wABQe0qfzP7&#10;zG/4RXR/+gVY/wDgKn+FH/CK6P8A9Aqx/wDAVP8ACtmij+z8J/z5h/4Cg9pU/mf3mN/wiuj/APQK&#10;sf8AwFT/AAo/4RXR/wDoFWP/AICp/hWzRR/Z+E/58w/8BQe0qfzP7zG/4RXR/wDoFWP/AICp/hXy&#10;9+3H8TrX4beE9P8AD/h+O2sPEGrP5hmtYlSa3t0YfMrL93cw2/g1fXVfEn/BQT4UaLYeH4vHyveS&#10;a9dahb2DebNuhSHy5G2qv8P3f/QqzqYDCKDtRj/4Cjy8zr4mGFm6U2n3v06/M93/AGefFuh/GH4V&#10;6Nr503TW1Ep5F+iWsY2XC/f+X+Hdndj/AGq9L/4RXR/+gVY/+Aqf4V5J+yl8JNE+HPwz0XVtIe9E&#10;/iHSrK/voZ7gtH5zQKzMq/w8sa83+Jo+IXjn46fFPRNF+JmseCtF8NeGLDVLS20qC3Z5Lt1uW+Zp&#10;Y2/d/uxuRfvf3lq45fhLK9GP/gK/yOrC1sRKhB1ZPmt3PqP/AIRXR/8AoFWP/gKn+FH/AAiuj/8A&#10;QKsf/AVP8K+PPg/4++JNr4i/Z38Ua/8AEC/8TRfFG2uU1bRbi1tobKy22DXMLWyxxqysrRhW3M27&#10;c33a+3Kf9n4T/nzD/wABR1e0qfzP7zG/4RXR/wDoFWP/AICp/hR/wiuj/wDQKsf/AAFT/Ctmij+z&#10;8J/z5h/4Cg9pU/mf3mN/wiuj/wDQKsf/AAFT/Cj/AIRXR/8AoFWP/gKn+FbNFH9n4T/nzD/wFB7S&#10;p/M/vMb/AIRXR/8AoFWP/gKn+FH/AAiuj/8AQKsf/AVP8K2aKP7Pwn/PmH/gKD2lT+Z/eY3/AAiu&#10;j/8AQKsf/AVP8KP+EV0f/oFWP/gKn+FbNFH9n4T/AJ8w/wDAUHtKn8z+8xv+EV0f/oFWP/gKn+FH&#10;/CK6P/0CrH/wFT/Ctmij+z8J/wA+Yf8AgKD2lT+Z/eeIfGL9obwb8AII7S4tHn1a4TzIdMsIdgb/&#10;AGmfG1f5181eGv217LXviOuteO9DRtGsImbSLPTLWOee1m3L+98yRlY/LuX5fl/2a+4fF3gjQvHu&#10;jvpniDSrbVrJju8u6j3bW/vL/dbn7y1434M/Y18FeB/Hd/rMFrBq2j3Nq0S6PrFpHdLbSblbdGzD&#10;2/iy3+1X3WVVsmwuElSq0WppWVn+EbW5dPJ+p8XmeGzivioTw9WPs77NfjK9+b7/AJGF/wAPDPhp&#10;/wBAvxN/4Bw//H653xZ+3T8P9cm0trfTfEC/ZrnzH8y1g+7/AN/q+jf+FJ/Dz/oQfDH/AIJ7b/4i&#10;uN8f/CHwJZ3GheR4K8Ow+ZeKsnl6TbruXK/7FfM8QYrh2GW1JYnDVJQ926U0n8Uba272v5XPRwmG&#10;z51lyYiCev2X29Thv+Hhnw0/6Bfib/wDh/8Aj9H/AA8M+Gn/AEC/E3/gHD/8fr2v/hSfw8/6EHwx&#10;/wCCe2/+Io/4Un8PP+hB8Mf+Ce2/+Ir6L2+Sf8+J/wDgS/yOP6vnf/P+H/gLPmHXf2xvhrrfjzSv&#10;Evk+JoDYRrH9m/s+FvM2szfe+0f7Vdn/AMPDPhp/0C/E3/gHD/8AH60PGvwt8G2vxt8MWMPhDQoL&#10;Ka3jaS2j02BY5P3kn3l2163/AMKT+Hn/AEIPhj/wT23/AMRR9YyT/nxP/wACX+Q/q+d/8/4f+As8&#10;U/4eGfDT/oF+Jv8AwDh/+P0f8PDPhp/0C/E3/gHD/wDH69r/AOFJ/Dz/AKEHwx/4J7b/AOIo/wCF&#10;J/Dz/oQfDH/gntv/AIij2+Sf8+J/+BL/ACF9Xzv/AJ/w/wDAWeKf8PDPhp/0C/E3/gHD/wDH66b4&#10;Z/tieBfil4ws/DWk2utWd/ebvJa9to1jZlXcV3LI3O1a9F/4Un8PP+hB8Mf+Ce2/+Ir5h1zwzpXh&#10;b9vHwbp+jabZ6VZ/YRJ9msLdYY93kz/NtWuqhSynHRqwo0pxlGEpJuXZHLXqZtgZUp1qsJRlOMWl&#10;Fp+87H0B+1H/AMm+eOv+we3/AKEtct+w/wD8m5+H/wDr4u//AEoeup/aj/5N88df9g9v/Qlrlv2H&#10;/wDk3Pw//wBfF3/6UPXJD/kRS/6+r/0hnbP/AJHsP+vT/wDS0ea+AZo4P2/vHDSusa/Y2+Zm2/8A&#10;LGCvr3+1LP8A5+7f/v4K+cviz+xLonxT8eal4pk8RXumT3+1p7eKBJVDKqrxn/drj/8Ah3DoP/Q7&#10;aj/4BJ/8VXbif7Lx6pVKmJcJKEYtcjeqXe5w4b+1MvdWnTwynGU5ST50t32sfXv9qWf/AD92/wD3&#10;8FH9qWf/AD92/wD38FfIX/DuHQf+h21H/wAAk/8AiqP+HcOg/wDQ7aj/AOASf/FVxfUso/6DX/4L&#10;f+Z2/Xs3/wCgJf8Agxf5H17/AGpZ/wDP3b/9/BR/aln/AM/dv/38FfIX/DuHQf8AodtR/wDAJP8A&#10;4qj/AIdw6D/0O2o/+ASf/FUfUso/6DX/AOC3/mH17N/+gJf+DF/kfXv9qWf/AD92/wD38FH9qWf/&#10;AD92/wD38FfIX/DuHQf+h21H/wAAk/8AiqP+HcOg/wDQ7aj/AOASf/FUfUso/wCg1/8Agt/5h9ez&#10;f/oCX/gxf5H1+uoWrHaLmFiewkWvyn/bL/5OU8af9dof/SeOvq3wt+wJo3hTxLpGsxeLr64m027h&#10;ukiazRVk8t1YLw3+zXyl+2X/AMnKeNP+u0P/AKTx15eMo4WjJLC1faLr7vLb/M9jBVsVWjJ4ql7N&#10;rb3lK/3bFD9mT4b6R8SPiDeL4gWSXQtD0u41q9ghba00cO392v8AwJlr1TQPH3hnxRYm80D9l6HW&#10;NMWRo47mG4mk3bf7zLA3zVyv7GP/ACMfxK/7EXU//QoK+sf+CfX/ACb5F/2E7n/2WvPPRPDdH+KV&#10;v4L1221LTv2YV0rV7NvMhnS4kWWNv+/Nd/8A8NwePP8AojF7/wCBsn/xivS/if8A8jzqf/bP/wBF&#10;rXnz+L9HiupbeXUI4JY5PJbz90a7v7qs3ytX4JmHiRi8JjsRhKeEUlTnKN+Z3fK7X26n1lLJKdSl&#10;Co6luZJ7d0mVv+G3fHn/AERi9/8AA6T/AOMVPf8A7ZfxFsLC6ub34F6pb2cMbSzSz3Eyqsarlnb/&#10;AEb7u2tyL/XL/vV7h8bf+SNePv8AsX7/AP8ASaSvtODuK6vE6rupSUPZ8uzbvzc3kux5mY5fHA8l&#10;pX5r/hb/ADM34DfFC0+L/wAMtM8TWunHSYpzJE1nuVljZGKttI6rxXpFfO/7BX/Jtui/9fl3/wCj&#10;mr6Ir9HPFStogooooGFFFFABRRRQAUUUUAFFFFABRRRQAUUUUAc94/8A+RSv/wDtn/6MWijx/wD8&#10;ilf/APbP/wBGLRQB0NFFFABWLpjSvear5t1HcIt0vlxJjMC+TH+7b33bm+jitqsXSFH9o67izNtm&#10;7XMpx/pH+jw/vP8A2T/tnVLaT8v1RjP4o+vn2f8AWv52NqiiipNgooooAKKKKACiiigAooooAKKK&#10;KAOU1zwJY69qDXcss0UjKFbyyNrVn/8ACqdN/wCfu7/76X/4mu7ory55Xg6knOdNNvc644uvFKMZ&#10;uyOE/wCFU6b/AM/d3/30v/xNH/CqdN/5+7v/AL6X/wCJru6Kj+yMD/z6RX13Efzs4T/hVOm/8/d3&#10;/wB9L/8AE0f8Kp03/n7u/wDvpf8A4mu7oo/sjA/8+kH13Efzs4T/AIVTpv8Az93f/fS//E0f8Kp0&#10;3/n7u/8Avpf/AImu7oo/sjA/8+kH13Efzs4T/hVOm/8AP3d/99L/APE0f8Kp03/n7u/++l/+Jru6&#10;KP7IwP8Az6QfXcR/OzhP+FU6b/z93f8A30v/AMTR/wAKp03/AJ+7v/vpf/ia7uij+yMD/wA+kH13&#10;Efzs4T/hVOm/8/d3/wB9L/8AE0f8Kp03/n7u/wDvpf8A4mu7oo/sjA/8+kH13Efzs4T/AIVTpv8A&#10;z93f/fS//E0f8Kp03/n7u/8Avpf/AImu7oo/sjA/8+kH13Efzs4T/hVOm/8AP3d/99L/APE0f8Kp&#10;03/n7u/++l/+Jru6KP7IwP8Az6QfXcR/OzhP+FU6b/z93f8A30v/AMTR/wAKp03/AJ+7v/vpf/ia&#10;7uij+yMD/wA+kH13Efzs4T/hVOm/8/d3/wB9L/8AE0f8Kp03/n7u/wDvpf8A4mu7oo/sjA/8+kH1&#10;3Efzs4T/AIVTpv8Az93f/fS//E0f8Kp03/n7u/8Avpf/AImu7oo/sjA/8+kH13Efzs4T/hVOm/8A&#10;P3d/99L/APE0f8Kp03/n7u/++l/+Jru6KP7IwP8Az6QfXcR/OzhP+FU6b/z93f8A30v/AMTR/wAK&#10;p03/AJ+7v/vpf/ia7uij+yMD/wA+kH13Efzs4T/hVOm/8/d3/wB9L/8AE0f8Kp03/n7u/wDvpf8A&#10;4mu7oo/sjA/8+kH13Efzs88vvhppdnZTSm/uYlRd26XYyr/47Vj/AIVTpv8Az93f/fS//E11WsCQ&#10;6ZcLFbLdSGM4gf7r+1aNP+yMDyp+yRmsdieZrnf9XOE/4VTpv/P3d/8AfS//ABNH/CqdN/5+7v8A&#10;76X/AOJru6KX9kYH/n0jT67iP52cJ/wqnTf+fu7/AO+l/wDiaP8AhVOm/wDP3d/99L/8TXd0Uf2R&#10;gf8An0g+u4j+dnCf8Kp03/n7u/8Avpf/AImj/hVOm/8AP3d/99L/APE13dFH9kYH/n0g+u4j+dnC&#10;f8Kp03/n7u/++l/+Jo/4VTpv/P3d/wDfS/8AxNd3RR/ZGB/59IPruI/nZwn/AAqnTf8An7u/++l/&#10;+JqnrXw3sNM0i7uUubhmhjZlVtn/AMTXo9Yni7/kW9S/64N/KufEZXgoUZyjSSdn+RpSxmIlUinN&#10;7ozfhr/yK0H/AF0k/wDQjWY3/JVY/wDrl/7TrS+G/wDyK8P/AF0b/wBCrNb/AJKrH/1y/wDadcf/&#10;ADB4R/3qZttXrekv0PQKKid1iRndlVV+Zi3avkj4t/8ABQXw94O1WfSvCWlf8JPcQHbJftMI7UN6&#10;L/FJ/vfLX1Z5Az/gpF/yTXwr/wBhVv8A0S1fWth/x4Wv/XNf/Qa/Mz4nftb2Xx50i00Xxx4Xks7G&#10;2uPtMN34fvNskbbdv3ZFZZPlb7u5f95a/Qv4YfErw/8AFLwjaa14bvhfWLDym3DbJFIo+ZJF/hYV&#10;CXvNnBSoyhiatV7SUbfK5l/tBW8l18DfHsMEbyyyaLdqsca7mZvKauJ/Yhs7iw/Z30GG6t5LadZ7&#10;rdFOu1h++avfKKbj73Mauheuq99la3zuFFFFUdQUUUUAFFFFABRRRQAUUUUAFFFFABRRRQAUUUUA&#10;cJ8S/wDW+Hv+v5a7uuE+Jf8ArfD3/X8td3XyWW/8jnMf+4X/AKQd1X/d6Xz/ADCiiivrThCiiigA&#10;ooooAKKKKACiiigAooooAKKKKACvlj/gon/yQ3Tv+w7b/wDomevqevlj/gon/wAkN07/ALDtv/6J&#10;nrOp8DPNzL/dKnoe1fAz/kifw9/7F7Tv/SaOtz/hCNB/t3V9XOl2/wDaer2kdlf3OPnuIY9+yNv9&#10;lfMf/vqsP4Gf8kT+Hv8A2L2nf+k0dW/HvxV8HfC2C1m8XeJNP8OQXKytDLqE6xLJ5a7n2lv7q81U&#10;dkddD+HH0Qtl8KPCVhD4Tht9DtIY/CYYaIqJ/wAg/dE0P7v0/dsy12Ncz4E+Inhr4neHYfEHhLW7&#10;TxBo07Mkd7YS+ZGzL95frXTVRuFFFFABRRRQAUUUUAFFFFABRRRQAUUUUAFcJ8Sf+PnQP+v5f5rX&#10;d1wnxJ/4+dA/6/l/mtfI8Wf8iet6x/8AS4ndgv8AeI/P8md3RRRX1xwnD+IIvCT/ABB0htTkI8SL&#10;Gv2Nf3n3dzbfu/L97d96u4rxTx7/AMnAeEf+uEX/AKMmr2ugAooooAK+PPHf/KQjwZ/2DV/9E3Nf&#10;YdfHnjv/AJSEeDP+wav/AKJua+jyT+JX/wCvU/yPms9/h4f/AK+0/wAz2z9qP/k3zx1/2D2/9CWu&#10;W/Yf/wCTc/D/AP18Xf8A6UPXU/tR/wDJvnjr/sHt/wChLXLfsP8A/Jufh/8A6+Lv/wBKHpw/5EUv&#10;+vq/9IZE/wDkew/69P8A9LR9AUUUV82fUBRRRQAUUUUAFFFFABX5T/tZ2EeqftU+J7OW4jtI7i8t&#10;IGuZfuwq0Ma7m/2Vr9WK/KX9rO3tbr9qnxPDfXP2S0kvLRZrrbu8mPyY9zbf4tq0Ae1/A/4IaH8N&#10;T8QNT034j6H4vml8IahbtZaX/rI1by28z7zfL8u3/gVesf8ABPr/AJN8i/7Cdz/7LXkf7P8A4B+G&#10;mg6x4vt/BHxGk8XeItW8NX2nW+mSabJaltyq25Wb7zfu/u1ifs8/tL6l8A/h9/wil/8ADfXtSuob&#10;yaZpVVodu7b8u1o/9mgD6P8Aih/yPWp/9s//AEWtfNeu/CHxxc/EBdUtfGkc/hqSS7km0CaNoI/3&#10;0ci/8s/9ZtZl+9V/xR+1Xe69rt3qCfDnXIEm2/u2Zm27VVf+ef8As1yf/DY2n/8AQs3H/gUv/wAT&#10;X8uY/hriOOa4zE4TDc0ak52b5HpJuzV3dOz8mfeUsdgnh6dOpOzSXfdJI+hdLt/stvZws27y1Vd3&#10;97bXuvxt/wCSNePv+xfv/wD0mkr4YsP2oLi8hiuLXwHq1zA33ZYm3K3/AALy69B8eftt3XjDwT4g&#10;0JPhhr1tLqmn3Nks7OzLH5kbR7tvl/7VfoHh5keZZN9b/tClyc/JbVO9ua+zfdHj5ziqOJ9n7GV7&#10;X/Q9U/YK/wCTbdF/6/Lv/wBHNX0RXgf7E2haj4d/Z50S11Oxn0+6e4uJhDcR+W4VpGKnaa98r9jP&#10;mwooooAKKKKACiiigAooooAKKKKACiiigAooooA57x//AMilf/8AbP8A9GLRR4//AORSv/8Atn/6&#10;MWigDoaKKKACuel0a4b+0Wi1fULZrtlZTEIT9nKqF/d7o2+8B/Fu/CuhrjtFtrO/17xDMt7qE08F&#10;ytrLC9xIsUWbeFtsahgvR1bd13M1HO4Wt1/4f9A9jGqnzX0V9Pu7rv8A07GqmmXS3lvN/bd40UUX&#10;lvblIdkx/vv+73bv91lX/ZqI6DfGxMP/AAkuqeaZPN+1bLXzAv8Azz/1O3b77d3+1Tv+EbthBDB5&#10;mo7IXEqt/aVxuLf7TeZuZf8AZbK1MdDt2kun33mbsbZB9tm2r/uDd+7/AOA4pqcl0X9fIh0KPWUv&#10;x/8Akv6+bYxtOuTqEs39sXixvD5a222Hy0bP+sX93u3f7zFf9moF0S++x20J8Qap5sT7pJ/Ltd84&#10;x91/3O3b/uqp96troMCm0O69/wBE/wBXm/m+f/rp837z/ge6oD4atjBcw+dqAS4fex/tG43qf9lv&#10;Myo/2V20c8l0X9fIfsaL+1L8e/8Ai/rbbd7aPeM9+Rrl+ouB+6UR2/8Aov8A1z/d/wDozdSLo92J&#10;LAnW79ltxiVDHb4uuP8Alp+7/wDRe2pV0W3F1FN5l2Xji8tV+1z7Nv8AtLu2s3+03zVD/wAI1a/Y&#10;vs3m6j5W/wAzd/aVz5m7/f8AM3bf9nOKHUn2X3Ltbt/W+4KhR6uX3vvf+b+ttiI6Hfm1uYh4k1IP&#10;LJvSYJa74V/uL+527f8AeVm/2qnXTLr+0Em/tu8MYh8o22yHy2bP+s/1e7d/wLb/ALNSNolubqab&#10;fd75YvLZftk+zH+yu/arf7S81EfD9ukFrGZb7y7U7o/+JhcbnP8Attvy/wBG3U3Ul1S/r5EqjSW8&#10;n+P/AMl/XySIhoF8LFIf+El1PzRJ5puvLtfMK/8APPHk7dv/AAHd/tVM+mXTXN1N/a9+kc0eyOBY&#10;4NkDY+8v7vdn/eZh7VI2gW7G7O69/wBL/wBZ/p83yf8AXP5v3f8AwDbSDQ7dZbSQSXebVdsYN7Nt&#10;P+8N37z/AIFmhzk+i/D/ACBUaK2lL8e3+Lz/AF3RCNDvESyH/CQaiTbndI3l2+659pP3X/oG2nHR&#10;7wi+/wCJ9qA+1f6v93b/AOi8f8s/3XP/AG03U0eG7UwTQeZqBjmk81m/tK43bv8AZbzNyr/srhas&#10;f2Jb/a/P8y73+V5e37XNs2/7u7bu/wBrrSVSp2X3L17f1tsN0KPRy+99rfzf1vuRJpF0txZOdbvy&#10;kEe2SJkg23X+1J+73Z/3CtQf2FfizuIP+Em1PzJJPNW58u18yJf+eajydu3/AHlLf7VSt4btvs8U&#10;Hmaj5UT+Yrf2lcbt3+03mbmX/Zb5akbRoRPdyl7vN0m1wL6baP8AdXdiP6rtpqpPql9y/wAgdCj/&#10;ADS/HyX83b+tWxP7Muv7Q87+27zy/J8r7Nsh8vdn/Wf6rdu/4Ft/2agHh/UBaW8I8Tan5kUnmPce&#10;Xa+ZMv8Acb9zt2/7qq3+1VldAgH2T577/RP9XnUJvn/66fN+8/4Hupp8O27Jdr5t9i7OZP8AiYXG&#10;U/3Dv/d/8B20Kclsl+H+QexoveUvx7/4u39dRr6PdtNesNcvwlwu2ONY7fbbcdY/3ef++y1C6PeA&#10;2Ode1Bvs3+tVo7f/AEvj/lp+6/8ARe2pP7Cg+1W9x5t2GgTy1U3kxVh/tLv2uf8AabNRf8Iza/Zm&#10;tvM1AQl/MJ/tK48zd/v+Zu2/7PSl7Sp2X3L07f1vuHsKL6y+997/AM39bbDP7DvRDeRDxBqKtcNu&#10;SXy7fdb/AOzH+5xj/eDVMmlXa3sFwdavWijh8trYpB5crf8APRv3e7d/usq/7NP/ALFt2u2nEl3v&#10;aLyyv2ufZt/3d20N/tdar/8ACNWqwwQ+bqGyCQSo39pXG4t/tN5mWX/ZbK0nOb3S+7/gAqNL+Z/1&#10;r/N/XyE/sG++w+T/AMJLqnm+Z5v2rZa+Zt/5548nbt99u7/aqZtMumv55xrF4sUkPlrahIPLjb/n&#10;ov7vdu/3mZf9mntoVsXujvvM3YxJi+m+X/c+b93/AMBxQuhQBrQ7r3NpxHm+m+f/AK6fN+8/4Huq&#10;nOT3S/D/ACBUaK+1L8e3+Lv9/XXQqjQ777Laxf8ACQaoJIn3ST+Xa75xj7r/ALnbt/3VU+9Sto94&#10;TfEa9qC/av8AVKI7f/ReP+Wf7rn/ALabqa3hi2+z3EJm1ApO5kc/2jcblb/ZbzMqP9lcCpxokAu4&#10;5/Mu96ReWF+1zbNvuu/aW/2utHtJ9l9y737A6FHpJ/e+1v5v633I10W8Etkza3fsluu2SMpb4uve&#10;T93/AOgbag/sK++y3MP/AAkupeZLJ5iT7LXfCv8AcX9ztK/7ys3+1Uv/AAjNr9iFt5moeWH8zd/a&#10;Vx5m7/f8zdt/2c4qU6Jb/ap5jJd75ovLYC8m2qP9ld21W/2l+ahVJ9UvuX+QnQo9G/vfp/N/XrqM&#10;/sy6OoLN/bd55Yh8s22yHyy2f9Z/qt27/gW3/ZqD+w7/AOxwwf8ACSan5iSea1z5dr5ki/8APNh5&#10;O3b/ALqhv9qp18PW4S0QS3wW0OY/+Jhcbn/3235k/wCBbqkbQbdvtfzXv+l/6z/T5vk/65/N+7/4&#10;BtoVSS2S/D/IfsKL3lL8f/ku33dO5G2k3jXN5KNZvhHPHsS3EcGy3bH3k/d7s/7zMPakXQ7xVsh/&#10;b9+fs5zIdlv/AKT/ANdP3X/oG2pF0OATWjh7vdartTN9NtP+8u7En/As1Evhu2+zyweZqBimfzGP&#10;9pXG7d/st5m5V/2V+Wp56i2S+5f5f1vvqP2FF/al+Pe/839bbCtol4wvR/b9+PPOYz5dv/o3/XP9&#10;1/6HupU0i8W5tJjrN+yQRbJLcx2+y4bH3n/d7t3+6yipf7Ft/tfn77vf5Xl7ftc2zb/u7tu7/a+9&#10;UB8N2oghg8zUBHC/mqf7SuN27/abzNzL/st8tDqTe6X3L/L+t99RKhS/ml9773/m/rbbQh/sO/8A&#10;sc0H/CSan5jyeatz5dr5ka/881Hk7dv1Ut/tVZ/s25GotN/bN55Rh8v7Nth8sNn/AFn+r3bv+Bbf&#10;9mnHQ4Gmu3Ml2DdLtcC9m2j/AHV3fu/+A4pV0C3X7Jh73/RP9X/p83z/APXT5v3n/A91W5yfRfh/&#10;kL2NFW96X4//ACXf7+vYqf2Bf/ZLaH/hJNT8yKTe9wY7XfMv9xv3O3b/ALqq3+1U7aLeGW9Zdbv1&#10;S4XbHGEt8WvvH+7/APQ91B8OW+y6TzL7bdnMn/EwuNyf7jb8x/8AAcVINEtxdwz77vzIovLVftc2&#10;xh/tLu2s3+03zUe0n2X3L/IPYUVs5fe+3+L+t9yIaPeg2JOu6g32b/WqY7f/AErj/lp+64/7Z7ai&#10;bRb77JdRf8JBqhklfdHP5drvgGPup+527f8AeDH3qT/hGbb7MbbzdQ8kv5m7+0rjzN3+/wCZu2/7&#10;OcVOdFgN3JN5l3veLyyv2ubZt9l37Q3+11pKpN9F9y9ew3QpdHL736fzf1vvqRrpl0t/DMdYvGij&#10;h8trUpB5cjf89G/d7t3+6yr/ALNQ/wBg332Hyf8AhJdU83zPN+1bLXzNv/PPHk7dvvt3f7VOXwxb&#10;rb2sPm6gUt38xSNRuNzN/tN5mWH+y2RVhtCgY3ZLXv8Apf8ArMX03yf9c/m/d/8AANtCqS7L+vkD&#10;oUXvKX4//Jdvu+9jH0q7e9nuBrV6IpIfLW2CQeXE3/PRf3e7d/vMy/7NQf2HemG0jHiDUS0D7pJf&#10;Lt91wP7r/usY/wB3bVldCthJauHvN1oNseb2b5/9/wCb95/wLNQf8I1amGeDzNQ2TSGVz/aVxuDf&#10;7LeZlV/2VwtLnmtkv6+Q/Y0X9qX49/8AF/W226TeH57k3yy6zfSw3Q+WArCq249EZYw3/fTNXQVz&#10;eqaa8cMt7YyTpqEdv5cImvJTB9WQttJ/2mXNdJQ5N6Nbf1+g1ThBc0Xv3/4d6a6f8AKKKKQwoooo&#10;AKKKKACiiigArE8Xf8i3qX/XBv5Vt1ieLv8AkW9S/wCuDfyrlxX8Cfo/yNqP8WPqvzMz4b/8ivD/&#10;ANdG/wDQqzW/5KrH/wBcv/adaXw3/wCRXh/66N/6FWa3/JVY/wDrl/7Tr57/AJgsH/ipnpP/AHit&#10;6S/Q8n/bz+JV74D+Di6fps7W15rt19iaWP5WWHaWk/76+Vf+BV8taN+y/rnw/wDhzo3xO8Q+G18S&#10;2McjXOoeF5GkhkjtGX93MzL833vmZf7v3v4q+hv+Ci/hi61L4W6Hr1sG26NqWZmX/lmki7d3/fSr&#10;/wB9V4V8N/HGrfHD4Nt8PYvGl1pHjrT75rvTZdQ1KSNdYhkVt1r5m77391W/2f8Aar6s8co+F7j4&#10;bftIXj+ErfwXbfDzxVNGzaPf6XcM0FxMqsywzK397+9UX7EfxB1D4bfHiHw3dM8VjrkjadeWz/wz&#10;ru8ttv8Ae3fL/wACauq+DWk6z+yRrlpqXxT8LadF4f1K68qG8cW9ze2Nwq7lmj27m2/3tv8Avf72&#10;f8MNa/4aI/bH0XWtG0W30TQ9NuGv1itrdY9sMO5lkk2/ekkk2/8AfX+zQB93/GDxPe+DPhd4r13T&#10;GjXUNO02e5tzKu5BIqZXcv1xXM/swfEXWfir8HdK8R69JDJqVzLcK7QR+Wu1ZWVfl/4DWn+0V/yQ&#10;bx//ANgW7/8ARbVw37C3/Jt/h/8A6+Lv/wBKHrO757eR5spyWNjC+nK3b5n0FRRRWh6QUUUUAFFF&#10;FABRRRQAUUUUAFFFFABRRRQAUUUUAcJ8S/8AW+Hv+v5a7uuE+Jf+t8Pf9fy13dfJZb/yOcx/7hf+&#10;kHdV/wB3pfP8woorx7xX491qx1+9tbW8EEEL7VURK3/oS1vn3EGE4doQxGLjJqTsuVJu9r9WicNh&#10;Z4uThTtp3PYaK8K/4WX4k/6CX/kvH/8AE0f8LL8Sf9BL/wAl4/8A4mvhv+In5P8A8+qv/gMf/kz0&#10;/wCxsR/NH7/+Ae60V4V/wsvxJ/0Ev/JeP/4mj/hZfiT/AKCX/kvH/wDE0f8AET8n/wCfVX/wGP8A&#10;8mH9jYj+aP3/APAPdaK8K/4WX4k/6CX/AJLx/wDxNH/Cy/En/QS/8l4//iaP+In5P/z6q/8AgMf/&#10;AJMP7GxH80fv/wCAe60V4V/wsvxJ/wBBL/yXj/8AiaP+Fl+JP+gl/wCS8f8A8TR/xE/J/wDn1V/8&#10;Bj/8mH9jYj+aP3/8A91orwr/AIWX4k/6CX/kvH/8TR/wsvxJ/wBBL/yXj/8AiaP+In5P/wA+qv8A&#10;4DH/AOTD+xsR/NH7/wDgHutFeFf8LL8Sf9BL/wAl4/8A4mj/AIWX4k/6CX/kvH/8TR/xE/J/+fVX&#10;/wABj/8AJh/Y2I/mj9//AAD3WvgL/goT8IF0zW9P8f6dFiC/22WoKq/Ksyr+7k/4Evy/8Br6I/4W&#10;X4k/6CX/AJLx/wDxNY3ivXLvxxoN1ouumPU9KudvmW0sMe1trbl+6v8AeWoqeJuTTjb2VX/wGP8A&#10;8mefjuHK+MoOlzRv01e/3Df2HvhCvw6+FEOtXcO3WvEO27kZl+aO3/5YR/8AfPzf8CrT+O3w7vfG&#10;3x8/Z/1NdE/tbQtC1TVbrUZmjWSO13adItvI27/pt5e3/a21KnxI8RRKqrqCqq/Kqrbx/wDxNP8A&#10;+Fl+JP8AoJf+S8f/AMTVR8TsmiklSq/+Ax/+TOjD8P1sPSjSjKNl5/8AAJf2d/Bmq+C/Fnxp+36W&#10;+labq3jSXVNN3KqrcRyWVorSr7NJG3/AlavcK8K/4WX4k/6CX/kvH/8AE0f8LL8Sf9BL/wAl4/8A&#10;4mn/AMRPyf8A59Vf/AY//JnR/Y2I/mj9/wDwD3WivCv+Fl+JP+gl/wCS8f8A8TR/wsvxJ/0Ev/Je&#10;P/4mj/iJ+T/8+qv/AIDH/wCTD+xsR/NH7/8AgHutFeFf8LL8Sf8AQS/8l4//AImj/hZfiT/oJf8A&#10;kvH/APE0f8RPyf8A59Vf/AY//Jh/Y2I/mj9//APdaK8K/wCFl+JP+gl/5Lx//E0f8LL8Sf8AQS/8&#10;l4//AImj/iJ+T/8APqr/AOAx/wDkw/sbEfzR+/8A4B7rRXhX/Cy/En/QS/8AJeP/AOJo/wCFl+JP&#10;+gl/5Lx//E0f8RPyf/n1V/8AAY//ACYf2NiP5o/f/wAA91orwr/hZfiT/oJf+S8f/wATR/wsvxJ/&#10;0Ev/ACXj/wDiaP8AiJ+T/wDPqr/4DH/5MP7GxH80fv8A+Ae60VwPwy8T3/iFb9NQmE725Ta2xV+9&#10;u/u/7td9X6RlOZ0c5wVPHYdNQne17X0bT2bW6fU8evRlQqOnLdBXCfEn/j50D/r+X+a13dcJ8Sf+&#10;PnQP+v5f5rXkcWf8iet6x/8AS4m+C/3iPz/Jnd0UUV9ccJwHiLxXpmnfEXRdIn0aO51C7RXiv2Vd&#10;0XLcfd3fwt/31Xf14/440m+n+N/ha8htLiW0it40kmSMtGn7yT7zV7BQAUUUUAFfHnjv/lIR4M/7&#10;Bq/+ibmvsOvjzx3/AMpCPBn/AGDV/wDRNzX0eSfxK/8A16n+R81nv8PD/wDX2n+Z7Z+1H/yb546/&#10;7B7f+hLXLfsP/wDJufh//r4u/wD0oeup/aj/AOTfPHX/AGD2/wDQlrlv2H/+Tc/D/wD18Xf/AKUP&#10;Th/yIpf9fV/6QyJ/8j2H/Xp/+lo+gKKKK+bPqAooooAKKKKACiiigAr4/wDjX+wpqHxZ+J+t+K4f&#10;FttpsepPGy28ti0jR7Y1X727/Zr7Ar5a8Vftja74b8R/EBk+E+pap4D8D6i1hrXiax1e2MsO2GKZ&#10;5Fs32yMqpMrfK1AHneg/8E6/EvhfWLXVNJ+JUOn6hayebDcwaeytG3/fyvYbH4O/HFJ4BcfG9Wt1&#10;YeYItBg3lf8AgVeta18UfBvhmPSn1nxVo2jHVVVtPXUtQit2ut33fLWRlLfe/hrXXXdPk1O600X9&#10;v9vt7dbua081fMjhZmVJGXO5VYxybW6fK392gD5Ck/bJ8HeBNTneTxl448bXFu0kf2KfT7C2tpG+&#10;78zeVHIv+flr4M1K6W81C5uEhWCKaZpFjX/lmrN92v2TW78EahDpF6k3h65g1x9um3CtAy6gzI0n&#10;7lv+WjbVd/l3fKrNUOm6r8OtY8R33h3T73wxfeILEbrvSbaW3ku7f/rpCvzL/wACWgD5V/Z+/bf8&#10;B+BvhnoXhfXNM1TT7rTLYQNPaQLNBLjo33t25v8Adr7F8FeMNM8feF9N8Q6PK82mahD51u8kbRsV&#10;/wB1qwNL1n4daxra6NZX3he+1d1mcWFtNbyTkQyeXI3lr8xCSAq391srXn/xS/aA8UeB/inb+APB&#10;Pwuk8c3iaH/bk7Qa1b6cLe387ydqrKvzfMP4WoA9+orxfwt+0hpXjDSfhRqVhpN6lt4/ubi0jFy6&#10;xyWMkNvPI6yL8275rZo/lPfdXtFABRRRQAUUUUAFFFFABRRRQAUUUUAFFFFABRRRQBz3j/8A5FK/&#10;/wC2f/oxaKPH/wDyKV//ANs//Ri0UAdDRRRQAVhaX9r+36555tzF9rX7P5Odwj8iH/Wf7W/zP+A7&#10;a3a5zw59nXWPE/kWssEn9pJ58kg+WZ/slv8AMn+zt2r/ALytUN2lH+ujNoK8Z+n6o6OiiirMQooo&#10;oAKKKKACiiigAooooAKKKKACiiigAooooAKKKKACiiigAooooAKKKKACiiigAoorlvF3xC8N+BLR&#10;bjxDrdnpMb8ILiXa0n+6v3m/CplJQTlJ2SNKdOdaShTi230SuzqaK+VPHv7d2gaWTbeFdKuNcmA/&#10;4+7r9zB/wFfvN/47Xzp49/ab+IPj+SRZ9bk0yxbj7Fpf7mP/AL6+83/AmrwsRneFo6QfM/L/AD2P&#10;u8u4JzXG2lViqUe8t/8AwFa/fY+9/G/xt8E/DrfFrev2ttcqObRG8yf/AL9rlv0ry/Rv23fh7qOo&#10;y291Dq2mQqdqXd1bqyOPfYzMK+BWdpWZnZmZvvM1Nr56rn+JlK8IpLtv+J+h4fw+y2nT5a85Sl3V&#10;lb0Vn+LZ+q3hT4r+EvHWyPQ/Een6jOV3fZ4p187/AL9n5v0rta/HdHZGVlbay/dZa7vwr8efH/gt&#10;k/szxTqCxr/ywuZPPj/75k3V3UeIVtWp/Nf5P/M8PGeHUleWCr/KS/Vf/In6m0V8P+Df27/EMc9t&#10;a654fsb9WYRtPayNA3P8XO5a+4K+kwuNo41N0Xtufm2a5JjcmnGGMilzXs0007b+fVboKKRelLXc&#10;eEFFFFABRRRQBi+KfJ/4R3UPtEMlxB5Lb4ofvsPatqsrxAZBot40V2tjJ5bbblvux/7VatT9pmj+&#10;Ber/AECiiiqMwooooAKKKKACiiigArE8Xf8AIt6l/wBcG/lW3WJ4u/5FvUv+uDfyrlxX8Cfo/wAj&#10;aj/Fj6r8zM+G/wDyK8P/AF0b/wBCrNb/AJKrH/1y/wDadaXw3/5FeH/ro3/oVZrf8lVj/wCuX/tO&#10;vnv+YLB/4qZ6T/3it6S/Q6zX9AsPFOi3uk6rbR3unXkTQzwSLuWRW7V+evxg/wCCfni7w3qc914H&#10;ZfEejM26O2kkWO7h/wBlt3yt/vL/AN81+j1FfVnjn5U+HP2K/i/4q1SOG60JtKiLbWu9UulVY1/4&#10;CzM3/Aa+8/2d/wBnPRf2ffDstvayDUtbvDuvdUePa0n92NV/hjXsK9jooAz9R0y01nT57K9t47qz&#10;uI2jmgmXcrq33lZag0Lw/pnhfTo7DSLC30yyjLFba2jWONSx3H5V4rN+I/i4+AvAPiDxGlut4+mW&#10;Mt2IGbb5mxd23dWB8BvinJ8Z/hnp3iqXT10truSaP7OsnmbfLkZPvf8AAaXMr8pzudP2qpv4rX+R&#10;6RRRRTOgKKKKACiiigAooooAKKKKACiiigAooooAKKKKAOE+Jf8ArfD3/X8td3XCfEv/AFvh7/r+&#10;Wu7r5LLf+RzmP/cL/wBIO6r/ALvS+f5hXz945/5G3Vf+urV9A18/eOf+Rt1X/rq1fCeKP/Itw/8A&#10;18/9tkelk38aXp+qMKiiiv5nPsAooooAKKKKACiiigAooooAKKKKACiiigAooooAKKKKACiiigAo&#10;oooAKKKKACiiigAooooA9M+Cv39Y+kP/ALUr1KvLfgr9/WPpD/7Ur1Kv7B4C/wCScwv/AG//AOnJ&#10;Hweaf75P5fkgrhPiT/x86B/1/L/Na7uuE+JP/HzoH/X8v81r0eLP+RPW9Y/+lxMcF/vEfn+TO7oo&#10;or644TznxL8QNQ0b4naJ4chitns72GOSSSQN5i7mkX5fm/2a9Gry/wAWeC9V1X4t+H9bt7dW0y0h&#10;jSaTzFBVlaRvu/8AAlr1CgAooooAK+PPHf8AykI8Gf8AYNX/ANE3NfYdfHnjv/lIR4M/7Bq/+ibm&#10;vo8k/iV/+vU/yPms9/h4f/r7T/M9s/aj/wCTfPHX/YPb/wBCWuW/Yf8A+Tc/D/8A18Xf/pQ9dT+1&#10;H/yb546/7B7f+hLXLfsP/wDJufh//r4u/wD0oenD/kRS/wCvq/8ASGRP/kew/wCvT/8AS0fQFFFF&#10;fNn1AUUUUAFFFFABRRRQAV8ZeCv2Vl+JnxU+NGoeNL/xnYeG73xfvj8MpetZaRrUH2K0/fSR7N0y&#10;7ty7lk2t5e3+Fq+zaKAPirxV4X0fwr8aPi3cfEf4Qaz8SLPXksv+EXutO8PNq8H2KO0WNrFWVWWz&#10;ZZlkb5vLX95u3VzXjX4T/FPwJ8N/hTa6Xp2o6j4k8QeDD8N/EM1krXLaW0yo0F5Iy/wwfv1aT7q7&#10;v9qvvqigD4q+A3wk8V6f8Vf+ET1DSdQ03wt8J7fVbTwvqd3BIsOoNqEitaSRyN8sn2a382Ftv3fl&#10;rzb9mL4F6rovjj4cf8JBN43tPE3h+6ae8tm+H1rZWiz+RKsnmazHCrXEb7m+bzJGbcu5d33f0eoo&#10;A+bf2RPhHZ+E9M8WeINT8KLpfiu88Wa3J9vvrHy7t7dr2TyyrMu7ymX5l2/K27d3rgf2jPBmhap+&#10;1CuqeNPCvjzWPCsngr7FFd+DLLV5P9L+1sxjkk0//pn/AAyfLX2hRQB8YfBjwP4503Qv2fLfXNF1&#10;aO20LxNq/wBnS9t/9JsdI+xXsdl9r8v5Y22tEvzf7K/er7PoooAKKKKACiiigAooooAKKKKACiii&#10;gAooooAKKKKAOe8f/wDIpX//AGz/APRi0UeP/wDkUr//ALZ/+jFooA6GiiigArA0MyNqfiDfqCXq&#10;C9URwr/y6r9nh/dt/wAC3Sf9tK36wdDUrqevk6f9izeoRNx/pf8Ao8P7z/2n/wBsqznuvU2h8M/T&#10;9V/Wn5XN6iiitDEK8L8bftr/AAT+HXivVPDPiLx9Y6brmmyeTd2jW9xI0LbVbDMsbL0avdK+HvhB&#10;43+J3hn40/H228F/C+z8a6TN42ZrnUbnxLHpjW8v2O3XYI2gk3/KFbdu/ioA+1dO1KDWNOtb20kE&#10;1rdRLNDIv8SMu5Wq5Xyr+1X+0B4n/Zd8T6L4yurqPWfAer2k2kt4eeOGOW21URtJazRyHazRybWj&#10;k3N+7Xa22oLvxR8VbrxX8NvhEvj9NP8AFupaBceJPEXi+DSrWd1VZUWO2tIWXydu6Rl8xlZtsa/x&#10;NQB9Y1heL/FOneBvCur+JNWma30rSbSW9upURnZY413M21fvfKtfNXx0+JnxA+CmmfDzwS3inVfE&#10;HiPxLe3/ANo8U6P4S+36hFaW8fmfu7CFWjaTdJEu7btVdzbf4a4sfEzx94u+CP7Q2geLLbxRqeia&#10;Z4UnuNH8UeJ/C0ugXN55ltP50LwtHHGzRsq/NGq/K1AH2b4a8QWXi3w3pWuaa7S6fqdrDe2sjLtZ&#10;opEVlbb2+Vq86t/2nvABu/F6yahewaZ4TM/9ra5LplyNNhkhZVnjW68vy5JI2bayKzNVr4LW91qH&#10;7N3w/tbG+l0q6m8KadHDfQIkjQO1nHtkVWVlbacfeXaa+Q/Ah8afC39i344eKo/HVzrU1pf+IVtb&#10;G/0ixeCG6j1KZZLgr5OHaRtzNG26Nd3yrQB9vRfE/wAOz/ESDwPHes3iGfR/7ejt1ibY1n5vk+Zv&#10;+797+Guyr5QvPEQ0j9tO2168BkW1+Dz30yxL97bf7m215F4M/ai+Lvi3Q/DPjqwHjbVLrVrq1uJP&#10;Blr8ObhtENlLKqssOp+T5m5Ym8zzmkaNmX7u1qAP0Mor5E8efFrxx4c/aNutJ8V+Obn4ZeDftlnD&#10;4cdvD8N1peuKyr58dxeMu6GbfuVVV4/4W+avrugAoorkPiP8T/DXwm8PPrPibUk0+zB2Rqfmkmf+&#10;7Gv3magDr6r3V1DZQtLPKkMS/eeRtqivzo+Lv/BQPxX4nlubHwVbjwxpQZlW8cLLeSL/AHv7sf8A&#10;wH/vqvmXxD4v1zxbcNca3rF9qs7fNuvbhpP/AEKgD9h5Pi/4DhmWGTxt4ejlb7sbarbhvy3V0Ola&#10;5p2twedp+oW2oRZ2+ZbTLIv5rX4gVb03V77Rrj7RYXlxYz/89baRo2/8doA/cWivy1+FX7cfxG+H&#10;bwWupXi+LNIX/l21Rv36r/szfe/763V96/BX9onwh8ddNMmh3TW2pwjdcaTd7UuI/wDax/Ev+0tA&#10;HqtFFFAGTrOvab4d0177Vr+2020j+9PdyrGi/UtXhPj39tnwT4aikh0MXHia/UfKIB5UA/3pG/8A&#10;ZVavIP295JP+Fg+Ho9zeV/Zm7bn5d3nSV8v18ZmOc1qFaVCkkrdd/wDgH7Nw5wXgsbhKeOxc3LnV&#10;+VaLe2r3f4Hufj79sbx/4y3wWV1F4asm/wCWWmr+8b/ekb5v++dteK3+o3WrXTXV7dTXdzJ96aeR&#10;mZv+BNXR/CnwC3xP8f6R4YS+XT31BpV+0tH5nl7Y2k+7uXd92vsPw5+wl4N0/a+ratqmrsv3kUrb&#10;Rt/3z83/AI9Xi0sPjc19+90u70PtcVmOScK2ocnJJq9oxu2tVq/l1Z8IV0fhj4deJ/Gkm3QfD+pa&#10;p/eltrdmVf8Aeb7q1+k3hj4G+APCUQGl+E9OhdRxJNF58n/fcm5v1rvIoY7eNY0URoOigV69Hh1v&#10;WtU+5fq/8j5DF+IsLWwmHv5yf6K/5n56eHP2K/iPrZVry3sdDib7zXt1ub/vmPdXOfHr4Ev8D7vR&#10;LZ9X/tebUIZJHZbfylj2sq7VG5t33q/TSviT/goD/wAjJ4P/AOvSf/0JarMMqw2EwkqkE3LTVvz+&#10;4jh/irMs3zenQrtKDUtIrtFvd3f4nyfRRRXxZ+1FrS/+Qpaf9dl/9Cr9ga/H7S/+Qpaf9dl/9Cr9&#10;ga+24c2q/L9T8S8R/iwn/b//ALaIvSlpF6UtfZH4yFFFFABRRRQBleIV3aHegWn9ofum/wBG/wCe&#10;n+zWrWR4mMa6Be+bdvYx+U265j+9H/tVr1K3/rzNH/DXq/0+QUUUVRmFFFFABRRRQAUUUUAFYni7&#10;/kW9S/64N/KtusTxd/yLepf9cG/lXLiv4E/R/kbUf4sfVfmZnw3/AORXh/66N/6FWa3/ACVWP/rl&#10;/wC060vhv/yK8P8A10b/ANCrNb/kqsf/AFy/9p189/zBYP8AxUz0n/vFb0l+h6BRRRX1Z458i/8A&#10;BRa+urD4deFntbia2dtWZWaKQr/yxevrCx/48bb/AK5r/wCg180ft3+APEfxE8B+HbTw3o13rNzb&#10;6k0skVom51Xy2Xd+tfTFkrLZwqw2sI1zWa+OT9Dy6CksZWbWlo/qef8A7RX/ACQbx/8A9gW7/wDR&#10;bVw37C3/ACbf4f8A+vi7/wDSh69n8VeGbHxh4c1PQtSRpdP1G3e2uEjbazRsu1ufpWd8Ofh5onwt&#10;8KWvhzQIZINMtmkeOOaVpWyzFm+Zv9pqOX3uY1lRk8Uq3RRa/G51lFFFaHeFFFFABRRRQAUUUUAF&#10;FFFABRRRQAUUUUAFFFFAHCfEv/W+Hv8Ar+Wu7rhPiX/rfD3/AF/LXd18llv/ACOcx/7hf+kHdV/3&#10;el8/zCvn7xz/AMjbqv8A11avoGvn7xz/AMjbqv8A11avhPFH/kW4f/r5/wC2yPSyb+NL0/VGFRRR&#10;X8zn2AUUUUAFFFFABRRRQAV5B8U/HPjG1+LngnwV4W1DStLGs2V9d3F7qdhJeFfs/l7VVVmj/wCe&#10;jfxV6/Xzf8d/Bn/CdftJfC3Sf7c1jw/u0jV5Pt2hXn2a5Xb9n+XzNv3a9/JKdKpi2qtrKFR6rmSt&#10;CTTt1s0tDmxDkoe73X4tI6z4WfFLxPe/FfxT8OPGMOmXOraPZw6jb6to8ckcFxbyNt+aNmby2Vv9&#10;pq3W/aN+GS+MP+EVPjXSf7c877N9m875fO3bfL8z7u7d8u3du3V4n8NtNuPhvrfxn+HRe41Pxs2m&#10;tquneIbktJfarbyQssSyM38UMny/L8vzfd+9XOfDjwHc/Ef9lbSNG/4WX4Q0fwtPp8cd0tx4dC3N&#10;lcrtaTdM14v75ZF/1m1d33ttfV1soy+pUlWqy5Ifu0nFNJ88OZzsozdnZ2h7t3peNrHFGvVjFRir&#10;vXfydrbr79T6r8W/FTwj4DvvsfiHxBZ6RP8AY5L/AG3cnl/uVZVZt3+8yrt+981P+H/xR8KfFPTp&#10;9Q8J67ba3bW8nlzNbt80bf3WVvmX/gVeBfE+fw3on7XHwlXxZdWcsEegXUFrc34Xy2uvMVY2+b5V&#10;Zvm2/wC01M1J5NU/aR+Lk/ghvMlh8DR295LY/d/tPdI0XzL/AMtPL215iyXDyw0ZXkpSp8/M7cnx&#10;8ltr/O+j0trc2eIkpva17W67Xueu6l+0v8LtI8VN4bvPG+lW+rpL5LwPN8scn3drSfdVv9ndXS+M&#10;fib4W+H82nx+ItctdIbUFma3+0ttWTy4/Mk+b7q7Vr5w8E6x4Bh/YHMc1xpqWa+HpIbuKdl3/wBo&#10;+W25WX73med93+L7tYWpeHLq8m/ZI0nxZZtdXi+Z9qt71fm3LaqyrIrfxLtX/vmutZFg3VlFucVC&#10;VSLva8uSEpc0dFbVWcfesmtdTP61UUb6O6T9Lu1men/FD9snwX4M0rwTqWkavY6pY+IdTWF5pFmX&#10;yrDdIs9wvy/wyRqu3/ar0PUvj78PdI8E6f4uvvFVjZ+HtSZls7ufcv2hlZlZVj27m+638NcH+1q0&#10;VhZfCi6k2wW1v4/06SWT7qxr5dwu5v7vzMv/AH1Wv8aPAcfjTxP4R8ReHvFul6N4z8O/abnTYdS2&#10;zW11Gy+XIske7dt/h8xfu1yLC5bVoYaUoSgp895c19m7J2ho9k5Wdld8r0to6lZSmk07Wt/V/nY9&#10;N8I+MdG8e6Bba34f1GDVtLut3k3du25W2ttb/wAeWtivLf2dPihcfFfwFc6leaTa6RqFjql1pt0u&#10;ntutLiaNvmmhb+KNt33v726vUq+Wx2HeExNShJW5W1a6f4qyfrb/ACOynPngpJ7hRRRXCaBRRRQA&#10;UUUUAFFFFAHpnwV+/rH0h/8AalepV5b8Ffv6x9If/alepV/YPAX/ACTmF/7f/wDTkj4PNP8AfJ/L&#10;8kFcJ8Sf+PnQP+v5f5rXd1wnxJ/4+dA/6/l/mtejxZ/yJ63rH/0uJjgv94j8/wAmd3RRRX1xwnkv&#10;jPxDqdl8afDWm297LFp9xbxvNbK3yyfvJP4f+ArXrVcJr/w8Ot/EHSPEn9oLB9hjWP7L5e5pNrM3&#10;3t3+1Xd0AFFFFABXx547/wCUhHgz/sGr/wCibmvsOvjzx3/ykI8Gf9g1f/RNzX0eSfxK/wD16n+R&#10;81nv8PD/APX2n+Z7Z+1H/wAm+eOv+we3/oS1y37D/wDybn4f/wCvi7/9KHrqf2o/+TfPHX/YPb/0&#10;Ja5b9h//AJNz8P8A/Xxd/wDpQ9OH/Iil/wBfV/6QyJ/8j2H/AF6f/paPoCiiivmz6gKKKKACiiig&#10;AooooAK+OdV+JXi3SfCXx08Avr13D4wtfFUOl+H9RlmZp47XWGhNo0bfe/ctPPt2/dWD/Zr7Grw7&#10;x1+zZF43/aE8H/Es689jbaKkf23QktgyalNCtz9kkaTcNvlNdyN91t3y/d20AeZeFPir4s8X+Df2&#10;ffCn9q3Ufi/UNamt/Et3DI3mNDo/mLe+Y3/TWaOBfm+8sv8AtVt2f7SD+BPA02q2mg+IfFtzqHxD&#10;vfC0Onz6pHPc+b5k+3yWZVVYt0O1Y2+6rfe+Wuw+G/7M0Hw3+Ovjj4hJr8moW/iBpJLHRXtdqaW0&#10;3kNdssm9t/myW8bfdXb/ALVRWH7MZs9O0i1/4SPd/Z/j+bxyG+xf6zzGmb7L/rP+m3+s/wBn7tAG&#10;Rp/7WtzpvhDx3e+Mvh9qnhvxZ4UurSzk8N215HfteyXm37EsEy7UbzGZV/2W3Vxvhb42eJIP2kdc&#10;1j4leGbz4c6foXw6uNUvNPl1SPUbYxx3qs1xG0X3m8vcv3Vb+H5q9K+If7Mn/Cfal8Qr9fFE+kXn&#10;iYaRLY3Ntaq0mmXWnsZIJvmb95+82Nt+X7tZlv8Asw6z4m8WeI9Z+I/jqLxcviDwlceELqx0/RV0&#10;yJLeaRWaSP8AfSsrfe+8zfM2V2/doATwd+054j1bxL4Xh8UfCrUvBvhrxbP5Hh/W59Ut7lppWhaa&#10;KO5hj+a3aSONtvzNz8tVI/21tBj0f4U3F3o09tfeN9cm0O6shcBv7IkhnNrO8jbfmVbpoIv4f9er&#10;f7LanhL9nnxfa6p4LXxf8Sh4r8PeDpRcaVpsGiLZSzTLC8MMl3OJn85kjkb7qxqzfMy1zeufsOaT&#10;rfiH4salL4ilih8YW0iaRapZ/wDIvXc0kc1xcxt5n7xpLi3tptv7v/V7f4qANXxt+16NA0vW7vRv&#10;C6ax9n8Yf8Ibpklzq8dhb311HB5kzSTSLthVZFlhX725lX+9tr27wnq+peJPCen6lqGkSaBqtxBv&#10;l024mWb7PJ/d8yP5XX/aX7y15Rbfs7axoHwT0LwF4e8U6YJ7WSSbV77X/DqanbavNM0klzJJbtMu&#10;1nnkaT5ZPl+781df8HfhDD8KvhBpXgU6xd6zFbQzRvfXH7tz5sjuyxr/AMs1XzNqr/CqqtAHyJ8F&#10;viP4o1z40eD7Wb4o+Jr/AMdXWuX9v4j0XUZoW8MyWtv5vmx2G1drSL+62+WzSLtbzFXa1fRP7bPi&#10;G+8Pfs7eI30rW59F1a6ltLW0+xStHd3rNcR+ZZ2zKrN500ayRrt/iYfd+9XMaB+yJ4is9K8AeFNd&#10;+JUOr+BfBep2mqaZptt4eW0v3a1bdbRzXSzNuVfl3Msas2Dub5q9T+OXwfufi3pWgHTfEE3hXxD4&#10;d1WPWNL1VLVbqNJ1Vk2ywsy+ZGyyMrLuX/eoA8I/Y88UaPp+oXuq6Tq2sWfgzx7qS2PhLwxq+oz6&#10;nc2c9nbTyXkk8kjyNbtJ5Tfumc7fLX+J9q/THxH0jXtY8K3Vn4f1/wD4Ri7bPmaklotzNHFtbd5K&#10;s21ZPu7WZWVf7rV4b4W/ZC8ReHfjJB8UZPiFaS+KpbjdqFrZ+HEt9LuI2VVnZbfz2aO5kVFX7T5j&#10;N/eVl+Wvd/iDovibXPDs1p4V17T/AA7qcjf8fupaY2oReX/EvkrPD83+1uoA+XvDXxa8ZQ/sEfDf&#10;WYdeuJPGXiVtO0b+371vOnha6vVha4+b70ixs23d/Ftru/hfo3iX4PftB/8ACB3fjvxB458Naz4a&#10;m1mF/FNwtxd2l1DcxxSbZlRf3bLOvy/w7aqeFv2RdZ0/9nSL4Ua/49h1K30s2snh/WtM0P7Fc6ZN&#10;bzCaORle4mWZvMVf7vy7l/irufht8F/EOhfEW98d+N/GcfjDxHJpi6RZ/YtK/s20s7XzTI4WEzSs&#10;0kjbNzM38C+lAGB+0v8AtP3n7PNzZMfC1jqumyW7XE1/qniey0ZCF3bobdZ23XE+1d3lqqj5l+am&#10;6z+1HfXk3gaDwN4B1Pxte+MvDMniXTYPt0NkIY1a2+W4aT5Y123S/Mu75tq7W3blp/Gr9lG6+Knx&#10;A1HxPp3irT9KOqaGuh3cOseHo9WaGNXlYSWjySL9nk/etu+VlO1flrmv+FFeN/CXxH+D+h+D/E82&#10;lDwn8Pr7SpPEs+ifa7K6kW401Fhmi8xdvmLG0iqsyt+5+8yq1AG1P+2TP/wjfg65s/h9qV74m1vx&#10;BdeFrvw0l/Ck+n6hbwyyPH5jfu5F/dr82V+WQN/s13nwO+N138VLrxXoniHwpP4I8ZeF7qK31XRJ&#10;rtLuNRNEskMkcy7RJGyt12r8ytXifxF/Z28U+F7n4OWHhnW7+88RP43vvEGs+L49HWaOO5ms7ndN&#10;Nbr8scP+rg27l+Xau7d81e4/Br4N3vw01nxj4l8Q+JP+Er8W+K7uG61DUIbD7FbpHDCsMMMMHmSb&#10;VVVP8TMxagD1qiiigAooooA57x//AMilf/8AbP8A9GLRR4//AORSv/8Atn/6MWigDoaKKKACuc8P&#10;eUNX8TeXfy3b/wBoJ5kUo+W1b7Lb/u0/2cbZP96Rq6OsPRRc/wBo6751vBFG14pgki+9LH9nh+aT&#10;/a3b1/3VWokrtGsH7svT9UblFQzTR20LSSOscSLuZmO1VFUtC13TfE2kWmq6Tf22q6beRLNb3tlK&#10;s0E0bfdZJF+Vl+lWZGnXz6/7MfiHRPG/jHX/AAb8XvEXg2HxTqP9rX2nWul6bdRC48uOPcrXFtI2&#10;Nsa/Lur6CrL1zXtM8MaVcalrGo2mlafAu6W7vrhYYox/tM3yrQB5prn7PGkeM/G8XiPxjqN14qaH&#10;w/JoMOmXiRpaxrMu27nEar/rJl+Vm/hX5Vrlv+GRYrfw94Ci07x/4k0rxT4KjmstH8VQi3lu/sUn&#10;/LrOskTRzRqiqq+YrfdVvvc1694L+J/g34kQTTeEfFmh+KoYTtlk0TUobxYz/tGNm211VAHg+ufs&#10;sWWteEtAs5fG/ilPFWh6pNrFl4xN3G2oR3U25ZPvL5flsrbfJ2+Xt+XbWla/AbUbzwP430HxX8R/&#10;EnjKTxXpraZPdaiLeFbOPy5E3W8EEUccbfvfmbb82xN33a9mrL1rWrDw5pN5qmrX1tpmnWkTT3F9&#10;fTLFBDGvLO8jYVVX+81AFTwP4Wt/A/gzQfDdrK89ro+n2+nwzS/fkWGNY1Zv9r5a8yu/2Y9Du/gZ&#10;4y+GDarqCaX4nutRuri+2x+fC15cvcNs+Xb8rSbVrsvB/wAbvh18QtQay8KePvC/ii9RdzW2j6zb&#10;3cqr67Y3Zq7qgDzOH4JaVD8WbTx61zczXkHhj/hFvsMiqYHt/P8AO3N6t/D/AHa4fwX+yrffDr7D&#10;pHhv4reL9I8B2N2tzbeFY/srRQr5nmfZ1uWg+0eT/Dt8z7vy17TZ+KNJ1LWdS0e01exu9V0wx/br&#10;GC4V57XzF3R+bGDuj3Lyu771bdAHg/xI/ZjuPihquowa38SPE83gnULyG9uvCO20+zSNGyssazGH&#10;z4490a/Ksle8UVDNNHbQtJI6xxIu5mY7VUUAcB8a/jJovwR8EXWv6wfNk5is7JW2y3U2PlRf/Zm/&#10;hr8pfip8V/EHxg8Uza54gu2mmPyw2ynMNrH/AM841/hWuv8A2pPjlcfG/wCJl1eRTN/wj+ns1ppk&#10;P8Pl7vmk/wB5vvf98/3a9G/Yy/ZcX4qakPF3ii1Z/CdjJtgtpV+XUJl/h/65r/F/eb5f71AHKfAL&#10;9kDxX8bEg1Wdj4f8LM2f7SuI90k3/XGP+L/e+7X2z8Pf2KfhZ4Ejjkl0MeIr1etzrLeev/fr/V/+&#10;O17la2sNjbxW9vDHDBGu1I412qq+gWrVAHKxfCzwXFCsUfhPQ1jUY2rp0P8A8TXFeNP2VPhf4+ti&#10;l94RsrGdk4utLX7JKv8A37wrf8C3V6/RQB+cnxz/AGBtd8FQXGr+BrqXxJpcQaSTT5V/06P/AHNv&#10;yy/+Ot/stXy3oXiDVvB2uW2p6Vd3Gm6pZybo5oW2tGy1+39fF/7a37LFtr+mX3xA8J2Xl6xbqZtT&#10;soR8tzGqndMq/wDPRR97+9/vUAeofsrftPWfx20GSy1PybHxbYIPtVspwlxH/wA9o/8A2Zf4a+gK&#10;/FH4feOtW+GnjDSvEmjXDQX1jMsi7W+WRf4o2/2WX5Wr9gfhp48034oeCNH8T6WzfY9Qh8wK67WR&#10;vusv/AW3LQB8f/t8f8lG8Pf9gr/2tJXzDX09+3x/yUbw9/2Cv/a0lfMNflma/wC+1fU/qfhX/kS4&#10;b/D+rPXf2TP+TgvCH/XS5/8ASeSv0ur80f2TP+TgvCH/AF0uf/SeSv0ur6vh7/dp/wCJ/kj8p8Q/&#10;+RpS/wCva/8ASpBRRRX1B+XBXxJ/wUB/5GTwf/16T/8AoS19t18Sf8FAf+Rk8H/9ek//AKEteHnX&#10;+5S+X5n3PBX/ACPKXpL/ANJZ8n0UUV+Zn9NFrS/+Qpaf9dl/9Cr9ga/H7S/+Qpaf9dl/9Cr9ga+2&#10;4c2q/L9T8S8R/iwn/b//ALaIvSlpF6UtfZH4yFFFFABRRRQBl66szaTdC2giupzGfLhm+6ze9alY&#10;vin7N/wj2ofa2kW28lvMaH7+32raqftM0t+7T83+gUUUVRmFFFFABRRRQAUUUUAFYni7/kW9S/64&#10;N/KtusTxd/yLepf9cG/lXLiv4E/R/kbUf4sfVfmZnw3/AORXh/66N/6FWa3/ACVWP/rl/wC060vh&#10;v/yK8P8A10b/ANCrNb/kqsf/AFy/9p189/zBYP8AxUz0n/vFb0l+h6BRRRX1Z44UV8xft0/EfxL8&#10;NvAnh688M6xcaNc3GpGGaS2xuZfKZtv6V9J2TtLZwsxy7IrGpvdtHNCvGdWdFLWNvxMzxd4ns/BP&#10;hbVdf1ASfYdNtpLufyV3PsVdzbRWX8MPiTo/xb8H2fibQ1uBp900kcf2uLypPlYq3y/Vax/2iv8A&#10;kg3j/wD7At3/AOi2rhv2Fv8Ak2/w/wD9fF3/AOlD1PM+exjKtJYtUeji3872PoKiiitDvCiiigAo&#10;oooAKKKKACiiigAooooAKKKKACiivMLbWvE+u6jexafdIiQyfdKJ8q7v9pa8/F42GEcYuLk5Xskr&#10;vQ6KNB1rtNJLuanxL/1vh7/r+Wu3kdYkZidqj5jXkfieHxEj6Z/ak0cjNcf6Pt2/LJ/wFa3LmDxt&#10;9nk826h8vDbvlj+7/wB818jgsY6eZY2sqcnzcmiWsbR+0r6X3W90ejUw6dGnH2kdL9fPod3aXUN3&#10;AJYZFliboynNeD+Of+Rt1X/rq1a3hS31yS6D6SXRR95j/qj/AL1YPiv7QniPUPtLRtN5n7zy/u7q&#10;/PfEDHyx2VUJSpuNp/J+69mergMMsNiJRUr6fPdGVRRRX8/n0QUUUUAFFFFABRRRQAVQn0DTrzV7&#10;TVZ7C1l1Szjkjt71olaSFZNvmKrfeVW2ru/3av0VcJyg7xdhNXM6Xw1o8/iCDXn0uzbW4bdraPUm&#10;hXz44Wbc0ayfe2/7Nc5dfBT4f3+uNrVx4J8Pz6uzea17LpsLTs397dtrtKK3hiq9P4JtaW3e3b08&#10;tvIlwi90eP8Ajb4Q3HjH4+eHfEN/ptjqfhK20C8068gu9sitJJJGyr5bfeX5a9I8L+DtC8D6cbDw&#10;9oun6HY7t32bT7dYY9397atbFFbV8dXr0oUZy92Ksl03bu13u3r+BMacYScktWcfL8H/AAJceIf7&#10;dfwdoLa5u837e2mw+fu/veZt3bq39R8NaTrGo6bqF/ptreX2myNJY3M8KtLasy7WaNv4fl/u1o0V&#10;hLE15NOU27Ky1ei7LsvJFKEVokUNf8O6Z4p0qfTNa0611fTZ/wDW2l7Cs0cn+8rVzmpfBnwFq+ka&#10;fpV74L0G80rT1ZbO0n02FordWbc3lrt+Wuyop08VXopKnNpLXRta7X06+e/mDhGXxK5U0nRrHw/p&#10;0Gn6bZ2+n2Nuu2G2to1jjjX/AGVWrdFFc8pObcpO7Ze2iCiiipAKKKKACiiigAooooA9M+Cv39Y+&#10;kP8A7Urt08U6RLr76Imo2r6skP2h7JZVaVY87dxXsua+XfHul/FLU/Ct9F8NLgQHGNRigkEV1Ivz&#10;eX5LN93/AJabtrK33a+cfgPo/wAXU+JGs2vgy4k0nxdHaN9u/tWOPzfL3Lu3ecrfNu21/dPhnkkM&#10;bwjQxMq8Y8vPo3t+8lrLsu2j+R+McSZ5PBZt9WjQlK9tUt/dWke776r5n6l1wnxJ/wCPnQP+v5f5&#10;rXzt/YH7Xn/Qy6Z/37sP/jNc/wCJ9E/ajR9N/tTxBp8jNOPs+2Oz+WT/AIDDXr8RcPRxOWVKTx1C&#10;F3HWU2kveju+V+i87EYXPJQrRl9TrPfaC7f4j7kor47/ALA/a8/6GXTP+/dh/wDGaP7A/a8/6GXT&#10;P+/dh/8AGa+k/saP/QXS/wDAn/8AInJ/bUv+gSr/AOAr/wCSPW/HjY+PvhP/AK94v/Rk1e018E69&#10;4b/aOfx3pb6l4k0r/hJVjX7H8lru27m2/dh2/e3fersv7A/a8/6GXTP+/dh/8Zo/saP/AEF0v/An&#10;/wDIj/tqX/QJV/8AAV/8kfYlFfHf9gftef8AQy6Z/wB+7D/4zR/YH7Xn/Qy6Z/37sP8A4zR/Y0f+&#10;gul/4E//AJEX9tS/6BKv/gK/+SPsSvjzx3/ykI8Gf9g1f/RNzSf2B+15/wBDLpn/AH7sP/jNeeeD&#10;4fH1l+2d4Oi+It3De+IvKP72BY1XyPJm2/6tVX+9Xr5dlywvt6irwn+7npGTb29FoePmWYvFPD03&#10;QnD95DWSSW/qz6w/aj/5N88df9g9v/Qlrlv2H/8Ak3Pw/wD9fF3/AOlD11P7Uf8Ayb546/7B7f8A&#10;oS1y37D/APybn4f/AOvi7/8ASh68iH/Iil/19X/pDPVn/wAj2H/Xp/8ApaPoCiiivmz6gKKKKACi&#10;iigAooooAKKKKACiiigAooooAKKKKACiiigAooooAKKKKACiiigAooooAKKKKACiiigAooooA57x&#10;/wD8ilf/APbP/wBGLRR4/wD+RSv/APtn/wCjFooA6GiiigArm/D32T+1vFH2czfaP7RX7V533fM+&#10;yW+PL/2fL8v/AIFurpKwdKa6N/rnnz28sS3ai3SLrHH9nh+WT/a3b2/3WWoau4/10ZrB2jP0/Vf1&#10;+I/xbciz8LaxcBI5vJs5pPKmXcj7Y2+Vh/dr470P49/EJPht+y7pngPTfCukaj8QLCZLqGWxaHT7&#10;JY7ZZN0EMbrtVdzN5a/e2qu5a+ztb01dY0W/sC/li6t5IPMxnbuUrn9a8I8Kfsn/APCLWnwGhHic&#10;3TfCy3ubYN/Z+3+1POtvI3f639zt+9/y0qzI0/gN8QPG9/8AET4k/D3x5e6XrGseFDp13bazpVm9&#10;nHd2t5HIy7oWkk2srQSL95v4a4v4q6bafE39tvwB4K8SwQ6l4V0Twpd+KIdIuV3291fNcrbrJLGf&#10;lk8tfmXd91mZq9k8LfCz/hG/jF488d/2obk+KbLSrT+z/s+37L9jFz83mbvm3/aOm1du3+LdWN8Z&#10;fgSfiV4g8OeLNF8R3Xgzx14c85NN1y1t0uF8mbb5tvPA/wAs0TbV+XKsrDcrL3APMvj14N0f4afH&#10;b4F+M/Cmj2uk+INR8Sf8I1qC2EawfbbC4tpmkWVV/wBZ5ZjWRf7u2uaj+Mfx48bp8atV8N6h4Q0n&#10;Rfh9ruo2VnDqGmzXM2prar5nkMyyqsPylf3nzMzN91dteu+DvgBrx+IOk+NfiP47k8d69okM0Wi2&#10;1rpS6Zp9g0y7JZlhWSVnlZfl3NJ8q7tqrV7wb+z+PCXh/wCLGlrrn2r/AITzWNR1bzTZ7PsP2qNY&#10;/L2+Z+827d275d1AHjvxi/bW/sHw38Ijp2r2Hgifx7oY8RXGsarpV1qq6dbNFCyxrbW3zSSM0235&#10;mVV8tvVa4zxD+0Pe/HP9jb9oiz1K8tddm8OabPbxeIbDSrnTrXU7eSHdHItvcfNHIrLIrL8y/Kvz&#10;fNXud3+y7f6f4T+Fi+F/G8nhvxr8PtDj0Cz8Qf2Ylxb3tv8AZ4YZFntGk+ZWMKuq+ZuVujGtvxD8&#10;EvFXj74GeNPAnjP4gDXtU8S2c9qusQ6JFaxWKyRhV8u3WQ7lVhu+aTd833loA8z/AGovhZ4Xj/ZM&#10;vfGVlpdjonirwnokevaPrmnwrb3VrdQxrIu2RdrbWxtZf4t9T+IvjB8XvFn7Q2h/DnwZdeH/AA5Z&#10;3vgSz8U39/rGnyXcllNJczxMiRrJH5m7ZEvzMu35m/2a25/2YPGfjrSdL8P/ABN+K/8AwlXg6ykt&#10;5W0DRPD8ekRX3klWjjuZPOmaSPcqsVXbnbXoyfBnb+0fL8V/7X+eTwrH4Y/sk2/Hy3clx53mbv8A&#10;ppt27f4fvUAeD6v8VPGOk+Of2ok8KaP4dTxL4S03SL+1uo9LVZ9Qb7M00q3Mi/NJ8qsse77u6u51&#10;L9pabxL4v+GDeEJrd/CupeG7vxp4hmnj8yaHSo4V8lVH8MjTSKv/AGzk/u13Hgj4HL4M+M3xO8en&#10;VxqC+Nl09W0x7XZ9l+ywtH/rNzeZu3f3V2/7Vcd+zt+yHpXwEvPGbPrk3iSy1xVsNPtLm38tdL0p&#10;XkaKwVtzeYqtPJ83y7s/doA+cPDX/BQ7XNcbw74mTxNoN5Fq2pW0M3w9tfDGp/a7W0mmWPcupN+5&#10;kmVW3Mu1Y22ttavpP9t74j/8K++BepwQS7NQ16RdLh2/wq3zSt/37Vl/4EtN+HH7PPj34WR6N4e0&#10;H4vSJ8PNJkX7Ho9z4egmvlt1fcLb7Y0nzLt+Xd5O7b/FXg//AAUs11pPE/gzRVb5YbOa9df+ukm1&#10;f/RbUAfJ/wAPPBd58RvHGi+GbBttzql0tssrLuWNW+83/AV3NX7HeCfCen+BfC2l+HtMi8qw063W&#10;2iX/AHf4j/tN978a/Pf/AIJ2eEI9c+MuoazPHuTRtNaSP/ZmkZY1/wDHfMr9KKACiiigAooooAKi&#10;liWWNo3UOjDayt3qWigD8l/2s/guPg18V7y1s4WXQNS/03T2b7qq33o93+y3/ju2vvP9iT/k2nwl&#10;/wBvP/pRJXZfFj4K+F/jXY6dZ+J7OS5h0+4+0xeTIY2+7tK7l+ba3/stdb4b8MaX4P0W10jRbCHT&#10;dNtl2w21uu1EFAHxR+3x/wAlG8Pf9gr/ANrSV8w19Pft8f8AJRvD3/YK/wDa0lfMNflma/77V9T+&#10;p+Ff+RLhv8P6s9d/ZM/5OC8If9dLn/0nkr9Lq/NH9kz/AJOC8If9dLn/ANJ5K/S6vq+Hv92n/if5&#10;I/KfEP8A5GlL/r2v/SpBRRRX1B+XBXxJ/wAFAf8AkZPB/wD16T/+hLX23XxJ/wAFAf8AkZPB/wD1&#10;6T/+hLXh51/uUvl+Z9zwV/yPKXpL/wBJZ8n0UUV+Zn9NFrS/+Qpaf9dl/wDQq/YGvx+0v/kKWn/X&#10;Zf8A0Kv2Br7bhzar8v1PxLxH+LCf9v8A/toi9KWkXpS19kfjIUUUUAFFFFAGZrr3CaRdtaSQwXHl&#10;/u5Jvuq3bNadYvigRHw/f+dbSXkXktugi+8/+yK2qlfEzRr3F6v9AoooqjMKKKKACiiigAooooAK&#10;xPF3/It6l/1wb+VbdYni7/kW9S/64N/KuXFfwJ+j/I2o/wAWPqvzMz4b/wDIrw/9dG/9CrNb/kqs&#10;f/XL/wBp1pfDf/kV4f8Aro3/AKFWa3/JVY/+uX/tOvnv+YLB/wCKmek/94rekv0PQKKKK+rPHPkL&#10;/go7BJcfDfwqsUbSH+1W4Vd3/LFq+s7H/jxtv+ua/wDoNPuLeK4XEsaSL6Mu6p6lRtJvuclOhyV5&#10;1r/FbT0v/mc14/8ACcfjvwPrnh2W4a1j1SzktGnVdzRh127sVh/BT4W2/wAG/h7YeFra+k1GC1kl&#10;kW4ljEbHzJGb7v8AwKuv1rW7Hw5pN5qepXUdnp9pG009xKcLGijLMap+FPF+keONFh1fQr+DVNNl&#10;LKlzA2VYq21qLK9+po4U/aqb+O3zsb1FFFUbhRRRQAUUUUAFFFFABRRRQAUUUUAFFFFABXnnw4/5&#10;DWuf73/szV6HXnnw4/5DWuf73/szV4mN/wB7w3rL/wBJO+h/Arei/MsfEv8A1vh7/r+Wu5dA6lWG&#10;VPUVw3xL/wBb4e/6/lru683Lf+RzmP8A3C/9IFV/3el8/wAyGGKOBFSNVRB0VRXgnjn/AJG3Vf8A&#10;rq1fQNZNzoGm3krSz6dazSMOZJYFZj+OK4OLuHanEWEp4ejUUHGV9Vfo1+ppgcWsJNzkr3R870V9&#10;C/8ACK6P/wBAqx/8BU/wo/4RXR/+gVY/+Aqf4V+Vf8Qsxf8A0FQ+5ntf23T/AJGfPVFfQv8Awiuj&#10;/wDQKsf/AAFT/Cj/AIRXR/8AoFWP/gKn+FH/ABCzF/8AQVD7mH9t0/5GfPVFfQv/AAiuj/8AQKsf&#10;/AVP8KP+EV0f/oFWP/gKn+FH/ELMX/0FQ+5h/bdP+Rnz1RX0L/wiuj/9Aqx/8BU/wo/4RXR/+gVY&#10;/wDgKn+FH/ELMX/0FQ+5h/bdP+Rnz1RX0L/wiuj/APQKsf8AwFT/AAo/4RXR/wDoFWP/AICp/hR/&#10;xCzF/wDQVD7mH9t0/wCRnz1RX0L/AMIro/8A0CrH/wABU/wo/wCEV0f/AKBVj/4Cp/hR/wAQsxf/&#10;AEFQ+5h/bdP+Rnz1RX0L/wAIro//AECrH/wFT/CvGf2rfHOkfB/4T313aWNjFruo/wChaftt1Vlk&#10;b70n/AV3N/vbaT8LcWlf61H7mZVeIKNGnKpODsjAorsf2bPGOi/GP4UaVrM2n6bJqsINrqSLaou2&#10;4X7zY28bgVb/AIFWh8Zfih8OfgL4Xk1vxfFbQQDd5NraaeLi6uAo3N5caruZVX5mb7q/xMKa8LcW&#10;1dYqP3MdLP6NaCqQg7PU8+or36z0HQ7y1hni0qxMcsayL/oqfdYZ/u1P/wAIro//AECrH/wFT/Cj&#10;/iFmL/6CofczT+26f8jPnqivoX/hFdH/AOgVY/8AgKn+FH/CK6P/ANAqx/8AAVP8KP8AiFmL/wCg&#10;qH3MP7bp/wAjPnqivoX/AIRXR/8AoFWP/gKn+FH/AAiuj/8AQKsf/AVP8KP+IWYv/oKh9zD+26f8&#10;jPnqivoX/hFdH/6BVj/4Cp/hR/wiuj/9Aqx/8BU/wo/4hZi/+gqH3MP7bp/yM+eqK+hf+EV0f/oF&#10;WP8A4Cp/hR/wiuj/APQKsf8AwFT/AAo/4hZi/wDoKh9zD+26f8jPnqivoX/hFdH/AOgVY/8AgKn+&#10;FH/CK6P/ANAqx/8AAVP8KP8AiFmL/wCgqH3MP7bp/wAjOG+Cv39Y+kP/ALUr0L+y7P8AtH7f9jh+&#10;3eX5f2ny18zb/d3dcUun6ZaafGy2trDbK33hFGFz+VX6/beHMrnkmV0sBOfM4X1Wl7ycv1sfO4yq&#10;sVXlVta9vwSQVwnxJ/4+dA/6/l/mtd3XCfEn/j50D/r+X+a1y8Wf8iet6x/9LiaYL/eI/P8AJnd0&#10;UUV9ccJ4p49/5OA8I/8AXCL/ANGTV7XXB6/4i0Cx+IekaZeaV9o1m4jVre98lX8tdzbfm+9/C3/f&#10;Vd5QAUUUUAFfGvjv/lIV4R/69I//AEnnr7Kr418d/wDKQrwj/wBekf8A6Tz19Jkf8TEf9eqn5HzO&#10;e/Bh/wDr7T/M9z/aj/5N88df9g9v/Qlrlv2H/wDk3Pw//wBfF3/6UPXU/tR/8m+eOv8AsHt/6Etc&#10;t+w//wAm5+H/APr4u/8A0oeiH/Iil/19X/pDJn/yPYf9en/6Wj6Aooor5s+oCiiigAooooAKKKKA&#10;CiiigAooooAKKKKACiiigAooooAKKKKACiiigAooooAKKKKACiiigAooooAKKKKAOe8f/wDIpX//&#10;AGz/APRi0UeP/wDkUr//ALZ/+jFooA6GiiigArmvD4hGr+JRFZzW8g1FPNlkPy3DfZbf94n+zt2p&#10;/vRtXS1g6EzNqevg6gLwLeqFh/59P9Hh/d/+1P8AtrWc94+v6M2h8M/T9V/Wv52N6iiitDEKKKKA&#10;CiiigAooooAKKrXV9b2S7rieOFfWRttfOf7V37VFn8IPDUem+HLm2v8AxXqSN5JWRZEtI/8Ans3+&#10;1/dXvz/doA7b42ftN+Dfgdb7NWuzqGtSLuh0iyIadh/eb/nmvu1fFHj3/goB8SfE11OuhtZ+FrFm&#10;/dxW0Kzzqv8AtSSL97/dVa+db+/1TxXrUt1eTXWq6rfTbmkkZpJ5pG/8eZq+qvg//wAE9/EPim1t&#10;tS8aal/wjNjIqyf2fAnmXjL6N/DH/wCPf7tAHgt7+0J8UL+4aaX4heJlZv8Anhq00a/98qyrXOeM&#10;vH3iL4g31tfeJdYutZvLe3W2jnu5NzLGrM23d/vM1fozZf8ABPn4U2sG2WLV7t/+ekl9hv8Ax1a5&#10;zxN/wTd8GaijNofiPWNFn/h+0rHdxL/wH5W/8eoA4/8A4JmWmZfHl1/s2kf/AKMr7tr5+/Zj/Z8n&#10;/ZvsPElvf69aaqupTQtDOkXk7VRW+8rMf7396vd4r+1uDiO4ikb0R1ajW1xXLVZmt+INO8PWbXWq&#10;ahbadbL1luZVjX82ryr9pP8AaM0b9nrwc19c7bvW7pSun6eD80rf3j/s1+UfxW+N3jD40a3LqXib&#10;Vpp1b/V2MTbYIV/uqtfW5Pw7XzVe1k+Sn37+i/U8TH5tTwT5EuaXbt6n6pav+2d8GtEvGtbvxvZC&#10;dfveVFLIPzVa6nwZ+0J8OviBtXQvF2m3jt91Gk8tm/4C22vxKp8TtbzLJEzRSr92WJtrLX2c+CcI&#10;42hVkpfJr7rL8z56PENe95QVvmfvyrb1yKdX5T/s1fty+JvhXqFpo/iu4m8QeE2bYzTNuubX/aVv&#10;4l/2a/ULw94gsPFGi2eq6Xcx3mn3kazQzxtlXVq/O81yfE5TUUaqvF7NbP8AyfkfV4LH0sdG8NGt&#10;0a1FFFeGekfCX7fH/JRvD3/YK/8Aa0lfMNfT37fH/JRvD3/YK/8Aa0lfMNflma/77V9T+p+Ff+RL&#10;hv8AD+rPXf2TP+TgvCH/AF0uf/SeSv0ur82/2R9LvZ/jt4avYrS4ks7drgSzxxs0aH7PIvzN/D96&#10;v0kr6zh9NYaV/wCZ/kj8n8QZKWaU0ntTX/pUgooor6c/MAr4k/4KA/8AIyeD/wDr0n/9CWvtuviT&#10;/goD/wAjJ4P/AOvSf/0Ja8POv9yl8vzPueCv+R5S9Jf+ks+T6KKK/Mz+mi1pf/IUtP8Arsv/AKFX&#10;7A1+P2l/8hS0/wCuy/8AoVfsDX23Dm1X5fqfiXiP8WE/7f8A/bRF6UtIvSlr7I/GQooooAKKKKAM&#10;rxEzLod6Vuxp7CJv9JP/ACz/ANqtWsrxErNol6EtF1BvLbFs3ST/AGa1albmj+Ber/T5hRRRVGYU&#10;UUUAFFFFABRRRQAVieLv+Rb1L/rg38q26xPF3/It6l/1wb+VcuK/gT9H+RtR/ix9V+ZmfDf/AJFe&#10;H/ro3/oVZrf8lVj/AOuX/tOtL4b/APIrw/8AXRv/AEKs1v8Akqsf/XL/ANp189/zBYP/ABUz0n/v&#10;Fb0l+h6BRRRX1Z454D+138b9f+Bfg7RNU8Px2U1zeX/2aT7dE0ibfLZv4WX+7Xu1pKZrWFz95kVj&#10;XyR/wUi/5Jr4V/7Crf8Aolq+tbD/AI8LX/rmv/oNZpvmaZ5tCpKWLrQb0Sjb53OA/aK/5IN4/wD+&#10;wLd/+i2rhv2Fv+Tb/D//AF8Xf/pQ9eofFbwrdeN/hn4n8P2LxxXmp6fNaRPMfkVnXaM1zn7N3wz1&#10;L4Q/CXTPDGrz209/azTyM9ozNHiSVmH3uf4qVnz38glTm8bGpb3eVq/zPVaKKK1PSCiiigAooooA&#10;KKKKACiiigAooooAKKKKACvPPhx/yGtc/wB7/wBmavQ688+HH/Ia1z/e/wDZmrxMb/veG9Zf+knf&#10;Q/gVvRfmWPiX/rfD3/X8td3XCfEv/W+Hv+v5a7uvNy3/AJHOY/8AcL/0gVX/AHel8/zCiiivrThC&#10;iiigAooooAKKKKACiiigAooooAKKKKACvkP9vT4TN4g8EXnjy4124WPQIYYbXR1iXyczXEccj7v7&#10;3zf+OrX15Xhf7bH/ACbN40+ln/6WwVE1eLPOzCEZ4WopK9k39yujjv2HfhF/whngW28WQ61cTxeI&#10;7RZbjTHiXyo5FkYK6t9N3/fVbn7dXjHwz4W/Zp8f2uua5pOk6lqmg3tvp0GoXkcM93J5fzRwKzbp&#10;G+78q+1dV+yd/wAm7+B/+vFv/Rj16lfaZZ6gqi7s4LsL90TRq+3/AL6ogrRVi8DTjTw1OMdrL8Tn&#10;fhn4v0Pxt4I0nU/Dus6fr2mtAsS3umXUdzAXVQrKJI2ZdysMHmuvqvaWVvYQiG2hjt4l6JGu1asV&#10;Z3BRRRQAUUUUAFFFFABRRRQAUUUUAFFFFABXCfEn/j50D/r+X+a13dcJ8Sf+PnQP+v5f5rXyPFn/&#10;ACJ63rH/ANLid2C/3iPz/Jnd0UUV9ccJ4z46tpX+PPhSRYZHiW3i3Mq/Kv7yavZq898S/EC90X4m&#10;6J4bit4JLS9iWSSRy3mLuaRfl/75r0KgAooooAK+NfHf/KQrwj/16R/+k89fZVfGvjv/AJSFeEf+&#10;vSP/ANJ56+kyP+JiP+vVT8j5nPfgw/8A19p/me5/tR/8m+eOv+we3/oS1y37D/8Aybn4f/6+Lv8A&#10;9KHrqf2o/wDk3zx1/wBg9v8A0Ja5b9h//k3Pw/8A9fF3/wClD0Q/5EUv+vq/9IZM/wDkew/69P8A&#10;9LR9AUUUV82fUBRRRQAUUUUAFFFFABX5zftcftNfEnQvjZrPhXw3rtxo2m6Z5UcMFgq+ZM7QqzMz&#10;bdzfer9Ga+ArOJZf+Cm8quqsvnSfK3/YMoA+f/8Ahpb42f8AQ5eIv8/8Bqzpn7RvxfublhfeO/Ed&#10;pD5crLLHD5m6RVbau35fvNtXd/Du3V+r1/NpenKpumtLbd083atVf7a8O/8AP9pn/f8AjrjnjMPS&#10;ly1KkU/NpfmaRpzkrxi2flF/w0t8bP8AocvEX+f+A01v2mPjUisx8aeIERfvM3/7Nfq9/bXh3/n+&#10;0v8A7/x1ifFiG0k+EXjSWGOBl/sS9ZWVV/593rSliaFd2pTUvRp/kxOEo/ErHln7EHxh8S/GH4Ya&#10;hdeJ7xdQ1DT777It35aq0kflqw3bfl3fNX0fXx3/AME0P+SV+J/+wx/7RSvsSuggKKKKACiiigAo&#10;oooAKKKKACiiigAooooAKKKKACiiigDnvH//ACKV/wD9s/8A0YtFHj//AJFK/wD+2f8A6MWigDoa&#10;KKKACsDQ1kXU/EG/T0s1N8pjmX/l6X7PD+8P/At0f/bOt+ub0Ewf2t4oEVzLNJ/aC+dHKPlhb7Lb&#10;/Kn+zt2t/vM1Zz3j6/ozaHwz9P1X9a/nY6SiiitDEKKKKACiivCv2pv2ibb4CeDsWXk3HinUg0en&#10;20jfc/vTMv8AdX/x5qANr43/ALSfhD4EWA/tedr7V5hut9ItGBnf/ab/AJ5r/tNXwf8AEz9uP4k+&#10;Pbi5j0y//wCET0qRv3dtpfyzqv8AtTfe3f7S7a8L13XdT8Xa7c6nqd3calql9J5k00zbmkZq+n/g&#10;f+wN4g8bQWur+NLmTwzpEgEi2US7r2Vf+BfLH/wLc3+zQB8v6j4g1TWbhri/1K8vp2+9Lc3DSM3/&#10;AAJqoM7N95t1fqron7E3wg0S3VH8MNqbKP8AWXt3KzN/3yyrWpL+yH8IJbhZf+EHsVZGVhtkmVfl&#10;/wBndtoA8d/Ya/ZstvDeh23xC8R2Yk1u+XzdLhmX/j1gb/lp/vN/46v+9X2RTFRUVVUbVXoBT6AC&#10;vmf9rH9r7T/gJYLo+kRx6n4wuo98cDt+6tl/vyf/ABNe/eKtei8L+GtU1iYborC2luGX+9tXdX4e&#10;/ETxvffEjxxrXibUZGludSuGn+Zvur/Cv/AVr7ThjJ6eZ15VK6vCFtO7fQ+ezjHywlNQp/FL8DoP&#10;H3x9+IHxNvJZtf8AFF9cxM277NFI0cC/7q/w1z3hz4jeKvCV8t5o3iLUtMuV/wCWttcMrVz1FftM&#10;cPRhD2cYJR7WVvyPz11akpc7k797nVfEf4p+JfizrEGq+KdTbUryGFYY2b5dqrXVfC39mP4jfGCP&#10;7RoHh+Yad/z/AF5+4i/4Du+9/wABr1H9lv4DeHf+EU1D4t/EvEfg3SdzWdm3/L5Iv/oXzfLtrN+J&#10;/wC178Qvi9q7aD4MS48P+Hfmis9H0eH9+8a/3tvzf9814c8XUlN4TLYRShpKT+GPkkt391urPSjQ&#10;goqvi5NuWyW78/JHSRf8E4PGES7dQ8ZeF7G5/wCeDXDbl/8AHa5Tx5+wZ8U/BGnSahb2dn4lso13&#10;NJpM275f91vmavLrjwR8TrqTzJtH8WSy/wB6WG4Zq7r4ceMfjv8ACy/W50Sz8UbFb5ra8s5popF/&#10;usrLWLeY01zxxMJPs0kvvT0KX1SXuyoyj5p3/Cx4fdWs1ncS29xDJBPG22SORdrK3+0tffX/AATS&#10;+M89ydV+HWoytKsS/btOZ2+6v8Uf/s1Zuu+D/C37bnhyTUtPhtfAnxT0llj1W2vB5ayx/dZmX/vq&#10;r3wR+CPw3/Zz+JWm+IdW+Mej3Wq2PmJJaRfu1bcrLt+8396vLzTHYfMMBUw1aLVZfZs3aS2d0rWf&#10;fsztwWGq4XFRrUmnDvdLR779fI/QOisDw3400HxjaLcaJq9nqsJ6NbSq9b9fjUoyg+WSsz9BTUld&#10;M+U/2qfgrrHxM8daJfwXNvp2jW9h5FxqFyrMsbeYzfdVW/hb+LatM+GP7N3we0rypNR8TWHjDUk+&#10;+Gvo0g3f9clb/wBCZq+r64Hxx8FPBnxEy+u6DbXFxj/j7RfLnH/bRfm/WvDqZbTdWVeMVKT/AJr/&#10;AIdPwPtMNxHiFhYYCpVlTpxVrwtfvrs38pJeR0+habp2kadHb6VbW1pZRriOOyjVY1+gUYrXr5I8&#10;UfsVahptybzwF4wvNJc/8ul7KyflNH0/75rzHxFqH7Qnwikf7dqWuy20f/L35n2+Bl/3m3bf+Bba&#10;ipmFXDaVqDSXVNNfodGH4ewuZv8A2LHxlJ9Jpxl+N7v0ufoLRX51aZ+2l8TdPC+de6fqC/8ATzZr&#10;/wCy7a7XQv2/9egCjWfC2m33q1lcSW+P++vMrOGe4OWjbXy/yN6/AucUvgUZ+krf+lWPuCviT/go&#10;D/yMng//AK9J/wD0Ja7LSv2+vDU4H2/w1qloe/kSRzf/ABNeJftTfGTQPjHqXhy70AXSrZwSxzLd&#10;weUyszL/ALVcmaY/DYjCShSmm9NPmerwtkOZ5fnFKriqDjFKWultYvqmzwqiiivgz98LWl/8hS0/&#10;67L/AOhV+wNfj9pf/IUtP+uy/wDoVfsDX23Dm1X5fqfiXiP8WE/7f/8AbRF6UtIvSlr7I/GQoooo&#10;AKKKKAMXxP5K+H78z3ElpB5LbpovvR+4rarM10XDaRdi0SGS48s+Ws/+rLf7VadSviZo37i9X+gU&#10;UV5D+0v8aYvgX8NLrXEVZtXuX+yabAy7kMzKfmb/AGVVWb8Av8VUZnc+L/iH4Z8CQpL4i1/TdFRh&#10;8v226WJm/wB1W+9WH4W+PHw88Z3qWuieMtHv7tvlW3W7VZW/3Vb5mr8s7TQ/EXxe8V2er+K9cXSr&#10;fXLiZP8AhJNd3LZs0a7mXzNu3/gP3f4a6XxN+zVc2XhW98ReEfF2h+PLHTl8y/TR5ts9rH/z0aNv&#10;m20AfrRRXxT+wh+0lqPiq5f4f+J71ry9ht/N0m7nbdJJGv3oWb+LavzL/sq1fa1ABRRRQAVieLv+&#10;Rb1L/rg38q26xPF3/It6l/1wb+VcuK/gT9H+RtR/ix9V+ZmfDf8A5FeH/ro3/oVZrf8AJVY/+uX/&#10;ALTrS+G//Irw/wDXRv8A0Ks1v+Sqx/8AXL/2nXz3/MFg/wDFTPSf+8VvSX6HoFFFFfVnjnM+NPh9&#10;4c+INlBaeJNGtdZtoJPNjiu49yq2MZro0RY1VQNqrwBXkv7Q3x7tvgD4d0zVrrSJtYW+u/sixRTC&#10;MqdjNuztb+7Xq9vJ58EcmMb1DUrq7S3MITpupKMfiVr/AKCyypDGzuyoq/eZj92m29xDdRiSGRZY&#10;/wC9G25a8+/aJJX4D+P8f9AW7/8ARTVw37DDM/7OGgMzbj9ou/8A0oepcve5TN17YhULbq9/nY+g&#10;aKKKs6wooooAKKKKACiiigAooooAKKKKACiiigArzz4cf8hrXP8Ae/8AZmr0OvPPhx/yGtc/3v8A&#10;2Zq8TG/73hvWX/pJ30P4Fb0X5lj4l/63w9/1/LXd1wnxL/1vh7/r+Wu7rzct/wCRzmP/AHC/9IFV&#10;/wB3pfP8wooor604QooooAKKKKACiiigAooooAKKKKACiiigArwv9tj/AJNm8afSz/8AS2CvdK8L&#10;/bY/5Nm8afSz/wDS2Con8L9Dhx3+61f8MvyZq/snf8m7+B/+vFv/AEY9b/xL+Nngv4OLpn/CZ69H&#10;ojam0y2fmQSSee0a72RfLVvm2/dX7zfdXc1YH7J3/Ju/gf8A68W/9GPWd8Yvhzrni349fAzxHY6U&#10;t9ovhm/1W41Wd5Y1+zibT5IYW2M25v3rJ91W2/epx+FGuF/3en6L8jv/AIb/ABS8L/F/wwniDwjq&#10;6avpjStA0ixvC8ci8NHJHIqyRsv91lVuldjXjHwI8A654H8WfGO41TT/ALBYa94vk1bTAskbLNC1&#10;laRtJhW+XdJE/DYb5a9nqjpCiiigAooooAKKKKACiiigAooooAKKKKACuE+JP/HzoH/X8v8ANa7u&#10;uE+JP/HzoH/X8v8ANa+R4s/5E9b1j/6XE7sF/vEfn+TO7ooor644Tyvxd4P1jVPi/wCHtZt7QyaZ&#10;awxpNP5i/KyvI33d27+Ja9Uryzxf4r1XT/jB4d0aC7MemXUMbyw4X5m8yT/4la9ToAKKKKACvjXx&#10;3/ykK8I/9ekf/pPPX2VXxr47/wCUhXhH/r0j/wDSeevpMj/iYj/r1U/I+Zz34MP/ANfaf5nuf7Uf&#10;/Jvnjr/sHt/6Etct+w//AMm5+H/+vi7/APSh66n9qP8A5N88df8AYPb/ANCWvOv2NPG3h7Q/gBod&#10;pqOuadY3Sz3W6C5uo4nX9838LNVU4ynkclFX/erb/AzOrKMM8i5Oy9k//S0fTlFct/ws3wj/ANDV&#10;ov8A4MIv/iqP+Fm+Ef8AoatF/wDBhF/8VXz/ALCr/I/uPovrFL+dfedTRXLf8LN8I/8AQ1aL/wCD&#10;CL/4qj/hZvhH/oatF/8ABhF/8VR7Cr/I/uD6xS/nX3nU0Vy3/CzfCP8A0NWi/wDgwi/+Ko/4Wb4R&#10;/wChq0X/AMGEX/xVHsKv8j+4PrFL+dfedTRXLf8ACzfCP/Q1aL/4MIv/AIqj/hZvhH/oatF/8GEX&#10;/wAVR7Cr/I/uD6xS/nX3nU18C6b/AMpO5f8ArtJ/6bGr7Rg+JHhW4mihh8SaTNNIyqkUd9GzMx7A&#10;bq+LtN/5Sdy/9dpP/TY1ZyhOGk4teppCpCprBp+h7NeXUviXXLie4m2F2kkZm+baqru/9BWmLoy3&#10;Q/0K+t7lv+ecjeTJ/wCPf+ytTdE8yXUmWGKS5kaOZfLjXc3+ratW28EXUllJczyRRKLeO6VV+bcr&#10;Nt/4DX8R0MJWzLmrexdWUpTcpXaskk937vV3un2tsj9TlUhQtHn5UkrL/htfxRg3VhcWTf6RbyQf&#10;9dV21pQ6tN/wrj4g6YWDQt4ev7hR/dZYWX/2ati5s/7F8YXWi280rafhlaGRtyt+73fNXN2v/Ip+&#10;PP8AsVtR/wDRS19Hw3hpZZxHho05NP2k6cl5x0krq11qrOy22OPGzWIwc79lJfP8mcv/AME0P+SV&#10;+J/+wx/7RSvsSvjv/gmh/wAkr8T/APYY/wDaKV9iV/W5+eBRRRQAUUUUAFFFFABRRRQAUUUUAFFF&#10;FABRRRQAUUUUAc94/wD+RSv/APtn/wCjFoo8f/8AIpX/AP2z/wDRi0UAdDRRRQAVhaWLv7frnnrb&#10;iL7Wv2cw/eMfkQ/6z/a3+Z/wHbW7XNeHTaf2v4o8iGWKf+0V+0vN92ST7Jb/ADR/7Ozy1/3laobt&#10;KPr+jNoL3Z+n6r7v6R0tFFFWYhRRRQBm65rNp4e0e+1S+kWGzsoJLmaRv4Y1Xcx/Svx1+MfxP1L4&#10;wfEPV/E2oM3+lSbbeD+G3hX/AFca/wDAf/Ht1foN+3140k8L/Aq4sIJfKn1y7jsiV+95a/vH/wDQ&#10;Av8AwKvzw+EvgiT4jfEzw14bijZl1K+jgk2/wx7t0jf8BjVm/wCA0AfYX7C/7Mtt9gtfiP4ntEmm&#10;m+fRrSZNwjX/AJ+G/wBrrt/76/u19x1S07T7fSLC1sbSJYLS1jWGGNfuoqqFVau0AFFFFABVae4i&#10;tIXmmdY4o13M7HaqirNfnp/wUT/aI1KDWY/htoN5JaW6RrLqzxNtaRm+5H/u/davWyvLqmaYmOHp&#10;u3VvsurOLGYuGDpOrP5Luz039qD9sX4bp4D8T+EtM1ptV1q6t2tl+wpviVv+un3a/L1E2qq06iv3&#10;XKspo5TSdKi276tvufmuNx1THTU6itbYK2vBXhLUPG/iTT9H021muZ7q4WNvLjZtqs1e+/s7/sx6&#10;T4g8LXPxH+Jl62ieA7T5o4922S92/wB3/Zrpte/bn0/wND/Y/wAIfBGmeHtMt22x3eoQ+ZJJ/tbf&#10;4f8Avqs62Y1J1JUMDT9pKOjd7RT9er8kVTwkIxjVxM+WL2Vrtr07ebLH7fniqPwqvhD4SaJJ5Gka&#10;HYxzXEa/Luk2/Lu/4D81eefsGf8AJz/hf/cuP/RLV5H8RviHrXxU8XXnibxDcLPql1tWRol2r8q7&#10;VrqfgX44uvg74+0vxnaWsOoT2iyBbSdmVW3Ky/eX/erxsdKjkuTOhiZWlOMl3vJpt/8ADlyxUamO&#10;Vd6RTXySP0+n8VeM18btar4m8Orpn9oeV9me4j8/y/M+7t/vbamsvEPjlvGsdvN4h8PtpP2/a1sk&#10;sfn+V5n3f97bXwZr37VXiDVNcbVrXw/oOmXzXH2nz445pG8zdu3fNJt+9/s19teDbS5v9d0W/m8C&#10;SRSzTRzyal50m3c3zeZt+7/tV+FqopbH21PNKeIly0FfvdP9P1scV8XvgroPxs8EyQHX9N0b4kQz&#10;XcUN3bTqv2hWuJG8mVV+8rL/AN81+ZfiHw9feFNcvtH1S3a11CxmaCaJv4WWv148O6PLD42tZ28C&#10;PYot2zf2h50jbfvfNtr85/22f+Tn/HX/AF8R/wDoiOv1XgvMK9Sc8HN3ildeWqVvTXbofO5xTjUg&#10;sRa0r2e+unmeV+C/HXiD4ea1Hq3hzVrrSr6Nt3mwSMu7/Zb+8tfqB+zl+2f4a+I3gGKbxlrWm+G/&#10;EFq3k3C3twsCXH/TSPd2r8oq9t/ZG8NaB8QPjFpvhnxYqy6JcQzs3+keTtZY2ZfmWvoOKsu+t4J1&#10;aUFzw1u97JO68/Q83LcZXw9VQp6qWlnt/wAA/Un/AIaG+GH/AEUDw7/4Mov/AIqu9tbyC9tY7i3k&#10;WaGVVkjkQ7gyt91q8GT9hX4POu5dDumVv4l1Kb/4qvdtO0yHSNOtLG1XZb2sSwxqxzhVXav6Cvw2&#10;PN9o/RKDxLb9ukvS/wCpg+Lfid4S8DXFvb+IfEel6HPcKXhj1C6SEuvqu6sT/hob4X/9FA8Pf+DK&#10;L/4qoPij+zv4K+MmoWV94q0+a9ubOFoYXiupIdqs2T91q4r/AIYT+EH/AEAbv/wYz/8AxVS3O+lj&#10;KpLGKbVKMeXzbudHrXwW+F/xn0xdZi07T71bsM6ato8io0n8JbfGdr/8C3V82fGT9kHTfh9b/wBo&#10;WnjnTdOsZpPLt4PEUy2zM33tqyfdZv8AgK19neBPBGk/DvwxY+HtEia30uzVlhjkkaRl3Nu+83+9&#10;WR8U/g74Y+MelWem+KLN7u0tJvtEKxztEVbaV/hP+1XBiMtw2JXvwV+60Pr8DxLnOWUv9mq3f8sv&#10;ej+O3ysz8stU8nSL6W1lvLOVo/4ra6jmib/dZWZajt5Y7r/VMsv8Py1+hX/DCfwg/wCgDd/+DGf/&#10;AOKrtvhl8A/A/wAJlnbw7osMFxM5ka4uP306/wCysjZZV9s4rwZcPRfwz/X9D7HB+I+aKovruGhy&#10;2fwuSd+m99L77n5yQfDfxNcadLqTaLdWumx7fMv71fs1tHu+X5pJNqr/AN9V13hn4M6HqgV9Z+KP&#10;gvRkb70a6pFcyL/3y23/AMer9FfHfgfR/iL4WvfD2twNcaXehVmijkaNm2tu+8vPVa8i/wCGFPhB&#10;/wBAK7/8GM3/AMVXRTyGjB3k3L8PyODMvEHPK0rYCnThHzu3/l+Bw3wk/Zr+EGt3bfY/GS+ONRsw&#10;s00VjeRiNPm+9tj3MPm/2q+sLu8gsLWW4uJFhhiVnkkkO1VUfeavPPhf+zz4K+Dd/e33hXT5bG5v&#10;IlhmeW5km3KrZH3mrv8AU9Mh1nTbuxulL291E0MiqcblZdrfoa9/DYalho2pxUfQ+LxWaZjmaU8w&#10;qc01e3Zem1vuOG/4aG+GH/RQPDv/AIMov/iq0PDvxi8D+LNUj0zRfF2j6rfyBmS2tL2OSRtv3vlU&#10;15p/wwn8IP8AoA3f/gxn/wDiq6D4f/sq/Dr4Y+KLbxD4f0me21W3VljlkvJZFXcu1vlZq2i59bHg&#10;QljnJc8Y266u57HXnV58ffhvY3k9rc+OtAt7mGRopIpNQiVo2X7wb5q9FrwXWP2J/hRrep3uoXWi&#10;3LXV5M08zLqEy7mZtzfxVcnJfCdNd10l7BJ973/Q7ez+PXw41C8t7W08c6Dc3NxIscUMWoRM0jN9&#10;0KN1eh14Pov7FXwp0LV7HUrPRLmO8s5luIXOoTNtZW3L/FXvFEXJ/EFB12n7dJel/wBTzX4hfF7w&#10;B4fg1HR9d8U6bZXcce2axa8jS4w3+yxp3/DQ3ww/6KB4d/8ABlF/8VXK/FX9lb4ffEfU9U8SaxYS&#10;f23cxruumvZY412rtX5VbbWd/wAMJ/CD/oA3f/gxn/8AiqybnzO1jKcsfa0Ixtd21d+m/Q95tr2G&#10;9to7iGRZYZVWRHU5Vlb7pr4t/wCCk25NL8CyOjSWMd1P50SNt/hXb/u/Kr19n6dp8OlafbWVsuyC&#10;2jWGNc52qo2r+grzb49/AzS/jd4L1PSbl/s+oyRxvZ3THKwTRszI23/toyt/stW53a2R8q+PvixZ&#10;eNv2PdIOl+B9OudLguJNNv7S2lZm0WRf9RMrfe+Zf4m+9u2/xVxP7B/hzTdW+LEV43iltI1i1WTb&#10;o8ttuj1O2ZdskfmeYvzfxbdrfd3f7vA2uo/E39lDxjd2u240S5k/dywzx+ZaXyr/AL3yyL/tVR8a&#10;fGjxd8Xm0vS/7PsLNoLhpbW28PaatvI0jLtb/V/M26gZ6H8NNE8OfD/9sDSLXw54hGp6Np13cz3W&#10;ovbrbwwRrHI0iq3mNujVf4vl+61fe/8Aw0N8MP8AooHh3/wZRf8AxVfO/wCyt+x0ui+FNW1Xx7ay&#10;R3+uWf2OPTldo5LS3b725l6SN7fdX/eavTf+GE/hB/0Abv8A8GM//wAVWcub7JxV3iVJewSa82/0&#10;PYvCfjfw/wCN7KW78PazZa3awv5bzWUyyqrf3crVrxB4i0vwppU2p6xqFvpenQgGS5u5VijX6s1c&#10;58LPhD4Z+D2kXWl+GLOSztLmb7RKkk7Slm2herH/AGRWn498CaP8SfC954e16B7nTLvb50ccjRs2&#10;1gy/Mv8Au1avbXc1Tq+z1S57fK5z3/DQ3ww/6KB4d/8ABlF/8VU3/CzPCfjrQtat/DviPTNbnt7V&#10;pJk0+6WYxr/ebbXn3/DCfwg/6AN3/wCDGf8A+Krf8M/s+eCfg1pOv3nhbT5rOe9s/JmaW6km3KuW&#10;/iauHEc/sZ3ts/yM8LLGOvD2sY8t1s3c7DwHdwaf4N+1XEqwW8JkkklkO0Kq/eZvyNecS/Hf4df8&#10;LFju/wDhNdB+z+V/rvt8e37v+9XofgzTLfWfAk1hdIHtrpZoJlU43K3ytXg7fsa/CtfHa6Z/Yt39&#10;kaPdt+3z/wB3d97dXipReDwvN3hb1tp8j1sTLFrEVfqyi9JX5m/wsj3jw58YPA/i7VItL0Txbo+r&#10;6jIrMttZ3kcsrBeW+Va7ivHvh7+yz8Pfhf4og8Q+HtLuLXVIEeOOWS8kkUKy7W+VmxXsNfTq9tTz&#10;aDquP75JPy/4J8gf8FIv+Sa+Ff8AsKt/6JavrWw/48LX/rmv/oNcJ8Yfgn4c+N+j2Om+Jftf2a0n&#10;+0xfZJvLbdtK9cf7VegxRLDEsa/dVdopJWk33MKVCUMTUqvaSjb5XOG+OOi3niP4P+M9K06BrvUL&#10;3SbmC3gT70kjRttWuR/ZH8Ha14D+Bmi6Nr9hJpmpwzXDSW023cqtMzL93/ZIr2uqOqWI1HTby03e&#10;X9ohaPdj7u5dtVZXuaugnWVfqlb8bl6iviH/AIdpRf8ARRJ//BR/9vrrPhL+wsnwt+IujeKR40fU&#10;hpsjSfZG03y/MLKy/e85tv3v7tZqU39n8TkjicY5JSw9l/iR9ZUUV8e+Ov2AI/HHjPW/ED+O5rI6&#10;ldyXf2ZNL3eXubdt3ed81XJtbK51YirVppOjT536pfmfYVFfFuif8E54tG1qx1AfEGaY2txHOI/7&#10;K2htrbtv+vr7SpRcn8SsGHq1ql/bU+T5p3+4KK+Yfjp+xjH8a/iBceKG8XyaP50McJtEsPO2lF27&#10;g3mr/wCg15//AMO0ov8Aook//go/+31LlNP4fxOaeIxcZNQoXXfmSPt6isPwjoA8MeFtH0f7R9p/&#10;s+zitfNK7fM8tAu7H4V4/wDtIfsur+0Hqeh3h8SvoP8AZsMkW1bTz/M3Mrf89F2/dq22lotTsqzq&#10;Qp80IXl2vb8fI98or4h/4dpRf9FEn/8ABR/9vr6b+B/wrHwc+Hdh4WGpnVxaSSyfa2h8nd5js33d&#10;zf3v71TFye6sYUK2IqStVo8q78yf5HodFeU/tCfBEfHnwbbaCdZbRPJvFu/tC2/nbtqsu3buX+9X&#10;zv8A8O0ov+iiT/8Ago/+30SlJPRXJrV8TCfLSo8y78yX5n29Xnnw4/5DWuf73/szVzv7OP7Pi/s/&#10;6Jq+nrrra8NQuFn8x7bydm1du37zVT1HwIPif4W8b+FjenTv7TjWH7WI/M8v95u+7uXd93+9XjYy&#10;7xWGutby/wDST2MLOpLB1ZyhaVlpfz7nbfEv/W+Hv+v5a3vF/iW38H+F9V1y5jea2062kuZI4h8z&#10;Kq7jtr4i8S/8E+Y/D76eB4+mn+1TeT/yC9u3/wAjV6B4b/ZDk+CXg34g3tl4iuPEtzqfh+5so7Rd&#10;P8ttzfN8v7xt33fu1yYGMI5ljakJXk+TmVvhtHTXZ3Wumx5dTFY10YKeH5UlLXmT/BeZ7p8Lfjn4&#10;N+L9isvh3Wori5ChpLCb93dRf70f/sy/LXP+LfG2s6f4iv7e3vmggifaqqq18pfBP9hfxjqt3Za9&#10;4l1GfwVDHIsscVm3/Ew/3l/55N7/AHv9mvobxDYf2Trd3Z+fcXYt28vzruTzJJP9pm/iavhvEXG4&#10;rC5bQnQnKm3O3utp25X2PX4anVxcpPFUraffr26Gh/wsHxF/0FH/AO+V/wDiaP8AhYPiL/oKP/3y&#10;v/xNc9RX8+f27mv/AEFVP/A5f5n331aj/IvuOh/4WD4i/wCgo/8A3yv/AMTR/wALB8Rf9BR/++V/&#10;+JrnqKP7dzX/AKCqn/gcv8w+rUf5F9x0P/CwfEX/AEFH/wC+V/8AiaP+Fg+Iv+go/wD3yv8A8TXP&#10;UUf27mv/AEFVP/A5f5h9Wo/yL7jof+Fg+Iv+go//AHyv/wATR/wsHxF/0FH/AO+V/wDia56ij+3c&#10;1/6Cqn/gcv8AMPq1H+RfcdD/AMLB8Rf9BR/++V/+Jo/4WD4i/wCgo/8A3yv/AMTXPUUf27mv/QVU&#10;/wDA5f5h9Wo/yL7jof8AhYPiL/oKP/3yv/xNH/CwfEX/AEFH/wC+V/8Aia56ij+3c1/6Cqn/AIHL&#10;/MPq1H+RfcdD/wALB8Rf9BR/++V/+JrH8X39x478P3mha9KdS0u62+dbyfKsm1lZfu/7SrVaih57&#10;mv8A0FVP/A5f5kvC0JJxlTTXoi94a1q98G6FaaNo05sdOs08q3t1+ZY0/wCBVp/8LB8Rf9BR/wDv&#10;lf8A4mueoo/t3Nf+gqp/4HL/ADBYWhFWUF9yOh/4WD4i/wCgo/8A3yv/AMTR/wALB8Rf9BR/++V/&#10;+JrnqKP7dzX/AKCqn/gcv8yvq1H+RfcdD/wsHxF/0FH/AO+V/wDiaP8AhYPiL/oKP/3yv/xNc9RR&#10;/bua/wDQVU/8Dl/mH1aj/IvuOh/4WD4i/wCgo/8A3yv/AMTR/wALB8Rf9BR/++V/+JrnqKP7dzX/&#10;AKCqn/gcv8w+rUf5F9x0P/CwfEX/AEFH/wC+V/8AiaP+Fg+Iv+go/wD3yv8A8TXPUUf27mv/AEFV&#10;P/A5f5h9Wo/yL7jof+Fg+Iv+go//AHyv/wATR/wsHxF/0FH/AO+V/wDia56ij+3c1/6Cqn/gcv8A&#10;MPq1H+RfcdD/AMLB8Rf9BR/++V/+Jo/4WD4i/wCgo/8A3yv/AMTXPUUf27mv/QVU/wDA5f5h9Wo/&#10;yL7j134X+Ir/AF3+0Vvrg3Hk+WUZlx97d/8AE16DXlvwV+/rH0h/9qV6lX9V8E16uJyDDVq83KT5&#10;rtu70nJb+iPicxgoYqcYqy0/JBXCfEn/AI+dA/6/l/mtd3XCfEn/AI+dA/6/l/mtdfFn/Inresf/&#10;AEuJngv94j8/yZ3dFFFfXHCef+JPh7da18SNF8SR3UUdvZRpG0Lbtz7Wkb/2avQK8W8eSsvx98Jq&#10;GO028Xy/9tJq9poAKKKKACvjXx3/AMpCvCP/AF6R/wDpPPX2VXxr47/5SFeEf+vSP/0nnr6TI/4m&#10;I/69VPyPmc9+DD/9faf5n1Z4w8Jaf458L6loOqo0un6hA0EwjbaxVvQ18+/8O9vhp/z++If/AAMg&#10;/wDjNfUFFeXhswxeDi44eq4p9mepistwmNkp4impNd0fL/8Aw72+Gn/P74h/8DIP/jNH/Dvb4af8&#10;/viH/wADIP8A4zX1BRXZ/bmZ/wDQRL7zi/sHLP8AnxH7j5f/AOHe3w0/5/fEP/gZB/8AGaP+He3w&#10;0/5/fEP/AIGQf/Ga+oKKP7czP/oIl94f2Dln/PiP3Hy//wAO9vhp/wA/viH/AMDIP/jNH/Dvb4af&#10;8/viH/wMg/8AjNfUFFH9uZn/ANBEvvD+wcs/58R+4+X/APh3t8NP+f3xD/4GQf8Axmj/AId7fDT/&#10;AJ/fEP8A4GQf/Ga+oKKP7czP/oIl94f2Dln/AD4j9x826F+wr8PPDuuabqtrd68buwuo7uES3cbL&#10;vjYMu4eXyOK8X03/AJSdy/8AXaT/ANNjV99V8C6b/wApO5f+u0n/AKbGrz8TjMRjGpYibk1tc9LC&#10;4LD4JNYeCinvY9P0LxPN4Y1lruKNZJI/Mj2yf7Xy121n8Q7C60ie1lDW0q6fDaR7vm8xlb5q1vF3&#10;wMXWdXm1DTNQWzNw3mSQzLvXd/s+lYqfs+6qv/MWtP8Avh6/lqjkXFOT1KmHwtLnpXlbWNnzK11d&#10;pptW+4/RZYvL8RFTnK0tO99PkR+I9c0+Lx1ql8t35iqf3aRruV/3e373+9XO2b+b4Q8fN/d8Lah/&#10;6Lrql+AGpj/mLW3/AHw1a/iTwHb+C/g147QSG5u5tDvfNm27c/6PJwterknDudV89p4/G0FShGc6&#10;j1vdy6fE/JbJWRz4rG4aOEdKnPmbSj9x4z/wTQ/5JX4n/wCwx/7RSvsSvjv/AIJof8kr8T/9hj/2&#10;ilfYlf0IfHhRRRQAUUUUAFFFFABRRRQAUUUUAFFFFABRRRQAUUUUAc94/wD+RSv/APtn/wCjFoo8&#10;f/8AIpX/AP2z/wDRi0UAdDRRRQAVhaO051HXBNeQ3Ua3qiGKL71sv2eH5H/2t25/92Ra3a53QFRd&#10;V8REWBs2a/XdMx/4+j9mh/eL/wCi/wDtnUSdmjaC92fp5d1/Wn5XOioooqzEKKKKAPhr/gptqMgt&#10;/h7Yq37p3v5mX/aUQKv/AKE1eUf8E/NOjvP2g4LmRdzWem3Msf8Ass22P/0Fmr2H/gplo0kuh+A9&#10;WVf3dvcXdo3+9IsbL/6LavEP2Dteh0P9ojS4Z3WNdSs7m0Vm/vbfMX/0XQB+pVFFFABRRRQAV+NH&#10;7ZTXD/tLeNvtW7zftEf3v7vlrt/8dr9l6/Pz/gon+zrf3moxfEnQLOS5j8tY9WigXcy7fuyf+grX&#10;23CWKp4bHuNR251ZPzun+J87nlCdbDXh9l3PgStTwvoknibxNpWkxf62+uo4F/4E1Zdb/gDW18Ne&#10;ONB1Z/u2d9HO3/AWr9rqOShJx3s7ettPxPzuFuZX2PrH/gohr48OJ4H+G2k7rbRNLsVma3T7rNt2&#10;r/47ur4vr7K/4KU6E3/Cb+E/E0J86y1HTiizIfl3Ltr41rwuH1H+zaTju7t+t3e/zPTzTm+tzT+X&#10;pbT8Ar034VQLdeLPDFu2k/28k15DG2m/8/Ss23y68yr0D4fNrF1qmnx+GWvm16NWaFdN3faV2r82&#10;3b833a+Y45p1KmDpOEW7Su7LZWZ51P40elftKeDdJ8AfEKLQ9BsVg0q3sYWhvvM3f2h5nzNNu/3m&#10;2/8AbOvs34dxeH/7c8OskeufbPNh2s3l+Ru+X/x2vzz1z+3k8iz1n+0P9BVraGC9WT/R13bmVVb7&#10;vzM3y1+lXw/1qZr3w/D/AMJ95i5hX+zvJk+b7v7vdt2/7NfikNZXSPosA1OvOXLbVaaafe0ReFYv&#10;D/8AwsayaCPXPtn21trT+X5W75v/AB2vgD9tn/k5/wAdf9fEf/oiOv0c8P6zPL45t4W8efbka5ZT&#10;YeTJ833vl+7tr84/22f+Tn/HX/XxH/6Ijr9K4I/32p/gf5xNszSWFVv5vLs+zZ5h8PvGDeAPGmke&#10;IFtVvm0+bz/IaTy/M/4FX0j/AMN9XX/Qlxf+DJv/AI3XyZRX6Dm3DGU55VjWzCjzyirLWSsr3+y1&#10;1fU8zBZxjsug6eFqcqbu9E/zTPtr4ZftpWfjTx1pGh61oK6HY6hMsH9oRXnneSzfd3LtX5a+3v8A&#10;hUiMP+Qmf+/H/wBlX4p6Ju/tzTNn+t+1Q7f97zFr93vD/nHQrD7Vn7T9nj8zP97bzX5DxVwfk2Wy&#10;pSwtHlUr3XNJ7ddWfc5LnuPxamq1S9rdEt/RHG/8KkT/AKCZ/wC/H/2VH/CpE/6CZ/78f/ZV6NRX&#10;wn9iZf8A8+/xf+Z9N9fxP8/5HnP/AAqRP+gmf+/H/wBlR/wqRP8AoJn/AL8f/ZV6NRR/YmX/APPv&#10;8X/mH1/E/wA/5HnP/CpE/wCgmf8Avx/9lXzj+0z8Wrr9nrxXpWlJpK63BfWf2lblrjydreYysu3a&#10;391f++q+1K/Pj/gpZdxSeOfB1uv+tj02WRv91pfl/wDQWo/sTL/+ff4v/MPr+J/nO4/Zm+Ln/DQf&#10;iPV9In09dBlsbNbtWSbzvMXdtb+Fdv3lr6J/4VIn/QTP/fj/AOyr4s/4Js20h+LniW4Dfuo9DaNl&#10;/wBpriHb/wCgtX6M0f2Jl/8Az7/F/wCYfX8T/Oec/wDCpE/6CZ/78f8A2VH/AAqRP+gmf+/H/wBl&#10;Xo1FH9iZf/z7/F/5h9fxP8/5HnP/AAqRP+gmf+/H/wBlR/wqRP8AoJn/AL8f/ZV6NRR/YmX/APPv&#10;8X/mH1/E/wA/5HnP/CpE/wCgmf8Avx/9lR/wqRP+gmf+/H/2VejUUf2Jl/8Az7/F/wCYfX8T/P8A&#10;kec/8KkT/oJn/vx/9lR/wqRP+gmf+/H/ANlXo1FH9iZf/wA+/wAX/mH1/E/z/keXar8M/wCz9OuL&#10;mG7e5kjXcsKwfM3/AI9Vv/hUif8AQTP/AH4/+yrsPETbNCvT9r/s/ETf6T/zz/2q1qlZLgL/AMP8&#10;X/mX9exHInzdX+nyPOf+FSJ/0Ez/AN+P/sqP+FSJ/wBBM/8Afj/7KvRqKr+xMv8A+ff4v/Mj6/if&#10;5/yPPX+F4l0+Sylv47yxk+Z7S8s1mhb/AIAzbah0b4OWHhhJF0MafonmLsk/svSobXcP+2e2vSKK&#10;6Y5dh4x5IppduaX+Zi8TVb5m1f0X+R5z/wAKl/6iZ/78f/ZUf8KkT/oJn/vx/wDZV6NRXN/YmX/8&#10;+/xf+Zt9fxP8/wCR5z/wqRP+gmf+/H/2VH/CpE/6CZ/78f8A2VejUUf2Jl//AD7/ABf+YfX8T/P+&#10;R5D4o8Cr4b01bsXrTHese3y9v/s1dxqrNJ4FnZm3M1n8zf8AAap/FD/kW0/67r/6C1XNT/5EKf8A&#10;68f/AGSuCnh6eFrYmnRVo8idvvOiVWdanSlN3fN/kV/hv/yK8P8A10b/ANCrNb/kqsf/AFy/9p1p&#10;fDf/AJFeH/ro3/oVZrf8lVj/AOuX/tOj/mCwf+KmD/3it6S/Q4n9sP4j6/8AC74RjWvDd99g1D+0&#10;IYDN5ayfI27cMN/u16R8L9XuvEHw08J6pfSebe32k2lzcSAbd0jwozHH1NeI/wDBQL/kgo/7C1v/&#10;ACevZPgp/wAkd8Cf9gCw/wDSeOvp18bXkfJQnJ42cW9OVafMrfGD4s6X8H/C39sapbXVysjeTDFb&#10;QtJul2llViv3fu/er53/AOHitp/0T7Vf/Alf/ia+yaKbUns7G9ejiKkr06vKu1r/AKnhn7P37S8P&#10;x41PV7OHw5eaH9ghjm3XUm7zNzbf7or1nxVra+GfDWq6u0LXIsLaW58lPvPtUttraoqldLU3pwqR&#10;p8s53l3tb8D42/4eK2n/AET7Vf8AwJX/AOJrtfg1+2Lb/F3x9Y+GI/CN/pD3Uckn2u4mDINiM390&#10;f3a+lKKhKfWRxww+KjJOVa67cq1/EK+Q9d/b+tdD1zUNNbwHqc5s7iS3MqXC/Ntbbu+7X15RVSTe&#10;zOmvTq1EvZVOX5XPk/wT+3ZbeNfGOh6CngXUrJ9SvIrQXMtwrJH5jbd33a+sKKKIprd3ChTq001V&#10;nzP0sfMHxU/bTt/hf4/1fwvJ4N1HU2sHRftcE21JN0at/d/2q5VP+Cidq5/5J9qv/gSv/wATX2TR&#10;UtTvpI5Z4fFOTca9l/hX+ZR0u+Go6bZ3YTy/tESybT/DuXdXh/x6/aoh+BniWw0eXwvea213a/ah&#10;NbS7VX5mXaflP92vfqKqSbWh21YVJw5ac+V97X/A+Nv+Hitp/wBE+1X/AMCV/wDia+mfhZ47T4l+&#10;ANI8TrZSacuoxtJ9llbc0eGZf/Za7CilFSW7uYUKNenJurU5l6W/U8j/AGgPjtH8CdF0u/m0O41s&#10;X1w0Pl20m0x7V3bvumvEv+Hitp/0T7Vf/Alf/ia+yaKTUm7pk1qGInPmp1eVduVP9TzP4DfGGP42&#10;+DJ9fj0i40VI7yS0FtcuGY7VVt3/AI9XI+IfiWvwj8MeLPE76dPqyWs0K/ZIG2u3mTbf/Zq96ryv&#10;wd4gsNF1bV2vLjyFkb5flZt3zN/drw8wnGliMNKckknLV+h7WFo1ZYSrTjK87LW3nvY+afFH7eVt&#10;r0mmsngXUoPstx53zXC/N/47XbH9qmf4sfCH4k3ej6RqHhPUNE0v7TDdvcZfczcbdqr/AHa9k8be&#10;J9M1h9Ja0ufM+z3SySZjZdq/8CWpPiHfeGfiB4H1rw7d6rJBBqVs1tJJBE29dw/h3LzXm4PGYaOP&#10;xcrqN+T3uZWn7vS+nu7O1/M4KmXZl7GKdRy0lpyWt8/XU+Tvgd+3l4mW8s9B8WaNN4raZvLhutKj&#10;/wBN/wCBR/dk/wDHa918U3i6hr17crHNAkreZ5U8bRyLuX7rK33Wq78GND8EfCuzWy0vw/DpVzIv&#10;lzaiv7ySb/eZvm/9lqn4wnjuvE2pTQSLJHJLuVl/ir848RMXRxeVUHTnf39uvwyPc4ewWMwU5Rxc&#10;ru369+pkUUUV/PB9yFFFFABRRRQAUUUUAFFVdZupLLSb64i/1sNvJKv+8q18z/CBvjh8RvhZovjq&#10;z+J2nz3eoQyTx6FqXh2FbZtsjL5bTRssn8P3q9fCZc8VRnXlVjCMWo+9zauSbS92Muz1dkYzq8kl&#10;Gzd9dLeXdrufUVFeT/Dn9oTR/FPwnbxj4iT/AIRhtPupNM1O0l3SfZ7yOTy2jXau5tzMu35d3zVt&#10;+Evjv4J8baxc6TpWqXDara2/2uTT73Tbq1naH/nosc0atIv+7uqKuV42i6ilSlam2pNJtJq3VadV&#10;16ijWpyt7253tFeG/B/9pvT/AIkeNfFGhXEN1E1tq7WWktFol9H5lusKybrmSSPbFJu3fe8v+H5f&#10;73RXn7S/w406/wDs1x4gkgT7R9k+2tpt19iWbdt2/avL8n73y/erark2YUaroOjJyST0i3o1ddP6&#10;dwjXpOPNzK3qj1CiuQ8efFnwr8N7ixt9f1KSC8vtzWtpbWc13PMq/eZY4VZtq/3ttOvPiz4S07wT&#10;B4uu9chtvD9xtWG7kVlaRt23y1j2+Yzbv4du6uKOCxMoxnGnJqTtF2dm+y7st1Iq6b2OtorhfC3x&#10;u8HeMhqqaVqk8t1pdv8Aa7qxmsLq3u44f732eSNZGX/dVt1cL8B/2lrT4sa34l0q+ingvrfXrqw0&#10;sQaNfRxyWiRxsrTSSL5ccnzSfKzRt935fm+brWUY506tV0pJU0nK6d1fbS23W/bUj29O8Vzb7Hul&#10;Fee6D8fvAfijX4tG0vWpLy7mma2hkWxuPs00i7tyrceX5LN8rfdavQq4K+Gr4WSjXg4t66prT5mk&#10;ZxnrF3CiiiuYsKKKKACiiigAooooA9M+Cv39Y+kP/tSvUq8t+Cv39Y+kP/tSvUq/sHgL/knML/2/&#10;/wCnJHweaf75P5fkgrhPiT/x86B/1/L/ADWu7rhPiT/x86B/1/L/ADWvR4s/5E9b1j/6XExwX+8R&#10;+f5M7uiiivrjhOB8Q+HvD158Q9G1O81VoNagjVbeyEir5i7n2/Lt3dWb/vmu+rxTx7/ycB4R/wCu&#10;EX/oyava6ACiiigAr418d/8AKQrwj/16R/8ApPPX2VXxr47/AOUhXhH/AK9I/wD0nnr6TI/4mI/6&#10;9VPyPmc9+DD/APX2n+Z9lUUUV82fTBRRRQAUUUUAFFFFABRRRQAV+W/7R/jnXPhF+2Z4h8VaRHHF&#10;qdtJHJbtdRbo2WS0WPdt/i+Vmr9SK5XxR8M/CXjeeGfxF4Z0nW7iFdkcmoWcczIP7qsy0AfnL/w8&#10;Q+Lf/PTQ/wDwA/8Asq7P4Tftl/FP4oeKJdHuPFHhDwrFHbSXP23VrTbG23b+7+9975v/AB1q+zv+&#10;GePhf/0T3w1/4K4f/iaP+GePhf8A9E98Nf8Agrh/+JoA/P8Ab/gof8WkZl8zQ22/xLYf/ZVneIf2&#10;9fih4l0HUtHvDo/2S/tZLWby7Ha3lyLtbb83+1X6I/8ADPHwv/6J74a/8FcP/wATR/wzx8L/APon&#10;vhr/AMFcP/xNAHgH/BNO2eP4TeI5WjKxSaviNv722Na+wqzND0HTfDOlwadpNhbaZp9uu2G1tIVj&#10;iQf7Kr0rToAKKKKACiiigAooooAKKKKACiiigAooooAKKKKACiiigDnvH/8AyKV//wBs/wD0YtFH&#10;j/8A5FK//wC2f/oxaKAOhooooAKwNCYHVPEWNRN5i+XMP/Pp/o0P7r/2p/21rfrB0ZJl1TX2lsYr&#10;SNr1DDNH966X7PD+8b/aDbo/92Naznujan8M/Ty7r+tPyub1FFFaGIUUUUAeD/to+AJ/iB8BdaWz&#10;j86/0pl1OFF/iWP/AFn/AJDZ6/Lvwl4juvCHijSNcs/+PzTbyO7j/wB6Nlb/ANlr9tpoY7mFopFV&#10;43Xayt/EK/Jf9qP4IXHwQ+Jd5ZxRv/wj2oM13pc7D5PL3fNH/vR7tv8A3z/eoA/UrwB4zsPiJ4Q0&#10;nxLpUgksdSgWdP8AZ/vI3+0rbl/4DXSV+Yv7IH7U3/CmtUbw74jmml8I30m5WX5v7Pk/56L/ALLf&#10;xL/wL/e/SvTNUtNa0+2v7C5ivLG4jWSGeFtyOrdGVqAL9FFFABVa4t4by3eGeNZYHXa0bDcrCrNF&#10;AHy78S/+Cfvwz+IOotqFnDdeGLmRt0n9lsoVm/3Gyq/8BriP+HXPgn/ob9e/75h/+Jr7Zor3qWfZ&#10;nRgoQrysvn+Z5c8swc5czpq54B8Rf2WdO8ffAmy8AXmrXF7daVGo03VrtV82NlXau7b975flr8yf&#10;ib+zz4++EupT2+veH7pbaNtq6hBH5kEn+0rV+2tRTwRzptlRZF9GXNd+V8SYrLOaMkpxbvZ6avez&#10;W1+pzY3KKOLs0+VrQ/An7PJ/zxk/79tXf/Az4n3XwU+JeleLYtJbVpLFZP8ARn3R7t0bL97b/tV+&#10;139k2P8Az423/fpaP7Jsf+fG2/79LX0NXjOFenKlUw14yVn73R/9unlQ4flTkpwrWa8v+CfnLc/8&#10;FB9JkvFu/wDhTmmPds3nyTSyfP5m7du/1dPj/wCCilrDfLeJ8ItOW5D+YsyzNu3f3v8AV1+i/wDZ&#10;Nj/z423/AH6Wj+ybH/nxtv8Av0tfOf2llH/QD/5Ukeo8FjJb4j/yVH51Q/8ABRS3tL1buH4SadFc&#10;hvMWZJm3K397/V18ufGb4h3Hxf8AiZrni6XS20xtUkWT7Mu6Ty9qqv3tv+zX7cf2TY/8+Nt/36Wj&#10;+ybH/nxtv+/S16GC4hwOXzdTDYPlbVvjb0+aZy18or4iKhUr3W/wrf7z8EvKk/54yf8AftqPs8zt&#10;8sMn/ftq/e3+ybH/AJ8bb/v0tH9k2P8Az423/fpa9j/Xhf8AQP8A+Tf/AGpxf6uf9Pfw/wCCflt+&#10;x5+yb4g+IXjvTPEniHS5tP8ACenSLcbruPb9sZfuqv8A8VX6rfdFMSJYl2ooVfRakr4fNs2rZvWV&#10;WqrJaJLp/m2fSYHAwwNPkg7t7sKKKK8Q9EKKKKACvyW/a++I6/En476/dQSLLp+nbdMs2X/nnH97&#10;/vqRpG/4FX2D+2F+1LZ/DXQb3wl4du1n8XX0bQyywyf8g2Nl++3/AE0/ur/wKvzp8O+H9Q8Wa9p+&#10;i6Vbtd6lfTLBbwL/ABM1AH3P/wAE1vCTW3h3xd4llhZTc3EVhDIy/eWNdzbf+/i19r1xXwh+Hdv8&#10;KvhtoPhW32uNPtwssqr/AKyVjukb/gTM1drQAUUUUAFFFFABRRRQAUUUUAZXiBZG0e7WK1S+kMZ2&#10;20n3ZP8AZrVrF8VC3/4RzUPtUskNv5Lb5IfvqvtW1U/aZo/4afm/0CiiiqMwooooAKKKKACiiigD&#10;jfih/wAi2n/Xdf8A0Fquan/yIU//AF4/+yVT+KH/ACLaf9d1/wDQWq5qf/IhT/8AXj/7JXzk/wDe&#10;cT/17X6npx/g0v8AF/kV/hv/AMivD/10b/0Ks1v+Sqx/9cv/AGnWl8N/+RXh/wCujf8AoVZrf8lV&#10;j/65f+065/8AmCwf+Kmav/eK3pL9DsdT0mx1m2+z39lb30BO7y7mNZFz9Gqe2tobS3SCGNIYY1Co&#10;ka7VUegryz9pP4yX3wO+HI8R6fp9vqVx9sjtjBcsyqFbd83y/wC7Xb+APEcni7wP4d1yeJYZdT06&#10;3vXjQ5VGkjVto/76r6q+tjwFVg6rpL4kr/I6SiiimbhRRRQAUUUUAFFFFABRRRQAUUUUAFFFFABR&#10;RRQAUUUUAFeU+AtJs9W1bUlu4FmWP5l3/wAPzV6tXm3ww/5C+qf7v/s1fP5hCNTGYWMldXl+R6eG&#10;bjQrNO235jfHmhafpkmjLa2scHnXSxvt/iWupn8FaQ0MgjsIVkZcBsVjfEv/AFvh7/r+Wu7rysvw&#10;9KebY+nKKcV7OytteGtu1wqVaioUmpPr18zh9D+GtlYnzL5vts393G2Nfw715n4ziWLxTqUaKqqs&#10;21VX+GvoSvn7xz/yNuq/9dWr4HxIwlHCZXh40Y29/wD9tkenlVapWrylN30/VGFRRRX85H1QUUUU&#10;AFFFFABRRRQBQ8R/8i9qf/XrJ/6C1fOP7M/xt8A+A/2Y/CH9u+LtHsZ7Ozk86za8ja5VvOk+Xy92&#10;7d/s7a+nXVXVlZdyt95WrlNL+FHgfRNQW+07wb4f0++jbctzbaXDHKrf7yrur3cJi8LDC1MLiYya&#10;lKMlytL4VJWd77829nbsc86c3NTg1omtfl/kfM/hzxr4o+Cv7O+veOv7Ki0nVfGPjGbUVTV42EWl&#10;w3txtWedV+baqqvy/wC0tO8JazLqn7WHw8W4+KVj8S7qPTNV8xtN0+G3jsVaONlXzIf9Zu2t8rNu&#10;Xb/tV9d3lnb6jay2t1bx3NtMu2SGddyyL/dZazdJ8E+HvD62a6XoOl6Yln5jW/2Szjj8nzP9Zt2r&#10;8u7au7+9tr21n1CUa050bVJ86uuV6SjyxV2nJcv91rm6+fOsLJOKUtFbv0d/xPE/gn4w0fw/8WPj&#10;JoN/qVrZ65c+J/tFrps8yxz3UbWcO1olb73+rb7tfPvxZ+M2s/Ff9n3xPrWs/E7RvD32xZrdfh5a&#10;abHLdfu5PljkaT98rfLuZlVVWvvCXwlodx4gg1yXRdPl1yFfLj1JrWNrmNf7qybdy1Wn+H/he6vr&#10;68n8N6PLeahG0F5cyWMbSXEbfeWRtvzL/vVeEzzBYfErFSoNz/d6vldnBWajzRdlKyfN8Sa0dnpN&#10;TDVJw5ObTXv19OqPF/i3b6RD4g8MeIbD4naX4B+IGmaLtjXV5I2gvrORlby5I5GVtvmR/eX5vlry&#10;f4lfEHXviv4D+BPxC1K7j8D2S6vc/bdWjs/tVpZTYaOC48ub5fLZl+Vm+75lfYmveBfDfir7L/bf&#10;h/S9X+z/AOp/tCzjn8n/AHdy/LWnPp1rdWLWM1rDLaNH5bW0satEy/3dv92sMJnlHCxov2XNKDer&#10;5dItTTivd1vzcy5rqLVkrNlzw0puXvWT7X30/wAuh89/Czw3b6x8adP8RXfxt074ja9YaRcW8dhp&#10;9nawP9kkkj3MzW7fdVtv3v4mqP8AZm8ZaH4f8Q/F3QdU1ezsNZk8c6jdx6fczKs7w/Z4W8xY/vMu&#10;2Nv++a948OeC/DvhCOVdB0HS9DWT/WLptnHbbv8Ae2rTv+ES0H+3/wC3v7F0/wDtzy/K/tL7LH9p&#10;2/3fM27ttYV83pV41aVSLcZRjGNlCLXK21pGKio6vpfzKjQlBxknqm779f1Plr4e+No/gp4s8EeD&#10;fBPjrR/iH4D17UGtLXR4mWS/0eNt0nmLJG3zRr827zF3V9d1iaN4G8N+HNQn1DSvD+l6ZfXH+uub&#10;Kxjhlk/3mVdzVt152bY6jj6kalOLTt7zdryd73aikr9G1rJq71ZpQpypRs3p08gooorwzpCiiigA&#10;ooooAKKKKAPTPgr9/WPpD/7Ur1KvLfgr9/WPpD/7Ur1Kv7B4C/5JzC/9v/8ApyR8Hmn++T+X5IK4&#10;T4k/8fOgf9fy/wA1ru64T4k/8fOgf9fy/wA1r0eLP+RPW9Y/+lxMcF/vEfn+TO7ooor644TgfEWr&#10;eGrb4j6PZ6hp0k2vzRq1rdKMrGu5tv8AF/e3fw131eKePf8Ak4Dwj/1wi/8ARk1e10AFFFFABXxr&#10;47/5SFeEf+vSP/0nnr7Kr418d/8AKQrwj/16R/8ApPPX0mR/xMR/16qfkfM578GH/wCvtP8AM+yq&#10;KKK+bPpgooooAKKKKACiiigAooooAK+N/Gv7TvxT8ON8YvFFqPA48E/DvWW019N1G3uodRv0W2gm&#10;+W587y1kbztqr5NfZFfLvw0/ZM8O3Pxg+J/jnx94F0rUtYvfFP2/QdSvljuZPsi2tsqsq7m2/vEl&#10;+VvmoA9C8XftS/DnwFdCz8QaxdWOpJZR395ZW+mXV42nwSDcr3X2eKRbdf8Aak2101t8XfB95dzQ&#10;Q6/byLFoaeI2cBvKOnuzqtwsm3ay/u2+625fl3AblrxTVvDHxW+EXxd+JGseC/AWmfEHSfHtzbXq&#10;3d1rEdi2mTx2sdu0dysi7pIf3asvlbm+Zl2964z4ifsi+M7T4c/CPwx4Wniv57TRG8CeLruOVYd2&#10;jXSx/aZo923d5bQ/Kv3v3n3aAPpPRPjn4J8Saf4HvdN15Ly28ahv7BeG3mzebY2kc7du6Paqtu8z&#10;btxt+9xWX4Z/ac+G3jDxbZ+H9J8QS3GoXkkkFnJJpt1DaXkkaszLb3MkawzNtVv9W7fdNeTfBz9n&#10;DxJ4V+Mfin+2baKz8D+HotQtPAskEsbYi1KVbm5/dq26NoWXyl3bdys38Ncn8Av2cfEvgrxT4K0P&#10;xN8Nb+S28JOskfi2f4h3l1p0skcbxxzW2mtM3ls24/K0aqu5ttAH0f4L/aF8BfETxXeeGfDuszat&#10;q9lJcQXSRaddCGCWGRo5I5Jmi8tW3I2FZtzL8y7l+avKvjt+0H4v8D/G6LwVovin4eeD9OXw3/bj&#10;ah46jmxcS/aWj8mNo7mFfujd0Zq739mP4fax8OfBXiKx1uwTT7y/8VavqcapJHJ5kM127wyZU/xR&#10;7evzV5Z+0F8MPE99+0Xa+L7X4Iab8ZvD7+Ff7JMOpX2nwLa3P2ppN226/wBn+JV/ioA7Xwl+0B4k&#10;8SaN8Db670O20ifx3dXEGo2kqyO0Cx2lxMskLHb8rtCrLuVvlf8AGvUfHfjB/DOt+DLMalp+nnWt&#10;Y/s/y760mme5/wBGnk8uFo22xyfut26T5dqsv3mWvAfhL+zx4z8Cab8F7W+trVotC8S6vrF5ZWN1&#10;ug0a0ure78i1jaTa0ixtNHH8q/8AjteufGLwXrPizxZ8K73TLU3FvoPigajfkSKvk2/2K7i3/Mfm&#10;+eSP5V+bmgDz/QPir8YfjMdd1v4ZW3gzS/B+napdaXZP4ohuprnVmt5GjllVoZFWCNpFZVZlkb5d&#10;zL/DWDqn7X2t6x8O/h3qmj2uheCtW8S6te6HqN34yeWTT9HvLXzFkhfy2j3NJJEyx7nj/wDZal8H&#10;aN8Zv2dLXV/BvhP4d6f8QPDNxq17qOj61/b0Nh9hjup2m8u7jkXc3ltI3zR7ty1Yi+GHjT4O/BTS&#10;PCUfw90r43Pqlzf3/ia2n1CCyVru4m88tElwvlvHukkX5mVvlT+8doB7/wCAn8TTeF7NvGDaRJr3&#10;zebNoJk+ySru+VkEnzLuXb8pZv8AeauP0v8Aab+HOt+Nbfwvba9P/a91dSWVs0umXcNpcXEe7fHF&#10;dNEsMrfK3yrI33az/wBlf4Z698KvhYui69DBpkkmo3V7Z6JZ3j3UOj2kkhaGySRvvLGvy8fL/dr5&#10;p0z4BfGrVPin4H1TxVoF/rF3oPjJdW1HxZP4waWyvLPdJt+yaVu8uBVVk/h8z+7uoA+ltZ/a5+FH&#10;hvXNQ0jUPFZhvNMvv7O1Bhp11JBY3G7aFuJli8uHc33WkZVb+HNWfHH7Ufwz+HHifVPD3iDX7iHX&#10;NMt4bu9srXSb26kggkVmWZvJhb93hW3N91f4tu6vm9tJ+Jvjvw/8dfh54Y8FaVqfh7xZ4v1iwm8R&#10;3OqrCNL8xYkkknt2XdJ8vzL5W7/a21szax4+8G/tX/GKDwH4HtfHpk0LQLK4jvdVjspIP3Nyscr+&#10;Yu2SP725V+b+6rUAfYHh3xHpvi/QdP1zRr2HUdK1CBLi1u4G3RzRsNysta1eYfs4fC65+CvwL8Ee&#10;B768XUL3RNNjt57mI/I0n3n27udu5mVf9nFen0AFFFFABRRRQAUUUUAc94//AORSv/8Atn/6MWij&#10;x/8A8ilf/wDbP/0YtFAHQ0UUUAFc14eW2/tfxQbeeWWX+0V+0JL92OT7Lb4VP9nbtb/eZq6WsLSv&#10;tf8AaGu+ebfyvta/Z/Jzu8vyIf8AWf7W/wAz/gO2oavKPr+jNYP3Z+n6r+vxN2iiirMgooooAK8+&#10;+Mnwi0L42+Crrw/raFdxMlrdxf621mH3ZF/qv8Qr0GigD8bfjJ8EfFHwR8SPpfiCzbyGZvsuoRL+&#10;4ul/vK3/ALL95a0Pg/8AtG+N/grdKNB1TzdM3bpNJvf3ltJ/wH+H/eXbX6yeK/B+i+NtGm0nXtNt&#10;tU0+b70FzHvX6/7J/wBqvkT4k/8ABN/T7+ee68EeIm0vzGZl07VFaSJf9lZF+bb/ALytQBW8P/8A&#10;BS+1eJF1zwVMkn8Umn3isv8A3yy/+zVu/wDDyzwf/wBCjrn/AH8h/wDiq+c9b/YY+L+j3Dxx6Bb6&#10;nH/DNZX0bK3/AH0yt/47WX/wxl8Yv+hNm/8AAqH/AOKoA+oP+Hlng/8A6FHXP+/kP/xVH/Dyzwf/&#10;ANCjrn/fyH/4qvl//hjL4xf9CbN/4FQ//FUf8MZfGL/oTZv/AAKh/wDiqAPqD/h5Z4P/AOhR1z/v&#10;5D/8VR/w8s8H/wDQo65/38h/+Kr5f/4Yy+MX/Qmzf+BUP/xVH/DGXxi/6E2b/wACof8A4qgD6g/4&#10;eWeD/wDoUdc/7+Q//FUf8PLPB/8A0KOuf9/If/iq+X/+GMvjF/0Js3/gVD/8VR/wxl8Yv+hNm/8A&#10;AqH/AOKoA+oP+Hlng/8A6FHXP+/kP/xVH/Dyzwf/ANCjrn/fyH/4qvl//hjL4xf9CbN/4FQ//FUf&#10;8MZfGL/oTZv/AAKh/wDiqAPqD/h5Z4P/AOhR1z/v5D/8VR/w8s8H/wDQo65/38h/+Kr5f/4Yy+MX&#10;/Qmzf+BUP/xVH/DGXxi/6E2b/wACof8A4qgD6g/4eWeD/wDoUdc/7+Q//FUf8PLPB/8A0KOuf9/I&#10;f/iq+X/+GMvjF/0Js3/gVD/8VR/wxl8Yv+hNm/8AAqH/AOKoA+oP+Hlng/8A6FHXP+/kP/xVH/Dy&#10;zwf/ANCjrn/fyH/4qvl//hjL4xf9CbN/4FQ//FUf8MZfGL/oTZv/AAKh/wDiqAPqD/h5Z4P/AOhR&#10;1z/v5D/8VR/w8s8H/wDQo65/38h/+Kr5f/4Yy+MX/Qmzf+BUP/xVH/DGXxi/6E2b/wACof8A4qgD&#10;6g/4eWeD/wDoUdc/7+Q//FUf8PLPB/8A0KOuf9/If/iq+X/+GMvjF/0Js3/gVD/8VR/wxl8Yv+hN&#10;m/8AAqH/AOKoA+nJP+ClnhRImMXhDWHl/hVpoVX/AL6zXkPxV/4KBeMfGVjNp3hiyi8I2cvytcRy&#10;edd7fRW+6v8AwFd3H3q4IfsYfGFjg+EJh/29Q/8AxVeieAf+CdfjrW7hZPFGo6f4as/4oopPtc//&#10;AHyvy/8Aj1AHy5b2+peJtYWOJbjU9Vvptqqu6SeaRm/76Zmr9F/2PP2Tx8KrRPFniq3SXxZcJi3t&#10;+v8AZ8Z/9qN/F/d+7/er0z4L/syeCfglbRy6XYjUNZx+81i9VWnb/d/hjX2WvYKACiiigAooooAK&#10;KKKACiiigAooooAzNd+0f2Td/ZPJ+0+Wdnn/AOr3f7XtWnWL4pMH/CO3/wBoiknt/JbfHD99l9q2&#10;qn7TNLe4vV/oFFFFUZhRRRQAUUUUAFFFFAHG/FD/AJFtP+u6/wDoLVc1P/kQp/8Arx/9kqn8UP8A&#10;kW0/67r/AOgtVzU/+RCn/wCvH/2SvnJ/7zif+va/U9OP8Gl/i/yK/wAN/wDkV4f+ujf+hVmt/wAl&#10;Vj/65f8AtOtL4b/8ivD/ANdG/wDQqzW/5KrH/wBcv/adc/8AzBYP/FTNX/vFb0l+h5H/AMFAv+SC&#10;j/sLW/8AJ69k+Cn/ACR3wJ/2ALD/ANJ460vG/gPQviNoEui+ItNj1TTpGWQ28jMo3L905UgrWto+&#10;l2uhaVZ6ZZRCCzs4Ut4IlOdkaLtUf98gV9Tb3nI+ZjQlHEyrX0aS+45jx58X/B/wwms4vFGuW+jy&#10;Xis1uJ1Y+Zt27sbVP95a5b/hrX4R/wDQ7WH/AHzJ/wDE10fxF+Cfgv4ry2MnivRI9XksVdbdnmkj&#10;MYbbu+4y/wB1a4//AIY1+Dn/AEJUP/gZdf8Axyk+e+ljOr9d537Ll5fO9/w0PTfCHjLR/Hegwaxo&#10;N/HqWnTMyx3MWdrbW2t/Kqvjv4ieG/hvpUWo+JdUh0ixmm8iOebO0ybWbbwPRW/KpvBXgfRvh74e&#10;g0Pw/Yrp2l25ZorcSM4Xc25vmYsaqfED4Y+GfinpEGm+KNLXVrGCYXCQNI8eJNrLu+VlPRm/On71&#10;vM6n7X2Wlue3yv8Amcd/w1r8I/8AodrD/vmT/wCJrr/APxR8LfEy0u7jwxrEOsQ2sixzPAG+Rj0H&#10;zCuD/wCGNfg5/wBCVD/4GXX/AMcruPh98I/CfwqtLu28K6QmkwXbrJOqTSSeYy/dP7xmpLnvrY5q&#10;P1zn/fcvL5Xv+Ju+JfEumeENDvNY1i7Sx020TzJriX7qLXm//DWvwj/6Haw/75k/+Jr0TxX4V0zx&#10;l4fvtF1i0F9pl5F5U9szsvmL9V+avLv+GNfg5/0JUP8A4GXX/wAcpvm+yXX+tcy9hy287/odd4H+&#10;Nvgf4malLp/hjxBbaveQQ+fJHArZWPcq7vmUd2Wu5nnjt4ZJZGCIi7mb0Fef/D/4C+BPhVqk+peF&#10;vD8elXs8P2eSVbiWQtHuVtvzs38SrXoFxbx3UMkMqho3Xay+opq9tTej7Xk/fW5vLb8TyX/hrX4R&#10;/wDQ7WH/AHzJ/wDE1peF/wBor4deNtdttG0PxTZ6lqd1u8m2iDbm2ruP8PtWB/wxr8HP+hKh/wDA&#10;y6/+OVreDf2Z/ht4E8Q2mu6D4Zi0/VbXd5Nwt1M+zcu0/K0jL901C9pfWxxQ+vcy5+S3W1z1evJt&#10;U/ag+F2h6neadfeL7O2v7SZoJ4HSTdHIrbWU/L/er1mvHNX/AGTfhRr+qXup3/hGK5v7yZri4n+2&#10;XCmSRm3M3yyf3qp83Q6q/t7L2FvO9/0J7T9qr4VX91DbW3jKxmnmkWKNFWT5mb7v8NeuV4xZ/sh/&#10;CLT7uC5tvB0MVxDIskbi8uPlZeVP+sr2eiPN9oKHt7P29vK1/wBTzjxh8f8A4ffD3W5NH8QeJ7XT&#10;dSjVWa2kVtwVvu/dWsb/AIa1+Ef/AEO1h/3zJ/8AE1f8c/s5fDz4i69JrviLw1HqWqyIsbXBupk3&#10;Kv3RtWRVrD/4Y1+Dn/QlQ/8AgZdf/HKl899LHLP69zPk5bdL3PXtK1O11fTbTULOZZ7S7hWeGVej&#10;oyhlb8q8VsPi34R+GOs3K+KNct9I+2K3keerfvNrfN91a9p0fSbXRdKs9Ns4RDZ2cK28MQOQiKoV&#10;R/3zivELb4M+DvizrFy3ivRY9WazVvs+6aSPy9zfN/q2X+7XjY7/AH3C+svyPdh7b6pW9lbmtHfb&#10;fy1KXjr9p/4X6m+jNa+MLKbybpZJNqyfKv8A3zXU/FH46Wnhz4D6j8RvCklrr1rbvD5BfcsUytdR&#10;wydt38TflXF+OP2UPhRpcmjrZ+EYYfPulikxeXPzL/38rrfip8CLfWP2ftT+HHgyG30e3uJLcW8c&#10;88jRwqt1HNIdzbm/hauTAez/ALSx3s78/wC75u3w6cvXbe/U8yt/aH1VOpy/DLl5b3v89DC+EH7a&#10;HgP4nLBZ31yfC2tt8ps9SkURyN/0zm+63/Atre1TeN/+Ru1X/rtWb8Hv2H/BHw78u+1pD4u1pefM&#10;vowttGf9mHp/31uq/wCNIlg8U6nGirGqzbVVV+6tfnnicpPLKHP/AD/+2yPc4Z+suUvrVr26eq36&#10;fcYtFFFfzUffBRRRQAUUUUAFFFFABRRRQAUUUUAFFFFABRRRQAUUUUAFFFFABRRRQAUUUUAFFFFA&#10;BRRRQB6Z8Ffv6x9If/alepV5d8Fvvax9If8A2pXqNf2BwF/yTmF/7f8A/Tkj4PNP98n8vyQVwnxJ&#10;/wCPnQP+v5f5rXd1wnxJ/wCPnQP+v5f5rXpcWf8AInresf8A0uJjgv8AeI/P8md3RRRX1xwnBeI/&#10;iHJovxF0Xw2LGOZb6NZPtLN80e5mX7v/AAGu9rybxp4c1S++M/hrVLeylk0+3hjWa5X7qfvJP/il&#10;r1mgAooooAK+NfHf/KQrwj/16R/+k89fZVfGvjv/AJSFeEf+vSP/ANJ56+kyP+JiP+vVT8j5nPfg&#10;w/8A19p/mfZVFFFfNn0wUUUUAFFFFABRRRQAUUUUAFFFFABRRRQAUUUUAFFFFABRRRQAUUUUAFFF&#10;FAGfp2lWem/aPsVpb2n2iZribyY1j8yRvvSNt+8zf3utRw6NY2mq3epw2NvDqF4kcdxdxxKskyx7&#10;tis33m27m2+m6tSigAooooAKKKKACiiigAooooA57x//AMilf/8AbP8A9GLRR4//AORSv/8Atn/6&#10;MWigDoaKKKACuc8N/ZhrHijyLaWCT+0l8+SQfLNJ9kt/mT/Z27V/3laujrA0QyNqev79QS9QXqiO&#10;Ff8Al1X7PD+7b3zuk/7aVnPePr+jNqfwz9P1X9am/RRRWhiFFFFABRRRQAUUUUAFFFFABRRRQAUU&#10;UUAFFFFABRRRQAUUUUAFFFFABRRRQAUUUUAFFFFABRRRQAUUUUAFFFFABRRRQAUUUUAFFFFABRRR&#10;QBleIDIujXbQ3aWMgjO25k+7H/tVq1leIV3aHej7J/aH7pv9G/56e1atStzR/AvV/p8woooqjMKK&#10;KKACiiigAooooA434of8i2n/AF3X/wBBarmp/wDIhT/9eP8A7JVP4of8i2n/AF3X/wBBarmp/wDI&#10;hT/9eP8A7JXzk/8AecT/ANe1+p6cf4NL/F/kV/hv/wAivD/10b/0Ks1v+Sqx/wDXL/2nWl8N/wDk&#10;V4f+ujf+hVmt/wAlVj/65f8AtOuf/mCwf+Kmav8A3it6S/Q9Aooor6s8cKKKKACiiigAooooAKKK&#10;KACiiigAooooAKKKKACiiigAooooAK82+GH/ACF9U/3f/Zq9Jrzb4Yf8hfVP93/2avCxv++4X1l+&#10;R6WH/wB3rei/MvfEv/W+Hv8Ar+Wu7rmfFvhY+Jba2WO7NnLbyeYsm3dWT/whPiD/AKGu6/74b/4q&#10;vBc8wy/NMVXpYSVWFXks1KC+GNnpKSe/kL91Vowi5pNX3v38kd5WfPpVlcv5ktpBLKR9541Zq5P/&#10;AIQnxB/0Nd1/3w3/AMVR/wAIT4g/6Gu6/wC+G/8Aiq3qZnj6qtPLJtec6T/9vIVKmtqy+6X+R1P9&#10;i6d/z4W3/fpf8KP7F07/AJ8Lb/v0v+Fct/whPiD/AKGu6/74b/4qj/hCfEH/AENd1/3w3/xVYfXM&#10;V/0KZf8AgVH/AOTK5I/8/wD/ANK/yOp/sXTv+fC2/wC/S/4Uf2Lp3/Phbf8Afpf8K5b/AIQnxB/0&#10;Nd1/3w3/AMVR/wAIT4g/6Gu6/wC+G/8AiqPrmK/6FMv/AAKj/wDJhyR/5/8A/pX+R1P9i6d/z4W3&#10;/fpf8KP7F07/AJ8Lb/v0v+Fct/whPiD/AKGu6/74b/4qj/hCfEH/AENd1/3w3/xVH1zFf9CmX/gV&#10;H/5MOSP/AD//APSv8jqf7F07/nwtv+/S/wCFH9i6d/z4W3/fpf8ACuW/4QnxB/0Nd1/3w3/xVH/C&#10;E+IP+hruv++G/wDiqPrmK/6FMv8AwKj/APJhyR/5/wD/AKV/kdT/AGLp3/Phbf8Afpf8KP7F07/n&#10;wtv+/S/4Vy3/AAhPiD/oa7r/AL4b/wCKo/4QnxB/0Nd1/wB8N/8AFUfXMV/0KZf+BUf/AJMOSP8A&#10;z/8A/Sv8jqf7F07/AJ8Lb/v0v+FH9i6d/wA+Ft/36X/CuW/4QnxB/wBDXdf98N/8VR/whPiD/oa7&#10;r/vhv/iqPrmK/wChTL/wKj/8mHJH/n//AOlf5HU/2Lp3/Phbf9+l/wAKP7F07/nwtv8Av0v+Fct/&#10;whPiD/oa7r/vhv8A4qj/AIQnxB/0Nd1/3w3/AMVR9cxX/Qpl/wCBUf8A5MOSP/P/AP8ASv8AI6n+&#10;xdO/58Lb/v0v+FH9i6d/z4W3/fpf8K5b/hCfEH/Q13X/AHw3/wAVR/whPiD/AKGu6/74b/4qj65i&#10;v+hTL/wKj/8AJhyR/wCf/wD6V/kdT/Yunf8APhbf9+l/wo/sXTv+fC2/79L/AIVy3/CE+IP+hruv&#10;++G/+Ko/4QnxB/0Nd1/3w3/xVH1zFf8AQpl/4FR/+TDkj/z/AP8A0r/I6n+xdO/58Lb/AL9L/hR/&#10;Yunf8+Ft/wB+l/wrlv8AhCfEH/Q13X/fDf8AxVH/AAhPiD/oa7r/AL4b/wCKo+uYr/oUy/8AAqP/&#10;AMmHJH/n/wD+lf5HU/2Lp3/Phbf9+l/wo/sXTv8Anwtv+/S/4Vy3/CE+IP8Aoa7r/vhv/iqP+EJ8&#10;Qf8AQ13X/fDf/FUfXMV/0KZf+BUf/kw5I/8AP/8A9K/yOp/sXTv+fC2/79L/AIUf2Lp3/Phbf9+l&#10;/wAK5b/hCfEH/Q13X/fDf/FUf8IT4g/6Gu6/74b/AOKo+uYr/oUy/wDAqP8A8mHJH/n/AP8ApX+R&#10;1P8AYunf8+Ft/wB+l/wo/sXTv+fC2/79L/hXLf8ACE+IP+hruv8Avhv/AIqj/hCfEH/Q13X/AHw3&#10;/wAVR9cxX/Qpl/4FR/8Akw5I/wDP/wD9K/yOp/sXTv8Anwtv+/S/4Uf2Lp3/AD4W3/fpf8K5b/hC&#10;fEH/AENd1/3w3/xVH/CE+IP+hruv++G/+Ko+uYr/AKFMv/AqP/yYckf+f/8A6V/kdja2UFkhWCJI&#10;lP8ADGu3+VW64P8A4QnxB/0Nd1/3w3/xVH/CE+IP+hruv++G/wDiq6YZrmFNcscsml/jpf8AyZLo&#10;0nvVX3P/ACO8rhPiT/x86B/1/L/NaT/hCfEH/Q13X/fDf/FUwfD3Ubq8tJr7X5b6O3kEixyR+n/A&#10;q8vNq+aZrg5YOOAnFycdXOnZWkn0nfZdDahGjRqKo6qdr9H2fkd/RRRX6MeWeXeLPGmsaT8W/D+i&#10;290sem3cMbzQeWrbmZpF+9t3fwrXqNec+JvAGo6z8T9E8RQvbJZWUMcciyFvMO1pG+X5f9qvRqAC&#10;iiigAr418d/8pCvCP/XpH/6Tz19lV8a+O/8AlIV4R/69I/8A0nnr6TI/4mI/69VPyPmc9+DD/wDX&#10;2n+Z9lUUUV82fTBRRRQAUUUUAFFFFABRRRQAUUUUAFFFFABRRRQAUUUUAFFFFABRRRQAUUUUAFFF&#10;FABRRRQAUUUUAFFFFABRRRQBz3j/AP5FK/8A+2f/AKMWijx//wAilf8A/bP/ANGLRQBurIr/AHWV&#10;qXzE/vr/AN9V534I+C+n+BtdXVLfULq5kWNo/LlC7fmrN1z9nvS9b1i81CTU7yKW6laVkRV2ruoA&#10;9XV1b7pBrB0Mqmp6+TYCx3XqHzsj/S/9Hh/ef+0/+2dYvgz4WWfgnT9UtLe8nuV1BdrtKF+X5WX/&#10;ANmrgtO+AOg6jd6nbRa1eSy2U6W8ihFXY3lxybT6/LIrf8CqJK7WppBu0kl0+7VHum9du7cNtJ5q&#10;f31/76riIvhVZReA5PCy3s/2WSTzPPwu/wC9urlP+GZdI/6DF9/3ytWZnshcL1YUnmJ/fX/vquJ8&#10;WfC2z8XaFpWmT3lxBHpw2xyxhdzfLtrmNO/Zy0nTdQtbpNVvGe3kWRVZV+ba26gD11nVOrKtIsqt&#10;91lrz7x18HNP8e6ympXV/cW0qxCPbEFK1D4M+CWn+CNfg1W31C6uZI1ZfLkC7fmXbQB6P5ij+Jf+&#10;+qVXV+jK1eW+IvgFpniLXL3VJtTu4pLqQyNGoXaprY8CfCqx8BtqBtb64uftiLG3mqvy/wCd1AHc&#10;+an99f8Avqnbl25yNteOf8Mz6Ru/5C99/wB8rXWab8LbPTfA154YS8uHtroszTsq713bf/iaAO18&#10;1P76/wDfVLvXGdy/WvHP+GZdI/6DF9/3ytdX4g+FNj4i8KaRoUt9cRQabt8uVQu5tq7fmoA7fzU/&#10;vr/31Ss6p1ZVryC1/Zu0m1uopl1a8Zo2Dbdq10vxA+E1l8QNQtby6vbi2a3i8pVhC/N826gDuhKr&#10;fdZaQyqvVlH/AAKvM/CfwL03wn4gtNVg1K6nlt2ZlikVdrfLtpvif4D6b4n8QXmqzaldQSXLbmjj&#10;Vdq/LQB6erq/Rlak81P76/8AfVcN8P8A4U2Pw/vbu4tb64ujcJ5bLMF+X5q5uf8AZt0m4mlkOrXq&#10;mRt33VoA9e3rjO5frSean99f++q4jRfhZY6H4O1Lw5FezywX27dMwXcu5f8A7GuU/wCGZdI/6DF9&#10;/wB8rQB7JuXbnI203zU/vr/31XFat8LbPVvBNh4Ze8uIrazZWWZQu9tu7/4quVj/AGadIikVv7Xv&#10;flbd0WgD2BnVOrKtIJVboyn/AIFXDePfhPZePp7GS6vri1+yx+WvlBfmrI8N/APTPDWu2OqQ6ndT&#10;yWsnmLHIq7WoA9QaVV+8y0qur9GVq818X/A7TfGWv3OrXGpXUEk23McYXau1dtXfAXwisfh/qk97&#10;a3txdNLF5RWYL65oA73zE/vr/wB9Ub1b7rLXkV7+zjpN9eT3D6reI00jSMqqv8RzXS+GPhXY+GPD&#10;eraNDe3E8WpbvMkkC7l+Xb8tAHb+an99f++qduXbnI2143/wzLpH/QYvv++Vrrbz4XWd74Dt/CzX&#10;k6WsLblnULvb5mb/ANmoA7XzU/vr/wB9UrOq/eK145/wzLpH/QYvv++Vrq/HHwosvHNvpsNzez2y&#10;WMflp5QX5vu//E0Adx5if31/76pGlVfvMteW+H/2f9L8P63Y6lFql3JLayrKqOq7WK1d8bfBXT/G&#10;2uyapcahdW0jRqnlxhdvy0AeirIr/dZWpfMT++v/AH1Xnngf4M6f4F1v+07fULq5l8to9koXb81Y&#10;+q/s8aVq2qXl9Jqt4j3EzSMiqvy7moA9cV1b7pBpvmp/fX/vquK8HfC2z8GaRqlhbXk88eoLtkeU&#10;LuX5WX/2auS/4Zl0j/oMX3/fK0Aex7127tw20nmp/fX/AL6riP8AhVFl/wAID/win22f7L5nmefh&#10;d/3t1cp/wzLpH/QYvv8AvlaAPZGdV+8QKTzE/vr/AN9VxPjH4W2fjHSNLsLi8ngi09dsbxBdzfKq&#10;/wDstc3pn7O+laXqVneJqt4z28qyqrKvzbW3UAeieJpYU0K9827awTymzcJ96P8A2q1VlVvusteZ&#10;fE34PweM7yfVo7qZb5bdY44F27W21Z8E/BXT/BOvR6nb6hdXMkcbJ5cgXb81T1Lb9xer/Q9E81f7&#10;y/8AfVOV1foQ30ryvxB+z/pfiDW77UpdUu45bqVpWRFXapatvwP8KLLwNDqUdtez3Qvo/LfzQvy/&#10;e/8Aiqog7fzU/vr/AN9U7cu3ORtrxv8A4Zl0j/oMX3/fK11tp8LbOz8B3PhZby4e1nbc07Bd6/Mr&#10;f+y0Adr5qf31/wC+qXeq/eZa8c/4Zl0j/oMX3/fK11fif4V2Pifw1pGjT3txBFpu3y5Ywu5vl20A&#10;dx5if31/76oZ1TqyrXkdn+zhpNleQXC6reO0MiyKrKv8Nb/j74RWPxA1SC9ur24tWhi8pVhC+uaA&#10;LnxOZW8OJgq379f/AEFquamw/wCEDmXcu77D/wCy15nqvwd0/wACW39o2t/cXMrN5OyVV2/N/wDs&#10;1d1n4PafKsviZr+4+0+Stz5O1du5VWvnan+9Yn/r2v1PUj/Bpf4v8jufhuQfC8OP+ejf+hVlOR/w&#10;tOJty48v/wBp1B8L/CsECXesiWR5r2P7O0Z+6qrXJSfCyzbWv+EY+13H2aQeb521d396ub/mDwn+&#10;Kmaf8v63pI913Ltzkbab5qf31/76ritJ+FlnpPgq/wDDKXk8lteMzNMyrvXdt/8Aia5L/hmXSP8A&#10;oMX3/fK19WeOex71xncv1pPNT++v/fVcRrfwssdb8H6d4clvZ44bLaVmULvbb/8Arrl4P2atJt5o&#10;5F1a9yrbvurQB7AzqnVlWkEqt0ZT/wACrhviB8KLHx/d2lxdX1xatbp5arAF+asrwx8B9N8MeILP&#10;VYdSup5LZtyxyKu1vloA9PMqr95loV1foytXmXiz4F6b4s8QXeqz6ldQS3BXdFGF2r8u2tP4f/Ca&#10;x+H+o3N5a31xctNF5TLMF+X5t1AHc+an99f++qXeuM7l+teQXP7N+k3V1PM2rXitI7PtCr/FXT+H&#10;fhTY+HPC2r6FFfXEsGo7vMlcLuXcu35aAO381P76/wDfVO3Ltzkba8b/AOGZdI/6DF9/3ytdbqPw&#10;us9S8C2fhh7y4W1tWDLOoXc33v8A4qgDtfNT++v/AH1Ss6p1ZVrxz/hmfSP+gxff98rXU+O/hTZe&#10;PBp32q9uLYWUbRr5QX5vu/8AxNAHc+Yp/iX/AL6oaVV+8y15d4c+AWmeHdcsdUh1S7lltZBIquF2&#10;tVzxn8E9P8ba/LqtxqF1bSuqr5cYXb8q7aAPRldX6MrUeYn99f8AvqvPfA3wb0/wLrLajbX9xcyN&#10;E0eyULt+asbUf2c9J1PULq6fVbxHuJGkZVVflLNuoA9cDhujCm+an99f++q4rwj8LLPwhoeraZBe&#10;T3EeojbJLIF3L8u2uS/4Zl0j/oMX3/fK0Aex7127tw215x8MWVdX1XJUfL/7NV+X4U2UvgKPwsb2&#10;f7Ksnmefhd/3t1ef6V8NbPx3PLZ3F5NbLZr8rRKvzfw14WN/33C+svyPRw/+71vl+Z7yzqv3iBSe&#10;Yn99f++q4nxl8LbTxtpul2dzeT2yaeu1GiVfm+VV/wDZa53Rv2etL0bVrPUI9UvJZLWZZVV1Xa22&#10;vdPOPV2kVPvMq0LIr/dZWrzzxv8ABfT/ABzrrapcahdW0jRrH5cQXb8tL4J+C+n+B9dXVLfULq5k&#10;WNo/LkC7fmoA9D8xP76/99UqurfdINeUa5+z7pet6xeahLqd5HLdStKyIq7V3VveCfhZZ+CLHVbW&#10;2vJ7ldQXa7Sqvy8N/wDFUAdv5qf31/76pd67d24ba8c/4Zl0j/oMX3/fK11dv8KrODwHJ4WF7cNa&#10;ySeZ5+F3/e3UAdv5qf31/wC+qcXC9WFeN/8ADMukf9Bi+/75Wut8V/Cuy8WaBpOlTXlxBHpy7Y5I&#10;wu5vl280Adt5if31/wC+qGdU6sq15FY/s56Tp99bXSateO8MiyKrKvzbW3VveOvg9Y+PdWj1C6v7&#10;i2kSIR7YgpWgDvllVvustHmKP4l/76rzjwZ8EtP8Fa/Dq1vqF1PLGrL5UgXb8y7areI/gHpniTXr&#10;3VJtTu4pLqTzGjQLtWgD1FXV+jK1J5qf31/76rhvAfwqsfALag1rfXFz9sRY281V+X/O6uXb9mfR&#10;2bd/bF9/3ytAHse5ducjbTfNT++v/fVcVpvwts9L8D33hiO8ne2umZmnYLvXdt/+Jrkv+GZdI/6D&#10;F9/3ytAHse9cZ3L9aTzU/vr/AN9VxGvfCmy8QeEtL0CW9uI4NP2+XKoXc21dtcxa/s26Ta3UUy6t&#10;eM8bBvurQB6+zqnVlWkEqt0ZT/wKuG+IHwmsfiFf2t1dX1xatbx+Wqwhfm+bdWb4V+BOm+E9ftNV&#10;g1K6nlt23COQLtb5dtAHpZlVerKP+BUqur9GVq8x8UfAbTfFXiC81abUrqCS6bc0UartX5dtanw/&#10;+FFj8Pb26urW9uLo3CeWyzBfl+agDufNT++v/fVO3rjOR9a8fn/Zu0m4uJZm1a8V5GLfdWun0T4U&#10;2Wg+ENU8PxXtxJBqG7fM4Xcu5dtAHb+an99f++qduXbnI2143/wzLpH/AEGL7/vla63VPhdZ6t4I&#10;sfDMl5cJbWjKyzKq7227v/iqAO181P76/wDfVKzqnVlWvHl/Zo0hXVv7XvvlOfurXT+PfhRZePpb&#10;GS6vbi2+yJ5a+Uq/NQB3IlVujKf+BUNKq/eZa8v8NfAPTPDWvWWqQ6ndSyWsnmLGyrtarPjH4Iab&#10;4y8QT6rcajdQSzBQ0cYXb8q7aAPSFdX6MrUeYn99f++q4HwH8ILLwDqst9a31xctJF5e2ULWBf8A&#10;7Oek399PdNqt4jzSNIyqq/xGgD14OG6MKb5qf31/76riPCvwrs/C3h3VtIgvbiePUVZZJZAu5fl2&#10;1yn/AAzLpH/QYvv++VoA9k3Ltzkbab5qf31/76rirn4W2d14Dh8Km8nW2hbcs+1d/wB4t/7NXJf8&#10;My6R/wBBi+/75WgCTxxqFzb/ABy8LWsV1NFbS28bPCsjbX/eSfw17FXE6j8MrXUPFuja695Mkulw&#10;xwxxALtk27vvf99V21ABRRRQAV8a+O/+UhXhH/r0j/8ASeevsqvjXx3/AMpCvCP/AF6R/wDpPPX0&#10;mR/xMR/16qfkfM578GH/AOvtP8z7Kooor5s+mCiiigAooooAKKKKACiiigAooooAKKKKACiiigAo&#10;oooAKKKKACiiigAooooAKKKKACiiigAooooAKKKKACiiigDnvH//ACKV/wD9s/8A0YtFHj//AJFK&#10;/wD+2f8A6MWigDoaKKKACsPRxc/2jrpmghgiN4vkPF96aP7PDln/ANrduX/dRa3K5vw79k/tbxR9&#10;naZrj+0V+1ed90SfZbfHl/7Pl+X/AMC3VDdnH+ujNoK8Zvy/VHSUUUVZiFFFFAEckqxrudgq/wC1&#10;TPttv/z2T/vqqOsRJPPpiyIsi/avusP+mclcvrmqa5p+pz2+n+BI9Vs1xsu1vIYvM4/ustAHbfbb&#10;f/nsn/fVH223/wCeyf8AfVeef8JF4o/6Jkv/AIMrf/4mq97rPiO4tmhuPh6tlbyMqy3H9oW7+Wu7&#10;721V+agD1KisoFtLbY/zWR+63/PL2b/ZrVoAKKKKACiisjxUzJ4a1RgzKy2snzL/ALtAGvRXm/jv&#10;xh4S+HVzawavb3Ae6Vmj8nc33f8AgVZSfFLwM3hmXXhb3n2GO6W0b5W3eYy7vu7qAPXaK8ctfil4&#10;I1vRNeurKG8VNLs2uZmZWXav3fl+au/0S9k0/T7AXLtNZzxR+TcSH51Zl+63/wAVQB0lFFFABRRR&#10;QAUV41+0p8TPE3w30Pwx/wAIomntquta5BpKnUkZo18wNt+7/tba5/yP2mv+fj4ff+TP/wATQB9C&#10;0V89eR+01/z8fD7/AMmf/iawvG3if9ozwF4R1fxDqM3gOWx0y1e6mSFLlpGVf7tAH1FRXiH7Nf7S&#10;mj/Hvw6Fby9P8UWka/btN3f+RI/7y/8AoNe30AFFFFABRRRQAUUUUAFFFFABRRRQAUUUUAFFFFAG&#10;L4p+zHw9qP2tpVtvJPmND9/b7VtVma69wmkXbWkkMVwIz5bzfdDf7VadSviZpf8Adpeb/QKKKKoz&#10;CiiigAooooAKKKKAON+KH/Itp/13X/0Fquan/wAiFP8A9eP/ALJVP4of8i2n/Xdf/QWq5qf/ACIU&#10;/wD14/8AslfOT/3nE/8AXtfqenH+DS/xf5Ff4b/8ivD/ANdG/wDQqzW/5KrH/wBcv/adaXw3/wCR&#10;Xh/66N/6FWa3/JVY/wDrl/7Trn/5gsH/AIqZq/8AeK3pL9D0CiiivqzxwooooAKKKKACiiigAooo&#10;oAKKKKACiiigAooooAKKKKACiiigArzb4Yf8hfVP93/2avSa82+GH/IX1T/d/wDZq8LG/wC+4X1l&#10;+R6WH/3et6L8z0miiivdPNCiiigAooooAKKKKACiiigAooooAKKKKACiiigAooooAKKKKACiiigA&#10;ooooAKKKKACiiigAooooAKKKKACiiigAooooAKKKKACiiigAooooAK+NfHf/ACkK8I/9ekf/AKTz&#10;19lV8a+O/wDlIV4R/wCvSP8A9J56+kyP+JiP+vVT8j5nPfgw/wD19p/mfZVFFFfNn0wUUUUAFFFF&#10;ABRRRQAUUUUAFfJeueHdf+Pn7Q3j/wAN3HjnXPDGi+GIrRbO20Sbydzyx7mZv7zfer60r490L4b6&#10;V8Rf2qPjDHqmq6tpYtfsDRnStSkst26H+Lb977tAEHxg/Zp1D4cfDLxF4ms/ir42u7rS7V7mOCfU&#10;PlZv9rbXU6X+x5c3+nWly3xc8dI80KyMq6h/eWs74/8AwB8NeGvg14u1O18S+Jru5tbF5Y4LvXpp&#10;4mb/AGo2b5q7XRv2avCk+kWUjeK/FymS3jZlTxJOq/d/3qAPMdC/Zq1LVvil4q8Lv8VvGy2uj2dh&#10;cxzrqHzSNN5m7d/37qP4z/s3al8M/hh4g8T2XxV8bXd1psKyRwT6h8rfMq/Nt/3q2vDXwB8O3vxp&#10;8caU/iXxMltZ6fpskc8evTrLI0nn7t0m75tu35f7tN/aJ+Afhzwv8FvFOp2niPxPd3Nraq0cF3r0&#10;08TfvF+9GzfNQBsWH7HNzdWVtM3xe8dK0katt/tD+8tL8CJNd+Hf7RPin4YXfifU/FWiQ6JHq1tP&#10;rMnmTwyeZGrKrf3f3n/jq102lfsx+F7vT7Zl8U+MHZoVZlj8ST/3f96sP4V/AzU/ht+09r2t20ep&#10;Xvha48O/ZIdU1K+N1K03nQs0e5m3fwt/3zQB9J0UUUAFFFFABRRRQAUUUUAFFFFABRRRQAUUUUAF&#10;FFFAHPeP/wDkUr//ALZ/+jFoo8f/APIpX/8A2z/9GLRQB0NFFFABWDpTXZ1HXPtE1vLEt2ot0h+9&#10;HH9nh+WT/a3+Y3+6y1vVzXh9YBq/iXyrOa3kGor5ssp+W4b7Jb/vE/2du1P96NqhuziaRV4z9P1R&#10;0tFFFWZhRRVXUf8AkH3X/XJv5UCehj+Ite0zSZtNe+1C0slW5O5rmZY8fu5P71fPXxN+OPwdtfF1&#10;79v8aa+bxdvmDQdTna2+4v3fLbb/APZV8A2ujeIPHfiaXT9Ls9Q17UpGkZbaBWmkZV+98tReKvA3&#10;iLwPdRWviHQ9Q0OeZd0cV7btH5i/7O771ccq7tdI+MqZ7WacqdKy7u7/AMl+J+gPhLxb8PvHljPe&#10;eHrr4m6vbQyeXJNaTX8iq33tvytXQW9v4dt7iGYWXxTleNlYLOl/Irbf7yt8rV4b+xZ4lt9E+H2s&#10;wy+PV8KM2pM32VrOObf+7X5tzLX0L/wsC0/6LRH/AOCmH/4mumD5ops+nwVaWIw8Ks92jufDHjFf&#10;Fd/JYx23iaxxGZDJqek/Zoj/ALO5o/vV1OhI0Vk0bM0hjlkjDN97arNtrhfhz4ng1nXpbeH4gr4p&#10;dYGb7GtlHDt5X59yr/ndXfaL/wAe0/8A18z/APoxqs7TQorNudZsLN/LuL23gkP8Mkqq1Rf8JHpf&#10;/QTs/wDv+v8AjWDr0k7OS+8tQm9ka9ZHi3/kWdV/69ZP/QaF1/TJHVE1G0dmOFUTqc/rX5w/tdfF&#10;7xtZfG/xd4ftfFWrWmi28kcUdlbXTRxqrQxs33f95qPbwavF39Dzcfi/qFNVKkW7ux9ofHK/1Kzv&#10;9N+weFLHxFF5LeZLd2fn+V833f8AZrl9B8TXGs+CL61i8I6LLqseoKzaNBaq37vy/wDXNHu3fe+X&#10;dX5r3/iPWtUZmvdW1C+b+Jrm6kk/9Cavcv2OovP8ReKlbXF0H/QYf9LZmXd+++78tQq3NokfPRzx&#10;4iSpRha/W/8AwLH2Z4et9WuNF8Sxy+BrHTmksGWOKKw2faGz91v71W/B/iX4g6lqllpep6RDaaYy&#10;+XJJLpzbQqr/ANdKzfCdoE0jxKn/AAnCX26y/wBb5k3+j/N/rPm/9lo+HNmIfGdgw8cprHLf6Ikk&#10;zeZ8rf3vlq1J6Howq1G4K71849z2Pw0LiCG7tLif7R9ln8lJNu07fLRv/Zq26wLG9t7C41mS6njt&#10;4zegbpXVV/1MdWP+Ej0v/oJ2f/f9f8aqVWnB2lJJ+qPolCUtUjXorI/4SPS/+gnZ/wDf9f8AGj/h&#10;I9L/AOgnZ/8Af9f8an6xR/nX3ofs5/ys8S/a6+98J/8AsdtO/wDQq+hK+dP2rryC9i+E8sEqTR/8&#10;JvpvzRtuX7xr6LrZNSV1sQ1YK8z/AGl/+SA+Pv8AsD3H/oNemVTu7G31O1ltruCO5tZl2vDMu5XX&#10;0ZWpiPxR8HeL9Y8A+I7HXdDvpNP1Kzk8yOeNv/HW/vK392v1R/Zn/aHsv2gPB0tz5P2LXdPEceo2&#10;qhjGGbO14z/dba30r0D/AIVf4N/6FHQf/BbD/wDE14r8CLWw8PfHv44xW8Nrpunwz6diKJFiij/d&#10;N2+6KTaSuwPpOisj/hI9L/6Cdn/3/X/Gj/hI9L/6Cdn/AN/1/wAax+sUf5196NPZz/lZr0Vkf8JH&#10;pf8A0E7P/v8Ar/jR/wAJHpf/AEE7P/v+v+NH1ij/ADr70Hs5/wArNeisj/hI9L/6Cdn/AN/1/wAa&#10;P+Ej0v8A6Cdn/wB/1/xo+sUf5196D2c/5Wa9FZH/AAkel/8AQTs/+/6/40f8JHpf/QTs/wDv+v8A&#10;jR9Yo/zr70Hs5/ys16KyP+Ej0v8A6Cdn/wB/1/xo/wCEj0v/AKCdn/3/AF/xo+sUf5196D2c/wCV&#10;mvRWR/wkel/9BOz/AO/6/wCNH/CR6X/0E7P/AL/r/jR9Yo/zr70Hs5/ys16KyP8AhI9L/wCgnZ/9&#10;/wBf8aP+Ej0v/oJ2f/f9f8aPrFH+dfeg9nP+VjPE4ibw/f8AnW0l5D5LboYvvP8A7IrarmdY16xn&#10;0u5jttatLWdkwk6zKzK3+7V//hI9L/6Cdn/3/X/GoWIo8z99fejR058iXK9338vka9FZH/CR6X/0&#10;E7P/AL/r/jR/wkel/wDQTs/+/wCv+NX9Yo/zr70Z+zn/ACs16KyP+Ej0v/oJ2f8A3/X/ABo/4SPS&#10;/wDoJ2f/AH/X/Gj6xR/nX3oPZz/lZr0Vkf8ACR6X/wBBOz/7/r/jR/wkel/9BOz/AO/6/wCNH1ij&#10;/OvvQezn/KzXorI/4SLS/wDoJ2f/AH/X/GtRGVkDKcqe9XGpCfwNMlxlH4lY5D4of8i2n/Xdf/QW&#10;q5qf/IhT/wDXj/7JVP4of8i2n/Xdf/QWq5qf/IhT/wDXj/7JXgT/AN5xP/XtfqejH+DS/wAX+RX+&#10;G/8AyK8P/XRv/QqzW/5KrH/1y/8AadaXw3/5FeH/AK6N/wChVmt/yVWP/rl/7Trn/wCYLB/4qZq/&#10;94rekv0PQKKKK+rPHCiiigAooooAKKKKACiiigAooooAKKKKACiiigAooooAKKKKACvNvhh/yF9U&#10;/wB3/wBmr0mvNvhh/wAhfVP93/2avCxv++4X1l+R6WH/AN3rei/M9Jooor3TzQooooAKKKKACiii&#10;gAooooAKKKKACiiigAooooAKKKKACiiigAooooAKKKKACiiigAooooAKKKKACiiigAooooAKKKKA&#10;CiiigAooooAKKKKACviP4s67pvhj9vDwzqmq3sGnafb2MbzXVw+yOP8AczL8zV9uV478VP2X/BHx&#10;g8SR63r1ve/2gsC25ktboxqyLu27l7/eNe3lOKoYWtP6xfllCUdNXqeFnGEr4ujBYe3NGcZauy0N&#10;r/hof4Yf9D74f/8ABjH/APFUf8ND/DD/AKH3w/8A+DGP/wCKrzf/AIYH+FX/ADw1j/wO/wDsaP8A&#10;hgf4Vf8APDWP/A7/AOxrr9lkf/P2p9y/zOP2uef8+qf/AIFL/I9I/wCGh/hh/wBD74f/APBjH/8A&#10;FUf8ND/DD/offD//AIMY/wD4qvN/+GB/hV/zw1j/AMDv/saP+GB/hV/zw1j/AMDv/saPZZH/AM/a&#10;n3L/ADD2uef8+qf/AIFL/I9I/wCGh/hh/wBD74f/APBjH/8AFUf8ND/DD/offD//AIMY/wD4qvN/&#10;+GB/hV/zw1j/AMDv/saP+GB/hV/zw1j/AMDv/saPZZH/AM/an3L/ADD2uef8+qf/AIFL/I9I/wCG&#10;h/hh/wBD74f/APBjH/8AFUf8ND/DD/offD//AIMY/wD4qvN/+GB/hV/zw1j/AMDv/saP+GB/hV/z&#10;w1j/AMDv/saPZZH/AM/an3L/ADD2uef8+qf/AIFL/I9I/wCGh/hh/wBD74f/APBjH/8AFUf8ND/D&#10;D/offD//AIMY/wD4qvN/+GB/hV/zw1j/AMDv/saP+GB/hV/zw1j/AMDv/saPZZH/AM/an3L/ADD2&#10;uef8+qf/AIFL/I9P0746/DzV7+3srLxrol3d3DrHDBFfRs0jN91V55r5xs/Dvw68R/tT/F9fiBNp&#10;scUf2D7H/aWpfZPm8ld2394u7+GvT/Df7FXw48K69YazYRan9usLhbmDzLvcodW3Lkba800zxZ4A&#10;8LftU/F9vHf9niOb7Atr/aFj9o+byV3bflbb/DXk4yGDjJfU5SkuvMktfKx6+CljJRf1yMU+nK29&#10;PO4vxz8A/AfTfhH4pufDt14ffXI7F2s1tteaeXzP9mPzm3V2Wk/DX9nKTSbJp7vwz5zQxs+7xGy/&#10;Nt/671y3x3+JnwR1b4P+K7Tw8dD/ALZmsXW1Fto7RS+Z22t5a7a7PR/iz+z5FpNks/8AwjvnrDGs&#10;mdBb723/AK41556RwPhzwD8CZfjB4ztbq70D+wYdP05rF211ljaRvP8AO2yed838H8Xy0z4+eAfg&#10;Xpfwh8T3Phq60Ftbjt1e1W215p5N3mL92Pzm3fLu/hq34a+JXwRt/jN40u7k6H/Ylxp+nLZF9IZo&#10;/MXz/M2r5Xy/eWn/AB3+InwW8R/CXxLpvhaPR5/EF1brHZx2OitHO0nmL91vJoA5z9o3x/o/7OHw&#10;80bRvhfDHpGq+KoPtFxqtnO0zLbqu393IzN8zM/ysv3drV8sfDr9oHxz8N/FMGuWPiLULplb/SLa&#10;+uGnguF/iVlZv/HvvV9kfthfAK/+KHw38LeIfCWnzy32hWhjbSY7do5ZLdlVvljba25WT7u35t1f&#10;Fvw7+B3jH4l+KYdE0zQ7xJGb99PcwtHHbr/E0jN92gD9fPCfiO38XeF9H1y2UrbanZw3kQbrtkRW&#10;X/0KtmsTwd4ch8I+FNG0KBi0Gl2cNlGzfxLHGqj/ANBrboAKKKKACiiigAooooAKKKKACiiigAoo&#10;ooAKKKKAOe8f/wDIpX//AGz/APRi0UeP/wDkUr//ALZ/+jFooA6GiiigArB0JmbU9fB1AXgW9ULD&#10;/wA+n+jw/u//AGp/21rerA0RH/tLxAX09bJWvVKzKP8Aj7X7PD+8P6x/9s6ynvH1NofDP0/Vf1p+&#10;VzfooorUxCqeo/8AIMuv+uLf+g1cqrqC7tPuQP8Anm3/AKDQJ7H5h/scbf8AhoNsrIy/2fqO5Yfv&#10;N+7b7v8AtVuftR2ss/wk+GN9B/aemaNG13bW+k+IY2/tKOTd80jSN95W2rt+Vdvy14POniTwRr09&#10;5AureHr6ORlW5jWS2lX/AIF8tUfEHirWvFt0txrmsX2tTxrtWXULppmVf7u5mrzOa0eU/MFiVHDS&#10;w7jq7/p8+h9h/sOyeJovhvrP9iXvhq2g/tRty61HI0u7y4/u7W+7X0f9q8ff9BjwD/36m/8Aiq+a&#10;P2JdCXU/h3rMjfDyx8WldUZftdzNCrJ+6X5f3i/53V9E/wDCGx/9EP0f/wACrL/4mu6l8CPvMr/3&#10;Kl6HW+CZ/FEmrsus3/hi5tvJO1NHjkWbd8v95vu11+i/8e0//XzP/wCjGrh/AGgJpesyTL8ONP8A&#10;Ch8ll+3WstuzNyv7v92u7/8AZruNF/49p/8Ar5n/APRjVqeoZ2s+DNN127+03Syebt2/JJtqj/wr&#10;TR/7s/8A39rr6K8+eX4WpJzlTTb8jpjia0Vyqbscpb/DvSLWeOZFl3xsrLmT+7X5jfti/wDJyXjj&#10;/r4h/wDSeOv1kr8nf2x4pF/aP8aM0ZVWng2sy/e/0eOj6vSw8bUoqN+x8nxHUnVw8HN31/Rnpfxa&#10;iubX9mLRtah021i8S6tZ6daeIpYtvmx2StN9kkZf4fM2rub/AGVrj/2P7jT7XXfFTahpcmqwfYYf&#10;3EczRtu8z727bXjU/jzxJeLqCz69qE66hDHDeeZdM32iOP8A1at/eVf4f7te6/sSHWh4q8Vf2HeW&#10;9jd/2fHukuWVV2+d/tUKXNJHy1OssRiqbinordH31+e78z6v8I6p4fl0jxO1t4WubOJbDdNE16ze&#10;cm77q/L8tHw11Lw9N4205LHwtdafcsW23Mt60ir8rfw7a6Xw8vjY6drn23WrCef7J/orRywt5cmf&#10;vN8tHglvGzeJbL+1dasLnT8t5kUMsLO3y/7K10pbH1UINOno/wDwGPf8Dun0K1199Wt7vd5aX6yL&#10;tbb83kx//FVD/wAK00f+7P8A9/a2dG/4/Na/6/P/AGjHWtWFXBYevPnqwTfmj6mFerTVoSaRyH/C&#10;tNH/ALs//f2j/hWmj/3Z/wDv7XX0Vj/ZmD/59R+4v61X/nf3nzZ+1Bo9voVp8J7W13eV/wAJxpzf&#10;M27+KvZ/ifZ6Xf8AgHXINa1mbw9pctvtuNTguPIe3XP3lk/hryf9rr73wn/7HbTv/Qq9e+IN3HY+&#10;DNXnl8PyeKUjh3No8cKyNdc/cCt8rV6MIRpxUIqyRzyk5O73PlL/AIQH4J/9HCa9/wCFRH/8TR/w&#10;gPwT/wCjhNe/8KiP/wCJrov+E10//o1bU/8AwR2v/wAbo/4TXT/+jVtT/wDBHa//ABurJPcPglYa&#10;FpPw+sbfw14kuPFukLJL5eq3d79rkkO9ty+Z/Ftb5a8x+EOnQ6r+0F8eLOfcYpLjTt21v+mTV6z8&#10;JL+PU/BFpcReEJvA0bPJ/wASWe3SB4fmPzbV+X5vvfjXmXwN/wCTkvjr/wBfGnf+iWqZRU04y2Y0&#10;2ndHqn/CtNH/ALs//f2j/hWmj/3Z/wDv7XX0V5v9mYP/AJ9R+46frVf+d/ech/wrTR/7s/8A39o/&#10;4Vpo/wDdn/7+119FH9mYP/n1H7g+tV/5395yH/CtNH/uz/8Af2j/AIVpo/8Adn/7+119FH9mYP8A&#10;59R+4PrVf+d/ech/wrTR/wC7P/39o/4Vpo/92f8A7+119FH9mYP/AJ9R+4PrVf8Anf3nIf8ACtNH&#10;/uz/APf2j/hWmj/3Z/8Av7XX0Uf2Zg/+fUfuD61X/nf3nIf8K00f+7P/AN/aP+FaaP8A3Z/+/tdf&#10;RR/ZmD/59R+4PrVf+d/ech/wrTR/7s//AH9o/wCFaaP/AHZ/+/tdfRR/ZmD/AOfUfuD61X/nf3nB&#10;6r8PNNtNNuJrO2nublE3Rw+d95qu/wDCtNH/ALs//f2tXxOYl8P35nuJLSHyW3TRfeT3Wtql/ZuD&#10;vb2S+40eKr8ifO93+hyH/CtNH/uz/wDf2j/hWmj/AN2f/v7XX0U/7Mwf/PqP3Gf1qv8Azv7zkP8A&#10;hWmj/wB2f/v7R/wrTR/7s/8A39rr6KP7Mwf/AD6j9wfWq/8AO/vOQ/4Vpo/92f8A7+0f8K00f+7P&#10;/wB/a6+ij+zMH/z6j9wfWq/87+88y8a+DdN0PRvtVqsnm+Yq/M+6u58P/wDIC0//AK4J/wCg1h/E&#10;3/kWT/11T+tbnh7/AJAmn/8AXvH/AOg1w4ajToY+pGlFJcq2+ZvVqSqYeLm7u7MH4of8i2n/AF3X&#10;/wBBarmp/wDIhT/9eP8A7JVP4of8i2n/AF3X/wBBarmp/wDIhT/9eP8A7JSn/vOJ/wCva/UqP8Gl&#10;/i/yK/w3/wCRXh/66N/6FWVczx23xPWSV1jXy/vM2P8AlnWr8N/+RXh/66N/6FVrW/A+na5efarj&#10;zVkK7T5bYqI0atbAYZ0UnKPLLXTZFyqQhiavtNndFOy+IWmzX01tO32Zo5GjWQndG3PXdXVxSJNG&#10;GRgyN0Za8xs/hjPPfzfaJBb2Qkby8fNIy7vlr0HRtEttCtfs9qpVOp3HJNdGW1cdUv8AWoJLWz6/&#10;d+uhjioYeNvYyuzSorwb9qf9pKD9n7w7ZG1sY9U8Q6p5iWkE7N5UYTbukk2/w/Mvy5XdXyR/w8T+&#10;KW7/AI9dB/8AANv/AI5XvHnn6YUV+Zv/AA8T+KX/AD76D/4Bt/8AHKP+HifxS/599B/8A2/+OUAf&#10;plRX5m/8PE/il/z76D/4Bt/8co/4eJ/FL/n30H/wDb/45QB+mVFfmb/w8T+KX/PvoP8A4Bt/8co/&#10;4eJ/FL/n30H/AMA2/wDjlAH6ZUV+Zv8Aw8T+KX/PvoP/AIBt/wDHKP8Ah4n8Uv8An30H/wAA2/8A&#10;jlAH6ZUV+Zv/AA8T+KX/AD76D/4Bt/8AHKP+HifxS/599B/8A2/+OUAfplRX5m/8PE/il/z76D/4&#10;Bt/8cp0f/BRT4nq6lrPw/Ii/wtZyDd/5EoA/TCivI/2cfjvZ/H3wL/bUVmdO1C1m+z31pu3LHJt3&#10;blb+61euUAFFFFABXm3ww/5C+qf7v/s1ek15t8MP+Qvqn+7/AOzV4WN/33C+svyPSw/+71vRfmek&#10;0UUV7p5oUUUUAFFFFABRRRQAUUUUAFFFFABRRRQAUUUUAFFFFABRRRQAUUUUAFFFFABRRRQAUUUU&#10;AFFFFABRRRQAUUUUAFFFFABRRRQAUUUUAFFFFABRRRQAUUUUAFFFFABRRRQAUUUUAFFFFABXx7f/&#10;ABG0v4BftL/ErVPGGkam2n+IIbKTTbq0sPPSRVj2v83+9/6DX2FUUkEc4/eIr/7y0AfGvxt/a1+H&#10;3jv4UeJ/D+kaZrS6lqFm0Fv5ul+Wu7/e3V1mk/ts/C6y0u0t5NM1zzYYljb/AIk/8Sr/AL1fTP2C&#10;2/59of8Av2tH2C2/59of+/a0AfG/h39rT4fab8XPGHiKfS9aGl6pY2EFrt0z5t0PneZuXd8v+sWv&#10;QfH37UOjR/s/69498I2Ekdzb3S6daf2pZ+V/pLbfm2/xbVbd/wABr6H+wW3/AD7Q/wDfta+W/wDg&#10;oBoeveIvhl4f0Xw7od9qpk1X7TcR6batNtSOF1+YKv8A00/8doA+ItL/AGifiNpPjeXxXF4s1CXW&#10;ZP8AWSTyeZFIv/PPy2+Xb/s7flrt/Ev7c3xZ8R6PJp/9r2umrKnlvPYWqxzsv+9/D/wGvM/+FKfE&#10;L/oRfEn/AIKZv/iaP+FKfEL/AKEXxJ/4KZv/AImgD1b9ln9prxR8PPiBoui6hq1xqHhXUryO2urS&#10;7k8zyfMbb5kbN8y7Wbc396v1Kr8ZrL4N/ESzvILhfAviTdHIsn/IJm/hb/dr9i9JnkutLtJpVZJJ&#10;IlZlddrBtvNAF6iiigAooooAKKKKACiiigAooooAKKKKACiiigDnvH//ACKV/wD9s/8A0YtFHj//&#10;AJFK/wD+2f8A6MWigDoaKKKACua0FoP7V8UCG5lnk/tBfNjlHywN9lt/lT/Z27W/3maulrB0z7Yt&#10;/rnnx26xG7X7O0P3mj8iHmT/AGt3mD/dC1DV5R9f0ZrD4Z+n6o3qKKKsyCiiigDB8RwW7LYvc2v2&#10;mBJyzotu03y+Wy/dVW9a8i8Wfs6fCfxtrFzqmpeGrwXU+0SfZrG4hU/L/dWOve6KTSe5nKnCatOK&#10;fyPC/DPwL8BeB7OW10E+LNItZn82SCxuNQjVm/vbVFbv/CvPD3/QX8cf+B2p16vRQlZWHGEYRUYq&#10;yPPPDGiaL4W1B7u3vfFN3K0fleXftfXEX/fLLt3V12hSGa0kk2yKHnkIWSNo2xuP8LVq0Uywoooo&#10;AK53xno9pqfhvU1nsYbt2tZAFkhWRm+WuiooE1fRngnj39nT4U+PbuG4n0qHS3jVlP8AZVksHmf7&#10;TbY/mqh4V/Zj+GfguC8XSZ9RguLzb5kxdmYqv8O3btr6KoqeVdjmlhaE3eUF9yPI9H+G/hXRLPVL&#10;aDU9QZNRg+zyNKv3V3bvl/d0eGfhv4V8La3banaapqDz2+7asy5X7u3/AJ5165RRyx7CWFoq1o7b&#10;GJ4fmS4k1SZN2yS73KzLtz+6jX+lbdFFUdYUUUUAfOX7Y99b6TZfDG7vJ47Wzt/GVhPNPMdqRqrM&#10;zMzfwrXpX/DQvwv/AOiheGP/AAbQf/FV03iXwfoXjGzjtNf0TT9cs438wW+o2sdxGrf3grq3zVz/&#10;APwoP4Z/9E78J/8Agjtf/jdAEP8Aw0L8L/8AooXhj/wbQf8AxVH/AA0L8L/+iheGP/BtB/8AFVN/&#10;woP4Z/8ARO/Cf/gjtf8A43R/woP4Z/8ARO/Cf/gjtf8A43QBD/w0L8L/APooXhj/AMG0H/xVeXfs&#10;469pviX49/GzUtJvbfUtOuLiwaK7tJVkif8AdN91lr1f/hQfwz/6J34T/wDBHa//AButrwx4C8M+&#10;CRP/AMI94e0rQTcBfOOl2UduJCv3d3lqu7rQB0dFFFABRRRQAUUUUAFFFFABRRRQAUUUUAFFFFAG&#10;ZryXDaRdi0jhkuPLPlrP/qy3+1WnWN4p+zf8I9qH2tZJLbyW8xYfvlfatmpXxM0a/dp+b/QKKKKo&#10;zCiiigAooooA4/4m/wDIsn/rqn9a3PD3/IE0/wD694//AEGsP4m/8iyf+uqf1rc8Pf8AIE0//r3j&#10;/wDQa8On/wAjGp/hX6nbP/do/wCJ/oYPxQ/5FtP+u6/+gtVvUv8AkQ5v+vL/ANkqp8UP+RbT/ruv&#10;/oLVvaVGsuiWkbqGVoFVlbv8tRye0xleHeEf1NObloU5dpP9DiPBvjPTNF0KK2uZJFkV2bCpurf/&#10;AOFlaL/z0l/791pf8Ino3/QMtv8Av2KP+ET0b/oGW3/fsVNHD5jQpxpQnCyVtmVOphaknNxld+aO&#10;Ptvid5epXCzxedZNI3kyL8rKv8Nd1pOs2mtW3n2kqyp3x2rkrDwBptzqF5cySrcRCZvLgiO1I+fu&#10;tXaWlrDaQCKCNYYl6IowKeWxx6u8TJOOtu/3rp6kYp4ZpeyTvp6H59f8FLf+Sh+EP+wXJ/6Oaug/&#10;Y+/Zm+HvxW+Dya54l0eS91L+0JofNW5kj+Vdu35Vb/arA/4KWf8AJRPCP/YKk/8ARzV7n/wT1/5N&#10;9X/sK3P/ALLX0B55u/8ADDPwd/6Fub/wOm/+Ko/4YZ+Dv/Qtzf8AgdN/8VXvtFAHgX/DDPwd/wCh&#10;bm/8Dpv/AIqj/hhn4O/9C3N/4HTf/FVxHxN/b60XwB4o1nw/a+Fr7U7/AEu5ktJJJLhYYmdW25/i&#10;bb+FeLeJP+CiHj/UiyaPpOj6LF/tRtcS/wDfTNt/8drF1YLS541XN8JSbTld+SPqD/hhn4O/9C3N&#10;/wCB03/xVH/DDvwb3bf+Ebk3f9f03/xVfCniD9rP4s+IlZZvGN9Zq38On7bb/wBBXdXo37Gfxn/4&#10;Rnxz4l1HxVea9rT3VisavBb3Goy7vM3fNt3MtTGvGTSRyUs8o1asaai0n1f9M+pf+GGfg7/0Lc3/&#10;AIHTf/FUf8MM/B3/AKFub/wOm/8Aiq2f+GqPB/8A0DvFn/hNXv8A8bo/4an8H/8AQO8V/wDhN3v/&#10;AMbrbmj3PZ+t0P5195jf8MM/B3/oW5v/AAOm/wDiqP8Ahhn4O/8AQtzf+B03/wAVXr/hHxVpvjbw&#10;9Za7pE5udOvYxLDKyspP/AW6VvVR1JqSutjwL/hhn4O/9C3N/wCB03/xVfM/7b/wB8E/Bzwz4YvP&#10;Cmltp899eSRTO1xJJuVVVl+81forXxd/wUy/5EvwV/2EJv8A0WtAxv8AwTL/AORT8c/9f1v/AOi2&#10;r7Tr4s/4Jl/8in45/wCv63/9FtX2nQAUUUUAFebfDD/kL6p/u/8As1ek15t8MP8AkL6p/u/+zV4W&#10;N/33C+svyPSw/wDu9b0X5npNFFFe6eaFFFFABRRRQAUUUUAFFFFABRRRQAUUUUAFFFFABRRRQAUU&#10;UUAFFFFABRRRQAUUUUAFFFFABRRRQAUUUUAFFFFABRRRQAUUUUAFFFFABRRRQAUUUUAFFFFABRRR&#10;QAUUUUAFFFFABRRRQAUUV8a+M/2nPiz4b1T4veJrS08C3Hw8+HWsNYXGn3y3dtql5GtvDO3lz+Y0&#10;Pmfvtq5j/hoA+yqK8g8a/tUfDL4cXVjaeKPEZ0rUZ7WK9ktEsbi5ktIXXcrXHkxt5K/7Um1a6qD4&#10;seFLzUZ7KHX7aSWDR4/EEjLu8o6dIZAtwsm3ay/un+6xK/LuxuXcAdrRXnmi/G/wV4h03wRf6dry&#10;Xlr403f2E8VvNuvNsbSP8u3dHtVWLeZt242n5qyvCv7Tvwz8Z+Ml8KaP4qiu9Zd3igU2txHBdMu7&#10;csFw0awzEbX4jZvu0AesUV5f4N/aK+H3xA8ZzeE/D/iE6lr1u1wk9vFZXCrC8ErRyo0jR+WrblbC&#10;ltzL8y7l+avLPjt8efiD4V+OEXgjwjrHw80Cwj8Of25cXnjpbhfNf7Q0RijaOaNfu/N91qAPqOiv&#10;n7wn+0HrvibR/gZqEugw6Q3ju6uIdQtJy8rW6x2lzMrQN8uVZoVZWZf9W1eofEn4q+FvhB4d/tvx&#10;bq66VpzSrbxsYZJpZpG+7HHHGrSSMeflVWNAHY0V86/Db9qfw74ll+K/iTUPE1p/wgXh3UrK1sr4&#10;W7xtGslpAzRsu3zGk86Rl8vbu3fLtrtdA/ad+Gnijwdrviix8TxxaLoW3+1Jb61uLOaz3f6vfBNG&#10;snz/AMPy/N/DuoA9Vor5o+MX7VGl6d8JvDfjnwdrkceizeMNM0fUrzUrKW28q2knVbhWjuFVoz5b&#10;feZePvVoeNv2pPDniH4BfFXxV8NvEMV/rfhLRrq7ZLmymgktplgeSEyQTKrbW2/K23a21tpoA+h6&#10;K8q+Hv7SPw5+JniC50Dw94nt9Q1e1tvtbxi3mhjlhU7WkhkkRY5o1b+KNmWqnhT9qz4VeNvGNv4X&#10;0Txdb3mr3DtFak2txHbXjLnctvcNGsM7fK3+rdvu0AewUV5O/wC098M4viGngeTxOqeI3uvsCxtY&#10;3K2zXP8AzwW68vyfM/6Z+Zu9qf8A8NI/Dj/hYM3gpfEat4mtbuWyuLMWdwFtpI4FmbzZPL8uNfLd&#10;dsjsqsdyqzMrKAD1Wivlm7/bG8O+OPjV8J/C3w98SxapYa1ql9b6qjafNH50MdlNJHJDJNGvmR+Z&#10;Gv7yLcv+1Xr3w/8Aj54F+KPiXUtB8Ma4dV1PTlaScLZXEcTKr+WzRTSRrHMqsyrujZqAPSKKKKAC&#10;iiigDnvH/wDyKV//ANs//Ri0UeP/APkUr/8A7Z/+jFooA6GiiigArmvD32T+1/FH2eOVLj+0V+1N&#10;N91pPstvgx/7Pl+V/wACDV0tYWjtcHUdcE15DcxreKIYo/vW6/Z4fkf/AGt25/8AdkWoau4/10Zt&#10;B+7P0/Vf10NmWURRtI33VXdXyj8KrX4l/tQeFLj4h3PxN1r4faTqlzcf8I3onhy0tdsNrHM0ccl2&#10;00cjTNJ5e7arR/K3/fP1dLCssTRt91htr4++Evjbx7+y34Nj+GGu/CXxj4zi0W4uItE17wrbw3dp&#10;fWskzSQ+czSK0LKJPLbcv8O6rMTW+Hv7WFx4E+DvjXUvjBIJ9W8A+JW8M6tqGj2u1bzMkSwXXl7v&#10;k3RzRsy7v73+7Xo/w2/ao8JfEzx03hG303xJoGry2jahp6+ItIksk1S0VlVp7dm+8uWX721vm+7X&#10;zd8Uv2f/AIhXf7KHxIuL/Q2vfiD458XW/iW60LSR9payj+0weXb7l/1jRwxruZfl+9/vV7/8UfBu&#10;q6t+1V8Edes9MuZ9J0vTfEMGoX8MbeXbNNHZ+SrN/Du2ybf91qAPXfGfiiz8DeENc8R6iJG0/R7G&#10;bULgQrufy4o2kbavdtq14x4d/bU+H3ibxP4e02G38RWel+IZktdJ8SXukSQaReXbLlbeO5b5WkJ+&#10;Vf4Wb7rN8tRfFD4OaX8Ovgl8XNTsdf8AFupvc+EtViMHiDxNfanAP9GkbcsdxK6q3GNy/wANeD6P&#10;P42/aC+DHwP+GsHwy8Q+HU0yTw/q2oeKdQeH+y1srWOORZLeZWLSSSKF2x7VZWb5ujUAfSGq/tX+&#10;FrH4q3/w7s9H8Ta34p028t7W9h0rS2uIrWOZY2W5lZW/dw/vUXc3zfe2q21qz/EX7aXgTw74gvrO&#10;XTPFF3oGm3jWGo+MLLRpJdEsbhX2vHLcf7LfKzKrKv8Aepfgj4O1rQf2k/2gNb1DSri00vWrrRn0&#10;69lj2x3ax2TLJ5bfxbW+Wvl3wr8ELz4eeH9V+GHjTwB8aPGDSXl1BHc+FvEt0vh/VLSaZmVpV+1x&#10;xw7lb94rL/eoA+r/AIm/tZ+Efhl8R5PAtxpXiXXvFX9lR6zb6b4e0pr2W7heWSPEe1vvL5bM27au&#10;3b838NctZ/8ABQH4W3+l2GrWkPia70NmVNU1eHRJjaaDKzbfLv5fuxuG4ZV3bfvfd+arfh74f6tp&#10;X7cWpa8mkXcPhZfh5ZaXBqDRs0Hnx3szeR5h/iC7WrzCf4UeL/8AhiH48eGP+Ec1FvEGra54hmsN&#10;NW3bzrmOa8Zo2jX+JWU7loA+hNW8dLp37SWm+HrjxFeWtufCF3qkmiG0j+yMqXcKG6a4LblkUNt8&#10;vbt2uzbvlqv8IP2nvDfxs1l7Tw9ofiqLT5bZrvT9d1LRZbbTdThVlVmtpm+995fvBa5S/wDC3iFf&#10;2p9A8SSeH7vVNKg+GV9p08jL+7mvGvbWQW7SN8u91V/vejV5x8BfD3ipPiTHofgvwj4++HHwqGk3&#10;sOr6P428v7JZ3L/6j+y/3jSfed2b5vL2r/C22gD1aL9tPwHP4igs00/xM3hy4vF06Hxp/Y8n9hSX&#10;LSeWsa3X/XT5d23b/tVreKf2p/C3hv4m3PgiDSPFPiDUdPkt49Xu9C0WW7tNHab5ovtMi8ruVlb5&#10;Vb5a+Svhr8FZdB8I6J8KPHPw1+MmuahYyR2FxLpfie6/4Ra4jWfC3C7rtY1j2hZPL8v5f7tej/Hu&#10;x8U2vxb1u9+FXw98feH/AInXlxaxx+JbDyf+EZ1iOPy/3mo7pNu1Y9yfdWT5flagD6f+Mvju4+Gn&#10;wy8Q+JbXStS1q6sLV5YrTSbb7ROzfwsI9y7lX7zc/dVq+R/gH8T71/gZ8P8AxPqniP4m6NrfiHxR&#10;oFlfX3iSFryDVZriZd0dpHNLthtZd21pI9u1fuq1fZ/j2zm1HwL4jtLWJp7m4064ijiX7zM0bKo/&#10;Wvlu7+GfiqX9l39mvQxoGoNrGg+JfCd3qdl5LebZRW8yNO0q/wAKxqPmoA634efE2XQf2hv2nJ/F&#10;PiOeDwp4XbRJ4l1G7Y22mwtpaSTNGp+WMM25m2/eaup+Hn7WPhT4h+MtP8NnRfFfhe81ZJJdHm8T&#10;aLLYQassY3MbaRvvfL821trbf4a8R+Jn7PfjH4o6t+1/pFjYS2J8WpoTaFd3Q8uC/e2sYdyrIf8A&#10;ppH5bN/Cat/BbwtY+JfiX4Sm1b4Z/Gix1fQZmuvtvjjxHc3ek6dc+Q0bND513Is33mVWVf4qAPav&#10;CP7Unhbxv8RJvC2iaL4pv7ZL6fTv+Enj0WT+xjdw7vMg+0f3l2Mu7bt+X71e018VeD9N8TaX+0Bp&#10;SfDrwD4/+H2nXGuz3Xi+01ryW8M3VsyyeZcW37xv3zSCJl8rb95ty19q0AFFFFABRRRQAUUUUAFF&#10;FFABRRRQAUUUUAFFFFABRRRQAUUUUAFFFFABRRRQBl660y6TdNb3EdpMIyVnl+7H7mtSsjxIIzoV&#10;75lq18nlNm2TrJ/s1r1K3L+wvV/p8woooqiAooooAKKKKAOP+Jv/ACLJ/wCuqf1rc8Pf8gTT/wDr&#10;3j/9BrD+Jv8AyLJ/66p/Wtzw9/yBNP8A+veP/wBBrw6f/Ixqf4V+p2z/AN2j/if6Gd450e51zRfs&#10;9oqtKJFfazba563tvG1tDHCixqka7V+aOvRqK3r5dCvVdZTlFtW9122FTxMqcPZ8qa31R59t8d/9&#10;Mv8AvqOjb47/AOmX/fUdeg0Vl/Zn/T+p/wCBf8A0+t/9Oo/ceHWDa0utz/YvO/tDzG8zyP7275t3&#10;8Neu6J/aP2Nf7T8n7T38npVu3tIbUOIYlj3Hc20dTVmpy7LXgW5Oo5X6dP8Ah/MWJxX1iyUUrfef&#10;nl/wUs/5KJ4R/wCwVJ/6Oavc/wDgnr/yb6v/AGFbn/2WvDP+Cln/ACUTwj/2CpP/AEc1e5/8E9f+&#10;TfV/7Ctz/wCy17hwH01RRRQB+PH7QX/JdPH/AP2HLv8A9GNWNpHw08Xa9ZxXWneF9YvraRd0c8Fj&#10;Iysv+y22tn9oL/kunj//ALDl3/6Mavt34e2PxHvfgv8ABQeAryGzso0VtYecx7Db7u6t8zfxfdrz&#10;VHmk/wCup+aUcKsVXqp30vsrv4rfqfnXeWVxpt1La3lvJa3MLbZIJ12srf7S19cf8E3P+SgeL/8A&#10;sFxf+jq81/bV8RWHiL496tJY2M1mbWCK0naaFo2uJV/5abW/4Cu7/ZrmPgT8e9V+AWs6rqmlabZ6&#10;nLfW620i3rttVVbd/DSjaFTXoRQdPB45c0rxi3r95+u9eF+E/wBrzwT4x+JEXgiwt9VXWJLiW1Vp&#10;rdVi3x7t3zbv9mvVvC2vrr3hrSdRmMUU15awzPGrfdZkVtv/AI9X5v8AwC/5PRtP+w1f/wDoM9d0&#10;5OLjbqfa47FzoToqntN2fpp/mfdH7L3/ACQ3wx/u3H/pRJXq1eU/svf8kN8Mf7tx/wClElerVcfh&#10;R6GG/gU/RfkFfF3/AAUy/wCRL8Ff9hCb/wBFrX2jXxd/wUy/5EvwV/2EJv8A0WtUdI3/AIJl/wDI&#10;p+Of+v63/wDRbV9p18Wf8Ey/+RT8c/8AX9b/APotq+06ACiiigArzb4Yf8hfVP8Ad/8AZq9Jrzb4&#10;Yf8AIX1T/d/9mrwsb/vuF9Zfkelh/wDd63ovzPSaKKK9080KKKKACiiigAooooAKKKKACiiigAoo&#10;ooAKKKKACiiigAooooAKKKKACiiigAooooAKKKKACiiigAooooAKKKKACiiigAooooAKKKKACiii&#10;gAooooAKKKKACiiigAooooAKKKKACiiigAr5W8AfsgeGNU+M/wATfHfxA8B6fqerXnir7ZoF9fut&#10;wrWi2tuFby1dlX98kv8ArF3fKP8AZr6prL0jXLDXEuH0+7hvI7e4ktpGhbdsljbbJG3+0rUAfN1z&#10;4c+Jvwk+MHxQ1fwz8PLX4jaX49ubW9hu21a3smsJI7SO3aG7E3zND+7DL5Ss21mG2uH+IX7JnjvT&#10;vhv8JvDfhWSLUbqHQJPAPi66gnWHbpF0sZnuI/MZd3lNF8q/MzeZ9371faN/fWul2slzd3MVpbxj&#10;95NNIqIv+8zVQg8S6bc+J7vQYrnfq1naw3k9vsb5IZmlWNt33fmaGX/vn6UAfMnwX/Zy8T+GPi/4&#10;ij1m1jsvAnheHU7TwNNFLG37vVJVuJ2EatujaDa0C7tu5W+X5a5X4Afs4+K/B/iPwLpPirwT4qnh&#10;8JyrJF4guviDJdaN5kcbRrNbac0jMu5WP7to127m+avuCsKLxPpsniebw7Hc79YhtEv5LcRNhYWd&#10;o1bdt2/ejb5d275aAPM/2Yfh1rPw48HeJ7TWtNTTL+/8U6vqaqskbmaGa6Z4ZC0bN96PZ975l6Gv&#10;Lf2gvhPrGt/tG2vi24+Btp8Z/DJ8KjSlgu59MVbS7+1NJu23si/w/wASr/FX13RQB8k/CP8AZ/8A&#10;GvgfSvgraajaQiDw/wCJtX1W4sLa8WWPRLG4trtba0R2+aVY2mjj+T/0Fa9I/aC8L+KrrVfh54t8&#10;I6BH4uvvCWryXsuhNdR2st1HNaTW7NHJIyxrIvm7vmx/FXt1FAHx3qPw++N2o+F/jBrWlaD/AMId&#10;4n8T63pWoWum2GtW7XEthDb20dzDHdbfLhuGWJ13Mu1W+6zLhq5f4e/AbxrZWnxvvPEnww1rW9O8&#10;U2fh9dP0DxH43jv9SuXtZLlpc3zSN5ckbNHJH823dt2t97b92UUAfG978KPiz45+FWhaZ4j0q8up&#10;7X4g6Vq9ppetala3l/Z6RDJE0n2m4VljmZWEjfLubbtX5mrY+MnwP8ZeK/Ff7QdxpGkrJaeMfh9a&#10;6LpshnhjF5fRreqysGbcu0TxfM21fm+98vH1hRQB8o6n8N/iP8a/GujL4i8GQ/Diw8NaHq2nR6jb&#10;atDeLfTXlr9mXyVj+ZYV+aT96qtuVPlrD8L/AAy+Kfibwz8Hvh14g+H1h4T0r4fanpl7deJ49Wt7&#10;iC+WxiZU+yQx/vFaX5d3mqu1Wb71fZVFAHwn4u+Cnxl8XfE+1uNW0TxBqkWn+N4NXTVm8YRrozaY&#10;t7ujWHS93+sjh27vMXd8rsrM21W9Y0P4Ga/f6V+0npt9aR6PJ471S5/snUGdJPMhk0yCBZG2NuCr&#10;Isnyttb7396vpSigD428JeCvixr/AI1/Z9j174Z2/hXS/h5JPbX+oRa1azrMv9mSWyzQRxtuWFm2&#10;/K37z5x8u1Wauo/Z48H/ABH8L/EaSKTwjffD74dRWNwJdB1DxBb6vbG8aRWVrDy/3kEP+t3K+1fm&#10;XbGtfUNFABRRRQAUUUUAc94//wCRSv8A/tn/AOjFoo8f/wDIpX//AGz/APRi0UAdDRRRQAVyVhqV&#10;hpmqa95lqdPkl1FVMzKW+2P9lt/3g/DbH/2yrra4+18XzXWvatpcWgarLFp58uTUS0C28khijkEa&#10;bpvMY7ZF+bbt3bhu4o9nKprHpr+n6h7aFLSafvaaX9enp10Ns+ILBHu0M/z2i7pvlPyikHiGxZrU&#10;Cf5rv/U/IfmrLXxXqj2Nncf8IbrYknm8uS0Mtj5tuv8Az0k/0nbt/wB1mb/ZqeTxDqKz6qg8Maqy&#10;WaboZFltdt8f7sP77Kn/AK6bKv2U+6+9f5ke3pfyv8e3p/WxbPibTxDcy/aAY7ZvLmbY3ytUq63Y&#10;tdQ24n/fSx+Yi7TytZy+JNRZtKB8K6si3n+uZprPFj/12xcfN/2z8yq58Takllfzf8IjrRkt5vLi&#10;tvOsfMulz/rI/wDSNoX/AK6Mrf7NHsp91969O/8AW+wOtS/lf49v8P8AW24zxO/h/wAX+D9V0zVJ&#10;DPouq282mXaKsimSOSNldcr8y/KW+ap/DFtofg7RdP8ADWmMYbPRrCO2t4W3MY7eNFVRub72FVam&#10;XXr5tUtrY+HNSWCWDzmvWktfKhbH+rcedv3dvlVl/wBqqv8AwlGqf2QLs+C9b+0+b5P2DzrHzgv/&#10;AD0z9p8vb/wLd/s0lSqO2q6dV/n/AMMEq1L+V/j/API/8Oag8TaeYbabz/3dy3lwtsb5mpzeIbFT&#10;dAz/APHp/rvkPy1UOv341G6tx4b1NoYYfNjuxJa+VO2P9Wv77du/3lVf9qqy+JtSe10+b/hE9YEt&#10;zJ5c0HnWe+0XON8n+kbSv/XNnb/Zo9nPuvvX+Y/bUv5X+Pf/AA/1uaq6/YvJaRrPlrpd0IwfmqL/&#10;AISjTPs09x9p/cwv5bt5bfK35VVPiPUQdVA8K6s32P8A1JWaz/07/rj/AKR8v/bTy6E8RajJc6ZE&#10;fDWrRpeR7ppzJabLFv7sv77czf8AXNZF96fsp91969e/9bbh7al/K/x7+n9b7Gj/AG3ZfbBa+d+/&#10;aPzdu0/dqD/hKtM+yx3P2r9xI/lq/lt8zenSs5vFeqLp93c/8IbrZlhm8uOz82x824X/AJ6J/pO3&#10;b/vMrf7NT/25ff2qtr/wjepeR9n877b5lp5IbH+qx53mb+2du3/apeymr6r71/mJV6X8r/H/ACL7&#10;a9ZLPcwtPiW2XzJl2n5Vpq+IrBltWWf/AI+uIfkb5qyv+Er1Q6ZbXI8Ga5580vlNZedY+bCv/PRv&#10;9J2bf91mb/ZqxL4i1FL3UoB4Z1OSK1j8yG4WS12XjY+5F++3K3/XRUX/AGqfsp9196/zBVqX8r+5&#10;9vT+ti63iTT1jumaf5bU7Zvkb5aeuuWTXFtAJsy3CeZEu0/MtZy+I9RZdKB8K6uv2w/vszWf+g8/&#10;8tv9I+b/ALZ+ZUTeJtRjh1KT/hFNYZrVwsMQlsy15z96L/SMKP8Arpso9lPuvvXp3/rfYftaX8r/&#10;AB7en9bbmj/wlGmfZZLn7T+4jfy2by24b8qmOt2S3jWvnfv1j84rtP3aoJrd8b+xgPhvU1iuIPNl&#10;u2ktfLtm/wCecn77cW/65qy/7VVD4n1T+yJrseDdb+0JL5S6f51j50i/89FP2ny9v+8wb/ZpKlUd&#10;tV96/wAxOtS/lf4//I/18jTHijTDbwTfaT5U7+XG2xvmb06VK3iCwV7uMz/NaLum+U/LVA63fpqU&#10;1p/wjWpvBHb+ct75lp5Mj4/1SjzvM3dvmQL/ALVV18U6k1lZXH/CG60ss8vlyWhlsfNtlx/rJP8A&#10;SdpX/cZm/wBmn7Ofdfev8xuvS/lf49/8P9bmsPENizWoE/zXf+p+Q/NUf/CUaaYLib7QfKt38uRt&#10;jfK35VUfxHqKzapGvhbVpFsl3QSLLabb7/Zh/ffL/wBtPLoXxJqLS6Wp8K6si3i5nkaWz22PtNif&#10;5v8Atn5lHsp91967X7/1tuHtqX8svx7+ny/HY0hrdk13HbCf9/JH5irtPK1B/wAJRpotBdfav3Bf&#10;y9/ltjd+VZx8TamtlfzjwbrTSW83lRWomsfNul/56R/6TtC/9dGVv9mp112+bUYLQ+GdTWCS385r&#10;0yWvlRNj/VMPO37+3yqy/wC1S9lUV9V96/zEq1L+V/j/APImi2t2S3U9u0v76FPMkXaflWol8S6e&#10;0VtJ54CXLbYW2N8zVl/8JRqh0hLv/hC9bFyZfKNh51j5yr/z0z9p8vb/AMD3f7NWm129F/eW48Na&#10;m0FvD5sd2JLXy7lsf6uP99u3f76qv+1TdKa3a+9f5gq1LT3X+Pb/AA/1sXG8RWK/asz4+yf675D8&#10;tKuv2DS2kaz5e6XdCu0/MKyk8SakYtNl/wCEV1gNdPsmgMtnus1z9+X/AEjaV/6572qU+I9RUarj&#10;wrqzfY/9Ttms/wDTuf8Alj/pHy/9tPLo9lU6tfevTv8A1vsP21L+V/j29P623Lf/AAlOmfZprj7V&#10;+5hfy5G8tvlb8qsf23ZfbPsvnfv/AC/N27T92s1PEWovc6ZEfDWrRJeR75pzJabLFv7sv77czf8A&#10;XNXX3qBvFmqDTrq5PgzWzNDL5aWXm2Pmzr/z0T/Sdu3/AHmVv9mj2VTuvvX+YnXpfyv7n/8AImj/&#10;AMJTpn2aK5+1fuZX8tG8tvmb8qlbXrBZruEz4ktl3TLtPyiqP9uX39pfZP8AhGtT8n7P5323zLTy&#10;d+P9VjzvM39vubf9qq6+K9UOn2tz/wAIdrYmml8t7LzrHzbdf+ejf6Tt2/7rM3+zSVOb6r71/mN1&#10;6X8r/Hy/umqviKxb7LifP2v/AFPyH5qafEunhLmTz/ktm2zfI3ymqb+I9RjudThHhrVpEs498NwJ&#10;LTZfN/dj/fblb/rosa+9IviPUWOlZ8K6sv2z/XZms/8AQef+W3+kfN/2z8yn7Kfdfeu1+/8AW24e&#10;2pfyy/Hv6f1vsaK65ZPcwW6zZlnTzIl2n5lqEeJ9N+yNdfav3Cv5bP5bY3flVB/E2pLa6lL/AMIr&#10;rHmWsmyGAS2e+8GfvRf6RtC/9dCje1Tr4gvjf2cB8N6msFxB5r3ZktfLt2x/q5P327d/uKy/7VL2&#10;dTuvvX+YKtS/lf49/T+t9i+dbslu5Lbzv36R+ay7T92oB4o0wwQTfaf3U7+XG2xvmb8qzf8AhKNU&#10;GkNd/wDCGa39pEvk/YPNsfOK/wDPTP2ny9v/AAPd/s1ZbXL4ancWi+G9SaGO385b0SWvlTNj/VqP&#10;O37u3zKq/wC1R7Kor6r71/n/AMOJVqX8r/H/AOR/4bqXm8QWCvdKZ/mtBum4Py0i+IbFntFE3zXa&#10;7ofkPzVlDxNqbWVhOfB2tLJPN5UtsZrHzLVf+ekn+k7Sv/XNmb/ZqdvEeoq2qKPCurOtmP3DLLZ7&#10;b7/rjm4+X/tp5dP2U+6+9d7d/wCt9gVel/K/x7f4f623LR8UaYLeeb7SfKgfy5G2N8renSpxrdk1&#10;2tr53794/NVdp+7WbH4h1Ez6Wp8MasiXq5mkaWz22P8Aszfv8t/2z31C3ivU1sb24/4Q3Wmlt5vK&#10;jtRLY+bcr/z0j/0jbt/32Vv9mj2VTuvvX+YOvS/lf49v8P8AW25LqmuWl/oUjW+oNbGc+THcRxsW&#10;WT/drpq5i58Uz2F8iXeiahaactt50uqSPb+RCf8AnmyrN5m7/djZf9qunqOSUdZde39fgX7WE1yw&#10;TVu//DLtuFFFFABRRRQAUUUUAcf8Tf8AkWT/ANdU/rW34fYf2Fp/I/1Cf+g03xFocfiLTmtJXaIb&#10;gwda5T/hUsX/AEEH/wC/X/2VfP1Y4qji5VqNPnTil8SWx6MHRnRVOpLlabe1zv8AevqtG9fVa4D/&#10;AIVLF/0EH/79f/ZUf8Kli/6CD/8Afr/7Kr+t5h/0DL/wNf5E+yw3/P3/AMlf+Z3+9fVaN6+q1wH/&#10;AAqWL/oIP/36/wDsqP8AhUsX/QQf/v1/9lR9bzD/AKBl/wCBr/IPZYb/AJ+/+Sv/ADOk1DxdYaXq&#10;i2N05hdk3iQ/drYgmjuUWSN1kjboymvJ9R+HV7FqiWtnumiZdzXEq7VWu28K+Ef+EbjbdeSzu4+Z&#10;c7Yx9FrPB4vG1a0oVqNop732/wA/VF16OHhTUoTu/wCvuPhr/gpZ/wAlE8I/9gqT/wBHNXuf/BPX&#10;/k31f+wrc/8AsteGf8FLP+SieEf+wVJ/6Oavc/8Agnr/AMm+r/2Fbn/2WvoTzT6aooooA/Hj9oL/&#10;AJLp4/8A+w5d/wDoxq+rNK8JSfE/4GfCG38P/ETTPC19okXm3W7UPLnX5v7qt95f9qvlP9oL/kun&#10;j/8A7Dl3/wCjGrgK8zm5ZO6/q5+YwxCoVqt43TbW9ut9z6P/AG6fHfh7xt8VNPXQbuDUn03ThaXl&#10;/blXSaTezBdy/e2hv/Hq+cH+69Fdl8N/hldfFC+vrO11zQ9Da1h8xpddvvs8cnzbdqtt+Zqltzlc&#10;5a054uu521k9juNeupk/aa0GNZpFX7do3y7m2/6m2re+AX/J6dp/2Gr/AP8AQZ66vVPgTNe/GXS/&#10;FUfjvwN/ZtpdadPIja4vm7beOFZPl2/9M2ra+GPwbXwb+0JD44v/AB34JfSI9QubtooNaVp9snmb&#10;fl2/7X96tlGXNfzPXhh6qrRk19u/y7n1H+y9/wAkN8Mf7tx/6USV6tXlH7Ljq/wL8MMp3qy3DBvX&#10;/SJK9Xrtj8KPuML/AAIei/IK+Lv+CmX/ACJfgr/sITf+i1r7Rr4u/wCCmX/Il+Cv+whN/wCi1qjp&#10;G/8ABMv/AJFPxz/1/W//AKLavsqW8ghOx5UVvQsK+Nf+CZf/ACKfjn/r+t//AEW1fT3iD4frrmqT&#10;Xv21oTJj5RHu6LiuPFVK1OF6EOZ9r2NqUYTlapKy+86r+0LX/n6h/wC+xR/aFr/z9Q/99iuE/wCF&#10;SL/0Ej/35/8AsqP+FSL/ANBI/wDfn/7KvL+t5j/0DL/wNHZ7HC/8/f8AyU7v+0LX/n6h/wC+xXn/&#10;AMLv+Qvqv+7/AOzVL/wqRf8AoJH/AL8//ZVveFfCEfhh7iRbhrhpdoyV27RWKjjMViqNSrS5VC/2&#10;k91Yu9CjRnGE7uVulup1FFFFfTHlBRRRQAUUUUAFFFFABRRRQAUUUUAFFFFABRRRQAUUUUAFFFFA&#10;BRRRQAUUUUAFFFFABRRRQAUUUUAFFFFABRRRQAUUUUAFFFFABRRRQAUUUUAFFFFABRRRQAUUUUAF&#10;FFFABRRRQAUUUUAFfL+keBPFU/i/wxZSw6/pvh+48W+JrvVPsF5cWSyQSeY1o0jRsrbWbbtr6goo&#10;A+a/GPgzxR4q/YwvtE1O01nUfE66fzbefJ/aFyYZ8rubcrSSNHGv3m+Y1lfFTwh4iuJvHPifwTF4&#10;pGpWvg7Sv7AaO4vI557uG6vZPLljkZWmbbJHujm3fLJ833q+qaKAPl/S9F+JV18etSfWde1mxsov&#10;EZudOtrTSrya0utK8tdqtcLdrZxr95WWSDzty7l3fK1SfHjQtXT4leItTs9G8Y3AuPByWGl3vhWW&#10;aP8A4mfm3LRRSNDIrfxK26T9yv8Ay0Zdy7vpyigD5j1Twp8UZtC+KN/a3utv4vTTbGHRki1CSO2a&#10;T7DD9rNtGzeT5jSebtZl+Vv7tR3Ufi63tfE/iHwbb+MZdE0ebRr7TdK1qa8N5fyQvN/aUCx3Tecy&#10;tbvGqq3ytIm5f71fUFFAHytpGhfEy4u9W0y+u/Fen6RpugXeonUreZpry4v761hVY4dzfvGtpFv2&#10;WP7q77dV+6tc/qEXxU1DTfCaJNrmieG7efUrPUdRSx1u8nvpPLtvsl19lW7jvoY2ZbtdrSMqttZt&#10;ysrL9k0UAeD/AAp8I+Lovidc3HifVvEOoWWm+FNCitJru4kt7a5vf9NW9laCORozNxDuXLbdy/M3&#10;ytXvFFFABRRRQAUUUUAFFFFABRRRQAUUUUAFFFFAHPeP/wDkUr//ALZ/+jFoo8f/APIpX/8A2z/9&#10;GLRQB0NFFFABXP6K876nr4lv4buNb5VhhiA3WqfZof3b/wC0W3Sf7si10Fc54fQLqviTGnGxzqC5&#10;uCR/pn+i2/778P8AV/8AbKrj8MvT9V/Wn5XMam8fX9H/AFr+djo6KKKg2CiiigAooooAKKKKACii&#10;igAooooAKKY7rErM5CqOSxrnfC/xD8LeN3u4vDviXSNeltG23EemX0Vw0Lej+WzbaAOlorA8H+Md&#10;F8f+GrHxB4e1K31jRb5fMtb62bdFMu4ruU/7ytW/QAUUUUAFFY/iLxNpPhHR7jVda1Oz0bTLfb5t&#10;7f3CwQR5bb80jfKvzGqfhP4heFvHtvNP4X8S6P4kghbbLJpN/HdLG3ozRs22gDpKKKyl8Q6Y+vHR&#10;BqNo2sLB9rawE6/aFh3bfM8v723d8u7pmgDVooooAKKwPGfjXQvh/oMmteI9Ut9H0uOaKF7u5bai&#10;ySSLHGuf9pnVfxqxD4h0y71q40eLUbOTVLeJJ5rFLhTPHGxOx2jB3KrbWw3tQBr0UUUAFFFFABRR&#10;RQAUUUUAFFFFABRRRQAUUUUAFFFFAGT4jWVtCvVhtI9QlMbbbaX7sn+zWtWJ4uFv/wAIzqX2qaWC&#10;18lvMkh++q/7NbdW/gXq/wBDNfG15L9QoooqDQKKKKAMnV9fsNDSNr248jzPu/KzZ/75rP8A+Fh6&#10;F/z/AH/kGT/4msL4nIst/oysu5GZlb/vpa6f/hDtF/6Btv8A9814LxGMq4ipSocqULb36ryZ6CpU&#10;IUoTqXvK+1uhV/4WHoX/AD/f+QZP/iaP+Fh6F/z/AH/kGT/4mrX/AAh2i/8AQNt/++aP+EO0X/oG&#10;2/8A3zWn/Cl3p/dL/Mn/AGTtL8Cr/wALD0L/AJ/v/IMn/wATR/wsPQv+f7/yDJ/8TVr/AIQ7Rf8A&#10;oG2//fNH/CHaL/0Dbf8A75o/4Uu9P7pf5h/snaX4FX/hYehf8/3/AJBk/wDiaP8AhYehf8/3/kGT&#10;/wCJq1/wh2i/9A23/wC+aP8AhDtF/wCgbb/980f8KXen90v8w/2TtL8DmNR+JsdpqiCz231k0fzY&#10;VkZW/wCBV0+ieKrDX1H2aXbLty0MnyutYmp/Di0vtSSWMraWix7WjhXDM1dHpehWWixGOzgWLPVv&#10;4m/GscJDMlXl7drkv/Vv+CaV3hPZr2SfN/W//APgb/gpZ/yUTwj/ANgqT/0c1e5/8E9f+TfV/wCw&#10;rc/+y14f/wAFLrSVPHfgy4ZGMMmnSxq395ll+b/0JP8Avque/Zy/bN0/4F/DhPC9x4Yu9WlW8kuP&#10;tMV4sa/Nt+Xbt/2a+gPNP0ror4n/AOHmuj/9CJe/+DFf/jdH/DzXR/8AoRL3/wAGK/8AxugD3Txv&#10;+yb8MfHt/fahqXhxV1O8kaea8tbiSORpG+833tv6V5B4h/4Jw+E7x2bRPE+raacZVLuOO5Vf/QWr&#10;K/4ea6P/ANCJe/8AgxX/AON0f8PNdH/6ES9/8GK//G6hwi90efVy/C1tZ00cVr3/AATk8Y2iM+ke&#10;JNH1Lb91blZLdj/461dh+yh+yprHg3xp4gHxF8H6deac1kq2ct4sN3G0nmfw/e2/LUv/AA810f8A&#10;6ES9/wDBiv8A8bo/4ea6P/0Il7/4MV/+N1CoxTujkp5RhaVVVYJ6dN1+J9N/8KL+HX/Qh+HP/BVB&#10;/wDE0f8ACi/h1/0Ifhz/AMFUH/xNfMn/AA810f8A6ES9/wDBiv8A8bo/4ea6P/0Il7/4MV/+N1rZ&#10;dj1PYUv5V9x9lafp1rpFhBZ2VvFaWkC7I4YU2qi+gUVer4n/AOHmuj/9CJe/+DFf/jdH/DzXR/8A&#10;oRL3/wAGK/8AxumbJW0R9sV8Xf8ABTL/AJEvwV/2EJv/AEWtQf8ADzXR/wDoRL3/AMGK/wDxuvD/&#10;ANqP9quy/aG0PRNPtvD1xozabcSTs010snmbl2/3VoGe6/8ABMv/AJFPxz/1/W//AKLavtOviz/g&#10;mfBIvg7xrMwPlNf26Kx7ssbZ/wDQlr7ToAKKKKACiiigAooooAKKKKACiiigAooooAKKKKACiiig&#10;AooooAKKKKACiiigAooooAKKKKACiiigAooooAKKKKACiiigAooooAKKKKACiiigAooooAKKKKAC&#10;iiigAooooAKKKKACiiigAooooAKKKKACiiigAooooAKKKKACiiigAooooAKKKKACiiigAooooAKK&#10;KKACiiigAooooAKKKKACiiigDnvH/wDyKV//ANs//Ri0UeP/APkUr/8A7Z/+jFooA6GiiigArm9A&#10;ZX1XxKBqJvSuoIGgI/48z9kt/wB2Pr/rP+2tdJWBo8c6al4hM1lDaRteq0M0WN10n2eH94/+1u3R&#10;/wC7GtXHSMvT9V/Wn5XMam8fX9H/AFr+djfoooqDYKKKKACiivPPGvja90rUZLC0jEG1VPnMu5mz&#10;/dFcOMxlLBU/a1dvI6KFCeInyQPQ6K8Hn8S6tcndLqFw3+7Jtqo9/dP964mb/to1fMy4mpp+7Sb+&#10;a/4J6yymfWf4H0HRXgEWs6hF9y+uF/3ZGrX0zx/q+nyLuuPtMX/POb5v/Hq1p8SUJO1SDX3MieVV&#10;F8Mk/wAD2iis/R7/APtPTLe7MbQmaPcY26rWhX1kJqcVKOzPFacW0zyr9pr4bax8YPgP418H+H7u&#10;Ky1nVrBoLaWd2SNm3K3lsy/MqsF2t/vV5V+zV4t8C2PjiPwpefCK3+C3xVi0wxnT1sIUi1K0Vl8x&#10;rS6j+W4jVlXdu+b+dfQPj7Tdf1nwvdWfhnXE8Na47RG31KazW8jj2yKWV4iy7lZQyn5lYBsqd1eZ&#10;+Ffgb4rvPi3pXxD+Ivi7TvEOr6Jp82n6TYaFpD6fZ23nbfPmYSTTSSSMq7fvbf8AZqxHy9+zR8W/&#10;in8Hf2Lvh14yl07wpJ8OtPaG1uNPK3MurTWkl60TXKyqyxxsrSbvK8tvlX7yt8tfQv7S3x/1H4Oe&#10;ILS1i+IPwz8GW01oJ4YPGSXVxeXUm9lbbHBJH5cXC/vP3nzbvl+WktP2SJ7b9jvTfgf/AMJMjT2c&#10;MMP9tfY/lby7v7R/qt3tt+9V/wAY/s++MH+MfiXxx4G8cWHhmbxNpttp+pHUNF+33Nr5IZVkspPN&#10;RY22t92RZF3fNtoA4fWf2s/Gms/Br4F+LPBfh7RJtf8AiVqkGlyWWrTS/ZrVpLaZmZXVtwVZId33&#10;W+VWXbuYNUfxn/ay8Q/BXxT4T8BeIvE/gLw/4pvtNuNV1HxNq1leLpMca3HlwQwWqzeY0jKfm3Tb&#10;V8t2/wBmut8Nfsjv4a+HnwN8LJ4mWdfhprK6obl7P/j/AFWO4Xy9u/8Ad/6/73zfdrp/ij8D/EGv&#10;/FDQviT4G8VW/hfxdp+nSaPcLqOntfWN/ZSSLJ5ckSyRtuWRdysrL1oA+TPj3+0Sf2h/2DfibfXh&#10;0q+uNB8Q2ulzX+gmRrDUAtzAyzQrJ8yqyt91t3zV6P4Z0LQ9Q/af8LeO/ht8PdR8BeDfDuhan/wl&#10;GqXHh6TQotS8xY/s9utvLHG0jRskjbvL/i+9XqfxY/Z78Y/Gv4D694G8XeOrK61nVb2C7XUrHR/s&#10;9taxxyxSeRHB5rMy/u2+ZpGb5q95vrGHUbK5s7hPMguI2ikX+8rLtYUAfJN1+0V8a7f4H/8AC8Do&#10;XhFfA/2ZdbHhZ0uv7X/slm3LN9r8zyfM8nEvl+T93+LdXRL8UUb9rXXrWy8P6MZIvhkuuRa29tJ/&#10;aEq/afkt2k8zb5Pzbtu3du/iqgn7IXjh/honwkn+KUD/AAnVltvsy6Lt1ltPV932H7X5/l+Xt/d7&#10;vJ3ba9BuP2d/+L56z4+t9Yjt7S+8Gf8ACIx6V9m/1P7/AMxZvM3fN/d27f8AgVAHiXhj9qz4wD4O&#10;/Db4ueJdD8HQ+D/EN/p1he6VYLdfb447qZYftUcxkaNR5jbvJZWO3H7zdWp4c1X4sXP7fnjrR7bx&#10;Tov/AAj1roenXR026sbqWJbNrlvljX7Uqx3W3dum2srfL+7rt7r9k+e4/Ze8E/CQeJYxN4dn02Zt&#10;W+x/LP8AZLhZsCPfld23b975a3tY+BfiK3/aM/4Wh4Y8T2GnRalpdto2taXf6Y1ybiCGZpN8Miyr&#10;5cm1tvzKy/7NAHL/APBRP/k2DUf+w5of/pztqqXXxQu/D/7SHxpg0nwbpeqavoXgmx1O3uLOCT+0&#10;tTf98yW0km7ay/L8qqu75v4uleo/tH/ByT48fC258IR6mmjSTX1jeC7eHzlX7PdRzbdu5fveXt/4&#10;FWHL8BtYsvjL8QPiFo3iiPTdT8S+HbXRrNDZLKdPmh8wrO25tsi5YfJt/hoA86+H3xr8f/GL4I+M&#10;Nd07xp8O76+XRWnh/sG1vEn0m42FpYLmFrjduVQyrJuj+Zfu1y3wU+L3xR+Hn7BukeP9UudK8ZTr&#10;pdg+ns1ndtPawyTeXPc38nnyNcLEreY3lrH8sbf8B9a8B/s36zb/ABN8VeO/G3iDSdV1vW9CXw9L&#10;D4d0U6bbNDuZmmkV5pmkm+fbuZsbRjbUPwq+BfxP+EfwetPA2kfEbRW/sQwwaJfS+G3b/R1dmaO6&#10;X7T+83Kyruj8vbtoA7X4CeN9Z+IfhGbWNS8SeDvF9rJcbbHVvBgmjtpI9q7lkjkkl8uRWz8vmN2+&#10;7XqleKfAD4C3Xwg1fxz4g1PWLLVNf8XX0N7fQ6Pp32DT4PLj8tVgh8yRhu+8zMzFq9roAKKKKACi&#10;iigAooooAKKKKACiiigAooooAy9f+0f2Pd/Y/J+0+WfL+0/6vd/tVqVieLjb/wDCM6l9qhkuLbyW&#10;8yKH77L/ALNbdW/hXq/0M18b9F+oUUUVBoFFFFAHn3xK/wCQnof/AF1/9mWvQa8++JX/ACE9D/66&#10;/wDsy16DXi4P/fMT6x/I76/8Cj6P8wrN1vVI9F0ye8kRpFjXO1e9aVc38QP+RTvfov8A6EK9DFVJ&#10;UqE5x3Sb/A5qMVOpGMtmznv+Ftxf9A5/+/v/ANjR/wALbi/6Bz/9/f8A7Gul8C/8irYf7jf+hGug&#10;rx6FDHVqUan1m10n8C6nZOeGhNx9ls/5n/kedf8AC24v+gc//f3/AOxo/wCFtxf9A5/+/v8A9jXo&#10;tFbfVMd/0E/+SL/Mj2uG/wCfX/kz/wAjyHUPiLeyaml1Z7reJF2tbytuVq7bwp4tHiSNs2csDJ1b&#10;G6M/8Cq1qPhOw1XVVvrtDOyJsWNj8tbEMMdtGscaLHGvRQOBWWCwmOpVpTrVrxb2tv8A5eiLr1sP&#10;Omo04Wf9feed/Gv4GeHPjr4YTSNfWWKWF/Ntb22O2aBuN20/3W6MvevnT/h2Zof/AEPWof8AgDH/&#10;APFV9q0V9CeafFX/AA7M0P8A6HrUP/AGP/4qj/h2Zof/AEPWof8AgDH/APFV9q0UAfFX/DszQ/8A&#10;oetQ/wDAGP8A+KrD8af8E5tP8P8AhHWdUsPF9/fXljaS3ENq1mqrKyru2n5vavvGvOfjT8WfDfwn&#10;8Fajf65qFvBO9rJ9msnk/e3T7eFVfvNQB+OVFFFAE9nZzX95Ba28bSzzSLHHGv3mZvurX3jb/wDB&#10;M7SGgiabxxfLPtXeqWSbQ3/fVfD3hDXF8NeLND1h4ftS6ffQ3bQf89PLkVtv/jtfsp4F+IXh74ma&#10;DDq/h3U4NTspByYJMtG392Rf4W/2WoA+Uv8Ah2Zof/Q9ah/4Ax//ABVH/DszQ/8AoetQ/wDAGP8A&#10;+Kr7VooA+Kv+HZmh/wDQ9ah/4Ax//FUq/wDBM3Qd67/G+oMv8SrYxr/7NX2pRQBxPwp+FGg/B3wh&#10;b+HfD1u8dpGxkkmmbdLPI33pHb+8a7aiigAooooAKKKKACiiigAooooAKKKKACiiigAooooAKKKK&#10;ACiiigAooooAKKKKACiiigAooooAKKKKACiiigAooooAKKKKACiiigAooooAKKKKACiiigAooooA&#10;KKKKACiiigAooooAKKKKACiiigAooooAKKKKACiiigAooooAKKKKACiiigAooooAKKKKACiiigAo&#10;oooAKKKKACiiigAooooAKKKKAOe8f/8AIpX/AP2z/wDRi0UeP/8AkUr/AP7Z/wDoxaKAOhooooAK&#10;5nwybQ614tFrNPLN/akf2pZj8scv2O2+WP8A2fL8tv8AeZq6asPQ/th1PX/tLwNB9tT7KIMbli+z&#10;w58z/a8zzP8AgO2tI7S9P1RjP4oev6M3KKKKzNgooooAK8p8VeIXtvEF7a3NrDqFmrLtimX5l+Vf&#10;ut96vVq8T8ef8jZqH+8v/oK18vxBUnSw8JQdtf0Z62WwjOq1JdCL7RoNw257O8s/+uEyyL/49S+R&#10;4fb/AJedRX/eij/+KrErZttMtbPTY9R1DzJFmZlt7eNtvmbfvMzfwrXwtKpKq37kdNW7WSXysvwP&#10;opxVO3vPXzv+YH/hH4xwdRmf2WOP/wCKpy67Y2K/6BpESSf89rqTzm/75+7Tv+Eo8hdtlptjZr/e&#10;8vzG/wC+mqIeLtWH3bpV/wB2KNf/AGWtvbU4fDKz7xgn+MmmZ+znLdXXnL/JHq3hC7mvvD9nPcOZ&#10;JJFZizfWt2vEoPHeuQj5L5tv+1Grf+y1rWnxS1CFsXMENyn+z8rV9fhs/wAJGEac+ZNJatb/AHNn&#10;iVctrOTlG2vmer0Vk+H9et/EVh9qt8qM7WVv4WrWr6mnUjVgpwd0zyJRlCTjJWaCiiitCQooooAK&#10;KKKAOU8UfEjwr4GCf8JB4i0zRmddyx3t0kTsPUKTk15l4g/bP+FOhAgeIn1Nl/hsLWSTP/AsKv61&#10;8u/8FCv+S12P/YIg/wDRktfL1fqGVcKYXF4Wnia05Xkr2Vl+lz8rzbivFYTFVMLRhH3Xa7u/1sfe&#10;PiP/AIKMaFbbo9D8KX97/dlvriODP/AV31n/AAw/bc8U/Ej4reGvDn9iaTp2m6jdrDMyeZJLt2t9&#10;1t23t/dr4er1T9lz/k4PwJ/2EF/9Bavfr8OZZhsLUnCldqMmm2309bHgYfiPM8TiqUJ1bJySsklp&#10;deR+s9Ffmh8YP2jfiJ4Y+OniX7D4mvILXTNVmt7eyD5tvLjk2qrR/dav0B+Gvjqy+I3gjR/ENnLA&#10;yX1tHJKkMquIZWUbo2x/ErZWvy7MMnr5dRpV6jTjNdOml7P5H6nl2dUMxrVaFNNSg+vXW10ddRRR&#10;Xgn0AUUUUAFFFFABRRRQAUUUUAFFFFABRRRQAUUUUAZHiNpE0K9aK8TT5VjbF3J92P8A2q16yPEy&#10;79Avl+w/2l+5b/Q/+evH3a16v7K9X+nzM18b+X6hRRRUGgUUUUAeffEr/kJ6H/11/wDZlr0GvPvi&#10;V/yE9D/66/8Asy16DXi4P/fMT6x/I76/8Cj6P8wrm/iB/wAine/Rf/QhXSVzfxA/5FO9+i/+hCuv&#10;H/7rU/wv8jDD/wAaHqiTwL/yKth/uN/6Ea6Cuf8AAv8AyKth/uN/6Ea6CrwX+60/8K/JE1/4s/Vh&#10;RRRXYYhRRRQAUUUUAFfDH/BQD4kfEHwb4s0C10bUNQ0PwxJZ7ludPkaPzrnc25WZf7q7fl/2q+56&#10;imgjnTbLGsi+jLuoA/F+6+Lnji/Vln8Ya9Krfe3alN/8VXMXl5cX9w1xdXElzO33pZ23M3/Aq/cH&#10;+zLP/nzg/wC/S0f2ZZ/8+cH/AH6WgD8N6K/cj+zLP/nzg/79LR/Zln/z5wf9+loA/DerOm6peaRc&#10;edYXlxZz/wDPS2kaNv8Ax2v2/wD7Ms/+fOD/AL9LR/Zln/z5wf8AfpaAPxog+Mnjy12+V4y15dv/&#10;AFEpv/iq+9v2BPGvjTxr4G16bxVc3epadBdRppt9fbmeT5W81VZvvKuE/wC+mr6h/syz/wCfOD/v&#10;0tWERYlCoAqjoooAfRRRQAUUUUAFFFFABRRRQAUUUUAFFFFABRRRQAUUUUAFFFFABRRRQAUUUUAF&#10;FFFABRRRQAUUUUAFFFFABRRRQAUUUUAFFFFABRRRQAUUUUAFFFFABRRRQAUUUUAFFFFABRRRQAUU&#10;UUAFFFFABRRRQAUUUUAFFFFABRRRQAUUUUAFFFFABRRRQAUUUUAFFFFABRRRQAUUUUAFFFFABRRR&#10;QAUUUUAFFFFABRRRQBz3j/8A5FK//wC2f/oxaKPH/wDyKV//ANs//Ri0UAdDRRRQAVzPhhLZdZ8V&#10;+RazW8ramnnyS8LO/wBjtvnj/wBnbtX/AHkaumrndCaRtT8Rb9SS+UX6rHbrj/Q1+yw/uW+rbpP+&#10;2taR+GXp+qMZ/FD1/RnRUUUVmbBRRRQAV4n48/5GzUP95f8A0Fa9srxPx5/yNmof7y/+grXyfEn+&#10;7Q/xfoz2sq/jP0MCuvn1G3tfCmiQ3lmt5BN538W1l+b+Fq5Ct/XP+RX8P/7s3/oS18ThZunCrKP8&#10;q8/tRPfrRUpQT7/oxn2DQrobotSuLNv+edzb7v8Ax5ab/wAI/av/AKrW9PZf+mnmL/7LWLV7S9Jb&#10;URLI0sdtbQ/66eT7q/8AxTVMJxrS5VSTfldfrb8glF01dzdvOz/QuLoVqn+t1yxX/rl5jf8AstO+&#10;y6BZrue8utQb+7BD5a/99NRLLoVmdsUN1qTf3pJPJX/vlfmo/t2xT/VaFaL/ALzSN/7NXSvYw35E&#10;/wDt5/lo/wATL95L+b8F/wAE9A+H9/HqGlzmC1js4I5diRxnd/CvVv4q6+vINO+IMulRtHbaZZwq&#10;zbmWNWWtmy+K6tLtu7BlX+/DJu/8dr7DBZxhKdGFKpU1XWzSPDr4GvKbnGOnrc9GorL0jXrLXYGk&#10;tJd+37ykbWWtSvp4VI1YqcHdPqeTKLi7SVmFFFFaEhRRRQB+cv8AwUK/5LXY/wDYIg/9GS1s/sx+&#10;HtC8E/A3xb8U7zw7F4q1qwmaG3s5V3LCi7dzfdbb97czbfurWN/wUK/5LXY/9giD/wBGS1xv7PP7&#10;RGs/AaeWOewbU/CWqSf6RaSfL8y/K0kbdN237y/xfLX7TToVsRkNCFDV2i2r25kndxv5o/Eqtejh&#10;8/rzr6K7Sdr8raspW8mZfx6+Nen/ABnfQru38MW3hy8so5o7hbQq6zbmXa33V/utUH7Ln/JwfgT/&#10;ALCC/wDoLV6h+2r8K/Dnh3/hGfG3hiBLCz8RKzTWUUflru2rIsir/DuVvmWvL/2XP+Tg/An/AGEF&#10;/wDQWr0qFWhVyecsNFxjyz0e6et18mebiKdelnMI4mSlLmjqtE1pZ/NH6Ba7+yp8NvEfjiXxRqGi&#10;ST6jNN9omg+0P5E0n99o+/8AKvJviVolp+yX440bx34Xc2PhPV7z7FrXh4N+7O5dwlgX/Z2Mf/sW&#10;r6+r47/4KGaBPq3hrwXc20vmTrfyWsdivzSXDyKu3av8Ryn/AI9X5dk+JrYvGU8JiKjdOScWm7q1&#10;np5eT6H6nnOFo4TCVMVh6aVSLUk0rO91r56brqfQ3wy+M/hL4vWVxceGNTF99mKrPDIjRyxbvu7l&#10;au93V8W/sN/BDxd4K1vXdf8AEOm3WhWd1ZizhtrtfLkkO7du8v7y7dv8X96vpP8A4Vg//QYm/wC+&#10;P/sq+fz6msvxjo5fH2sO/Mlbyvs/ke3kleeOwca2N/dz7Wf323R3+6jdXAf8Kwf/AKDE3/fH/wBl&#10;R/wrB/8AoMTf98f/AGVfOfWsd/0Df+To9/2WH/5+/wDkrO/3Ubq4D/hWD/8AQYm/74/+yo/4Vg//&#10;AEGJv++P/sqPrWO/6Bv/ACdB7LD/APP3/wAlZ3+6jdXAf8Kwf/oMTf8AfH/2VH/CsH/6DE3/AHx/&#10;9lR9ax3/AEDf+ToPZYf/AJ+/+Ss7/dRurgP+FYP/ANBib/vj/wCyo/4Vg/8A0GJv++P/ALKj61jv&#10;+gb/AMnQeyw//P3/AMlZ3+6jdXAf8Kwf/oMTf98f/ZUf8Kwf/oMTf98f/ZUfWsd/0Df+ToPZYf8A&#10;5+/+Ss7/AHUbq4D/AIVg/wD0GJv++P8A7Kj/AIVg/wD0GJv++P8A7Kj61jv+gb/ydB7LD/8AP3/y&#10;Vnf7qN1cB/wrB/8AoMTf98f/AGVH/CsH/wCgxN/3x/8AZUfWsd/0Df8Ak6D2WH/5+/8AkrOn8UvG&#10;vh+/827axi8lt1zH96P/AGq2N1ebar8NrmPT7h4L6S7nC/LAy7Vf/Z+9Vr/hWD/9Bib/AL4/+yqv&#10;reO5Uvq3f7cfLyM1Rw/M37Xt9l+Z3+6jdXAf8Kwf/oMTf98f/ZUf8Kwf/oMTf98f/ZVP1rHf9A3/&#10;AJOjT2WH/wCfv/krO/3Ubq4D/hWD/wDQYm/74/8AsqP+FYP/ANBib/vj/wCyo+tY7/oG/wDJ0Hss&#10;P/z9/wDJWJ8Sv+Qnof8A11/9mWvQa4GD4YBLqGaXU5ZhG24Iyf8A2Vd9RgKdZVq1atDl5mrK99kG&#10;InTcKdOnK/LfyCub+IH/ACKd79F/9CFdJXN/ED/kU736L/6EK6sf/utT/C/yMcP/ABoeqJPAv/Iq&#10;2H+43/oRroK5/wAC/wDIq2H+43/oRroKvBf7rT/wr8kTX/iz9WFFFFdhiFFFFABRRRQAUUV8Pwft&#10;DfGtvgX4m+NEWo+EL3QNC1TUhceFJdGntp2s7W8khbbe/aG/ebY93+p+9QB9wUV5N8QP2m/hn8K9&#10;O0a88Y+K7Xw+dXt1urO0uQz3Lxkfe8uNWZV5+9933rWtfjh4Gv7fwfcWviiyvLTxhO1voVxbsZIr&#10;2RUZ2jWRflVtqtw23lSv3qAPQ6K5PQviR4Z8R+MvEPhTTdYgu/EPh9YG1TT13b7Xzl3Rbv4fmX0r&#10;lta/ae+F3h34faT441Lxnp9n4Z1fcunX0gfN5jd/qo9vmSfdb7q0Aeq0V5xbfHr4f3nwzb4h2/iu&#10;wufBysqtq1uzSRqzSLGFdVG5W3Mq7WXcuav/AA5+MPg/4w2mqXHgvxBba/b6dcm0uZ7QMY1l252q&#10;7Ltbt8y7hQB3FFfLF58R/i946+Nnxk8M+EPEfhTQNM8CnTltrXWdEmumvHuLCO4bzLhbmPy13Fl3&#10;eW3y1ueEv2hdW8cfBT4N+NxPo3hW68XavYWV7a6ss0qzrI0iyQ2nlj/WSNHujZ/l2/eoA+i6KKKA&#10;CiiigAooooAKKKKACiiigAooooAKKKKACiiigAooooAKKKKACiiigAooooAKKKKACiiigAooooAK&#10;KKKACiiigAooooAKKKKACiiigAooooAKKKKACiiigAooooAKKKKACiiigAooooAKKKKACiiigAoo&#10;ooAKKKKACiiigAooooAKKKKACiiigAooooAKKKKACiiigAooooAKKKKACiiigAooooAKKKKAOe8f&#10;/wDIpX//AGz/APRi0UeP/wDkUr//ALZ/+jFooA6GiiigArnvDykav4lJ037CG1BCJ+P9M/0W3/e/&#10;h/q/+2VdDXM+HzB/a/iryr6a8k/tFPOhkHy2r/Y7b90n+yV2yf70jVpH4Zen6r+tfzsY1NJQ9f0f&#10;9aflc6aiiiszYKKKKACvF/H8Lw+K7t3Xasm1l/2l217RWZquh2WtQeVeQLKvZv4l+hrxs1wMsfQ9&#10;nF2adzuweIWGqczV0zwet/XP+RX8P/7s3/oS11l58KLaVt1teyQ/7LoGrC8b6W2h6Xolm8gkaJZv&#10;mX/eWvhZ5bicHRqyrRsrJXv/AHon0UcXRr1IRpvW7/JnI11WiNYr4PuV1BZPIkvFXzI/vRtt+9XK&#10;1uRf8iXP/wBhBf8A0W1edg5ck5Stf3XvsdOIXNGK80H/AAjUdy26w1SzuV/hWSTyZP8AvlqG8F6w&#10;o+Wz3J/eWRW/9mrDpUdk+6zLU+0w8viptej0/FN/iVyVVtK/qv8AJo2V8F60zf8AHiy/7zKv/s1P&#10;bwlNBxeXljZr/F5sys3/AHytYryyN95mb/gVMo58OtoP5y/ySHy1f5l8l/m2em/D1dNtpryKxklu&#10;ZPLVpJ2Xap9lWu+rzD4S/wDH9f8A/XNf/Qq9Pr9KyWfPgoSSS30XqfJ4+PLiJK99gooor3Dzwooo&#10;oA/OX/goV/yWux/7BEH/AKMlrl/gr+01B8LPCUnhvV/Bdh4q0z7W11H9pkVXjkZV/vKy/wANe/ft&#10;cfsy+NPi949tvEHhyOwubaKxjtmgnuPLl3KzN/Eu3+L+9Xy14k/Zj+KPhXcb3wZqM0a/8tLOP7Uv&#10;/kPdX7TllbLsbllHC16kW0lpzWaf3p/cfiWaUcxweZ1sXQpys29eW6s7eTX3k3x7/aC1f476tYTX&#10;VlFpWl6crLaafDJvWPd95mb5dzfKv/fNR/suf8nB+BP+wgv/AKC1eb3+k3umStHe2dxZSL95Z4Wj&#10;b/x6vSP2XP8Ak4PwJ/2EF/8AQWr6GvQpYbLqlKgrRUJWt6M+eoYiticxpVa7vJzje/qj2H4p/tk/&#10;EXwb8Y/EOnWN1ZHR9Kv57SOxktVZZFjbb8z/AHt3/Aq9t+Efwx8R/FDxJpHxV+I99b3Mv2dbjQtD&#10;tN32ezjkXcsjZ6v83+fl22fFP7E3gbxf8QL3xRfXep7r65a7udPWVfKeRm3N823cqse2a+hbWzhs&#10;raO3gjWKGJVSONRgKq/dFfkuPzPBRw9OGXQUZuNpS5bPZXSfm73fyufreAyzGzxFSeYz5oKV4xvd&#10;b6Nry0svwLdFFFfHn2YUUUUAFFFFABRRRQAUUUUAFFFFABRRRQAUUUUAYni77N/wjWp/bGmW28lv&#10;MaD/AFm3/ZrbrL8QPcLo14bSSGC58s+XJc/6tW/2q1Ku/ur1f6Ga+N+i/UKKKKg0CiiigAooooAK&#10;5v4gf8ine/Rf/QhXSVzfxA/5FO9+i/8AoQrgx/8AutT/AAv8jow/8aHqiTwL/wAirYf7jf8AoRro&#10;K5/wL/yKth/uN/6Ea6CrwX+60/8ACvyRNf8Aiz9WFFFFdhiFFFFABRRRQAV8HfsnfsreH/iF8Pbr&#10;WfF+qeLdSsj4o1eVvCFzrE8ehs8eozbGazAVW+6rfN8pavvGigD421Px7ov7OX7W3xP8UfE6G8st&#10;E8U6dpUXhzXl06a7hWOGNlns90at5beZ823+L71cSvw81O3/AGYvHHxBtPD17pL6Z8QZviP4S0m5&#10;tmgngso2h3L5P3o/OjW7bZ/02Wvv+igD8wPEt54h8EW9z8WfDVjqV1qfx1j1vQI18tla3mmmVdHk&#10;b/nn+5jb/d8xv7temfG/wPJ8APiP8Jr9fFWveCfAHh3wdL4bi8UaNoNvqv2G6WSFv38clvN5KzRr&#10;/rFXduXb91mr7zooA/Nr4q+FdDm/YX+PWueFPEfiLxs3iTVLe9uNQ1XRV04XVwHtlaW3hjhiVlZd&#10;u51X5mVq/RbTdKs9FsYLGwtorOzgjWKGCBAqRqv3VVav0UAfmx8SNP8AgWf2uvj9D8bZdXtX1BtG&#10;XSlsptVjW6j/ALLhWTatn8snzfL+83f+hV02l6d4wHwA/Z8g8R2eqKlp8WNOXSl1OErfLpCyXK2j&#10;XC/wt5e3738O3dX6A0UAFFFFABRRRQAUUUUAFFFFABRRRQAUUUUAFFFFABRRRQAUUUUAFFFFABRR&#10;RQAUUUUAFFFFABRRRQAUUUUAFFFFABRRRQAUUUUAFFFFABRRRQAUUUUAFFFFABRRRQAUUUUAFFFF&#10;ABRRRQAUUUUAFFFFABRRRQAUUUUAFFFFABRRRQAUUUUAFFFFABRRRQAUUUUAFFFFABRRRQAUUUUA&#10;FFFFABRRRQAUUUUAFFFFAHPeP/8AkUr/AP7Z/wDoxaKPH/8AyKV//wBs/wD0YtFAHQ0UUUAFYWir&#10;dDUte+0QW8MLXqm2kgxumj+zw/NJ/tb/ADF/3VWt2ua8M/ZP7a8WfZfP87+04/tXn/d837Hbf6v/&#10;AGfL8v8A4Fuq4rST8v1RjP4orz/RnS0UUVBsFFFFABRRRQAV5x8XFYvpbfw/vP8A2WvR6zNZ0W21&#10;208i7j3J95WB+ZTXm5jhpYvCzowdm7fg0/0OrC1VQrRqS2R4PW5F/wAiXP8A9hBf/RbV0GofCu5j&#10;ctZXUcsZ/hm4aqOq6Fd6B4QaG7Cq0l8rLtbd/wAs2r86WX4nC87rQaST16H07xNGtyqEtbr1ORoo&#10;orwz0gooooA7z4S/8f1//wBc1/8AQq9PrzD4S/8AH9f/APXNf/Qq9Pr9TyL/AHCHz/M+OzH/AHmX&#10;y/IKKKK+gPNCiiigAooooAztQ0aw1aLZe2NveKf4Z4lf+dcgnwQ8CRa9Za5b+FNLs9XspPOt7uzt&#10;1gZW9T5e3d/wKvQKK1hVqU01CTV+zZhOhSqNOcU2u6QUUUVkbhRRRQAUUUUAFFFFABRRRQAUUUUA&#10;FFFFABRRRQAUUUUAYfizyW8N6h9otpLyDyW3QQn55P8AZWtysjxIzLoN6yXo05vKbF43/LL/AGq1&#10;6tv3F6v9DJfG/RfqFFFFQahRRRQAUUUUAFc38QP+RTvfov8A6EK6Sub+IH/Ip3v0X/0IVwY//dan&#10;+F/kdGH/AI0PVEngX/kVbD/cb/0I10Fc/wCBf+RVsP8Acb/0I10FXgv91p/4V+SJr/xZ+rCiiiuw&#10;xCiiigAooooAK+PvAXx3/aJ+J3hvVfGnhrwh4B1bwza6pqFlb6K19eW2qXCW1xJDjzGVodzeX9Of&#10;4a+wa+Hv2Uf2k/hn8IfgPq9p4l8aaVZ65Y+JNdZ/D8d0k2qNu1GdlVbVW81mb+H5f4qAPpf4afHb&#10;wr8S/hFpvxHW7XQvD91C0s7azIlubFlYxyRzMzbVZXVl610fhX4keFPHOjS6t4b8T6N4g0qLO+90&#10;vUIbmFMdd0kbMor89PG/grxV4Y+AXwY1TxEV8E6PqHjrUPEuvDWNIbU7fRftjXM1kbu13LuWNpFV&#10;tzLtZl3f3a9D8FeCfAusx/GjV9Z+OPhrxdpOs+F49M1648DaEun2lnHul23TSQzzxyTbZGX+9tVd&#10;3y0AfVMvxh8NeJvB/ijVfA/i7wt4lvdEs55WMWsQyWlvMsbMouZI2PkruX5mb7q7qi0r4waLoXwx&#10;8NeJ/Hvirwp4eOpWkLzXv9rxR6dJMy7m8ieRtrrn7vzHivkvwf45ik+Gnxw8CWN54M8c2GjfDq4k&#10;tfHXguzSFbiP7NPGtndeXuj85Qu7arfxfdWvO/F3jn/hANE/Zi1hZtEtp7b4eTLbt4q0i91XTZmb&#10;7Iu1Y7WOSSObbubzNv3fl/ioA/QfQ/jd8PvE2kzatpHj3wzq2kwXEdpLfWGsW88EU8jKscTSK21W&#10;ZmVVU8tuGK0/CvxK8I+Oru/tPDnirRNfu7A7byDS9ShuZLZv7sixs23/AIFXwj4z8O+DW/4J/wB5&#10;pmg+JNH8Ywah4v0+XWJtFha0hhuLjWYJJbdYf9ZCqrJtVW2tt+b+KvbfEXhLRvAn7bvwch8OaVZ6&#10;HBdeFtZsriLToFhSSCPyGjVlUfwt938aAPerv4t+BrPxZH4Wn8ZaBB4nk+WPRJNTgW9b/dh3eZ/4&#10;7R4l+K3gvwRcXEPiTxdoOgTW6Ryypqmpw2zRpIzLGzCRlwrMjKp/i21+Z3h/w3pviD4N+IPCfjn4&#10;3+DvAOv/ANq3baxoupeDVm8RR3q3TSCaGb7Us1wzfK0ckcf3dq/w7a+p/wDhBtJ8Q/8ABQ2U67ZQ&#10;a5Jpnw1geCW9hWRVm+2tG0m1vl3bWb/vpqAPrWKVZY1kjZWjZdysvQ1LTFRYkCqu1V6AU+gAoooo&#10;AKKKKACiiigAooooAKKKKACiiigAooooAKKKKACiiigAooooAKKKKACiiigAooooAKKKKACiiigA&#10;ooooAKKKKACiiigAooooAKKKKACiiigAooooAKKKKACiiigAooooAKKKKACiiigAooooApX98lmY&#10;NyPI80nlxqn8TbWb/wBBVqb/AGjN/wBA+7/8h/8AxVM1T/j/ANI/6+m/9EyVpUAUP7Rm/wCgfd/+&#10;Q/8A4qj+0Zv+gfd/+Q//AIqr9FAFD+0Zv+gfd/8AkP8A+Ko/tGb/AKB93/5D/wDiqv0UAUP7Rm/6&#10;B93/AOQ//iqP7Rm/6B93/wCQ/wD4qr9FAFD+0Zv+gfd/+Q//AIqj+0Zv+gfd/wDkP/4qr9FAFD+0&#10;Zv8AoH3f/kP/AOKo/tGb/oH3f/kP/wCKq/RQBQ/tGb/oH3f/AJD/APiqP7Rm/wCgfd/+Q/8A4qr9&#10;FAFD+0Zv+gfd/wDkP/4qj+0Zv+gfd/8AkP8A+Kq/RQBQ/tGb/oH3f/kP/wCKo/tGb/oH3f8A5D/+&#10;Kq/RQBQ/tGb/AKB93/5D/wDiqP7Rm/6B93/5D/8Aiqv0UAUP7Rm/6B93/wCQ/wD4qj+0Zv8AoH3f&#10;/kP/AOKq/RQBQ/tGb/oH3f8A5D/+Ko/tGb/oH3f/AJD/APiqv0UAUP7Rm/6B93/5D/8AiqP7Rm/6&#10;B93/AOQ//iqv0UAZp1LbJGklpcQF22qzbduf+AtWlVDVPvWn/XwtX6AOe8f/APIpX/8A2z/9GLRR&#10;4/8A+RSv/wDtn/6MWigDoaKKKACsLRWujqevfabm3nhW9UW0cGN0Mf2eHKyf7W/zG/3WWt2uZ0AQ&#10;/wBr+KvKsJrRzqKedNIflun+x2371P8AZC7Y/wDejaritJen6oxqaOPr+jOmoooqDYKKKKACiiig&#10;AooooAK4r4qf8gC3/wCu6/8AoLV2tZPiDRIdf0yW0lO3PzK391q4MfRliMNUpQ3aOjDzVOrGctkz&#10;wqiug1bwJq+mPn7M11H/AM9IPm/8drEltZovvwyL/vLX5JVw9WhLlqRafofbQqwqK8Hciop6QSP9&#10;2Nm/3VrU0/wnq2pyYhsZFT/npIu1f/Hqzp0atVpQi2/JMcqkIK8nY6X4S/8AH9f/APXNf/Qq9Prl&#10;/B/hNPDVvIXcS3M3+sYfdX2FdRX6vlOHnhsJClUVnr+LPjcZVjWrynDYxvEkGoz6dt0uZILnevzt&#10;/d71zP8AZfjb/oIw/mv/AMTXf0VriMDHET53OS9JNIiliJUo8qin6q5wH9l+Nv8AoIw/mv8A8TR/&#10;Zfjb/oIw/mv/AMTXf0Vz/wBlx/5+z/8AAma/XJfyR+44D+y/G3/QRh/Nf/iaP7L8bf8AQRh/Nf8A&#10;4mu/oo/suP8Az9n/AOBMPrkv5I/ccB/Zfjb/AKCMP5r/APE0f2X42/6CMP5r/wDE139FH9lx/wCf&#10;s/8AwJh9cl/JH7jgP7L8bf8AQRh/Nf8A4mj+y/G3/QRh/Nf/AImu/oo/suP/AD9n/wCBMPrkv5I/&#10;ccB/Zfjb/oIw/mv/AMTR/Zfjb/oIw/mv/wATXf0Uf2XH/n7P/wACYfXJfyR+44D+y/G3/QRh/Nf/&#10;AImj+y/G3/QRh/Nf/ia7+ij+y4/8/Z/+BMPrkv5I/ccB/Zfjb/oIw/mv/wATR/Zfjb/oIw/mv/xN&#10;d/RR/Zcf+fs//AmH1yX8kfuOA/svxt/0EYfzX/4mj+y/G3/QRh/Nf/ia7+ij+y4/8/Z/+BMPrkv5&#10;I/ccB/Zfjb/oIw/mv/xNH9l+Nv8AoIw/mv8A8TXf0Uf2XH/n7P8A8CYfXJfyR+44D+y/G3/QRh/N&#10;f/iaP7L8bf8AQRh/Nf8A4mu/oo/suP8Az9n/AOBMPrkv5I/ccB/Zfjb/AKCMP5r/APE0f2X42/6C&#10;MP5r/wDE139FH9lx/wCfs/8AwJh9cl/JH7jgP7L8bf8AQRh/Nf8A4mj+y/G3/QRh/Nf/AImu/oo/&#10;suP/AD9n/wCBMPrkv5I/ceZ6ro/i+fTbmO4uIryEp80C7WMn+z92rv8AZfjb/oIw/mv/AMTXR+K/&#10;JXw3qH2i4ktIPJbdPB9+P3WtyreVx5U/az/8CfkZrGy5muSPTovM4D+y/G3/AEEYfzX/AOJo/svx&#10;t/0EYfzX/wCJrv6Kj+y4/wDP2f8A4EzT65L+SP3HAf2X42/6CMP5r/8AE0f2X42/6CMP5r/8TXf0&#10;Uf2XH/n7P/wJh9cl/JH7jgP7L8bf9BGH81/+Jo/svxt/0EYfzX/4mu/oo/suP/P2f/gTD65L+SP3&#10;HAf2X42/6CMP5r/8TUF94d8Xajatb3N9DJA33lyv/wATXo1FJ5VTknGVWbT/ALzGsbNO6jH7jJ8O&#10;ac+k6La2krK0saYbbWtRRXr06caUFCOyVjhlJzk5PqFFFFaEhRRRQAUUUUAFZaeHdKiu/tSaZaLc&#10;Ft/nLbrv3f3t1alFAEM8MdzE0cqLJGwwyMu4Gq1rpFjZW7W8FlbwQv8AejjiVUb/AIDV+igDPtdI&#10;sbS3eC3s7eGGTmSOKFVRv95a8h+J3wF8Q+IfiHpvjfwL46XwJ4gtNJOhutxo0ep2ctr53nf6lpI9&#10;jbv4lb+7/dr26igDyb4MfAm1+FVr4kmv9Vl8WeIPEuo/2rrOpXdtHBHNcBUVfLhX5Y1VVXavzdPv&#10;V6g1pC1xHO0UbTIuFkZfmH/Aqs0UAZ8mjWFxeLeSWNtJdr92doVMi/8AAqnNpB9p+0eVH55Xy/M2&#10;/Nt9N1WaKACiiigAooooAKKKKACiiigAooooAKKKKACiiigAooooAKKKKACiiigAooooAKKKKACi&#10;iigAooooAKKKKACiiigAooooAKKKKACiiigAooooAKKKKACiiigAooooAKKKKACiiigAooooAKKK&#10;KACiiigAooooAzdU/wCP/SP+vpv/AETJWlWbqn/H/pH/AF9N/wCiZK0qACiud8S2utzJB/ZFykDD&#10;Pmb8fN/47WF/Zfjf/oIwf+O//E15tbGSpTcFRlLzSVvzOqFBTipOaXr/AMMd/VMajbNdtaiaM3Kr&#10;uMWfmxXGf2X43/6CMH/jv/xNcnrdjrL66Iblmu9R2rhoeP8A0GvNxWbzoRUlQlv1Vvus3qddLBRq&#10;Np1F8j2uqWpanZ6Ratc313DY26fenuZFjRf+BNWP4UtdbtoMatcRyjb8q/ekH+81eZ+LI7PV/wBq&#10;fwtp/iCOOfTIfDd1d6Pb3YzA9/8AaYlldVb5WmWFl2/xKskm3+KvdoVXWgpuLjfo9zzZx5JON7+h&#10;7TaXcN7bxzW8qTQuu5ZI23K3/AqsV4nrGvX0nxMtPAvhXWtO8HaLDoU+tGe0s4JHmk+0+XtjDfux&#10;Grbmk+XdukX5l7+eeHPjN8QfiO9jDYavp/hxj4E/4SJ2GnLcrNercSRqy7m+W3barbfvbWXay/er&#10;cg+r6K+fvCXxM8U/E3W7dINe0/wnbWvhbR9dlRrRZ/tM155zNu8xl2wr5O35drbmPzfLWL8PvjN8&#10;RfHfin+0bbRZ/wCwU8WXuh3NrIbGO2t7OCWSDzdzXH2prjdGsm3y9rK21V+7JQB9N1Wnu4bVo1ll&#10;jiMjeWm9tu5vRa+XfhR8a/GnizRvBWvaj4gs7v8At/xbqvhubR7SzjRoIbeS9jjk3fM3nL9mSRv4&#10;drfd/ibm/hD4w8QwfBj4YX3iDVZ/GGpXvxFvtOkl8QxR3U1sseoajGvlMy7lk2xrtb+FflXavy0A&#10;fZ9FfNPgT4weLNbtPhb4mutWstQt/G2rXFnceHbaCNP7Pj8ueRfLk/1jSQeSqzb/AL3zfLHjbVP4&#10;B/F3xz4v0j4T674h1mz1C28ZtqFrdWENgsK27W6zNE8br8279w27d8vzfLt2/MAfTNxcx2cEk87r&#10;DDGrM8kjYVVHc1Bp2o2ur6fbXtjcxXlldRrNBcwyLJHLGyhlZWHBVl6GvBvjL4/8Qah418a+D9O1&#10;u08Lafo3gr+3Wu7u3WT7bJNJcRbW3fdhiWD5tu1t06/Mu35vNpvjvqvgL4LeGh4b1G5vL7wx4M0C&#10;+vtNh0+H7LEs0aqv2m4mlVm8xY22rb/Mu3c27cq0AfaVFfM2jeNNT8J/EL9oDWdb8ZalHo2hNaSW&#10;tndwLdQWSSWUcm6OFVVvvE/KrLu/i3N81dF8B/iv4h8XfEr4k+ENfhulXw3/AGZPay6lHapeFbqG&#10;RmWVbdmj+Vody/dba/zL8tAHp938QfC9nq0ul3HiTSINThmitpLKS/iWdZZMeVGybt25ty7V/i3V&#10;1FfFWuaRc6fa6nNNqt3qCyfGiwXy54YVVW8yD5j5cat93av/AAFa9Ai+L3i17Lw94rGuWj2mqeMZ&#10;PDknhc2se5YftUlt+7k/1n2iPy/ObduXarLtX71AH0rRXyE/7VfiPwbL4fufEzWdzo+hW95ZeNJo&#10;IdrRXqtex20if3VkksGXb/08x19JfDOfxBdfD3w7ceK/KPiWWwhm1JIY9qJOybnVV/2WO3/gNAHV&#10;0UUUAUNU+9af9fC1fqhqn3rT/r4Wr9AHPeP/APkUr/8A7Z/+jFoo8f8A/IpX/wD2z/8ARi0UAdDR&#10;RRQAVz3h5idX8Sg6l9uC6ggEHH+h/wCi2/7r8f8AWf8AbWuhrntDjkXU/ERfTksla/Ro51x/pi/Z&#10;Yf3rfRt0f/bOtI/DL0/Vf1p+VzGfxR9f0f8AWv52OhooorM2CiiigAorxT9sP4n6v8Iv2ePFXiLw&#10;8yxa9/o1hYzvysEtzcR26zf8B83d/wABrzXxl+xF4P8ADvw91fxFo2qeI7L4o6fpst7D45/ty6a/&#10;kuo4926TdJtaNmUbo9u3b8tAH1rRXyfpH7XfiK58H/AJNP8AAs3izxV8TdCmvTFBfrZRW1xbw2zS&#10;MzMrbYW8523feVV+VXZsV6T8J/j+niweNbDxnpln4A8QeD7+Ox1W1n1Rbi0VZo1lgmjuWSPcsit/&#10;Eqncp4oA9norwz44ftM2Hwu0jwZe6HpQ8fJ4n16PQLaPRtQjz58kbMhVvmVvmVV+8u3fu/hqHwh+&#10;0Nrs/wAQ9d8E+N/AyeE/EVhoT+I7JbLWBqNtqFqr+W22TyY2WRW2qy7f4uN1AHvNNZA3UZr5Z+HH&#10;7ZuqeKfgbffGLxJ8PW8KeAYdMa9huP7ZW6urmZZFj8tIfJX5WYlVkZxu2j5V3Vo+B/2urrVPiX4T&#10;8JeKvDWj6KfFfnx6XcaH4qg1lo5o42k8m7jjjXyWZVb5laRd3y7qAPpTylX7qin18jap+2v4ntdA&#10;+I3ibTfhNLqPhbwFrF3per6lNr8cLzLbybWkto/JbzG2srMrMqru2qzV1fhn9qvWdQ8b/D3Ttf8A&#10;h7c+GvD3j8Tf8I9qkuqxz3LMkPnKt1bLH+53x/Mu2ST/AGttK1gPo6ivjrwp+0D4e+F3hX43eJtK&#10;8IXEU1j8Rn0e4gudbzFfXs32aNblppF22sP7xdy/MqKu7vXqWvftB6r8OPhBrHjfx34Qg0i4trqG&#10;1sLLSNchv4NUaZo1g8q4ZYtqtJLt/eKu3azfdpge50V86fDX9qqbxH8VNM8A+JvD+jaRqur2Nxf6&#10;XceHfE0WswTeTtaSGRljjaOTa277rK21vmrR/Z9/aF8RfHiGz12DwRZ6b4K1CKV4NUg8Qx3d5bsr&#10;YWO7tfLUws3zfKrSbf4ttAHvVFFFABRRRQAUUUUAFFFFABRRRQAUUUUAFFFFABRRRQAUUUUAFFFF&#10;ABRRRQAUUUUAZevi4bRrwWccEtz5Z8tLn/Vlv9qtSsTxd9mPhrU/tkcslt5LeYkH+sK/7NbdW/hX&#10;q/0M18b9F+oUUUVBoFFFFABRRRQAUUUUAFFFFABRRRQAUUUUAFFFFABRRRQAUUUUAFFFFABRRRQA&#10;UUUUAFFFFABRRRQAUUUUAFFFFABRRRQAUUUUAFFFFABRRRQAUUUUAFFFFABRRRQAUUUUAFFFFABR&#10;RRQAUUUUAFFFFABRRRQAUUUUAFFFFABRRRQAUUUUAFFFFABRRRQAUUUUAFFFFABRRRQAUUUUAFFF&#10;FABRRRQBm6p/x/6R/wBfTf8AomStKs3VP+P/AEj/AK+m/wDRMlaVABRXjvx+/aL0r9n+20abU9Kv&#10;NTXUmkVPsjKuzy9ud27/AHq8e/4eR+Ev+hR1r/v9D/8AFVDnGLs2efVzDDUZuFSaTR9h1CsMauzq&#10;qh2+82OtcH8EvjBY/G3wSniXT7KfT7dp5LfybhlZty9fu18w/tK/tNeNfgp+0BNaaTcx3eh/YreW&#10;TS71cxNkNu2t95W/3aUpRSux1sbSoUo13rF228z7grC8U+DNB8b6b/Z3iLQ9N17T87za6paR3MW7&#10;12yKy15v8BP2jdN+PGmzyWWj6lpF5bjdKk8LSW//AACZV2sf9n5W9q4r9ovxPd6J8W9BjmsPGeua&#10;Jb+ENY1S40nwbq0tlP5kNzYBZmWO5h8zYskq7V8xv3n3Wq001dHVSqwrwVSm7pnt2rfC3wVr+k2G&#10;lal4P0LUNN07/jzsrvS4ZILX/rmjLtX/AIDWovhjRhdNdDSLE3LW32Bpvsy7zb9fJ3bf9X/s/drw&#10;Tw18frzwx4W8B6Bd3eleJPEF54Yg1q61jUNX+yW1wpKqu2RYGaSRvm/hX7vzferLbxjc+LPi/H45&#10;vfCtpc6fo3gKHX9PtNUumW70+SRp3k2x+SyxzN5axswb7q/7W2manvd/8MfB+qy6Q174U0S8fSAq&#10;aa1zp0MhslX7qwll/d9P4anX4e+FV8VN4kHhnR18Rsu1tZFhGLsr6edt3f8Aj1eQy/tPXVjpPw9b&#10;VdB0zR9a8cWc2pafbXGtN9mhtIYoZJGnm+z/ACyf6RGuxVb7x+b5abH+1I00Xg26n8MnRdN12O8M&#10;2qa5ftaWNrPb3S2/2cTLC6s0vzyRs/lrIqjDfNtoA6n4Jfs9+H/g5o1ukdrp2q+IYrm/mfxD/Zkc&#10;F28d1eT3Xl7vmbavnbfvfNt/h+6Ozs/hv4Tsbqa6tfC+jW1zPff2pJPBp8KNJd/N/pDNt+aX5m/e&#10;fe+avnvwD8T9V+Hnir4iTSaLFqGg3/xPj0ZrtNQKzQyXi2kMZWHytrKski7v3in/AHq9s8e/EO88&#10;LeKPC/hnRtJh1fW9f+1SQRXl21rBHDbqrSM0ixyf89I1Vdv8VAG1pfw48KaH4gu9d07wxpFhrlzn&#10;7RqltYQx3M2fvbpFXc34mp9N8GaDo1ppkGnaJp1lDpbM1hDbWkcaWZYMreUFX93u3MDt/vNXzp8E&#10;PidceB/ga19dJo0GpXXijxM7WOs6z9kG5dVu2aON1ik8zb937tbHw/8A2gvEnxK+MfhKHTbKwtfB&#10;Ot+AYfFLW9xdbbmGSS4Vd2fL+bbu27dyq33t38NAHt3iX4f+GPGctpN4h8OaVrs1kzPay6nYx3LQ&#10;MfvGPzFbb/wGqN/8I/AurzWct94L8P30llaixtWutKhlMFuq7Vhj3L8se3javy15Lrf7R91rT+J/&#10;DmlwaNLqX/CL3+saff6RrrXMa+TtVllbyF8tv3isu3zPutXmngLWLT4L6z4W1uXQ7XT4bP4XSajc&#10;afpU277ZM1zbfvGYxrumlZvmZl+8zfM33qAPrS68A+GNS1i61a78N6Tc6rc2hsLi9msY2nmt+8LS&#10;FdzR/wCz92meFfh94X8B/aF8NeGtI8PLcrGkw0mxjtfMWPdsVvLVd23c23P95q8x8YftAa98PLq/&#10;tvEPg61iurbTI9bX7Bq7TRNZLcRw3bMzW6srQLKsm3btb+8tV5f2oIo/FfiPw8nhuRtRsdbsNH0l&#10;HvPl1Vbi5lt5Zl/d/u/Ja3u9y/N8sH8O7gA9fl8G6FPlZdD02VTerqbK9pG2bsfduOn+s+Vf3n3v&#10;lFV4Ph34UtPE8viSDwxpEPiKYfvdWi0+FbuT/em27j/31XTUUAcrdfDfwpdrqqXPhjRp01a4ju9S&#10;WTT4WF5NHt8uSb5f3jLtXazcrtX0rqqKKACiiigChqn3rT/r4Wr9UNU+9af9fC1foA57x/8A8ilf&#10;/wDbP/0YtFHj/wD5FK//AO2f/oxaKAOhooooAK5nww9sdZ8V+RdTXEo1NPPjl+7BJ9jtvkj/ANnb&#10;tb/edq6asPQxef2nr/2lYFg+2p9lMGNzRfZ4c+Z/teZ5n/AdtaR2l6fqjGfxQ9f0ZuUUUVmbBRRR&#10;QB538d/hJp/xy+FPiLwTqU8tpHqcKiG7iHzWtxG6yQTL67JFRtv8W3FeS6x4X/aN8a/D5/Ampt4H&#10;0Zby2/s3UPGVheXM1zJbsuySSGyaBVjmZd3LTMqt/DX09RQB4Ncfs/T6N8UfgXqHhz7Nb+FPh5om&#10;q6Q8E8jGdlmt7WG32fL82Ps7btzL+NSeHf2forz4pfGPU/GWl6J4i8JeM5tKkttLv7dbpW+ywsre&#10;dFIm3/WbWX733a91ooA+LP20fA9r4D0v4DaN8NNF8P8AhWdfiRYSWFnBp62+nrcssu1pI4dvy7vv&#10;bfmr0Twx8JfiF4q+LGu/ELx8mgaPef8ACMSeGNH0fRLyS7WNJJPNmmkmkij+ZmSP5VX5VWvdNZ8L&#10;6N4ik0+TV9IsdVk065S9spLy1SZra4XO2aLcvySLzhl+atugD5g8Mfsrapc/sL2fwP8AEN7YW2sj&#10;Sfsj3Vrm4tkuFm86NvnVdy7lXcNv96mfB/4Fa14Y8beHNR1P4L/Bbwj/AGb5hu9f8L2m7UJm8llV&#10;rZfskX2f5mXdukk+Xcv+1X1FRQB8sp+zP4qX4AfHTwQLnS/7X8ca5rWo6ZL5z+RHHdbfK81tm5W+&#10;X5tqtW74s+AHiPWtU/Z2uLe409Yvh9ciXVvMmb94v2Lyf3Hy/N8397b8tfRNFAHy/wCD/gZ47+H+&#10;hfF+KHSPCPiw+MPGtzraaPrs8n2S506aOJWhlbyG2yfu/wDnnItcZpn7FXiLUvgh4+8KXcnh7w+2&#10;sa/a+INA8MQNLqOiaQ1u0bfZ2WZF82OVo28xfLVfmPy19p0UAfNfwc+Cur+FvF0WrS/Bv4P+AHtr&#10;KaJdS8KQeZezXDDapVltIPJi+9uXczf7VY/w3/Z98b237Q2k/EjU9B8HfD77PZXcGtp4PvZpf+El&#10;mm27ZJ4mgiWPYys3zeY25vvV9WUUAFFFFABRRRQAUUUUAFFFFABRRRQAUUUUAFFFFABRRRQAUUUU&#10;AFFFFABRRRQAUUUUAZOvmZNFu2trmK0nEZ8ueYfLG395q1qxvFIjbw/qHm2jahF5LbrWP70n+zWz&#10;V/YX9djNfG/Rfr8goooqDQKKKKACiiigAooooAKKKKACiiigAooooAKKKKACiiigAooooAKKKKAC&#10;iiigAooooAKKKKACiiigAooooAKKKKACiiigAooooAKKKKACiiigAooooAKKKKACiiigAooooAKK&#10;KKACiiigAooooAKKKKACiiigAooooAKKKKACiiigAooooAKKKKACiiigAooooAKKKKACiiigAooo&#10;oAKKKKACiiigDN1T/j/0j/r6b/0TJWlWbqn/AB/6R/19N/6JkrSoAjeJZB86q31pn2WD/nkn/fNU&#10;tc13TfDemyahqt/b6bZQj95c3Uixov1Y183eJv26vCMXjHTtD0KE31rLdxw3Wt3T+TbQxlvmZf4n&#10;/wDHa78LgMVjW/q9Nytv2+/b5Hn4vMMLgrfWJqN9u/3H1GiKgwoC/SvGfGH7L/g74g/E2Xxl4lgm&#10;1eZoYYYtOkbZbr5fRm2/M34nFb3/AA0P8MP+h90H/wADo/8AGj/hof4Yf9D7oP8A4HR/41m8Dino&#10;6MvuZnUxOBrLlqVIteqO60vS7TRLGGxsbWGysoV2Q29vGscca+iqvSs6bwfpdz4zsfFUkLNrNnp9&#10;xpkMu9tq280kMki7fu8tbxc/7NZXhn4u+CfGep/2doXinS9W1Aoz/ZrS5WR9q/eO0Vkan8Sb3Rvj&#10;po/gu+ggi0jXNFmvdLu1VvNe8t5FE8LNu2n9zLHIvy/8s5OT8tYTp1KUuWpFp+asd1KpTqx5qUk1&#10;5O4mn/ALwro8GirpI1HRp9JtZbC1udPvpI5FtZJPMa3Zv4o1b7qt93+HbW9cfDPQbm61CeaG4mn1&#10;DSF0O4kkuZGZ7UeZ8u4t97963zferyzwd+0RJdromteKda8P6F4f1a013WreFrS5WY6ZaTxiC4M2&#10;9o1/ct5km7bu81dq/K1em6b8V/DepWekXaXV3FFq16unWQvNNubd5Z2haZV2SRqwXy43bcw2/wC1&#10;WZsVtQ+D3h6807wtbRR3VlL4Xh8jSb+0uGjubWPy1jZVk/iVlVdyt8rbV/u0niX4O6J4v0ZdH1a9&#10;1u90trd7a6tJNWmaO7jZtzLMN3zdf++fl+78tSR/GTwrc6dqeoWt5ealBpuqXGi3Safpl1dSR3cD&#10;bZo/LijZ22n+JVK/7VeVeOv2hLjTfHOmzeHtf06PwZP8Pta8U/br20kngWS1ktvLmkWP98yqskm6&#10;Nfmb/eoA9Qk+CnhWS3voPsMwivPEFt4nmVZ25v7eSGSJuv3d1vF8v3flrT8XfDvSvGt5pd5evdW+&#10;o6TI8tpfWFy0E8PmLtkUOP4WX7y+y/3RWXb/ABf8NxeJ9E8LXVzeDXtWi8y026ReLaXWIVmdo7ho&#10;vK2qrZ/1ny/d+98tZXiT9onwl4esPEDu+p3Wo6Ppk+rHTv7HvIpbqCI7WaDdD++UMyKzR7lXduba&#10;tADNM/Zs8E6LpWj2Wmxanp6aS2om2uLfUplnVb6bzrtWk3bmWR1Vsf7K1oaN8BfCOgL4ZWwtru3X&#10;w9pDaBaqt3J+8sTs/czc/vF/dqfm71m6d8b9N1q58F3cd9Homla3pd9qT2Wtabd292whjgkZo3kV&#10;VjjjWRtzMvzbl2fdatC1/aB8C3VvqFw2r3FnFY6bNrEjahpl1a+ZZRLukuIRLGpmjX5fmj3feX+8&#10;uQCvof7OvhDQHhNumpzpbaLN4etY7vUpplt7CTy90Mas3y/6pPm+98v3q0b/AOB3g7VFjS801rmO&#10;Pw+3hkRyysVNi2392f8Aa+Vfm+9Vzwh8XPC/jzWbzStF1CaTUrW3ju5LW6sLi0kMEjMsc0azRr5k&#10;bMrfvE3L8tcP8cvj7pfgXQNetNG1OSLxPZXNlbs402aa2hklmhxHJN5fkrI0cn3WYN86/wCzQB1V&#10;p8FPDaPq0l7Hfaxdarp39kXFxq97JcS/Y/mzArN0X52b+82fmzVXRP2fPBWh6x4R1a3sLiTU/Csd&#10;wum3NzdSSMGuN3mSSbm/eSfvJPnb5v3j/wB6tfWfi34Z8N+J7PQ9Ru7u0v724Syt2l066+zTXDLu&#10;WFbjy/J8xlHypv3N2rB8AfH7QvH3h/XNbhsNd0+00jU7rTJEudFvPMlaG5lt90a+TukZmj/1a7mX&#10;cFZVbigD1aiuU8OfELQ/FXhy41rSrm5u7K1klgmT7FOtxHLH/rI2t2TzvMX+5t3V86fDH9ofxJ4n&#10;1D4Q6pfaxcLpfjGTWbjU7TUNL+xRWccFr50UcLSRRs0a/L+93Nubd838KgH1tRXliftIfD99NvtQ&#10;bWbiGys9Nk1p55tKvI1mso9vmXEG6EfaI13p80W77y1qa98bfBPh2XxDDf8AiGCKXQdHj1/UQkUk&#10;nkWLb9svyq27d5bfKu5vu/L8y7gDv6Kr2063MCSpu2uu4blKt/3yasUAUNU+9af9fC1fqhqn3rT/&#10;AK+Fq/QBz3j/AP5FK/8A+2f/AKMWijx//wAilf8A/bP/ANGLRQB0NFFFABXM+GRaDWvFptYZ4pv7&#10;Uj+1NMPlkl+x23zR/wCz5flr/vK1dNWBo8k76l4hE19DdxreqsMMeN1qn2aH92/+1u3Sf7si1pH4&#10;Zen6oxqfFH1/Rm/RRRWZsFFFFABRRRQB8g/Hj9qe61vwL8WdN8OfDPxL4m8KaRaajoep+LNOktvI&#10;t7tYGWTbA0qzSRxM22SRF+Xa/wDdrpvhZ8RfE/gn9lj4Gp4Y+HusfEPU77whpe6HTru2tYrdVsbf&#10;5pZriRVXcW+X727a1cEfhj8Zvh14R+K3ws8K+B9N1/QvE99q+o6Z4tu9ajgit477czQT2/8ArmmV&#10;mZVZf3bZXcy/NVXxv+z949n+GHwI0fUvA3/Cx/D3hzwlb6Pr/gNdej05f7RW3t41uWk3LHcLF5cq&#10;7d38W5d1AGt8c/2wPFdp+zFq3jnwD4R1DTdf03X00LWINRmtfM0S5jvYYZI5FZmWbzPM8tWj3bfN&#10;VvurXseq/GPx9p/gvR79Pgtr+oeJtQmljbw/a6rp5+yIv3ZJrozCFQ38O1mr568N/sneNtO/ZA+L&#10;fw9j8N6X4f1jV/FT69ouiWOoCS0WFJrK4hgWZvurutmj3Mq/3sLXW/HbwZ8S/jLovw/1rWPhXLrG&#10;k2r3q+IfhifFMMDXDSbVtpnmVlhmWMLI3l7v+Wn8TLQBlftL/GmL4zfsJfGq/XRdQ8MazojSaLq2&#10;jai0bTWd1HLbsy7o2ZWXbIjKyn+KvTvDX7Vk2o/EXw34b8TfDrxJ4G0/xW0sXh3WNYMJTUJI18zy&#10;5I43aS2kaMMyrLtrwXQv2SvHmmfsrftBeA7HwXpnhnUPFuuG70PQ9P1JJ7eO3aO0+VZWZfu+XIvz&#10;bfmRv4du71LUfBnxY+OXxb+G83jfwZp3gzQfAerNrdxqlpq8d4mr3SxPHGtpGv7yOPc25vOVWx8t&#10;AHS/ET9qPXPhfqV/e678I/Ett8P9Pv1s7zxe13Z+VGrSrH5y23m+c0O5l+bb92tb4mftG6l4N+JD&#10;eCPC3w81r4ha1aaVHrWpR6XdWtv9ktJJJI42Xz5F86Rmjb5E9q+RPjt+yF8SfiRovxF0q8+FNn4x&#10;8a319dXelfEfUvE8ePszXHmQW1vas26Flj2xbWVY/lZt3Ne9ftZ/Dbxn8Q/EiJ4U+Faal4gisfJ0&#10;H4j2XiWPTLnRZmLbvOUbZmjVvm2r5itub5aAPSfiN+0FqPhrxTa+FPCXw+1v4geK5NNj1W806ynt&#10;7JbC2kdljaeaeRVVmZJAsa7m/dtWJf8A7XmiR/CXQ/F2meHNX1LWdY17/hFrXwqWhgvE1fMga1ld&#10;38uPb5Mjbi23bt/vV5D8Z/2U9TvfiZYeN9a+F+lfHuS88O2Gk6paTajHp13BfW+7ddwtMyxtHKrf&#10;Mu7cNi13N/8ACBtA/ZysvDWn/s86HqVneai9zqHgG012Jfs+d22aO4kCxtN8sW7DLt3NtZtvIB7v&#10;8NPGOseNvDJv9e8Hal4I1WOaSGbSdTlhmdSp+8skLMjq3Zlrs68Q/ZS8D+OfAfw6v7Hx3POktxqt&#10;zdaXpNzqR1GfSLBtvk2kl0f9aybW+bc33vvV7fQAUUUUAFFFFABRRRQAUUUUAFFFFABRRRQAUUUU&#10;AFFFFABRRRQAUUUUAFFFFABRRRQBkeJm2aBfN9u/s39y3+mf88uPvVr1keIlkbQ71YbSPUJGjbba&#10;yfdk/wBmter+yvV/p8zNfG/l+oUUUVBoFFFFABRRRQAUUUUAFFFFABRRRQAUUUUAFFFFABRRRQAU&#10;UUUAFFFFABRRRQAUUUUAFFFFABRRRQAUUUUAFFFFABRRRQAUUUUAFFFFABRRRQAUUUUAFFFFABRR&#10;RQAUUUUAFFFFABRRRQAUUUUAFFFFABRRRQAUUUUAFFFFABRRRQAUUUUAFFFFABRRRQAUUUUAFFFF&#10;ABRRRQAUUUUAFFFFABRRRQBm6p/x/wCkf9fTf+iZK0qzdU/4/wDSP+vpv/RMlaVAHI/ED4Z+G/if&#10;pH9meJtKh1S2Rt0fmfK0Tf3kZeVr5Q1//gn6lj4z0y80XUv7T8NNdxG8068kMVwkO75tsqj5vl/3&#10;a+3aK9fBZtjMvTjh6lovp0/4D9DxsdlGDzBqVeF2uvX/AIPzPAv+GHvhF/0Llx/4Mrj/AOLo/wCG&#10;HvhF/wBC5cf+DK4/+Lr32il/a2Y/9BE//An/AJj/ALHy7/oHh/4Cv8jyb4e/s0fD/wCF3iFdc8Oa&#10;RNZ6kIWgEr3k0g2t975WY1B+0h8HNU+M3g6ytfDmvr4W8Vabdm503WWiaT7N5kMltN8qkfehnk28&#10;8Nsb+GvYKK4K2IrYmXPWm5Pu3c9Chh6OGjyUIKK7JJfkeJeK/wBntbzxD4QutFbS4dG8N+GdR8OR&#10;6Tq1o1xBcR3C2yqsiqy7o9sDKy/xbqy9H+AviLQtIsTaa3axPpXiSHXNJ0SaW4uLGyhW0a3a0WSR&#10;mkVW8yWRdvyqzKqrtr6BorA6D5s0L9nXxt4d0meOPxfbvJe+KNV8QalaWb3VhDdfbPmVPMhk8xfL&#10;b5tu7a38VYa/sdav/wAIZY6E/iS0ae3+Huu+DTP9nk2tNqEkbLN8zM21dn3d26vq+igDxvw18KvE&#10;Wj/E+fxFe3Gl6jbR6TDoumzGSRZtNt1jXzhHHt2s0ky7mbcvyrGv8NcTo/7MHia68UW+p+JPFa6m&#10;8fhXUvDdxM893cSXMl35O66AmkZYf9Uf3UaqvP3m42/TVFAHgWt/s+6r410rwjZa5qlnanR/DOq+&#10;Gro2EbN5y3ltDAsybum3yWbaf71Q+K/gP4q+JGk3Fv4i1vSILmDwjqfhuwOnWsgRp7yKKOS6l3N8&#10;q/uV2xr/AHm+Zq+g6KAPO9K+G0+nfFhPGDXkbQDw1DoP2UKd+6O4aXzN3935sVwnjv4F+K9bi8ba&#10;Vo2uaVZ6H4o1m11u4e6s5JLmFo1t1khXDbWV/skfz/eXc/yt8u33+igD518cfs8+KfHHj7StWuvF&#10;SS6bpvi6z8SW8c9xdM0cMO3/AENbfzPIX+JvM27vm/4FWq3wZ8X2fhXWdF0bxDBpsNz4quNfSS2e&#10;aCW5huLyW5ntZZI2Dx/6zb5kbbvl/wCA17rRQB5j8C/hff8Awr0DXLLUL+LUbrU9autW3RtNII1m&#10;2/uy8zNI23Z95m+avPW/ZQn1Lwf8NfD+oa3GLTw1o+r6TfPbRsrXC31o1vuj3fdK7t3zV9IUUAeG&#10;+G/gVqt/qXhGXxte6dqlr4W0W50W2t7CKRFvvtEccMk8yt9391Ht8tdy5dm3dBXB+GP2M9T0Cx0S&#10;O48Uw6hcLfCHWpLiB2/tDSozZLb2+N3yssenWyt/CfMn/vV9XUUAFFFFAFDVPvWn/XwtX6oap960&#10;/wCvhav0Ac94/wD+RSv/APtn/wCjFoo8f/8AIpX/AP2z/wDRi0UAdDRRRQAVztrpk+m6zqc9rFZx&#10;W16ftEzFm8yScRpGrHtjbGq/8BFFFPmcb2IlFStfoSj+3Ps0G4ad9o3/AL7mTZs/2f8Aap5OseZd&#10;4Wy8vb/ou4vnd/00/wDrUUU+fyRCh5sVTrJNlkWWP+XrBf8A8h//AF6aTrfkXOBp/nb/ANxzJt2f&#10;7f8AtUUUlPyX9MfJ5v8ApEy/2p9ui3C0+yeV+85bzPM/2f8AZqD/AInn2Ppp32zzPWTy/L/nuoop&#10;89uiBw82Tt/av2yfAtfs3lfueW3eZ/tf7NQj+2/Jtsix87d+/wAGTbj/AGKKKHO3RByebHN/bOb7&#10;aLLH/Lrkyf8AkT/61KDrHm2eRZeXt/0rBbdu/wCmf/2VFFLn8l/SHyeb/pkf/E9+yz8ad9o8z9zz&#10;Js8v/a/2qsf8TT7f920+x+V6t5nmf/E0UU+e/RCUPNlb/iefZIuNO+1+Z+85k8vy/wDZ/wBqpm/t&#10;b7Rd4Fl5O3/Rclt27/b/APrUUUc/khqHmxq/2z/oORZf9PWDJ/5D/wDr0w/215V5tFh5uf8ARvmk&#10;27f9v/61FFTz+S/phyebJh/an2q1yLT7N5f+kYLbt/8As/7NQf8AE9+xtxp/2zzPl5k8vy/57qKK&#10;rnt0QuS/Vlhv7V+3PgWv2Tyvl5bzPM/+JquP7c+zW+4ad9o3/veZNmz/AGf9qiinz26IHDzZIx1j&#10;feYWyxj/AEXJfr/00/8ArUKdY32eVssY/wBKwX6/9M//AK9FFLm8v6sPk83/AEyN/wC3Ps9zgad5&#10;+/8AcZMm3Z/t/wC1Vhf7U+3xbltPsnlfvOW8zzP9n/Zooo579EJQ82V/+J59kXjT/tnmc8yeX5f8&#10;91WH/tX7Xc4Fp9mEf7ncW3bv9r/Zooo579ECh5shH9teVZ7hYeZn/SeZNu3/AGP/AK9Ob+2f9OwL&#10;L/p1yZP/ACJ/9aiip5/Jf0w5PNi51jz7PIsvJ2/6Vgtnd/0z/wDsqj/4nv2WbjTvtHmfu+ZNnl/7&#10;X+1RRVc/kgcPNlj/AImn2/7tp9j8r1bzPM/+Jqv/AMT37LBxp32jzP33Mmzy/wDZ/wBqiijnt0QO&#10;Hmx+dY868wLLytv+ibi2d3/TT/7Ghf7Z/wBB3Cy/6esGT/yH/wDXoopc/kv6Q3Dzf9Maf7b8m5wt&#10;h5u79x80m3H+3UynVftdvlbX7N5X77lt3mf7P+zRRT579ECj5sr/APE9+xtxp/2zzPl5k8vy/wCe&#10;6rLf2mL+XaLX7J5X7vlvM8z/AGv9miijnv0QclurIAdb8i2yNP8AO3/v+ZNuz/Y/2qcx1ndeYWyx&#10;/wAuuS//AJE/+tRRS5/Jf0xcnm/6QgOseZZ5Wy8vb/pWC+d2P+Wf/wBemH+3Ps1xtGnfaN/7nmTZ&#10;s/2v9qiinz+SDk82R6rpmo6zHJZSSQwWE9vtkkhZvPWT/Z7ba6GiilzNq3YqMVFt9wooopFhRRRQ&#10;AUUUUAFFFFABRRRQAUUUUAFFFFABRRRQAUUUUAFFFFABRRRQAUUUUAFFFFABRRRQAUUUUAFFFFAB&#10;RRRQAUUUUAFFFFABRRRQAUUUUAFFFFABRRRQAUUUUAFFFFABRRRQAUUUUAFFFFABRRRQAUUUUAFF&#10;FFABRRRQAUUUUAFFFFABRRRQAUUUUAFFFFABRRRQAUUUUAFFFFABRRRQAUUUUAUNRtZrhrSSFlWS&#10;3m8z950b92y/+zUf8TL+7a/+PUUUAH/Ey/u2v/j1H/Ey/u2v/j1FFAB/xMv7tr/49R/xMv7tr/49&#10;RRQAf8TL+7a/+PUf8TL+7a/+PUUUAH/Ey/u2v/j1H/Ey/u2v/j1FFAB/xMv7tr/49R/xMv7tr/49&#10;RRQAf8TL+7a/+PUf8TL+7a/+PUUUAH/Ey/u2v/j1H/Ey/u2v/j1FFAB/xMv7tr/49R/xMv7tr/49&#10;RRQAf8TL+7a/+PUf8TL+7a/+PUUUAH/Ey/u2v/j1H/Ey/u2v/j1FFAB/xMv7tr/49R/xMv7tr/49&#10;RRQAf8TL+7a/+PUf8TL+7a/+PUUUARy297dSQ+YbdYkkWT5d26tOiigDnvH/APyKV/8A9s//AEYt&#10;FFFAH//ZUEsDBBQABgAIAAAAIQDt7bMm2wAAAAUBAAAPAAAAZHJzL2Rvd25yZXYueG1sTI/BTsMw&#10;EETvSPyDtUjcqFOqoBLiVICggopL0/buxkscYa9D7Lbh71m4wGWk0axm3paL0TtxxCF2gRRMJxkI&#10;pCaYjloF283z1RxETJqMdoFQwRdGWFTnZ6UuTDjRGo91agWXUCy0AptSX0gZG4tex0nokTh7D4PX&#10;ie3QSjPoE5d7J6+z7EZ63REvWN3jo8Xmoz54BU8Pu+U6e/l0Vm7TrX979fXKL5W6vBjv70AkHNPf&#10;MfzgMzpUzLQPBzJROAX8SPpVzuaznO1eQT6d5SCrUv6nr74B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IP/LhfqAQAA2QMAAA4AAAAAAAAAAAAAAAAAPAIAAGRycy9l&#10;Mm9Eb2MueG1sUEsBAi0ACgAAAAAAAAAhABBSWLIGXAIABlwCABUAAAAAAAAAAAAAAAAAUgQAAGRy&#10;cy9tZWRpYS9pbWFnZTEuanBlZ1BLAQItABQABgAIAAAAIQDt7bMm2wAAAAUBAAAPAAAAAAAAAAAA&#10;AAAAAItgAgBkcnMvZG93bnJldi54bWxQSwECLQAUAAYACAAAACEAWGCzG7oAAAAiAQAAGQAAAAAA&#10;AAAAAAAAAACTYQIAZHJzL19yZWxzL2Uyb0RvYy54bWwucmVsc1BLBQYAAAAABgAGAH0BAACEYgIA&#10;AAA=&#10;" stroked="f">
                <v:fill r:id="rId16" o:title="" recolor="t" rotate="t" type="frame"/>
                <v:textbox inset="0,0,0,0"/>
              </v:rect>
            </w:pict>
          </mc:Fallback>
        </mc:AlternateContent>
      </w:r>
    </w:p>
    <w:p w14:paraId="4162EE56" w14:textId="77777777" w:rsidR="00152BE4" w:rsidRDefault="00152BE4">
      <w:pPr>
        <w:pStyle w:val="BodyText"/>
        <w:rPr>
          <w:b/>
          <w:sz w:val="20"/>
        </w:rPr>
      </w:pPr>
    </w:p>
    <w:p w14:paraId="0B5E2CCA" w14:textId="77777777" w:rsidR="00152BE4" w:rsidRDefault="00152BE4">
      <w:pPr>
        <w:pStyle w:val="BodyText"/>
        <w:rPr>
          <w:b/>
          <w:sz w:val="20"/>
        </w:rPr>
      </w:pPr>
    </w:p>
    <w:p w14:paraId="36E9092A" w14:textId="75347667" w:rsidR="00152BE4" w:rsidRDefault="009E6E0A">
      <w:pPr>
        <w:pStyle w:val="BodyText"/>
        <w:spacing w:before="1"/>
        <w:rPr>
          <w:b/>
          <w:sz w:val="22"/>
        </w:rPr>
      </w:pPr>
      <w:r>
        <w:rPr>
          <w:noProof/>
        </w:rPr>
        <mc:AlternateContent>
          <mc:Choice Requires="wps">
            <w:drawing>
              <wp:anchor distT="0" distB="0" distL="0" distR="0" simplePos="0" relativeHeight="487588352" behindDoc="1" locked="0" layoutInCell="1" allowOverlap="1" wp14:anchorId="0541A603" wp14:editId="76B41271">
                <wp:simplePos x="0" y="0"/>
                <wp:positionH relativeFrom="page">
                  <wp:posOffset>523875</wp:posOffset>
                </wp:positionH>
                <wp:positionV relativeFrom="paragraph">
                  <wp:posOffset>3089275</wp:posOffset>
                </wp:positionV>
                <wp:extent cx="5936615" cy="3507105"/>
                <wp:effectExtent l="0" t="0" r="0" b="0"/>
                <wp:wrapTopAndBottom/>
                <wp:docPr id="1126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507105"/>
                        </a:xfrm>
                        <a:prstGeom prst="rect">
                          <a:avLst/>
                        </a:prstGeom>
                        <a:solidFill>
                          <a:srgbClr val="FDFC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7C3AF" w14:textId="0B69A55D" w:rsidR="00152BE4" w:rsidRDefault="003754A7">
                            <w:pPr>
                              <w:ind w:left="28"/>
                              <w:jc w:val="both"/>
                              <w:rPr>
                                <w:b/>
                                <w:sz w:val="32"/>
                              </w:rPr>
                            </w:pPr>
                            <w:r>
                              <w:rPr>
                                <w:b/>
                                <w:color w:val="4471C4"/>
                                <w:sz w:val="32"/>
                              </w:rPr>
                              <w:t>Power BI</w:t>
                            </w:r>
                            <w:r w:rsidR="00000000">
                              <w:rPr>
                                <w:b/>
                                <w:color w:val="4471C4"/>
                                <w:sz w:val="32"/>
                              </w:rPr>
                              <w:t xml:space="preserve"> Server Architecture</w:t>
                            </w:r>
                          </w:p>
                          <w:p w14:paraId="1F2DB71E" w14:textId="3AAAE866" w:rsidR="003754A7" w:rsidRDefault="003754A7" w:rsidP="003754A7">
                            <w:pPr>
                              <w:pStyle w:val="BodyText"/>
                              <w:spacing w:before="194" w:line="360" w:lineRule="auto"/>
                              <w:ind w:left="28" w:right="28"/>
                              <w:jc w:val="both"/>
                            </w:pPr>
                            <w:r>
                              <w:t>Power BI is a business platform that includes several technologies to work together.</w:t>
                            </w:r>
                            <w:r>
                              <w:t xml:space="preserve"> </w:t>
                            </w:r>
                            <w:r>
                              <w:t>It delivers outstanding business intelligence solutions.  Power BI Architecture contains four steps.</w:t>
                            </w:r>
                          </w:p>
                          <w:p w14:paraId="37D6C7F9" w14:textId="77777777" w:rsidR="003754A7" w:rsidRDefault="003754A7" w:rsidP="003754A7">
                            <w:pPr>
                              <w:pStyle w:val="BodyText"/>
                              <w:spacing w:before="194" w:line="360" w:lineRule="auto"/>
                              <w:ind w:left="28" w:right="28"/>
                              <w:jc w:val="both"/>
                            </w:pPr>
                          </w:p>
                          <w:p w14:paraId="51A7646F" w14:textId="49A26905" w:rsidR="003754A7" w:rsidRDefault="003754A7" w:rsidP="003754A7">
                            <w:pPr>
                              <w:pStyle w:val="BodyText"/>
                              <w:spacing w:before="194" w:line="360" w:lineRule="auto"/>
                              <w:ind w:left="28" w:right="28"/>
                              <w:jc w:val="both"/>
                            </w:pPr>
                            <w:r>
                              <w:t>Let us discuss these four steps giving insightful information about each one of them.</w:t>
                            </w:r>
                          </w:p>
                          <w:p w14:paraId="23642211" w14:textId="76A3C818" w:rsidR="003754A7" w:rsidRDefault="003754A7" w:rsidP="003754A7">
                            <w:pPr>
                              <w:pStyle w:val="BodyText"/>
                              <w:spacing w:before="194" w:line="360" w:lineRule="auto"/>
                              <w:ind w:left="28" w:right="28"/>
                              <w:jc w:val="both"/>
                            </w:pPr>
                            <w:r>
                              <w:t>Data Integration</w:t>
                            </w:r>
                          </w:p>
                          <w:p w14:paraId="4D4E6D74" w14:textId="04403469" w:rsidR="003754A7" w:rsidRDefault="003754A7" w:rsidP="003754A7">
                            <w:pPr>
                              <w:pStyle w:val="BodyText"/>
                              <w:spacing w:before="194" w:line="360" w:lineRule="auto"/>
                              <w:ind w:left="28" w:right="28"/>
                              <w:jc w:val="both"/>
                            </w:pPr>
                            <w:r>
                              <w:t>Data Transforming</w:t>
                            </w:r>
                          </w:p>
                          <w:p w14:paraId="5D897807" w14:textId="2E276501" w:rsidR="003754A7" w:rsidRDefault="003754A7" w:rsidP="003754A7">
                            <w:pPr>
                              <w:pStyle w:val="BodyText"/>
                              <w:spacing w:before="194" w:line="360" w:lineRule="auto"/>
                              <w:ind w:left="28" w:right="28"/>
                              <w:jc w:val="both"/>
                            </w:pPr>
                            <w:r>
                              <w:t>Report &amp; Publish</w:t>
                            </w:r>
                          </w:p>
                          <w:p w14:paraId="359AF368" w14:textId="7DCE8951" w:rsidR="00152BE4" w:rsidRDefault="003754A7" w:rsidP="003754A7">
                            <w:pPr>
                              <w:pStyle w:val="BodyText"/>
                              <w:spacing w:before="194" w:line="360" w:lineRule="auto"/>
                              <w:ind w:left="28" w:right="28"/>
                              <w:jc w:val="both"/>
                            </w:pPr>
                            <w:r>
                              <w:t>Creating and Dashboard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41A603" id="_x0000_t202" coordsize="21600,21600" o:spt="202" path="m,l,21600r21600,l21600,xe">
                <v:stroke joinstyle="miter"/>
                <v:path gradientshapeok="t" o:connecttype="rect"/>
              </v:shapetype>
              <v:shape id="Text Box 8" o:spid="_x0000_s1026" type="#_x0000_t202" style="position:absolute;margin-left:41.25pt;margin-top:243.25pt;width:467.45pt;height:276.1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0t7gEAALsDAAAOAAAAZHJzL2Uyb0RvYy54bWysU9tu2zAMfR+wfxD0vthpkWw14hRdggwD&#10;ugvQ7QNkWbaFyaJGKbGzrx8lO+kub8NeBEokD3kOqc392Bt2Uug12JIvFzlnykqotW1L/vXL4dUb&#10;znwQthYGrCr5WXl+v335YjO4Qt1AB6ZWyAjE+mJwJe9CcEWWedmpXvgFOGXJ2QD2ItAV26xGMRB6&#10;b7KbPF9nA2DtEKTynl73k5NvE37TKBk+NY1XgZmSU28hnZjOKp7ZdiOKFoXrtJzbEP/QRS+0paJX&#10;qL0Igh1R/wXVa4ngoQkLCX0GTaOlShyIzTL/g81TJ5xKXEgc764y+f8HKz+entxnZGF8CyMNMJHw&#10;7hHkN88s7DphW/WACEOnRE2Fl1GybHC+mFOj1L7wEaQaPkBNQxbHAAlobLCPqhBPRug0gPNVdDUG&#10;JulxdXe7Xi9XnEny3a7y18t8lWqI4pLu0Id3CnoWjZIjTTXBi9OjD7EdUVxCYjUPRtcHbUy6YFvt&#10;DLKToA047A+7w92M/luYsTHYQkybEONL4hmpTSTDWI3kjHwrqM/EGGHaKPoBZHSAPzgbaJtK7r8f&#10;BSrOzHtLqsXVuxh4MaqLIayk1JIHziZzF6YVPTrUbUfI01wsPJCyjU6cn7uY+6QNSVLM2xxX8Nd7&#10;inr+c9ufAAAA//8DAFBLAwQUAAYACAAAACEA7ROGrt8AAAAMAQAADwAAAGRycy9kb3ducmV2Lnht&#10;bEyPy07DMBBF90j8gzVI7KjdtCQmxKlQJT6A8hDsnHiaBOJxiN00/D3OCnZ3NEd3zhS72fZswtF3&#10;jhSsVwIYUu1MR42Cl+fHGwnMB01G945QwQ962JWXF4XOjTvTE06H0LBYQj7XCtoQhpxzX7dotV+5&#10;ASnujm60OsRxbLgZ9TmW254nQqTc6o7ihVYPuG+x/jqcrIJpn4i79/lYS/n6ln5nH9lm/qyUur6a&#10;H+6BBZzDHwyLflSHMjpV7kTGs16BTG4jqWAr0xgWQKyzLbBqSRspgZcF//9E+QsAAP//AwBQSwEC&#10;LQAUAAYACAAAACEAtoM4kv4AAADhAQAAEwAAAAAAAAAAAAAAAAAAAAAAW0NvbnRlbnRfVHlwZXNd&#10;LnhtbFBLAQItABQABgAIAAAAIQA4/SH/1gAAAJQBAAALAAAAAAAAAAAAAAAAAC8BAABfcmVscy8u&#10;cmVsc1BLAQItABQABgAIAAAAIQDVkQ0t7gEAALsDAAAOAAAAAAAAAAAAAAAAAC4CAABkcnMvZTJv&#10;RG9jLnhtbFBLAQItABQABgAIAAAAIQDtE4au3wAAAAwBAAAPAAAAAAAAAAAAAAAAAEgEAABkcnMv&#10;ZG93bnJldi54bWxQSwUGAAAAAAQABADzAAAAVAUAAAAA&#10;" fillcolor="#fdfcf9" stroked="f">
                <v:textbox inset="0,0,0,0">
                  <w:txbxContent>
                    <w:p w14:paraId="4877C3AF" w14:textId="0B69A55D" w:rsidR="00152BE4" w:rsidRDefault="003754A7">
                      <w:pPr>
                        <w:ind w:left="28"/>
                        <w:jc w:val="both"/>
                        <w:rPr>
                          <w:b/>
                          <w:sz w:val="32"/>
                        </w:rPr>
                      </w:pPr>
                      <w:r>
                        <w:rPr>
                          <w:b/>
                          <w:color w:val="4471C4"/>
                          <w:sz w:val="32"/>
                        </w:rPr>
                        <w:t>Power BI</w:t>
                      </w:r>
                      <w:r w:rsidR="00000000">
                        <w:rPr>
                          <w:b/>
                          <w:color w:val="4471C4"/>
                          <w:sz w:val="32"/>
                        </w:rPr>
                        <w:t xml:space="preserve"> Server Architecture</w:t>
                      </w:r>
                    </w:p>
                    <w:p w14:paraId="1F2DB71E" w14:textId="3AAAE866" w:rsidR="003754A7" w:rsidRDefault="003754A7" w:rsidP="003754A7">
                      <w:pPr>
                        <w:pStyle w:val="BodyText"/>
                        <w:spacing w:before="194" w:line="360" w:lineRule="auto"/>
                        <w:ind w:left="28" w:right="28"/>
                        <w:jc w:val="both"/>
                      </w:pPr>
                      <w:r>
                        <w:t>Power BI is a business platform that includes several technologies to work together.</w:t>
                      </w:r>
                      <w:r>
                        <w:t xml:space="preserve"> </w:t>
                      </w:r>
                      <w:r>
                        <w:t>It delivers outstanding business intelligence solutions.  Power BI Architecture contains four steps.</w:t>
                      </w:r>
                    </w:p>
                    <w:p w14:paraId="37D6C7F9" w14:textId="77777777" w:rsidR="003754A7" w:rsidRDefault="003754A7" w:rsidP="003754A7">
                      <w:pPr>
                        <w:pStyle w:val="BodyText"/>
                        <w:spacing w:before="194" w:line="360" w:lineRule="auto"/>
                        <w:ind w:left="28" w:right="28"/>
                        <w:jc w:val="both"/>
                      </w:pPr>
                    </w:p>
                    <w:p w14:paraId="51A7646F" w14:textId="49A26905" w:rsidR="003754A7" w:rsidRDefault="003754A7" w:rsidP="003754A7">
                      <w:pPr>
                        <w:pStyle w:val="BodyText"/>
                        <w:spacing w:before="194" w:line="360" w:lineRule="auto"/>
                        <w:ind w:left="28" w:right="28"/>
                        <w:jc w:val="both"/>
                      </w:pPr>
                      <w:r>
                        <w:t>Let us discuss these four steps giving insightful information about each one of them.</w:t>
                      </w:r>
                    </w:p>
                    <w:p w14:paraId="23642211" w14:textId="76A3C818" w:rsidR="003754A7" w:rsidRDefault="003754A7" w:rsidP="003754A7">
                      <w:pPr>
                        <w:pStyle w:val="BodyText"/>
                        <w:spacing w:before="194" w:line="360" w:lineRule="auto"/>
                        <w:ind w:left="28" w:right="28"/>
                        <w:jc w:val="both"/>
                      </w:pPr>
                      <w:r>
                        <w:t>Data Integration</w:t>
                      </w:r>
                    </w:p>
                    <w:p w14:paraId="4D4E6D74" w14:textId="04403469" w:rsidR="003754A7" w:rsidRDefault="003754A7" w:rsidP="003754A7">
                      <w:pPr>
                        <w:pStyle w:val="BodyText"/>
                        <w:spacing w:before="194" w:line="360" w:lineRule="auto"/>
                        <w:ind w:left="28" w:right="28"/>
                        <w:jc w:val="both"/>
                      </w:pPr>
                      <w:r>
                        <w:t>Data Transforming</w:t>
                      </w:r>
                    </w:p>
                    <w:p w14:paraId="5D897807" w14:textId="2E276501" w:rsidR="003754A7" w:rsidRDefault="003754A7" w:rsidP="003754A7">
                      <w:pPr>
                        <w:pStyle w:val="BodyText"/>
                        <w:spacing w:before="194" w:line="360" w:lineRule="auto"/>
                        <w:ind w:left="28" w:right="28"/>
                        <w:jc w:val="both"/>
                      </w:pPr>
                      <w:r>
                        <w:t>Report &amp; Publish</w:t>
                      </w:r>
                    </w:p>
                    <w:p w14:paraId="359AF368" w14:textId="7DCE8951" w:rsidR="00152BE4" w:rsidRDefault="003754A7" w:rsidP="003754A7">
                      <w:pPr>
                        <w:pStyle w:val="BodyText"/>
                        <w:spacing w:before="194" w:line="360" w:lineRule="auto"/>
                        <w:ind w:left="28" w:right="28"/>
                        <w:jc w:val="both"/>
                      </w:pPr>
                      <w:r>
                        <w:t>Creating and Dashboard</w:t>
                      </w:r>
                    </w:p>
                  </w:txbxContent>
                </v:textbox>
                <w10:wrap type="topAndBottom" anchorx="page"/>
              </v:shape>
            </w:pict>
          </mc:Fallback>
        </mc:AlternateContent>
      </w:r>
    </w:p>
    <w:p w14:paraId="25116A8C" w14:textId="77777777" w:rsidR="00152BE4" w:rsidRDefault="00152BE4">
      <w:pPr>
        <w:sectPr w:rsidR="00152BE4">
          <w:headerReference w:type="default" r:id="rId17"/>
          <w:footerReference w:type="default" r:id="rId18"/>
          <w:pgSz w:w="11910" w:h="16840"/>
          <w:pgMar w:top="1200" w:right="540" w:bottom="1480" w:left="1300" w:header="619" w:footer="1298" w:gutter="0"/>
          <w:pgNumType w:start="5"/>
          <w:cols w:space="720"/>
        </w:sectPr>
      </w:pPr>
    </w:p>
    <w:p w14:paraId="283151FB" w14:textId="2D4B5A5F" w:rsidR="00152BE4" w:rsidRDefault="00D5190E">
      <w:pPr>
        <w:pStyle w:val="Heading3"/>
        <w:spacing w:before="32" w:line="240" w:lineRule="auto"/>
        <w:ind w:left="284"/>
      </w:pPr>
      <w:r>
        <w:rPr>
          <w:noProof/>
        </w:rPr>
        <w:lastRenderedPageBreak/>
        <w:drawing>
          <wp:anchor distT="0" distB="0" distL="114300" distR="114300" simplePos="0" relativeHeight="487591936" behindDoc="0" locked="0" layoutInCell="1" allowOverlap="1" wp14:anchorId="0055CC25" wp14:editId="797B47AA">
            <wp:simplePos x="0" y="0"/>
            <wp:positionH relativeFrom="column">
              <wp:posOffset>5890260</wp:posOffset>
            </wp:positionH>
            <wp:positionV relativeFrom="paragraph">
              <wp:posOffset>-328295</wp:posOffset>
            </wp:positionV>
            <wp:extent cx="678180" cy="830580"/>
            <wp:effectExtent l="0" t="0" r="0" b="0"/>
            <wp:wrapSquare wrapText="bothSides"/>
            <wp:docPr id="12" name="Picture 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8180" cy="830580"/>
                    </a:xfrm>
                    <a:prstGeom prst="rect">
                      <a:avLst/>
                    </a:prstGeom>
                  </pic:spPr>
                </pic:pic>
              </a:graphicData>
            </a:graphic>
          </wp:anchor>
        </w:drawing>
      </w:r>
      <w:r w:rsidR="009E6E0A">
        <w:rPr>
          <w:noProof/>
        </w:rPr>
        <mc:AlternateContent>
          <mc:Choice Requires="wpg">
            <w:drawing>
              <wp:anchor distT="0" distB="0" distL="114300" distR="114300" simplePos="0" relativeHeight="15732224" behindDoc="0" locked="0" layoutInCell="1" allowOverlap="1" wp14:anchorId="3B162DAA" wp14:editId="1F196BDA">
                <wp:simplePos x="0" y="0"/>
                <wp:positionH relativeFrom="page">
                  <wp:posOffset>0</wp:posOffset>
                </wp:positionH>
                <wp:positionV relativeFrom="page">
                  <wp:posOffset>371475</wp:posOffset>
                </wp:positionV>
                <wp:extent cx="914400" cy="170815"/>
                <wp:effectExtent l="0" t="0" r="0" b="0"/>
                <wp:wrapNone/>
                <wp:docPr id="1439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170815"/>
                          <a:chOff x="0" y="585"/>
                          <a:chExt cx="1440" cy="269"/>
                        </a:xfrm>
                      </wpg:grpSpPr>
                      <wps:wsp>
                        <wps:cNvPr id="14399" name="Rectangle 7"/>
                        <wps:cNvSpPr>
                          <a:spLocks noChangeArrowheads="1"/>
                        </wps:cNvSpPr>
                        <wps:spPr bwMode="auto">
                          <a:xfrm>
                            <a:off x="0" y="585"/>
                            <a:ext cx="1440" cy="269"/>
                          </a:xfrm>
                          <a:prstGeom prst="rect">
                            <a:avLst/>
                          </a:prstGeom>
                          <a:solidFill>
                            <a:srgbClr val="A9D1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64" name="Text Box 6"/>
                        <wps:cNvSpPr txBox="1">
                          <a:spLocks noChangeArrowheads="1"/>
                        </wps:cNvSpPr>
                        <wps:spPr bwMode="auto">
                          <a:xfrm>
                            <a:off x="0" y="585"/>
                            <a:ext cx="1440"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E7EFA" w14:textId="77777777" w:rsidR="00152BE4" w:rsidRDefault="00000000">
                              <w:pPr>
                                <w:ind w:right="140"/>
                                <w:jc w:val="right"/>
                                <w:rPr>
                                  <w:b/>
                                </w:rPr>
                              </w:pPr>
                              <w:r>
                                <w:rPr>
                                  <w:b/>
                                  <w:color w:val="FFFFFF"/>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162DAA" id="Group 5" o:spid="_x0000_s1027" style="position:absolute;left:0;text-align:left;margin-left:0;margin-top:29.25pt;width:1in;height:13.45pt;z-index:15732224;mso-position-horizontal-relative:page;mso-position-vertical-relative:page" coordorigin=",585" coordsize="1440,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AZikwIAADwHAAAOAAAAZHJzL2Uyb0RvYy54bWzUVdtuEzEQfUfiHyy/082GNE1W3VSlNyEV&#10;qGj5AMfrvYhdjxk72S1fz9hO0rQIqRSExIvly8z4zJkz9vHJ0LVsrdA2oHOeHow4U1pC0egq51/u&#10;Lt/MOLNO6EK0oFXO75XlJ4vXr457k6kx1NAWChkF0TbrTc5r50yWJFbWqhP2AIzSdFgCdsLREquk&#10;QNFT9K5NxqPRNOkBC4MglbW0ex4P+SLEL0sl3aeytMqxNueEzYURw7j0Y7I4FlmFwtSN3MAQL0DR&#10;iUbTpbtQ58IJtsLmp1BdIxEslO5AQpdAWTZShRwom3T0JJsrhJUJuVRZX5kdTUTtE55eHFZ+XF+h&#10;uTU3GNHT9BrkV0u8JL2psv1zv66iMVv2H6CgeoqVg5D4UGLnQ1BKbAj83u/4VYNjkjbn6WQyoipI&#10;OkqPRrP0MPIvayrSg9fhbLd/sfH0jtFvPJ17p0Rk8caAcoPKV51kZB+Ysn/G1G0tjAoFsJ6JG2RN&#10;QdAnb+dzzrToiIDPJDGhq1axI4/LAyDLLaE2ssk0nNVkpU4Roa+VKAhYGvJ45OAXlmrxTHp3RG0J&#10;/jVNIjNo3ZWCjvlJzpFwh8KJ9bV1kdGtia+jhbYpLpu2DQuslmctsrWgNjqdn6ezi00RHpm12htr&#10;8G4xot+hCsWsIjtLKO4pQ4TYi/R20KQG/M5ZT32Yc/ttJVBx1r7XxFLQDDVuWEwOj8akA9w/We6f&#10;CC0pVM4dZ3F65mKzrww2VU03pSFpDack3LIJiXt8EdUGLCnoX0kpHU8nWynd+TK+g4FNnyiJuYG2&#10;t9j/X03tlCGyZ0nFDcshdtyWkN8Uj3/xgzx2oqFJFAxN/qJYwitET3R4mDbfif8D9tdBXA+f3uIH&#10;AAAA//8DAFBLAwQUAAYACAAAACEA7mvfNN0AAAAGAQAADwAAAGRycy9kb3ducmV2LnhtbEyPQUvD&#10;QBCF74L/YRnBm91EEwlpNqUU9VQEW0F6m2anSWh2NmS3Sfrv3Z70OO893vumWM2mEyMNrrWsIF5E&#10;IIgrq1uuFXzv358yEM4ja+wsk4IrOViV93cF5tpO/EXjztcilLDLUUHjfZ9L6aqGDLqF7YmDd7KD&#10;QR/OoZZ6wCmUm04+R9GrNNhyWGiwp01D1Xl3MQo+JpzWL/HbuD2fNtfDPv382cak1OPDvF6C8DT7&#10;vzDc8AM6lIHpaC+snegUhEe8gjRLQdzcJAnCUUGWJiDLQv7HL38BAAD//wMAUEsBAi0AFAAGAAgA&#10;AAAhALaDOJL+AAAA4QEAABMAAAAAAAAAAAAAAAAAAAAAAFtDb250ZW50X1R5cGVzXS54bWxQSwEC&#10;LQAUAAYACAAAACEAOP0h/9YAAACUAQAACwAAAAAAAAAAAAAAAAAvAQAAX3JlbHMvLnJlbHNQSwEC&#10;LQAUAAYACAAAACEAYXQGYpMCAAA8BwAADgAAAAAAAAAAAAAAAAAuAgAAZHJzL2Uyb0RvYy54bWxQ&#10;SwECLQAUAAYACAAAACEA7mvfNN0AAAAGAQAADwAAAAAAAAAAAAAAAADtBAAAZHJzL2Rvd25yZXYu&#10;eG1sUEsFBgAAAAAEAAQA8wAAAPcFAAAAAA==&#10;">
                <v:rect id="Rectangle 7" o:spid="_x0000_s1028" style="position:absolute;top:585;width:1440;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gTxQAAAN4AAAAPAAAAZHJzL2Rvd25yZXYueG1sRE/basJA&#10;EH0X+g/LFPqmG7XYGF2lFFqCFcTUDxiy0yQ1Oxuya5L2612h4NscznXW28HUoqPWVZYVTCcRCOLc&#10;6ooLBaev93EMwnlkjbVlUvBLDrabh9EaE217PlKX+UKEEHYJKii9bxIpXV6SQTexDXHgvm1r0AfY&#10;FlK32IdwU8tZFC2kwYpDQ4kNvZWUn7OLUbB7mesd/S3iY3qo5c9lbz77j5lST4/D6wqEp8Hfxf/u&#10;VIf5z/PlEm7vhBvk5goAAP//AwBQSwECLQAUAAYACAAAACEA2+H2y+4AAACFAQAAEwAAAAAAAAAA&#10;AAAAAAAAAAAAW0NvbnRlbnRfVHlwZXNdLnhtbFBLAQItABQABgAIAAAAIQBa9CxbvwAAABUBAAAL&#10;AAAAAAAAAAAAAAAAAB8BAABfcmVscy8ucmVsc1BLAQItABQABgAIAAAAIQB87igTxQAAAN4AAAAP&#10;AAAAAAAAAAAAAAAAAAcCAABkcnMvZG93bnJldi54bWxQSwUGAAAAAAMAAwC3AAAA+QIAAAAA&#10;" fillcolor="#a9d18e" stroked="f"/>
                <v:shape id="Text Box 6" o:spid="_x0000_s1029" type="#_x0000_t202" style="position:absolute;top:585;width:1440;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Co2xAAAAN4AAAAPAAAAZHJzL2Rvd25yZXYueG1sRE9Na8JA&#10;EL0X+h+WKXirG0WCja4i0oIgSGN66HHMjslidjZmV43/3i0Ivc3jfc582dtGXKnzxrGC0TABQVw6&#10;bbhS8FN8vU9B+ICssXFMCu7kYbl4fZljpt2Nc7ruQyViCPsMFdQhtJmUvqzJoh+6ljhyR9dZDBF2&#10;ldQd3mK4beQ4SVJp0XBsqLGldU3laX+xCla/nH+a8+7wnR9zUxQfCW/Tk1KDt341AxGoD//ip3uj&#10;4/zROJ3A3zvxBrl4AAAA//8DAFBLAQItABQABgAIAAAAIQDb4fbL7gAAAIUBAAATAAAAAAAAAAAA&#10;AAAAAAAAAABbQ29udGVudF9UeXBlc10ueG1sUEsBAi0AFAAGAAgAAAAhAFr0LFu/AAAAFQEAAAsA&#10;AAAAAAAAAAAAAAAAHwEAAF9yZWxzLy5yZWxzUEsBAi0AFAAGAAgAAAAhAJ7wKjbEAAAA3gAAAA8A&#10;AAAAAAAAAAAAAAAABwIAAGRycy9kb3ducmV2LnhtbFBLBQYAAAAAAwADALcAAAD4AgAAAAA=&#10;" filled="f" stroked="f">
                  <v:textbox inset="0,0,0,0">
                    <w:txbxContent>
                      <w:p w14:paraId="739E7EFA" w14:textId="77777777" w:rsidR="00152BE4" w:rsidRDefault="00000000">
                        <w:pPr>
                          <w:ind w:right="140"/>
                          <w:jc w:val="right"/>
                          <w:rPr>
                            <w:b/>
                          </w:rPr>
                        </w:pPr>
                        <w:r>
                          <w:rPr>
                            <w:b/>
                            <w:color w:val="FFFFFF"/>
                          </w:rPr>
                          <w:t>6</w:t>
                        </w:r>
                      </w:p>
                    </w:txbxContent>
                  </v:textbox>
                </v:shape>
                <w10:wrap anchorx="page" anchory="page"/>
              </v:group>
            </w:pict>
          </mc:Fallback>
        </mc:AlternateContent>
      </w:r>
      <w:r>
        <w:t>ARCHITECTURE DESIGN</w:t>
      </w:r>
    </w:p>
    <w:p w14:paraId="0B7CD160" w14:textId="03E6D75F" w:rsidR="003754A7" w:rsidRDefault="003754A7" w:rsidP="003754A7">
      <w:pPr>
        <w:pStyle w:val="NormalWeb"/>
      </w:pPr>
      <w:r>
        <w:br/>
      </w:r>
      <w:r w:rsidR="007E566B">
        <w:t xml:space="preserve">1. </w:t>
      </w:r>
      <w:r>
        <w:t>Data Integration:</w:t>
      </w:r>
    </w:p>
    <w:p w14:paraId="4E7917F5" w14:textId="77777777" w:rsidR="003754A7" w:rsidRDefault="003754A7" w:rsidP="003754A7">
      <w:pPr>
        <w:pStyle w:val="NormalWeb"/>
      </w:pPr>
      <w:r>
        <w:t>Data is extracted from different sources, which can be different servers or databases. The data from various sources can be in different types and formats. If you import the file into the Power BI, it compresses the data sets up to 1GB, and it uses a direct query if the compressed data sets exceed more than 1GB. Then the data is integrated into a standard format and stored at a place called a staging area. There are two choices for big data sets. They are as follows:.</w:t>
      </w:r>
    </w:p>
    <w:p w14:paraId="07C34853" w14:textId="77777777" w:rsidR="007E566B" w:rsidRDefault="003754A7" w:rsidP="003754A7">
      <w:pPr>
        <w:pStyle w:val="NormalWeb"/>
        <w:numPr>
          <w:ilvl w:val="0"/>
          <w:numId w:val="5"/>
        </w:numPr>
      </w:pPr>
      <w:r>
        <w:t>Azure Analytics Services</w:t>
      </w:r>
    </w:p>
    <w:p w14:paraId="021B6079" w14:textId="32CD4455" w:rsidR="003754A7" w:rsidRDefault="003754A7" w:rsidP="003754A7">
      <w:pPr>
        <w:pStyle w:val="NormalWeb"/>
        <w:numPr>
          <w:ilvl w:val="0"/>
          <w:numId w:val="5"/>
        </w:numPr>
      </w:pPr>
      <w:r>
        <w:t>Power BI premium</w:t>
      </w:r>
    </w:p>
    <w:p w14:paraId="6F50C41E" w14:textId="4D46287C" w:rsidR="003754A7" w:rsidRDefault="003754A7" w:rsidP="007E566B">
      <w:pPr>
        <w:pStyle w:val="NormalWeb"/>
        <w:numPr>
          <w:ilvl w:val="0"/>
          <w:numId w:val="8"/>
        </w:numPr>
      </w:pPr>
      <w:r>
        <w:t>Data Transforming:</w:t>
      </w:r>
    </w:p>
    <w:p w14:paraId="08809BA7" w14:textId="7CB04DA2" w:rsidR="003754A7" w:rsidRDefault="003754A7" w:rsidP="003754A7">
      <w:pPr>
        <w:pStyle w:val="NormalWeb"/>
      </w:pPr>
      <w:r>
        <w:t xml:space="preserve">Integrated data is not ready to visualize data because the data should be transformed. To transform the data, it should be cleaned or </w:t>
      </w:r>
      <w:r>
        <w:t>pre-processed</w:t>
      </w:r>
      <w:r>
        <w:t xml:space="preserve">. For example, redundant or missing values are removed from the data sets. After data is </w:t>
      </w:r>
      <w:r>
        <w:t>pre-processed</w:t>
      </w:r>
      <w:r>
        <w:t xml:space="preserve"> or cleaned, business rules are applied to transform the data. After processing the data, it is loaded into the data warehouse.</w:t>
      </w:r>
    </w:p>
    <w:p w14:paraId="787619D2" w14:textId="77777777" w:rsidR="007E566B" w:rsidRPr="007E566B" w:rsidRDefault="007E566B" w:rsidP="007E566B">
      <w:pPr>
        <w:widowControl/>
        <w:numPr>
          <w:ilvl w:val="0"/>
          <w:numId w:val="9"/>
        </w:numPr>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sz w:val="24"/>
          <w:szCs w:val="24"/>
          <w:lang w:val="en-IN" w:eastAsia="en-IN" w:bidi="hi-IN"/>
        </w:rPr>
        <w:t>Report and Publish:</w:t>
      </w:r>
    </w:p>
    <w:p w14:paraId="0AA4AA78" w14:textId="77777777" w:rsidR="007E566B" w:rsidRDefault="007E566B" w:rsidP="007E566B">
      <w:pPr>
        <w:widowControl/>
        <w:autoSpaceDE/>
        <w:autoSpaceDN/>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sz w:val="24"/>
          <w:szCs w:val="24"/>
          <w:lang w:val="en-IN" w:eastAsia="en-IN" w:bidi="hi-IN"/>
        </w:rPr>
        <w:t>After sourcing and cleaning the data, you can create the reports. Reports are the visualization of the data in the form of slicers, graphs, and charts. Power BI offers a lot of custom visualization to create the reports. After creating reports, you can publish them to power bi services and publish them to an on-premises power bi server.</w:t>
      </w:r>
    </w:p>
    <w:p w14:paraId="6267EE3E" w14:textId="77777777" w:rsidR="007E566B" w:rsidRDefault="007E566B" w:rsidP="007E566B">
      <w:pPr>
        <w:widowControl/>
        <w:autoSpaceDE/>
        <w:autoSpaceDN/>
        <w:rPr>
          <w:rFonts w:ascii="Times New Roman" w:eastAsia="Times New Roman" w:hAnsi="Times New Roman" w:cs="Times New Roman"/>
          <w:sz w:val="24"/>
          <w:szCs w:val="24"/>
          <w:lang w:val="en-IN" w:eastAsia="en-IN" w:bidi="hi-IN"/>
        </w:rPr>
      </w:pPr>
    </w:p>
    <w:p w14:paraId="186EA774" w14:textId="77777777" w:rsidR="007E566B" w:rsidRPr="007E566B" w:rsidRDefault="007E566B" w:rsidP="007E566B">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sz w:val="24"/>
          <w:szCs w:val="24"/>
          <w:lang w:val="en-IN" w:eastAsia="en-IN" w:bidi="hi-IN"/>
        </w:rPr>
        <w:t>Creating Dashboards:</w:t>
      </w:r>
    </w:p>
    <w:p w14:paraId="681ABFA4" w14:textId="3772D97D"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sz w:val="24"/>
          <w:szCs w:val="24"/>
          <w:lang w:val="en-IN" w:eastAsia="en-IN" w:bidi="hi-IN"/>
        </w:rPr>
        <w:t>You can create dashboards after publishing reports to Power BI services by holding the individual elements. The visual retains the filter when the report is holding the individual elements to save the individual </w:t>
      </w:r>
      <w:r w:rsidRPr="007E566B">
        <w:rPr>
          <w:rFonts w:ascii="Times New Roman" w:eastAsia="Times New Roman" w:hAnsi="Times New Roman" w:cs="Times New Roman"/>
          <w:sz w:val="24"/>
          <w:szCs w:val="24"/>
          <w:lang w:val="en-IN" w:eastAsia="en-IN" w:bidi="hi-IN"/>
        </w:rPr>
        <w:t>elements to</w:t>
      </w:r>
      <w:r w:rsidRPr="007E566B">
        <w:rPr>
          <w:rFonts w:ascii="Times New Roman" w:eastAsia="Times New Roman" w:hAnsi="Times New Roman" w:cs="Times New Roman"/>
          <w:sz w:val="24"/>
          <w:szCs w:val="24"/>
          <w:lang w:val="en-IN" w:eastAsia="en-IN" w:bidi="hi-IN"/>
        </w:rPr>
        <w:t> save the report. Pinning the live report page allows the dashboard users to interact with the visual by selecting slicers and filters.</w:t>
      </w:r>
    </w:p>
    <w:p w14:paraId="5FC42E48"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52772994"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79D886AF"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4A5114BB"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2AF1F276"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5FE00027"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60FDE78C"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73D9D924"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5A169B2A"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5E1B61ED" w14:textId="52F0AFA8" w:rsidR="007E566B" w:rsidRDefault="009E6E0A"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noProof/>
          <w:sz w:val="24"/>
          <w:szCs w:val="24"/>
          <w:lang w:eastAsia="en-IN" w:bidi="hi-IN"/>
        </w:rPr>
        <w:lastRenderedPageBreak/>
        <mc:AlternateContent>
          <mc:Choice Requires="wps">
            <w:drawing>
              <wp:anchor distT="0" distB="0" distL="114300" distR="114300" simplePos="0" relativeHeight="487596032" behindDoc="0" locked="0" layoutInCell="1" allowOverlap="1" wp14:anchorId="5E39014F" wp14:editId="6B69BFD1">
                <wp:simplePos x="0" y="0"/>
                <wp:positionH relativeFrom="column">
                  <wp:posOffset>0</wp:posOffset>
                </wp:positionH>
                <wp:positionV relativeFrom="paragraph">
                  <wp:posOffset>0</wp:posOffset>
                </wp:positionV>
                <wp:extent cx="5499100" cy="494665"/>
                <wp:effectExtent l="0" t="0" r="0" b="0"/>
                <wp:wrapNone/>
                <wp:docPr id="14397" name="Text Box 14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9100" cy="494665"/>
                        </a:xfrm>
                        <a:prstGeom prst="rect">
                          <a:avLst/>
                        </a:prstGeom>
                      </wps:spPr>
                      <wps:txbx>
                        <w:txbxContent>
                          <w:p w14:paraId="0CFC740D" w14:textId="77777777" w:rsidR="007E566B" w:rsidRDefault="007E566B" w:rsidP="007E566B">
                            <w:pPr>
                              <w:textAlignment w:val="baseline"/>
                              <w:rPr>
                                <w:rFonts w:ascii="Arial" w:hAnsi="Arial" w:cs="Arial"/>
                                <w:b/>
                                <w:bCs/>
                                <w:color w:val="000000" w:themeColor="text1"/>
                                <w:kern w:val="24"/>
                                <w:sz w:val="24"/>
                                <w:szCs w:val="24"/>
                              </w:rPr>
                            </w:pPr>
                            <w:r>
                              <w:rPr>
                                <w:rFonts w:ascii="Arial" w:hAnsi="Arial" w:cs="Arial"/>
                                <w:b/>
                                <w:bCs/>
                                <w:color w:val="000000" w:themeColor="text1"/>
                                <w:kern w:val="24"/>
                                <w:u w:val="single"/>
                              </w:rPr>
                              <w:t xml:space="preserve">Architecture Design </w:t>
                            </w:r>
                            <w:r>
                              <w:rPr>
                                <w:b/>
                                <w:bCs/>
                                <w:color w:val="000000" w:themeColor="text1"/>
                                <w:kern w:val="24"/>
                                <w:u w:val="single"/>
                              </w:rPr>
                              <w:tab/>
                            </w:r>
                          </w:p>
                          <w:p w14:paraId="4BFCC33B" w14:textId="21B57371" w:rsidR="007E566B" w:rsidRDefault="007E566B" w:rsidP="007E566B">
                            <w:pPr>
                              <w:spacing w:line="263" w:lineRule="exact"/>
                              <w:textAlignment w:val="baseline"/>
                              <w:rPr>
                                <w:rFonts w:ascii="Arial" w:hAnsi="Arial" w:cs="Arial"/>
                                <w:color w:val="000000" w:themeColor="text1"/>
                                <w:kern w:val="24"/>
                              </w:rPr>
                            </w:pPr>
                            <w:r>
                              <w:rPr>
                                <w:rFonts w:ascii="Arial" w:hAnsi="Arial" w:cs="Arial"/>
                                <w:color w:val="000000" w:themeColor="text1"/>
                                <w:kern w:val="24"/>
                              </w:rPr>
                              <w:t>These</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basic</w:t>
                            </w:r>
                            <w:r>
                              <w:rPr>
                                <w:color w:val="000000" w:themeColor="text1"/>
                                <w:kern w:val="24"/>
                              </w:rPr>
                              <w:t xml:space="preserve"> </w:t>
                            </w:r>
                            <w:r>
                              <w:rPr>
                                <w:rFonts w:ascii="Arial" w:hAnsi="Arial" w:cs="Arial"/>
                                <w:color w:val="000000" w:themeColor="text1"/>
                                <w:kern w:val="24"/>
                              </w:rPr>
                              <w:t>steps</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Architecture.</w:t>
                            </w:r>
                            <w:r>
                              <w:rPr>
                                <w:color w:val="000000" w:themeColor="text1"/>
                                <w:kern w:val="24"/>
                              </w:rPr>
                              <w:t xml:space="preserve">  </w:t>
                            </w:r>
                            <w:r>
                              <w:rPr>
                                <w:rFonts w:ascii="Arial" w:hAnsi="Arial" w:cs="Arial"/>
                                <w:color w:val="000000" w:themeColor="text1"/>
                                <w:kern w:val="24"/>
                              </w:rPr>
                              <w:t>Now</w:t>
                            </w:r>
                            <w:r>
                              <w:rPr>
                                <w:color w:val="000000" w:themeColor="text1"/>
                                <w:kern w:val="24"/>
                              </w:rPr>
                              <w:t xml:space="preserve"> </w:t>
                            </w:r>
                            <w:r>
                              <w:rPr>
                                <w:rFonts w:ascii="Arial" w:hAnsi="Arial" w:cs="Arial"/>
                                <w:color w:val="000000" w:themeColor="text1"/>
                                <w:kern w:val="24"/>
                              </w:rPr>
                              <w:t>we</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going</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discuss</w:t>
                            </w:r>
                            <w:r>
                              <w:rPr>
                                <w:color w:val="000000" w:themeColor="text1"/>
                                <w:kern w:val="24"/>
                              </w:rPr>
                              <w:t xml:space="preserve"> </w:t>
                            </w:r>
                            <w:r>
                              <w:rPr>
                                <w:rFonts w:ascii="Arial" w:hAnsi="Arial" w:cs="Arial"/>
                                <w:color w:val="000000" w:themeColor="text1"/>
                                <w:kern w:val="24"/>
                              </w:rPr>
                              <w:t>components</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how</w:t>
                            </w:r>
                            <w:r>
                              <w:rPr>
                                <w:color w:val="000000" w:themeColor="text1"/>
                                <w:kern w:val="24"/>
                              </w:rPr>
                              <w:t xml:space="preserve"> </w:t>
                            </w:r>
                            <w:r>
                              <w:rPr>
                                <w:rFonts w:ascii="Arial" w:hAnsi="Arial" w:cs="Arial"/>
                                <w:color w:val="000000" w:themeColor="text1"/>
                                <w:kern w:val="24"/>
                              </w:rPr>
                              <w:t>they</w:t>
                            </w:r>
                            <w:r>
                              <w:rPr>
                                <w:color w:val="000000" w:themeColor="text1"/>
                                <w:kern w:val="24"/>
                              </w:rPr>
                              <w:t xml:space="preserve"> </w:t>
                            </w:r>
                            <w:r>
                              <w:rPr>
                                <w:rFonts w:ascii="Arial" w:hAnsi="Arial" w:cs="Arial"/>
                                <w:color w:val="000000" w:themeColor="text1"/>
                                <w:kern w:val="24"/>
                              </w:rPr>
                              <w:t>work</w:t>
                            </w:r>
                            <w:r>
                              <w:rPr>
                                <w:color w:val="000000" w:themeColor="text1"/>
                                <w:kern w:val="24"/>
                              </w:rPr>
                              <w:t xml:space="preserve"> </w:t>
                            </w:r>
                            <w:r>
                              <w:rPr>
                                <w:rFonts w:ascii="Arial" w:hAnsi="Arial" w:cs="Arial"/>
                                <w:color w:val="000000" w:themeColor="text1"/>
                                <w:kern w:val="24"/>
                              </w:rPr>
                              <w:t>together</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Architecture.</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5E39014F" id="Text Box 14397" o:spid="_x0000_s1030" type="#_x0000_t202" style="position:absolute;margin-left:0;margin-top:0;width:433pt;height:38.95pt;z-index:4875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EoDiQEAAAkDAAAOAAAAZHJzL2Uyb0RvYy54bWysUsFuGyEQvVfKPyDuNWvLseqV11GqKFGk&#10;qK2U9gMwC16UhUEM8a7/vgNe21F7q3qBgRnevPeGzd3oenbQES34hs9nFWfaK2it3zf818/Hz184&#10;wyR9K3vwuuFHjfxue/NpM4RaL6CDvtWREYjHeggN71IKtRCoOu0kziBoT0kD0clEx7gXbZQDobte&#10;LKpqJQaIbYigNCLdPpySfFvwjdEqfTcGdWJ9w4lbKmss6y6vYruR9T7K0Fk10ZD/wMJJ66npBepB&#10;Jsneo/0LylkVAcGkmQInwBirdNFAaubVH2peOxl00ULmYLjYhP8PVn07vIYfkaXxK4w0wCICwwuo&#10;NyRvxBCwnmqyp1gjVWeho4ku7ySB0UPy9njxU4+JKbq8Xa7X84pSinLL9XK1us2Gi+vrEDE9aXAs&#10;Bw2PNK/CQB5eMJ1KzyUTmVP/zCSNu5HZtuGLDJpvdtAeSUv/7MmhPO1zEM/Bbgoycwz37wkebelz&#10;fT71Ib8L0+lv5IF+PJeq6w/e/gYAAP//AwBQSwMEFAAGAAgAAAAhAKKFkQbZAAAABAEAAA8AAABk&#10;cnMvZG93bnJldi54bWxMjzFPwzAQhXck/oN1SCyIOumQtiFOhRAsbBQWtmt8JBH2OYrdJPTXc7DA&#10;8qSnd3rvu2q/eKcmGmMf2EC+ykARN8H23Bp4e3263YKKCdmiC0wGvijCvr68qLC0YeYXmg6pVVLC&#10;sUQDXUpDqXVsOvIYV2EgluwjjB6T2LHVdsRZyr3T6ywrtMeeZaHDgR46aj4PJ2+gWB6Hm+cdredz&#10;4yZ+P+d5otyY66vl/g5UoiX9HcMPvqBDLUzHcGIblTMgj6RflWxbFGKPBjabHei60v/h628AAAD/&#10;/wMAUEsBAi0AFAAGAAgAAAAhALaDOJL+AAAA4QEAABMAAAAAAAAAAAAAAAAAAAAAAFtDb250ZW50&#10;X1R5cGVzXS54bWxQSwECLQAUAAYACAAAACEAOP0h/9YAAACUAQAACwAAAAAAAAAAAAAAAAAvAQAA&#10;X3JlbHMvLnJlbHNQSwECLQAUAAYACAAAACEAlSRKA4kBAAAJAwAADgAAAAAAAAAAAAAAAAAuAgAA&#10;ZHJzL2Uyb0RvYy54bWxQSwECLQAUAAYACAAAACEAooWRBtkAAAAEAQAADwAAAAAAAAAAAAAAAADj&#10;AwAAZHJzL2Rvd25yZXYueG1sUEsFBgAAAAAEAAQA8wAAAOkEAAAAAA==&#10;" filled="f" stroked="f">
                <v:textbox style="mso-fit-shape-to-text:t" inset="0,0,0,0">
                  <w:txbxContent>
                    <w:p w14:paraId="0CFC740D" w14:textId="77777777" w:rsidR="007E566B" w:rsidRDefault="007E566B" w:rsidP="007E566B">
                      <w:pPr>
                        <w:textAlignment w:val="baseline"/>
                        <w:rPr>
                          <w:rFonts w:ascii="Arial" w:hAnsi="Arial" w:cs="Arial"/>
                          <w:b/>
                          <w:bCs/>
                          <w:color w:val="000000" w:themeColor="text1"/>
                          <w:kern w:val="24"/>
                          <w:sz w:val="24"/>
                          <w:szCs w:val="24"/>
                        </w:rPr>
                      </w:pPr>
                      <w:r>
                        <w:rPr>
                          <w:rFonts w:ascii="Arial" w:hAnsi="Arial" w:cs="Arial"/>
                          <w:b/>
                          <w:bCs/>
                          <w:color w:val="000000" w:themeColor="text1"/>
                          <w:kern w:val="24"/>
                          <w:u w:val="single"/>
                        </w:rPr>
                        <w:t xml:space="preserve">Architecture Design </w:t>
                      </w:r>
                      <w:r>
                        <w:rPr>
                          <w:b/>
                          <w:bCs/>
                          <w:color w:val="000000" w:themeColor="text1"/>
                          <w:kern w:val="24"/>
                          <w:u w:val="single"/>
                        </w:rPr>
                        <w:tab/>
                      </w:r>
                    </w:p>
                    <w:p w14:paraId="4BFCC33B" w14:textId="21B57371" w:rsidR="007E566B" w:rsidRDefault="007E566B" w:rsidP="007E566B">
                      <w:pPr>
                        <w:spacing w:line="263" w:lineRule="exact"/>
                        <w:textAlignment w:val="baseline"/>
                        <w:rPr>
                          <w:rFonts w:ascii="Arial" w:hAnsi="Arial" w:cs="Arial"/>
                          <w:color w:val="000000" w:themeColor="text1"/>
                          <w:kern w:val="24"/>
                        </w:rPr>
                      </w:pPr>
                      <w:r>
                        <w:rPr>
                          <w:rFonts w:ascii="Arial" w:hAnsi="Arial" w:cs="Arial"/>
                          <w:color w:val="000000" w:themeColor="text1"/>
                          <w:kern w:val="24"/>
                        </w:rPr>
                        <w:t>These</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basic</w:t>
                      </w:r>
                      <w:r>
                        <w:rPr>
                          <w:color w:val="000000" w:themeColor="text1"/>
                          <w:kern w:val="24"/>
                        </w:rPr>
                        <w:t xml:space="preserve"> </w:t>
                      </w:r>
                      <w:r>
                        <w:rPr>
                          <w:rFonts w:ascii="Arial" w:hAnsi="Arial" w:cs="Arial"/>
                          <w:color w:val="000000" w:themeColor="text1"/>
                          <w:kern w:val="24"/>
                        </w:rPr>
                        <w:t>steps</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Architecture.</w:t>
                      </w:r>
                      <w:r>
                        <w:rPr>
                          <w:color w:val="000000" w:themeColor="text1"/>
                          <w:kern w:val="24"/>
                        </w:rPr>
                        <w:t xml:space="preserve">  </w:t>
                      </w:r>
                      <w:r>
                        <w:rPr>
                          <w:rFonts w:ascii="Arial" w:hAnsi="Arial" w:cs="Arial"/>
                          <w:color w:val="000000" w:themeColor="text1"/>
                          <w:kern w:val="24"/>
                        </w:rPr>
                        <w:t>Now</w:t>
                      </w:r>
                      <w:r>
                        <w:rPr>
                          <w:color w:val="000000" w:themeColor="text1"/>
                          <w:kern w:val="24"/>
                        </w:rPr>
                        <w:t xml:space="preserve"> </w:t>
                      </w:r>
                      <w:r>
                        <w:rPr>
                          <w:rFonts w:ascii="Arial" w:hAnsi="Arial" w:cs="Arial"/>
                          <w:color w:val="000000" w:themeColor="text1"/>
                          <w:kern w:val="24"/>
                        </w:rPr>
                        <w:t>we</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going</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discuss</w:t>
                      </w:r>
                      <w:r>
                        <w:rPr>
                          <w:color w:val="000000" w:themeColor="text1"/>
                          <w:kern w:val="24"/>
                        </w:rPr>
                        <w:t xml:space="preserve"> </w:t>
                      </w:r>
                      <w:r>
                        <w:rPr>
                          <w:rFonts w:ascii="Arial" w:hAnsi="Arial" w:cs="Arial"/>
                          <w:color w:val="000000" w:themeColor="text1"/>
                          <w:kern w:val="24"/>
                        </w:rPr>
                        <w:t>components</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how</w:t>
                      </w:r>
                      <w:r>
                        <w:rPr>
                          <w:color w:val="000000" w:themeColor="text1"/>
                          <w:kern w:val="24"/>
                        </w:rPr>
                        <w:t xml:space="preserve"> </w:t>
                      </w:r>
                      <w:r>
                        <w:rPr>
                          <w:rFonts w:ascii="Arial" w:hAnsi="Arial" w:cs="Arial"/>
                          <w:color w:val="000000" w:themeColor="text1"/>
                          <w:kern w:val="24"/>
                        </w:rPr>
                        <w:t>they</w:t>
                      </w:r>
                      <w:r>
                        <w:rPr>
                          <w:color w:val="000000" w:themeColor="text1"/>
                          <w:kern w:val="24"/>
                        </w:rPr>
                        <w:t xml:space="preserve"> </w:t>
                      </w:r>
                      <w:r>
                        <w:rPr>
                          <w:rFonts w:ascii="Arial" w:hAnsi="Arial" w:cs="Arial"/>
                          <w:color w:val="000000" w:themeColor="text1"/>
                          <w:kern w:val="24"/>
                        </w:rPr>
                        <w:t>work</w:t>
                      </w:r>
                      <w:r>
                        <w:rPr>
                          <w:color w:val="000000" w:themeColor="text1"/>
                          <w:kern w:val="24"/>
                        </w:rPr>
                        <w:t xml:space="preserve"> </w:t>
                      </w:r>
                      <w:r>
                        <w:rPr>
                          <w:rFonts w:ascii="Arial" w:hAnsi="Arial" w:cs="Arial"/>
                          <w:color w:val="000000" w:themeColor="text1"/>
                          <w:kern w:val="24"/>
                        </w:rPr>
                        <w:t>together</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Architecture.</w:t>
                      </w:r>
                    </w:p>
                  </w:txbxContent>
                </v:textbox>
              </v:shape>
            </w:pict>
          </mc:Fallback>
        </mc:AlternateContent>
      </w:r>
      <w:r w:rsidRPr="007E566B">
        <w:rPr>
          <w:rFonts w:ascii="Times New Roman" w:eastAsia="Times New Roman" w:hAnsi="Times New Roman" w:cs="Times New Roman"/>
          <w:noProof/>
          <w:sz w:val="24"/>
          <w:szCs w:val="24"/>
          <w:lang w:eastAsia="en-IN" w:bidi="hi-IN"/>
        </w:rPr>
        <mc:AlternateContent>
          <mc:Choice Requires="wps">
            <w:drawing>
              <wp:anchor distT="0" distB="0" distL="114300" distR="114300" simplePos="0" relativeHeight="487597056" behindDoc="0" locked="0" layoutInCell="1" allowOverlap="1" wp14:anchorId="21946B50" wp14:editId="3B99B32A">
                <wp:simplePos x="0" y="0"/>
                <wp:positionH relativeFrom="column">
                  <wp:posOffset>0</wp:posOffset>
                </wp:positionH>
                <wp:positionV relativeFrom="paragraph">
                  <wp:posOffset>1222375</wp:posOffset>
                </wp:positionV>
                <wp:extent cx="5433695" cy="1576705"/>
                <wp:effectExtent l="0" t="0" r="0" b="0"/>
                <wp:wrapNone/>
                <wp:docPr id="14396" name="Text Box 14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3695" cy="1576705"/>
                        </a:xfrm>
                        <a:prstGeom prst="rect">
                          <a:avLst/>
                        </a:prstGeom>
                      </wps:spPr>
                      <wps:txbx>
                        <w:txbxContent>
                          <w:p w14:paraId="159CAC62" w14:textId="77777777" w:rsidR="007E566B" w:rsidRDefault="007E566B" w:rsidP="007E566B">
                            <w:pPr>
                              <w:pStyle w:val="NormalWeb"/>
                            </w:pPr>
                            <w:r>
                              <w:rPr>
                                <w:rStyle w:val="Strong"/>
                              </w:rPr>
                              <w:t>2.2 Components of Power BI Architecture:</w:t>
                            </w:r>
                          </w:p>
                          <w:p w14:paraId="368DF09D" w14:textId="77777777" w:rsidR="007E566B" w:rsidRDefault="007E566B" w:rsidP="007E566B">
                            <w:pPr>
                              <w:pStyle w:val="NormalWeb"/>
                            </w:pPr>
                            <w:r>
                              <w:t>Let us learn the components of Power BI architecture in detail. Here is the list of components.</w:t>
                            </w:r>
                          </w:p>
                          <w:p w14:paraId="7E5475AC" w14:textId="77777777" w:rsidR="007E566B" w:rsidRDefault="007E566B" w:rsidP="007E566B">
                            <w:pPr>
                              <w:pStyle w:val="NormalWeb"/>
                            </w:pPr>
                            <w:r>
                              <w:t>These components play an important role in delivering the Power BI capabilities. Now, let’s discuss the components of Power BI architecture.</w:t>
                            </w:r>
                          </w:p>
                          <w:p w14:paraId="2964E3BE" w14:textId="5AE17043" w:rsidR="007E566B" w:rsidRDefault="007E566B" w:rsidP="007E566B">
                            <w:pPr>
                              <w:spacing w:line="263" w:lineRule="exact"/>
                              <w:textAlignment w:val="baseline"/>
                              <w:rPr>
                                <w:rFonts w:ascii="Arial" w:hAnsi="Arial" w:cs="Arial"/>
                                <w:color w:val="000000" w:themeColor="text1"/>
                                <w:kern w:val="24"/>
                              </w:rPr>
                            </w:pP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21946B50" id="Text Box 14396" o:spid="_x0000_s1031" type="#_x0000_t202" style="position:absolute;margin-left:0;margin-top:96.25pt;width:427.85pt;height:124.15pt;z-index:48759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RjAEAAAoDAAAOAAAAZHJzL2Uyb0RvYy54bWysUsFuGyEQvUfqPyDuNeu4dpqV11GrKFGl&#10;qKmU5gMwC17UhUEM8a7/vgNe21V6q3qBYRjevPeG9d3oerbXES34hs9nFWfaK2it3zX89efDx8+c&#10;YZK+lT143fCDRn63+XC1HkKtr6GDvtWREYjHeggN71IKtRCoOu0kziBoT5cGopOJjnEn2igHQne9&#10;uK6qlRggtiGC0oiUvT9e8k3BN0ar9GwM6sT6hhO3VNZY1m1exWYt612UobNqoiH/gYWT1lPTM9S9&#10;TJK9RfsXlLMqAoJJMwVOgDFW6aKB1Myrd2peOhl00ULmYDjbhP8PVn3fv4QfkaXxK4w0wCICwxOo&#10;X0jeiCFgPdVkT7FGqs5CRxNd3kkCo4fk7eHspx4TU5RcflosVrdLzhTdzZc3q5tqmR0Xl+chYnrU&#10;4FgOGh5pYIWC3D9hOpaeSiY2RwKZShq3I7NtwxcZNGe20B5ITP/Nk0V53KcgnoLtFGTqGL68JXiw&#10;pc/l+dSHDC9Mp8+RJ/rnuVRdvvDmNwAAAP//AwBQSwMEFAAGAAgAAAAhAL1xe+XdAAAACAEAAA8A&#10;AABkcnMvZG93bnJldi54bWxMj8FOwzAQRO9I/IO1SFxQ6yRq2jTEqRCCCzcKF25uvCQR9jqK3ST0&#10;61lOcJyd1cyb6rA4KyYcQ+9JQbpOQCA13vTUKnh/e14VIELUZLT1hAq+McChvr6qdGn8TK84HWMr&#10;OIRCqRV0MQ6llKHp0Omw9gMSe59+dDqyHFtpRj1zuLMyS5KtdLonbuj0gI8dNl/Hs1OwXZ6Gu5c9&#10;ZvOlsRN9XNI0YqrU7c3ycA8i4hL/nuEXn9GhZqaTP5MJwirgIZGv+ywHwXaR5zsQJwWbTVKArCv5&#10;f0D9AwAA//8DAFBLAQItABQABgAIAAAAIQC2gziS/gAAAOEBAAATAAAAAAAAAAAAAAAAAAAAAABb&#10;Q29udGVudF9UeXBlc10ueG1sUEsBAi0AFAAGAAgAAAAhADj9If/WAAAAlAEAAAsAAAAAAAAAAAAA&#10;AAAALwEAAF9yZWxzLy5yZWxzUEsBAi0AFAAGAAgAAAAhAGj345GMAQAACgMAAA4AAAAAAAAAAAAA&#10;AAAALgIAAGRycy9lMm9Eb2MueG1sUEsBAi0AFAAGAAgAAAAhAL1xe+XdAAAACAEAAA8AAAAAAAAA&#10;AAAAAAAA5gMAAGRycy9kb3ducmV2LnhtbFBLBQYAAAAABAAEAPMAAADwBAAAAAA=&#10;" filled="f" stroked="f">
                <v:textbox style="mso-fit-shape-to-text:t" inset="0,0,0,0">
                  <w:txbxContent>
                    <w:p w14:paraId="159CAC62" w14:textId="77777777" w:rsidR="007E566B" w:rsidRDefault="007E566B" w:rsidP="007E566B">
                      <w:pPr>
                        <w:pStyle w:val="NormalWeb"/>
                      </w:pPr>
                      <w:r>
                        <w:rPr>
                          <w:rStyle w:val="Strong"/>
                        </w:rPr>
                        <w:t>2.2 Components of Power BI Architecture:</w:t>
                      </w:r>
                    </w:p>
                    <w:p w14:paraId="368DF09D" w14:textId="77777777" w:rsidR="007E566B" w:rsidRDefault="007E566B" w:rsidP="007E566B">
                      <w:pPr>
                        <w:pStyle w:val="NormalWeb"/>
                      </w:pPr>
                      <w:r>
                        <w:t>Let us learn the components of Power BI architecture in detail. Here is the list of components.</w:t>
                      </w:r>
                    </w:p>
                    <w:p w14:paraId="7E5475AC" w14:textId="77777777" w:rsidR="007E566B" w:rsidRDefault="007E566B" w:rsidP="007E566B">
                      <w:pPr>
                        <w:pStyle w:val="NormalWeb"/>
                      </w:pPr>
                      <w:r>
                        <w:t>These components play an important role in delivering the Power BI capabilities. Now, let’s discuss the components of Power BI architecture.</w:t>
                      </w:r>
                    </w:p>
                    <w:p w14:paraId="2964E3BE" w14:textId="5AE17043" w:rsidR="007E566B" w:rsidRDefault="007E566B" w:rsidP="007E566B">
                      <w:pPr>
                        <w:spacing w:line="263" w:lineRule="exact"/>
                        <w:textAlignment w:val="baseline"/>
                        <w:rPr>
                          <w:rFonts w:ascii="Arial" w:hAnsi="Arial" w:cs="Arial"/>
                          <w:color w:val="000000" w:themeColor="text1"/>
                          <w:kern w:val="24"/>
                        </w:rPr>
                      </w:pPr>
                    </w:p>
                  </w:txbxContent>
                </v:textbox>
              </v:shape>
            </w:pict>
          </mc:Fallback>
        </mc:AlternateContent>
      </w:r>
      <w:r w:rsidRPr="007E566B">
        <w:rPr>
          <w:rFonts w:ascii="Times New Roman" w:eastAsia="Times New Roman" w:hAnsi="Times New Roman" w:cs="Times New Roman"/>
          <w:noProof/>
          <w:sz w:val="24"/>
          <w:szCs w:val="24"/>
          <w:lang w:eastAsia="en-IN" w:bidi="hi-IN"/>
        </w:rPr>
        <mc:AlternateContent>
          <mc:Choice Requires="wps">
            <w:drawing>
              <wp:anchor distT="0" distB="0" distL="114300" distR="114300" simplePos="0" relativeHeight="487598080" behindDoc="0" locked="0" layoutInCell="1" allowOverlap="1" wp14:anchorId="0CD120EC" wp14:editId="0AF02298">
                <wp:simplePos x="0" y="0"/>
                <wp:positionH relativeFrom="column">
                  <wp:posOffset>136525</wp:posOffset>
                </wp:positionH>
                <wp:positionV relativeFrom="paragraph">
                  <wp:posOffset>3331845</wp:posOffset>
                </wp:positionV>
                <wp:extent cx="1076325" cy="160655"/>
                <wp:effectExtent l="0" t="0" r="0" b="0"/>
                <wp:wrapNone/>
                <wp:docPr id="14395" name="Text Box 14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6325" cy="160655"/>
                        </a:xfrm>
                        <a:prstGeom prst="rect">
                          <a:avLst/>
                        </a:prstGeom>
                      </wps:spPr>
                      <wps:txbx>
                        <w:txbxContent>
                          <w:p w14:paraId="1E81AA18" w14:textId="77777777" w:rsidR="007E566B" w:rsidRDefault="007E566B" w:rsidP="007E566B">
                            <w:pPr>
                              <w:ind w:left="14"/>
                              <w:rPr>
                                <w:rFonts w:ascii="Arial" w:hAnsi="Arial" w:cs="Arial"/>
                                <w:b/>
                                <w:bCs/>
                                <w:color w:val="000000" w:themeColor="text1"/>
                                <w:spacing w:val="-1"/>
                                <w:kern w:val="24"/>
                              </w:rPr>
                            </w:pPr>
                            <w:r>
                              <w:rPr>
                                <w:rFonts w:ascii="Arial" w:hAnsi="Arial" w:cs="Arial"/>
                                <w:b/>
                                <w:bCs/>
                                <w:color w:val="000000" w:themeColor="text1"/>
                                <w:spacing w:val="-1"/>
                                <w:kern w:val="24"/>
                              </w:rPr>
                              <w:t>1.</w:t>
                            </w:r>
                            <w:r>
                              <w:rPr>
                                <w:b/>
                                <w:bCs/>
                                <w:color w:val="000000" w:themeColor="text1"/>
                                <w:spacing w:val="8"/>
                                <w:kern w:val="24"/>
                              </w:rPr>
                              <w:t xml:space="preserve"> </w:t>
                            </w:r>
                            <w:r>
                              <w:rPr>
                                <w:rFonts w:ascii="Arial" w:hAnsi="Arial" w:cs="Arial"/>
                                <w:b/>
                                <w:bCs/>
                                <w:color w:val="000000" w:themeColor="text1"/>
                                <w:spacing w:val="-2"/>
                                <w:kern w:val="24"/>
                              </w:rPr>
                              <w:t>D</w:t>
                            </w:r>
                            <w:r>
                              <w:rPr>
                                <w:rFonts w:ascii="Arial" w:hAnsi="Arial" w:cs="Arial"/>
                                <w:b/>
                                <w:bCs/>
                                <w:color w:val="000000" w:themeColor="text1"/>
                                <w:spacing w:val="-1"/>
                                <w:kern w:val="24"/>
                              </w:rPr>
                              <w:t>ata</w:t>
                            </w:r>
                            <w:r>
                              <w:rPr>
                                <w:b/>
                                <w:bCs/>
                                <w:color w:val="000000" w:themeColor="text1"/>
                                <w:spacing w:val="5"/>
                                <w:kern w:val="24"/>
                              </w:rPr>
                              <w:t xml:space="preserve"> </w:t>
                            </w:r>
                            <w:r>
                              <w:rPr>
                                <w:rFonts w:ascii="Arial" w:hAnsi="Arial" w:cs="Arial"/>
                                <w:b/>
                                <w:bCs/>
                                <w:color w:val="000000" w:themeColor="text1"/>
                                <w:spacing w:val="-1"/>
                                <w:kern w:val="24"/>
                              </w:rPr>
                              <w:t>So</w:t>
                            </w:r>
                            <w:r>
                              <w:rPr>
                                <w:rFonts w:ascii="Arial" w:hAnsi="Arial" w:cs="Arial"/>
                                <w:b/>
                                <w:bCs/>
                                <w:color w:val="000000" w:themeColor="text1"/>
                                <w:spacing w:val="-2"/>
                                <w:kern w:val="24"/>
                              </w:rPr>
                              <w:t>u</w:t>
                            </w:r>
                            <w:r>
                              <w:rPr>
                                <w:rFonts w:ascii="Arial" w:hAnsi="Arial" w:cs="Arial"/>
                                <w:b/>
                                <w:bCs/>
                                <w:color w:val="000000" w:themeColor="text1"/>
                                <w:spacing w:val="-1"/>
                                <w:kern w:val="24"/>
                              </w:rPr>
                              <w:t>rces</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0CD120EC" id="Text Box 14395" o:spid="_x0000_s1032" type="#_x0000_t202" style="position:absolute;margin-left:10.75pt;margin-top:262.35pt;width:84.75pt;height:12.65pt;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ImViQEAAAkDAAAOAAAAZHJzL2Uyb0RvYy54bWysUsFuGyEQvUfqPyDuNWu3dqqV11GrKFWk&#10;KImU9AMwC17UhUEM8a7/PgNe21V6q3qBAWbevPeG9c3oerbXES34hs9nFWfaK2it3zX81+vd52+c&#10;YZK+lT143fCDRn6z+XS1HkKtF9BB3+rICMRjPYSGdymFWghUnXYSZxC0p0cD0clEx7gTbZQDobte&#10;LKpqJQaIbYigNCLd3h4f+abgG6NVejIGdWJ9w4lbKmss6zavYrOW9S7K0Fk10ZD/wMJJ66npGepW&#10;Jsneov0LylkVAcGkmQInwBirdNFAaubVBzUvnQy6aCFzMJxtwv8Hqx73L+E5sjT+gJEGWERgeAD1&#10;G8kbMQSsp5zsKdZI2VnoaKLLO0lgVEjeHs5+6jExldGq69WXxZIzRW/zVbVaLrPh4lIdIqafGhzL&#10;QcMjzaswkPsHTMfUU8pE5tg/M0njdmS2bfjXDJpvttAeSEt/78mhPO1TEE/Bdgoycwzf3xLc2dLn&#10;Uj71Ib8L0+lv5IH+eS5Zlx+8eQcAAP//AwBQSwMEFAAGAAgAAAAhAAclFuzdAAAACgEAAA8AAABk&#10;cnMvZG93bnJldi54bWxMj8FOwzAMhu9IvENkJC6IpanoYKXphBBcuDG4cMsa01YkTtVkbdnT453Y&#10;0fan399fbRfvxIRj7ANpUKsMBFITbE+ths+P19sHEDEZssYFQg2/GGFbX15UprRhpnecdqkVHEKx&#10;NBq6lIZSyth06E1chQGJb99h9CbxOLbSjmbmcO9knmVr6U1P/KEzAz532PzsDl7DenkZbt42mM/H&#10;xk30dVQqodL6+mp5egSRcEn/MJz0WR1qdtqHA9konIZcFUxqKPK7exAnYKO43J43RZaBrCt5XqH+&#10;AwAA//8DAFBLAQItABQABgAIAAAAIQC2gziS/gAAAOEBAAATAAAAAAAAAAAAAAAAAAAAAABbQ29u&#10;dGVudF9UeXBlc10ueG1sUEsBAi0AFAAGAAgAAAAhADj9If/WAAAAlAEAAAsAAAAAAAAAAAAAAAAA&#10;LwEAAF9yZWxzLy5yZWxzUEsBAi0AFAAGAAgAAAAhANAkiZWJAQAACQMAAA4AAAAAAAAAAAAAAAAA&#10;LgIAAGRycy9lMm9Eb2MueG1sUEsBAi0AFAAGAAgAAAAhAAclFuzdAAAACgEAAA8AAAAAAAAAAAAA&#10;AAAA4wMAAGRycy9kb3ducmV2LnhtbFBLBQYAAAAABAAEAPMAAADtBAAAAAA=&#10;" filled="f" stroked="f">
                <v:textbox style="mso-fit-shape-to-text:t" inset="0,0,0,0">
                  <w:txbxContent>
                    <w:p w14:paraId="1E81AA18" w14:textId="77777777" w:rsidR="007E566B" w:rsidRDefault="007E566B" w:rsidP="007E566B">
                      <w:pPr>
                        <w:ind w:left="14"/>
                        <w:rPr>
                          <w:rFonts w:ascii="Arial" w:hAnsi="Arial" w:cs="Arial"/>
                          <w:b/>
                          <w:bCs/>
                          <w:color w:val="000000" w:themeColor="text1"/>
                          <w:spacing w:val="-1"/>
                          <w:kern w:val="24"/>
                        </w:rPr>
                      </w:pPr>
                      <w:r>
                        <w:rPr>
                          <w:rFonts w:ascii="Arial" w:hAnsi="Arial" w:cs="Arial"/>
                          <w:b/>
                          <w:bCs/>
                          <w:color w:val="000000" w:themeColor="text1"/>
                          <w:spacing w:val="-1"/>
                          <w:kern w:val="24"/>
                        </w:rPr>
                        <w:t>1.</w:t>
                      </w:r>
                      <w:r>
                        <w:rPr>
                          <w:b/>
                          <w:bCs/>
                          <w:color w:val="000000" w:themeColor="text1"/>
                          <w:spacing w:val="8"/>
                          <w:kern w:val="24"/>
                        </w:rPr>
                        <w:t xml:space="preserve"> </w:t>
                      </w:r>
                      <w:r>
                        <w:rPr>
                          <w:rFonts w:ascii="Arial" w:hAnsi="Arial" w:cs="Arial"/>
                          <w:b/>
                          <w:bCs/>
                          <w:color w:val="000000" w:themeColor="text1"/>
                          <w:spacing w:val="-2"/>
                          <w:kern w:val="24"/>
                        </w:rPr>
                        <w:t>D</w:t>
                      </w:r>
                      <w:r>
                        <w:rPr>
                          <w:rFonts w:ascii="Arial" w:hAnsi="Arial" w:cs="Arial"/>
                          <w:b/>
                          <w:bCs/>
                          <w:color w:val="000000" w:themeColor="text1"/>
                          <w:spacing w:val="-1"/>
                          <w:kern w:val="24"/>
                        </w:rPr>
                        <w:t>ata</w:t>
                      </w:r>
                      <w:r>
                        <w:rPr>
                          <w:b/>
                          <w:bCs/>
                          <w:color w:val="000000" w:themeColor="text1"/>
                          <w:spacing w:val="5"/>
                          <w:kern w:val="24"/>
                        </w:rPr>
                        <w:t xml:space="preserve"> </w:t>
                      </w:r>
                      <w:r>
                        <w:rPr>
                          <w:rFonts w:ascii="Arial" w:hAnsi="Arial" w:cs="Arial"/>
                          <w:b/>
                          <w:bCs/>
                          <w:color w:val="000000" w:themeColor="text1"/>
                          <w:spacing w:val="-1"/>
                          <w:kern w:val="24"/>
                        </w:rPr>
                        <w:t>So</w:t>
                      </w:r>
                      <w:r>
                        <w:rPr>
                          <w:rFonts w:ascii="Arial" w:hAnsi="Arial" w:cs="Arial"/>
                          <w:b/>
                          <w:bCs/>
                          <w:color w:val="000000" w:themeColor="text1"/>
                          <w:spacing w:val="-2"/>
                          <w:kern w:val="24"/>
                        </w:rPr>
                        <w:t>u</w:t>
                      </w:r>
                      <w:r>
                        <w:rPr>
                          <w:rFonts w:ascii="Arial" w:hAnsi="Arial" w:cs="Arial"/>
                          <w:b/>
                          <w:bCs/>
                          <w:color w:val="000000" w:themeColor="text1"/>
                          <w:spacing w:val="-1"/>
                          <w:kern w:val="24"/>
                        </w:rPr>
                        <w:t>rces</w:t>
                      </w:r>
                    </w:p>
                  </w:txbxContent>
                </v:textbox>
              </v:shape>
            </w:pict>
          </mc:Fallback>
        </mc:AlternateContent>
      </w:r>
      <w:r w:rsidRPr="007E566B">
        <w:rPr>
          <w:rFonts w:ascii="Times New Roman" w:eastAsia="Times New Roman" w:hAnsi="Times New Roman" w:cs="Times New Roman"/>
          <w:noProof/>
          <w:sz w:val="24"/>
          <w:szCs w:val="24"/>
          <w:lang w:eastAsia="en-IN" w:bidi="hi-IN"/>
        </w:rPr>
        <mc:AlternateContent>
          <mc:Choice Requires="wps">
            <w:drawing>
              <wp:anchor distT="0" distB="0" distL="114300" distR="114300" simplePos="0" relativeHeight="487600128" behindDoc="0" locked="0" layoutInCell="1" allowOverlap="1" wp14:anchorId="7AA7C86E" wp14:editId="3D983BCD">
                <wp:simplePos x="0" y="0"/>
                <wp:positionH relativeFrom="column">
                  <wp:posOffset>12700</wp:posOffset>
                </wp:positionH>
                <wp:positionV relativeFrom="paragraph">
                  <wp:posOffset>3503295</wp:posOffset>
                </wp:positionV>
                <wp:extent cx="962025" cy="914400"/>
                <wp:effectExtent l="0" t="0" r="0" b="0"/>
                <wp:wrapNone/>
                <wp:docPr id="14394" name="Rectangle 14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914400"/>
                        </a:xfrm>
                        <a:prstGeom prst="rect">
                          <a:avLst/>
                        </a:prstGeom>
                        <a:blipFill dpi="0" rotWithShape="1">
                          <a:blip r:embed="rId20"/>
                          <a:srcRect/>
                          <a:stretch>
                            <a:fillRect/>
                          </a:stretch>
                        </a:blipFill>
                        <a:ln>
                          <a:noFill/>
                        </a:ln>
                      </wps:spPr>
                      <wps:bodyPr lIns="0" tIns="0" rIns="0" bIns="0"/>
                    </wps:wsp>
                  </a:graphicData>
                </a:graphic>
                <wp14:sizeRelH relativeFrom="page">
                  <wp14:pctWidth>0</wp14:pctWidth>
                </wp14:sizeRelH>
                <wp14:sizeRelV relativeFrom="page">
                  <wp14:pctHeight>0</wp14:pctHeight>
                </wp14:sizeRelV>
              </wp:anchor>
            </w:drawing>
          </mc:Choice>
          <mc:Fallback>
            <w:pict>
              <v:rect w14:anchorId="3657ADAB" id="Rectangle 14394" o:spid="_x0000_s1026" style="position:absolute;margin-left:1pt;margin-top:275.85pt;width:75.75pt;height:1in;z-index:4876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7Zc6QEAANcDAAAOAAAAZHJzL2Uyb0RvYy54bWysU02PEzEMvSPxH6K5&#10;05lWy4oddbpCVItWWj60C+KcSTKdiCSO7LTT/fc4aacgOCAhLpZjJ/bz88v69uidOBgkC6Grloum&#10;EiYo0Dbsuurrl7tXbypBSQYtHQTTVc+GqtvNyxfrKbZmBSM4bVBwkUDtFLtqTCm2dU1qNF7SAqIJ&#10;nBwAvUx8xF2tUU5c3bt61TTX9QSoI4IyRBzdnpLVptQfBqPSp2Egk4TrKsaWisVi+2zrzVq2O5Rx&#10;tOoMQ/4DCi9t4KaXUluZpNij/aOUtwqBYEgLBb6GYbDKlBl4mmXz2zRPo4ymzMLkULzQRP+vrPp4&#10;eIqfMUOn+ADqO4kA70YZduYtIkyjkZrbLTNR9RSpvTzIB+Knop8+gObVyn2CwsFxQJ8L8nTiWKh+&#10;vlBtjkkoDt5cr5rV60ooTt0sr66asopatvPjiJTeG/AiO12FvMlSXB4eKGUwsp2v5F69s/HOOid0&#10;ZNJ50wjpm01joTDjny+dSWQJ/F1qp/VsQe29CemkNzROJhY7jTYSt2mN741mgPe6kMQ8onpktEVZ&#10;lNAkNebmA6M7xxn7JcH+jD3fciHbAHmW05Q5UpjPZGddU9uDfmbi3X3g1WRVzw7OTn925q2xegpl&#10;Z6Vnef56Lh1+/sfNDwAAAP//AwBQSwMECgAAAAAAAAAhACyKmRZnHwAAZx8AABQAAABkcnMvbWVk&#10;aWEvaW1hZ2UxLnBuZ4lQTkcNChoKAAAADUlIRFIAAADSAAAAxwgGAAAAbIINagAAAAZiS0dEAP8A&#10;/wD/oL2nkwAAAAlwSFlzAAAOxAAADsQBlSsOGwAAHwdJREFUeJztnXucFNWVx7/d82RmeA0oIioo&#10;voD4iDpKDCaQIGoeH2Wz4Ef3E6PGJWog6/p+JLuJm2yMEt/BmAlxF3wtISqyURciIgoR8QFEQYMB&#10;0YggDDPTDDPT3TPd+8epS9X0vHq6q7u6as7386nPzHTXVN2qur97zz3n3FugKIqiKIqiKIqiKIqi&#10;KIqiKIqiKIqiKIqiKIqiKIqiKIqiFD4hrwsQEEJA2Po93NOOOSYJJKyfSQ/L0e9QIWVHCKgGjgEG&#10;ISLySkhJ4CPgQ6DN2to9Koui9IlhwHvYPYDX2/3AEcBQ4FigHCgFivG2pww8enMzJwQcCoz2uiAO&#10;BgEHA4OBu4CrgCpgACKoIu+KFmyKvS6AjwkhFbfc64I4qEJ6yShQiYjpIGA+0Ag0W9+pyecy2iNl&#10;jtPBUCiUIMIuQ3qfIuAm4D+AUcBAx3eKixRaRfATheioCSEicZYtDFwE/BQYAwxBTL0SCvMafIkK&#10;KZiE6CySbwD3AUcjYipHxeQaKqT+xRnAA8B4tGdyFRVS/+NE4LfAKYh3T8XkAiqkYNJbZsPhwEPA&#10;FxHPozogskTd38FlGZLpUIH0OsYJkUTc33HgS8C7QKv1d8LalD6iQgoWTvNsMfJ8hyLxpXJsISWQ&#10;eFKT9dOkNql5lyEqpGBxHDLu+dT6uxWoRwKxTqGYXidubUlsMZmkV6UPqJCCxTFINsNeJGnVCKKn&#10;niYB/DPwAbZpp5kPfUSFFDyGWVtfGAPswRaRCqmPqNdOAUm8rUYcE0VkVi9CKT/9+F3G5KJHMlH1&#10;IsfffsCYQe30v4lxldaWToZ4GNsDaJ5tEtuRkfq8C/k75xQU89wzwm0hTQRq8K8XaA3wFzoOwvsD&#10;xdjzlrp7ZmHgLOArjv38btE0AE8jzpmYtWXk/ndTSCFgOzAXCfT5jeXAnxBXcRP2eKE/iCmdYGwF&#10;8AQwMsdlyTcTgB8B+6y/o2TwzN0QkmmVihCFfwf4PfB5F46dL15CZpcWI/GWMOI2DiFiyjhIOXz4&#10;cC688EI3ypgRu3fvZsmSJUSj0WwOE0LuS9BEBOJoORTplYwl0mdnS7ZCCgHfA1YB25AK2IC4U3+F&#10;JEkWOquAhdhiGQ78G3AJdgZARusfHH300Tz55JOccsopLhW17ySTSa644goeeeSRbA7jHPMyduxY&#10;Hn74YUpKSrIunxe88847zJ49m2QyCdJAVCNWSAS5Tk+EdCxwDfBd7FjELuuzOxG7ulB5Dek9I0jX&#10;Phi4G8lFG4oENJvJMLYSj8dpa2tzrbCZEovFsj1Eh3FTVVUVkyZNorS0NNvjekJxcTGhUMgIqRgX&#10;puJnIyTTSoURMT0B/ADYgFTAHcjszB8D07I4Ty5IAquBRcBuoA4ZG/0SGIeYdQchAmtHBqHxvp5k&#10;+/btnHPOOYwbN45wWCzg4cOHEwrlzwdTV1fH2rVr83Y+n2JmE2fsIHOjRzJjpMOAh4EbgT8jXeUn&#10;wA+tQn41y3O5RQIZEy1Bes7PsHuio6x9wkhQM4n0VMbV2+dBaGNjI6+99lr2pe5nJJNJdu3axb59&#10;+ygtLWXUqFEUF+csfyDr2FI27suu/PQHIRXyDKSFb0MGcbcAz2VxLrdoB15AXJ67ESENAx7EFhHY&#10;C5uY6QV+c+P7lmQyyapVqzjvvPOYMGECJ510EieccAI1NTXU1ta6YabmhFzEAYYC9wBfRsSUQMy8&#10;W4E/5OB86dIOPAv8EemFdiCDzHuQ3tRJCLGZ/R4n8RXJZJJ58+Zx7rnnsmzZMurr62ltbaWpqYkN&#10;GzZw5ZVXcskll9Dc3Ox1UTuRq4pSjTgapiFiSiI9wO3IWCrfsZl2RMTLkJyyncAI4NeIY6ErVER5&#10;5tVXX+XGG2+ktbW1y++TySSLFi3izjvvzHPJeieXSauDgf9EWvY/ImONOuDn1vcXkp/K2g48hYyL&#10;PrO2I5GeqKfkzqzNudGjR3PHHXcwduzYbA+VMdu3b+emm25i69atnpUhXR544AFaWlp63e/BBx/k&#10;2muvZdCgQXkoVXrkOvt7IOK1SyBjk32IR+wXyPjpn8itmNoQz9zLiIh3IZHsXyCLf+SU6dOnexqM&#10;BTjttNNYvXo19957r6fl6I14PM7q1avT2re+vp7169fzpS99KcelSp98TKMYiKypNgB4BnEp1yGm&#10;334keJuL9QKiiBm5BtuxUGOVZWAOzteJl19+mQ0bNlBdXZ2P03VJQ0ND2hXUS2KxGPF4ehGGZDLJ&#10;/v37c1yivpGv+UiVwL8jUeQnkZ6pAfGWtQKzXS5LC/Ao8Dr2mOiLwE+ssuSFt99+mzPOOIOysrJ8&#10;nbITsVgs2/SgvFBZWcmYMWPYs2dPr/uWlpZy/PHH56FU6ZPPiX1liOcuBPwPshZ1A/AbxAT7V9zp&#10;mfYD/wW8jd0TfYE8i8gQi8UK1mVbaFx66aW88cYbve43ZcoUxowZk/sC9YF8e6aKkWyHi5AxShgx&#10;9X6HZBVkOzNzP7Jm29uIU2EnMAVxcORdRErfuPTSSzn33HN73GfkyJHce++9ec0OSQcvXLylSPbD&#10;5YiYQkjvNB/4GZKOkwn7gEeQ+US7rO08ZAH5QnpjhNINFRUVPPbYY1x22WVdJsSeeeaZPPfccxx3&#10;3HEelK5nvFqzoQSYg5h7v0Y8eU3AY4iT4IeIcyJdGpFe7V3EnNsDfAu4Fo/XpaiqqmL06NE0NTV5&#10;cv7m5mZ2797tybkzYejQodTW1nLdddexfPlytm/fzrBhwzjrrLM8H2/2hJeVrBiZgpFAxkkNiJh+&#10;j/RK6fYk9db//xUx5+oQt/pVeLx66JFHHsmzzz7LMccc41kWeDwe5+KLL+b555/35PyZEA6HGT9+&#10;POPHj/e6KGnj9SpCRcCViGAeQMS0H0koDSOevooe/v8zoBb4m/X7HsSdfhkFkJkwbtw4jj/+eIqK&#10;ijydcuBlQLi/4LWQQMpwOWLKzUXWZNuPZCO0IOOmruI+nyDjqm3YIvoucCkFICKAF154gauvvprJ&#10;kydTV1fHkCFDKCrKXydZX19PXV0dTzzxRN7O2V8pBCGBVPyLEUfEzxExNSMZ4y2IwAY79t+BmHPb&#10;sc25OdYxCkJEAIlEgtraWmpra70uSs6ora1l7ty5DB48mOrqag455BAOP/xwjjjiCI466ijGjBnD&#10;EUcckffZtPF4nPfee4/NmzezceNGduzYwf33309VVVVOzlcoQgLx3v0jMma6ExFIE7AC+D7ilKhC&#10;xPMbZIF4MynvFmA6Ot0h70QiEbZs2dLt92VlZVRVVTFhwgROPfVUampqqKmp4cgjjzww2dENWltb&#10;WbduHa+88gqvvvoq69atIxKJHMiWqK6u5u6773btfKkUkpBAhHABMjHweWTMFEHSfOYgptsCpMeq&#10;R8y5YuQtdCqiAiQajRKNRlm1ahWrVq0CJDPhsMMOY8qUKUybNo0pU6YwfPjwPh+7vr6eF198kWee&#10;eYbly5dTV1dHIuHNyzQKTUh7kHHPB4gDogox7ZqAlcg09jLshd73Iu7ybyE5dDMoINNO6ZpYLMbW&#10;rVvZunUr8+fPp6KigokTJzJ9+nTOP/98DjssdXqYTTweZ+XKlSxcuJClS5fS2NiYx5J3TyEJ6V0k&#10;P+5jRBzHIJnjTchaELuRHqoYmIksrvJrRHhxxCmxGbiOPCWlpsN5553nmRs3HA6zePFitm3b5sn5&#10;06W5uZkVK1awYsUKbr31Vmpra5k5c2aHferr61mwYAEPPfQQW7ZsMQuXFAyFIKQYMsViGWKu7UXS&#10;euZgC+I55EXC7yMxom8grvPbkFWKfoyMlZYivdkPAc+zGqdNm8bTTz/tqev7mmuuYfr06bz++uue&#10;lSFdPve5z3HfffcxefLkA5/t3LmTefPm8fDDDxd0YNlrIe0GHgc2ISJqQQR0Lh1NtOHI7Npkyuch&#10;ZEr7Y9b3a61jzUECsp46IHbu3ElLS4unQmpsbOTjjz/27PzpUFpays0338wNN9xAZaWkRDY1NfHA&#10;Aw8wd+5c6uvrPS5h73gppLeRLIYdiIiGAHfQcRESJ1298t5wKBLQ/S3w34hA70TGVNfjkam3ceNG&#10;JkyYwIQJEzxJsmxpaWHDhg1EIpG8nztdxo4dy8KFC5k4cSIA7e3tLF68mFtuuYUPP/zQ28L1AS+E&#10;FEcWIVmJ7X37MtKL9JTF0BslSJbESch46RPEJHwfWTnVk4HKjh072LFjhxenLnjOOeccFi5ceMBj&#10;t3XrVmbPns0LL7zgccn6Tr49XHuQNbafR5bpakJiRDeSnYgMIeBMJIF1EjLP6X1k4uDv0RdoFQSh&#10;UIg5c+awZMkShg8fTiKRYP78+Zx22mm+FBHkr0dKImbW49iZCIcggdTuTLlsGIEsbrIAWbRyL7Le&#10;3kbEq5fz9RqUrikpKeGuu+5i9uzZhMNhIpEIs2bNYtGiRV4XLSvyIaQYkoS6EtuUmwpcjTu9UHeU&#10;IAHcExGv3idIT7gF8fadkMNzK11QVVXFggULuOCCCwDYtGkTM2bMYPPmzR6XLHtybdrtRNzWy5CJ&#10;dvuQwf915FZETmoQB8RkJJD7V2Q89iT9491HBcGIESN48cUXD4jo+eefZ9KkSYEQEeRWSOuQ6ePv&#10;IIIairzqZSr5d0kPRxJf5yAZEw2I6Xeb9buSQ04++WTWrVtHTU0NIImu06dPp6EhOLc+F6ZdFJkC&#10;8QpixjUir0v8Pn2b9eo2xcg8pZOQeU4fA/+HBHBvsz53or1VGhx++OFMmjSpQ6wnFApRXV3NgAED&#10;mDp1KldddRUVFWKAbNy4kZdffvlAz5QvqqqqcpqB7raQPkHMqL8hLX0bMt37qxROUukpiBPiZ0hm&#10;+RbgX5Dx1EXY98Sb7EefMXPmzE7pPD1x4okn8uijj+awRN7glpASyPtXFyPZCQ3AKGT5rSNcOoeb&#10;DAXuQnL7HsJeY+8viCu+FLmONrRnUtIg2xeNJZFKeBuSnlOGVL6vIV65wlypQggB38b26n0IvIj0&#10;UN9HTFIjJpNtnkq7tXm6NkS+2bZtGzNmzHB1PlE+2bt3b3fTLTJuNLPtkRLIoH2gtR2E9EJTszxu&#10;PjkJWcbr58ibzbcivVIC8TLG6PoGJxGhxfB27OcG++i+sXDSDhRFIhGWLl2a+1LlhwQdG8uMxJSN&#10;kJLWyVus30ciK/8chXjpzAu6Mn6dYB5JICu9jkCmZUQQgUStraslgJLImPBtxMWei2s0x8ylefkx&#10;8ryidP9G7ySytPQqJGOk0J9nurQBbyHXHiOLzBc3bkgREvwsxp6MV41kDwxEzLuSLM4Vso55GvKg&#10;38LuJZxbJpjGIIakKzUiQeNGpOLEkJvd1VgpjFxbNdJ4HIJcr1uuoTAyUbESyQgxZqQptxviSiDX&#10;GkHEtAsx1VPfrRJCnu1gZDayudbSlH2cr5Dsi7kbQu5bEXbv4LS9srnW1GM5f29Brr8OSVnbg9SD&#10;vL/V3BQsbv0MIxWwCbkhERfOEUIm+V2OPOg/Wcc1LagblcpcQytyc00L1VMrlUSusQlZyageMfHc&#10;GC+ZSjkDqawfWOUzL4VOxwxLF3PdEWTBmTY6vy/XXOt+ZCxZjwjL2WgYEYXp+z0II86eCYiJvQa7&#10;EWvHnefblemWRJ71PkRQ3ZnxveKGkJLYFxvFbuGLyT7g6zQNVyCVdg9y0U1IBXDLs2auI+7YenKB&#10;m8rVYv1fC3LNbvTypjI2I71xHXYDZUxNt4RkxgjOhqOrY7dZ526wytXd8zVl78t9CCOV2Qh6t3WO&#10;ZjJ4m3wKxuroyWFkrt3U3z7jpq0bcmxh3MuaCCOtciViThQjNziCLSS3MDc71RzoCef19jRnqi+E&#10;kOu8Enmr4ELkQRtPYraVy4mzpe6tp3M+X+cb7bvaJ12MGTgCGQ4YJ84+enb29JWunqdzaNCXZ96J&#10;XA0aU02DbI5j7OcByJgkjFQk4zFzs3V2Du77eg1uOQbMcYqRa65Erj+O+72w83xuXWtf65RpNMqQ&#10;azUhlGbscWq2wfHeGoes76Uf4h/OFsN0w04vS5ADpiFs08uMCYMWJDbPFmzT2nhLu/MiFhx+iaiV&#10;Ig4H8wZyt7xWhUwSicsdTMdKFfTrdo5PNU3LZU5GKtBHyBvJByNeI780BJkQRmb1voRcbxW2aRs0&#10;QshbFt8CzkeudwDeL86TNn54KMaGBjFFq4FBSKXyg2maKc6xUhV2xQpKMNRJEbJ82ueRHM0hSEPp&#10;GyH5oaBOD2AIaa1MvMcPDUGmOD1jA6yfUeunL8YNaWK8dqaBGIgkFZvxsFuOq5ziByGZG2zGCCYC&#10;3tdYhR+5i47rSwTxeo2H1FCGHew1z7jghVToppFxf7ciaz78CTtY10SW+VEFThj7RQHt2J5Kk80R&#10;JIqRZ7wRWbravCPLxMwK/nr90MKFsGMMzoDsPuxpDkEkhHgrTR5jG3aaUMFXrD5iAu5DEDM2jgTc&#10;I3TO+ytICr1HcpLEzgszgbogu4NDwIVIsu567BSmILqEjXlnUpXcDMbmBT+MkcAOSjr/DrKIwH5X&#10;1EHYi1sG9bpN3iKIeMBOWPUFfhBSCBiL5Jt9hsy83Yc9CG3H9vw45z6ZgJ55GMb7Zwawzu9Ni+jc&#10;J9nFMZzncZ7D7VbTmc9m3N+mBzbTDNw8lzNvLvV6UvMmU3PyQikbdMzfM/ukzktrT/l+JrKG+3Ik&#10;290Pw44D+EFIIHGjM5Du/rfILNyPrO/agJ8gM13Nw1yNLP1lMgJGI8txmbT/MLJU2OvY+XoXIouf&#10;mGPsBG5GBr1xxI6/H0muBFmvby125rCbUxuMsPdaZS61PnOK2A0GIysrmfy2J7AXrWkH/gGZa2Xu&#10;yQfIIptmjlal4//NPs9hT/uIA19AJgMaITUgawqarPkE8uaQG5D1PSLIdJlm7BkFiguEkRmopoXb&#10;D3wdyXAwg9OXHN8nkUX6xyLr2VUgIoym7HMlcBh2lsRPU77fBoxDUnQqrWN96Ph+DjAGiXnkYm2K&#10;YqQBGWmdZyS2s8UNzDyvCHI9Tci7pg7GzqJYTuf7ehhyzQOQe7wvZZ/vYU/8K0PWw3B+vxU4Fgms&#10;V1j77HJ8fzOyCu5I63tf9Ex+6JFCSO9zOVKxzAo/pUj5zdv6HsWetfkZUvlbEQFtB76DiMZkU3+I&#10;VAbTa/0BaUlNFkErIrAybNfzdcirZ4629huCnUQbxl2Ty+lccZp1bmZ9GzM3hvQ0pcg9NmbXUqRB&#10;MVkG7yMiMmPWZuTF2EOwM00akHtj8uXeRNZfL7eOX299byYRgrz0YIS1z246ZjX4Io7kB7Wbac6D&#10;kIdYgTzoRuShxRBhDMHuXdqRnqve+pmwPh9qHacYe36PmVZehAjR5LVh/W8D9vTjCuRtgqMQIX6E&#10;tKaNSMVwe+xSie36NpXXrbhKEdK73I7cm0cRU7IOqcytSMUfgt0DJZAerB7picw9caZtxZB7tpeO&#10;93WYtW8YuZ97rWO1WcceZp3LfF+HfV8LHj8ICexxQoX1M4HtBjfLYZVjt2RJ5IGaOUtJ6xhmH5Nm&#10;Y44Rt45Rit0LgfQ0TjdsKSKywdZ5zIxRM3PVzZYzhIzDqhEHi3P2rltCKkOuZQhyb2PYq+Oae1KB&#10;3YubRVDM9Zp7UmntZ9ZcMMHUGHKvzVoe5da5Wx37JOiYTxiyju08RsHjB9MObJOmDXuwbRYDMS21&#10;EYbTc2TMIRy/N9PR4+d0K5v8rnDKMYypYxwKMaTSmHPmYo5QGBknjEAqmDmHcxGUbDD3zfTYEewp&#10;8yaDwpirrdbv5h4450WZe7Tfsb+51871H8zxcBzD3Huz9Flzyve+Cbb7RUhGRKkVKOn4aVrrrr6H&#10;3oOZRiTdLb1ljmGE46w0uYh3GC9XEdJam7Ua3JrsZu6Z+WkaBnOfndPuncmjzi3k2D+UcuzUlXvi&#10;Kd8nU353HsN38838lNlQCISQ3sG4o7NaVLAHwogpVQH8HfF0mQrvZqDSGftx9sypS2H1dq2pAktn&#10;n75+X9D4ZYxUKJQha8x9HlmNdQV2HMmtsUsF4hkciVgMpUiDVw/8CHFumBhMtuc7GLjJOs69yHjP&#10;bbEqSgdOQ14SUIdUvHVIkHcUtifQjYapCHGzO3uAJOJmNnEtMz8pG84EfoCIsgkR1FcQ50bQZx+7&#10;jt6s9Aghi+uPQioaSK/0KbZr2K0VVkNIr/em47O/I289NJ6vbEVrHBm/tI5Xibwz6lDsWF1/mO/l&#10;Giqk9DBBy59gD5r/jMSSKhARZbLCaHfsR8w747o3SxYbz1nqZLi+YMZFy5EgrGEZEj8yGQl+WLO9&#10;YPCL1y5bUhevBLsydlUpU78z3rMNSCb2N5G8NBO9N8ftrhXvy7mMWNYBTyO94DrsqQVmLOY8VzrH&#10;dWJEMhdJC2pFcuRMT1eEHY9zjsP6ch3mM187EdIl6EIyWRFHI4mrw8jcZDErvm5HZnGaY5pF6N2c&#10;rWvOtc069qmIgPYhvZUbk/vMApSbrGOPR3LnGrCvJ9NMjSSSufB3pNc2IQO31vJW8kgYOBvJ0Dav&#10;ntEtv1sr8tqbbyOJrIOxM8UVHxACpiHeKK8rk24STL6KjtnygRJTEAOyJmj6O2QujeI9RcjUiZew&#10;426BWno5qF67Q5FxhVI4HI0sAmnmkAVqscsgCimMOAFKe9tRyStmyYCBiAMoUHGqIAoJJMCoFB4V&#10;2BP8AjWsCKL7u9dAYllZGePGjaOsLBczxPsn8Xicd999l2i0xyUWwkidM71RYHqkIAoJenlAd999&#10;N7NmzaKoKFCNoqe0t7fzyCOPMGvWrJ52c4onUEIKqmnXLSUlJUycOFFF5DJFRUVMmjSJkhK3Ug79&#10;RVB7pB4JheyGcO7cub2ZI0oPDBgwgKuvvpry8nLC4X7XLh+gXwrJye23305TU5PXxfAt1dXVXH75&#10;5ZSXl/e+c4Dpv02IoriICklRXECFpCguoEJSFBdQISmKC6iQFMUFVEiK4gL9Po7kR84++2xmzJjR&#10;6fOVK1fy+OOPe1AiRYXkQ0444QSuuOKKTp/H43EVkkeoaacoLqBCUhQXUCEpiguokBTFBVRIiuIC&#10;KiRFcQEVkqK4gApJUVxAA7L9jPLyck4//fROn0ejUdauXetBiYKBCqmfceihh7Jy5cpOn3/66aeM&#10;GjUq/wUKCGraKYoLqJAUxQVUSIriAiokRXEBFZKiuIB67TJk0KBBDBo0qNPnkUiESCTiQYkUL9Ee&#10;KUOuv/56Pvroo07bTTfd5HXRFA9QISmKC6iQFMUFVEiK4gIqJEVxAfXaeUBNTQ0XXXRRp8/Xr1/P&#10;ggULPCiRki0qJA8YP34811xzTafPFy1apELyKWraKYoLqJAUxQVUSIriAiokRXEBFZKiuIAKSVFc&#10;QIWkKC6gQlIUF9CAbIasWbOGe+65p9Pnq1ev7vV/N23a1OX/rl+/Pq1zv/nmm13+/5o1a3r938bG&#10;xi7/V+dQKamUABcAya62kpKS5FtvvZVMJBLJRCKRrKqq6nI/3dLbqqurk3v37k0mEonke++9lywp&#10;Kelp/weBrwHHAYMJUEOupp2iuIAKSVFcQIWkKC6gQlIUFwjMYC9TnnrqKdrb270uhm8pKSmhqqrK&#10;62J4Tr8TUiKRIBqNHvh76tSpHpYmWOzfv59EIuF1MTyh3wmpvb2d+fPnM3ToUAYMGOB1cQJDNBpl&#10;3rx5/bZ3D3ldgBxQAnwdeLqnnYqLiykrK8tPifoB0WiUtra23nb7FfAc8DdgJ7Af6PWf/EC/65EM&#10;bW1t6Tx4RUkL9dopiguokBTFBYIqpLjXBVC6pB3JucPxMxAEVUifELAHFRDqsBNYIUDPKIhCSgA7&#10;gA+8LojSgXpgF+KlMz2TCqmASSJu1d8QoAcVAF4E9gEtQIyAuL0NRV4XIEeEgC2Ie/9EJLakeEMr&#10;sBz4X2A3sAfpnVoJkJiCFJB1XksxUAEMRYQ0GZlMNoTgNh6FRhPwKbAJGbMa024ntpAC43zws5BC&#10;iGkaRsQRSvmuGBiAiKcaGISIq8z6Hz9fux9IIkKJAc1Ag2NrRcayCToKKWH9j1NgvsCvlSkMfAuY&#10;CRwEDKTrazFiK8IWnYooPzgF0o4tnK5EEgNWAfch46goEsLwTQasXyvUUOAtYIzH5VDcIwmcD2xE&#10;eq1mZAzli57Jr167ZuANrwuhuMr7iGgGYZvfvhAR+FNIphe9E9jrZUEU14gCi5BxbTF2vfSNxeRX&#10;D1YY8QpFgGn46IYrXbIEsTDqkeyHCDJu8s3kJr8KCUQ824DRwHiPy6JkzmakN9qDuMZ3I41kDB+Z&#10;dn4WEsiN3gCcgzggFH/RANQiKV07kThTI3aMyTf4WUgmVysG/BX4JprB4CfiwKNIj7QLCd7uxfbW&#10;+Qo/CwnsOMNuJNh6Ojpe8gNJYBnwEvAZPjbpDH4XUgg7Ir4ZOBY4ChVTIZMA1gKLsXuiz7AdDL4J&#10;wjoJSoUrASqBEcAXgZOtv52uVCX3xBFXdnckkfHQx4iH7jNETPVIxr5vJ2QGRUhhREwV2Ll1VdiB&#10;PaVwaEemUuxDnA2N1t89CbDgCYqQwBZTOSKgcutvv5uvQaMNMeGiiHcuan3mS5POECQhgVxPkWML&#10;Ebxr9DupWd7ODHDfEuRKpiIqTFJF43sRKYqiKIqiKIqiKIqiKIqiKIqiKIqiKIqiFDb/D4xjgPe+&#10;4CZdAAAAAElFTkSuQmCCUEsDBBQABgAIAAAAIQCT1gO/3AAAAAkBAAAPAAAAZHJzL2Rvd25yZXYu&#10;eG1sTI/NTsMwEITvSLyDtUhcEHVa5JqGOBWq1DOiP3c33iYGex3FThveHvcEx9GMZr6p1pN37IJD&#10;tIEUzGcFMKQmGEutgsN++/wKLCZNRrtAqOAHI6zr+7tKlyZc6RMvu9SyXEKx1Aq6lPqS89h06HWc&#10;hR4pe+cweJ2yHFpuBn3N5d7xRVEsudeW8kKne9x02HzvRp9HaHOQ9vghpdXyuBUNuqevUanHh+n9&#10;DVjCKf2F4Yaf0aHOTKcwkonMKVjkJ0mBEHMJ7OaLFwHspGC5EhJ4XfH/D+p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HAftlzpAQAA1wMAAA4AAAAAAAAAAAAA&#10;AAAAOgIAAGRycy9lMm9Eb2MueG1sUEsBAi0ACgAAAAAAAAAhACyKmRZnHwAAZx8AABQAAAAAAAAA&#10;AAAAAAAATwQAAGRycy9tZWRpYS9pbWFnZTEucG5nUEsBAi0AFAAGAAgAAAAhAJPWA7/cAAAACQEA&#10;AA8AAAAAAAAAAAAAAAAA6CMAAGRycy9kb3ducmV2LnhtbFBLAQItABQABgAIAAAAIQCqJg6+vAAA&#10;ACEBAAAZAAAAAAAAAAAAAAAAAPEkAABkcnMvX3JlbHMvZTJvRG9jLnhtbC5yZWxzUEsFBgAAAAAG&#10;AAYAfAEAAOQlAAAAAA==&#10;" stroked="f">
                <v:fill r:id="rId21" o:title="" recolor="t" rotate="t" type="frame"/>
                <v:textbox inset="0,0,0,0"/>
              </v:rect>
            </w:pict>
          </mc:Fallback>
        </mc:AlternateContent>
      </w:r>
    </w:p>
    <w:p w14:paraId="79F3FCAC"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1E9D02EE"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1C623793"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77A0F68C"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4E2A1240"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22B9F9C1"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0202D082"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16C7B62B"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68163796"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61AC3C6F"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72A11A74"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4A45D4FE"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18DC9B18" w14:textId="17D62445" w:rsidR="007E566B" w:rsidRDefault="009E6E0A"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noProof/>
          <w:sz w:val="24"/>
          <w:szCs w:val="24"/>
          <w:lang w:eastAsia="en-IN" w:bidi="hi-IN"/>
        </w:rPr>
        <mc:AlternateContent>
          <mc:Choice Requires="wps">
            <w:drawing>
              <wp:anchor distT="0" distB="0" distL="114300" distR="114300" simplePos="0" relativeHeight="487599104" behindDoc="0" locked="0" layoutInCell="1" allowOverlap="1" wp14:anchorId="6730B7F9" wp14:editId="43C5D701">
                <wp:simplePos x="0" y="0"/>
                <wp:positionH relativeFrom="column">
                  <wp:posOffset>0</wp:posOffset>
                </wp:positionH>
                <wp:positionV relativeFrom="paragraph">
                  <wp:posOffset>180340</wp:posOffset>
                </wp:positionV>
                <wp:extent cx="5441950" cy="3134995"/>
                <wp:effectExtent l="0" t="0" r="0" b="0"/>
                <wp:wrapNone/>
                <wp:docPr id="14393" name="objec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950" cy="3134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93991" w14:textId="77777777" w:rsidR="007E566B" w:rsidRP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sz w:val="24"/>
                                <w:szCs w:val="24"/>
                                <w:lang w:val="en-IN" w:eastAsia="en-IN" w:bidi="hi-IN"/>
                              </w:rPr>
                              <w:t>Power BI can supply information from different online sources and file types. Import the information into the Power BI or establish a live service to receive the information. If you import the file into Power BI, it compresses the data sets up to 1 GB and uses a direct query if the compressed data sets exceed more than 1 GB. Here is the list of data sources supported in Power BI.</w:t>
                            </w:r>
                          </w:p>
                          <w:p w14:paraId="48121357" w14:textId="77777777" w:rsidR="007E566B" w:rsidRP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sz w:val="24"/>
                                <w:szCs w:val="24"/>
                                <w:lang w:val="en-IN" w:eastAsia="en-IN" w:bidi="hi-IN"/>
                              </w:rPr>
                              <w:t>Here is the list of data sources supported in Power BI.</w:t>
                            </w:r>
                          </w:p>
                          <w:p w14:paraId="787CDC20" w14:textId="77777777" w:rsidR="007E566B" w:rsidRPr="007E566B" w:rsidRDefault="007E566B" w:rsidP="007E566B">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b/>
                                <w:bCs/>
                                <w:sz w:val="24"/>
                                <w:szCs w:val="24"/>
                                <w:lang w:val="en-IN" w:eastAsia="en-IN" w:bidi="hi-IN"/>
                              </w:rPr>
                              <w:t xml:space="preserve">File Types: Power BI supports XML, txt/CSV, Excel, JSON, and Share Point folder types. </w:t>
                            </w:r>
                          </w:p>
                          <w:p w14:paraId="6915AA90" w14:textId="77777777" w:rsidR="007E566B" w:rsidRPr="007E566B" w:rsidRDefault="007E566B" w:rsidP="007E566B">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b/>
                                <w:bCs/>
                                <w:sz w:val="24"/>
                                <w:szCs w:val="24"/>
                                <w:lang w:val="en-IN" w:eastAsia="en-IN" w:bidi="hi-IN"/>
                              </w:rPr>
                              <w:t>Database: It supports SQL Server Analysis Services Database, SAP HANA</w:t>
                            </w:r>
                          </w:p>
                          <w:p w14:paraId="7F3D48B9" w14:textId="77777777" w:rsidR="007E566B" w:rsidRP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sz w:val="24"/>
                                <w:szCs w:val="24"/>
                                <w:lang w:val="en-IN" w:eastAsia="en-IN" w:bidi="hi-IN"/>
                              </w:rPr>
                              <w:t>Database, SQL Server Database, SAP Business Warehouse Server, Access Database, Google BigQuery (Beta), Amazon Teradata Database, MySQL Database, IBM Netezza (Beta), Sybase Database, and PostgreSQL Database.</w:t>
                            </w:r>
                          </w:p>
                          <w:p w14:paraId="6D1BEF6B" w14:textId="77777777" w:rsidR="007E566B" w:rsidRP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sz w:val="24"/>
                                <w:szCs w:val="24"/>
                                <w:lang w:val="en-IN" w:eastAsia="en-IN" w:bidi="hi-IN"/>
                              </w:rPr>
                              <w:t> </w:t>
                            </w:r>
                          </w:p>
                          <w:p w14:paraId="41DFBC2A" w14:textId="21A72849" w:rsidR="007E566B" w:rsidRDefault="007E566B" w:rsidP="007E566B">
                            <w:pPr>
                              <w:spacing w:line="460" w:lineRule="auto"/>
                              <w:jc w:val="both"/>
                              <w:textAlignment w:val="baseline"/>
                              <w:rPr>
                                <w:rFonts w:ascii="Arial" w:hAnsi="Arial" w:cs="Arial"/>
                                <w:color w:val="000000" w:themeColor="text1"/>
                                <w:kern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0B7F9" id="object 5" o:spid="_x0000_s1033" type="#_x0000_t202" style="position:absolute;margin-left:0;margin-top:14.2pt;width:428.5pt;height:246.85pt;z-index:48759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6JG2wEAAJkDAAAOAAAAZHJzL2Uyb0RvYy54bWysU9tu2zAMfR+wfxD0vjhuk2Ex4hRdiw4D&#10;ugvQ7QNkWY6F2aJGKrGzrx8lx+kub8NeBJqUDs85pLc3Y9+Jo0Gy4EqZL5ZSGKehtm5fyq9fHl69&#10;kYKCcrXqwJlSngzJm93LF9vBF+YKWuhqg4JBHBWDL2Ubgi+yjHRrekUL8MZxsQHsVeBP3Gc1qoHR&#10;+y67Wi5fZwNg7RG0IeLs/VSUu4TfNEaHT01DJoiulMwtpBPTWcUz221VsUflW6vPNNQ/sOiVddz0&#10;AnWvghIHtH9B9VYjEDRhoaHPoGmsNkkDq8mXf6h5apU3SQubQ/5iE/0/WP3x+OQ/owjjWxh5gEkE&#10;+UfQ30g4uGuV25tbRBhao2punEfLssFTcX4araaCIkg1fICah6wOARLQ2GAfXWGdgtF5AKeL6WYM&#10;QnNyvVrlmzWXNNeu8+vVZrNOPVQxP/dI4Z2BXsSglMhTTfDq+Egh0lHFfCV2c/Bguy5NtnO/Jfhi&#10;zCT6kfHEPYzVKGzNVGLfqKaC+sR6EKZ94f3moAX8IcXAu1JK+n5QaKTo3jv2JC7WHOAcVHOgnOan&#10;pQxSTOFdmBbw4NHuW0aeXHdwy741Nil6ZnGmy/NPQs+7Ghfs1+906/mP2v0EAAD//wMAUEsDBBQA&#10;BgAIAAAAIQCI7vrw3QAAAAcBAAAPAAAAZHJzL2Rvd25yZXYueG1sTI/BTsMwEETvSPyDtUjcqNOI&#10;lhDiVBWCExIiDQeOTrxNrMbrELtt+HuWEz3uzGjmbbGZ3SBOOAXrScFykYBAar2x1Cn4rF/vMhAh&#10;ajJ68IQKfjDApry+KnRu/JkqPO1iJ7iEQq4V9DGOuZSh7dHpsPAjEnt7Pzkd+Zw6aSZ95nI3yDRJ&#10;1tJpS7zQ6xGfe2wPu6NTsP2i6sV+vzcf1b6ydf2Y0Nv6oNTtzbx9AhFxjv9h+MNndCiZqfFHMkEM&#10;CviRqCDN7kGwm60eWGgUrNJ0CbIs5CV/+QsAAP//AwBQSwECLQAUAAYACAAAACEAtoM4kv4AAADh&#10;AQAAEwAAAAAAAAAAAAAAAAAAAAAAW0NvbnRlbnRfVHlwZXNdLnhtbFBLAQItABQABgAIAAAAIQA4&#10;/SH/1gAAAJQBAAALAAAAAAAAAAAAAAAAAC8BAABfcmVscy8ucmVsc1BLAQItABQABgAIAAAAIQBk&#10;z6JG2wEAAJkDAAAOAAAAAAAAAAAAAAAAAC4CAABkcnMvZTJvRG9jLnhtbFBLAQItABQABgAIAAAA&#10;IQCI7vrw3QAAAAcBAAAPAAAAAAAAAAAAAAAAADUEAABkcnMvZG93bnJldi54bWxQSwUGAAAAAAQA&#10;BADzAAAAPwUAAAAA&#10;" filled="f" stroked="f">
                <v:textbox inset="0,0,0,0">
                  <w:txbxContent>
                    <w:p w14:paraId="05A93991" w14:textId="77777777" w:rsidR="007E566B" w:rsidRP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sz w:val="24"/>
                          <w:szCs w:val="24"/>
                          <w:lang w:val="en-IN" w:eastAsia="en-IN" w:bidi="hi-IN"/>
                        </w:rPr>
                        <w:t>Power BI can supply information from different online sources and file types. Import the information into the Power BI or establish a live service to receive the information. If you import the file into Power BI, it compresses the data sets up to 1 GB and uses a direct query if the compressed data sets exceed more than 1 GB. Here is the list of data sources supported in Power BI.</w:t>
                      </w:r>
                    </w:p>
                    <w:p w14:paraId="48121357" w14:textId="77777777" w:rsidR="007E566B" w:rsidRP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sz w:val="24"/>
                          <w:szCs w:val="24"/>
                          <w:lang w:val="en-IN" w:eastAsia="en-IN" w:bidi="hi-IN"/>
                        </w:rPr>
                        <w:t>Here is the list of data sources supported in Power BI.</w:t>
                      </w:r>
                    </w:p>
                    <w:p w14:paraId="787CDC20" w14:textId="77777777" w:rsidR="007E566B" w:rsidRPr="007E566B" w:rsidRDefault="007E566B" w:rsidP="007E566B">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b/>
                          <w:bCs/>
                          <w:sz w:val="24"/>
                          <w:szCs w:val="24"/>
                          <w:lang w:val="en-IN" w:eastAsia="en-IN" w:bidi="hi-IN"/>
                        </w:rPr>
                        <w:t xml:space="preserve">File Types: Power BI supports XML, txt/CSV, Excel, JSON, and Share Point folder types. </w:t>
                      </w:r>
                    </w:p>
                    <w:p w14:paraId="6915AA90" w14:textId="77777777" w:rsidR="007E566B" w:rsidRPr="007E566B" w:rsidRDefault="007E566B" w:rsidP="007E566B">
                      <w:pPr>
                        <w:widowControl/>
                        <w:numPr>
                          <w:ilvl w:val="0"/>
                          <w:numId w:val="13"/>
                        </w:numPr>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b/>
                          <w:bCs/>
                          <w:sz w:val="24"/>
                          <w:szCs w:val="24"/>
                          <w:lang w:val="en-IN" w:eastAsia="en-IN" w:bidi="hi-IN"/>
                        </w:rPr>
                        <w:t>Database: It supports SQL Server Analysis Services Database, SAP HANA</w:t>
                      </w:r>
                    </w:p>
                    <w:p w14:paraId="7F3D48B9" w14:textId="77777777" w:rsidR="007E566B" w:rsidRP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sz w:val="24"/>
                          <w:szCs w:val="24"/>
                          <w:lang w:val="en-IN" w:eastAsia="en-IN" w:bidi="hi-IN"/>
                        </w:rPr>
                        <w:t>Database, SQL Server Database, SAP Business Warehouse Server, Access Database, Google BigQuery (Beta), Amazon Teradata Database, MySQL Database, IBM Netezza (Beta), Sybase Database, and PostgreSQL Database.</w:t>
                      </w:r>
                    </w:p>
                    <w:p w14:paraId="6D1BEF6B" w14:textId="77777777" w:rsidR="007E566B" w:rsidRP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sz w:val="24"/>
                          <w:szCs w:val="24"/>
                          <w:lang w:val="en-IN" w:eastAsia="en-IN" w:bidi="hi-IN"/>
                        </w:rPr>
                        <w:t> </w:t>
                      </w:r>
                    </w:p>
                    <w:p w14:paraId="41DFBC2A" w14:textId="21A72849" w:rsidR="007E566B" w:rsidRDefault="007E566B" w:rsidP="007E566B">
                      <w:pPr>
                        <w:spacing w:line="460" w:lineRule="auto"/>
                        <w:jc w:val="both"/>
                        <w:textAlignment w:val="baseline"/>
                        <w:rPr>
                          <w:rFonts w:ascii="Arial" w:hAnsi="Arial" w:cs="Arial"/>
                          <w:color w:val="000000" w:themeColor="text1"/>
                          <w:kern w:val="24"/>
                        </w:rPr>
                      </w:pPr>
                    </w:p>
                  </w:txbxContent>
                </v:textbox>
              </v:shape>
            </w:pict>
          </mc:Fallback>
        </mc:AlternateContent>
      </w:r>
    </w:p>
    <w:p w14:paraId="64D8543B"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3B250434"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429FC89F"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6854BA33"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3DFB4B13"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68ED6397"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41A85166"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60A49EA8"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6A7D6506"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085D32C8" w14:textId="77777777" w:rsid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271C27C7" w14:textId="77777777" w:rsidR="007E566B" w:rsidRP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p>
    <w:p w14:paraId="4DFB5A5E" w14:textId="77777777" w:rsidR="007E566B" w:rsidRPr="007E566B" w:rsidRDefault="007E566B" w:rsidP="007E566B">
      <w:pPr>
        <w:widowControl/>
        <w:autoSpaceDE/>
        <w:autoSpaceDN/>
        <w:rPr>
          <w:rFonts w:ascii="Times New Roman" w:eastAsia="Times New Roman" w:hAnsi="Times New Roman" w:cs="Times New Roman"/>
          <w:sz w:val="24"/>
          <w:szCs w:val="24"/>
          <w:lang w:val="en-IN" w:eastAsia="en-IN" w:bidi="hi-IN"/>
        </w:rPr>
      </w:pPr>
    </w:p>
    <w:p w14:paraId="5B46C85F" w14:textId="77777777" w:rsidR="007E566B" w:rsidRDefault="007E566B">
      <w:pPr>
        <w:pStyle w:val="BodyText"/>
        <w:rPr>
          <w:sz w:val="20"/>
        </w:rPr>
      </w:pPr>
    </w:p>
    <w:p w14:paraId="2897C5BD" w14:textId="77777777" w:rsidR="00152BE4" w:rsidRDefault="00152BE4">
      <w:pPr>
        <w:pStyle w:val="BodyText"/>
        <w:spacing w:before="8"/>
        <w:rPr>
          <w:sz w:val="22"/>
        </w:rPr>
      </w:pPr>
    </w:p>
    <w:p w14:paraId="1E264A53" w14:textId="77777777" w:rsidR="007E566B" w:rsidRDefault="007E566B">
      <w:pPr>
        <w:spacing w:before="44"/>
        <w:ind w:left="140"/>
        <w:rPr>
          <w:b/>
          <w:color w:val="4471C4"/>
          <w:sz w:val="28"/>
          <w:shd w:val="clear" w:color="auto" w:fill="FDFCF9"/>
        </w:rPr>
      </w:pPr>
    </w:p>
    <w:p w14:paraId="57B745CD" w14:textId="4D60C074" w:rsidR="007E566B" w:rsidRDefault="009E6E0A">
      <w:pPr>
        <w:spacing w:before="44"/>
        <w:ind w:left="140"/>
        <w:rPr>
          <w:b/>
          <w:color w:val="4471C4"/>
          <w:sz w:val="28"/>
          <w:shd w:val="clear" w:color="auto" w:fill="FDFCF9"/>
        </w:rPr>
      </w:pPr>
      <w:r w:rsidRPr="007E566B">
        <w:rPr>
          <w:b/>
          <w:noProof/>
          <w:color w:val="4471C4"/>
          <w:sz w:val="28"/>
          <w:shd w:val="clear" w:color="auto" w:fill="FDFCF9"/>
        </w:rPr>
        <mc:AlternateContent>
          <mc:Choice Requires="wps">
            <w:drawing>
              <wp:anchor distT="0" distB="0" distL="114300" distR="114300" simplePos="0" relativeHeight="487602176" behindDoc="0" locked="0" layoutInCell="1" allowOverlap="1" wp14:anchorId="5431F531" wp14:editId="3D49A58C">
                <wp:simplePos x="0" y="0"/>
                <wp:positionH relativeFrom="column">
                  <wp:posOffset>136525</wp:posOffset>
                </wp:positionH>
                <wp:positionV relativeFrom="paragraph">
                  <wp:posOffset>0</wp:posOffset>
                </wp:positionV>
                <wp:extent cx="5362575" cy="4353560"/>
                <wp:effectExtent l="0" t="0" r="0" b="0"/>
                <wp:wrapNone/>
                <wp:docPr id="14392" name="Text Box 14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2575" cy="4353560"/>
                        </a:xfrm>
                        <a:prstGeom prst="rect">
                          <a:avLst/>
                        </a:prstGeom>
                      </wps:spPr>
                      <wps:txbx>
                        <w:txbxContent>
                          <w:p w14:paraId="1F667B77" w14:textId="77777777" w:rsidR="007E566B" w:rsidRP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b/>
                                <w:bCs/>
                                <w:sz w:val="24"/>
                                <w:szCs w:val="24"/>
                                <w:u w:val="single"/>
                                <w:lang w:val="en-IN" w:eastAsia="en-IN" w:bidi="hi-IN"/>
                              </w:rPr>
                              <w:t xml:space="preserve">Architecture Design </w:t>
                            </w:r>
                          </w:p>
                          <w:p w14:paraId="399B5873" w14:textId="502DFB1A" w:rsidR="007E566B" w:rsidRPr="007E566B" w:rsidRDefault="007E566B" w:rsidP="007E566B">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b/>
                                <w:bCs/>
                                <w:sz w:val="24"/>
                                <w:szCs w:val="24"/>
                                <w:lang w:val="en-IN" w:eastAsia="en-IN" w:bidi="hi-IN"/>
                              </w:rPr>
                              <w:t>Azure: Azure SQL Data Warehouse, Azure Blob Storage, Azure Analysis Services database (Beta), Azure SQL Database, Azure Data Lake Store, Azure Table Storage, Azure HDInsight (HDFS), Azure Cosmos DB (Beta), Azure HDInsight Spark (Beta).</w:t>
                            </w:r>
                          </w:p>
                          <w:p w14:paraId="179D13EA" w14:textId="77777777" w:rsidR="007E566B" w:rsidRPr="007E566B" w:rsidRDefault="007E566B" w:rsidP="007E566B">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b/>
                                <w:bCs/>
                                <w:sz w:val="24"/>
                                <w:szCs w:val="24"/>
                                <w:lang w:val="en-IN" w:eastAsia="en-IN" w:bidi="hi-IN"/>
                              </w:rPr>
                              <w:t>Online Services: Power BI service, Dynamics 365 (online), Microsoft Exchange</w:t>
                            </w:r>
                          </w:p>
                          <w:p w14:paraId="0011AD36" w14:textId="5A497C2F" w:rsidR="007E566B" w:rsidRP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sz w:val="24"/>
                                <w:szCs w:val="24"/>
                                <w:lang w:val="en-IN" w:eastAsia="en-IN" w:bidi="hi-IN"/>
                              </w:rPr>
                              <w:t>Online, Common Data Service (Beta), SharePoint Online List, Visual Studio Team Services (Beta), Dynamics 365 for Financials (Beta), Microsoft Azure Consumption Insights (Beta), Salesforce Objects, Salesforce Reports, Google Analytics, Dynamics 365 for Customer Insights (Beta), GitHub (Beta), appFigures (Beta), comScore Digital Analytix (Beta), Facebook, comScore Digital Analytix (Beta), Mail</w:t>
                            </w:r>
                            <w:r>
                              <w:rPr>
                                <w:rFonts w:ascii="Times New Roman" w:eastAsia="Times New Roman" w:hAnsi="Times New Roman" w:cs="Times New Roman"/>
                                <w:sz w:val="24"/>
                                <w:szCs w:val="24"/>
                                <w:lang w:val="en-IN" w:eastAsia="en-IN" w:bidi="hi-IN"/>
                              </w:rPr>
                              <w:t xml:space="preserve"> </w:t>
                            </w:r>
                            <w:r w:rsidRPr="007E566B">
                              <w:rPr>
                                <w:rFonts w:ascii="Times New Roman" w:eastAsia="Times New Roman" w:hAnsi="Times New Roman" w:cs="Times New Roman"/>
                                <w:sz w:val="24"/>
                                <w:szCs w:val="24"/>
                                <w:lang w:val="en-IN" w:eastAsia="en-IN" w:bidi="hi-IN"/>
                              </w:rPr>
                              <w:t>Chimp (Beta), Mixpanel (Beta), QuickBooks Online, Project</w:t>
                            </w:r>
                            <w:r>
                              <w:rPr>
                                <w:rFonts w:ascii="Times New Roman" w:eastAsia="Times New Roman" w:hAnsi="Times New Roman" w:cs="Times New Roman"/>
                                <w:sz w:val="24"/>
                                <w:szCs w:val="24"/>
                                <w:lang w:val="en-IN" w:eastAsia="en-IN" w:bidi="hi-IN"/>
                              </w:rPr>
                              <w:t xml:space="preserve"> </w:t>
                            </w:r>
                            <w:r w:rsidRPr="007E566B">
                              <w:rPr>
                                <w:rFonts w:ascii="Times New Roman" w:eastAsia="Times New Roman" w:hAnsi="Times New Roman" w:cs="Times New Roman"/>
                                <w:sz w:val="24"/>
                                <w:szCs w:val="24"/>
                                <w:lang w:val="en-IN" w:eastAsia="en-IN" w:bidi="hi-IN"/>
                              </w:rPr>
                              <w:t>place (Beta).</w:t>
                            </w:r>
                          </w:p>
                          <w:p w14:paraId="412EA2BF" w14:textId="77777777" w:rsidR="007E566B" w:rsidRPr="007E566B" w:rsidRDefault="007E566B" w:rsidP="007E566B">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b/>
                                <w:bCs/>
                                <w:sz w:val="24"/>
                                <w:szCs w:val="24"/>
                                <w:lang w:val="en-IN" w:eastAsia="en-IN" w:bidi="hi-IN"/>
                              </w:rPr>
                              <w:t>Other Services: Hadoop File (HDFS), Vertica (Beta), Web, OData Feed,</w:t>
                            </w:r>
                          </w:p>
                          <w:p w14:paraId="352640B9" w14:textId="77777777" w:rsidR="007E566B" w:rsidRP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sz w:val="24"/>
                                <w:szCs w:val="24"/>
                                <w:lang w:val="en-IN" w:eastAsia="en-IN" w:bidi="hi-IN"/>
                              </w:rPr>
                              <w:t>SharePoint List, Microsoft Exchange, Active Directory, R Script, ODBC, Spark (Beta), Blank Query, OLE DB.</w:t>
                            </w:r>
                          </w:p>
                          <w:p w14:paraId="178DB753" w14:textId="77777777" w:rsidR="007E566B" w:rsidRP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sz w:val="24"/>
                                <w:szCs w:val="24"/>
                                <w:lang w:val="en-IN" w:eastAsia="en-IN" w:bidi="hi-IN"/>
                              </w:rPr>
                              <w:t> </w:t>
                            </w:r>
                          </w:p>
                          <w:p w14:paraId="5DD35A3B" w14:textId="1AD61B72" w:rsidR="007E566B" w:rsidRDefault="007E566B" w:rsidP="007E566B">
                            <w:pPr>
                              <w:spacing w:before="3" w:line="460" w:lineRule="auto"/>
                              <w:jc w:val="both"/>
                              <w:textAlignment w:val="baseline"/>
                              <w:rPr>
                                <w:rFonts w:ascii="Arial" w:hAnsi="Arial" w:cs="Arial"/>
                                <w:color w:val="000000" w:themeColor="text1"/>
                                <w:kern w:val="24"/>
                              </w:rPr>
                            </w:pP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5431F531" id="Text Box 14392" o:spid="_x0000_s1034" type="#_x0000_t202" style="position:absolute;left:0;text-align:left;margin-left:10.75pt;margin-top:0;width:422.25pt;height:342.8pt;z-index:4876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BPwjAEAAAoDAAAOAAAAZHJzL2Uyb0RvYy54bWysUttuGyEQfa+Uf0C8xzh21q1WXkeNolSR&#10;orRS2g/ALHhRFwYxxLv++wxkbVfpW5SXYRjmcs4Z1jej69leR7TgG341m3OmvYLW+l3D//y+v/zG&#10;GSbpW9mD1w0/aOQ3m4sv6yHUegEd9K2OjJp4rIfQ8C6lUAuBqtNO4gyC9vRoIDqZ6Bp3oo1yoO6u&#10;F4v5fCUGiG2IoDQiRe/eHvmm9DdGq/TTGNSJ9Q0nbKnYWOw2W7FZy3oXZeismmDID6Bw0noaemp1&#10;J5NkL9H+18pZFQHBpJkCJ8AYq3ThQGyu5u/YPHcy6MKFxMFwkgk/r6162j+HX5Gl8RZGWmAhgeER&#10;1F8kbcQQsJ5ysqZYI2VnoqOJLp9EgVEhaXs46anHxBQFq+VqUX2tOFP0dr2sltWqKC7O5SFi+qHB&#10;sew0PNLCCgS5f8SUAcj6mDKheQOQoaRxOzLbNnyV15gjW2gPRKZ/8CRRXvfRiUdnOzkZOobvLwnu&#10;bZlzLp/mkOBl/PQ58kb/vZes8xfevAIAAP//AwBQSwMEFAAGAAgAAAAhAH0N8i7bAAAABwEAAA8A&#10;AABkcnMvZG93bnJldi54bWxMj8FOwzAMhu9IvENkJC6Ipam0qnRNJ4Tgwo3BhVvWeG1F4lRN1pY9&#10;PeYEN1v/r8+f6/3qnZhxikMgDWqTgUBqgx2o0/Dx/nJfgojJkDUuEGr4xgj75vqqNpUNC73hfEid&#10;YAjFymjoUxorKWPbozdxE0Ykzk5h8ibxOnXSTmZhuHcyz7JCejMQX+jNiE89tl+Hs9dQrM/j3esD&#10;5suldTN9XpRKqLS+vVkfdyASrumvDL/6rA4NOx3DmWwUTkOuttzUwA9xWhYFD0dGl9sCZFPL//7N&#10;DwAAAP//AwBQSwECLQAUAAYACAAAACEAtoM4kv4AAADhAQAAEwAAAAAAAAAAAAAAAAAAAAAAW0Nv&#10;bnRlbnRfVHlwZXNdLnhtbFBLAQItABQABgAIAAAAIQA4/SH/1gAAAJQBAAALAAAAAAAAAAAAAAAA&#10;AC8BAABfcmVscy8ucmVsc1BLAQItABQABgAIAAAAIQDK4BPwjAEAAAoDAAAOAAAAAAAAAAAAAAAA&#10;AC4CAABkcnMvZTJvRG9jLnhtbFBLAQItABQABgAIAAAAIQB9DfIu2wAAAAcBAAAPAAAAAAAAAAAA&#10;AAAAAOYDAABkcnMvZG93bnJldi54bWxQSwUGAAAAAAQABADzAAAA7gQAAAAA&#10;" filled="f" stroked="f">
                <v:textbox style="mso-fit-shape-to-text:t" inset="0,0,0,0">
                  <w:txbxContent>
                    <w:p w14:paraId="1F667B77" w14:textId="77777777" w:rsidR="007E566B" w:rsidRP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b/>
                          <w:bCs/>
                          <w:sz w:val="24"/>
                          <w:szCs w:val="24"/>
                          <w:u w:val="single"/>
                          <w:lang w:val="en-IN" w:eastAsia="en-IN" w:bidi="hi-IN"/>
                        </w:rPr>
                        <w:t xml:space="preserve">Architecture Design </w:t>
                      </w:r>
                    </w:p>
                    <w:p w14:paraId="399B5873" w14:textId="502DFB1A" w:rsidR="007E566B" w:rsidRPr="007E566B" w:rsidRDefault="007E566B" w:rsidP="007E566B">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b/>
                          <w:bCs/>
                          <w:sz w:val="24"/>
                          <w:szCs w:val="24"/>
                          <w:lang w:val="en-IN" w:eastAsia="en-IN" w:bidi="hi-IN"/>
                        </w:rPr>
                        <w:t>Azure: Azure SQL Data Warehouse, Azure Blob Storage, Azure Analysis Services database (Beta), Azure SQL Database, Azure Data Lake Store, Azure Table Storage, Azure HDInsight (HDFS), Azure Cosmos DB (Beta), Azure HDInsight Spark (Beta).</w:t>
                      </w:r>
                    </w:p>
                    <w:p w14:paraId="179D13EA" w14:textId="77777777" w:rsidR="007E566B" w:rsidRPr="007E566B" w:rsidRDefault="007E566B" w:rsidP="007E566B">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b/>
                          <w:bCs/>
                          <w:sz w:val="24"/>
                          <w:szCs w:val="24"/>
                          <w:lang w:val="en-IN" w:eastAsia="en-IN" w:bidi="hi-IN"/>
                        </w:rPr>
                        <w:t>Online Services: Power BI service, Dynamics 365 (online), Microsoft Exchange</w:t>
                      </w:r>
                    </w:p>
                    <w:p w14:paraId="0011AD36" w14:textId="5A497C2F" w:rsidR="007E566B" w:rsidRP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sz w:val="24"/>
                          <w:szCs w:val="24"/>
                          <w:lang w:val="en-IN" w:eastAsia="en-IN" w:bidi="hi-IN"/>
                        </w:rPr>
                        <w:t>Online, Common Data Service (Beta), SharePoint Online List, Visual Studio Team Services (Beta), Dynamics 365 for Financials (Beta), Microsoft Azure Consumption Insights (Beta), Salesforce Objects, Salesforce Reports, Google Analytics, Dynamics 365 for Customer Insights (Beta), GitHub (Beta), appFigures (Beta), comScore Digital Analytix (Beta), Facebook, comScore Digital Analytix (Beta), Mail</w:t>
                      </w:r>
                      <w:r>
                        <w:rPr>
                          <w:rFonts w:ascii="Times New Roman" w:eastAsia="Times New Roman" w:hAnsi="Times New Roman" w:cs="Times New Roman"/>
                          <w:sz w:val="24"/>
                          <w:szCs w:val="24"/>
                          <w:lang w:val="en-IN" w:eastAsia="en-IN" w:bidi="hi-IN"/>
                        </w:rPr>
                        <w:t xml:space="preserve"> </w:t>
                      </w:r>
                      <w:r w:rsidRPr="007E566B">
                        <w:rPr>
                          <w:rFonts w:ascii="Times New Roman" w:eastAsia="Times New Roman" w:hAnsi="Times New Roman" w:cs="Times New Roman"/>
                          <w:sz w:val="24"/>
                          <w:szCs w:val="24"/>
                          <w:lang w:val="en-IN" w:eastAsia="en-IN" w:bidi="hi-IN"/>
                        </w:rPr>
                        <w:t>Chimp (Beta), Mixpanel (Beta), QuickBooks Online, Project</w:t>
                      </w:r>
                      <w:r>
                        <w:rPr>
                          <w:rFonts w:ascii="Times New Roman" w:eastAsia="Times New Roman" w:hAnsi="Times New Roman" w:cs="Times New Roman"/>
                          <w:sz w:val="24"/>
                          <w:szCs w:val="24"/>
                          <w:lang w:val="en-IN" w:eastAsia="en-IN" w:bidi="hi-IN"/>
                        </w:rPr>
                        <w:t xml:space="preserve"> </w:t>
                      </w:r>
                      <w:r w:rsidRPr="007E566B">
                        <w:rPr>
                          <w:rFonts w:ascii="Times New Roman" w:eastAsia="Times New Roman" w:hAnsi="Times New Roman" w:cs="Times New Roman"/>
                          <w:sz w:val="24"/>
                          <w:szCs w:val="24"/>
                          <w:lang w:val="en-IN" w:eastAsia="en-IN" w:bidi="hi-IN"/>
                        </w:rPr>
                        <w:t>place (Beta).</w:t>
                      </w:r>
                    </w:p>
                    <w:p w14:paraId="412EA2BF" w14:textId="77777777" w:rsidR="007E566B" w:rsidRPr="007E566B" w:rsidRDefault="007E566B" w:rsidP="007E566B">
                      <w:pPr>
                        <w:widowControl/>
                        <w:numPr>
                          <w:ilvl w:val="0"/>
                          <w:numId w:val="19"/>
                        </w:numPr>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b/>
                          <w:bCs/>
                          <w:sz w:val="24"/>
                          <w:szCs w:val="24"/>
                          <w:lang w:val="en-IN" w:eastAsia="en-IN" w:bidi="hi-IN"/>
                        </w:rPr>
                        <w:t>Other Services: Hadoop File (HDFS), Vertica (Beta), Web, OData Feed,</w:t>
                      </w:r>
                    </w:p>
                    <w:p w14:paraId="352640B9" w14:textId="77777777" w:rsidR="007E566B" w:rsidRP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sz w:val="24"/>
                          <w:szCs w:val="24"/>
                          <w:lang w:val="en-IN" w:eastAsia="en-IN" w:bidi="hi-IN"/>
                        </w:rPr>
                        <w:t>SharePoint List, Microsoft Exchange, Active Directory, R Script, ODBC, Spark (Beta), Blank Query, OLE DB.</w:t>
                      </w:r>
                    </w:p>
                    <w:p w14:paraId="178DB753" w14:textId="77777777" w:rsidR="007E566B" w:rsidRPr="007E566B" w:rsidRDefault="007E566B" w:rsidP="007E566B">
                      <w:pPr>
                        <w:widowControl/>
                        <w:autoSpaceDE/>
                        <w:autoSpaceDN/>
                        <w:spacing w:before="100" w:beforeAutospacing="1" w:after="100" w:afterAutospacing="1"/>
                        <w:rPr>
                          <w:rFonts w:ascii="Times New Roman" w:eastAsia="Times New Roman" w:hAnsi="Times New Roman" w:cs="Times New Roman"/>
                          <w:sz w:val="24"/>
                          <w:szCs w:val="24"/>
                          <w:lang w:val="en-IN" w:eastAsia="en-IN" w:bidi="hi-IN"/>
                        </w:rPr>
                      </w:pPr>
                      <w:r w:rsidRPr="007E566B">
                        <w:rPr>
                          <w:rFonts w:ascii="Times New Roman" w:eastAsia="Times New Roman" w:hAnsi="Times New Roman" w:cs="Times New Roman"/>
                          <w:sz w:val="24"/>
                          <w:szCs w:val="24"/>
                          <w:lang w:val="en-IN" w:eastAsia="en-IN" w:bidi="hi-IN"/>
                        </w:rPr>
                        <w:t> </w:t>
                      </w:r>
                    </w:p>
                    <w:p w14:paraId="5DD35A3B" w14:textId="1AD61B72" w:rsidR="007E566B" w:rsidRDefault="007E566B" w:rsidP="007E566B">
                      <w:pPr>
                        <w:spacing w:before="3" w:line="460" w:lineRule="auto"/>
                        <w:jc w:val="both"/>
                        <w:textAlignment w:val="baseline"/>
                        <w:rPr>
                          <w:rFonts w:ascii="Arial" w:hAnsi="Arial" w:cs="Arial"/>
                          <w:color w:val="000000" w:themeColor="text1"/>
                          <w:kern w:val="24"/>
                        </w:rPr>
                      </w:pPr>
                    </w:p>
                  </w:txbxContent>
                </v:textbox>
              </v:shape>
            </w:pict>
          </mc:Fallback>
        </mc:AlternateContent>
      </w:r>
      <w:r w:rsidRPr="007E566B">
        <w:rPr>
          <w:b/>
          <w:noProof/>
          <w:color w:val="4471C4"/>
          <w:sz w:val="28"/>
          <w:shd w:val="clear" w:color="auto" w:fill="FDFCF9"/>
        </w:rPr>
        <mc:AlternateContent>
          <mc:Choice Requires="wps">
            <w:drawing>
              <wp:anchor distT="0" distB="0" distL="114300" distR="114300" simplePos="0" relativeHeight="487603200" behindDoc="0" locked="0" layoutInCell="1" allowOverlap="1" wp14:anchorId="38262D23" wp14:editId="15667049">
                <wp:simplePos x="0" y="0"/>
                <wp:positionH relativeFrom="column">
                  <wp:posOffset>136525</wp:posOffset>
                </wp:positionH>
                <wp:positionV relativeFrom="paragraph">
                  <wp:posOffset>5855970</wp:posOffset>
                </wp:positionV>
                <wp:extent cx="1369695" cy="160655"/>
                <wp:effectExtent l="0" t="0" r="0" b="0"/>
                <wp:wrapNone/>
                <wp:docPr id="14391" name="Text Box 14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9695" cy="160655"/>
                        </a:xfrm>
                        <a:prstGeom prst="rect">
                          <a:avLst/>
                        </a:prstGeom>
                      </wps:spPr>
                      <wps:txbx>
                        <w:txbxContent>
                          <w:p w14:paraId="08511BB0" w14:textId="77777777" w:rsidR="007E566B" w:rsidRDefault="007E566B" w:rsidP="007E566B">
                            <w:pPr>
                              <w:ind w:left="14"/>
                              <w:rPr>
                                <w:rFonts w:ascii="Arial" w:hAnsi="Arial" w:cs="Arial"/>
                                <w:b/>
                                <w:bCs/>
                                <w:color w:val="000000" w:themeColor="text1"/>
                                <w:spacing w:val="-1"/>
                                <w:kern w:val="24"/>
                              </w:rPr>
                            </w:pPr>
                            <w:r>
                              <w:rPr>
                                <w:rFonts w:ascii="Arial" w:hAnsi="Arial" w:cs="Arial"/>
                                <w:b/>
                                <w:bCs/>
                                <w:color w:val="000000" w:themeColor="text1"/>
                                <w:spacing w:val="-1"/>
                                <w:kern w:val="24"/>
                              </w:rPr>
                              <w:t>2.</w:t>
                            </w:r>
                            <w:r>
                              <w:rPr>
                                <w:b/>
                                <w:bCs/>
                                <w:color w:val="000000" w:themeColor="text1"/>
                                <w:spacing w:val="8"/>
                                <w:kern w:val="24"/>
                              </w:rPr>
                              <w:t xml:space="preserve"> </w:t>
                            </w:r>
                            <w:r>
                              <w:rPr>
                                <w:rFonts w:ascii="Arial" w:hAnsi="Arial" w:cs="Arial"/>
                                <w:b/>
                                <w:bCs/>
                                <w:color w:val="000000" w:themeColor="text1"/>
                                <w:spacing w:val="-1"/>
                                <w:kern w:val="24"/>
                              </w:rPr>
                              <w:t>P</w:t>
                            </w:r>
                            <w:r>
                              <w:rPr>
                                <w:rFonts w:ascii="Arial" w:hAnsi="Arial" w:cs="Arial"/>
                                <w:b/>
                                <w:bCs/>
                                <w:color w:val="000000" w:themeColor="text1"/>
                                <w:spacing w:val="-6"/>
                                <w:kern w:val="24"/>
                              </w:rPr>
                              <w:t>o</w:t>
                            </w:r>
                            <w:r>
                              <w:rPr>
                                <w:rFonts w:ascii="Arial" w:hAnsi="Arial" w:cs="Arial"/>
                                <w:b/>
                                <w:bCs/>
                                <w:color w:val="000000" w:themeColor="text1"/>
                                <w:spacing w:val="3"/>
                                <w:kern w:val="24"/>
                              </w:rPr>
                              <w:t>w</w:t>
                            </w:r>
                            <w:r>
                              <w:rPr>
                                <w:rFonts w:ascii="Arial" w:hAnsi="Arial" w:cs="Arial"/>
                                <w:b/>
                                <w:bCs/>
                                <w:color w:val="000000" w:themeColor="text1"/>
                                <w:spacing w:val="-1"/>
                                <w:kern w:val="24"/>
                              </w:rPr>
                              <w:t>er</w:t>
                            </w:r>
                            <w:r>
                              <w:rPr>
                                <w:b/>
                                <w:bCs/>
                                <w:color w:val="000000" w:themeColor="text1"/>
                                <w:spacing w:val="7"/>
                                <w:kern w:val="24"/>
                              </w:rPr>
                              <w:t xml:space="preserve"> </w:t>
                            </w:r>
                            <w:r>
                              <w:rPr>
                                <w:rFonts w:ascii="Arial" w:hAnsi="Arial" w:cs="Arial"/>
                                <w:b/>
                                <w:bCs/>
                                <w:color w:val="000000" w:themeColor="text1"/>
                                <w:spacing w:val="-4"/>
                                <w:kern w:val="24"/>
                              </w:rPr>
                              <w:t>B</w:t>
                            </w:r>
                            <w:r>
                              <w:rPr>
                                <w:rFonts w:ascii="Arial" w:hAnsi="Arial" w:cs="Arial"/>
                                <w:b/>
                                <w:bCs/>
                                <w:color w:val="000000" w:themeColor="text1"/>
                                <w:spacing w:val="-1"/>
                                <w:kern w:val="24"/>
                              </w:rPr>
                              <w:t>I</w:t>
                            </w:r>
                            <w:r>
                              <w:rPr>
                                <w:b/>
                                <w:bCs/>
                                <w:color w:val="000000" w:themeColor="text1"/>
                                <w:spacing w:val="8"/>
                                <w:kern w:val="24"/>
                              </w:rPr>
                              <w:t xml:space="preserve"> </w:t>
                            </w:r>
                            <w:r>
                              <w:rPr>
                                <w:rFonts w:ascii="Arial" w:hAnsi="Arial" w:cs="Arial"/>
                                <w:b/>
                                <w:bCs/>
                                <w:color w:val="000000" w:themeColor="text1"/>
                                <w:spacing w:val="-2"/>
                                <w:kern w:val="24"/>
                              </w:rPr>
                              <w:t>D</w:t>
                            </w:r>
                            <w:r>
                              <w:rPr>
                                <w:rFonts w:ascii="Arial" w:hAnsi="Arial" w:cs="Arial"/>
                                <w:b/>
                                <w:bCs/>
                                <w:color w:val="000000" w:themeColor="text1"/>
                                <w:spacing w:val="-1"/>
                                <w:kern w:val="24"/>
                              </w:rPr>
                              <w:t>es</w:t>
                            </w:r>
                            <w:r>
                              <w:rPr>
                                <w:rFonts w:ascii="Arial" w:hAnsi="Arial" w:cs="Arial"/>
                                <w:b/>
                                <w:bCs/>
                                <w:color w:val="000000" w:themeColor="text1"/>
                                <w:spacing w:val="-3"/>
                                <w:kern w:val="24"/>
                              </w:rPr>
                              <w:t>k</w:t>
                            </w:r>
                            <w:r>
                              <w:rPr>
                                <w:rFonts w:ascii="Arial" w:hAnsi="Arial" w:cs="Arial"/>
                                <w:b/>
                                <w:bCs/>
                                <w:color w:val="000000" w:themeColor="text1"/>
                                <w:spacing w:val="-1"/>
                                <w:kern w:val="24"/>
                              </w:rPr>
                              <w:t>top</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38262D23" id="Text Box 14391" o:spid="_x0000_s1035" type="#_x0000_t202" style="position:absolute;left:0;text-align:left;margin-left:10.75pt;margin-top:461.1pt;width:107.85pt;height:12.65pt;z-index:4876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G2KiQEAAAkDAAAOAAAAZHJzL2Uyb0RvYy54bWysUsFuGyEQvVfKPyDuMetE3jYrr6NGUapK&#10;UVsp7QdgFryoC4MY4l3/fQe8tqv2FuUCA8y8ee8N6/vJDWyvI1rwLV8uKs60V9BZv2v5r59P1584&#10;wyR9JwfwuuUHjfx+c/VhPYZG30APQ6cjIxCPzRha3qcUGiFQ9dpJXEDQnh4NRCcTHeNOdFGOhO4G&#10;cVNVtRghdiGC0oh0+3h85JuCb4xW6bsxqBMbWk7cUlljWbd5FZu1bHZRht6qmYZ8AwsnraemZ6hH&#10;mSR7jfY/KGdVBASTFgqcAGOs0kUDqVlW/6h56WXQRQuZg+FsE74frPq2fwk/IkvTA0w0wCICwzOo&#10;30jeiDFgM+dkT7FBys5CJxNd3kkCo0Ly9nD2U0+JqYx2W9/VdyvOFL0t66perbLh4lIdIqYvGhzL&#10;QcsjzaswkPtnTMfUU8pM5tg/M0nTdmK2a/nHDJpvttAdSMvw1ZNDedqnIJ6C7Rxk5hg+vyZ4sqXP&#10;pXzuQ34XpvPfyAP9+1yyLj948wcAAP//AwBQSwMEFAAGAAgAAAAhAD9w9FfeAAAACgEAAA8AAABk&#10;cnMvZG93bnJldi54bWxMjz1PwzAQhnck/oN1SCyodWJoS0OcCiFY2Cgs3dz4SCLscxS7Seiv55hg&#10;u49H7z1X7mbvxIhD7AJpyJcZCKQ62I4aDR/vL4t7EDEZssYFQg3fGGFXXV6UprBhojcc96kRHEKx&#10;MBralPpCyli36E1chh6Jd59h8CZxOzTSDmbicO+kyrK19KYjvtCaHp9arL/2J69hPT/3N69bVNO5&#10;diMdznmeMNf6+mp+fACRcE5/MPzqszpU7HQMJ7JROA0qXzGpYauUAsGAut1wceTJ3WYFsirl/xeq&#10;HwAAAP//AwBQSwECLQAUAAYACAAAACEAtoM4kv4AAADhAQAAEwAAAAAAAAAAAAAAAAAAAAAAW0Nv&#10;bnRlbnRfVHlwZXNdLnhtbFBLAQItABQABgAIAAAAIQA4/SH/1gAAAJQBAAALAAAAAAAAAAAAAAAA&#10;AC8BAABfcmVscy8ucmVsc1BLAQItABQABgAIAAAAIQDmHG2KiQEAAAkDAAAOAAAAAAAAAAAAAAAA&#10;AC4CAABkcnMvZTJvRG9jLnhtbFBLAQItABQABgAIAAAAIQA/cPRX3gAAAAoBAAAPAAAAAAAAAAAA&#10;AAAAAOMDAABkcnMvZG93bnJldi54bWxQSwUGAAAAAAQABADzAAAA7gQAAAAA&#10;" filled="f" stroked="f">
                <v:textbox style="mso-fit-shape-to-text:t" inset="0,0,0,0">
                  <w:txbxContent>
                    <w:p w14:paraId="08511BB0" w14:textId="77777777" w:rsidR="007E566B" w:rsidRDefault="007E566B" w:rsidP="007E566B">
                      <w:pPr>
                        <w:ind w:left="14"/>
                        <w:rPr>
                          <w:rFonts w:ascii="Arial" w:hAnsi="Arial" w:cs="Arial"/>
                          <w:b/>
                          <w:bCs/>
                          <w:color w:val="000000" w:themeColor="text1"/>
                          <w:spacing w:val="-1"/>
                          <w:kern w:val="24"/>
                        </w:rPr>
                      </w:pPr>
                      <w:r>
                        <w:rPr>
                          <w:rFonts w:ascii="Arial" w:hAnsi="Arial" w:cs="Arial"/>
                          <w:b/>
                          <w:bCs/>
                          <w:color w:val="000000" w:themeColor="text1"/>
                          <w:spacing w:val="-1"/>
                          <w:kern w:val="24"/>
                        </w:rPr>
                        <w:t>2.</w:t>
                      </w:r>
                      <w:r>
                        <w:rPr>
                          <w:b/>
                          <w:bCs/>
                          <w:color w:val="000000" w:themeColor="text1"/>
                          <w:spacing w:val="8"/>
                          <w:kern w:val="24"/>
                        </w:rPr>
                        <w:t xml:space="preserve"> </w:t>
                      </w:r>
                      <w:r>
                        <w:rPr>
                          <w:rFonts w:ascii="Arial" w:hAnsi="Arial" w:cs="Arial"/>
                          <w:b/>
                          <w:bCs/>
                          <w:color w:val="000000" w:themeColor="text1"/>
                          <w:spacing w:val="-1"/>
                          <w:kern w:val="24"/>
                        </w:rPr>
                        <w:t>P</w:t>
                      </w:r>
                      <w:r>
                        <w:rPr>
                          <w:rFonts w:ascii="Arial" w:hAnsi="Arial" w:cs="Arial"/>
                          <w:b/>
                          <w:bCs/>
                          <w:color w:val="000000" w:themeColor="text1"/>
                          <w:spacing w:val="-6"/>
                          <w:kern w:val="24"/>
                        </w:rPr>
                        <w:t>o</w:t>
                      </w:r>
                      <w:r>
                        <w:rPr>
                          <w:rFonts w:ascii="Arial" w:hAnsi="Arial" w:cs="Arial"/>
                          <w:b/>
                          <w:bCs/>
                          <w:color w:val="000000" w:themeColor="text1"/>
                          <w:spacing w:val="3"/>
                          <w:kern w:val="24"/>
                        </w:rPr>
                        <w:t>w</w:t>
                      </w:r>
                      <w:r>
                        <w:rPr>
                          <w:rFonts w:ascii="Arial" w:hAnsi="Arial" w:cs="Arial"/>
                          <w:b/>
                          <w:bCs/>
                          <w:color w:val="000000" w:themeColor="text1"/>
                          <w:spacing w:val="-1"/>
                          <w:kern w:val="24"/>
                        </w:rPr>
                        <w:t>er</w:t>
                      </w:r>
                      <w:r>
                        <w:rPr>
                          <w:b/>
                          <w:bCs/>
                          <w:color w:val="000000" w:themeColor="text1"/>
                          <w:spacing w:val="7"/>
                          <w:kern w:val="24"/>
                        </w:rPr>
                        <w:t xml:space="preserve"> </w:t>
                      </w:r>
                      <w:r>
                        <w:rPr>
                          <w:rFonts w:ascii="Arial" w:hAnsi="Arial" w:cs="Arial"/>
                          <w:b/>
                          <w:bCs/>
                          <w:color w:val="000000" w:themeColor="text1"/>
                          <w:spacing w:val="-4"/>
                          <w:kern w:val="24"/>
                        </w:rPr>
                        <w:t>B</w:t>
                      </w:r>
                      <w:r>
                        <w:rPr>
                          <w:rFonts w:ascii="Arial" w:hAnsi="Arial" w:cs="Arial"/>
                          <w:b/>
                          <w:bCs/>
                          <w:color w:val="000000" w:themeColor="text1"/>
                          <w:spacing w:val="-1"/>
                          <w:kern w:val="24"/>
                        </w:rPr>
                        <w:t>I</w:t>
                      </w:r>
                      <w:r>
                        <w:rPr>
                          <w:b/>
                          <w:bCs/>
                          <w:color w:val="000000" w:themeColor="text1"/>
                          <w:spacing w:val="8"/>
                          <w:kern w:val="24"/>
                        </w:rPr>
                        <w:t xml:space="preserve"> </w:t>
                      </w:r>
                      <w:r>
                        <w:rPr>
                          <w:rFonts w:ascii="Arial" w:hAnsi="Arial" w:cs="Arial"/>
                          <w:b/>
                          <w:bCs/>
                          <w:color w:val="000000" w:themeColor="text1"/>
                          <w:spacing w:val="-2"/>
                          <w:kern w:val="24"/>
                        </w:rPr>
                        <w:t>D</w:t>
                      </w:r>
                      <w:r>
                        <w:rPr>
                          <w:rFonts w:ascii="Arial" w:hAnsi="Arial" w:cs="Arial"/>
                          <w:b/>
                          <w:bCs/>
                          <w:color w:val="000000" w:themeColor="text1"/>
                          <w:spacing w:val="-1"/>
                          <w:kern w:val="24"/>
                        </w:rPr>
                        <w:t>es</w:t>
                      </w:r>
                      <w:r>
                        <w:rPr>
                          <w:rFonts w:ascii="Arial" w:hAnsi="Arial" w:cs="Arial"/>
                          <w:b/>
                          <w:bCs/>
                          <w:color w:val="000000" w:themeColor="text1"/>
                          <w:spacing w:val="-3"/>
                          <w:kern w:val="24"/>
                        </w:rPr>
                        <w:t>k</w:t>
                      </w:r>
                      <w:r>
                        <w:rPr>
                          <w:rFonts w:ascii="Arial" w:hAnsi="Arial" w:cs="Arial"/>
                          <w:b/>
                          <w:bCs/>
                          <w:color w:val="000000" w:themeColor="text1"/>
                          <w:spacing w:val="-1"/>
                          <w:kern w:val="24"/>
                        </w:rPr>
                        <w:t>top</w:t>
                      </w:r>
                    </w:p>
                  </w:txbxContent>
                </v:textbox>
              </v:shape>
            </w:pict>
          </mc:Fallback>
        </mc:AlternateContent>
      </w:r>
      <w:r w:rsidRPr="007E566B">
        <w:rPr>
          <w:b/>
          <w:noProof/>
          <w:color w:val="4471C4"/>
          <w:sz w:val="28"/>
          <w:shd w:val="clear" w:color="auto" w:fill="FDFCF9"/>
        </w:rPr>
        <mc:AlternateContent>
          <mc:Choice Requires="wps">
            <w:drawing>
              <wp:anchor distT="0" distB="0" distL="114300" distR="114300" simplePos="0" relativeHeight="487604224" behindDoc="0" locked="0" layoutInCell="1" allowOverlap="1" wp14:anchorId="2636C203" wp14:editId="409FA06A">
                <wp:simplePos x="0" y="0"/>
                <wp:positionH relativeFrom="column">
                  <wp:posOffset>0</wp:posOffset>
                </wp:positionH>
                <wp:positionV relativeFrom="paragraph">
                  <wp:posOffset>7299325</wp:posOffset>
                </wp:positionV>
                <wp:extent cx="5438775" cy="1736090"/>
                <wp:effectExtent l="0" t="0" r="0" b="0"/>
                <wp:wrapNone/>
                <wp:docPr id="14390" name="Text Box 14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8775" cy="1736090"/>
                        </a:xfrm>
                        <a:prstGeom prst="rect">
                          <a:avLst/>
                        </a:prstGeom>
                      </wps:spPr>
                      <wps:txbx>
                        <w:txbxContent>
                          <w:p w14:paraId="031117CC" w14:textId="77777777" w:rsidR="00C8097B" w:rsidRDefault="00C8097B" w:rsidP="00C8097B">
                            <w:pPr>
                              <w:pStyle w:val="NormalWeb"/>
                            </w:pPr>
                            <w:r>
                              <w:t>It is free software that enables you to connect, transform, and visualize the data on your desktop. You can connect to various data sources with the help of Power BI Desktop and combine the data into a data model. This data model allows you to create a collection of images and graphics that make you share the information within the organization as records. Most of the users who work on business intelligence projects use Power BI Desktop to create and share their reports with others.</w:t>
                            </w:r>
                          </w:p>
                          <w:p w14:paraId="41CA9E56" w14:textId="77777777" w:rsidR="00C8097B" w:rsidRDefault="00C8097B" w:rsidP="00C8097B">
                            <w:pPr>
                              <w:pStyle w:val="NormalWeb"/>
                            </w:pPr>
                            <w:r>
                              <w:t> </w:t>
                            </w:r>
                          </w:p>
                          <w:p w14:paraId="51539E79" w14:textId="5AABDC71" w:rsidR="007E566B" w:rsidRDefault="007E566B" w:rsidP="007E566B">
                            <w:pPr>
                              <w:spacing w:line="230" w:lineRule="auto"/>
                              <w:jc w:val="both"/>
                              <w:textAlignment w:val="baseline"/>
                              <w:rPr>
                                <w:rFonts w:ascii="Arial" w:hAnsi="Arial" w:cs="Arial"/>
                                <w:color w:val="000000" w:themeColor="text1"/>
                                <w:kern w:val="24"/>
                              </w:rPr>
                            </w:pP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2636C203" id="Text Box 14390" o:spid="_x0000_s1036" type="#_x0000_t202" style="position:absolute;left:0;text-align:left;margin-left:0;margin-top:574.75pt;width:428.25pt;height:136.7pt;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mjAEAAAoDAAAOAAAAZHJzL2Uyb0RvYy54bWysUttuGyEQfY/Uf0C816xzs7vyOmoVJYoU&#10;NZHSfgBmwYu6MIgh3vXfdyBrO0reqr4MwzCXc86wuhldz3Y6ogXf8Pms4kx7Ba3124b//nX3dckZ&#10;Julb2YPXDd9r5DfrL2erIdT6HDroWx0ZNfFYD6HhXUqhFgJVp53EGQTt6dFAdDLRNW5FG+VA3V0v&#10;zqvqWgwQ2xBBaUSK3r498nXpb4xW6ckY1In1DSdsqdhY7CZbsV7Jehtl6KyaYMh/QOGk9TT02OpW&#10;Jsleo/3UylkVAcGkmQInwBirdOFAbObVBzYvnQy6cCFxMBxlwv/XVv3cvYTnyNL4A0ZaYCGB4RHU&#10;HyRtxBCwnnKyplgjZWeio4kun0SBUSFpuz/qqcfEFAWvLi+Wi8UVZ4re5ouL6+pbUVycykPEdK/B&#10;sew0PNLCCgS5e8SUAcj6kDKheQOQoaRxMzLbNnyZ15gjG2j3RKZ/8CRRXvfBiQdnMzkZOobvrwnu&#10;bJlzKp/mkOBl/PQ58kbf30vW6Quv/wIAAP//AwBQSwMEFAAGAAgAAAAhAFaRSLTeAAAACgEAAA8A&#10;AABkcnMvZG93bnJldi54bWxMjzFPwzAQhXck/oN1SCyIOonaqEnjVAjBwkbLwubGRxLVPkexm4T+&#10;eo4Jtrv3Tu++V+0XZ8WEY+g9KUhXCQikxpueWgUfx9fHLYgQNRltPaGCbwywr29vKl0aP9M7TofY&#10;Cg6hUGoFXYxDKWVoOnQ6rPyAxN6XH52OvI6tNKOeOdxZmSVJLp3uiT90esDnDpvz4eIU5MvL8PBW&#10;YDZfGzvR5zVNI6ZK3d8tTzsQEZf4dwy/+IwONTOd/IVMEFYBF4msputiA4L97Sbn4cTSOssKkHUl&#10;/1eofwAAAP//AwBQSwECLQAUAAYACAAAACEAtoM4kv4AAADhAQAAEwAAAAAAAAAAAAAAAAAAAAAA&#10;W0NvbnRlbnRfVHlwZXNdLnhtbFBLAQItABQABgAIAAAAIQA4/SH/1gAAAJQBAAALAAAAAAAAAAAA&#10;AAAAAC8BAABfcmVscy8ucmVsc1BLAQItABQABgAIAAAAIQCY/uimjAEAAAoDAAAOAAAAAAAAAAAA&#10;AAAAAC4CAABkcnMvZTJvRG9jLnhtbFBLAQItABQABgAIAAAAIQBWkUi03gAAAAoBAAAPAAAAAAAA&#10;AAAAAAAAAOYDAABkcnMvZG93bnJldi54bWxQSwUGAAAAAAQABADzAAAA8QQAAAAA&#10;" filled="f" stroked="f">
                <v:textbox style="mso-fit-shape-to-text:t" inset="0,0,0,0">
                  <w:txbxContent>
                    <w:p w14:paraId="031117CC" w14:textId="77777777" w:rsidR="00C8097B" w:rsidRDefault="00C8097B" w:rsidP="00C8097B">
                      <w:pPr>
                        <w:pStyle w:val="NormalWeb"/>
                      </w:pPr>
                      <w:r>
                        <w:t>It is free software that enables you to connect, transform, and visualize the data on your desktop. You can connect to various data sources with the help of Power BI Desktop and combine the data into a data model. This data model allows you to create a collection of images and graphics that make you share the information within the organization as records. Most of the users who work on business intelligence projects use Power BI Desktop to create and share their reports with others.</w:t>
                      </w:r>
                    </w:p>
                    <w:p w14:paraId="41CA9E56" w14:textId="77777777" w:rsidR="00C8097B" w:rsidRDefault="00C8097B" w:rsidP="00C8097B">
                      <w:pPr>
                        <w:pStyle w:val="NormalWeb"/>
                      </w:pPr>
                      <w:r>
                        <w:t> </w:t>
                      </w:r>
                    </w:p>
                    <w:p w14:paraId="51539E79" w14:textId="5AABDC71" w:rsidR="007E566B" w:rsidRDefault="007E566B" w:rsidP="007E566B">
                      <w:pPr>
                        <w:spacing w:line="230" w:lineRule="auto"/>
                        <w:jc w:val="both"/>
                        <w:textAlignment w:val="baseline"/>
                        <w:rPr>
                          <w:rFonts w:ascii="Arial" w:hAnsi="Arial" w:cs="Arial"/>
                          <w:color w:val="000000" w:themeColor="text1"/>
                          <w:kern w:val="24"/>
                        </w:rPr>
                      </w:pPr>
                    </w:p>
                  </w:txbxContent>
                </v:textbox>
              </v:shape>
            </w:pict>
          </mc:Fallback>
        </mc:AlternateContent>
      </w:r>
      <w:r w:rsidRPr="007E566B">
        <w:rPr>
          <w:b/>
          <w:noProof/>
          <w:color w:val="4471C4"/>
          <w:sz w:val="28"/>
          <w:shd w:val="clear" w:color="auto" w:fill="FDFCF9"/>
        </w:rPr>
        <mc:AlternateContent>
          <mc:Choice Requires="wps">
            <w:drawing>
              <wp:anchor distT="0" distB="0" distL="114300" distR="114300" simplePos="0" relativeHeight="487605248" behindDoc="0" locked="0" layoutInCell="1" allowOverlap="1" wp14:anchorId="54234551" wp14:editId="31F6F2D5">
                <wp:simplePos x="0" y="0"/>
                <wp:positionH relativeFrom="column">
                  <wp:posOffset>12700</wp:posOffset>
                </wp:positionH>
                <wp:positionV relativeFrom="paragraph">
                  <wp:posOffset>6202045</wp:posOffset>
                </wp:positionV>
                <wp:extent cx="962025" cy="914400"/>
                <wp:effectExtent l="0" t="0" r="0" b="0"/>
                <wp:wrapNone/>
                <wp:docPr id="14389" name="Rectangle 14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914400"/>
                        </a:xfrm>
                        <a:prstGeom prst="rect">
                          <a:avLst/>
                        </a:prstGeom>
                        <a:blipFill dpi="0" rotWithShape="1">
                          <a:blip r:embed="rId22"/>
                          <a:srcRect/>
                          <a:stretch>
                            <a:fillRect/>
                          </a:stretch>
                        </a:blipFill>
                        <a:ln>
                          <a:noFill/>
                        </a:ln>
                      </wps:spPr>
                      <wps:bodyPr lIns="0" tIns="0" rIns="0" bIns="0"/>
                    </wps:wsp>
                  </a:graphicData>
                </a:graphic>
                <wp14:sizeRelH relativeFrom="page">
                  <wp14:pctWidth>0</wp14:pctWidth>
                </wp14:sizeRelH>
                <wp14:sizeRelV relativeFrom="page">
                  <wp14:pctHeight>0</wp14:pctHeight>
                </wp14:sizeRelV>
              </wp:anchor>
            </w:drawing>
          </mc:Choice>
          <mc:Fallback>
            <w:pict>
              <v:rect w14:anchorId="6705764A" id="Rectangle 14389" o:spid="_x0000_s1026" style="position:absolute;margin-left:1pt;margin-top:488.35pt;width:75.75pt;height:1in;z-index:48760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7Zc6QEAANcDAAAOAAAAZHJzL2Uyb0RvYy54bWysU02PEzEMvSPxH6K5&#10;05lWy4oddbpCVItWWj60C+KcSTKdiCSO7LTT/fc4aacgOCAhLpZjJ/bz88v69uidOBgkC6Grloum&#10;EiYo0Dbsuurrl7tXbypBSQYtHQTTVc+GqtvNyxfrKbZmBSM4bVBwkUDtFLtqTCm2dU1qNF7SAqIJ&#10;nBwAvUx8xF2tUU5c3bt61TTX9QSoI4IyRBzdnpLVptQfBqPSp2Egk4TrKsaWisVi+2zrzVq2O5Rx&#10;tOoMQ/4DCi9t4KaXUluZpNij/aOUtwqBYEgLBb6GYbDKlBl4mmXz2zRPo4ymzMLkULzQRP+vrPp4&#10;eIqfMUOn+ADqO4kA70YZduYtIkyjkZrbLTNR9RSpvTzIB+Knop8+gObVyn2CwsFxQJ8L8nTiWKh+&#10;vlBtjkkoDt5cr5rV60ooTt0sr66asopatvPjiJTeG/AiO12FvMlSXB4eKGUwsp2v5F69s/HOOid0&#10;ZNJ50wjpm01joTDjny+dSWQJ/F1qp/VsQe29CemkNzROJhY7jTYSt2mN741mgPe6kMQ8onpktEVZ&#10;lNAkNebmA6M7xxn7JcH+jD3fciHbAHmW05Q5UpjPZGddU9uDfmbi3X3g1WRVzw7OTn925q2xegpl&#10;Z6Vnef56Lh1+/sfNDwAAAP//AwBQSwMECgAAAAAAAAAhAE4QQcaTFwAAkxcAABQAAABkcnMvbWVk&#10;aWEvaW1hZ2UxLnBuZ4lQTkcNChoKAAAADUlIRFIAAADSAAAAxwgGAAAAbIINagAAAAZiS0dEAP8A&#10;/wD/oL2nkwAAAAlwSFlzAAAOxAAADsQBlSsOGwAAFzNJREFUeJzt3XmYHMV5x/FvVffM7M5e0gqd&#10;CzpWQrLu++A2EhAnvrh84BgndpLHFz6BOHFwePw8dhKDwXacGNvJ49jxFcCPEzvYJgEMWEiROCQk&#10;IZBARgiEbiR07Gp3prve/NE7s7OHYGemxc7uvJ/n0bPa2emempn+dVVXVXeDUkoppZRSSimllFJK&#10;KaWUUkoppZRSSimllFJKKaWUUkoppZRSSimllFJKKaWUUkoppZRSSimllFJKKaWUUkoppZRSSiml&#10;lFJKqdPFlLnsbGAuUFPmulQVSyQSeJ43oOeKiLzOE5D+tsWuxaTHQz1W1R4EwVrgxQEVpJdSN/56&#10;63n/7Pn+u0SktsR1KIXv+yxeuJBkMgmAOAeAE5ff0EWk+/9OcM7lHyt8jsstW/h3op8uDPOvGeae&#10;F0bPcxL9nslkjhw69MptHR0dXwGCYt7HwHYDPVnP875lPe9PgUQJyyuVN2XSJJqbm/O/G2NAJPpZ&#10;8FguMIWPD4QQrcvQpwaK/i7d9Ze1trauLv3m9vb2l51zG4p5HVtUqSJTsPZ9JSynVA8N9fW0TJiA&#10;NSba2LtCYmy0WVpj849Z272pWmvzz88v0+v/OYZ+/p77mzVg+jzHNjc3Xw/UF/NeSgnSbGNMTQnL&#10;KZVnjWFq6xT8hJ//3fYOkzFY072J9giI7Ruc/oKVX6ZXDdffsrmfiYQ/FkgV9X6KeXIZyyjVw5gx&#10;o2lubo42atv/xp+vjbrC1Lu5V7hMf4/nH6PvYzmFQS2HH8tausydlmDOVO28U6/NGMPEsxpJpw93&#10;PyjR8UyuW613R0P+dwRx3cc6hX8vXCb30znpWqrrNURAHILw+92Wp3f5XcdlucKV9p5iDdKVK9N8&#10;/GoNkhqIQ4NdAH78vzX5IPXsiCh+G461mVZkh4pSlcH0/FnKdqzHO6rq5Y/NyphToEFSCrproxLD&#10;pEFSVa17bKm84xINkqpq+cOj/HhTaevRIKmqVm6AcmLt/lZqKOsxnlQkrZFU1Ytj1EaDpFQvpXQ8&#10;aJCU6lLsKRqFNEiq6pUToBwNklIx0CApFQMNklI5ZbTwNEhK5ZQ4hgQaJKVioUFSVe/1LpU3EBok&#10;pWKgQVKqS+F1IYqlQVJVr/yGnQZJqbxyjpU0SKqq5cOT/1FamDRIStE3UMXSIKmq5sroYCikQVIK&#10;tGmnVBxy91IqlQZJVb38tcTz1x0vfh0VffGTwFkOHo6m5I4Z6fC8OHr8leqpb7d38dtZxQbpmZ2W&#10;L37bsWmHA+OYNC7J8rmGVUth3nRDU12o1xpXZcnd/aLHnS5KHEuqyCAdOW757G0hB48IH3xnknSN&#10;8NCjAb94MOQ/7jM01FgWz/RYMc+wcilMGO1IaG2litT7djHlqMggbXzWsmtvlhv/JMkH3xHdE/e6&#10;d1sOHPFZvcGxbgus25xl9UbDrf8Gk1sMFyzyOHe+YdGboL5Ways1MLkbMfe+L1OxKjJIR45Ge4pJ&#10;LYWPCmNGhly1Cq5aBW0dCbbvMjz4mOP/nhLuvDfgh/cITQ2WBdMNFy2xLJtjmDjW4WttpfoT3YMM&#10;Qcpq1kGFBgnI32HtVOpqHItmwKIZ4MTjpX2WJ7bBg+sdTz4nPLQhi2+FaZN8Vsw2XLzEMmOK0Jh2&#10;Wlup2FVskIphTcik8TBpPFx5MbR1+DzzvOORJw0PPxHwH/8jfP+/DSMaDQvOjkK1bC60jBE9tlL9&#10;3jKzWMMiSL3V1YQsmQVLZgmfvMZn93549Clh9UZYvzXg4Y0OizBjsseyOZY3LzHMm+aoTWmoqk05&#10;4Sk0LINUyBrHxHEwcRxcfQm0dybZuN2wdmPA7zYJP/lNlu//Upgy3vJ3n0ywYHpY9mtmA3D9fC/W&#10;GHxPqr5pGToI+vmYDeBZ8Lz+l3MC2SC60L21QqLMrTd3bAS9b/5c/LqGfZB6S6dCzpsH582Dz4rH&#10;rj0ej2wU/vlux19+Pctdt/iMqHdlvcbNdxge3xZieh3k1SQ9Jk0Q/uDcBCuXhFVbA97/qOX2HwaI&#10;AZP/CAzWwshGOG+e5YqVhgmje34PzzxvueFrASKW5XOFL34knj1S79pIpPjvv+qCVMgzjtYWaG2B&#10;zozlaz9xbHvBsGJOeevdf9jx0t5cX4mQuyy74Ni+y/C/6zIsn2259TOGMSOrL0xtJ2HXXsFgotrZ&#10;gBCCWHa+DE9sD7nrPsM3/8pn3rTuqqszAy/sdYRiaJ0Qfa7lyE0N6lkbldZ7N2yDJALbX7Rs3g4L&#10;ZxmmnRm+5sfePDLaE3V0xPDagBior/X4/J8nGFEvhIHwwsuOu+4PeekArHtK+PK/wu03WDxTXg04&#10;1BTW1B99b4pz50Ub9Z4Djp89EPLoVmHfYeHmbwX8/Hbbq2bv6rM28eyAnOv52Q+rcaQ4rN3ic90/&#10;dNLeCSPrPL59k2XB9FNvsFGNESMB33ecN88xtrl7r3rZBUmuuTHD4ePwyMaQ3fs8Jo1/w0pVhNP/&#10;2oLQOk5YPCMadGcmrJjvc/WNIQdfCdm+S+jIeNQmT/9nUE5tBMMkSAdf9XjmeaH1TEPLmKjmeegx&#10;ob3DYPE40hawbrNlwfRTr8PkB+ZiancDSO+jJJg0JmDeDI+HHg/oyBj2H5Z8kJwzbN1pWbPRsf1F&#10;ONEe0lTnMWtqNBVq0niXL91Tv7ds2O5hEM6bL7S2dIc1CA2/fNijvVMY22y4ZHn38ZoTuHdtgkNH&#10;YVyzcOnyIN/50dZhefBxWLdFOPBKSFO9x8IZcNm5hjOaeu6EfvVIgsPHoLFOePuFIWs2Ge5bLzTU&#10;Gq57D9SmXr+WNZg+NUtjWmiohQMI6ZRHwn9jdiSFIXL99RS9jooMku9FH7Lnvf5GvXOvzwe/kGHf&#10;EWhuhH/6qySLZgQEAhjBSRSssEJaTwKIWOg6PvC7voHj7ZZb/134xUMZOjMgueMq47hntfCdn1k+&#10;9m7L+/9I8KzQ1mH4++9lwIV86PIkN36g+zWe32O5+dudZELLhDOEc+b61KejjaO9w/DFOzp4tR3+&#10;4vIEl62Iltmx2+Pz/xiy+fchRiyeB6EL+eXvDD+4R7jt+gRzWqOwinj8638GPLMzZNI4Q/vJFF/+&#10;XoYgcIxshD+/wqc2NbDPosfvAv+3xePlA1nAcNUqi29Pf5CccwU1UmnrqMggXbBQ+NLHkyzs1RTr&#10;zBqOnrCkaxz1tdE7/u2jjn2Ho/8fPgr/szaa8QBgxAIOxOLe4CaS6QpC713BnoMeW57LIBjqag0t&#10;Z4ATw83fhl+vCTEY5kw1XH6xR2Od8Nxuy533Bhw74fjqD0JGjUjwtvOFudOi2mbvIY8nnnFkQ5Mf&#10;XF6/OeqCtwj7Djl2vGRY0PWZbH/BcvRkVK43L4lKt++w5dO3BOzYLYxoMnzsXT4zJ8MLe+Bbdwbs&#10;2guf/8eAO2/xqE0WfifCkePCP92VZexIYfZ0n452wQ74LDdh3WZoO2nJBpatz4fcty5D4Awrl1mu&#10;e+8b0LzsPRjrpKSXrMggNTc6rlrV87Fj7Zbrvyqs35plwmjDVz+TYM7UgGwWCtvzHZkKGaQxghPL&#10;waMWYxzZwLJxm+O7Pw955bjBGnjHRR5jRznWbvH4zZoMIoYVcz2+8ZeWprpcUy3kggUJPvzlDCc7&#10;4Y67Qy5ZZqlNCefON/z8AWHbTscrr/qMGyU4MazeEGIxjB7lsf8VePwZ8kFavVEwAhNGe8yeFn1m&#10;//4rx3MvCylfuO1TKc5bEB2zLJ0Fo0Ym+MTfdbB9t+F3T3j8wTk93+axNlg2S/jmX3s01bmumnSg&#10;1b/h7vuz3PUAGDGIib7HRdMTXPMWSNec5mZEVy2U63CQEpp0ORV5hmwma9jxksehV7tH5tY+6bF6&#10;U0Ama9i5R/jhr7uPCXpMga+QHAnC0TbhfZ87yaqPBFz6sU5u+HrA9hejmmLl4tweF+5Z7RCJBiM/&#10;cnVhiCJLZwecO9/DiGXXXsdzu30MwsqlBoyjIyNs2RGt6/Axw1M7hTHN8LYLo89v/eaA0BlCZ9j0&#10;nAMMyxcYapOOjqzHb9cJVuDsKQnmTBdOtJv8v9bxIfVpH+Ng07N9N7SEb/j0tVGIoGeP3EDMnGJ5&#10;82LDhYtg9lSorzFseLaDD38pw03fMmTD3l9ovF9wd42U+yeErvhB+YqrkU6ctHzmNseaJzM0N8CX&#10;r0tw0WLHiXZDlPuoO+BEW0iF7ge6eBgJsJ6HNZDyhVTScNZY4epLk7ztAkdNMsSJ4eX90QbYVG85&#10;e1LfDcUAMybCb9cLLoCX9wXMbYUlswxNaTjaBg8/IVy6HDY8DUdeDbliZZILFwr/9kth+y7D0TZD&#10;NoCnfx8iwGXLPSDg1WPCq8fBGWHHS8Lln3IFOyaLE+HYyegz33/EAj03suZGmNXa9/GBMMCHrvB5&#10;+/lRDShi2LnH4+Y7DI9uC/mvh7LMn5bgmj/s3f0djx7nIzkZXuNITzwNazZERzQHjxq+/9+GixaD&#10;MdEbj447KqTaeQ1GHA11HnfclGR0U4jvQV2diWafF2x0IkJnNjqi8n2L7/XfnEkmTbQLMY7QRU2g&#10;EfUhS2Z53P+4sGlHSGfWY80WwRjLquWwcIYwot5y6GjI9hd8QiccbQtJ11iWz4leJwgh6BqWSRCQ&#10;quluBeQazJNrot9Hjej7udckIemX1gQTBFOw0RoT9T5+8o89PnCTwyE8uMHx3rcYTL53L/7vPtdL&#10;F51K4Uq6aEPFBakzC46o+WGQ/DFP4SyBaI9ZybVRVFJroWW0Y1zzqTc0aw1nNEX17LHjWQ4eTtFU&#10;1/d5L+9z+bloLaO7OlGAlcs8Hng8y4t7hKefT7B2UydNDYaFMwzJRMiiWT73rwtZt9kRhgbwOWee&#10;yXca1NdCbQra2iyzz/b5zk29BwByv3l4tm+t01+HykDlZzb0Upug6/1Z2joNPecwxNv5kOtcEBGk&#10;q/euFJW9NVYBg7B0drR5dGY97r5PumqcbvsPe/zuSUFwnDnWcvak7mCeO19Ip6AjC//1IOw7CItn&#10;Wpobo43+kiUCYlm/FdZsCYHoNJKcxnph8vhoBG3TcwG79lhSCdfnn2cl9hMk+1tbNjD84uHcEIFj&#10;6gSwMc1i6M257uMiJ6WHCCqwRqpGV62y/Oge4cWDAT+914FJcMXFhoY62LXX8I0fB+w/LHie8MF3&#10;pqirCfLLjh0lzJ3msf6pkHseCcgGlgsXd/dizpsBdSl45vkQjEc6FXLBEp9cjWaN8P63JtiwLUtH&#10;J3zilgw3fCDBvLOFpB91Xjz2tLBjl+ELf1H+zPhCBsOGbQbBQwQOHYXVjwc8ujUaBhhRb/jQO05v&#10;F3h0TFReiECDVBHqa0Nuv8Hj+ttDXtxv+P49WX5ybzQw3dkZbfKphOHP3pHgyot7bszWCBcvtax/&#10;ynCiPSRdA0tndtc4k8cLU8+ybN7hEONYPNNnzIie61i5xPGnb/X4wa9CXtwLn7olQ30akp6l7SSc&#10;DOGC+aej8eL4ya87+fGvTVQ12CgyPobWFvjix5JMnhBveHuQgg6H4RaklC8YY3ASNW9SiUEuUAlm&#10;t3oYEx1/DLT8c6eF/OhLCe68Dx58zHHgFQid44wmw/wZPleughVzXL/NnAsXW9ZuNoShY+JYw1nj&#10;ILcXt0Z4+0UejfUWEcvlKw2GbI/lE77wmWsNC97kc/cDwnMvODoyBmMdk1ssS2Ybrry4u2YQhAXT&#10;LSObEoxrFoqtMcY2W86b74GxXVNQo9GnZEIYPxoWz4CLFhsa0j1DVF9nOH9+ghDLzCnFv25vues0&#10;xHHry4oL0sKZhmWzPB57OqSxznDNW4beaQbXX1taL9aYZscn3gMffZfleJvgnEddrSGVdK85PtM6&#10;IeC7f5P7re/zrn1ryLVvBV5joNT3hEtXCJesMJxo98hkBM/3aEgbPOt6rNcax80fLly6uO/o3Pkh&#10;58yn18BtnwlDfZabPjHkX/72td9HMaImXe/HoITTkSovSI11jjv+xrBzj8+Ihu6Tu+pqHcaYrsml&#10;hoa67p6rYoXOdm0c3TJBbn7f4AfXt46RDbnf3uipTUJDWiB9el+/Ugcwhs04EkC6RpjdCoVf4vkL&#10;HBctjK4UNL7Z8f4/Ku2r2LXPcv3XQiaONaxcalk409B+En52X0hD2jBlQjzvQQ094qTkaUIVGaT+&#10;NKQd3/yc4dDRqDZqqI3az76XG12KfvZ/Hn/3h1NXAxNGWdZuCvnNGkddrSF00aDcp97nc+aY03hw&#10;qyqWOCnrXklDJkgAyYQw4Yyeb/KiJYbv/cLwynFLU1rypwXYrkm80aSi7qbEGSMcX7/RcOhVn03P&#10;wuZnHdYKFyxOsGi6XvOuGrmCmsiJG/5B6s/ZZ4XcfavPtp2WKS2OKV3dpV6CrrP1omQk/O5eJ2uE&#10;MSOjuWmXLocoZloTVRuhnxBV88yGltGOVcsCWlu6a5RLlkJjrQEDo5rgnPla1ai+Ci+A0uOcpCIN&#10;+RrpVJbNDvnp33ts3SHMf5Nl8nitcVT/clOEcv8vxbANEsC0sxzTzgJttqlTKWzOlXPV1WHRtFOq&#10;FK6f2d79PTYQw7pGUmoguq8eVPqMCa2RVFWLI0SgNZKqcnFNWtUaSVWvU4RIj5GUKkM5t7/UGkkp&#10;ygsRaJBUFZOCSaqF17dz2rRTauCErs4GukNUOMuhGBokVdUKb30Z1UY6IKtUSZwTPUZSqnQSS4hA&#10;ayRVxXJNuThojaRULzr7W6ki9HdKuZQ4506bdkrBKacLDZQGSVW9UmuhQtq0U9VL+g9RKfWSBkmp&#10;AqXWTdq0U4qu6UJlLK9BUlUvjpEkbdqpqiXEdV8LDZJSsdAgKRUDDZJSMdAgKRUDDZJSMdAgKRUD&#10;DZJSMYh1QPbI0ZADR14/mw1pSzIR5yur4eZ4O2SycY3y9O/EyfjWVcrdty73k8n/jK8ISlUWEcmG&#10;2exEYN9Al9GmnVK9GGMSFJkNDZJSvYiIo8g5rBokpfo6BmSKWUCDpFQMig6SMXp3cKV6KzpIqVTq&#10;dJRDqSFNm3ZKxUCDpFQMNEhKxUCDpFQMNEhKxUCDpFQMNEhKxUCDpFQMNEhKxUCDpFQMNEhKxaDo&#10;IIVheOx0FESpSpGurS16maKDlM1mHwdeKvqVlBoiOk6e3EB0TtKAeSW8Tqc4tzORTL5dRJIlLK9U&#10;5RI5GmSzHwB2F7NYyScXGWMW1qbTn/N9f6kxNt6TlE7TKU/lrdYMaAVBNjuio7NzZFkv9Qaoq6vb&#10;b41pj3OdqZoaryaZCmNb4Rt46ltnJpM5eODAE0E2eyvwZLHLx1HUmpjWMywkk8kvOPjrwS7H6/GM&#10;eWdnZ+d9g12OCuKAzlIXjuO6dh0xrGPYCJ2rNbbyO0Odc2kgxiu7VbfK/8aHmJpUzdjBLsNACIwf&#10;7DIMJxqkmPkJ/8zBLsNAeJ43dbDLMJxokOJlfG9oBCkMgiFRcw4VGqR4pbNhMGqwCzEQIjIFvRl3&#10;bDRIMTLGNLS3tzcMdjkGxNqzAb0kVEw0SPEazRAZCjDGNAJnDXY5hgsNUox8328d7DIUacFgF2C4&#10;0CDFyE8khlRPmLF27mCXYbjQIMUonU7PHuwyFMNENdKQaIpWOg1SfPympqaZg12IYhjPmwHUDXY5&#10;hgMNUnxSGDOkggRMBJoHuxDDgQYpJsaYM/fs2TNisMtRjK47080b7HIMBxqkmPi+f1kQBINdjOIZ&#10;s3iwizAclHJin+orPb6l5Za2trYhNy5jjBkhzu0HTgDHB7s8Q5X22BTPAmcYY6ZY682xnp3j+f75&#10;IrI4DMMh+XmKiADHcG67c+5BEXkI2AgcoMh7qVarIfnFD4Km+vr6GzBmocCMzs7OkSLSZIwZlnPV&#10;uoJ1BOe2GmPuDYLgK0B8Z74OQ8NyQzgNgmw2mwqC4ADRXhqIdtVOBGT47rQ9zwvRWkkppZRSSiml&#10;lFJKKaWUUkoppZRSSimllFJKKaWUUkoppZRSSimllFJKKaWUUkopdWr/D0myReh4DYacAAAAAElF&#10;TkSuQmCCUEsDBBQABgAIAAAAIQA6p2vS4gAAAAoBAAAPAAAAZHJzL2Rvd25yZXYueG1sTI9BS8NA&#10;EIXvgv9hGcGL2E0jaWrMpoggWOilrS16m2bHJDQ7G7LbJv33bk96e8Mb3vtevhhNK87Uu8aygukk&#10;AkFcWt1wpeBz+/44B+E8ssbWMim4kINFcXuTY6btwGs6b3wlQgi7DBXU3neZlK6syaCb2I44eD+2&#10;N+jD2VdS9ziEcNPKOIpm0mDDoaHGjt5qKo+bk1GwHJbbj9Vuf0xWo77EX01i9w/fSt3fja8vIDyN&#10;/u8ZrvgBHYrAdLAn1k60CuKwxCt4TmcpiKufPCUgDkFM4ygFWeTy/4TiF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AftlzpAQAA1wMAAA4AAAAAAAAAAAAAAAAA&#10;OgIAAGRycy9lMm9Eb2MueG1sUEsBAi0ACgAAAAAAAAAhAE4QQcaTFwAAkxcAABQAAAAAAAAAAAAA&#10;AAAATwQAAGRycy9tZWRpYS9pbWFnZTEucG5nUEsBAi0AFAAGAAgAAAAhADqna9LiAAAACgEAAA8A&#10;AAAAAAAAAAAAAAAAFBwAAGRycy9kb3ducmV2LnhtbFBLAQItABQABgAIAAAAIQCqJg6+vAAAACEB&#10;AAAZAAAAAAAAAAAAAAAAACMdAABkcnMvX3JlbHMvZTJvRG9jLnhtbC5yZWxzUEsFBgAAAAAGAAYA&#10;fAEAABYeAAAAAA==&#10;" stroked="f">
                <v:fill r:id="rId23" o:title="" recolor="t" rotate="t" type="frame"/>
                <v:textbox inset="0,0,0,0"/>
              </v:rect>
            </w:pict>
          </mc:Fallback>
        </mc:AlternateContent>
      </w:r>
    </w:p>
    <w:p w14:paraId="1CE73DC6" w14:textId="77777777" w:rsidR="007E566B" w:rsidRDefault="007E566B">
      <w:pPr>
        <w:spacing w:before="44"/>
        <w:ind w:left="140"/>
        <w:rPr>
          <w:b/>
          <w:color w:val="4471C4"/>
          <w:sz w:val="28"/>
          <w:shd w:val="clear" w:color="auto" w:fill="FDFCF9"/>
        </w:rPr>
      </w:pPr>
    </w:p>
    <w:p w14:paraId="34C4BAD2" w14:textId="77777777" w:rsidR="007E566B" w:rsidRDefault="007E566B">
      <w:pPr>
        <w:spacing w:before="44"/>
        <w:ind w:left="140"/>
        <w:rPr>
          <w:b/>
          <w:color w:val="4471C4"/>
          <w:sz w:val="28"/>
          <w:shd w:val="clear" w:color="auto" w:fill="FDFCF9"/>
        </w:rPr>
      </w:pPr>
    </w:p>
    <w:p w14:paraId="7BEC8806" w14:textId="77777777" w:rsidR="007E566B" w:rsidRDefault="007E566B">
      <w:pPr>
        <w:spacing w:before="44"/>
        <w:ind w:left="140"/>
        <w:rPr>
          <w:b/>
          <w:color w:val="4471C4"/>
          <w:sz w:val="28"/>
          <w:shd w:val="clear" w:color="auto" w:fill="FDFCF9"/>
        </w:rPr>
      </w:pPr>
    </w:p>
    <w:p w14:paraId="655C4C7C" w14:textId="77777777" w:rsidR="007E566B" w:rsidRDefault="007E566B">
      <w:pPr>
        <w:spacing w:before="44"/>
        <w:ind w:left="140"/>
        <w:rPr>
          <w:b/>
          <w:color w:val="4471C4"/>
          <w:sz w:val="28"/>
          <w:shd w:val="clear" w:color="auto" w:fill="FDFCF9"/>
        </w:rPr>
      </w:pPr>
    </w:p>
    <w:p w14:paraId="0E590E71" w14:textId="77777777" w:rsidR="007E566B" w:rsidRDefault="007E566B">
      <w:pPr>
        <w:spacing w:before="44"/>
        <w:ind w:left="140"/>
        <w:rPr>
          <w:b/>
          <w:color w:val="4471C4"/>
          <w:sz w:val="28"/>
          <w:shd w:val="clear" w:color="auto" w:fill="FDFCF9"/>
        </w:rPr>
      </w:pPr>
    </w:p>
    <w:p w14:paraId="4FCE493E" w14:textId="77777777" w:rsidR="007E566B" w:rsidRDefault="007E566B">
      <w:pPr>
        <w:spacing w:before="44"/>
        <w:ind w:left="140"/>
        <w:rPr>
          <w:b/>
          <w:color w:val="4471C4"/>
          <w:sz w:val="28"/>
          <w:shd w:val="clear" w:color="auto" w:fill="FDFCF9"/>
        </w:rPr>
      </w:pPr>
    </w:p>
    <w:p w14:paraId="25E75724" w14:textId="77777777" w:rsidR="007E566B" w:rsidRDefault="007E566B">
      <w:pPr>
        <w:spacing w:before="44"/>
        <w:ind w:left="140"/>
        <w:rPr>
          <w:b/>
          <w:color w:val="4471C4"/>
          <w:sz w:val="28"/>
          <w:shd w:val="clear" w:color="auto" w:fill="FDFCF9"/>
        </w:rPr>
      </w:pPr>
    </w:p>
    <w:p w14:paraId="1BFFC843" w14:textId="77777777" w:rsidR="007E566B" w:rsidRDefault="007E566B">
      <w:pPr>
        <w:spacing w:before="44"/>
        <w:ind w:left="140"/>
        <w:rPr>
          <w:b/>
          <w:color w:val="4471C4"/>
          <w:sz w:val="28"/>
          <w:shd w:val="clear" w:color="auto" w:fill="FDFCF9"/>
        </w:rPr>
      </w:pPr>
    </w:p>
    <w:p w14:paraId="5FB3552B" w14:textId="77777777" w:rsidR="007E566B" w:rsidRDefault="007E566B">
      <w:pPr>
        <w:spacing w:before="44"/>
        <w:ind w:left="140"/>
        <w:rPr>
          <w:b/>
          <w:color w:val="4471C4"/>
          <w:sz w:val="28"/>
          <w:shd w:val="clear" w:color="auto" w:fill="FDFCF9"/>
        </w:rPr>
      </w:pPr>
    </w:p>
    <w:p w14:paraId="47E7A1F4" w14:textId="77777777" w:rsidR="007E566B" w:rsidRDefault="007E566B">
      <w:pPr>
        <w:spacing w:before="44"/>
        <w:ind w:left="140"/>
        <w:rPr>
          <w:b/>
          <w:color w:val="4471C4"/>
          <w:sz w:val="28"/>
          <w:shd w:val="clear" w:color="auto" w:fill="FDFCF9"/>
        </w:rPr>
      </w:pPr>
    </w:p>
    <w:p w14:paraId="696C15A0" w14:textId="77777777" w:rsidR="007E566B" w:rsidRDefault="007E566B">
      <w:pPr>
        <w:spacing w:before="44"/>
        <w:ind w:left="140"/>
        <w:rPr>
          <w:b/>
          <w:color w:val="4471C4"/>
          <w:sz w:val="28"/>
          <w:shd w:val="clear" w:color="auto" w:fill="FDFCF9"/>
        </w:rPr>
      </w:pPr>
    </w:p>
    <w:p w14:paraId="30AB7B12" w14:textId="77777777" w:rsidR="007E566B" w:rsidRDefault="007E566B">
      <w:pPr>
        <w:spacing w:before="44"/>
        <w:ind w:left="140"/>
        <w:rPr>
          <w:b/>
          <w:color w:val="4471C4"/>
          <w:sz w:val="28"/>
          <w:shd w:val="clear" w:color="auto" w:fill="FDFCF9"/>
        </w:rPr>
      </w:pPr>
    </w:p>
    <w:p w14:paraId="4F727E28" w14:textId="77777777" w:rsidR="007E566B" w:rsidRDefault="007E566B">
      <w:pPr>
        <w:spacing w:before="44"/>
        <w:ind w:left="140"/>
        <w:rPr>
          <w:b/>
          <w:color w:val="4471C4"/>
          <w:sz w:val="28"/>
          <w:shd w:val="clear" w:color="auto" w:fill="FDFCF9"/>
        </w:rPr>
      </w:pPr>
    </w:p>
    <w:p w14:paraId="29279A94" w14:textId="77777777" w:rsidR="007E566B" w:rsidRDefault="007E566B">
      <w:pPr>
        <w:spacing w:before="44"/>
        <w:ind w:left="140"/>
        <w:rPr>
          <w:b/>
          <w:color w:val="4471C4"/>
          <w:sz w:val="28"/>
          <w:shd w:val="clear" w:color="auto" w:fill="FDFCF9"/>
        </w:rPr>
      </w:pPr>
    </w:p>
    <w:p w14:paraId="1B13939B" w14:textId="77777777" w:rsidR="007E566B" w:rsidRDefault="007E566B">
      <w:pPr>
        <w:spacing w:before="44"/>
        <w:ind w:left="140"/>
        <w:rPr>
          <w:b/>
          <w:color w:val="4471C4"/>
          <w:sz w:val="28"/>
          <w:shd w:val="clear" w:color="auto" w:fill="FDFCF9"/>
        </w:rPr>
      </w:pPr>
    </w:p>
    <w:p w14:paraId="31F1D62C" w14:textId="77777777" w:rsidR="007E566B" w:rsidRDefault="007E566B">
      <w:pPr>
        <w:spacing w:before="44"/>
        <w:ind w:left="140"/>
        <w:rPr>
          <w:b/>
          <w:color w:val="4471C4"/>
          <w:sz w:val="28"/>
          <w:shd w:val="clear" w:color="auto" w:fill="FDFCF9"/>
        </w:rPr>
      </w:pPr>
    </w:p>
    <w:p w14:paraId="3DCADB61" w14:textId="77777777" w:rsidR="007E566B" w:rsidRDefault="007E566B">
      <w:pPr>
        <w:spacing w:before="44"/>
        <w:ind w:left="140"/>
        <w:rPr>
          <w:b/>
          <w:color w:val="4471C4"/>
          <w:sz w:val="28"/>
          <w:shd w:val="clear" w:color="auto" w:fill="FDFCF9"/>
        </w:rPr>
      </w:pPr>
    </w:p>
    <w:p w14:paraId="317BBD02" w14:textId="77777777" w:rsidR="007E566B" w:rsidRDefault="007E566B">
      <w:pPr>
        <w:spacing w:before="44"/>
        <w:ind w:left="140"/>
        <w:rPr>
          <w:b/>
          <w:color w:val="4471C4"/>
          <w:sz w:val="28"/>
          <w:shd w:val="clear" w:color="auto" w:fill="FDFCF9"/>
        </w:rPr>
      </w:pPr>
    </w:p>
    <w:p w14:paraId="188E92C0" w14:textId="77777777" w:rsidR="007E566B" w:rsidRDefault="007E566B">
      <w:pPr>
        <w:spacing w:before="44"/>
        <w:ind w:left="140"/>
        <w:rPr>
          <w:b/>
          <w:color w:val="4471C4"/>
          <w:sz w:val="28"/>
          <w:shd w:val="clear" w:color="auto" w:fill="FDFCF9"/>
        </w:rPr>
      </w:pPr>
    </w:p>
    <w:p w14:paraId="196C9305" w14:textId="77777777" w:rsidR="007E566B" w:rsidRDefault="007E566B">
      <w:pPr>
        <w:spacing w:before="44"/>
        <w:ind w:left="140"/>
        <w:rPr>
          <w:b/>
          <w:color w:val="4471C4"/>
          <w:sz w:val="28"/>
          <w:shd w:val="clear" w:color="auto" w:fill="FDFCF9"/>
        </w:rPr>
      </w:pPr>
    </w:p>
    <w:p w14:paraId="3C236647" w14:textId="77777777" w:rsidR="007E566B" w:rsidRDefault="007E566B">
      <w:pPr>
        <w:spacing w:before="44"/>
        <w:ind w:left="140"/>
        <w:rPr>
          <w:b/>
          <w:color w:val="4471C4"/>
          <w:sz w:val="28"/>
          <w:shd w:val="clear" w:color="auto" w:fill="FDFCF9"/>
        </w:rPr>
      </w:pPr>
    </w:p>
    <w:p w14:paraId="6285A0D5" w14:textId="77777777" w:rsidR="007E566B" w:rsidRDefault="007E566B">
      <w:pPr>
        <w:spacing w:before="44"/>
        <w:ind w:left="140"/>
        <w:rPr>
          <w:b/>
          <w:color w:val="4471C4"/>
          <w:sz w:val="28"/>
          <w:shd w:val="clear" w:color="auto" w:fill="FDFCF9"/>
        </w:rPr>
      </w:pPr>
    </w:p>
    <w:p w14:paraId="05C8F72B" w14:textId="77777777" w:rsidR="007E566B" w:rsidRDefault="007E566B">
      <w:pPr>
        <w:spacing w:before="44"/>
        <w:ind w:left="140"/>
        <w:rPr>
          <w:b/>
          <w:color w:val="4471C4"/>
          <w:sz w:val="28"/>
          <w:shd w:val="clear" w:color="auto" w:fill="FDFCF9"/>
        </w:rPr>
      </w:pPr>
    </w:p>
    <w:p w14:paraId="7C0C60B7" w14:textId="77777777" w:rsidR="007E566B" w:rsidRDefault="007E566B">
      <w:pPr>
        <w:spacing w:before="44"/>
        <w:ind w:left="140"/>
        <w:rPr>
          <w:b/>
          <w:color w:val="4471C4"/>
          <w:sz w:val="28"/>
          <w:shd w:val="clear" w:color="auto" w:fill="FDFCF9"/>
        </w:rPr>
      </w:pPr>
    </w:p>
    <w:p w14:paraId="1F8CFD4F" w14:textId="77777777" w:rsidR="007E566B" w:rsidRDefault="007E566B">
      <w:pPr>
        <w:spacing w:before="44"/>
        <w:ind w:left="140"/>
        <w:rPr>
          <w:b/>
          <w:color w:val="4471C4"/>
          <w:sz w:val="28"/>
          <w:shd w:val="clear" w:color="auto" w:fill="FDFCF9"/>
        </w:rPr>
      </w:pPr>
    </w:p>
    <w:p w14:paraId="3970B171" w14:textId="77777777" w:rsidR="007E566B" w:rsidRDefault="007E566B">
      <w:pPr>
        <w:spacing w:before="44"/>
        <w:ind w:left="140"/>
        <w:rPr>
          <w:b/>
          <w:color w:val="4471C4"/>
          <w:sz w:val="28"/>
          <w:shd w:val="clear" w:color="auto" w:fill="FDFCF9"/>
        </w:rPr>
      </w:pPr>
    </w:p>
    <w:p w14:paraId="3BEF9C77" w14:textId="77777777" w:rsidR="007E566B" w:rsidRDefault="007E566B">
      <w:pPr>
        <w:spacing w:before="44"/>
        <w:ind w:left="140"/>
        <w:rPr>
          <w:b/>
          <w:color w:val="4471C4"/>
          <w:sz w:val="28"/>
          <w:shd w:val="clear" w:color="auto" w:fill="FDFCF9"/>
        </w:rPr>
      </w:pPr>
    </w:p>
    <w:p w14:paraId="5D3A4AAD" w14:textId="77777777" w:rsidR="007E566B" w:rsidRDefault="007E566B">
      <w:pPr>
        <w:spacing w:before="44"/>
        <w:ind w:left="140"/>
        <w:rPr>
          <w:b/>
          <w:color w:val="4471C4"/>
          <w:sz w:val="28"/>
          <w:shd w:val="clear" w:color="auto" w:fill="FDFCF9"/>
        </w:rPr>
      </w:pPr>
    </w:p>
    <w:p w14:paraId="2A71C056" w14:textId="77777777" w:rsidR="007E566B" w:rsidRDefault="007E566B">
      <w:pPr>
        <w:spacing w:before="44"/>
        <w:ind w:left="140"/>
        <w:rPr>
          <w:b/>
          <w:color w:val="4471C4"/>
          <w:sz w:val="28"/>
          <w:shd w:val="clear" w:color="auto" w:fill="FDFCF9"/>
        </w:rPr>
      </w:pPr>
    </w:p>
    <w:p w14:paraId="5114BC7E" w14:textId="77777777" w:rsidR="007E566B" w:rsidRDefault="007E566B">
      <w:pPr>
        <w:spacing w:before="44"/>
        <w:ind w:left="140"/>
        <w:rPr>
          <w:b/>
          <w:color w:val="4471C4"/>
          <w:sz w:val="28"/>
          <w:shd w:val="clear" w:color="auto" w:fill="FDFCF9"/>
        </w:rPr>
      </w:pPr>
    </w:p>
    <w:p w14:paraId="69D6C8CE" w14:textId="77777777" w:rsidR="007E566B" w:rsidRDefault="007E566B">
      <w:pPr>
        <w:spacing w:before="44"/>
        <w:ind w:left="140"/>
        <w:rPr>
          <w:b/>
          <w:color w:val="4471C4"/>
          <w:sz w:val="28"/>
          <w:shd w:val="clear" w:color="auto" w:fill="FDFCF9"/>
        </w:rPr>
      </w:pPr>
    </w:p>
    <w:p w14:paraId="5E5833D7" w14:textId="77777777" w:rsidR="007E566B" w:rsidRDefault="007E566B">
      <w:pPr>
        <w:spacing w:before="44"/>
        <w:ind w:left="140"/>
        <w:rPr>
          <w:b/>
          <w:color w:val="4471C4"/>
          <w:sz w:val="28"/>
          <w:shd w:val="clear" w:color="auto" w:fill="FDFCF9"/>
        </w:rPr>
      </w:pPr>
    </w:p>
    <w:p w14:paraId="6C16A9E4" w14:textId="77777777" w:rsidR="007E566B" w:rsidRDefault="007E566B">
      <w:pPr>
        <w:spacing w:before="44"/>
        <w:ind w:left="140"/>
        <w:rPr>
          <w:b/>
          <w:color w:val="4471C4"/>
          <w:sz w:val="28"/>
          <w:shd w:val="clear" w:color="auto" w:fill="FDFCF9"/>
        </w:rPr>
      </w:pPr>
    </w:p>
    <w:p w14:paraId="275C801C" w14:textId="77777777" w:rsidR="007E566B" w:rsidRDefault="007E566B">
      <w:pPr>
        <w:spacing w:before="44"/>
        <w:ind w:left="140"/>
        <w:rPr>
          <w:b/>
          <w:color w:val="4471C4"/>
          <w:sz w:val="28"/>
          <w:shd w:val="clear" w:color="auto" w:fill="FDFCF9"/>
        </w:rPr>
      </w:pPr>
    </w:p>
    <w:p w14:paraId="25EB7185" w14:textId="77777777" w:rsidR="007E566B" w:rsidRDefault="007E566B">
      <w:pPr>
        <w:spacing w:before="44"/>
        <w:ind w:left="140"/>
        <w:rPr>
          <w:b/>
          <w:color w:val="4471C4"/>
          <w:sz w:val="28"/>
          <w:shd w:val="clear" w:color="auto" w:fill="FDFCF9"/>
        </w:rPr>
      </w:pPr>
    </w:p>
    <w:p w14:paraId="38003337" w14:textId="77777777" w:rsidR="007E566B" w:rsidRDefault="007E566B">
      <w:pPr>
        <w:spacing w:before="44"/>
        <w:ind w:left="140"/>
        <w:rPr>
          <w:b/>
          <w:color w:val="4471C4"/>
          <w:sz w:val="28"/>
          <w:shd w:val="clear" w:color="auto" w:fill="FDFCF9"/>
        </w:rPr>
      </w:pPr>
    </w:p>
    <w:p w14:paraId="77EEB813" w14:textId="77777777" w:rsidR="00C8097B" w:rsidRDefault="00C8097B">
      <w:pPr>
        <w:spacing w:before="44"/>
        <w:ind w:left="140"/>
        <w:rPr>
          <w:b/>
          <w:color w:val="4471C4"/>
          <w:sz w:val="28"/>
          <w:shd w:val="clear" w:color="auto" w:fill="FDFCF9"/>
        </w:rPr>
      </w:pPr>
    </w:p>
    <w:p w14:paraId="79A2B250" w14:textId="5465F76E" w:rsidR="00C8097B" w:rsidRDefault="009E6E0A">
      <w:pPr>
        <w:spacing w:before="44"/>
        <w:ind w:left="140"/>
        <w:rPr>
          <w:b/>
          <w:color w:val="4471C4"/>
          <w:sz w:val="28"/>
          <w:shd w:val="clear" w:color="auto" w:fill="FDFCF9"/>
        </w:rPr>
      </w:pPr>
      <w:r w:rsidRPr="00C8097B">
        <w:rPr>
          <w:b/>
          <w:noProof/>
          <w:color w:val="4471C4"/>
          <w:sz w:val="28"/>
          <w:shd w:val="clear" w:color="auto" w:fill="FDFCF9"/>
        </w:rPr>
        <mc:AlternateContent>
          <mc:Choice Requires="wps">
            <w:drawing>
              <wp:anchor distT="0" distB="0" distL="114300" distR="114300" simplePos="0" relativeHeight="487618560" behindDoc="0" locked="0" layoutInCell="1" allowOverlap="1" wp14:anchorId="6426EAA9" wp14:editId="362F6C99">
                <wp:simplePos x="0" y="0"/>
                <wp:positionH relativeFrom="column">
                  <wp:posOffset>0</wp:posOffset>
                </wp:positionH>
                <wp:positionV relativeFrom="paragraph">
                  <wp:posOffset>0</wp:posOffset>
                </wp:positionV>
                <wp:extent cx="5499100" cy="321310"/>
                <wp:effectExtent l="0" t="0" r="0" b="0"/>
                <wp:wrapNone/>
                <wp:docPr id="14388" name="Text Box 14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9100" cy="321310"/>
                        </a:xfrm>
                        <a:prstGeom prst="rect">
                          <a:avLst/>
                        </a:prstGeom>
                      </wps:spPr>
                      <wps:txbx>
                        <w:txbxContent>
                          <w:p w14:paraId="1F1CBC4B" w14:textId="77777777" w:rsidR="00C8097B" w:rsidRDefault="00C8097B" w:rsidP="00C8097B">
                            <w:pPr>
                              <w:tabs>
                                <w:tab w:val="left" w:pos="8639"/>
                              </w:tabs>
                              <w:ind w:left="230"/>
                              <w:rPr>
                                <w:rFonts w:ascii="Arial" w:hAnsi="Arial" w:cs="Arial"/>
                                <w:b/>
                                <w:bCs/>
                                <w:color w:val="000000" w:themeColor="text1"/>
                                <w:spacing w:val="-6"/>
                                <w:kern w:val="24"/>
                                <w:sz w:val="24"/>
                                <w:szCs w:val="24"/>
                              </w:rPr>
                            </w:pPr>
                            <w:r>
                              <w:rPr>
                                <w:rFonts w:ascii="Arial" w:hAnsi="Arial" w:cs="Arial"/>
                                <w:b/>
                                <w:bCs/>
                                <w:color w:val="000000" w:themeColor="text1"/>
                                <w:spacing w:val="-6"/>
                                <w:kern w:val="24"/>
                                <w:u w:val="single"/>
                              </w:rPr>
                              <w:t>A</w:t>
                            </w:r>
                            <w:r>
                              <w:rPr>
                                <w:rFonts w:ascii="Arial" w:hAnsi="Arial" w:cs="Arial"/>
                                <w:b/>
                                <w:bCs/>
                                <w:color w:val="000000" w:themeColor="text1"/>
                                <w:spacing w:val="2"/>
                                <w:kern w:val="24"/>
                                <w:u w:val="single"/>
                              </w:rPr>
                              <w:t>r</w:t>
                            </w:r>
                            <w:r>
                              <w:rPr>
                                <w:rFonts w:ascii="Arial" w:hAnsi="Arial" w:cs="Arial"/>
                                <w:b/>
                                <w:bCs/>
                                <w:color w:val="000000" w:themeColor="text1"/>
                                <w:spacing w:val="-6"/>
                                <w:kern w:val="24"/>
                                <w:u w:val="single"/>
                              </w:rPr>
                              <w:t>c</w:t>
                            </w:r>
                            <w:r>
                              <w:rPr>
                                <w:rFonts w:ascii="Arial" w:hAnsi="Arial" w:cs="Arial"/>
                                <w:b/>
                                <w:bCs/>
                                <w:color w:val="000000" w:themeColor="text1"/>
                                <w:spacing w:val="-2"/>
                                <w:kern w:val="24"/>
                                <w:u w:val="single"/>
                              </w:rPr>
                              <w:t>hite</w:t>
                            </w:r>
                            <w:r>
                              <w:rPr>
                                <w:rFonts w:ascii="Arial" w:hAnsi="Arial" w:cs="Arial"/>
                                <w:b/>
                                <w:bCs/>
                                <w:color w:val="000000" w:themeColor="text1"/>
                                <w:spacing w:val="-1"/>
                                <w:kern w:val="24"/>
                                <w:u w:val="single"/>
                              </w:rPr>
                              <w:t>ct</w:t>
                            </w:r>
                            <w:r>
                              <w:rPr>
                                <w:rFonts w:ascii="Arial" w:hAnsi="Arial" w:cs="Arial"/>
                                <w:b/>
                                <w:bCs/>
                                <w:color w:val="000000" w:themeColor="text1"/>
                                <w:spacing w:val="-3"/>
                                <w:kern w:val="24"/>
                                <w:u w:val="single"/>
                              </w:rPr>
                              <w:t>u</w:t>
                            </w:r>
                            <w:r>
                              <w:rPr>
                                <w:rFonts w:ascii="Arial" w:hAnsi="Arial" w:cs="Arial"/>
                                <w:b/>
                                <w:bCs/>
                                <w:color w:val="000000" w:themeColor="text1"/>
                                <w:spacing w:val="-6"/>
                                <w:kern w:val="24"/>
                                <w:u w:val="single"/>
                              </w:rPr>
                              <w:t xml:space="preserve">re </w:t>
                            </w:r>
                            <w:r>
                              <w:rPr>
                                <w:rFonts w:ascii="Arial" w:hAnsi="Arial" w:cs="Arial"/>
                                <w:b/>
                                <w:bCs/>
                                <w:color w:val="000000" w:themeColor="text1"/>
                                <w:spacing w:val="-1"/>
                                <w:kern w:val="24"/>
                                <w:u w:val="single"/>
                              </w:rPr>
                              <w:t>De</w:t>
                            </w:r>
                            <w:r>
                              <w:rPr>
                                <w:rFonts w:ascii="Arial" w:hAnsi="Arial" w:cs="Arial"/>
                                <w:b/>
                                <w:bCs/>
                                <w:color w:val="000000" w:themeColor="text1"/>
                                <w:spacing w:val="1"/>
                                <w:kern w:val="24"/>
                                <w:u w:val="single"/>
                              </w:rPr>
                              <w:t>s</w:t>
                            </w:r>
                            <w:r>
                              <w:rPr>
                                <w:rFonts w:ascii="Arial" w:hAnsi="Arial" w:cs="Arial"/>
                                <w:b/>
                                <w:bCs/>
                                <w:color w:val="000000" w:themeColor="text1"/>
                                <w:spacing w:val="-6"/>
                                <w:kern w:val="24"/>
                                <w:u w:val="single"/>
                              </w:rPr>
                              <w:t>i</w:t>
                            </w:r>
                            <w:r>
                              <w:rPr>
                                <w:rFonts w:ascii="Arial" w:hAnsi="Arial" w:cs="Arial"/>
                                <w:b/>
                                <w:bCs/>
                                <w:color w:val="000000" w:themeColor="text1"/>
                                <w:spacing w:val="-3"/>
                                <w:kern w:val="24"/>
                                <w:u w:val="single"/>
                              </w:rPr>
                              <w:t>gn</w:t>
                            </w:r>
                            <w:r>
                              <w:rPr>
                                <w:rFonts w:ascii="Arial" w:hAnsi="Arial" w:cs="Arial"/>
                                <w:b/>
                                <w:bCs/>
                                <w:color w:val="000000" w:themeColor="text1"/>
                                <w:spacing w:val="-1"/>
                                <w:kern w:val="24"/>
                                <w:u w:val="single"/>
                              </w:rPr>
                              <w:t xml:space="preserve"> </w:t>
                            </w:r>
                            <w:r>
                              <w:rPr>
                                <w:b/>
                                <w:bCs/>
                                <w:color w:val="000000" w:themeColor="text1"/>
                                <w:spacing w:val="-6"/>
                                <w:kern w:val="24"/>
                                <w:u w:val="single"/>
                              </w:rPr>
                              <w:tab/>
                            </w:r>
                          </w:p>
                          <w:p w14:paraId="2C705E4B" w14:textId="77777777" w:rsidR="00C8097B" w:rsidRDefault="00C8097B" w:rsidP="00C8097B">
                            <w:pPr>
                              <w:ind w:left="14"/>
                              <w:rPr>
                                <w:rFonts w:ascii="Arial" w:hAnsi="Arial" w:cs="Arial"/>
                                <w:b/>
                                <w:bCs/>
                                <w:color w:val="000000" w:themeColor="text1"/>
                                <w:kern w:val="24"/>
                              </w:rPr>
                            </w:pPr>
                            <w:r>
                              <w:rPr>
                                <w:rFonts w:ascii="Arial" w:hAnsi="Arial" w:cs="Arial"/>
                                <w:b/>
                                <w:bCs/>
                                <w:color w:val="000000" w:themeColor="text1"/>
                                <w:kern w:val="24"/>
                              </w:rPr>
                              <w:t>5</w:t>
                            </w:r>
                            <w:r>
                              <w:rPr>
                                <w:rFonts w:ascii="Arial" w:hAnsi="Arial" w:cs="Arial"/>
                                <w:b/>
                                <w:bCs/>
                                <w:color w:val="000000" w:themeColor="text1"/>
                                <w:spacing w:val="-1"/>
                                <w:kern w:val="24"/>
                              </w:rPr>
                              <w:t>.</w:t>
                            </w:r>
                            <w:r>
                              <w:rPr>
                                <w:b/>
                                <w:bCs/>
                                <w:color w:val="000000" w:themeColor="text1"/>
                                <w:spacing w:val="7"/>
                                <w:kern w:val="24"/>
                              </w:rPr>
                              <w:t xml:space="preserve"> </w:t>
                            </w:r>
                            <w:r>
                              <w:rPr>
                                <w:rFonts w:ascii="Arial" w:hAnsi="Arial" w:cs="Arial"/>
                                <w:b/>
                                <w:bCs/>
                                <w:color w:val="000000" w:themeColor="text1"/>
                                <w:spacing w:val="-2"/>
                                <w:kern w:val="24"/>
                              </w:rPr>
                              <w:t>P</w:t>
                            </w:r>
                            <w:r>
                              <w:rPr>
                                <w:rFonts w:ascii="Arial" w:hAnsi="Arial" w:cs="Arial"/>
                                <w:b/>
                                <w:bCs/>
                                <w:color w:val="000000" w:themeColor="text1"/>
                                <w:spacing w:val="-5"/>
                                <w:kern w:val="24"/>
                              </w:rPr>
                              <w:t>o</w:t>
                            </w:r>
                            <w:r>
                              <w:rPr>
                                <w:rFonts w:ascii="Arial" w:hAnsi="Arial" w:cs="Arial"/>
                                <w:b/>
                                <w:bCs/>
                                <w:color w:val="000000" w:themeColor="text1"/>
                                <w:kern w:val="24"/>
                              </w:rPr>
                              <w:t>w</w:t>
                            </w:r>
                            <w:r>
                              <w:rPr>
                                <w:rFonts w:ascii="Arial" w:hAnsi="Arial" w:cs="Arial"/>
                                <w:b/>
                                <w:bCs/>
                                <w:color w:val="000000" w:themeColor="text1"/>
                                <w:spacing w:val="-2"/>
                                <w:kern w:val="24"/>
                              </w:rPr>
                              <w:t>e</w:t>
                            </w:r>
                            <w:r>
                              <w:rPr>
                                <w:rFonts w:ascii="Arial" w:hAnsi="Arial" w:cs="Arial"/>
                                <w:b/>
                                <w:bCs/>
                                <w:color w:val="000000" w:themeColor="text1"/>
                                <w:kern w:val="24"/>
                              </w:rPr>
                              <w:t>r</w:t>
                            </w:r>
                            <w:r>
                              <w:rPr>
                                <w:b/>
                                <w:bCs/>
                                <w:color w:val="000000" w:themeColor="text1"/>
                                <w:spacing w:val="6"/>
                                <w:kern w:val="24"/>
                              </w:rPr>
                              <w:t xml:space="preserve"> </w:t>
                            </w:r>
                            <w:r>
                              <w:rPr>
                                <w:rFonts w:ascii="Arial" w:hAnsi="Arial" w:cs="Arial"/>
                                <w:b/>
                                <w:bCs/>
                                <w:color w:val="000000" w:themeColor="text1"/>
                                <w:spacing w:val="-1"/>
                                <w:kern w:val="24"/>
                              </w:rPr>
                              <w:t>B</w:t>
                            </w:r>
                            <w:r>
                              <w:rPr>
                                <w:rFonts w:ascii="Arial" w:hAnsi="Arial" w:cs="Arial"/>
                                <w:b/>
                                <w:bCs/>
                                <w:color w:val="000000" w:themeColor="text1"/>
                                <w:kern w:val="24"/>
                              </w:rPr>
                              <w:t>I</w:t>
                            </w:r>
                            <w:r>
                              <w:rPr>
                                <w:b/>
                                <w:bCs/>
                                <w:color w:val="000000" w:themeColor="text1"/>
                                <w:spacing w:val="7"/>
                                <w:kern w:val="24"/>
                              </w:rPr>
                              <w:t xml:space="preserve"> </w:t>
                            </w:r>
                            <w:r>
                              <w:rPr>
                                <w:rFonts w:ascii="Arial" w:hAnsi="Arial" w:cs="Arial"/>
                                <w:b/>
                                <w:bCs/>
                                <w:color w:val="000000" w:themeColor="text1"/>
                                <w:spacing w:val="-4"/>
                                <w:kern w:val="24"/>
                              </w:rPr>
                              <w:t>G</w:t>
                            </w:r>
                            <w:r>
                              <w:rPr>
                                <w:rFonts w:ascii="Arial" w:hAnsi="Arial" w:cs="Arial"/>
                                <w:b/>
                                <w:bCs/>
                                <w:color w:val="000000" w:themeColor="text1"/>
                                <w:kern w:val="24"/>
                              </w:rPr>
                              <w:t>at</w:t>
                            </w:r>
                            <w:r>
                              <w:rPr>
                                <w:rFonts w:ascii="Arial" w:hAnsi="Arial" w:cs="Arial"/>
                                <w:b/>
                                <w:bCs/>
                                <w:color w:val="000000" w:themeColor="text1"/>
                                <w:spacing w:val="-3"/>
                                <w:kern w:val="24"/>
                              </w:rPr>
                              <w:t>e</w:t>
                            </w:r>
                            <w:r>
                              <w:rPr>
                                <w:rFonts w:ascii="Arial" w:hAnsi="Arial" w:cs="Arial"/>
                                <w:b/>
                                <w:bCs/>
                                <w:color w:val="000000" w:themeColor="text1"/>
                                <w:kern w:val="24"/>
                              </w:rPr>
                              <w:t>way</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6426EAA9" id="Text Box 14388" o:spid="_x0000_s1037" type="#_x0000_t202" style="position:absolute;left:0;text-align:left;margin-left:0;margin-top:0;width:433pt;height:25.3pt;z-index:4876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xmOigEAAAkDAAAOAAAAZHJzL2Uyb0RvYy54bWysUttuGyEQfY/Uf0C81+w6bRSvvI5aRakq&#10;RWkltx+AWfCiLgxiiHf99xnI2o7St6ovw8DczjnD+m5yAzvoiBZ8y+tFxZn2Cjrr9y3//evh4y1n&#10;mKTv5ABet/yokd9tPlytx9DoJfQwdDoyauKxGUPL+5RCIwSqXjuJCwjaU9BAdDLRNe5FF+VI3d0g&#10;llV1I0aIXYigNCK93r8G+ab0N0ar9MMY1IkNLSdsqdhY7C5bsVnLZh9l6K2aYch/QOGk9TT03Ope&#10;Jsmeo/2rlbMqAoJJCwVOgDFW6cKB2NTVOzbbXgZduJA4GM4y4f9rq54O2/AzsjR9hYkWWEhgeAT1&#10;B0kbMQZs5pysKTZI2ZnoZKLLJ1FgVEjaHs966ikxRY+fP61WdUUhRbHrZX1dF8HFpTpETN80OJad&#10;lkfaV0EgD4+Y8nzZnFJmMK/zM5I07SZmu5av8hbzyw66I3EZvntSKG/75MSTs5udjBzDl+cED7bM&#10;uZTPc0jvMn7+G3mhb+8l6/KDNy8AAAD//wMAUEsDBBQABgAIAAAAIQCCtI5A2QAAAAQBAAAPAAAA&#10;ZHJzL2Rvd25yZXYueG1sTI/BTsMwEETvSP0Ha5F6QdRJJaySxqkqRC/cKFy4ufE2ibDXUewmoV/P&#10;wgUuI41mNfO23M3eiRGH2AXSkK8yEEh1sB01Gt7fDvcbEDEZssYFQg1fGGFXLW5KU9gw0SuOx9QI&#10;LqFYGA1tSn0hZaxb9CauQo/E2TkM3iS2QyPtYCYu906us0xJbzrihdb0+NRi/Xm8eA1qfu7vXh5x&#10;PV1rN9LHNc8T5lovb+f9FkTCOf0dww8+o0PFTKdwIRuF08CPpF/lbKMU25OGh0yBrEr5H776BgAA&#10;//8DAFBLAQItABQABgAIAAAAIQC2gziS/gAAAOEBAAATAAAAAAAAAAAAAAAAAAAAAABbQ29udGVu&#10;dF9UeXBlc10ueG1sUEsBAi0AFAAGAAgAAAAhADj9If/WAAAAlAEAAAsAAAAAAAAAAAAAAAAALwEA&#10;AF9yZWxzLy5yZWxzUEsBAi0AFAAGAAgAAAAhAPTnGY6KAQAACQMAAA4AAAAAAAAAAAAAAAAALgIA&#10;AGRycy9lMm9Eb2MueG1sUEsBAi0AFAAGAAgAAAAhAIK0jkDZAAAABAEAAA8AAAAAAAAAAAAAAAAA&#10;5AMAAGRycy9kb3ducmV2LnhtbFBLBQYAAAAABAAEAPMAAADqBAAAAAA=&#10;" filled="f" stroked="f">
                <v:textbox style="mso-fit-shape-to-text:t" inset="0,0,0,0">
                  <w:txbxContent>
                    <w:p w14:paraId="1F1CBC4B" w14:textId="77777777" w:rsidR="00C8097B" w:rsidRDefault="00C8097B" w:rsidP="00C8097B">
                      <w:pPr>
                        <w:tabs>
                          <w:tab w:val="left" w:pos="8639"/>
                        </w:tabs>
                        <w:ind w:left="230"/>
                        <w:rPr>
                          <w:rFonts w:ascii="Arial" w:hAnsi="Arial" w:cs="Arial"/>
                          <w:b/>
                          <w:bCs/>
                          <w:color w:val="000000" w:themeColor="text1"/>
                          <w:spacing w:val="-6"/>
                          <w:kern w:val="24"/>
                          <w:sz w:val="24"/>
                          <w:szCs w:val="24"/>
                        </w:rPr>
                      </w:pPr>
                      <w:r>
                        <w:rPr>
                          <w:rFonts w:ascii="Arial" w:hAnsi="Arial" w:cs="Arial"/>
                          <w:b/>
                          <w:bCs/>
                          <w:color w:val="000000" w:themeColor="text1"/>
                          <w:spacing w:val="-6"/>
                          <w:kern w:val="24"/>
                          <w:u w:val="single"/>
                        </w:rPr>
                        <w:t>A</w:t>
                      </w:r>
                      <w:r>
                        <w:rPr>
                          <w:rFonts w:ascii="Arial" w:hAnsi="Arial" w:cs="Arial"/>
                          <w:b/>
                          <w:bCs/>
                          <w:color w:val="000000" w:themeColor="text1"/>
                          <w:spacing w:val="2"/>
                          <w:kern w:val="24"/>
                          <w:u w:val="single"/>
                        </w:rPr>
                        <w:t>r</w:t>
                      </w:r>
                      <w:r>
                        <w:rPr>
                          <w:rFonts w:ascii="Arial" w:hAnsi="Arial" w:cs="Arial"/>
                          <w:b/>
                          <w:bCs/>
                          <w:color w:val="000000" w:themeColor="text1"/>
                          <w:spacing w:val="-6"/>
                          <w:kern w:val="24"/>
                          <w:u w:val="single"/>
                        </w:rPr>
                        <w:t>c</w:t>
                      </w:r>
                      <w:r>
                        <w:rPr>
                          <w:rFonts w:ascii="Arial" w:hAnsi="Arial" w:cs="Arial"/>
                          <w:b/>
                          <w:bCs/>
                          <w:color w:val="000000" w:themeColor="text1"/>
                          <w:spacing w:val="-2"/>
                          <w:kern w:val="24"/>
                          <w:u w:val="single"/>
                        </w:rPr>
                        <w:t>hite</w:t>
                      </w:r>
                      <w:r>
                        <w:rPr>
                          <w:rFonts w:ascii="Arial" w:hAnsi="Arial" w:cs="Arial"/>
                          <w:b/>
                          <w:bCs/>
                          <w:color w:val="000000" w:themeColor="text1"/>
                          <w:spacing w:val="-1"/>
                          <w:kern w:val="24"/>
                          <w:u w:val="single"/>
                        </w:rPr>
                        <w:t>ct</w:t>
                      </w:r>
                      <w:r>
                        <w:rPr>
                          <w:rFonts w:ascii="Arial" w:hAnsi="Arial" w:cs="Arial"/>
                          <w:b/>
                          <w:bCs/>
                          <w:color w:val="000000" w:themeColor="text1"/>
                          <w:spacing w:val="-3"/>
                          <w:kern w:val="24"/>
                          <w:u w:val="single"/>
                        </w:rPr>
                        <w:t>u</w:t>
                      </w:r>
                      <w:r>
                        <w:rPr>
                          <w:rFonts w:ascii="Arial" w:hAnsi="Arial" w:cs="Arial"/>
                          <w:b/>
                          <w:bCs/>
                          <w:color w:val="000000" w:themeColor="text1"/>
                          <w:spacing w:val="-6"/>
                          <w:kern w:val="24"/>
                          <w:u w:val="single"/>
                        </w:rPr>
                        <w:t xml:space="preserve">re </w:t>
                      </w:r>
                      <w:r>
                        <w:rPr>
                          <w:rFonts w:ascii="Arial" w:hAnsi="Arial" w:cs="Arial"/>
                          <w:b/>
                          <w:bCs/>
                          <w:color w:val="000000" w:themeColor="text1"/>
                          <w:spacing w:val="-1"/>
                          <w:kern w:val="24"/>
                          <w:u w:val="single"/>
                        </w:rPr>
                        <w:t>De</w:t>
                      </w:r>
                      <w:r>
                        <w:rPr>
                          <w:rFonts w:ascii="Arial" w:hAnsi="Arial" w:cs="Arial"/>
                          <w:b/>
                          <w:bCs/>
                          <w:color w:val="000000" w:themeColor="text1"/>
                          <w:spacing w:val="1"/>
                          <w:kern w:val="24"/>
                          <w:u w:val="single"/>
                        </w:rPr>
                        <w:t>s</w:t>
                      </w:r>
                      <w:r>
                        <w:rPr>
                          <w:rFonts w:ascii="Arial" w:hAnsi="Arial" w:cs="Arial"/>
                          <w:b/>
                          <w:bCs/>
                          <w:color w:val="000000" w:themeColor="text1"/>
                          <w:spacing w:val="-6"/>
                          <w:kern w:val="24"/>
                          <w:u w:val="single"/>
                        </w:rPr>
                        <w:t>i</w:t>
                      </w:r>
                      <w:r>
                        <w:rPr>
                          <w:rFonts w:ascii="Arial" w:hAnsi="Arial" w:cs="Arial"/>
                          <w:b/>
                          <w:bCs/>
                          <w:color w:val="000000" w:themeColor="text1"/>
                          <w:spacing w:val="-3"/>
                          <w:kern w:val="24"/>
                          <w:u w:val="single"/>
                        </w:rPr>
                        <w:t>gn</w:t>
                      </w:r>
                      <w:r>
                        <w:rPr>
                          <w:rFonts w:ascii="Arial" w:hAnsi="Arial" w:cs="Arial"/>
                          <w:b/>
                          <w:bCs/>
                          <w:color w:val="000000" w:themeColor="text1"/>
                          <w:spacing w:val="-1"/>
                          <w:kern w:val="24"/>
                          <w:u w:val="single"/>
                        </w:rPr>
                        <w:t xml:space="preserve"> </w:t>
                      </w:r>
                      <w:r>
                        <w:rPr>
                          <w:b/>
                          <w:bCs/>
                          <w:color w:val="000000" w:themeColor="text1"/>
                          <w:spacing w:val="-6"/>
                          <w:kern w:val="24"/>
                          <w:u w:val="single"/>
                        </w:rPr>
                        <w:tab/>
                      </w:r>
                    </w:p>
                    <w:p w14:paraId="2C705E4B" w14:textId="77777777" w:rsidR="00C8097B" w:rsidRDefault="00C8097B" w:rsidP="00C8097B">
                      <w:pPr>
                        <w:ind w:left="14"/>
                        <w:rPr>
                          <w:rFonts w:ascii="Arial" w:hAnsi="Arial" w:cs="Arial"/>
                          <w:b/>
                          <w:bCs/>
                          <w:color w:val="000000" w:themeColor="text1"/>
                          <w:kern w:val="24"/>
                        </w:rPr>
                      </w:pPr>
                      <w:r>
                        <w:rPr>
                          <w:rFonts w:ascii="Arial" w:hAnsi="Arial" w:cs="Arial"/>
                          <w:b/>
                          <w:bCs/>
                          <w:color w:val="000000" w:themeColor="text1"/>
                          <w:kern w:val="24"/>
                        </w:rPr>
                        <w:t>5</w:t>
                      </w:r>
                      <w:r>
                        <w:rPr>
                          <w:rFonts w:ascii="Arial" w:hAnsi="Arial" w:cs="Arial"/>
                          <w:b/>
                          <w:bCs/>
                          <w:color w:val="000000" w:themeColor="text1"/>
                          <w:spacing w:val="-1"/>
                          <w:kern w:val="24"/>
                        </w:rPr>
                        <w:t>.</w:t>
                      </w:r>
                      <w:r>
                        <w:rPr>
                          <w:b/>
                          <w:bCs/>
                          <w:color w:val="000000" w:themeColor="text1"/>
                          <w:spacing w:val="7"/>
                          <w:kern w:val="24"/>
                        </w:rPr>
                        <w:t xml:space="preserve"> </w:t>
                      </w:r>
                      <w:r>
                        <w:rPr>
                          <w:rFonts w:ascii="Arial" w:hAnsi="Arial" w:cs="Arial"/>
                          <w:b/>
                          <w:bCs/>
                          <w:color w:val="000000" w:themeColor="text1"/>
                          <w:spacing w:val="-2"/>
                          <w:kern w:val="24"/>
                        </w:rPr>
                        <w:t>P</w:t>
                      </w:r>
                      <w:r>
                        <w:rPr>
                          <w:rFonts w:ascii="Arial" w:hAnsi="Arial" w:cs="Arial"/>
                          <w:b/>
                          <w:bCs/>
                          <w:color w:val="000000" w:themeColor="text1"/>
                          <w:spacing w:val="-5"/>
                          <w:kern w:val="24"/>
                        </w:rPr>
                        <w:t>o</w:t>
                      </w:r>
                      <w:r>
                        <w:rPr>
                          <w:rFonts w:ascii="Arial" w:hAnsi="Arial" w:cs="Arial"/>
                          <w:b/>
                          <w:bCs/>
                          <w:color w:val="000000" w:themeColor="text1"/>
                          <w:kern w:val="24"/>
                        </w:rPr>
                        <w:t>w</w:t>
                      </w:r>
                      <w:r>
                        <w:rPr>
                          <w:rFonts w:ascii="Arial" w:hAnsi="Arial" w:cs="Arial"/>
                          <w:b/>
                          <w:bCs/>
                          <w:color w:val="000000" w:themeColor="text1"/>
                          <w:spacing w:val="-2"/>
                          <w:kern w:val="24"/>
                        </w:rPr>
                        <w:t>e</w:t>
                      </w:r>
                      <w:r>
                        <w:rPr>
                          <w:rFonts w:ascii="Arial" w:hAnsi="Arial" w:cs="Arial"/>
                          <w:b/>
                          <w:bCs/>
                          <w:color w:val="000000" w:themeColor="text1"/>
                          <w:kern w:val="24"/>
                        </w:rPr>
                        <w:t>r</w:t>
                      </w:r>
                      <w:r>
                        <w:rPr>
                          <w:b/>
                          <w:bCs/>
                          <w:color w:val="000000" w:themeColor="text1"/>
                          <w:spacing w:val="6"/>
                          <w:kern w:val="24"/>
                        </w:rPr>
                        <w:t xml:space="preserve"> </w:t>
                      </w:r>
                      <w:r>
                        <w:rPr>
                          <w:rFonts w:ascii="Arial" w:hAnsi="Arial" w:cs="Arial"/>
                          <w:b/>
                          <w:bCs/>
                          <w:color w:val="000000" w:themeColor="text1"/>
                          <w:spacing w:val="-1"/>
                          <w:kern w:val="24"/>
                        </w:rPr>
                        <w:t>B</w:t>
                      </w:r>
                      <w:r>
                        <w:rPr>
                          <w:rFonts w:ascii="Arial" w:hAnsi="Arial" w:cs="Arial"/>
                          <w:b/>
                          <w:bCs/>
                          <w:color w:val="000000" w:themeColor="text1"/>
                          <w:kern w:val="24"/>
                        </w:rPr>
                        <w:t>I</w:t>
                      </w:r>
                      <w:r>
                        <w:rPr>
                          <w:b/>
                          <w:bCs/>
                          <w:color w:val="000000" w:themeColor="text1"/>
                          <w:spacing w:val="7"/>
                          <w:kern w:val="24"/>
                        </w:rPr>
                        <w:t xml:space="preserve"> </w:t>
                      </w:r>
                      <w:r>
                        <w:rPr>
                          <w:rFonts w:ascii="Arial" w:hAnsi="Arial" w:cs="Arial"/>
                          <w:b/>
                          <w:bCs/>
                          <w:color w:val="000000" w:themeColor="text1"/>
                          <w:spacing w:val="-4"/>
                          <w:kern w:val="24"/>
                        </w:rPr>
                        <w:t>G</w:t>
                      </w:r>
                      <w:r>
                        <w:rPr>
                          <w:rFonts w:ascii="Arial" w:hAnsi="Arial" w:cs="Arial"/>
                          <w:b/>
                          <w:bCs/>
                          <w:color w:val="000000" w:themeColor="text1"/>
                          <w:kern w:val="24"/>
                        </w:rPr>
                        <w:t>at</w:t>
                      </w:r>
                      <w:r>
                        <w:rPr>
                          <w:rFonts w:ascii="Arial" w:hAnsi="Arial" w:cs="Arial"/>
                          <w:b/>
                          <w:bCs/>
                          <w:color w:val="000000" w:themeColor="text1"/>
                          <w:spacing w:val="-3"/>
                          <w:kern w:val="24"/>
                        </w:rPr>
                        <w:t>e</w:t>
                      </w:r>
                      <w:r>
                        <w:rPr>
                          <w:rFonts w:ascii="Arial" w:hAnsi="Arial" w:cs="Arial"/>
                          <w:b/>
                          <w:bCs/>
                          <w:color w:val="000000" w:themeColor="text1"/>
                          <w:kern w:val="24"/>
                        </w:rPr>
                        <w:t>way</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19584" behindDoc="0" locked="0" layoutInCell="1" allowOverlap="1" wp14:anchorId="60C00B3A" wp14:editId="6B37EDA8">
                <wp:simplePos x="0" y="0"/>
                <wp:positionH relativeFrom="column">
                  <wp:posOffset>0</wp:posOffset>
                </wp:positionH>
                <wp:positionV relativeFrom="paragraph">
                  <wp:posOffset>1819275</wp:posOffset>
                </wp:positionV>
                <wp:extent cx="5440045" cy="321310"/>
                <wp:effectExtent l="0" t="0" r="0" b="0"/>
                <wp:wrapNone/>
                <wp:docPr id="14387" name="Text Box 14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0045" cy="321310"/>
                        </a:xfrm>
                        <a:prstGeom prst="rect">
                          <a:avLst/>
                        </a:prstGeom>
                      </wps:spPr>
                      <wps:txbx>
                        <w:txbxContent>
                          <w:p w14:paraId="7D091E24" w14:textId="77777777" w:rsidR="00C8097B" w:rsidRDefault="00C8097B" w:rsidP="00C8097B">
                            <w:pPr>
                              <w:spacing w:line="253" w:lineRule="exact"/>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Gateway</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used</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maintain</w:t>
                            </w:r>
                            <w:r>
                              <w:rPr>
                                <w:color w:val="000000" w:themeColor="text1"/>
                                <w:kern w:val="24"/>
                              </w:rPr>
                              <w:t xml:space="preserve"> </w:t>
                            </w:r>
                            <w:r>
                              <w:rPr>
                                <w:rFonts w:ascii="Arial" w:hAnsi="Arial" w:cs="Arial"/>
                                <w:color w:val="000000" w:themeColor="text1"/>
                                <w:kern w:val="24"/>
                              </w:rPr>
                              <w:t>fresh</w:t>
                            </w:r>
                            <w:r>
                              <w:rPr>
                                <w:color w:val="000000" w:themeColor="text1"/>
                                <w:kern w:val="24"/>
                              </w:rPr>
                              <w:t xml:space="preserve"> </w:t>
                            </w:r>
                            <w:r>
                              <w:rPr>
                                <w:rFonts w:ascii="Arial" w:hAnsi="Arial" w:cs="Arial"/>
                                <w:color w:val="000000" w:themeColor="text1"/>
                                <w:kern w:val="24"/>
                              </w:rPr>
                              <w:t>information</w:t>
                            </w:r>
                            <w:r>
                              <w:rPr>
                                <w:color w:val="000000" w:themeColor="text1"/>
                                <w:kern w:val="24"/>
                              </w:rPr>
                              <w:t xml:space="preserve"> </w:t>
                            </w:r>
                            <w:r>
                              <w:rPr>
                                <w:rFonts w:ascii="Arial" w:hAnsi="Arial" w:cs="Arial"/>
                                <w:color w:val="000000" w:themeColor="text1"/>
                                <w:kern w:val="24"/>
                              </w:rPr>
                              <w:t>by</w:t>
                            </w:r>
                            <w:r>
                              <w:rPr>
                                <w:color w:val="000000" w:themeColor="text1"/>
                                <w:kern w:val="24"/>
                              </w:rPr>
                              <w:t xml:space="preserve"> </w:t>
                            </w:r>
                            <w:r>
                              <w:rPr>
                                <w:rFonts w:ascii="Arial" w:hAnsi="Arial" w:cs="Arial"/>
                                <w:color w:val="000000" w:themeColor="text1"/>
                                <w:kern w:val="24"/>
                              </w:rPr>
                              <w:t>connecting</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your</w:t>
                            </w:r>
                            <w:r>
                              <w:rPr>
                                <w:color w:val="000000" w:themeColor="text1"/>
                                <w:kern w:val="24"/>
                              </w:rPr>
                              <w:t xml:space="preserve"> </w:t>
                            </w:r>
                            <w:r>
                              <w:rPr>
                                <w:rFonts w:ascii="Arial" w:hAnsi="Arial" w:cs="Arial"/>
                                <w:color w:val="000000" w:themeColor="text1"/>
                                <w:kern w:val="24"/>
                              </w:rPr>
                              <w:t>on-site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without</w:t>
                            </w:r>
                            <w:r>
                              <w:rPr>
                                <w:color w:val="000000" w:themeColor="text1"/>
                                <w:kern w:val="24"/>
                              </w:rPr>
                              <w:t xml:space="preserve"> </w:t>
                            </w:r>
                            <w:r>
                              <w:rPr>
                                <w:rFonts w:ascii="Arial" w:hAnsi="Arial" w:cs="Arial"/>
                                <w:color w:val="000000" w:themeColor="text1"/>
                                <w:kern w:val="24"/>
                              </w:rPr>
                              <w:t>transferring</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provides</w:t>
                            </w:r>
                            <w:r>
                              <w:rPr>
                                <w:color w:val="000000" w:themeColor="text1"/>
                                <w:kern w:val="24"/>
                              </w:rPr>
                              <w:t xml:space="preserve"> </w:t>
                            </w:r>
                            <w:r>
                              <w:rPr>
                                <w:rFonts w:ascii="Arial" w:hAnsi="Arial" w:cs="Arial"/>
                                <w:color w:val="000000" w:themeColor="text1"/>
                                <w:kern w:val="24"/>
                              </w:rPr>
                              <w:t>secure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allows</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to</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60C00B3A" id="Text Box 14387" o:spid="_x0000_s1038" type="#_x0000_t202" style="position:absolute;left:0;text-align:left;margin-left:0;margin-top:143.25pt;width:428.35pt;height:25.3pt;z-index:4876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vHeiQEAAAoDAAAOAAAAZHJzL2Uyb0RvYy54bWysUlFPIyEQfr/k/gPh/cq2VnPZdGs0RmNi&#10;7kzUH0BZ6BIXhjDY3f57B9y2xnu7+AIDzHzzfd+wuhxdz3Y6ogXf8Pms4kx7Ba3124a/PN/++s0Z&#10;Julb2YPXDd9r5Jfrnz9WQ6j1AjroWx0ZgXish9DwLqVQC4Gq007iDIL29GggOpnoGLeijXIgdNeL&#10;RVVdiAFiGyIojUi3Nx+PfF3wjdEq/TUGdWJ9w4lbKmss6yavYr2S9TbK0Fk10ZD/wcJJ66npEepG&#10;Jsneov0HylkVAcGkmQInwBirdNFAaubVFzVPnQy6aCFzMBxtwu+DVX92T+ExsjRew0gDLCIwPIB6&#10;RfJGDAHrKSd7ijVSdhY6mujyThIYFZK3+6OfekxM0eX5cllVy3POFL2dLeZn82K4OFWHiOlOg2M5&#10;aHikeRUGcveAKfeX9SFlIvPRPzNJ42ZktiXSBTVfbaDdk5j+3pNFedyHIB6CzRRk6hiu3hLc2tLo&#10;VD41IsNL/+lz5Il+Ppes0xdevwMAAP//AwBQSwMEFAAGAAgAAAAhAO3fz0zdAAAACAEAAA8AAABk&#10;cnMvZG93bnJldi54bWxMjzFPwzAUhHck/oP1kFhQ6yRV0zTkpUIIFjYKC5sbP5II+zmK3ST012Mm&#10;GE93uvuuOizWiIlG3ztGSNcJCOLG6Z5bhPe351UBwgfFWhnHhPBNHg719VWlSu1mfqXpGFoRS9iX&#10;CqELYSil9E1HVvm1G4ij9+lGq0KUYyv1qOZYbo3MkiSXVvUcFzo10GNHzdfxbBHy5Wm4e9lTNl8a&#10;M/HHJU0DpYi3N8vDPYhAS/gLwy9+RIc6Mp3cmbUXBiEeCQhZkW9BRLvY5jsQJ4TNZpeCrCv5/0D9&#10;AwAA//8DAFBLAQItABQABgAIAAAAIQC2gziS/gAAAOEBAAATAAAAAAAAAAAAAAAAAAAAAABbQ29u&#10;dGVudF9UeXBlc10ueG1sUEsBAi0AFAAGAAgAAAAhADj9If/WAAAAlAEAAAsAAAAAAAAAAAAAAAAA&#10;LwEAAF9yZWxzLy5yZWxzUEsBAi0AFAAGAAgAAAAhABny8d6JAQAACgMAAA4AAAAAAAAAAAAAAAAA&#10;LgIAAGRycy9lMm9Eb2MueG1sUEsBAi0AFAAGAAgAAAAhAO3fz0zdAAAACAEAAA8AAAAAAAAAAAAA&#10;AAAA4wMAAGRycy9kb3ducmV2LnhtbFBLBQYAAAAABAAEAPMAAADtBAAAAAA=&#10;" filled="f" stroked="f">
                <v:textbox style="mso-fit-shape-to-text:t" inset="0,0,0,0">
                  <w:txbxContent>
                    <w:p w14:paraId="7D091E24" w14:textId="77777777" w:rsidR="00C8097B" w:rsidRDefault="00C8097B" w:rsidP="00C8097B">
                      <w:pPr>
                        <w:spacing w:line="253" w:lineRule="exact"/>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Gateway</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used</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maintain</w:t>
                      </w:r>
                      <w:r>
                        <w:rPr>
                          <w:color w:val="000000" w:themeColor="text1"/>
                          <w:kern w:val="24"/>
                        </w:rPr>
                        <w:t xml:space="preserve"> </w:t>
                      </w:r>
                      <w:r>
                        <w:rPr>
                          <w:rFonts w:ascii="Arial" w:hAnsi="Arial" w:cs="Arial"/>
                          <w:color w:val="000000" w:themeColor="text1"/>
                          <w:kern w:val="24"/>
                        </w:rPr>
                        <w:t>fresh</w:t>
                      </w:r>
                      <w:r>
                        <w:rPr>
                          <w:color w:val="000000" w:themeColor="text1"/>
                          <w:kern w:val="24"/>
                        </w:rPr>
                        <w:t xml:space="preserve"> </w:t>
                      </w:r>
                      <w:r>
                        <w:rPr>
                          <w:rFonts w:ascii="Arial" w:hAnsi="Arial" w:cs="Arial"/>
                          <w:color w:val="000000" w:themeColor="text1"/>
                          <w:kern w:val="24"/>
                        </w:rPr>
                        <w:t>information</w:t>
                      </w:r>
                      <w:r>
                        <w:rPr>
                          <w:color w:val="000000" w:themeColor="text1"/>
                          <w:kern w:val="24"/>
                        </w:rPr>
                        <w:t xml:space="preserve"> </w:t>
                      </w:r>
                      <w:r>
                        <w:rPr>
                          <w:rFonts w:ascii="Arial" w:hAnsi="Arial" w:cs="Arial"/>
                          <w:color w:val="000000" w:themeColor="text1"/>
                          <w:kern w:val="24"/>
                        </w:rPr>
                        <w:t>by</w:t>
                      </w:r>
                      <w:r>
                        <w:rPr>
                          <w:color w:val="000000" w:themeColor="text1"/>
                          <w:kern w:val="24"/>
                        </w:rPr>
                        <w:t xml:space="preserve"> </w:t>
                      </w:r>
                      <w:r>
                        <w:rPr>
                          <w:rFonts w:ascii="Arial" w:hAnsi="Arial" w:cs="Arial"/>
                          <w:color w:val="000000" w:themeColor="text1"/>
                          <w:kern w:val="24"/>
                        </w:rPr>
                        <w:t>connecting</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your</w:t>
                      </w:r>
                      <w:r>
                        <w:rPr>
                          <w:color w:val="000000" w:themeColor="text1"/>
                          <w:kern w:val="24"/>
                        </w:rPr>
                        <w:t xml:space="preserve"> </w:t>
                      </w:r>
                      <w:r>
                        <w:rPr>
                          <w:rFonts w:ascii="Arial" w:hAnsi="Arial" w:cs="Arial"/>
                          <w:color w:val="000000" w:themeColor="text1"/>
                          <w:kern w:val="24"/>
                        </w:rPr>
                        <w:t>on-site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without</w:t>
                      </w:r>
                      <w:r>
                        <w:rPr>
                          <w:color w:val="000000" w:themeColor="text1"/>
                          <w:kern w:val="24"/>
                        </w:rPr>
                        <w:t xml:space="preserve"> </w:t>
                      </w:r>
                      <w:r>
                        <w:rPr>
                          <w:rFonts w:ascii="Arial" w:hAnsi="Arial" w:cs="Arial"/>
                          <w:color w:val="000000" w:themeColor="text1"/>
                          <w:kern w:val="24"/>
                        </w:rPr>
                        <w:t>transferring</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provides</w:t>
                      </w:r>
                      <w:r>
                        <w:rPr>
                          <w:color w:val="000000" w:themeColor="text1"/>
                          <w:kern w:val="24"/>
                        </w:rPr>
                        <w:t xml:space="preserve"> </w:t>
                      </w:r>
                      <w:r>
                        <w:rPr>
                          <w:rFonts w:ascii="Arial" w:hAnsi="Arial" w:cs="Arial"/>
                          <w:color w:val="000000" w:themeColor="text1"/>
                          <w:kern w:val="24"/>
                        </w:rPr>
                        <w:t>secure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allows</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to</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20608" behindDoc="0" locked="0" layoutInCell="1" allowOverlap="1" wp14:anchorId="52080E98" wp14:editId="048DE9ED">
                <wp:simplePos x="0" y="0"/>
                <wp:positionH relativeFrom="column">
                  <wp:posOffset>0</wp:posOffset>
                </wp:positionH>
                <wp:positionV relativeFrom="paragraph">
                  <wp:posOffset>2657475</wp:posOffset>
                </wp:positionV>
                <wp:extent cx="5438775" cy="615950"/>
                <wp:effectExtent l="0" t="0" r="0" b="0"/>
                <wp:wrapNone/>
                <wp:docPr id="14386" name="Text Box 14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8775" cy="615950"/>
                        </a:xfrm>
                        <a:prstGeom prst="rect">
                          <a:avLst/>
                        </a:prstGeom>
                      </wps:spPr>
                      <wps:txbx>
                        <w:txbxContent>
                          <w:p w14:paraId="758015FC"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transfer</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between</w:t>
                            </w:r>
                            <w:r>
                              <w:rPr>
                                <w:color w:val="000000" w:themeColor="text1"/>
                                <w:kern w:val="24"/>
                              </w:rPr>
                              <w:t xml:space="preserve"> </w:t>
                            </w:r>
                            <w:r>
                              <w:rPr>
                                <w:rFonts w:ascii="Arial" w:hAnsi="Arial" w:cs="Arial"/>
                                <w:color w:val="000000" w:themeColor="text1"/>
                                <w:kern w:val="24"/>
                              </w:rPr>
                              <w:t>Microsoft</w:t>
                            </w:r>
                            <w:r>
                              <w:rPr>
                                <w:color w:val="000000" w:themeColor="text1"/>
                                <w:kern w:val="24"/>
                              </w:rPr>
                              <w:t xml:space="preserve"> </w:t>
                            </w:r>
                            <w:r>
                              <w:rPr>
                                <w:rFonts w:ascii="Arial" w:hAnsi="Arial" w:cs="Arial"/>
                                <w:color w:val="000000" w:themeColor="text1"/>
                                <w:kern w:val="24"/>
                              </w:rPr>
                              <w:t>cloud</w:t>
                            </w:r>
                            <w:r>
                              <w:rPr>
                                <w:color w:val="000000" w:themeColor="text1"/>
                                <w:kern w:val="24"/>
                              </w:rPr>
                              <w:t xml:space="preserve"> </w:t>
                            </w:r>
                            <w:r>
                              <w:rPr>
                                <w:rFonts w:ascii="Arial" w:hAnsi="Arial" w:cs="Arial"/>
                                <w:color w:val="000000" w:themeColor="text1"/>
                                <w:kern w:val="24"/>
                              </w:rPr>
                              <w:t>services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on-premise</w:t>
                            </w:r>
                            <w:r>
                              <w:rPr>
                                <w:color w:val="000000" w:themeColor="text1"/>
                                <w:kern w:val="24"/>
                              </w:rPr>
                              <w:t xml:space="preserve"> </w:t>
                            </w:r>
                            <w:r>
                              <w:rPr>
                                <w:rFonts w:ascii="Arial" w:hAnsi="Arial" w:cs="Arial"/>
                                <w:color w:val="000000" w:themeColor="text1"/>
                                <w:kern w:val="24"/>
                              </w:rPr>
                              <w:t>services.</w:t>
                            </w:r>
                            <w:r>
                              <w:rPr>
                                <w:color w:val="000000" w:themeColor="text1"/>
                                <w:kern w:val="24"/>
                              </w:rPr>
                              <w:t xml:space="preserve"> </w:t>
                            </w:r>
                            <w:r>
                              <w:rPr>
                                <w:rFonts w:ascii="Arial" w:hAnsi="Arial" w:cs="Arial"/>
                                <w:color w:val="000000" w:themeColor="text1"/>
                                <w:kern w:val="24"/>
                              </w:rPr>
                              <w:t>Microsoft</w:t>
                            </w:r>
                            <w:r>
                              <w:rPr>
                                <w:color w:val="000000" w:themeColor="text1"/>
                                <w:kern w:val="24"/>
                              </w:rPr>
                              <w:t xml:space="preserve"> </w:t>
                            </w:r>
                            <w:r>
                              <w:rPr>
                                <w:rFonts w:ascii="Arial" w:hAnsi="Arial" w:cs="Arial"/>
                                <w:color w:val="000000" w:themeColor="text1"/>
                                <w:kern w:val="24"/>
                              </w:rPr>
                              <w:t>cloud</w:t>
                            </w:r>
                            <w:r>
                              <w:rPr>
                                <w:color w:val="000000" w:themeColor="text1"/>
                                <w:kern w:val="24"/>
                              </w:rPr>
                              <w:t xml:space="preserve"> </w:t>
                            </w:r>
                            <w:r>
                              <w:rPr>
                                <w:rFonts w:ascii="Arial" w:hAnsi="Arial" w:cs="Arial"/>
                                <w:color w:val="000000" w:themeColor="text1"/>
                                <w:kern w:val="24"/>
                              </w:rPr>
                              <w:t>services</w:t>
                            </w:r>
                            <w:r>
                              <w:rPr>
                                <w:color w:val="000000" w:themeColor="text1"/>
                                <w:kern w:val="24"/>
                              </w:rPr>
                              <w:t xml:space="preserve"> </w:t>
                            </w:r>
                            <w:r>
                              <w:rPr>
                                <w:rFonts w:ascii="Arial" w:hAnsi="Arial" w:cs="Arial"/>
                                <w:color w:val="000000" w:themeColor="text1"/>
                                <w:kern w:val="24"/>
                              </w:rPr>
                              <w:t>include</w:t>
                            </w:r>
                            <w:r>
                              <w:rPr>
                                <w:color w:val="000000" w:themeColor="text1"/>
                                <w:kern w:val="24"/>
                              </w:rPr>
                              <w:t xml:space="preserve"> </w:t>
                            </w:r>
                            <w:r>
                              <w:rPr>
                                <w:rFonts w:ascii="Arial" w:hAnsi="Arial" w:cs="Arial"/>
                                <w:color w:val="000000" w:themeColor="text1"/>
                                <w:kern w:val="24"/>
                              </w:rPr>
                              <w:t>PowerApps,</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Analysis</w:t>
                            </w:r>
                            <w:r>
                              <w:rPr>
                                <w:color w:val="000000" w:themeColor="text1"/>
                                <w:kern w:val="24"/>
                              </w:rPr>
                              <w:t xml:space="preserve"> </w:t>
                            </w:r>
                            <w:r>
                              <w:rPr>
                                <w:rFonts w:ascii="Arial" w:hAnsi="Arial" w:cs="Arial"/>
                                <w:color w:val="000000" w:themeColor="text1"/>
                                <w:kern w:val="24"/>
                              </w:rPr>
                              <w:t>Services,</w:t>
                            </w:r>
                            <w:r>
                              <w:rPr>
                                <w:color w:val="000000" w:themeColor="text1"/>
                                <w:kern w:val="24"/>
                              </w:rPr>
                              <w:t xml:space="preserve"> </w:t>
                            </w:r>
                            <w:r>
                              <w:rPr>
                                <w:rFonts w:ascii="Arial" w:hAnsi="Arial" w:cs="Arial"/>
                                <w:color w:val="000000" w:themeColor="text1"/>
                                <w:kern w:val="24"/>
                              </w:rPr>
                              <w:t>Microsoft</w:t>
                            </w:r>
                            <w:r>
                              <w:rPr>
                                <w:color w:val="000000" w:themeColor="text1"/>
                                <w:kern w:val="24"/>
                              </w:rPr>
                              <w:t xml:space="preserve"> </w:t>
                            </w:r>
                            <w:r>
                              <w:rPr>
                                <w:rFonts w:ascii="Arial" w:hAnsi="Arial" w:cs="Arial"/>
                                <w:color w:val="000000" w:themeColor="text1"/>
                                <w:kern w:val="24"/>
                              </w:rPr>
                              <w:t>Flow,</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logic</w:t>
                            </w:r>
                            <w:r>
                              <w:rPr>
                                <w:color w:val="000000" w:themeColor="text1"/>
                                <w:kern w:val="24"/>
                              </w:rPr>
                              <w:t xml:space="preserve"> </w:t>
                            </w:r>
                            <w:r>
                              <w:rPr>
                                <w:rFonts w:ascii="Arial" w:hAnsi="Arial" w:cs="Arial"/>
                                <w:color w:val="000000" w:themeColor="text1"/>
                                <w:kern w:val="24"/>
                              </w:rPr>
                              <w:t>apps.</w:t>
                            </w:r>
                            <w:r>
                              <w:rPr>
                                <w:color w:val="000000" w:themeColor="text1"/>
                                <w:kern w:val="24"/>
                              </w:rPr>
                              <w:t xml:space="preserve">  </w:t>
                            </w:r>
                            <w:r>
                              <w:rPr>
                                <w:rFonts w:ascii="Arial" w:hAnsi="Arial" w:cs="Arial"/>
                                <w:color w:val="000000" w:themeColor="text1"/>
                                <w:kern w:val="24"/>
                              </w:rPr>
                              <w:t>By</w:t>
                            </w:r>
                            <w:r>
                              <w:rPr>
                                <w:color w:val="000000" w:themeColor="text1"/>
                                <w:kern w:val="24"/>
                              </w:rPr>
                              <w:t xml:space="preserve"> </w:t>
                            </w:r>
                            <w:r>
                              <w:rPr>
                                <w:rFonts w:ascii="Arial" w:hAnsi="Arial" w:cs="Arial"/>
                                <w:color w:val="000000" w:themeColor="text1"/>
                                <w:kern w:val="24"/>
                              </w:rPr>
                              <w:t>using</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gateway,</w:t>
                            </w:r>
                            <w:r>
                              <w:rPr>
                                <w:color w:val="000000" w:themeColor="text1"/>
                                <w:kern w:val="24"/>
                              </w:rPr>
                              <w:t xml:space="preserve">  </w:t>
                            </w:r>
                            <w:r>
                              <w:rPr>
                                <w:rFonts w:ascii="Arial" w:hAnsi="Arial" w:cs="Arial"/>
                                <w:color w:val="000000" w:themeColor="text1"/>
                                <w:kern w:val="24"/>
                              </w:rPr>
                              <w:t>organizations</w:t>
                            </w:r>
                            <w:r>
                              <w:rPr>
                                <w:color w:val="000000" w:themeColor="text1"/>
                                <w:kern w:val="24"/>
                              </w:rPr>
                              <w:t xml:space="preserve">  </w:t>
                            </w:r>
                            <w:r>
                              <w:rPr>
                                <w:rFonts w:ascii="Arial" w:hAnsi="Arial" w:cs="Arial"/>
                                <w:color w:val="000000" w:themeColor="text1"/>
                                <w:kern w:val="24"/>
                              </w:rPr>
                              <w:t>can</w:t>
                            </w:r>
                            <w:r>
                              <w:rPr>
                                <w:color w:val="000000" w:themeColor="text1"/>
                                <w:kern w:val="24"/>
                              </w:rPr>
                              <w:t xml:space="preserve">  </w:t>
                            </w:r>
                            <w:r>
                              <w:rPr>
                                <w:rFonts w:ascii="Arial" w:hAnsi="Arial" w:cs="Arial"/>
                                <w:color w:val="000000" w:themeColor="text1"/>
                                <w:kern w:val="24"/>
                              </w:rPr>
                              <w:t>maintain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databases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other</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securely</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cloud</w:t>
                            </w:r>
                            <w:r>
                              <w:rPr>
                                <w:color w:val="000000" w:themeColor="text1"/>
                                <w:kern w:val="24"/>
                              </w:rPr>
                              <w:t xml:space="preserve"> </w:t>
                            </w:r>
                            <w:r>
                              <w:rPr>
                                <w:rFonts w:ascii="Arial" w:hAnsi="Arial" w:cs="Arial"/>
                                <w:color w:val="000000" w:themeColor="text1"/>
                                <w:kern w:val="24"/>
                              </w:rPr>
                              <w:t>services.</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52080E98" id="Text Box 14386" o:spid="_x0000_s1039" type="#_x0000_t202" style="position:absolute;left:0;text-align:left;margin-left:0;margin-top:209.25pt;width:428.25pt;height:48.5pt;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Ex4iwEAAAoDAAAOAAAAZHJzL2Uyb0RvYy54bWysUttOGzEQfUfqP1h+b5xQAmGVDWqFQEio&#10;IAEf4HjtrNW1x/KY7ObvOzabBMEb4mU8Hs/lnDNeXg2uY1sd0YKv+Wwy5Ux7BY31m5q/PN/8XHCG&#10;SfpGduB1zXca+dXqx8myD5U+hRa6RkdGTTxWfah5m1KohEDVaidxAkF7ejQQnUx0jRvRRNlTd9eJ&#10;0+n0XPQQmxBBaUSKXr898lXpb4xW6cEY1Il1NSdsqdhY7DpbsVrKahNlaK0aYcgvoHDSehp6aHUt&#10;k2Sv0X5q5ayKgGDSRIETYIxVunAgNrPpBzZPrQy6cCFxMBxkwu9rq/5un8JjZGn4AwMtsJDAcA/q&#10;H5I2og9YjTlZU6yQsjPRwUSXT6LAqJC03R301ENiioLzs1+Li4s5Z4rezmfzy3kRXByrQ8R0q8Gx&#10;7NQ80r4KArm9x5Tny2qfMoJ5m5+RpGE9MNsQ6FleYw6todkRme7Ok0R53Xsn7p316GToGH6/Jrix&#10;ZdCxfBxEgpf54+fIG31/L1nHL7z6DwAA//8DAFBLAwQUAAYACAAAACEALsKt1NwAAAAIAQAADwAA&#10;AGRycy9kb3ducmV2LnhtbEyPsU7EMBBEeyT+wVokGsQ5PpEohGxOCEFDxx0NnS9ekgh7HcW+JNzX&#10;YyroZjWrmTf1bnVWzDSFwTOC2mQgiFtvBu4Q3g8vtyWIEDUbbT0TwjcF2DWXF7WujF/4jeZ97EQK&#10;4VBphD7GsZIytD05HTZ+JE7ep5+cjumcOmkmvaRwZ+U2ywrp9MCpodcjPfXUfu1PDqFYn8eb13va&#10;LufWzvxxViqSQry+Wh8fQERa498z/OIndGgS09Gf2ARhEdKQiHCnyhxEssu8SOKIkKs8B9nU8v+A&#10;5gcAAP//AwBQSwECLQAUAAYACAAAACEAtoM4kv4AAADhAQAAEwAAAAAAAAAAAAAAAAAAAAAAW0Nv&#10;bnRlbnRfVHlwZXNdLnhtbFBLAQItABQABgAIAAAAIQA4/SH/1gAAAJQBAAALAAAAAAAAAAAAAAAA&#10;AC8BAABfcmVscy8ucmVsc1BLAQItABQABgAIAAAAIQCtZEx4iwEAAAoDAAAOAAAAAAAAAAAAAAAA&#10;AC4CAABkcnMvZTJvRG9jLnhtbFBLAQItABQABgAIAAAAIQAuwq3U3AAAAAgBAAAPAAAAAAAAAAAA&#10;AAAAAOUDAABkcnMvZG93bnJldi54bWxQSwUGAAAAAAQABADzAAAA7gQAAAAA&#10;" filled="f" stroked="f">
                <v:textbox style="mso-fit-shape-to-text:t" inset="0,0,0,0">
                  <w:txbxContent>
                    <w:p w14:paraId="758015FC"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transfer</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between</w:t>
                      </w:r>
                      <w:r>
                        <w:rPr>
                          <w:color w:val="000000" w:themeColor="text1"/>
                          <w:kern w:val="24"/>
                        </w:rPr>
                        <w:t xml:space="preserve"> </w:t>
                      </w:r>
                      <w:r>
                        <w:rPr>
                          <w:rFonts w:ascii="Arial" w:hAnsi="Arial" w:cs="Arial"/>
                          <w:color w:val="000000" w:themeColor="text1"/>
                          <w:kern w:val="24"/>
                        </w:rPr>
                        <w:t>Microsoft</w:t>
                      </w:r>
                      <w:r>
                        <w:rPr>
                          <w:color w:val="000000" w:themeColor="text1"/>
                          <w:kern w:val="24"/>
                        </w:rPr>
                        <w:t xml:space="preserve"> </w:t>
                      </w:r>
                      <w:r>
                        <w:rPr>
                          <w:rFonts w:ascii="Arial" w:hAnsi="Arial" w:cs="Arial"/>
                          <w:color w:val="000000" w:themeColor="text1"/>
                          <w:kern w:val="24"/>
                        </w:rPr>
                        <w:t>cloud</w:t>
                      </w:r>
                      <w:r>
                        <w:rPr>
                          <w:color w:val="000000" w:themeColor="text1"/>
                          <w:kern w:val="24"/>
                        </w:rPr>
                        <w:t xml:space="preserve"> </w:t>
                      </w:r>
                      <w:r>
                        <w:rPr>
                          <w:rFonts w:ascii="Arial" w:hAnsi="Arial" w:cs="Arial"/>
                          <w:color w:val="000000" w:themeColor="text1"/>
                          <w:kern w:val="24"/>
                        </w:rPr>
                        <w:t>services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on-premise</w:t>
                      </w:r>
                      <w:r>
                        <w:rPr>
                          <w:color w:val="000000" w:themeColor="text1"/>
                          <w:kern w:val="24"/>
                        </w:rPr>
                        <w:t xml:space="preserve"> </w:t>
                      </w:r>
                      <w:r>
                        <w:rPr>
                          <w:rFonts w:ascii="Arial" w:hAnsi="Arial" w:cs="Arial"/>
                          <w:color w:val="000000" w:themeColor="text1"/>
                          <w:kern w:val="24"/>
                        </w:rPr>
                        <w:t>services.</w:t>
                      </w:r>
                      <w:r>
                        <w:rPr>
                          <w:color w:val="000000" w:themeColor="text1"/>
                          <w:kern w:val="24"/>
                        </w:rPr>
                        <w:t xml:space="preserve"> </w:t>
                      </w:r>
                      <w:r>
                        <w:rPr>
                          <w:rFonts w:ascii="Arial" w:hAnsi="Arial" w:cs="Arial"/>
                          <w:color w:val="000000" w:themeColor="text1"/>
                          <w:kern w:val="24"/>
                        </w:rPr>
                        <w:t>Microsoft</w:t>
                      </w:r>
                      <w:r>
                        <w:rPr>
                          <w:color w:val="000000" w:themeColor="text1"/>
                          <w:kern w:val="24"/>
                        </w:rPr>
                        <w:t xml:space="preserve"> </w:t>
                      </w:r>
                      <w:r>
                        <w:rPr>
                          <w:rFonts w:ascii="Arial" w:hAnsi="Arial" w:cs="Arial"/>
                          <w:color w:val="000000" w:themeColor="text1"/>
                          <w:kern w:val="24"/>
                        </w:rPr>
                        <w:t>cloud</w:t>
                      </w:r>
                      <w:r>
                        <w:rPr>
                          <w:color w:val="000000" w:themeColor="text1"/>
                          <w:kern w:val="24"/>
                        </w:rPr>
                        <w:t xml:space="preserve"> </w:t>
                      </w:r>
                      <w:r>
                        <w:rPr>
                          <w:rFonts w:ascii="Arial" w:hAnsi="Arial" w:cs="Arial"/>
                          <w:color w:val="000000" w:themeColor="text1"/>
                          <w:kern w:val="24"/>
                        </w:rPr>
                        <w:t>services</w:t>
                      </w:r>
                      <w:r>
                        <w:rPr>
                          <w:color w:val="000000" w:themeColor="text1"/>
                          <w:kern w:val="24"/>
                        </w:rPr>
                        <w:t xml:space="preserve"> </w:t>
                      </w:r>
                      <w:r>
                        <w:rPr>
                          <w:rFonts w:ascii="Arial" w:hAnsi="Arial" w:cs="Arial"/>
                          <w:color w:val="000000" w:themeColor="text1"/>
                          <w:kern w:val="24"/>
                        </w:rPr>
                        <w:t>include</w:t>
                      </w:r>
                      <w:r>
                        <w:rPr>
                          <w:color w:val="000000" w:themeColor="text1"/>
                          <w:kern w:val="24"/>
                        </w:rPr>
                        <w:t xml:space="preserve"> </w:t>
                      </w:r>
                      <w:r>
                        <w:rPr>
                          <w:rFonts w:ascii="Arial" w:hAnsi="Arial" w:cs="Arial"/>
                          <w:color w:val="000000" w:themeColor="text1"/>
                          <w:kern w:val="24"/>
                        </w:rPr>
                        <w:t>PowerApps,</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Analysis</w:t>
                      </w:r>
                      <w:r>
                        <w:rPr>
                          <w:color w:val="000000" w:themeColor="text1"/>
                          <w:kern w:val="24"/>
                        </w:rPr>
                        <w:t xml:space="preserve"> </w:t>
                      </w:r>
                      <w:r>
                        <w:rPr>
                          <w:rFonts w:ascii="Arial" w:hAnsi="Arial" w:cs="Arial"/>
                          <w:color w:val="000000" w:themeColor="text1"/>
                          <w:kern w:val="24"/>
                        </w:rPr>
                        <w:t>Services,</w:t>
                      </w:r>
                      <w:r>
                        <w:rPr>
                          <w:color w:val="000000" w:themeColor="text1"/>
                          <w:kern w:val="24"/>
                        </w:rPr>
                        <w:t xml:space="preserve"> </w:t>
                      </w:r>
                      <w:r>
                        <w:rPr>
                          <w:rFonts w:ascii="Arial" w:hAnsi="Arial" w:cs="Arial"/>
                          <w:color w:val="000000" w:themeColor="text1"/>
                          <w:kern w:val="24"/>
                        </w:rPr>
                        <w:t>Microsoft</w:t>
                      </w:r>
                      <w:r>
                        <w:rPr>
                          <w:color w:val="000000" w:themeColor="text1"/>
                          <w:kern w:val="24"/>
                        </w:rPr>
                        <w:t xml:space="preserve"> </w:t>
                      </w:r>
                      <w:r>
                        <w:rPr>
                          <w:rFonts w:ascii="Arial" w:hAnsi="Arial" w:cs="Arial"/>
                          <w:color w:val="000000" w:themeColor="text1"/>
                          <w:kern w:val="24"/>
                        </w:rPr>
                        <w:t>Flow,</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logic</w:t>
                      </w:r>
                      <w:r>
                        <w:rPr>
                          <w:color w:val="000000" w:themeColor="text1"/>
                          <w:kern w:val="24"/>
                        </w:rPr>
                        <w:t xml:space="preserve"> </w:t>
                      </w:r>
                      <w:r>
                        <w:rPr>
                          <w:rFonts w:ascii="Arial" w:hAnsi="Arial" w:cs="Arial"/>
                          <w:color w:val="000000" w:themeColor="text1"/>
                          <w:kern w:val="24"/>
                        </w:rPr>
                        <w:t>apps.</w:t>
                      </w:r>
                      <w:r>
                        <w:rPr>
                          <w:color w:val="000000" w:themeColor="text1"/>
                          <w:kern w:val="24"/>
                        </w:rPr>
                        <w:t xml:space="preserve">  </w:t>
                      </w:r>
                      <w:r>
                        <w:rPr>
                          <w:rFonts w:ascii="Arial" w:hAnsi="Arial" w:cs="Arial"/>
                          <w:color w:val="000000" w:themeColor="text1"/>
                          <w:kern w:val="24"/>
                        </w:rPr>
                        <w:t>By</w:t>
                      </w:r>
                      <w:r>
                        <w:rPr>
                          <w:color w:val="000000" w:themeColor="text1"/>
                          <w:kern w:val="24"/>
                        </w:rPr>
                        <w:t xml:space="preserve"> </w:t>
                      </w:r>
                      <w:r>
                        <w:rPr>
                          <w:rFonts w:ascii="Arial" w:hAnsi="Arial" w:cs="Arial"/>
                          <w:color w:val="000000" w:themeColor="text1"/>
                          <w:kern w:val="24"/>
                        </w:rPr>
                        <w:t>using</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gateway,</w:t>
                      </w:r>
                      <w:r>
                        <w:rPr>
                          <w:color w:val="000000" w:themeColor="text1"/>
                          <w:kern w:val="24"/>
                        </w:rPr>
                        <w:t xml:space="preserve">  </w:t>
                      </w:r>
                      <w:r>
                        <w:rPr>
                          <w:rFonts w:ascii="Arial" w:hAnsi="Arial" w:cs="Arial"/>
                          <w:color w:val="000000" w:themeColor="text1"/>
                          <w:kern w:val="24"/>
                        </w:rPr>
                        <w:t>organizations</w:t>
                      </w:r>
                      <w:r>
                        <w:rPr>
                          <w:color w:val="000000" w:themeColor="text1"/>
                          <w:kern w:val="24"/>
                        </w:rPr>
                        <w:t xml:space="preserve">  </w:t>
                      </w:r>
                      <w:r>
                        <w:rPr>
                          <w:rFonts w:ascii="Arial" w:hAnsi="Arial" w:cs="Arial"/>
                          <w:color w:val="000000" w:themeColor="text1"/>
                          <w:kern w:val="24"/>
                        </w:rPr>
                        <w:t>can</w:t>
                      </w:r>
                      <w:r>
                        <w:rPr>
                          <w:color w:val="000000" w:themeColor="text1"/>
                          <w:kern w:val="24"/>
                        </w:rPr>
                        <w:t xml:space="preserve">  </w:t>
                      </w:r>
                      <w:r>
                        <w:rPr>
                          <w:rFonts w:ascii="Arial" w:hAnsi="Arial" w:cs="Arial"/>
                          <w:color w:val="000000" w:themeColor="text1"/>
                          <w:kern w:val="24"/>
                        </w:rPr>
                        <w:t>maintain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databases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other</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securely</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cloud</w:t>
                      </w:r>
                      <w:r>
                        <w:rPr>
                          <w:color w:val="000000" w:themeColor="text1"/>
                          <w:kern w:val="24"/>
                        </w:rPr>
                        <w:t xml:space="preserve"> </w:t>
                      </w:r>
                      <w:r>
                        <w:rPr>
                          <w:rFonts w:ascii="Arial" w:hAnsi="Arial" w:cs="Arial"/>
                          <w:color w:val="000000" w:themeColor="text1"/>
                          <w:kern w:val="24"/>
                        </w:rPr>
                        <w:t>services.</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21632" behindDoc="0" locked="0" layoutInCell="1" allowOverlap="1" wp14:anchorId="18577E59" wp14:editId="0EB4A054">
                <wp:simplePos x="0" y="0"/>
                <wp:positionH relativeFrom="column">
                  <wp:posOffset>0</wp:posOffset>
                </wp:positionH>
                <wp:positionV relativeFrom="paragraph">
                  <wp:posOffset>4184650</wp:posOffset>
                </wp:positionV>
                <wp:extent cx="1647825" cy="160655"/>
                <wp:effectExtent l="0" t="0" r="0" b="0"/>
                <wp:wrapNone/>
                <wp:docPr id="14385" name="Text Box 14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7825" cy="160655"/>
                        </a:xfrm>
                        <a:prstGeom prst="rect">
                          <a:avLst/>
                        </a:prstGeom>
                      </wps:spPr>
                      <wps:txbx>
                        <w:txbxContent>
                          <w:p w14:paraId="021F459B" w14:textId="77777777" w:rsidR="00C8097B" w:rsidRDefault="00C8097B" w:rsidP="00C8097B">
                            <w:pPr>
                              <w:ind w:left="14"/>
                              <w:rPr>
                                <w:rFonts w:ascii="Arial" w:hAnsi="Arial" w:cs="Arial"/>
                                <w:b/>
                                <w:bCs/>
                                <w:i/>
                                <w:iCs/>
                                <w:color w:val="000000" w:themeColor="text1"/>
                                <w:spacing w:val="-1"/>
                                <w:kern w:val="24"/>
                              </w:rPr>
                            </w:pPr>
                            <w:r>
                              <w:rPr>
                                <w:rFonts w:ascii="Arial" w:hAnsi="Arial" w:cs="Arial"/>
                                <w:b/>
                                <w:bCs/>
                                <w:i/>
                                <w:iCs/>
                                <w:color w:val="000000" w:themeColor="text1"/>
                                <w:spacing w:val="-1"/>
                                <w:kern w:val="24"/>
                              </w:rPr>
                              <w:t>6.</w:t>
                            </w:r>
                            <w:r>
                              <w:rPr>
                                <w:b/>
                                <w:bCs/>
                                <w:i/>
                                <w:iCs/>
                                <w:color w:val="000000" w:themeColor="text1"/>
                                <w:spacing w:val="8"/>
                                <w:kern w:val="24"/>
                              </w:rPr>
                              <w:t xml:space="preserve"> </w:t>
                            </w:r>
                            <w:r>
                              <w:rPr>
                                <w:rFonts w:ascii="Arial" w:hAnsi="Arial" w:cs="Arial"/>
                                <w:b/>
                                <w:bCs/>
                                <w:i/>
                                <w:iCs/>
                                <w:color w:val="000000" w:themeColor="text1"/>
                                <w:spacing w:val="-1"/>
                                <w:kern w:val="24"/>
                              </w:rPr>
                              <w:t>P</w:t>
                            </w:r>
                            <w:r>
                              <w:rPr>
                                <w:rFonts w:ascii="Arial" w:hAnsi="Arial" w:cs="Arial"/>
                                <w:b/>
                                <w:bCs/>
                                <w:i/>
                                <w:iCs/>
                                <w:color w:val="000000" w:themeColor="text1"/>
                                <w:spacing w:val="-3"/>
                                <w:kern w:val="24"/>
                              </w:rPr>
                              <w:t>o</w:t>
                            </w:r>
                            <w:r>
                              <w:rPr>
                                <w:rFonts w:ascii="Arial" w:hAnsi="Arial" w:cs="Arial"/>
                                <w:b/>
                                <w:bCs/>
                                <w:i/>
                                <w:iCs/>
                                <w:color w:val="000000" w:themeColor="text1"/>
                                <w:spacing w:val="-1"/>
                                <w:kern w:val="24"/>
                              </w:rPr>
                              <w:t>wer</w:t>
                            </w:r>
                            <w:r>
                              <w:rPr>
                                <w:b/>
                                <w:bCs/>
                                <w:i/>
                                <w:iCs/>
                                <w:color w:val="000000" w:themeColor="text1"/>
                                <w:spacing w:val="7"/>
                                <w:kern w:val="24"/>
                              </w:rPr>
                              <w:t xml:space="preserve"> </w:t>
                            </w:r>
                            <w:r>
                              <w:rPr>
                                <w:rFonts w:ascii="Arial" w:hAnsi="Arial" w:cs="Arial"/>
                                <w:b/>
                                <w:bCs/>
                                <w:i/>
                                <w:iCs/>
                                <w:color w:val="000000" w:themeColor="text1"/>
                                <w:spacing w:val="-4"/>
                                <w:kern w:val="24"/>
                              </w:rPr>
                              <w:t>B</w:t>
                            </w:r>
                            <w:r>
                              <w:rPr>
                                <w:rFonts w:ascii="Arial" w:hAnsi="Arial" w:cs="Arial"/>
                                <w:b/>
                                <w:bCs/>
                                <w:i/>
                                <w:iCs/>
                                <w:color w:val="000000" w:themeColor="text1"/>
                                <w:spacing w:val="-1"/>
                                <w:kern w:val="24"/>
                              </w:rPr>
                              <w:t>I</w:t>
                            </w:r>
                            <w:r>
                              <w:rPr>
                                <w:b/>
                                <w:bCs/>
                                <w:i/>
                                <w:iCs/>
                                <w:color w:val="000000" w:themeColor="text1"/>
                                <w:spacing w:val="5"/>
                                <w:kern w:val="24"/>
                              </w:rPr>
                              <w:t xml:space="preserve"> </w:t>
                            </w:r>
                            <w:r>
                              <w:rPr>
                                <w:rFonts w:ascii="Arial" w:hAnsi="Arial" w:cs="Arial"/>
                                <w:b/>
                                <w:bCs/>
                                <w:i/>
                                <w:iCs/>
                                <w:color w:val="000000" w:themeColor="text1"/>
                                <w:spacing w:val="-1"/>
                                <w:kern w:val="24"/>
                              </w:rPr>
                              <w:t>Mo</w:t>
                            </w:r>
                            <w:r>
                              <w:rPr>
                                <w:rFonts w:ascii="Arial" w:hAnsi="Arial" w:cs="Arial"/>
                                <w:b/>
                                <w:bCs/>
                                <w:i/>
                                <w:iCs/>
                                <w:color w:val="000000" w:themeColor="text1"/>
                                <w:spacing w:val="-4"/>
                                <w:kern w:val="24"/>
                              </w:rPr>
                              <w:t>b</w:t>
                            </w:r>
                            <w:r>
                              <w:rPr>
                                <w:rFonts w:ascii="Arial" w:hAnsi="Arial" w:cs="Arial"/>
                                <w:b/>
                                <w:bCs/>
                                <w:i/>
                                <w:iCs/>
                                <w:color w:val="000000" w:themeColor="text1"/>
                                <w:spacing w:val="-1"/>
                                <w:kern w:val="24"/>
                              </w:rPr>
                              <w:t>ile</w:t>
                            </w:r>
                            <w:r>
                              <w:rPr>
                                <w:b/>
                                <w:bCs/>
                                <w:i/>
                                <w:iCs/>
                                <w:color w:val="000000" w:themeColor="text1"/>
                                <w:spacing w:val="4"/>
                                <w:kern w:val="24"/>
                              </w:rPr>
                              <w:t xml:space="preserve"> </w:t>
                            </w:r>
                            <w:r>
                              <w:rPr>
                                <w:rFonts w:ascii="Arial" w:hAnsi="Arial" w:cs="Arial"/>
                                <w:b/>
                                <w:bCs/>
                                <w:i/>
                                <w:iCs/>
                                <w:color w:val="000000" w:themeColor="text1"/>
                                <w:spacing w:val="-2"/>
                                <w:kern w:val="24"/>
                              </w:rPr>
                              <w:t>A</w:t>
                            </w:r>
                            <w:r>
                              <w:rPr>
                                <w:rFonts w:ascii="Arial" w:hAnsi="Arial" w:cs="Arial"/>
                                <w:b/>
                                <w:bCs/>
                                <w:i/>
                                <w:iCs/>
                                <w:color w:val="000000" w:themeColor="text1"/>
                                <w:spacing w:val="-1"/>
                                <w:kern w:val="24"/>
                              </w:rPr>
                              <w:t>p</w:t>
                            </w:r>
                            <w:r>
                              <w:rPr>
                                <w:rFonts w:ascii="Arial" w:hAnsi="Arial" w:cs="Arial"/>
                                <w:b/>
                                <w:bCs/>
                                <w:i/>
                                <w:iCs/>
                                <w:color w:val="000000" w:themeColor="text1"/>
                                <w:spacing w:val="-2"/>
                                <w:kern w:val="24"/>
                              </w:rPr>
                              <w:t>p</w:t>
                            </w:r>
                            <w:r>
                              <w:rPr>
                                <w:rFonts w:ascii="Arial" w:hAnsi="Arial" w:cs="Arial"/>
                                <w:b/>
                                <w:bCs/>
                                <w:i/>
                                <w:iCs/>
                                <w:color w:val="000000" w:themeColor="text1"/>
                                <w:spacing w:val="-1"/>
                                <w:kern w:val="24"/>
                              </w:rPr>
                              <w:t>s</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18577E59" id="Text Box 14385" o:spid="_x0000_s1040" type="#_x0000_t202" style="position:absolute;left:0;text-align:left;margin-left:0;margin-top:329.5pt;width:129.75pt;height:12.65pt;z-index:4876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XtziQEAAAoDAAAOAAAAZHJzL2Uyb0RvYy54bWysUsFuGyEQvVfKPyDuNWurdqOV11GiKFWl&#10;KK2U9AMwC16UhUEM8a7/PgNe21F7q3KBAWbevPeG9c3oerbXES34hs9nFWfaK2it3zX8z8vD12vO&#10;MEnfyh68bvhBI7/ZXH1ZD6HWC+igb3VkBOKxHkLDu5RCLQSqTjuJMwja06OB6GSiY9yJNsqB0F0v&#10;FlW1EgPENkRQGpFu74+PfFPwjdEq/TIGdWJ9w4lbKmss6zavYrOW9S7K0Fk10ZD/wcJJ66npGepe&#10;Jsneov0HylkVAcGkmQInwBirdNFAaubVX2qeOxl00ULmYDjbhJ8Hq572z+F3ZGm8g5EGWERgeAT1&#10;iuSNGALWU072FGuk7Cx0NNHlnSQwKiRvD2c/9ZiYymirb9+vF0vOFL3NV9VqucyGi0t1iJh+aHAs&#10;Bw2PNK/CQO4fMR1TTykTmWP/zCSN25HZlpAXGTVfbaE9kJj+pyeL8rhPQTwF2ynI1DHcviV4sKXR&#10;pXxqRIYXqtPnyBP9eC5Zly+8eQcAAP//AwBQSwMEFAAGAAgAAAAhAI44ip7dAAAACAEAAA8AAABk&#10;cnMvZG93bnJldi54bWxMjzFPwzAQhXck/oN1SCyIOgmkatI4FUKwsFFY2Nz4mkTY5yh2k9BfzzHR&#10;7e7e07vvVbvFWTHhGHpPCtJVAgKp8aanVsHnx+v9BkSImoy2nlDBDwbY1ddXlS6Nn+kdp31sBYdQ&#10;KLWCLsahlDI0HTodVn5AYu3oR6cjr2MrzahnDndWZkmylk73xB86PeBzh833/uQUrJeX4e6twGw+&#10;N3air3OaRkyVur1ZnrYgIi7x3wx/+IwONTMd/IlMEFYBF4mclBc8sJzlRQ7iwJfN4wPIupKXBepf&#10;AAAA//8DAFBLAQItABQABgAIAAAAIQC2gziS/gAAAOEBAAATAAAAAAAAAAAAAAAAAAAAAABbQ29u&#10;dGVudF9UeXBlc10ueG1sUEsBAi0AFAAGAAgAAAAhADj9If/WAAAAlAEAAAsAAAAAAAAAAAAAAAAA&#10;LwEAAF9yZWxzLy5yZWxzUEsBAi0AFAAGAAgAAAAhAJ6he3OJAQAACgMAAA4AAAAAAAAAAAAAAAAA&#10;LgIAAGRycy9lMm9Eb2MueG1sUEsBAi0AFAAGAAgAAAAhAI44ip7dAAAACAEAAA8AAAAAAAAAAAAA&#10;AAAA4wMAAGRycy9kb3ducmV2LnhtbFBLBQYAAAAABAAEAPMAAADtBAAAAAA=&#10;" filled="f" stroked="f">
                <v:textbox style="mso-fit-shape-to-text:t" inset="0,0,0,0">
                  <w:txbxContent>
                    <w:p w14:paraId="021F459B" w14:textId="77777777" w:rsidR="00C8097B" w:rsidRDefault="00C8097B" w:rsidP="00C8097B">
                      <w:pPr>
                        <w:ind w:left="14"/>
                        <w:rPr>
                          <w:rFonts w:ascii="Arial" w:hAnsi="Arial" w:cs="Arial"/>
                          <w:b/>
                          <w:bCs/>
                          <w:i/>
                          <w:iCs/>
                          <w:color w:val="000000" w:themeColor="text1"/>
                          <w:spacing w:val="-1"/>
                          <w:kern w:val="24"/>
                        </w:rPr>
                      </w:pPr>
                      <w:r>
                        <w:rPr>
                          <w:rFonts w:ascii="Arial" w:hAnsi="Arial" w:cs="Arial"/>
                          <w:b/>
                          <w:bCs/>
                          <w:i/>
                          <w:iCs/>
                          <w:color w:val="000000" w:themeColor="text1"/>
                          <w:spacing w:val="-1"/>
                          <w:kern w:val="24"/>
                        </w:rPr>
                        <w:t>6.</w:t>
                      </w:r>
                      <w:r>
                        <w:rPr>
                          <w:b/>
                          <w:bCs/>
                          <w:i/>
                          <w:iCs/>
                          <w:color w:val="000000" w:themeColor="text1"/>
                          <w:spacing w:val="8"/>
                          <w:kern w:val="24"/>
                        </w:rPr>
                        <w:t xml:space="preserve"> </w:t>
                      </w:r>
                      <w:r>
                        <w:rPr>
                          <w:rFonts w:ascii="Arial" w:hAnsi="Arial" w:cs="Arial"/>
                          <w:b/>
                          <w:bCs/>
                          <w:i/>
                          <w:iCs/>
                          <w:color w:val="000000" w:themeColor="text1"/>
                          <w:spacing w:val="-1"/>
                          <w:kern w:val="24"/>
                        </w:rPr>
                        <w:t>P</w:t>
                      </w:r>
                      <w:r>
                        <w:rPr>
                          <w:rFonts w:ascii="Arial" w:hAnsi="Arial" w:cs="Arial"/>
                          <w:b/>
                          <w:bCs/>
                          <w:i/>
                          <w:iCs/>
                          <w:color w:val="000000" w:themeColor="text1"/>
                          <w:spacing w:val="-3"/>
                          <w:kern w:val="24"/>
                        </w:rPr>
                        <w:t>o</w:t>
                      </w:r>
                      <w:r>
                        <w:rPr>
                          <w:rFonts w:ascii="Arial" w:hAnsi="Arial" w:cs="Arial"/>
                          <w:b/>
                          <w:bCs/>
                          <w:i/>
                          <w:iCs/>
                          <w:color w:val="000000" w:themeColor="text1"/>
                          <w:spacing w:val="-1"/>
                          <w:kern w:val="24"/>
                        </w:rPr>
                        <w:t>wer</w:t>
                      </w:r>
                      <w:r>
                        <w:rPr>
                          <w:b/>
                          <w:bCs/>
                          <w:i/>
                          <w:iCs/>
                          <w:color w:val="000000" w:themeColor="text1"/>
                          <w:spacing w:val="7"/>
                          <w:kern w:val="24"/>
                        </w:rPr>
                        <w:t xml:space="preserve"> </w:t>
                      </w:r>
                      <w:r>
                        <w:rPr>
                          <w:rFonts w:ascii="Arial" w:hAnsi="Arial" w:cs="Arial"/>
                          <w:b/>
                          <w:bCs/>
                          <w:i/>
                          <w:iCs/>
                          <w:color w:val="000000" w:themeColor="text1"/>
                          <w:spacing w:val="-4"/>
                          <w:kern w:val="24"/>
                        </w:rPr>
                        <w:t>B</w:t>
                      </w:r>
                      <w:r>
                        <w:rPr>
                          <w:rFonts w:ascii="Arial" w:hAnsi="Arial" w:cs="Arial"/>
                          <w:b/>
                          <w:bCs/>
                          <w:i/>
                          <w:iCs/>
                          <w:color w:val="000000" w:themeColor="text1"/>
                          <w:spacing w:val="-1"/>
                          <w:kern w:val="24"/>
                        </w:rPr>
                        <w:t>I</w:t>
                      </w:r>
                      <w:r>
                        <w:rPr>
                          <w:b/>
                          <w:bCs/>
                          <w:i/>
                          <w:iCs/>
                          <w:color w:val="000000" w:themeColor="text1"/>
                          <w:spacing w:val="5"/>
                          <w:kern w:val="24"/>
                        </w:rPr>
                        <w:t xml:space="preserve"> </w:t>
                      </w:r>
                      <w:r>
                        <w:rPr>
                          <w:rFonts w:ascii="Arial" w:hAnsi="Arial" w:cs="Arial"/>
                          <w:b/>
                          <w:bCs/>
                          <w:i/>
                          <w:iCs/>
                          <w:color w:val="000000" w:themeColor="text1"/>
                          <w:spacing w:val="-1"/>
                          <w:kern w:val="24"/>
                        </w:rPr>
                        <w:t>Mo</w:t>
                      </w:r>
                      <w:r>
                        <w:rPr>
                          <w:rFonts w:ascii="Arial" w:hAnsi="Arial" w:cs="Arial"/>
                          <w:b/>
                          <w:bCs/>
                          <w:i/>
                          <w:iCs/>
                          <w:color w:val="000000" w:themeColor="text1"/>
                          <w:spacing w:val="-4"/>
                          <w:kern w:val="24"/>
                        </w:rPr>
                        <w:t>b</w:t>
                      </w:r>
                      <w:r>
                        <w:rPr>
                          <w:rFonts w:ascii="Arial" w:hAnsi="Arial" w:cs="Arial"/>
                          <w:b/>
                          <w:bCs/>
                          <w:i/>
                          <w:iCs/>
                          <w:color w:val="000000" w:themeColor="text1"/>
                          <w:spacing w:val="-1"/>
                          <w:kern w:val="24"/>
                        </w:rPr>
                        <w:t>ile</w:t>
                      </w:r>
                      <w:r>
                        <w:rPr>
                          <w:b/>
                          <w:bCs/>
                          <w:i/>
                          <w:iCs/>
                          <w:color w:val="000000" w:themeColor="text1"/>
                          <w:spacing w:val="4"/>
                          <w:kern w:val="24"/>
                        </w:rPr>
                        <w:t xml:space="preserve"> </w:t>
                      </w:r>
                      <w:r>
                        <w:rPr>
                          <w:rFonts w:ascii="Arial" w:hAnsi="Arial" w:cs="Arial"/>
                          <w:b/>
                          <w:bCs/>
                          <w:i/>
                          <w:iCs/>
                          <w:color w:val="000000" w:themeColor="text1"/>
                          <w:spacing w:val="-2"/>
                          <w:kern w:val="24"/>
                        </w:rPr>
                        <w:t>A</w:t>
                      </w:r>
                      <w:r>
                        <w:rPr>
                          <w:rFonts w:ascii="Arial" w:hAnsi="Arial" w:cs="Arial"/>
                          <w:b/>
                          <w:bCs/>
                          <w:i/>
                          <w:iCs/>
                          <w:color w:val="000000" w:themeColor="text1"/>
                          <w:spacing w:val="-1"/>
                          <w:kern w:val="24"/>
                        </w:rPr>
                        <w:t>p</w:t>
                      </w:r>
                      <w:r>
                        <w:rPr>
                          <w:rFonts w:ascii="Arial" w:hAnsi="Arial" w:cs="Arial"/>
                          <w:b/>
                          <w:bCs/>
                          <w:i/>
                          <w:iCs/>
                          <w:color w:val="000000" w:themeColor="text1"/>
                          <w:spacing w:val="-2"/>
                          <w:kern w:val="24"/>
                        </w:rPr>
                        <w:t>p</w:t>
                      </w:r>
                      <w:r>
                        <w:rPr>
                          <w:rFonts w:ascii="Arial" w:hAnsi="Arial" w:cs="Arial"/>
                          <w:b/>
                          <w:bCs/>
                          <w:i/>
                          <w:iCs/>
                          <w:color w:val="000000" w:themeColor="text1"/>
                          <w:spacing w:val="-1"/>
                          <w:kern w:val="24"/>
                        </w:rPr>
                        <w:t>s</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22656" behindDoc="0" locked="0" layoutInCell="1" allowOverlap="1" wp14:anchorId="6B4EECBA" wp14:editId="62BD269F">
                <wp:simplePos x="0" y="0"/>
                <wp:positionH relativeFrom="column">
                  <wp:posOffset>0</wp:posOffset>
                </wp:positionH>
                <wp:positionV relativeFrom="paragraph">
                  <wp:posOffset>5626100</wp:posOffset>
                </wp:positionV>
                <wp:extent cx="5440045" cy="323850"/>
                <wp:effectExtent l="0" t="0" r="0" b="0"/>
                <wp:wrapNone/>
                <wp:docPr id="14384" name="Text Box 14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0045" cy="323850"/>
                        </a:xfrm>
                        <a:prstGeom prst="rect">
                          <a:avLst/>
                        </a:prstGeom>
                      </wps:spPr>
                      <wps:txbx>
                        <w:txbxContent>
                          <w:p w14:paraId="08C74C7B" w14:textId="77777777" w:rsidR="00C8097B" w:rsidRDefault="00C8097B" w:rsidP="00C8097B">
                            <w:pPr>
                              <w:spacing w:line="255" w:lineRule="exact"/>
                              <w:textAlignment w:val="baseline"/>
                              <w:rPr>
                                <w:rFonts w:ascii="Arial" w:hAnsi="Arial" w:cs="Arial"/>
                                <w:color w:val="000000" w:themeColor="text1"/>
                                <w:kern w:val="24"/>
                              </w:rPr>
                            </w:pPr>
                            <w:r>
                              <w:rPr>
                                <w:rFonts w:ascii="Arial" w:hAnsi="Arial" w:cs="Arial"/>
                                <w:color w:val="000000" w:themeColor="text1"/>
                                <w:kern w:val="24"/>
                              </w:rPr>
                              <w:t>Using</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Mobile</w:t>
                            </w:r>
                            <w:r>
                              <w:rPr>
                                <w:color w:val="000000" w:themeColor="text1"/>
                                <w:kern w:val="24"/>
                              </w:rPr>
                              <w:t xml:space="preserve">  </w:t>
                            </w:r>
                            <w:r>
                              <w:rPr>
                                <w:rFonts w:ascii="Arial" w:hAnsi="Arial" w:cs="Arial"/>
                                <w:color w:val="000000" w:themeColor="text1"/>
                                <w:kern w:val="24"/>
                              </w:rPr>
                              <w:t>Apps,</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can</w:t>
                            </w:r>
                            <w:r>
                              <w:rPr>
                                <w:color w:val="000000" w:themeColor="text1"/>
                                <w:kern w:val="24"/>
                              </w:rPr>
                              <w:t xml:space="preserve">  </w:t>
                            </w:r>
                            <w:r>
                              <w:rPr>
                                <w:rFonts w:ascii="Arial" w:hAnsi="Arial" w:cs="Arial"/>
                                <w:color w:val="000000" w:themeColor="text1"/>
                                <w:kern w:val="24"/>
                              </w:rPr>
                              <w:t>stay</w:t>
                            </w:r>
                            <w:r>
                              <w:rPr>
                                <w:color w:val="000000" w:themeColor="text1"/>
                                <w:kern w:val="24"/>
                              </w:rPr>
                              <w:t xml:space="preserve">  </w:t>
                            </w:r>
                            <w:r>
                              <w:rPr>
                                <w:rFonts w:ascii="Arial" w:hAnsi="Arial" w:cs="Arial"/>
                                <w:color w:val="000000" w:themeColor="text1"/>
                                <w:kern w:val="24"/>
                              </w:rPr>
                              <w:t>connected</w:t>
                            </w:r>
                            <w:r>
                              <w:rPr>
                                <w:color w:val="000000" w:themeColor="text1"/>
                                <w:kern w:val="24"/>
                              </w:rPr>
                              <w:t xml:space="preserve">  </w:t>
                            </w:r>
                            <w:r>
                              <w:rPr>
                                <w:rFonts w:ascii="Arial" w:hAnsi="Arial" w:cs="Arial"/>
                                <w:color w:val="000000" w:themeColor="text1"/>
                                <w:kern w:val="24"/>
                              </w:rPr>
                              <w:t>with</w:t>
                            </w:r>
                            <w:r>
                              <w:rPr>
                                <w:color w:val="000000" w:themeColor="text1"/>
                                <w:kern w:val="24"/>
                              </w:rPr>
                              <w:t xml:space="preserve">  </w:t>
                            </w:r>
                            <w:r>
                              <w:rPr>
                                <w:rFonts w:ascii="Arial" w:hAnsi="Arial" w:cs="Arial"/>
                                <w:color w:val="000000" w:themeColor="text1"/>
                                <w:kern w:val="24"/>
                              </w:rPr>
                              <w:t>on-premises</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from</w:t>
                            </w:r>
                            <w:r>
                              <w:rPr>
                                <w:color w:val="000000" w:themeColor="text1"/>
                                <w:kern w:val="24"/>
                              </w:rPr>
                              <w:t xml:space="preserve"> </w:t>
                            </w:r>
                            <w:r>
                              <w:rPr>
                                <w:rFonts w:ascii="Arial" w:hAnsi="Arial" w:cs="Arial"/>
                                <w:color w:val="000000" w:themeColor="text1"/>
                                <w:kern w:val="24"/>
                              </w:rPr>
                              <w:t>anywhere.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apps</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available</w:t>
                            </w:r>
                            <w:r>
                              <w:rPr>
                                <w:color w:val="000000" w:themeColor="text1"/>
                                <w:kern w:val="24"/>
                              </w:rPr>
                              <w:t xml:space="preserve"> </w:t>
                            </w:r>
                            <w:r>
                              <w:rPr>
                                <w:rFonts w:ascii="Arial" w:hAnsi="Arial" w:cs="Arial"/>
                                <w:color w:val="000000" w:themeColor="text1"/>
                                <w:kern w:val="24"/>
                              </w:rPr>
                              <w:t>for</w:t>
                            </w:r>
                            <w:r>
                              <w:rPr>
                                <w:color w:val="000000" w:themeColor="text1"/>
                                <w:kern w:val="24"/>
                              </w:rPr>
                              <w:t xml:space="preserve"> </w:t>
                            </w:r>
                            <w:r>
                              <w:rPr>
                                <w:rFonts w:ascii="Arial" w:hAnsi="Arial" w:cs="Arial"/>
                                <w:color w:val="000000" w:themeColor="text1"/>
                                <w:kern w:val="24"/>
                              </w:rPr>
                              <w:t>iOS,</w:t>
                            </w:r>
                            <w:r>
                              <w:rPr>
                                <w:color w:val="000000" w:themeColor="text1"/>
                                <w:kern w:val="24"/>
                              </w:rPr>
                              <w:t xml:space="preserve"> </w:t>
                            </w:r>
                            <w:r>
                              <w:rPr>
                                <w:rFonts w:ascii="Arial" w:hAnsi="Arial" w:cs="Arial"/>
                                <w:color w:val="000000" w:themeColor="text1"/>
                                <w:kern w:val="24"/>
                              </w:rPr>
                              <w:t>Windows,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Android</w:t>
                            </w:r>
                            <w:r>
                              <w:rPr>
                                <w:color w:val="000000" w:themeColor="text1"/>
                                <w:kern w:val="24"/>
                              </w:rPr>
                              <w:t xml:space="preserve"> </w:t>
                            </w:r>
                            <w:r>
                              <w:rPr>
                                <w:rFonts w:ascii="Arial" w:hAnsi="Arial" w:cs="Arial"/>
                                <w:color w:val="000000" w:themeColor="text1"/>
                                <w:kern w:val="24"/>
                              </w:rPr>
                              <w:t>platforms.</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6B4EECBA" id="Text Box 14384" o:spid="_x0000_s1041" type="#_x0000_t202" style="position:absolute;left:0;text-align:left;margin-left:0;margin-top:443pt;width:428.35pt;height:25.5pt;z-index:4876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PeEiwEAAAoDAAAOAAAAZHJzL2Uyb0RvYy54bWysUttuGyEQfY/Uf0C8x2x8iaKV11GiKFWl&#10;KImU9gMwC16UhUEM8a7/PgNZ21X7VvVlGIa5nHOG9e3oerbXES34hl/NKs60V9Bav2v4r5+Plzec&#10;YZK+lT143fCDRn67+XaxHkKt59BB3+rIqInHeggN71IKtRCoOu0kziBoT48GopOJrnEn2igH6u56&#10;Ma+qazFAbEMEpREp+vD1yDelvzFapRdjUCfWN5ywpWJjsdtsxWYt612UobNqgiH/AYWT1tPQU6sH&#10;mST7iPavVs6qCAgmzRQ4AcZYpQsHYnNV/cHmrZNBFy4kDoaTTPj/2qrn/Vt4jSyN9zDSAgsJDE+g&#10;3pG0EUPAesrJmmKNlJ2Jjia6fBIFRoWk7eGkpx4TUxRcLZdVtVxxpuhtMV/crIrg4lwdIqbvGhzL&#10;TsMj7asgkPsnTHm+rI8pE5iv+RlJGrcjsy2BXuQ15tAW2gOR6X94kiiv++jEo7OdnAwdw91Hgkdb&#10;Bp3Lp0EkeJk/fY680d/vJev8hTefAAAA//8DAFBLAwQUAAYACAAAACEApVIWHd0AAAAIAQAADwAA&#10;AGRycy9kb3ducmV2LnhtbEyPQU+DQBCF7yb+h82YeDF2oUZKkaExRi/erF68bdkRiOwsYbeA/fWO&#10;J3t7kzd573vlbnG9mmgMnWeEdJWAIq697bhB+Hh/uc1BhWjYmt4zIfxQgF11eVGawvqZ32jax0ZJ&#10;CIfCILQxDoXWoW7JmbDyA7F4X350Jso5NtqOZpZw1+t1kmTamY6loTUDPbVUf++PDiFbnoeb1y2t&#10;51PdT/x5StNIKeL11fL4ACrSEv+f4Q9f0KESpoM/sg2qR5AhESHPMxFi5/fZBtQBYXu3SUBXpT4f&#10;UP0CAAD//wMAUEsBAi0AFAAGAAgAAAAhALaDOJL+AAAA4QEAABMAAAAAAAAAAAAAAAAAAAAAAFtD&#10;b250ZW50X1R5cGVzXS54bWxQSwECLQAUAAYACAAAACEAOP0h/9YAAACUAQAACwAAAAAAAAAAAAAA&#10;AAAvAQAAX3JlbHMvLnJlbHNQSwECLQAUAAYACAAAACEA42T3hIsBAAAKAwAADgAAAAAAAAAAAAAA&#10;AAAuAgAAZHJzL2Uyb0RvYy54bWxQSwECLQAUAAYACAAAACEApVIWHd0AAAAIAQAADwAAAAAAAAAA&#10;AAAAAADlAwAAZHJzL2Rvd25yZXYueG1sUEsFBgAAAAAEAAQA8wAAAO8EAAAAAA==&#10;" filled="f" stroked="f">
                <v:textbox style="mso-fit-shape-to-text:t" inset="0,0,0,0">
                  <w:txbxContent>
                    <w:p w14:paraId="08C74C7B" w14:textId="77777777" w:rsidR="00C8097B" w:rsidRDefault="00C8097B" w:rsidP="00C8097B">
                      <w:pPr>
                        <w:spacing w:line="255" w:lineRule="exact"/>
                        <w:textAlignment w:val="baseline"/>
                        <w:rPr>
                          <w:rFonts w:ascii="Arial" w:hAnsi="Arial" w:cs="Arial"/>
                          <w:color w:val="000000" w:themeColor="text1"/>
                          <w:kern w:val="24"/>
                        </w:rPr>
                      </w:pPr>
                      <w:r>
                        <w:rPr>
                          <w:rFonts w:ascii="Arial" w:hAnsi="Arial" w:cs="Arial"/>
                          <w:color w:val="000000" w:themeColor="text1"/>
                          <w:kern w:val="24"/>
                        </w:rPr>
                        <w:t>Using</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Mobile</w:t>
                      </w:r>
                      <w:r>
                        <w:rPr>
                          <w:color w:val="000000" w:themeColor="text1"/>
                          <w:kern w:val="24"/>
                        </w:rPr>
                        <w:t xml:space="preserve">  </w:t>
                      </w:r>
                      <w:r>
                        <w:rPr>
                          <w:rFonts w:ascii="Arial" w:hAnsi="Arial" w:cs="Arial"/>
                          <w:color w:val="000000" w:themeColor="text1"/>
                          <w:kern w:val="24"/>
                        </w:rPr>
                        <w:t>Apps,</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can</w:t>
                      </w:r>
                      <w:r>
                        <w:rPr>
                          <w:color w:val="000000" w:themeColor="text1"/>
                          <w:kern w:val="24"/>
                        </w:rPr>
                        <w:t xml:space="preserve">  </w:t>
                      </w:r>
                      <w:r>
                        <w:rPr>
                          <w:rFonts w:ascii="Arial" w:hAnsi="Arial" w:cs="Arial"/>
                          <w:color w:val="000000" w:themeColor="text1"/>
                          <w:kern w:val="24"/>
                        </w:rPr>
                        <w:t>stay</w:t>
                      </w:r>
                      <w:r>
                        <w:rPr>
                          <w:color w:val="000000" w:themeColor="text1"/>
                          <w:kern w:val="24"/>
                        </w:rPr>
                        <w:t xml:space="preserve">  </w:t>
                      </w:r>
                      <w:r>
                        <w:rPr>
                          <w:rFonts w:ascii="Arial" w:hAnsi="Arial" w:cs="Arial"/>
                          <w:color w:val="000000" w:themeColor="text1"/>
                          <w:kern w:val="24"/>
                        </w:rPr>
                        <w:t>connected</w:t>
                      </w:r>
                      <w:r>
                        <w:rPr>
                          <w:color w:val="000000" w:themeColor="text1"/>
                          <w:kern w:val="24"/>
                        </w:rPr>
                        <w:t xml:space="preserve">  </w:t>
                      </w:r>
                      <w:r>
                        <w:rPr>
                          <w:rFonts w:ascii="Arial" w:hAnsi="Arial" w:cs="Arial"/>
                          <w:color w:val="000000" w:themeColor="text1"/>
                          <w:kern w:val="24"/>
                        </w:rPr>
                        <w:t>with</w:t>
                      </w:r>
                      <w:r>
                        <w:rPr>
                          <w:color w:val="000000" w:themeColor="text1"/>
                          <w:kern w:val="24"/>
                        </w:rPr>
                        <w:t xml:space="preserve">  </w:t>
                      </w:r>
                      <w:r>
                        <w:rPr>
                          <w:rFonts w:ascii="Arial" w:hAnsi="Arial" w:cs="Arial"/>
                          <w:color w:val="000000" w:themeColor="text1"/>
                          <w:kern w:val="24"/>
                        </w:rPr>
                        <w:t>on-premises</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from</w:t>
                      </w:r>
                      <w:r>
                        <w:rPr>
                          <w:color w:val="000000" w:themeColor="text1"/>
                          <w:kern w:val="24"/>
                        </w:rPr>
                        <w:t xml:space="preserve"> </w:t>
                      </w:r>
                      <w:r>
                        <w:rPr>
                          <w:rFonts w:ascii="Arial" w:hAnsi="Arial" w:cs="Arial"/>
                          <w:color w:val="000000" w:themeColor="text1"/>
                          <w:kern w:val="24"/>
                        </w:rPr>
                        <w:t>anywhere.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apps</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available</w:t>
                      </w:r>
                      <w:r>
                        <w:rPr>
                          <w:color w:val="000000" w:themeColor="text1"/>
                          <w:kern w:val="24"/>
                        </w:rPr>
                        <w:t xml:space="preserve"> </w:t>
                      </w:r>
                      <w:r>
                        <w:rPr>
                          <w:rFonts w:ascii="Arial" w:hAnsi="Arial" w:cs="Arial"/>
                          <w:color w:val="000000" w:themeColor="text1"/>
                          <w:kern w:val="24"/>
                        </w:rPr>
                        <w:t>for</w:t>
                      </w:r>
                      <w:r>
                        <w:rPr>
                          <w:color w:val="000000" w:themeColor="text1"/>
                          <w:kern w:val="24"/>
                        </w:rPr>
                        <w:t xml:space="preserve"> </w:t>
                      </w:r>
                      <w:r>
                        <w:rPr>
                          <w:rFonts w:ascii="Arial" w:hAnsi="Arial" w:cs="Arial"/>
                          <w:color w:val="000000" w:themeColor="text1"/>
                          <w:kern w:val="24"/>
                        </w:rPr>
                        <w:t>iOS,</w:t>
                      </w:r>
                      <w:r>
                        <w:rPr>
                          <w:color w:val="000000" w:themeColor="text1"/>
                          <w:kern w:val="24"/>
                        </w:rPr>
                        <w:t xml:space="preserve"> </w:t>
                      </w:r>
                      <w:r>
                        <w:rPr>
                          <w:rFonts w:ascii="Arial" w:hAnsi="Arial" w:cs="Arial"/>
                          <w:color w:val="000000" w:themeColor="text1"/>
                          <w:kern w:val="24"/>
                        </w:rPr>
                        <w:t>Windows,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Android</w:t>
                      </w:r>
                      <w:r>
                        <w:rPr>
                          <w:color w:val="000000" w:themeColor="text1"/>
                          <w:kern w:val="24"/>
                        </w:rPr>
                        <w:t xml:space="preserve"> </w:t>
                      </w:r>
                      <w:r>
                        <w:rPr>
                          <w:rFonts w:ascii="Arial" w:hAnsi="Arial" w:cs="Arial"/>
                          <w:color w:val="000000" w:themeColor="text1"/>
                          <w:kern w:val="24"/>
                        </w:rPr>
                        <w:t>platforms.</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23680" behindDoc="0" locked="0" layoutInCell="1" allowOverlap="1" wp14:anchorId="5B9C466C" wp14:editId="21916D2D">
                <wp:simplePos x="0" y="0"/>
                <wp:positionH relativeFrom="column">
                  <wp:posOffset>0</wp:posOffset>
                </wp:positionH>
                <wp:positionV relativeFrom="paragraph">
                  <wp:posOffset>6832600</wp:posOffset>
                </wp:positionV>
                <wp:extent cx="1531620" cy="160655"/>
                <wp:effectExtent l="0" t="0" r="0" b="0"/>
                <wp:wrapNone/>
                <wp:docPr id="14383" name="Text Box 14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1620" cy="160655"/>
                        </a:xfrm>
                        <a:prstGeom prst="rect">
                          <a:avLst/>
                        </a:prstGeom>
                      </wps:spPr>
                      <wps:txbx>
                        <w:txbxContent>
                          <w:p w14:paraId="509A19DB" w14:textId="77777777" w:rsidR="00C8097B" w:rsidRDefault="00C8097B" w:rsidP="00C8097B">
                            <w:pPr>
                              <w:ind w:left="14"/>
                              <w:rPr>
                                <w:rFonts w:ascii="Arial" w:hAnsi="Arial" w:cs="Arial"/>
                                <w:b/>
                                <w:bCs/>
                                <w:color w:val="000000" w:themeColor="text1"/>
                                <w:spacing w:val="-1"/>
                                <w:kern w:val="24"/>
                              </w:rPr>
                            </w:pPr>
                            <w:r>
                              <w:rPr>
                                <w:rFonts w:ascii="Arial" w:hAnsi="Arial" w:cs="Arial"/>
                                <w:b/>
                                <w:bCs/>
                                <w:color w:val="000000" w:themeColor="text1"/>
                                <w:spacing w:val="-1"/>
                                <w:kern w:val="24"/>
                              </w:rPr>
                              <w:t>7.</w:t>
                            </w:r>
                            <w:r>
                              <w:rPr>
                                <w:b/>
                                <w:bCs/>
                                <w:color w:val="000000" w:themeColor="text1"/>
                                <w:spacing w:val="8"/>
                                <w:kern w:val="24"/>
                              </w:rPr>
                              <w:t xml:space="preserve"> </w:t>
                            </w:r>
                            <w:r>
                              <w:rPr>
                                <w:rFonts w:ascii="Arial" w:hAnsi="Arial" w:cs="Arial"/>
                                <w:b/>
                                <w:bCs/>
                                <w:color w:val="000000" w:themeColor="text1"/>
                                <w:spacing w:val="-1"/>
                                <w:kern w:val="24"/>
                              </w:rPr>
                              <w:t>P</w:t>
                            </w:r>
                            <w:r>
                              <w:rPr>
                                <w:rFonts w:ascii="Arial" w:hAnsi="Arial" w:cs="Arial"/>
                                <w:b/>
                                <w:bCs/>
                                <w:color w:val="000000" w:themeColor="text1"/>
                                <w:spacing w:val="-6"/>
                                <w:kern w:val="24"/>
                              </w:rPr>
                              <w:t>o</w:t>
                            </w:r>
                            <w:r>
                              <w:rPr>
                                <w:rFonts w:ascii="Arial" w:hAnsi="Arial" w:cs="Arial"/>
                                <w:b/>
                                <w:bCs/>
                                <w:color w:val="000000" w:themeColor="text1"/>
                                <w:spacing w:val="3"/>
                                <w:kern w:val="24"/>
                              </w:rPr>
                              <w:t>w</w:t>
                            </w:r>
                            <w:r>
                              <w:rPr>
                                <w:rFonts w:ascii="Arial" w:hAnsi="Arial" w:cs="Arial"/>
                                <w:b/>
                                <w:bCs/>
                                <w:color w:val="000000" w:themeColor="text1"/>
                                <w:spacing w:val="-1"/>
                                <w:kern w:val="24"/>
                              </w:rPr>
                              <w:t>er</w:t>
                            </w:r>
                            <w:r>
                              <w:rPr>
                                <w:b/>
                                <w:bCs/>
                                <w:color w:val="000000" w:themeColor="text1"/>
                                <w:spacing w:val="7"/>
                                <w:kern w:val="24"/>
                              </w:rPr>
                              <w:t xml:space="preserve"> </w:t>
                            </w:r>
                            <w:r>
                              <w:rPr>
                                <w:rFonts w:ascii="Arial" w:hAnsi="Arial" w:cs="Arial"/>
                                <w:b/>
                                <w:bCs/>
                                <w:color w:val="000000" w:themeColor="text1"/>
                                <w:spacing w:val="-4"/>
                                <w:kern w:val="24"/>
                              </w:rPr>
                              <w:t>B</w:t>
                            </w:r>
                            <w:r>
                              <w:rPr>
                                <w:rFonts w:ascii="Arial" w:hAnsi="Arial" w:cs="Arial"/>
                                <w:b/>
                                <w:bCs/>
                                <w:color w:val="000000" w:themeColor="text1"/>
                                <w:spacing w:val="-1"/>
                                <w:kern w:val="24"/>
                              </w:rPr>
                              <w:t>I</w:t>
                            </w:r>
                            <w:r>
                              <w:rPr>
                                <w:b/>
                                <w:bCs/>
                                <w:color w:val="000000" w:themeColor="text1"/>
                                <w:spacing w:val="8"/>
                                <w:kern w:val="24"/>
                              </w:rPr>
                              <w:t xml:space="preserve"> </w:t>
                            </w:r>
                            <w:r>
                              <w:rPr>
                                <w:rFonts w:ascii="Arial" w:hAnsi="Arial" w:cs="Arial"/>
                                <w:b/>
                                <w:bCs/>
                                <w:color w:val="000000" w:themeColor="text1"/>
                                <w:spacing w:val="-4"/>
                                <w:kern w:val="24"/>
                              </w:rPr>
                              <w:t>E</w:t>
                            </w:r>
                            <w:r>
                              <w:rPr>
                                <w:rFonts w:ascii="Arial" w:hAnsi="Arial" w:cs="Arial"/>
                                <w:b/>
                                <w:bCs/>
                                <w:color w:val="000000" w:themeColor="text1"/>
                                <w:spacing w:val="-1"/>
                                <w:kern w:val="24"/>
                              </w:rPr>
                              <w:t>mbedded</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5B9C466C" id="Text Box 14383" o:spid="_x0000_s1042" type="#_x0000_t202" style="position:absolute;left:0;text-align:left;margin-left:0;margin-top:538pt;width:120.6pt;height:12.65pt;z-index:4876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EExiAEAAAoDAAAOAAAAZHJzL2Uyb0RvYy54bWysUsFuGyEQvVfqPyDuNWsntqqV11GiKFWk&#10;KImU9gMwC16UhUEM8a7/PgNe21V7q3qBgRnevPeG9c3oerbXES34hs9nFWfaK2it3zX818+Hb985&#10;wyR9K3vwuuEHjfxm8/XLegi1XkAHfasjIxCP9RAa3qUUaiFQddpJnEHQnpIGopOJjnEn2igHQne9&#10;WFTVSgwQ2xBBaUS6vT8m+abgG6NVejEGdWJ9w4lbKmss6zavYrOW9S7K0Fk10ZD/wMJJ66npGepe&#10;Jsk+ov0LylkVAcGkmQInwBirdNFAaubVH2reOhl00ULmYDjbhP8PVj3v38JrZGm8g5EGWERgeAL1&#10;juSNGALWU032FGuk6ix0NNHlnSQwekjeHs5+6jExldGWV/PVglKKcvNVtVous+Hi8jpETD80OJaD&#10;hkeaV2Eg90+YjqWnkonMsX9mksbtyGxLyNcZNV9toT2QmP7Rk0V53KcgnoLtFGTqGG4/EjzY0ujy&#10;fGpEhheq0+fIE/39XKouX3jzCQAA//8DAFBLAwQUAAYACAAAACEAVQNNZNwAAAAKAQAADwAAAGRy&#10;cy9kb3ducmV2LnhtbEyPMU/EMAyFdyT+Q2QkFsQlKahAaXpCCBY2Dha2XGPaisSpmlxb7tdjJtjs&#10;96zn79XbNXgx45SGSAb0RoFAaqMbqDPw/vZ8eQsiZUvO+kho4BsTbJvTk9pWLi70ivMud4JDKFXW&#10;QJ/zWEmZ2h6DTZs4IrH3GadgM69TJ91kFw4PXhZKlTLYgfhDb0d87LH92h2CgXJ9Gi9e7rBYjq2f&#10;6eOodUZtzPnZ+nAPIuOa/47hF5/RoWGmfTyQS8Ib4CKZVXVT8sR+ca0LEHuWtNJXIJta/q/Q/AAA&#10;AP//AwBQSwECLQAUAAYACAAAACEAtoM4kv4AAADhAQAAEwAAAAAAAAAAAAAAAAAAAAAAW0NvbnRl&#10;bnRfVHlwZXNdLnhtbFBLAQItABQABgAIAAAAIQA4/SH/1gAAAJQBAAALAAAAAAAAAAAAAAAAAC8B&#10;AABfcmVscy8ucmVsc1BLAQItABQABgAIAAAAIQDc3EExiAEAAAoDAAAOAAAAAAAAAAAAAAAAAC4C&#10;AABkcnMvZTJvRG9jLnhtbFBLAQItABQABgAIAAAAIQBVA01k3AAAAAoBAAAPAAAAAAAAAAAAAAAA&#10;AOIDAABkcnMvZG93bnJldi54bWxQSwUGAAAAAAQABADzAAAA6wQAAAAA&#10;" filled="f" stroked="f">
                <v:textbox style="mso-fit-shape-to-text:t" inset="0,0,0,0">
                  <w:txbxContent>
                    <w:p w14:paraId="509A19DB" w14:textId="77777777" w:rsidR="00C8097B" w:rsidRDefault="00C8097B" w:rsidP="00C8097B">
                      <w:pPr>
                        <w:ind w:left="14"/>
                        <w:rPr>
                          <w:rFonts w:ascii="Arial" w:hAnsi="Arial" w:cs="Arial"/>
                          <w:b/>
                          <w:bCs/>
                          <w:color w:val="000000" w:themeColor="text1"/>
                          <w:spacing w:val="-1"/>
                          <w:kern w:val="24"/>
                        </w:rPr>
                      </w:pPr>
                      <w:r>
                        <w:rPr>
                          <w:rFonts w:ascii="Arial" w:hAnsi="Arial" w:cs="Arial"/>
                          <w:b/>
                          <w:bCs/>
                          <w:color w:val="000000" w:themeColor="text1"/>
                          <w:spacing w:val="-1"/>
                          <w:kern w:val="24"/>
                        </w:rPr>
                        <w:t>7.</w:t>
                      </w:r>
                      <w:r>
                        <w:rPr>
                          <w:b/>
                          <w:bCs/>
                          <w:color w:val="000000" w:themeColor="text1"/>
                          <w:spacing w:val="8"/>
                          <w:kern w:val="24"/>
                        </w:rPr>
                        <w:t xml:space="preserve"> </w:t>
                      </w:r>
                      <w:r>
                        <w:rPr>
                          <w:rFonts w:ascii="Arial" w:hAnsi="Arial" w:cs="Arial"/>
                          <w:b/>
                          <w:bCs/>
                          <w:color w:val="000000" w:themeColor="text1"/>
                          <w:spacing w:val="-1"/>
                          <w:kern w:val="24"/>
                        </w:rPr>
                        <w:t>P</w:t>
                      </w:r>
                      <w:r>
                        <w:rPr>
                          <w:rFonts w:ascii="Arial" w:hAnsi="Arial" w:cs="Arial"/>
                          <w:b/>
                          <w:bCs/>
                          <w:color w:val="000000" w:themeColor="text1"/>
                          <w:spacing w:val="-6"/>
                          <w:kern w:val="24"/>
                        </w:rPr>
                        <w:t>o</w:t>
                      </w:r>
                      <w:r>
                        <w:rPr>
                          <w:rFonts w:ascii="Arial" w:hAnsi="Arial" w:cs="Arial"/>
                          <w:b/>
                          <w:bCs/>
                          <w:color w:val="000000" w:themeColor="text1"/>
                          <w:spacing w:val="3"/>
                          <w:kern w:val="24"/>
                        </w:rPr>
                        <w:t>w</w:t>
                      </w:r>
                      <w:r>
                        <w:rPr>
                          <w:rFonts w:ascii="Arial" w:hAnsi="Arial" w:cs="Arial"/>
                          <w:b/>
                          <w:bCs/>
                          <w:color w:val="000000" w:themeColor="text1"/>
                          <w:spacing w:val="-1"/>
                          <w:kern w:val="24"/>
                        </w:rPr>
                        <w:t>er</w:t>
                      </w:r>
                      <w:r>
                        <w:rPr>
                          <w:b/>
                          <w:bCs/>
                          <w:color w:val="000000" w:themeColor="text1"/>
                          <w:spacing w:val="7"/>
                          <w:kern w:val="24"/>
                        </w:rPr>
                        <w:t xml:space="preserve"> </w:t>
                      </w:r>
                      <w:r>
                        <w:rPr>
                          <w:rFonts w:ascii="Arial" w:hAnsi="Arial" w:cs="Arial"/>
                          <w:b/>
                          <w:bCs/>
                          <w:color w:val="000000" w:themeColor="text1"/>
                          <w:spacing w:val="-4"/>
                          <w:kern w:val="24"/>
                        </w:rPr>
                        <w:t>B</w:t>
                      </w:r>
                      <w:r>
                        <w:rPr>
                          <w:rFonts w:ascii="Arial" w:hAnsi="Arial" w:cs="Arial"/>
                          <w:b/>
                          <w:bCs/>
                          <w:color w:val="000000" w:themeColor="text1"/>
                          <w:spacing w:val="-1"/>
                          <w:kern w:val="24"/>
                        </w:rPr>
                        <w:t>I</w:t>
                      </w:r>
                      <w:r>
                        <w:rPr>
                          <w:b/>
                          <w:bCs/>
                          <w:color w:val="000000" w:themeColor="text1"/>
                          <w:spacing w:val="8"/>
                          <w:kern w:val="24"/>
                        </w:rPr>
                        <w:t xml:space="preserve"> </w:t>
                      </w:r>
                      <w:r>
                        <w:rPr>
                          <w:rFonts w:ascii="Arial" w:hAnsi="Arial" w:cs="Arial"/>
                          <w:b/>
                          <w:bCs/>
                          <w:color w:val="000000" w:themeColor="text1"/>
                          <w:spacing w:val="-4"/>
                          <w:kern w:val="24"/>
                        </w:rPr>
                        <w:t>E</w:t>
                      </w:r>
                      <w:r>
                        <w:rPr>
                          <w:rFonts w:ascii="Arial" w:hAnsi="Arial" w:cs="Arial"/>
                          <w:b/>
                          <w:bCs/>
                          <w:color w:val="000000" w:themeColor="text1"/>
                          <w:spacing w:val="-1"/>
                          <w:kern w:val="24"/>
                        </w:rPr>
                        <w:t>mbedded</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24704" behindDoc="0" locked="0" layoutInCell="1" allowOverlap="1" wp14:anchorId="76B44240" wp14:editId="7E6F3E76">
                <wp:simplePos x="0" y="0"/>
                <wp:positionH relativeFrom="column">
                  <wp:posOffset>0</wp:posOffset>
                </wp:positionH>
                <wp:positionV relativeFrom="paragraph">
                  <wp:posOffset>8275320</wp:posOffset>
                </wp:positionV>
                <wp:extent cx="5436870" cy="321310"/>
                <wp:effectExtent l="0" t="0" r="0" b="0"/>
                <wp:wrapNone/>
                <wp:docPr id="14382" name="Text Box 14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6870" cy="321310"/>
                        </a:xfrm>
                        <a:prstGeom prst="rect">
                          <a:avLst/>
                        </a:prstGeom>
                      </wps:spPr>
                      <wps:txbx>
                        <w:txbxContent>
                          <w:p w14:paraId="79A416E6" w14:textId="77777777" w:rsidR="00C8097B" w:rsidRDefault="00C8097B" w:rsidP="00C8097B">
                            <w:pPr>
                              <w:spacing w:line="253" w:lineRule="exact"/>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Embedded</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an</w:t>
                            </w:r>
                            <w:r>
                              <w:rPr>
                                <w:color w:val="000000" w:themeColor="text1"/>
                                <w:kern w:val="24"/>
                              </w:rPr>
                              <w:t xml:space="preserve"> </w:t>
                            </w:r>
                            <w:r>
                              <w:rPr>
                                <w:rFonts w:ascii="Arial" w:hAnsi="Arial" w:cs="Arial"/>
                                <w:color w:val="000000" w:themeColor="text1"/>
                                <w:kern w:val="24"/>
                              </w:rPr>
                              <w:t>On-premises</w:t>
                            </w:r>
                            <w:r>
                              <w:rPr>
                                <w:color w:val="000000" w:themeColor="text1"/>
                                <w:kern w:val="24"/>
                              </w:rPr>
                              <w:t xml:space="preserve"> </w:t>
                            </w:r>
                            <w:r>
                              <w:rPr>
                                <w:rFonts w:ascii="Arial" w:hAnsi="Arial" w:cs="Arial"/>
                                <w:color w:val="000000" w:themeColor="text1"/>
                                <w:kern w:val="24"/>
                              </w:rPr>
                              <w:t>service</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offers</w:t>
                            </w:r>
                            <w:r>
                              <w:rPr>
                                <w:color w:val="000000" w:themeColor="text1"/>
                                <w:kern w:val="24"/>
                              </w:rPr>
                              <w:t xml:space="preserve"> </w:t>
                            </w:r>
                            <w:r>
                              <w:rPr>
                                <w:rFonts w:ascii="Arial" w:hAnsi="Arial" w:cs="Arial"/>
                                <w:color w:val="000000" w:themeColor="text1"/>
                                <w:kern w:val="24"/>
                              </w:rPr>
                              <w:t>APIs</w:t>
                            </w:r>
                            <w:r>
                              <w:rPr>
                                <w:color w:val="000000" w:themeColor="text1"/>
                                <w:kern w:val="24"/>
                              </w:rPr>
                              <w:t xml:space="preserve"> </w:t>
                            </w:r>
                            <w:r>
                              <w:rPr>
                                <w:rFonts w:ascii="Arial" w:hAnsi="Arial" w:cs="Arial"/>
                                <w:color w:val="000000" w:themeColor="text1"/>
                                <w:kern w:val="24"/>
                              </w:rPr>
                              <w:t>for</w:t>
                            </w:r>
                            <w:r>
                              <w:rPr>
                                <w:color w:val="000000" w:themeColor="text1"/>
                                <w:kern w:val="24"/>
                              </w:rPr>
                              <w:t xml:space="preserve"> </w:t>
                            </w:r>
                            <w:r>
                              <w:rPr>
                                <w:rFonts w:ascii="Arial" w:hAnsi="Arial" w:cs="Arial"/>
                                <w:color w:val="000000" w:themeColor="text1"/>
                                <w:kern w:val="24"/>
                              </w:rPr>
                              <w:t>embedding</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dashboards</w:t>
                            </w:r>
                            <w:r>
                              <w:rPr>
                                <w:color w:val="000000" w:themeColor="text1"/>
                                <w:kern w:val="24"/>
                              </w:rPr>
                              <w:t xml:space="preserve">   </w:t>
                            </w:r>
                            <w:r>
                              <w:rPr>
                                <w:rFonts w:ascii="Arial" w:hAnsi="Arial" w:cs="Arial"/>
                                <w:color w:val="000000" w:themeColor="text1"/>
                                <w:kern w:val="24"/>
                              </w:rPr>
                              <w:t>into</w:t>
                            </w:r>
                            <w:r>
                              <w:rPr>
                                <w:color w:val="000000" w:themeColor="text1"/>
                                <w:kern w:val="24"/>
                              </w:rPr>
                              <w:t xml:space="preserve">   </w:t>
                            </w:r>
                            <w:r>
                              <w:rPr>
                                <w:rFonts w:ascii="Arial" w:hAnsi="Arial" w:cs="Arial"/>
                                <w:color w:val="000000" w:themeColor="text1"/>
                                <w:kern w:val="24"/>
                              </w:rPr>
                              <w:t>custom</w:t>
                            </w:r>
                            <w:r>
                              <w:rPr>
                                <w:color w:val="000000" w:themeColor="text1"/>
                                <w:kern w:val="24"/>
                              </w:rPr>
                              <w:t xml:space="preserve">   </w:t>
                            </w:r>
                            <w:r>
                              <w:rPr>
                                <w:rFonts w:ascii="Arial" w:hAnsi="Arial" w:cs="Arial"/>
                                <w:color w:val="000000" w:themeColor="text1"/>
                                <w:kern w:val="24"/>
                              </w:rPr>
                              <w:t>applications.</w:t>
                            </w:r>
                            <w:r>
                              <w:rPr>
                                <w:color w:val="000000" w:themeColor="text1"/>
                                <w:kern w:val="24"/>
                              </w:rPr>
                              <w:t xml:space="preserve">   </w:t>
                            </w:r>
                            <w:r>
                              <w:rPr>
                                <w:rFonts w:ascii="Arial" w:hAnsi="Arial" w:cs="Arial"/>
                                <w:color w:val="000000" w:themeColor="text1"/>
                                <w:kern w:val="24"/>
                              </w:rPr>
                              <w:t>Till</w:t>
                            </w:r>
                            <w:r>
                              <w:rPr>
                                <w:color w:val="000000" w:themeColor="text1"/>
                                <w:kern w:val="24"/>
                              </w:rPr>
                              <w:t xml:space="preserve">   </w:t>
                            </w:r>
                            <w:r>
                              <w:rPr>
                                <w:rFonts w:ascii="Arial" w:hAnsi="Arial" w:cs="Arial"/>
                                <w:color w:val="000000" w:themeColor="text1"/>
                                <w:kern w:val="24"/>
                              </w:rPr>
                              <w:t>now,</w:t>
                            </w:r>
                            <w:r>
                              <w:rPr>
                                <w:color w:val="000000" w:themeColor="text1"/>
                                <w:kern w:val="24"/>
                              </w:rPr>
                              <w:t xml:space="preserve">   </w:t>
                            </w:r>
                            <w:r>
                              <w:rPr>
                                <w:rFonts w:ascii="Arial" w:hAnsi="Arial" w:cs="Arial"/>
                                <w:color w:val="000000" w:themeColor="text1"/>
                                <w:kern w:val="24"/>
                              </w:rPr>
                              <w:t>we</w:t>
                            </w:r>
                            <w:r>
                              <w:rPr>
                                <w:color w:val="000000" w:themeColor="text1"/>
                                <w:kern w:val="24"/>
                              </w:rPr>
                              <w:t xml:space="preserve">   </w:t>
                            </w:r>
                            <w:r>
                              <w:rPr>
                                <w:rFonts w:ascii="Arial" w:hAnsi="Arial" w:cs="Arial"/>
                                <w:color w:val="000000" w:themeColor="text1"/>
                                <w:kern w:val="24"/>
                              </w:rPr>
                              <w:t>have</w:t>
                            </w:r>
                            <w:r>
                              <w:rPr>
                                <w:color w:val="000000" w:themeColor="text1"/>
                                <w:kern w:val="24"/>
                              </w:rPr>
                              <w:t xml:space="preserve">   </w:t>
                            </w:r>
                            <w:r>
                              <w:rPr>
                                <w:rFonts w:ascii="Arial" w:hAnsi="Arial" w:cs="Arial"/>
                                <w:color w:val="000000" w:themeColor="text1"/>
                                <w:kern w:val="24"/>
                              </w:rPr>
                              <w:t>been</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76B44240" id="Text Box 14382" o:spid="_x0000_s1043" type="#_x0000_t202" style="position:absolute;left:0;text-align:left;margin-left:0;margin-top:651.6pt;width:428.1pt;height:25.3pt;z-index:48762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f8iQEAAAoDAAAOAAAAZHJzL2Uyb0RvYy54bWysUttuGyEQfY+Uf0C8x/iSm1ZeR62iRJGi&#10;JpLbD8AseFEWBjHEu/77DmRtR+lblZdhYG7nnGF5N7iO7XREC77ms8mUM+0VNNZva/7n98PFLWeY&#10;pG9kB17XfK+R363Oz5Z9qPQcWugaHRk18Vj1oeZtSqESAlWrncQJBO0paCA6megat6KJsqfurhPz&#10;6fRa9BCbEEFpRHq9/wjyVelvjFbpxRjUiXU1J2yp2FjsJluxWspqG2VorRphyP9A4aT1NPTY6l4m&#10;yd6j/aeVsyoCgkkTBU6AMVbpwoHYzKZf2KxbGXThQuJgOMqE39dW/dqtw2tkafgJAy2wkMDwDOoN&#10;SRvRB6zGnKwpVkjZmehgossnUWBUSNruj3rqITFFj1eXi+vbGwopii3ms8WsCC5O1SFietTgWHZq&#10;HmlfBYHcPWPK82V1SBnBfMzPSNKwGZhtCPRVXmN+2kCzJzLdkyeJ8roPTjw4m9HJ0DH8eE/wYMug&#10;U/k4iAQv88fPkTf6+V6yTl949RcAAP//AwBQSwMEFAAGAAgAAAAhAMRC27HdAAAACgEAAA8AAABk&#10;cnMvZG93bnJldi54bWxMj81OwzAQhO9IvIO1SFwQdX7UKIQ4FUJw4UbLhZsbL0mEvY5iNwl9erYn&#10;uO3OrGa/qXers2LGKQyeFKSbBARS681AnYKPw+t9CSJETUZbT6jgBwPsmuurWlfGL/SO8z52gkMo&#10;VFpBH+NYSRnaHp0OGz8isfflJ6cjr1MnzaQXDndWZklSSKcH4g+9HvG5x/Z7f3IKivVlvHt7wGw5&#10;t3amz3OaRkyVur1Znx5BRFzj3zFc8BkdGmY6+hOZIKwCLhJZzZM8A8F+uS14OF6kbV6CbGr5v0Lz&#10;CwAA//8DAFBLAQItABQABgAIAAAAIQC2gziS/gAAAOEBAAATAAAAAAAAAAAAAAAAAAAAAABbQ29u&#10;dGVudF9UeXBlc10ueG1sUEsBAi0AFAAGAAgAAAAhADj9If/WAAAAlAEAAAsAAAAAAAAAAAAAAAAA&#10;LwEAAF9yZWxzLy5yZWxzUEsBAi0AFAAGAAgAAAAhANu9x/yJAQAACgMAAA4AAAAAAAAAAAAAAAAA&#10;LgIAAGRycy9lMm9Eb2MueG1sUEsBAi0AFAAGAAgAAAAhAMRC27HdAAAACgEAAA8AAAAAAAAAAAAA&#10;AAAA4wMAAGRycy9kb3ducmV2LnhtbFBLBQYAAAAABAAEAPMAAADtBAAAAAA=&#10;" filled="f" stroked="f">
                <v:textbox style="mso-fit-shape-to-text:t" inset="0,0,0,0">
                  <w:txbxContent>
                    <w:p w14:paraId="79A416E6" w14:textId="77777777" w:rsidR="00C8097B" w:rsidRDefault="00C8097B" w:rsidP="00C8097B">
                      <w:pPr>
                        <w:spacing w:line="253" w:lineRule="exact"/>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Embedded</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an</w:t>
                      </w:r>
                      <w:r>
                        <w:rPr>
                          <w:color w:val="000000" w:themeColor="text1"/>
                          <w:kern w:val="24"/>
                        </w:rPr>
                        <w:t xml:space="preserve"> </w:t>
                      </w:r>
                      <w:r>
                        <w:rPr>
                          <w:rFonts w:ascii="Arial" w:hAnsi="Arial" w:cs="Arial"/>
                          <w:color w:val="000000" w:themeColor="text1"/>
                          <w:kern w:val="24"/>
                        </w:rPr>
                        <w:t>On-premises</w:t>
                      </w:r>
                      <w:r>
                        <w:rPr>
                          <w:color w:val="000000" w:themeColor="text1"/>
                          <w:kern w:val="24"/>
                        </w:rPr>
                        <w:t xml:space="preserve"> </w:t>
                      </w:r>
                      <w:r>
                        <w:rPr>
                          <w:rFonts w:ascii="Arial" w:hAnsi="Arial" w:cs="Arial"/>
                          <w:color w:val="000000" w:themeColor="text1"/>
                          <w:kern w:val="24"/>
                        </w:rPr>
                        <w:t>service</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offers</w:t>
                      </w:r>
                      <w:r>
                        <w:rPr>
                          <w:color w:val="000000" w:themeColor="text1"/>
                          <w:kern w:val="24"/>
                        </w:rPr>
                        <w:t xml:space="preserve"> </w:t>
                      </w:r>
                      <w:r>
                        <w:rPr>
                          <w:rFonts w:ascii="Arial" w:hAnsi="Arial" w:cs="Arial"/>
                          <w:color w:val="000000" w:themeColor="text1"/>
                          <w:kern w:val="24"/>
                        </w:rPr>
                        <w:t>APIs</w:t>
                      </w:r>
                      <w:r>
                        <w:rPr>
                          <w:color w:val="000000" w:themeColor="text1"/>
                          <w:kern w:val="24"/>
                        </w:rPr>
                        <w:t xml:space="preserve"> </w:t>
                      </w:r>
                      <w:r>
                        <w:rPr>
                          <w:rFonts w:ascii="Arial" w:hAnsi="Arial" w:cs="Arial"/>
                          <w:color w:val="000000" w:themeColor="text1"/>
                          <w:kern w:val="24"/>
                        </w:rPr>
                        <w:t>for</w:t>
                      </w:r>
                      <w:r>
                        <w:rPr>
                          <w:color w:val="000000" w:themeColor="text1"/>
                          <w:kern w:val="24"/>
                        </w:rPr>
                        <w:t xml:space="preserve"> </w:t>
                      </w:r>
                      <w:r>
                        <w:rPr>
                          <w:rFonts w:ascii="Arial" w:hAnsi="Arial" w:cs="Arial"/>
                          <w:color w:val="000000" w:themeColor="text1"/>
                          <w:kern w:val="24"/>
                        </w:rPr>
                        <w:t>embedding</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dashboards</w:t>
                      </w:r>
                      <w:r>
                        <w:rPr>
                          <w:color w:val="000000" w:themeColor="text1"/>
                          <w:kern w:val="24"/>
                        </w:rPr>
                        <w:t xml:space="preserve">   </w:t>
                      </w:r>
                      <w:r>
                        <w:rPr>
                          <w:rFonts w:ascii="Arial" w:hAnsi="Arial" w:cs="Arial"/>
                          <w:color w:val="000000" w:themeColor="text1"/>
                          <w:kern w:val="24"/>
                        </w:rPr>
                        <w:t>into</w:t>
                      </w:r>
                      <w:r>
                        <w:rPr>
                          <w:color w:val="000000" w:themeColor="text1"/>
                          <w:kern w:val="24"/>
                        </w:rPr>
                        <w:t xml:space="preserve">   </w:t>
                      </w:r>
                      <w:r>
                        <w:rPr>
                          <w:rFonts w:ascii="Arial" w:hAnsi="Arial" w:cs="Arial"/>
                          <w:color w:val="000000" w:themeColor="text1"/>
                          <w:kern w:val="24"/>
                        </w:rPr>
                        <w:t>custom</w:t>
                      </w:r>
                      <w:r>
                        <w:rPr>
                          <w:color w:val="000000" w:themeColor="text1"/>
                          <w:kern w:val="24"/>
                        </w:rPr>
                        <w:t xml:space="preserve">   </w:t>
                      </w:r>
                      <w:r>
                        <w:rPr>
                          <w:rFonts w:ascii="Arial" w:hAnsi="Arial" w:cs="Arial"/>
                          <w:color w:val="000000" w:themeColor="text1"/>
                          <w:kern w:val="24"/>
                        </w:rPr>
                        <w:t>applications.</w:t>
                      </w:r>
                      <w:r>
                        <w:rPr>
                          <w:color w:val="000000" w:themeColor="text1"/>
                          <w:kern w:val="24"/>
                        </w:rPr>
                        <w:t xml:space="preserve">   </w:t>
                      </w:r>
                      <w:r>
                        <w:rPr>
                          <w:rFonts w:ascii="Arial" w:hAnsi="Arial" w:cs="Arial"/>
                          <w:color w:val="000000" w:themeColor="text1"/>
                          <w:kern w:val="24"/>
                        </w:rPr>
                        <w:t>Till</w:t>
                      </w:r>
                      <w:r>
                        <w:rPr>
                          <w:color w:val="000000" w:themeColor="text1"/>
                          <w:kern w:val="24"/>
                        </w:rPr>
                        <w:t xml:space="preserve">   </w:t>
                      </w:r>
                      <w:r>
                        <w:rPr>
                          <w:rFonts w:ascii="Arial" w:hAnsi="Arial" w:cs="Arial"/>
                          <w:color w:val="000000" w:themeColor="text1"/>
                          <w:kern w:val="24"/>
                        </w:rPr>
                        <w:t>now,</w:t>
                      </w:r>
                      <w:r>
                        <w:rPr>
                          <w:color w:val="000000" w:themeColor="text1"/>
                          <w:kern w:val="24"/>
                        </w:rPr>
                        <w:t xml:space="preserve">   </w:t>
                      </w:r>
                      <w:r>
                        <w:rPr>
                          <w:rFonts w:ascii="Arial" w:hAnsi="Arial" w:cs="Arial"/>
                          <w:color w:val="000000" w:themeColor="text1"/>
                          <w:kern w:val="24"/>
                        </w:rPr>
                        <w:t>we</w:t>
                      </w:r>
                      <w:r>
                        <w:rPr>
                          <w:color w:val="000000" w:themeColor="text1"/>
                          <w:kern w:val="24"/>
                        </w:rPr>
                        <w:t xml:space="preserve">   </w:t>
                      </w:r>
                      <w:r>
                        <w:rPr>
                          <w:rFonts w:ascii="Arial" w:hAnsi="Arial" w:cs="Arial"/>
                          <w:color w:val="000000" w:themeColor="text1"/>
                          <w:kern w:val="24"/>
                        </w:rPr>
                        <w:t>have</w:t>
                      </w:r>
                      <w:r>
                        <w:rPr>
                          <w:color w:val="000000" w:themeColor="text1"/>
                          <w:kern w:val="24"/>
                        </w:rPr>
                        <w:t xml:space="preserve">   </w:t>
                      </w:r>
                      <w:r>
                        <w:rPr>
                          <w:rFonts w:ascii="Arial" w:hAnsi="Arial" w:cs="Arial"/>
                          <w:color w:val="000000" w:themeColor="text1"/>
                          <w:kern w:val="24"/>
                        </w:rPr>
                        <w:t>been</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25728" behindDoc="0" locked="0" layoutInCell="1" allowOverlap="1" wp14:anchorId="5232AE02" wp14:editId="7BE32B38">
                <wp:simplePos x="0" y="0"/>
                <wp:positionH relativeFrom="column">
                  <wp:posOffset>12700</wp:posOffset>
                </wp:positionH>
                <wp:positionV relativeFrom="paragraph">
                  <wp:posOffset>721995</wp:posOffset>
                </wp:positionV>
                <wp:extent cx="962025" cy="914400"/>
                <wp:effectExtent l="0" t="0" r="0" b="0"/>
                <wp:wrapNone/>
                <wp:docPr id="14381" name="Rectangle 14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914400"/>
                        </a:xfrm>
                        <a:prstGeom prst="rect">
                          <a:avLst/>
                        </a:prstGeom>
                        <a:blipFill dpi="0" rotWithShape="1">
                          <a:blip r:embed="rId24"/>
                          <a:srcRect/>
                          <a:stretch>
                            <a:fillRect/>
                          </a:stretch>
                        </a:blipFill>
                        <a:ln>
                          <a:noFill/>
                        </a:ln>
                      </wps:spPr>
                      <wps:bodyPr lIns="0" tIns="0" rIns="0" bIns="0"/>
                    </wps:wsp>
                  </a:graphicData>
                </a:graphic>
                <wp14:sizeRelH relativeFrom="page">
                  <wp14:pctWidth>0</wp14:pctWidth>
                </wp14:sizeRelH>
                <wp14:sizeRelV relativeFrom="page">
                  <wp14:pctHeight>0</wp14:pctHeight>
                </wp14:sizeRelV>
              </wp:anchor>
            </w:drawing>
          </mc:Choice>
          <mc:Fallback>
            <w:pict>
              <v:rect w14:anchorId="2C19EFB4" id="Rectangle 14381" o:spid="_x0000_s1026" style="position:absolute;margin-left:1pt;margin-top:56.85pt;width:75.75pt;height:1in;z-index:4876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7Zc6QEAANcDAAAOAAAAZHJzL2Uyb0RvYy54bWysU02PEzEMvSPxH6K5&#10;05lWy4oddbpCVItWWj60C+KcSTKdiCSO7LTT/fc4aacgOCAhLpZjJ/bz88v69uidOBgkC6Grloum&#10;EiYo0Dbsuurrl7tXbypBSQYtHQTTVc+GqtvNyxfrKbZmBSM4bVBwkUDtFLtqTCm2dU1qNF7SAqIJ&#10;nBwAvUx8xF2tUU5c3bt61TTX9QSoI4IyRBzdnpLVptQfBqPSp2Egk4TrKsaWisVi+2zrzVq2O5Rx&#10;tOoMQ/4DCi9t4KaXUluZpNij/aOUtwqBYEgLBb6GYbDKlBl4mmXz2zRPo4ymzMLkULzQRP+vrPp4&#10;eIqfMUOn+ADqO4kA70YZduYtIkyjkZrbLTNR9RSpvTzIB+Knop8+gObVyn2CwsFxQJ8L8nTiWKh+&#10;vlBtjkkoDt5cr5rV60ooTt0sr66asopatvPjiJTeG/AiO12FvMlSXB4eKGUwsp2v5F69s/HOOid0&#10;ZNJ50wjpm01joTDjny+dSWQJ/F1qp/VsQe29CemkNzROJhY7jTYSt2mN741mgPe6kMQ8onpktEVZ&#10;lNAkNebmA6M7xxn7JcH+jD3fciHbAHmW05Q5UpjPZGddU9uDfmbi3X3g1WRVzw7OTn925q2xegpl&#10;Z6Vnef56Lh1+/sfNDwAAAP//AwBQSwMECgAAAAAAAAAhAB0pw8pjLAAAYywAABQAAABkcnMvbWVk&#10;aWEvaW1hZ2UxLnBuZ4lQTkcNChoKAAAADUlIRFIAAADSAAAAxwgGAAAAbIINagAAAAZiS0dEAP8A&#10;/wD/oL2nkwAAAAlwSFlzAAAOxAAADsQBlSsOGwAAIABJREFUeJztnXl8XFd593/n3GX2VftmSZYs&#10;y5vieImdPSYkIQtJSNleeGmhAUqhpIWWlpdSChQKL0spkISQsDRAQkJCs9AAWYhx7Bg7sR0v8W5Z&#10;krUvM6PZZ+52+sfV9Yxky+uMZtH9fj73MyNbuvPMzP3d55znPOd5ABMTExMTExMTExMTExMTExMT&#10;ExMTExMTExMTExMTExOTYoUU2gCTad8ByfqZ4OzfD5s6AEA7zf+ZzBGmkOYeknXQGT+LAOyEUDcI&#10;EWY7AWNMAmMpgMUByNBFpCIjHkNgWtZzU1h5xBRS/pkpHAEgPkKpj+OtdaLN3WJxVbVaPTWNos3n&#10;E+0et8VR4eMEizjbCeV0LCEnY7F0IhSRE6FQKjLaL8UD/el4qFtVpABjagSMhQBIABToIjOEZngu&#10;U1g5xBRSfsj2NgIAJ+WEBTZ3zWXu2s51nvolnZ6GFYssnlofIVzOvgOmqSwdGQ5GBvcfj4wePhYe&#10;PrgjGRnbrcrpHoBFAKSgC0rLOkxvlQNMIeUOQzwUgBWEVlocvnXumo4r65bddKOnaWUb5QRuro3S&#10;VFmLDu3vmTi25fVg/95Xk5GRzUxTxwAkoA8LFZiiumhMIV0c2UM2Cwipsjj8l1c0r765oeu2Gyye&#10;Oj8VLEIuvc7FoMppRY6OTo4c+sOfxru3vZQMj7zKNGUQQBL6MPB0Q0CTc6AovuASxBAQD8DFCbbl&#10;3vqlb2+89M47HFXtDYLNbSuwfWdFlRJSMnRiov/1x58ODe5/SU7H3wQwCSCNzNzK8FQmZ8EU0vlh&#10;CIgD4LM4/NfWr7j57qqO69ZaPTU5ne/MFYypLB0ZnQwcfeWNwX2/fywZndgKsAAyXsoIVpiCOgMl&#10;98UXEAqAB0i13Vt3c8PKOz9UvfiaS3mLy1pow3KFkpxMBHteO3xix69+lgiPbmZMG4Y+l0rDFNQZ&#10;MYV0dowAgtfqqr5lwao7P1K95IbLONE+a3i61FHTsfTYgee39+/+za+S0YlNAJvAdEEZgQmTKUwh&#10;zY4RRLBygvXSuiVv/ZuWKz94FyfYZl0oLTeUZCgx8PrjLw4eeOnnipTcByCEU6N9JjCFNBt6IIHQ&#10;Rn/Tio92vOWTH7O467yFNqpQpCcHgkf+8N0fhYYOPcOYNgAgCn1NSsb0jIp5y5yva5QAFIBVsLje&#10;suiaj3y/9Yq/fJdg89oLbVQh4a1uW9Wiqy+z2hzLomPHJlRFimD68G7erz+ZQpoOB6DCXdX20a47&#10;v/Id74JL2wnlaKGNKgYIJ3COmsWNlc2rr4qPHU2n4qFxTM+SAOaxmEwh6VAAPCG0pX7ZjV/vvOkz&#10;fyM6/c5CG1VsEEKJYPc7KtuvWod0uCo60XcCjEkwk2NNIWFKRJxgXb94wycealzzrhs4wTpvAgoX&#10;AuUtvHfB6sU2q71jcuhQv6YpMUzPiph3YprvQqIARIuz4h3Lbv7s9/xtly+jlDeHcucAoRx11HQ0&#10;+Os718ZGD0ekZHQUpybDzhvms5AoAKvF4b+t6x1fuddV29lICDGjmOcBIZSI7lqvr35J12TfrjE5&#10;HR+HLqJ5t9Y0X4VEAVis7up3d9355f+0+5urCm1QKcPb/Y7qtvXrwv27QulkZAyn32xY1sxHIREA&#10;osVRccey2z7/DWflwtpCG1QOUIvT4m/qWh4d2hdKJ8IjmL5oW/Zimm9CIgAEXrRf3XXHlx9w1Syq&#10;L7RB5QRv89q99cuWRYf2TqSTkVFkxFT2AYj5JCQCgKOc2NV546ce8DR1LSSEmnOiHMPbfXZvdeui&#10;QM/rxxU5HYAuJmOoV7Zimk9C4kFI3cL1H7i3dvnN600R5Q/BWe12uitbg307j2iqEkNm02DZimm+&#10;CIkD4K3puOZLzZf/xTsoZ4a4843F01Ah8FxdaHD/Aca0ODJiKsth3nwQEgVgsXsb3tt54z98uhR2&#10;r5YDhHLEUdlelw72sFhw4Cj0LRhlm+Ra7kIiAHjKi5d03vDpbzmr283gwhxCOJ566zpbJ0/sHJKS&#10;kUFkxFR2W9jLXUgcAE/jJbd9vW7FrVeaC65zDxWdFpvTVz9xfPtupmkxlOnmwHIWEgEg2Dw17+y4&#10;/u/u4ct4R2uxY3HXeqXJfkQDJw5A38eUPV8qC8p50k0BUtm6/s/vER1+R6GNmc8QTuRar/rwrTan&#10;rwuAH4ADegWmsrn+ytUjEQCCu6bjYwuv+cj7zFB34aGiXeShugMD+3aDsZn1H0qesrkjzIBSTli2&#10;8PK/uLsUS2SVK5Wd1690+eovR8YrCSiTa7As3sRpsPgalr/H3bhiYaENMcnA2fz2pq5bbiKUqwHg&#10;AWCDPioq+ZtdOQqJo5zQ0bT23e8m1PRGxYZn4RWL3b761QB80L2SiDK4Dkv+DcyAABDdtYvvclYv&#10;aii0MSanwtt99upFV15BCK0G4AZgQRl4pXITEgUh1Q1dt94xn+rPlRKEcKRy8VtWWuyeNujDO2Ou&#10;ZAqpSCAAqNVZeU3FwiuWF9oYk9kRnNXu6paVl0P3SHboQirpCHK5Cclav/xtHyBmUmpRQziB+lov&#10;X045fuY8qWS9UjldcJQTbKt8C1YvK7QhJmfHUdlSabV7W6FH7izI1FgvSUrW8BlQAKKntuMmR2WL&#10;uXW8BOAdVS7R6a8HYIUupJKeJ5WikMiMg0LP8F7esv797yecUIrvad5BOJFrXfvuGzhBrAXghC4o&#10;HiUawSv2CV62WCh0e41DgP7BuznBuqp1/fu+Wtl+dZeZDlQ6iK5aL6elPJHR7h6mqVFkElmzv/OS&#10;oBgvuuyO4BS6YEQANkI5Dy/YWniLo5YT7RWCzVPlrGxuq1txy3VWT53fTAcqPZgqa+HjWw4MH968&#10;NRbo25OKB/doijQAwNiiruDUhtFFR7FceNktJSkAkXJCu8Xhv9TuX7DcVdnS7mtZ02Vx11dQQeAp&#10;5TlCeVqILuEm+YExlWmKpKjpeCp4fNub48e2vBIdP75VTsd3Qm/DObNrYFEluxZSSNOHbYTUiDbv&#10;Ok9d57UNl9x2i93fUksFm8gJFr6ANpoUCMZUpkqJ9GTvzsP9O3/1aDTY/zzTtGHoojK2rBdNK85C&#10;CMkQDwfAJ9g86ytb1txZt+LWG+y+xkrO4rAUwCaTIkaVk3J89MjAwM4nnwkM7H1SU5Ue6IIqmmZn&#10;cykkY+gmUN5yibeu8/baZTfe4luwejFvLZ+Gxib5g6myFhnY09O34/FfTQ4ffoZp6gkAcRTB9vW5&#10;EhIFYOd4y3J/86r3L1jznrsc1QvrzOCAyYXAVEkd3ffc9t4dT/wonQhvQaa3rdGrac6He/m+kCkA&#10;gVB+kb/pkg+2rHv/ex017fWmgExyQSrQO3F0470/Dg4fegKMDUPvbVuQnbf5inoZwzi/q7L1w0tu&#10;+vvvNK1+180Wd7XHXOcxyRW83WuvXHTtejU64owHB/pZAbsH5kNIFIDACbYr2i7/wL3tb/nkh22+&#10;xgpCTQGZ5B7K8dTXctkyjqhN4ZHDRxjTsj3SnM2Zci0kHoDbU9f5qRV3fPk//QvXLy3G8sBVZFj9&#10;gO/X2t2+R9S7PL9nq217NAUCGZDrCCuapTWTc4VQjroaVrSKgrhwcmj/QaZpCWTWnObEM+VSSDyh&#10;/OLmVX/2/UXX3/Nh0VGczYyvtG3XvtTwA3qJq5fziWnOJci0wRqiV7t2k0a+X9udXEYkZu4JLDUI&#10;ocRZvaiB16Tq0PChAwDLXm8qCSERAFbR7ru98/p7vl+/8o5rijLjgCnsdtfvtXvqn+TsnHSK2yEA&#10;WqyjZK3jTbyRWIKoZpbCKzUI5YiztnMBUpPu8Fj3bsxhWPxiL3gKwOGsbPno8ls//++epkuKsmoP&#10;VVPqh/2PaR+oeYnnyJmDOT4+iutcO3AktQCjSuUcWWiSKwgncO7GFe2h7i0npFSsH5l8vbyK6WKE&#10;RAF4vA3L/n7ZrZ//nNXb4M+VUbnExqLaP9b+hNzk33nOMXcrlbDB9TrCqhPH0s0onpREk3OBcALn&#10;8FQ3Txx/7U1NU8LQPVNe04kuVEgUgKeiefXnlt3yz58W7F57Lo3KFX4yoX216X56qfPoeSuBEoZ1&#10;jn1wc1HsSXZCLfodJybZWLyNfjnYK0UCfYcwvd54XsR0IVcHBeCuaF71uaW3feHTnGAtypl5q9DL&#10;vtp0H222DF/UeRZb+7DE2o1diWVIMTMNsJSwVzTVB7tfPaLIqXHoQpKRpyje+QqJA+CobFnzr0tv&#10;+/ynKCcW5W36Uts+9oXaB1AlhnMyJqsVAljv3IN9iTY2qXrNcV6JwNu8diURwOTIkf3IJLnmJevh&#10;fIRAAdg8dUs+teRt//R3fJFmad/o2KT9fc3DxCWkc3rBu7k4rnPvIANSDfrlulye2iSP2N01lWOH&#10;Xt6lqnIAeoKrERLPKecqJALAYnPXvKfrrq99XbB7im5ORKHhfb5n2Iern6Uip+bFa4hEwTWunZAZ&#10;j4OphTAXb4sfKliFdKA7Fg3074ee2JqE7pVyOrw7FyERAKJgcW5Yestnv2X3NxVdTJhnaXZP7aPk&#10;Tt8fCT1LePtiIQAutR9CDTfGdqeWEYWZ+w6LGUI5yqSENtG3aydj2iR0IRk5eTnjXITEE0Jb26/9&#10;yHcr2q4suppxdhJnX2h4kFzl3DWn/mGhdYhcYj+E3YkliGtF56BNshB4nh89snmvKqdHoNeCMMLh&#10;OeNseXAcAE9V2/q/rep4y+pcvnAuqOLG2TeavkNW2Q8U5PU7rT34ZtO3sNTaXZDXNzk3eHeDT7C6&#10;G6CXR7YhD90Cz+SRCADe4vDfuvTmz36u2OZF7ZY+fKXhXtIkjhTUDgdN4hrXDgRVD3rSjTAXb4sP&#10;QjmihbrHQqPd+6AHHGLIcfTuTELiCaEtHRs+8V13w/KWXL1gLljr2Id/qfshKvhwoU0BAAhExTrn&#10;XliohH3JxdBKpxzbvEGJjsbHendugy6iKHI8T5ptpkwA8P6mrrsr2i4vms4OBAw3uDazv6r8Feyc&#10;XFS3fgqGd/leQKMwiv8Y/SBi5rypqOAdfg/00sgW6Ne9UcUqJ9G72W6dHKF8W8f1f/fXlC+OclgU&#10;Gt7r+w27p+YxYueLS0TZXO7cg6/Xf5M1CReXUWGSWzh7pQu6gIwjp8OG052MArBVtq75mOiqcufy&#10;xS4UgSj4RMXP2Qcqf0s4kvO1tJzTZhsi32j6NtbY95szpiKBiE4rppe8NjxSTjitkCgndjatfted&#10;uXqRi8FJE/h/tQ/iFv9WQoqzWu1p8XJRfL7+B7jd+wfQ4qhhOL8hJLuaL5DjqNDphCR46zvvdNV2&#10;NubyhS6ECm6CfanhXlzu3FNoUy4IC5Hx0aon8fHqX8JCpEKbM69hyVAcGfHkPBo084QUhFTVLb/l&#10;7bl+ofNlgTiMrzd+j5T6Gg2Fhls9r+DLDd+Hl4sW2px5i5oMxbJ+zPnQZqaQOKuzaoO7fllrrl/o&#10;fFhmOcS+1vAfaBRHC2lGTumyHcG3m/4/2i0nCm3KvESOjgahCyi7XFfOoDOeO3xNXRsKWbjkKudO&#10;fLHhh8TPRwplQt6oF8bx7w3fgZ7OVDrzvXIgHRsLYXo3i5ySLSRCCK2qXXrDdbl+kXPBWCP6TO1P&#10;4OQShTBhTnBxCfxT7Y/xHv/vwBOl0ObMG6KhwQB0EWWLKWd3s2keyeLwrXVUzH0PVg4a3uV9jn2q&#10;9hEizoOLiycK/rziWXy65mE4aPneNIoFTU4pkdC44ZHyUgzFWGwlADhXTccVc70AKyDF7q56htzu&#10;fZnMpzUXAoYNrtdQJ4zj68MfNisW5RGWmkxAk426DXkpHGl4JALA7albuozMYU06K4tpf1v1C9zh&#10;fXneLlx2WnvwzcZvYbntWKFNKVs0KZpS5VQEuojyUjTSEBKllK+z+xrnbA+1h4TYP9T+FNd7X5+v&#10;GjpJlRDCv9V/Fze4t5qLt3lASkZS0FQZeZofAVkeifKW2rmaH1WQce0LdfezK91vmmnSU1iphL+t&#10;/jk+WPkURCIX2pyyQlVSMmOasb08L4UiT3YP50RbteCqyHtuXTUZUr9Ufy+WOk6YIpoBRzS8y/cC&#10;Plv7ELxc+YX/C4Vg89k50ebEVMdI6LEBI+fO0MBFYZxIcPqb3la3/ObrL/aEZ6Ja65W+uuAHfItt&#10;3BTRGWgSR7HafhD7kosQVl2FNqfk4e1+p8vlr0lFR9OKnExqqpqE7pmMfsY5E5Lob1j+3or2K1dd&#10;7Alnw5/cH/1Sy3+JzfZAUdbCKzZ8fARXOPdgY+wypDSzxe7FQAgl1orWquqO69ZWtV95g6em462U&#10;kkVKKm5V5XQUuqgMQRmiOq/hn+HeRF995zt8retW5PQdTGFP9sW/2PJfYocrUJRVWYsVO00hpRBt&#10;b2rpvA/I5ALCCZxg9zkcVW11VYuuWVu16OobXFWtb9XkRL2cDCuapkSQEdJ5feYnPZKnpv22vAhJ&#10;lbX3eJ5S31J11LytXgAeEtL+J/pWcyicB3iLw+KoWlhX3bnhCn/TJRu0VLQhFR0PM001VsmzxXRG&#10;D5V3IdmUsfTH657m3aJsDukuAK+QpE+E3mYW8c8jhFAiOqvclR3XrPY3Lr02NTloSceC4wAzwqds&#10;xuMp5P1OZxM0ziWkzTvqBaIwDgozRTRXOOtWLFh+51c/03HVB78l2lzXAqgFYNR7MGo9nELeL/AY&#10;rRaGtUbzSrhAtkWWamZVormF8ha+ZuWdV3W9/QvfcPkb7gDQAMALwAo9fH7KF3Iy/O2uarvFv3B9&#10;V66NUsHhSLoFl9oPwlXGWd35oE+qw7dHP4g4c5jBhjnGGO75F6xaHR89lEjFQqPI9Fg6JcXopJAE&#10;i2NF9ZK3Xp0Po0KqB5uja5BUiOph46qTS1FK51WO6jkjqYQNSlV4JvxWcv/4+xBUfebnVEB4q9vm&#10;a1m7So0OWWLBwSPQc/VOyR7np37Q0onJsXwaFFLdeGTyz7gnJq7Xqq0xcPTswxWqpbTPVD2gtjrD&#10;JRk2f3ZyA5xcAtV8AB4uBpHIEIgCjmiQmACVUSQ0KyYUHwblavSmG3A42YQhuQoybIU232QK0VHh&#10;aL32E++R07H4RP/+h5HxStrU40khqelkeEiVEhIn2sV8GiXxXmFA8Z7T79poitotfMlOEH4T3oAB&#10;qQaAXrtBJAr4k0LioTGKNDvl4zY9UBEiOCocHTd85oOJJ/6hOxGd+AP0QvyGV9Ko8URT0hPJycGJ&#10;QhpbTjCQaf2TNFCkmIiYZkdYdSKpWU8nIpMiRnBWudqu/su/4gRLJ/TggwVTNfKyhCQNJ4P95VNt&#10;pMCkNQGSVpIjUpMz4Gu7qrOh46p3Qw+LuzElJmPYxBjTRqJjx3qYpppVOXKA2c2vPCGEI/Vr3nOD&#10;3V25DkAF9FYxJ+cfGgAlOnJwt6ZK5V80wcTkIhBdtZ66zutuJoTWQ1+stWZP5LVYcOA1NR1PFcg+&#10;E5OSgFCOVC+5cY1oc3VAF5JtmpAUOdk32ftaYdrflRky483UnjJGcFa5alpWXQ19nuQ4OUcCoIGx&#10;0Fj31q2aIhV/y4ciR2G8mWhaxhBO5Hyt65ZzHF+FGUJSASQjI4c3pkInzDC4iclZcFQsqBStzgWY&#10;ObQDIMvpxJvB49uKov0DhQZhHhSMNClNOGeNW7D7GgHYs4XEoOcQRYYOvPSEkooUPOjAEQ0iLc12&#10;KMys7l32UN7K+2paGzAjameUKkqlYoHtgSObdhXGvPIgpVnMBdl5gNNbVwNAnJnHpgGQGdOGTrzx&#10;1M8LYJeJSUnBi3YrAGGmkAyvlE6ER58fP/D71+fetHkOY3N2MONR08Cmfj7dcfJvTGaDP13BfBX6&#10;BqZoz7ZHH3DVd7VbvfW+OTZsXsFJgZQ22TepygklFgmm2CwXLSGEuGyChZxvhRuOEpeNt2T/m2Cx&#10;cDzHZcXnM6fkBJsIAIS38Anq4yYkNxjRt64RQgBCTj6aAADo6YR0MhSejAU2Duz45XNtGz75fwgn&#10;mosi54HEhLMuyDIpKl/ObUx+qHWL3Y6Yn2kaUxT5jMW/LQI97++BEhCRn749mlJCyCx6JIZCCIFK&#10;BERVO47E69nu2EK2J9Ks9SmNhAh2DuBAKAEhdL6LiszWwkWD7pXCI0e2POxvXnWJr/2a5YRw8/rT&#10;Oh8UcGdckGVKWr1ZfDbx8YWvuAUu+4qe0646s5BdNCcNG02j2hsiV3n3k7RCyKBUxTaOtSa3JtcJ&#10;J9JNlApWSggFody8E5ScisSB2YufnIzgqYp0oHvrzx9Mh0cn58y6eUCVcjR1d8u2GSIqfiw8Iwvt&#10;Y/Tulu22+xbdx31lwQO4hP5JUaUoUxUJTFXm1XwqEugfx9TGvtlQoe9PjyfCoy/0bH7gUVVKmG0S&#10;cgFjWGbvpk5BKikRzcTKq2Sdt5t+reOX/Dea70c7fZMpchLzRVBMiknhwOAEAHa2bdwqgBSAwHjv&#10;Gz8d2vXExvybl4EjGqykNBdkNTa7RhhjsPJn/exLBo4wXOo5Qb63+Mfk49WPM6s8BkVOQ1NlMK18&#10;+z2lJwdDSiI0AkA625epQc92SDCmDfTs+PVXA4de3M2YNie3GgIGnpRm/mxUdZzx/48mG8suO5wn&#10;Ku6qeZ3cu/iH6OAPMkVK6mJSS/M7PBOMqSwyfGA0mYiMATinCqgnh3hMU48f+uMPvxg8umlffs0s&#10;fc52pzmmLBZ/P76i/K4wAAus4/hmx8/IBsdmpqRjUJW0PtQrIzQ5pYwd3bwTQBJA4lxviUbjWk1T&#10;lUhoYG+fw1Oz1OprrCSE5m2cb6Np/JnvxXydPq8MydXYGF132v8jABgI2RFZSCdTlFlYnNkERqy0&#10;fKagIlVxua+bhJKUHYo3EEL0NShyDmXYSoH44O7+vt3PvcQ0ZRTA2PmOLTQAiqZIgcmBfX3uyuYu&#10;i7vWly8xlauQQAjAAJVxeDNaT343spT8sreTvTDUyg6FK1hUscDFS3CVeDCCIwxrvT2kd9Ki9qbr&#10;6EkxlfhirpaOpXu3/vilaGDgAIAxAOPnI6STXgmApirpYKB35xG7w91uq2ityYeYrFTCHd6XQUkJ&#10;Rn8IwQuRK6Gw068LGRcUoTxABTDORsLMS44m68krE+3k1wPLyYsDTfJA0k0sRNJq7cn8uf48whGG&#10;Kyp66CsjDVpIdRNKOehrTqXpmRjTWPjYxkP9+55/SVOVMVyAkIDpYlI1VZoM9e85IPJ8k72ytY5w&#10;Qk5nzxxU3Oh+FTaazuVp5wQXl8Cu+GI2plTNkj5AQCgHQikoFUB5EZxgASdYwYlWEMGOCPzc/ngT&#10;+e3IUvp8ry/Gs7TS6oryPC2ttSeeaLjUM0B+O9jGFGolhPIwvFOpIYcHJo9ueug3yVjwOIBxAKMA&#10;Qhdy4WeLSdE0NRoa2LdHiQyK3qaVHYS35GxpXmMcrnK9gUq+9NaCCQAHlyKbY2twptQ44+5MKA/K&#10;8aCcAMpbwPEiKG8B5UVQwYoorRa3hhZxG094Yx6MJ9u86ZJq3OYVklA1DTvDzYRwHCgVSnKId+zF&#10;bz0bGDr8BnQRjUD3SLEL9SAnh3gAZMZYMho4cTB4bHOPu3JBu+Cq8ZAc3G4YCDpt3Wi39F/sqQpC&#10;jRDA3uRijCv+M//iyWGenmZDKZcRFSeC40RQwQIq2kiEq7VsCnRwg+Ox0NqqCWspZUZ0OCfIyyPN&#10;WlRzEcrzukcmpTHE0+SU0v/qAy8PHNryRwBB6CIaBRAGkL6YoVi2mBQAkpSOj413b93DUpNOV/Wi&#10;BipYL3pnW0Dx4ib3VpASnCdxRMMCcRgbo+vOrxDKyQzrLGFleSzC27mjUqu49Why8Oq6MYddOGOG&#10;StEgUBVyMpLcHmrjOMFC6NQQr9i9kiYn5OHXH/1T397nn2eaGoDuhUagCyoOQLnYOY0xzDPWmiRN&#10;VSKTI0cPTva9Nmh1eGusnjo/oRee7BpSPaikY1q7bbC4P+1ZqJgalu5Jdl74SQxvRSgI4UB5HpS3&#10;0AmuybGjV57YUDdoLZVMiQZ7gn+2tzYuCxUWyglF75U0OakMvvbzLb17fvuiqkgT0EU0DH1oF4V+&#10;3Wu5CA5MG+ZBzxpPppORgYne1/fLwZ6Uzen38/YK14VF9gh60g24xbOF8KT00k0IgKW2bgxJ1eiV&#10;Gi7yZIagjOGfQMdRbx0JSfFrawasRX5jBwDYeJUcCtqlHqlR5Pgpr3T+O0PmBDk8GD6+6f4XBg9u&#10;+qOmyhPQh3Ij0EUUht6RQgWQ08JrRosLaepIM00NRwP9B8e7/3RACg9IdqfPx1k9NkK587oFxZmD&#10;iCymrnD0FO+t6wxQMKxz7sUJqQ79Ut3FnzBbULxAe9J1fLvQqzY7wsV5Rc4gLSnSH8cWMk508JQX&#10;QIts+wVTJDXWv+PEwZe+93Rw8MBOpmkB6CIaRta8CFMiAnIrJCAjJgW6mFIAUqoiByLjPW+OH92y&#10;NzneHbc5fRWc1WMj3Ln3PjqcaGQbXNvg5EtzkZIjDFc4dyOlcuxwqhnIwd4uQikICAgn0IG4g7yt&#10;ai8phTU3ASn27Ik2BVavyPEW6OHw4vha5ehIdGTX4386svUXTyejE8cBZItoDBkRKcjKBMvHHSx7&#10;3qRMvWgSQFJV5UAsOLB/5NDGLdH+ncOcJvEWb52fnkPIXCFWGk8z+TLngZJtm0kJw2rHIbLY2kcO&#10;JZtZTHNevJgIAUAQUD1krfMQqsVIDizNLzYe3IsD9ekoV2uhggUcxxd8gVaTk3LwwP/sOfjS9x4f&#10;7d29TVPlcQAT0AU0MvU8gownOqWHbL6YGYhIYSrBjzEWScaCx8Z7d24d3vfcpujg7gmOMEGweZxE&#10;sAizzaUG1GZunWsf8fPFf7GciXpxHDe6tsBDJ1m/VHtxzZanhAQAVeyEdIlnoOiHdzwF2T5erQwo&#10;TSInWGEEHeYapqlMDvUFR3Y/tePoy99/bPDwq5tkKTkEXTQjyAzlQtCjcxJ053AK+d7XbAQhDO8k&#10;AUhAV7YNgEOWUqPjfXu7x0/se5raajg5AAAL90lEQVTjhCqnp6rNXtG6xFu/tMVbt6SB9zb6CW/h&#10;CeGIxAT8LHAHvlD/A3AovcBDNjZeIe+oeIW83f8qdiWWYtNkl7ovuQhhVHIquKw9cdMLTZ6u75KR&#10;ajSqVJTMh1IpRFUtpYBp6pxtAGRMZVo6mk6NHR4O9O7qCQ7sPRgJDfcxVY4AiEG/LsNZRwy6AzAE&#10;NOvnO1cFAox5U/ZwzxCUBYAVjNlURRoKBwaPhgODm0eObfVxnFjJCRav3VVRaffUNHJWj7vP6nEu&#10;W+Vovr0jUjN14tN+C5p2Yd+OBrCBoBpOyOy8dxQqKrT+oBI8l9+lVG+ZyFFCObKdb1W2q/6kpmBK&#10;FwqxCnan3yITO1UYh4RmYRp4ktQskBmPYEyW4ilFSTELJlNEmkyQVN3KkWYAJZHxkI4HwvGh3WOS&#10;zQVRtDFC+dx3z2VAIhZKpWITUTU+HkhHx8cjgcEhVUnHFTk9Cd3LJKGHsaPQxRNHRkCn7WB+Ogo1&#10;1zDGI3Tq4AEIAETowrIBcGQ9Wqf+nQJglEDjKWSNIaAxBADEGIOErDfLMh9GsWG8bx6Z9+qE3mfH&#10;jcz7FTiOtxFCrSC66JD5vpimKpKmacakVwNA/vpax4e+/U7f9XP7di6MW+8LPbW5W9kFsBTOcre/&#10;CGZ+TsbN3JhqxKeOKPQbexKZQMI5CcigUCVrsvP1CDLDviT0eZswdejeSn80hASNQZVUpKGLJTr1&#10;dzLO8U0XGGPeaAx5s4e7xs3DAoBXVUVA5iZzuqq4CqYWBAFQSUF0Lt5ALpBlOa3I0iiASWS+v3O+&#10;cM+D7M9JyXqeRmbeLmG69zlvO4ql9tPpREWhi4qfeuSQuZiM35enjlOiKCXAzOGuIajs92scPE4v&#10;JBUZUfIpmcXnxPIcoOojiAj0SX0I+kWdayHNjCBnp7SpWY9q1u9e0OsXg5CyyX4j2RcYxemHodlZ&#10;FaXKTEGRGcds7934W+MGxKvs/Od1BUSD7g3C0KNkCcwSEcsBxufEznBcFMUmpJlke6tyx7hzGpBZ&#10;ns/8G+P/CVjpeGXGTt5A0sgMs/I1smCzPM8ZxS6k+cz5fvmlerM5uVEU028kJUVJ5q6ZlB0l40ln&#10;wxSSiUkOMIVkYpIDTCGZmOQAU0gmJjnAFJKJSQ4whWRikgNMIZUPJbnZcYrshNySxFyQLT5mXlBk&#10;ln+f+TtFv6HvNBgpUEZO4ZneY3YqT85Se3KFKaTiIHtLycmMb5IRh0DItNEDJZnvTr+bEwguKz1z&#10;U6Yi4rIWsS0paRvSClbIKgtrDDKbys5QNShJmYWzfz8psWBSZv1T22ayk03zkTF+3pS0Oy0DCADe&#10;LpLVV7eL77yq3XJpo4/zO0RqcduIzSZQAQB8NmqziThZbJPnCFfj5uwFs7pAnAgqkfs3xTb+aEv8&#10;ewmJ7UVm+0W+9jOdM6aQCovrnats3/zh//XfbRNm7TBvMoPBSSV603fHP398Qn0KmU15BRWTKaTC&#10;wV+zSPzX399T/flCG1KKhJOatPxLwx8LxNkm6KWDCyqmUpyglgOEENQ88ZHKB6vdnLPQxpQiVoFw&#10;HdXCsid3JTciU1/BmDPNOWb4uzAQl4UsWd4g1BTakFLmti5b+wI/dxUAL/Qt+meL/OUNU0iFgTot&#10;1BRRDlhWL6yAXjTGBj2SaQppPhFJaYOqOkcF3coYSf8MbdArUBlLCHOOKaQCEU+z7i3dUl+h7Shl&#10;4mlN3dUnHcbZa1vkHVNIhYExIPIvz07+1HRJF84//Xf4lWCC9UGv+SChgNWkzKhdYSAAyFBY607J&#10;2uK3dFoXFdqgUoIB+I8XI3v+8w+xR5neq2gMekmvJAokJlNIhYMA0LYdl7YPTio1Ny21LinVLhtz&#10;CQPwnRcje774m8jDGsMIMg2Ro9C9krmONE+Rdw/IO7d2p9nbu2wrrQIxv5NZUFXGvvlidPe/PRf5&#10;hcpO6RZhlD42h3bzjOyafXJfUN3/zO7E6E3LbGt8dloShfDnElVl7IvPhV/7xvPRR1SGYQBDmN4Q&#10;uWDeCDCFVGim9d8NJljfY6/HD6xtsaxuruDdBbataEgrmvaJX06+/NCW+K81Nq0FZQC6iIy64QXD&#10;FFLhMcSkAJCTMkae3JXYWefmll7SJM77RdukpKl//tPgb598I/k/LNOCchjTRVTwwpKmkIoDY5in&#10;AJAVDeHf7U9ti6a0ug0dlrb5GoSYTGjyex+aeOqFg+kXoAcUsj1RAkUiIsAUUjExbc7EGGLbe6TX&#10;9g7I4u2XWLt4jsyrNb+RiJq65fvjv3itV34FGREZcyIj07soRASYQio2sudMCgDp6Jiy97f7ksFb&#10;l1vXuGxULKx5c8PBYTl8+33jDx8eVXdguicKoQj2Hp0OU0jFSfa8SRqLat2P70gcvabdsqbOW97b&#10;Lrb1pMfv+sHEj/sntX3QxTM09TiJzHaJoksIMYVUvGQ3spbjEht6fEd818IqvmtpnVBZYNvywm/2&#10;Jk+870cTDwYT7BgyIhqD3kOpoOtEZ8MUUnEzLQghqwj+Zm9ym8ZY85VtlmZKyicI8YNN0QOffDz0&#10;04SEXuhzoUHo6T9hZPq6FqWIAFNIpUB2+0ZZY4hvOSa9dmRMsd+6wraMK4OI3r88E97+ld9GfiGp&#10;GIQuolFk0n7SKIHWpqaQSoNpC7cAkgeGld3PH0iF71ppX2sTS7NwSlph2scfCf3hwc3xJ7VMys8I&#10;dE9k5M4VvYgAU0ilxrQgxEhEO/qrHYme65dY11a5Sqs8VyihSe//cfDZp/ckn8P0yNwE9G71RspP&#10;0YsIMIVUimS3ipQiKTbwy9cSe5bW8ys7qgV/gW07JwZCSuKuB8Yfe7Vb2oRMtsIIMtkKBc2buxBM&#10;IZUm09reSyoCT+9ObrfyaLt8oaWpwLadkb0Dcuj2+ycePjSqvg59CGeEt439RCUnIsAUUikzLaKn&#10;MUT/eCS9rS+geG9aau0sxiDEy4dSw+/84cSDIxHtADBtTjSJTMpPyYkIMIVU6mQP8xQGJPcOyrs2&#10;HUkn71xpW11Me5seeS1+7EMPBx+MptEDfU5kbMgz1oiKcqH1XCmaD9rkojg5zAOQHphUDz2xM9H3&#10;tuXWdX4HV9C9TYwB33gh/MY//jr8Y1k9uYfICCwU/ULruWIKqXwwxKQCkMJJNvDI9sQbK5vE1Qur&#10;eG8hDEormnbP45N//N7Lscc0XThGYGECJRbePhumkMqLaeHxtIKJX+9KbHNaSMdlrZaGuTRE3wIR&#10;ePqp3dPC24aI4sgstJYFppDKj2nbMVSG2EsH01v7Q4rvpqXWxXMRhOgLKvE77ht/ZHuvvBmZ+dDM&#10;beFlIyLAFFK5kh2EkAEk9wzIuzYfTafvWGlblc8gxO4TUvD2+8Z/cmxc3YXT7yMq2cjcmTCFVN5M&#10;G+r1h9QDT+xMnLhluW2dz5H7Aiu/ezM58O6Hgg+Nx7RDyMyHxqCHt5Mown1EucIUUvkzTUzhJOv/&#10;2bb4jjXN4mWtlbwnVy/yoy3RQ3/1i9ADCYn1IROZK5vw9tkwhTQ/mLa3SVIR/NWOxKs2EYvWL7Q0&#10;XsyJZZWxf34m/KcvPxd9WNFOZm4PQ89aiKAEtkDkAlNI84dp8yaNIfbyofTW4xOy+6al1s4LqQkR&#10;S2vK3T8LPv/wnxL/zabPh8aRSTxVcvgeihZTSPOLaRE9AKk3h5Q3XjiQCr+9y7baYaHCmf88w2hE&#10;S91x//hjGw9Lf0AmMpcd3i7JnLkLxRTS/GNmgZX0SEQ79uhriYNXt4tr6738WWtCHBySw7d8f/yn&#10;B0eU1zF7ZK6swttnwxTS/GVaYcq4xEYe2Z7YynNouaLt9BnkksK0r/0usvNjjwZ/Mh5jh5HxRNkV&#10;fsoyvH02ii5D2GTO4aC3jLQB8ACoqvfQq2/rst2wvlVsoxQkFGfSK0fTxzcdSe0KJlg/9HD2JHQh&#10;BZDZEl624e2zYQrJBNAbzgnQ20e6APihi8oDwApdaBr0eU8cekh7EnpUzpgPlX1k7kyYQjIxINC9&#10;kwhdPHYADgAWTBdSEvoQLgXdCxlDuXkrIsAUksmpcMgM9/ip5xTTt2oYj0bQYt5jCsnkdJCsI3t9&#10;yQhQGGF0ExMTk9zxv5V7BvENjO7qAAAAAElFTkSuQmCCUEsDBBQABgAIAAAAIQCaNCIJ3AAAAAkB&#10;AAAPAAAAZHJzL2Rvd25yZXYueG1sTI/BTsMwDIbvSLxDZCRuLO1GV1SaTgjR45AYe4Cs8dpqjVMl&#10;aVfeHu8ER/uzfn9/uVvsIGb0oXekIF0lIJAaZ3pqFRy/66cXECFqMnpwhAp+MMCuur8rdWHclb5w&#10;PsRWcAiFQivoYhwLKUPTodVh5UYkZmfnrY48+lYar68cbge5TpKttLon/tDpEd87bC6HySqokyWr&#10;vd7u5+ePPsXj+fOyD5NSjw/L2yuIiEv8O4abPqtDxU4nN5EJYlCw5iaR1+kmB3Hj2SYDcWKQ5TnI&#10;qpT/G1S/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Aftlzp&#10;AQAA1wMAAA4AAAAAAAAAAAAAAAAAOgIAAGRycy9lMm9Eb2MueG1sUEsBAi0ACgAAAAAAAAAhAB0p&#10;w8pjLAAAYywAABQAAAAAAAAAAAAAAAAATwQAAGRycy9tZWRpYS9pbWFnZTEucG5nUEsBAi0AFAAG&#10;AAgAAAAhAJo0IgncAAAACQEAAA8AAAAAAAAAAAAAAAAA5DAAAGRycy9kb3ducmV2LnhtbFBLAQIt&#10;ABQABgAIAAAAIQCqJg6+vAAAACEBAAAZAAAAAAAAAAAAAAAAAO0xAABkcnMvX3JlbHMvZTJvRG9j&#10;LnhtbC5yZWxzUEsFBgAAAAAGAAYAfAEAAOAyAAAAAA==&#10;" stroked="f">
                <v:fill r:id="rId25" o:title="" recolor="t" rotate="t" type="frame"/>
                <v:textbox inset="0,0,0,0"/>
              </v:rect>
            </w:pict>
          </mc:Fallback>
        </mc:AlternateContent>
      </w:r>
      <w:r w:rsidRPr="00C8097B">
        <w:rPr>
          <w:b/>
          <w:noProof/>
          <w:color w:val="4471C4"/>
          <w:sz w:val="28"/>
          <w:shd w:val="clear" w:color="auto" w:fill="FDFCF9"/>
        </w:rPr>
        <mc:AlternateContent>
          <mc:Choice Requires="wps">
            <w:drawing>
              <wp:anchor distT="0" distB="0" distL="114300" distR="114300" simplePos="0" relativeHeight="487626752" behindDoc="0" locked="0" layoutInCell="1" allowOverlap="1" wp14:anchorId="65D73BF2" wp14:editId="2F617542">
                <wp:simplePos x="0" y="0"/>
                <wp:positionH relativeFrom="column">
                  <wp:posOffset>12700</wp:posOffset>
                </wp:positionH>
                <wp:positionV relativeFrom="paragraph">
                  <wp:posOffset>4530725</wp:posOffset>
                </wp:positionV>
                <wp:extent cx="962025" cy="914400"/>
                <wp:effectExtent l="0" t="0" r="0" b="0"/>
                <wp:wrapNone/>
                <wp:docPr id="14380" name="Rectangle 14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914400"/>
                        </a:xfrm>
                        <a:prstGeom prst="rect">
                          <a:avLst/>
                        </a:prstGeom>
                        <a:blipFill dpi="0" rotWithShape="1">
                          <a:blip r:embed="rId26"/>
                          <a:srcRect/>
                          <a:stretch>
                            <a:fillRect/>
                          </a:stretch>
                        </a:blipFill>
                        <a:ln>
                          <a:noFill/>
                        </a:ln>
                      </wps:spPr>
                      <wps:bodyPr lIns="0" tIns="0" rIns="0" bIns="0"/>
                    </wps:wsp>
                  </a:graphicData>
                </a:graphic>
                <wp14:sizeRelH relativeFrom="page">
                  <wp14:pctWidth>0</wp14:pctWidth>
                </wp14:sizeRelH>
                <wp14:sizeRelV relativeFrom="page">
                  <wp14:pctHeight>0</wp14:pctHeight>
                </wp14:sizeRelV>
              </wp:anchor>
            </w:drawing>
          </mc:Choice>
          <mc:Fallback>
            <w:pict>
              <v:rect w14:anchorId="60B3875E" id="Rectangle 14380" o:spid="_x0000_s1026" style="position:absolute;margin-left:1pt;margin-top:356.75pt;width:75.75pt;height:1in;z-index:4876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7Zc6QEAANcDAAAOAAAAZHJzL2Uyb0RvYy54bWysU02PEzEMvSPxH6K5&#10;05lWy4oddbpCVItWWj60C+KcSTKdiCSO7LTT/fc4aacgOCAhLpZjJ/bz88v69uidOBgkC6Grloum&#10;EiYo0Dbsuurrl7tXbypBSQYtHQTTVc+GqtvNyxfrKbZmBSM4bVBwkUDtFLtqTCm2dU1qNF7SAqIJ&#10;nBwAvUx8xF2tUU5c3bt61TTX9QSoI4IyRBzdnpLVptQfBqPSp2Egk4TrKsaWisVi+2zrzVq2O5Rx&#10;tOoMQ/4DCi9t4KaXUluZpNij/aOUtwqBYEgLBb6GYbDKlBl4mmXz2zRPo4ymzMLkULzQRP+vrPp4&#10;eIqfMUOn+ADqO4kA70YZduYtIkyjkZrbLTNR9RSpvTzIB+Knop8+gObVyn2CwsFxQJ8L8nTiWKh+&#10;vlBtjkkoDt5cr5rV60ooTt0sr66asopatvPjiJTeG/AiO12FvMlSXB4eKGUwsp2v5F69s/HOOid0&#10;ZNJ50wjpm01joTDjny+dSWQJ/F1qp/VsQe29CemkNzROJhY7jTYSt2mN741mgPe6kMQ8onpktEVZ&#10;lNAkNebmA6M7xxn7JcH+jD3fciHbAHmW05Q5UpjPZGddU9uDfmbi3X3g1WRVzw7OTn925q2xegpl&#10;Z6Vnef56Lh1+/sfNDwAAAP//AwBQSwMECgAAAAAAAAAhAJhgUnWyEAAAshAAABQAAABkcnMvbWVk&#10;aWEvaW1hZ2UxLnBuZ4lQTkcNChoKAAAADUlIRFIAAADSAAAAxwgGAAAAbIINagAAAAZiS0dEAP8A&#10;/wD/oL2nkwAAAAlwSFlzAAAOxAAADsQBlSsOGwAAEFJJREFUeJzt3XuwH2V9x/H375zcIQlJCImE&#10;CGFigJCBqhUNF4HIxUsZL2ALtSkR66WtUm8jttU6bQen1RYHSr1N69hah4oFwVvBEiwCBUJBQQHT&#10;2lqKQBIokpxcIOfy6x/fc8rp4ffbfXb32X2efc7nNbPD5fx299k9+zm7v2efC4iIiIiIiIiIiIiI&#10;iIiISC06oQtQg8HQBYjYaOgCpCqVIM0BjgdeDZyNwtTPVuBbwC3ADmAsbHEkBh1gFXAp8FOgq8V5&#10;2QdcB7wKmFH0xEs6FgOfBHYT/qJs8zIGfBM4ttjplxSsBx4i/EWY0vIU8KvAQIHfg7TYOcDThL/w&#10;UlyGgQ+Szvdm6WM9sJPwF1zKyzCw0fUXIu2zAFUoNLXsBo5x+7VIm3SAywh/gU2n5UZUm5ecQ9Ej&#10;XdPLGLDB5Zcjpg21NOdjj3bSnA7wDlTx4Cz22/cg8LrQhcD+Qn8ZuArYVeN+ZmOtMy4e//eQTgMW&#10;YrWk0nKLsKYsoR91tgJzaz7WCR3gaw0ck8vy0pqPNRmxP9otBpaGLgSwB3i2oX11qfeuV8SRoQvQ&#10;FrE/2i0LXYBxa4HfBL6OtaCeWcM+RrAQnUgcj7MQ/vGyNWIP0oGhCzBuNnAlVg0/Sj2Pefux72Jz&#10;ati21Cz2IMVmVku3LTWL/TuSSCsoSCIeKEgiHihIkmVJ6AK0hYIkWVQZ5UhBEvFAQRLxQEES8UBB&#10;EvFAQRLxQEES8aDN1ZtXAdtDFyIRvwSsDl2INmtzkP4cuCd0IRKxEgWpEj3aiXigIIl4oCCJeKAg&#10;iXigIIl4oCCJeKAgiXjQ5vdIeTrACdicsouxY11E8WF4n8HGmRsBfoDNwfpzx3VnAKcDrwTmY3+4&#10;lpQow67xcuwH7gL+EdhbcBtSo1SDNBubGvOd+B+d5yfAm4Af5nxuIfBFbHI0n5NDd4EtwLnAox63&#10;KxWk+mj3VuDd1DPE1Wrgr8kfJPL3gDfgf4b1DvBy4M88b1cqSDFIg8CF1DuTwi8CR2f8fCbwKzXu&#10;H6x93KKa9yGOUgzSfGBFzfvokD0u9gHUP0rsbKyNnEQgxe9IgzRzXKHmDtoB3AHcDjwSqAwyRYpB&#10;ioHvkO3Gpnr5ElZrN4RVOkgkFKR6LMBPRcc+4HPAJ4BtKDzRUpDq4eOOtAV4O1bNrgBFLsXKhhRc&#10;BZwB3I9C1Aq6I8Xnq8BFWEsGaQndkeLyANYaQyFqGQUpHqPY9Jqu7fgkInq0i8e12LshFwPAS7Cm&#10;Qsuw71H/jVWNP4C+VzVOQarHxHywRVzqsE4Haxr0ceAYnt+ObxSr7fsosLng/qUCPdrVYy/W7cLV&#10;HcB9OZ/pAB/B7lzr6N0YdhBYj3Wz+ECB/UtFClIc/t7hMxcBf4DbU8RMrBvJuVUKJe5SDNIw9mhV&#10;tyJ3nCz7gRtzPrMEe5wr8ijeAT5F/Y1nhTSDNAQ8VPM+RoEfZfx8F/CY47YeAbbmfOaXgUMctzfZ&#10;SuC1JdaTglIMUhe4DLsz1eVarJasnzHgCtwqHO5w+MwZLoXq47QK64qjFIMEcBNwAf67Yg9jLbDf&#10;Sn5IvgBcgt2dsriMX36sw2f6yeo3JZ6kWv3dBa4Brsfet6ykekPSIeBe4AnHz49h3cE/DxwHLO/z&#10;uTsdtnWQ4z57mV1hXXGUapAmjGDvVbYELMMu4LaA+5cGpPpoJ9IoBUnEAwVJxAMFScSDlCsbOsBh&#10;wAbgYGwMham1XyNYt4Uu9kdlMc//4zI8/pn92JDFd+HecmIAOB44EZjT5zM3A9933J5EKtUgzQB+&#10;H3uPM9fztu8H3gj8Z87nFgCfxQaKzLrzX0y8QVJ3DEepBul84GPUM/bcccDfAaeS3XriD7GXwm3w&#10;XSzsyyYtg2hs8WSchf1V7LW8tM86A8AtGev5WtbmlP1hx+28x+E8TAzFVWb5rsP2p+oAS4F5Jdad&#10;llKsbFgAHNHAflZn/Gw+7b4Iu1gLDk0d4yjFIA2SP1OED1nnbpBwQxpLACkGSaRxCpKIBwqSiAcK&#10;Unn6DiT/J9X3SE1YHLoAnszAajonroW9wB70MrYQ3ZHK8z03bNMWYu+wbgX+C9gOPA48iA3ifzrt&#10;P8bGKEjltfkv9suxzo5XAK/A3nuBXQ8rsWZN3wH+Cs1T60RBKu+p0AUo6STg28CanM/NADYBX+G5&#10;oEkfClJ5o6ELUMJB2KAsRb7fnYk1AJYMCtL0son8O1Evbwde4LcoaVGQpo9B4M0l112MVT5IHylW&#10;fw/TzERdWePa7aHeASrLOIhqjXmPyvjZwcDJWBeTA7Dz/2Ns9KSf0e6KGScpBmkI+A9gVY37GMMu&#10;lH6GsVqvjcTz4nYe1SoNFvT4fwuBD2GPfkt7/HwIuBqbZubxCvuOXopB6gKfxobqrev4biC/h+y7&#10;sFkmVgOHAyuwQSKXYRfl3PGlLX+tp3YLWY4d36kZ68wH3jb+mdcC/15P0SRPmY59YN8HfgfYkbF+&#10;meUZbO6hZRWPax52Ia6h91/yqXx07FuJDVZZdjufm1SeWVgVepH1H6DaiLFRS/GOBFY1fTn2hv7F&#10;PHexDmAvGF0rWUaAp7ELYQS7GB6i+pQue8eXbRW3E8p52B+5ItYC78OGAEhOqkGasIP8uYekuHdR&#10;rvnQRmw89CG/xQlP1d9S1MFkP1ZnOYLsLvqtpSBJUYdj35HK6AAv8liWaChIUtQsqlXplw1h1BQk&#10;EQ9SrmzoYM/kJ2PvbQ6k3BBZXayhZ9ZUl73Mxr5LnIUNnTwEfA/YTP4sfj51sCY+a4i/f9FS4ASs&#10;FcUC7CXu/dhQ0fsClqv1qrxHugTYmbG+63IPxQK4AHvT/32smnzq9h7Cqo+LXNRV3iPtwS7I4Yrn&#10;4fLxsqzvc1yuy6Yex7cI+JM+xzmKhWkjzQyzlqSyQXoj1S+cieWdjmWdBbwFe3uft81h4ErsLumi&#10;SpB8LRMvZKsG6QNTjm0VdsfJW28E62jY5oE3gyk7ZPHmjPWKLHuxFgF5jsba1o0V2PYY1krCpW9Q&#10;DEF6HJtV49X4C9JCbF7eIufsM+i7fWFlgrQQG4PAx8VzH/mTGa8BHqmwjxvJvzPFEKQu8CzWM7jK&#10;NiYH6WMl1t8PnJ1zvhqXYrJn4K+K9THs4smyEatMKOtM4C+Ip5V4lllUH8PhyfF/LgLeUWL9mcD7&#10;K5bBuxSD5JNLv6aqAegAF44v08FEF/3jgUNLbuNEImsAqyBlO4T8c3S7h/10gE9gXS2mi6MrrDsb&#10;a2ERDQUp25H07tA22V3YI2BVS4GP0I5HvCrWjf9zSYVtDBBZ7Z2ClG05z/3i+3kK+CdP+9tIoo06&#10;J7kYuI72zGboREHK5/ILv8bTvg7AXuambC7weuDY0AXxSUHKdy75Q1Hdig3y4Wt/eY+TEhkFKd8y&#10;4NdzPrMTuMnT/lZhwwhLiyhIbi4i+6VpFxsIxIcOcI6nbUlDFCQ3q4FX5nzmNvyNwXAaabfMT46C&#10;5GYA+LWcz+zBRtbx4XDghZ62JQ1QkNydiY1XkMVX7d18bNRSaYkUgzRMfvu4MpZgLZ+zbMaG7/Lh&#10;BE/bkQakGKQh4Kc1bLdD705pkz0LfMvT/l7maTvSgBSD1AU+S/Yg92WdRH7Lg6+Pl6GqteR34Ziu&#10;JrpTRCPFIIF9V/kwsNvzdjvAnJzP3IxVPFR1EPVOBNBmY0Q2yGSqVayjwCeBLwGnYBdk1YE/dgN3&#10;Y8MWZ3kSuBM4o+L+5mEtpLNmvZBIpBqkCduArwbY7zeoHiSAX8AaeErkUn20C+2f8VNzWHZoYGmY&#10;glSPByk+Dl4vLyP+sehCmBg/IhoKUj1GsLtSVYtJrLuBJ2P4r0iqREGqz60etjGT/JfAEgEFqT73&#10;4uddx3upPnKP1ExBqs92rBt6VS8g0RkcUqIg1ed/xhfxTy0bppEu8GjoQiRqlMhaNihI9WrrZMtS&#10;kIJULwVpmlCQ6rU9dAGkGQpSvXRHqoeP1vVeKUj18tFMSJ5PQZpmHiWyNmFSDwWpXk+h70nTgoJU&#10;r52oY14dRkIXYCoFqX7/EroACfLR9MorBal+vqZ8kYgpSPX7ITY5tCRMQarfEHBD6EIkJrqaUAWp&#10;GV/Ez1h3YnaGLsBUClIz7gXuCV0IqY+C1Ixh4PLQhUhIdHd3Bak5VwMPhy5EIqLrMKkgNWc/cCkR&#10;/jVtodHQBZhKQWrW3wL3hy6E+KcgNetZ4HeJbLyBFlLLBuFG4NrQhWg5tbUTxoBLgMdCF6TFFCQB&#10;rMPfh4jwgmiJ6B7t2jytyyHAitCFGNfBJgabgc2PtB17d5TlK9jUL5tqLVmaVPNZ0FnYSWvTMoJN&#10;f7nE4fgOwWauCF3mti0XOJzbRunRzr9B4BzgMvKnZNkBXEhkgx1Groudt6goSPW5ADjP4XN3A++n&#10;nsmjU/QMqqgprI2PdpOXR4AjHY6zA/wlFqbQZY592Q7MdzinjdIdqV6HAVeQP5tEF/gg6k3r4t+I&#10;8FFYQarfa4B3O3xuH/Z9KW/W9Onu9tAF6EVBqt8A8EfYfLB5tgHno1ks+hkDbgpdiF4UpGYcAPwN&#10;bs/2P8LuTNH1Ao3AY8C/hi5ELwqSf/uwx7NvANcDW7A7zVHAp3A755uB30aNW6e6AXg6dCHaqE21&#10;dnuwioVj+P/vjzrY7OSnjP/8VMdjH8CqxUcjOLYYllHgVY7nTqZoS5AeBTY4HtPMAsc/iH2/UrU4&#10;/ACYW+DcySRtCNIO4IS6TgAWpkuxpkehjzXk8ltVT+R0FnuQRrGKgboN8FyHwNDHHGJ5GHs8lpJi&#10;D9IWYE6F45uFewv8AeBiYG+gYw25vM/xHEkfsQfpvRWPbzVwJe7P/gPAuVjNVehjb2r5CRE2CWqb&#10;2IO0vuLxrcAqEv4BmFdgvVOAn9V0TLEtmwqcF+kj9iAdVvH4jpu0rW9inQNdHYW9vA19Dupc7iS/&#10;K0oU9EK2mqpfgJdN+vfXAdcASx3X3QqcDtxasQyxGgE+TIRj2PWiIFXz4orrr5vy3xuA63DvQv8E&#10;8CasRXRqHgRuCV0IVwpSNedR/tGjg43ZMNWJWFf1VY7beRJrepSa27HHu1ZQkKo5Ezi55Lrr6N9c&#10;6CXYd6Y1jtu6m/zBVtomuvG9s8QepNgbKM7Gqq8PLbjeHOBPsVbh/azFGmlOffzrZaI9ngQSe5Ce&#10;IP4LZB0208QRjp8/EPgMcLbDZ1dhYZpdqmTSmNiD9HOsj37sTgJuA36D/neZWcDrsS/QF+J+7ldQ&#10;rFpcAoh9gMhd2OwNy0MXxMEK4PPAR4GbgfuwrhWzsK4VZwAvIv4/XlJC7EEaA76NvZhtgw7wQvQ2&#10;ftppw1/Hq7E7k0i02hCkbcAXQhdCJEsbgtQF/hhrpCkSpTYECWwaj7dhA4uIRKctQQL4DvAebPpI&#10;kai0KUhg35Xegr2oFYlG24LUxboanIKNGacZHMwIOhdBtS1IE7ZiXa43YL1L94QtTnC7Sa/RaqvE&#10;/kI2yyjW3OZ72Ox4JwGvwHqOLqclPSsdjKIRV6PX5iBN6GJ9cq4fXyCdEE1oRS/R6SyFIPWiC08a&#10;1dbvSCJRUZBEPFCQRDxQkEQ8UJBEPFCQRDxQkEQ8SPU90nQzDPyY7OG92qZVDZP/FxfyM5JH7aTj&#10;AAAAAElFTkSuQmCCUEsDBBQABgAIAAAAIQAI7eyh3AAAAAkBAAAPAAAAZHJzL2Rvd25yZXYueG1s&#10;TI/BTsMwEETvSPyDtUjcqJNCaJTGqRASZ6AF5erE2zhqvA6206Z/j3OC26xmNfOm3M1mYGd0vrck&#10;IF0lwJBaq3rqBHwd3h5yYD5IUnKwhAKu6GFX3d6UslD2Qp943oeOxRDyhRSgQxgLzn2r0Ui/siNS&#10;9I7WGRni6TqunLzEcDPwdZI8cyN7ig1ajviqsT3tJyPg6Qfrqf5uKOfp6apr3r0f3IcQ93fzyxZY&#10;wDn8PcOCH9GhikyNnUh5NghYxyVBwCZ9zIAtfraIRkCebTLgVcn/L6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AftlzpAQAA1wMAAA4AAAAAAAAAAAAAAAAA&#10;OgIAAGRycy9lMm9Eb2MueG1sUEsBAi0ACgAAAAAAAAAhAJhgUnWyEAAAshAAABQAAAAAAAAAAAAA&#10;AAAATwQAAGRycy9tZWRpYS9pbWFnZTEucG5nUEsBAi0AFAAGAAgAAAAhAAjt7KHcAAAACQEAAA8A&#10;AAAAAAAAAAAAAAAAMxUAAGRycy9kb3ducmV2LnhtbFBLAQItABQABgAIAAAAIQCqJg6+vAAAACEB&#10;AAAZAAAAAAAAAAAAAAAAADwWAABkcnMvX3JlbHMvZTJvRG9jLnhtbC5yZWxzUEsFBgAAAAAGAAYA&#10;fAEAAC8XAAAAAA==&#10;" stroked="f">
                <v:fill r:id="rId27" o:title="" recolor="t" rotate="t" type="frame"/>
                <v:textbox inset="0,0,0,0"/>
              </v:rect>
            </w:pict>
          </mc:Fallback>
        </mc:AlternateContent>
      </w:r>
      <w:r w:rsidRPr="00C8097B">
        <w:rPr>
          <w:b/>
          <w:noProof/>
          <w:color w:val="4471C4"/>
          <w:sz w:val="28"/>
          <w:shd w:val="clear" w:color="auto" w:fill="FDFCF9"/>
        </w:rPr>
        <mc:AlternateContent>
          <mc:Choice Requires="wps">
            <w:drawing>
              <wp:anchor distT="0" distB="0" distL="114300" distR="114300" simplePos="0" relativeHeight="487627776" behindDoc="0" locked="0" layoutInCell="1" allowOverlap="1" wp14:anchorId="06DDD70D" wp14:editId="29597700">
                <wp:simplePos x="0" y="0"/>
                <wp:positionH relativeFrom="column">
                  <wp:posOffset>12700</wp:posOffset>
                </wp:positionH>
                <wp:positionV relativeFrom="paragraph">
                  <wp:posOffset>7178675</wp:posOffset>
                </wp:positionV>
                <wp:extent cx="962025" cy="914400"/>
                <wp:effectExtent l="0" t="0" r="0" b="0"/>
                <wp:wrapNone/>
                <wp:docPr id="14379" name="Rectangle 14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914400"/>
                        </a:xfrm>
                        <a:prstGeom prst="rect">
                          <a:avLst/>
                        </a:prstGeom>
                        <a:blipFill dpi="0" rotWithShape="1">
                          <a:blip r:embed="rId28"/>
                          <a:srcRect/>
                          <a:stretch>
                            <a:fillRect/>
                          </a:stretch>
                        </a:blipFill>
                        <a:ln>
                          <a:noFill/>
                        </a:ln>
                      </wps:spPr>
                      <wps:bodyPr lIns="0" tIns="0" rIns="0" bIns="0"/>
                    </wps:wsp>
                  </a:graphicData>
                </a:graphic>
                <wp14:sizeRelH relativeFrom="page">
                  <wp14:pctWidth>0</wp14:pctWidth>
                </wp14:sizeRelH>
                <wp14:sizeRelV relativeFrom="page">
                  <wp14:pctHeight>0</wp14:pctHeight>
                </wp14:sizeRelV>
              </wp:anchor>
            </w:drawing>
          </mc:Choice>
          <mc:Fallback>
            <w:pict>
              <v:rect w14:anchorId="669A73C1" id="Rectangle 14379" o:spid="_x0000_s1026" style="position:absolute;margin-left:1pt;margin-top:565.25pt;width:75.75pt;height:1in;z-index:48762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7Zc6QEAANcDAAAOAAAAZHJzL2Uyb0RvYy54bWysU02PEzEMvSPxH6K5&#10;05lWy4oddbpCVItWWj60C+KcSTKdiCSO7LTT/fc4aacgOCAhLpZjJ/bz88v69uidOBgkC6Grloum&#10;EiYo0Dbsuurrl7tXbypBSQYtHQTTVc+GqtvNyxfrKbZmBSM4bVBwkUDtFLtqTCm2dU1qNF7SAqIJ&#10;nBwAvUx8xF2tUU5c3bt61TTX9QSoI4IyRBzdnpLVptQfBqPSp2Egk4TrKsaWisVi+2zrzVq2O5Rx&#10;tOoMQ/4DCi9t4KaXUluZpNij/aOUtwqBYEgLBb6GYbDKlBl4mmXz2zRPo4ymzMLkULzQRP+vrPp4&#10;eIqfMUOn+ADqO4kA70YZduYtIkyjkZrbLTNR9RSpvTzIB+Knop8+gObVyn2CwsFxQJ8L8nTiWKh+&#10;vlBtjkkoDt5cr5rV60ooTt0sr66asopatvPjiJTeG/AiO12FvMlSXB4eKGUwsp2v5F69s/HOOid0&#10;ZNJ50wjpm01joTDjny+dSWQJ/F1qp/VsQe29CemkNzROJhY7jTYSt2mN741mgPe6kMQ8onpktEVZ&#10;lNAkNebmA6M7xxn7JcH+jD3fciHbAHmW05Q5UpjPZGddU9uDfmbi3X3g1WRVzw7OTn925q2xegpl&#10;Z6Vnef56Lh1+/sfNDwAAAP//AwBQSwMECgAAAAAAAAAhAK+p4Gk+HwAAPh8AABQAAABkcnMvbWVk&#10;aWEvaW1hZ2UxLnBuZ4lQTkcNChoKAAAADUlIRFIAAADSAAAAxwgGAAAAbIINagAAAAZiS0dEAP8A&#10;/wD/oL2nkwAAAAlwSFlzAAAOxAAADsQBlSsOGwAAHt5JREFUeJztnXucFNWVx7/d8+YxM4DylpcQ&#10;heURUUNgATUIBiESQqJxFZfIYqIsS7KAIQnkE3SXKMmaaDYsqDEBQnwEsjGKkiiC4gYMKjDyyoAI&#10;CPKSgeE1D3q69o8zKI+q6lvV9eiavt/P537Q7q5bZ7rr1L117rm/AxqNRqPRaDQajUaj0Wg0Go1G&#10;o9FoNBrNxcTCNsADcoBLgC5AHNgFHAQSIdnTBLi8/t8K4AOg2mVf+UBHoCVwGtgBnAQMF33l1Pdz&#10;ef3x7wOHgTqXtqVDDPl+ugJ5QCXyu9WEYEvWEwOuA15FnMaob3XAGmAU4lhB0RaYiziPcU7bCzwA&#10;FDvoqwiYDGy/oK/jwCLkAlQlDowAVnP+95QAXgeGEez31AX4FeI85/5tu4H7gcYB2pL1xIFpyB3M&#10;sGh1wCMEc5FcC+yxscUANiDOlooWwIoUfX0MDFfoKw78J+c70IWtFvgRMmL5zfXIbMHub3sdaBWA&#10;LRrg68AZ7H+Qs+3bPtvSDpm+qdiyBii06SsH+INiX0eB7ilsuw+5oaTqKwH8i/Jf7I7Lkamkyt+2&#10;DJnyaXykhIunPKkuOD/vcI84sMUA7rHpazjqNwgDeNamr6bIyKXa116guYO/2ym/cWBLAhjjoy0a&#10;4CYgibOLd5xPthQC5Q5t+QvWQZ7fOeyrBmhk0deXHfaVBG5x+gUokos83zmx53c+2eILQT5kesU/&#10;4Dza+A9+GILcwZ3exTsgwQQzPuuwr3ygs8V7nRz2FUMihH7QHBkhndDJBzt8I4qOZLg4xq9QeALn&#10;4eMqrO1JurDB6hg3f3Oti2NUcBNiD2v5whVRdKQNOL/g3vHDEOAIEmhwwkasL1indh5H1oPMeNdh&#10;X2eA9xweo4qb72m9H4ZoPqUQ+D/U59o7cD6tcMI3UX9mSwD/aNPX54ATin0ZSKDDihxgk4O+1uJv&#10;pOy7qH9Pp4CrfbRFU08vUq/bGEg2wDCfbWlE6nWfs+0XpJ4FjEOmf6n6+hvQLEVf1yMXZaq+jmHv&#10;4F7QGPirgi1J4CGfbdGcwzVIaNvqBzkBjAzIltbA2za2JIGnsV9DOksM+KFNX2edqKWibXdjv3B9&#10;nOBCze2RDAu7v+1XqH1PGg/5GdY/yH8FbMu1WE9dtmEdqTOjBfChRV9ngMEO+ooBz1j0ZSDpS0HS&#10;EXlmMrNlN5I3GTmiGGw4l+U27/0tMCuE95CL34ytyHRNlSPAOov3DiPPPqoYwPM277/poC8vqECm&#10;m2a8hSwiR46oO9JBm/eMwKwQkrjP8jZjj8XrCWRUcsKxNG0JitNhG+CWqDuSk+lS1NBbCiJE1B2p&#10;Ieyn0jQAou5IGk1GoB1Jo/EA7UgajQdoR/IOA/+SPjUZTm7YBvhIPtZ7dVSowVnWcqz+nA2dGJJ5&#10;4DbQU5TGsRlLQ3aknyJaBG75DvCCN6Y0KEqQRVy3aTxxJKWqQdGQHakV6W0xb+KVIQ2MHGQzYTqj&#10;fYNDPyNpNB6gHUmj8QDtSBqNB2hH0mg8IOrBhm3AV9I4/gpEiVTfULxhCTAjjeMrvTIkaKLuSBXA&#10;/6ZxfH+C327RkKkE/h62EWGg78QajQdoR9JoPEA7kkbjAdqRsoOgsjQaXA6dKm7+8OaIfNP1QBuk&#10;glwZErHZSOY+vF8K9AauAj6D1CrqAlyJ+ffwMdYiHWbEkO/DTGTxNCJa4oRmmBcnSwD7caY22wRR&#10;JjLjIM60JuKIrJbZd3YKEWbZiKjGrkWKDHipZeElMeR6+GdEBaoZcAARIH0OEbTx5XoeiUjkWokx&#10;Pklq0cIgaYrUUlqGOIbTKha6pddqkOtlLvAFoMD+5wqUPGAW1gKap4BH8aGC4Bg+rV9q11bjb50d&#10;FZoA/4rUJdXOkxktAWxGCr+VWv5ywVAA/Aepi7AlkRpUKbfHqE7t2iGaY+0UP38AWSx1Kht1Lv+O&#10;M/22swwCHgP6kMVz9gznA+BB4Lc4v0aKgPmktxWjA9ANtRhBEpgIzEvjfJ8wleDvYIMc2piD1JVV&#10;GTV1C7/VIVPu9mY/pg1NUS816lUrJ4XTqUbtBip+LiwKkHn4j9FVsaNCHLgZKb7cO2RbUtEBCUxZ&#10;oupIYT/z2BFDNMAnEExlbo23dAFeIrOdKZcUmuSqjvRR+rb4QgyYDnwL/TwUZdoh4eZM3YJ+Bthn&#10;9wFVR1qOzBUzjesQXQbtRNHnCiTcnImJ1OuRqu+WqBr9B0QMRHX4XYLaYlZHYLxinxdSjETnskG5&#10;J1sYAywCXnR5/A5gYYrP1CAj4FjU1jxrkQijZwPJZ0ldJS+JXNyqI90gm75SRe2mpLBFt2i2Ndgv&#10;3NpF7f5sc9yFDEEyLuxsqUUeHTyf8XRDJKoSJifdhyyCOnngd+tIJcjdJ+wfXTfvWwK4CWu8cqQY&#10;MAdrZ9oOjEZxUHA6H90OfBnJTxsCdEJKTK4HVhLcDscvAJd72WFRURFXXXUVPXr0oH379uTmZuJU&#10;PTMwDINDhw5RXl7Oxo0bOXDggJfd5yC5b06cwg0GMtr8hk+v6UJkQFiJ1AVWzrV0c7XUIakem10c&#10;6xW3etXRoEGDmDBhAsOHD6e0tJScHB1BV8UwDKqqqli/fj0LFizgmWee4eTJk150/QXkGfi4F53Z&#10;kAS21LdI42Zq1xSpNZrWFKJz587Gn/70J6O2ttZIJpO6edB27txp3H777UYsFvNienedze/vxdTO&#10;U6K4H6kjaa43jBgxgnXr1jFy5Eg9hfOQTp06sWjRIh5//HEaNUpLiDUHGOCRWYEQRUfqRhoh7zFj&#10;xrBkyRKaN8/kZI3oEo/HGT9+PAsXLqSw0K08OCBJx5Ehio50mdsD+/btyxNPPEFBQSZti2mYjB49&#10;mlmzZqXTxZVe2RIEYWcEDALesHjvWczTMq7FeWY4hYWFrFixgv79+1t+JplMsnnzZjZs2MC+fbYZ&#10;IVlNixYt6NatG9deey2NG1vnCFdXVzNs2DDefPNNN6c5hSQCXEgessHUbPv8X7APnTdY7IINnrbb&#10;brvNqKurs3xQfv75540+ffoY8Xg87HWUyLRmzZoZ06dPN44dO2b5vb766qtB2hRasCFsAnOklStX&#10;Wv7Yc+bMMXJyckK/MKParrnmGuPjjz82/W5ramqMnj17BmWLdiQ/W4cOHYzKykrTH3rNmjVGQUFB&#10;6Bdj1Ntdd91leaOaNm1aUHbo8Lef9OnTh6ZNm5q+98gjj1BTUxOwRQ2PxYsXc+jQIdP3Bg8eHLA1&#10;wZMVjnTFFVeYvn7mzBlee+21gK1pmNTV1fHKK6+YvnfllZEKwLki7NXISmCVw2Mux2EIvLjYTB4O&#10;9u3bx4kTJxyeXmPFjh07TF+3mg2k4AzwuMNjtrk5kReE7UhlwA0Oj/kpsoUibWprazEMw4uuNGA5&#10;Rc7LM9PMTEk1spsgEmTF1E4TLs2aZZJmqD9oR9JoPEA7kkbjAdqRNBoP0I6k0XiAdiSNxgO0I2k0&#10;HuB2HSkPKdTVCtmKUQ3s5FMBe40mKsQROeI+iAxYJbK+eRwH17JTRyoAxiELZT0veO8Y8BQwA6hy&#10;2K9GEwadgf9EZLfO3c57Evgj8ACinJUSJ47UAqln80WL90uRmkbFiKC9RpPJ9Ma6rEwT4E6kWsY/&#10;oZBVrupIuUjek5UTncvdSM7TWsW+ndLW6QEuU1Q8JS8vj8LCQlq2bElJSYmpnsE777zjOBO9bdu2&#10;dOzYkVjs/M3O1dXVVFZWcvjwYU6dOkVdXV1a9odADvCPPvV9JfBDUtdmao4MHoNIkcen6khDgFsU&#10;PxtH8uEyhjQVbVyTm5tL//79ueOOOxgwYABdu3a1FQTp2rUrO3fudHSOBQsWMGTIEMv3q6qqKCsr&#10;Y+nSpSxYsIDDh53WhA6NRoCrPeoecwlSqOHrdh9SjdrdSvgJrq4JQ+yke/fuLFu2jJUrV3LPPffQ&#10;s2fPdFV1XFFUVES/fv2YM2cOZWVljB079qLRS5OSmzGvMP8Jqo7UPX1bsofBgwezatUqhg4dSjye&#10;OSsMrVq14te//jU/+tGPtDM5o4gUEtmqv7LeQqpIhw4dePrpp7n00kvDNsWUeDzOzJkzueeee8I2&#10;JUoYiPqrJaqO9Hb6tmQHs2fPpk2bNmGbkZKHH36YLl1sy6JqPuUYUv3EEtXnnsXAvagXOj6Df4uz&#10;jTg/5p8xtG/fnltvtdb3TyaTnDhxwjKClkwmHZ/zxIkTVFRUXPR6Tk4ORUVF5Oebi9IWFxczefJk&#10;Jk+e7PicAWEAR33qu6i+qbKAFGujqo60ESkg9l1Sj2IVwG3IKOaHI/0HGbpzctSoUZZa4ps2beL+&#10;++/n3Xffpbq62vQzbra933nnnabnLCgooG3btowbN4777rvPdAlgxIgRfP/73+fUKeXqJUFyihSV&#10;xNOgNZI4cAepRVLLgIe9PHk+8GPkeclKDqkGuMvLk5rwU5vzm7Z58+aZykRt27bNyMvL80wOavHi&#10;xabnOXnypNGlS5fQpLKee+45U7sSiYSndk2fPt1SkstFf36XdCkBym3OnwRWo1iHy0lIqRb4PrKm&#10;9AxS6fwk4jyVwN+A25EaoFlHPB6nc+fOpu+98847jteHvGT58uWmr8fj8Ug8z/lEJSJ9vAA4hOSL&#10;1iCF895FHmW+CLyv0pnTtSEDWSR7E3lOaYPMNY8CBxEvzkpycnIsK1wcOXIkYGvO56OPPrJ8L6zF&#10;6gyhHMkdLUWu5TgyEu7D4bWcziJrNVLwSQPEYrGMSEXSuOJYfXNN5qwWRpx4PE5paWnYZmhCQjuS&#10;R5SWlkZSduqSSy4J24QGgXYkj/jc5z4Xtgmu6NMnUoXxMpZ0HCkPeUhrjiT0ZW3yViwW4/bbb7d8&#10;P2w11+PHrSPJN910UyjJtBlGDpLl3RZohotr2akjxYC+wHxgA7AZ2AS8B7yCbLXIulFu6NChjBo1&#10;yvL9gwcPBmjNxRw+fJjTp0+bvte7d2/uvvvugC3KGPKBscBrwBbg78j1vLz+deWQppOoXT6yGjwV&#10;8/SKDsgGqMnAPAf9RpacnBxuvfVWHn30Udu7+oYNGwK06mL27t3LgQMHTHPrYrEYDz30EHV1dTz1&#10;1FOcOXMmBAtDoRiRRhjN+Tf/JsjINBT4F+AbiB6JLU5Gj/uBH2Cfo5SPpFP0QrzZj5YR+6L69OnD&#10;kiVLWLhwoe0D+8mTJ1mxYkWAll1MVVWVZckVgCZNmvDLX/6SFStWMHbsWFq3bp0J2yxi+HP9FCNa&#10;Db8BxmDtAzFgMPB7ZLpni+pF2RO1PDsQQ9cCBxT7dkoLn/pVorCwkIcffphvfOMbNGliVg/4fF56&#10;6SXef19pcdxX5s+fz9ixYy0XYOPxOAMHDmTgwIEcO3aMhx56iDlz5gRs5Xk0Qh4ZvCYPea5XTcDu&#10;i8zCfmD3IVVH+jrmVaStaIR/CYeh0rVrVyZNmqT02QMHDjBz5kyfLVJj48aNzJ8/n+985zspP1ta&#10;Wkr79qnkDHwnTuZcQ+MQRSHLfXmqU7u+XliTTRw/fpwJEyawfbuSmpPvGIbBzJkzeeGFF8I2JYpc&#10;gkc7ZHPStyW72L17N2+99VbYZpxHdXU1mzdvDtuMKBInxf4lVUfanb4t2UWvXr2YO3duRuXfjR8/&#10;nqlTp4ZtRhSpBnbZfUDVkf4IRE4YzQ+cLK6OHj3adqE2SLp06cLs2bMtNx6ey+nTp/XIdT5/BmxT&#10;+FWDDSvqO7tZ4bMJYE79MX6IpvwrKTTG/KS8vJwbb7yRESNGMHr0aDp16mT52ZycHKZMmcLTTz8d&#10;+vrMxIkTadHCPuCZSCRYtmwZs2bNCn3tCzgNDPOp78uQSNzVCp89Aszy8uTtkLB2qp2N/+XlSU3I&#10;mB2yJSUlxrRp04zKykrLnaE1NTVGv379QtsdCxiNGjUyduzYYWljMpk0tm7dagwfPtyIx+PZskO2&#10;A7Khz86GQ8Bwlc6cLMjuQ0akh+v/+0JqkN2GmRHvDYDKykp+8pOfcMcdd1jqMOTl5dGvX7+ALTuf&#10;Dh060LattdJzWVkZQ4YM4eWXX3YlwBJR9gDfRnbAXjhfPwUsBa4HXlbpzGmWQAUwHXgI8ehOyOLW&#10;aWTxrJwsfJZ68cUXWbRoERMmmNcO6N49XH3Ndu3aWaYwJRIJpkyZYruLtgHzO+BF4Bok6aAA2az6&#10;NuJoyncVt+k2Z3cUlrk8vsHx5JNPWjpSy5YtA7bmfOwih1u2bGH16tUBWpNxHEeSVl9Lp5OsyNS2&#10;mnZ5yZYtWyzltDIgb82S1atXU1tbG7YZkScrHMmNXpxTamtrQ98u4YZt22yrlWgUyQpHCmpjXaY+&#10;qNvVXIpQmZeMJiscKduxK2tz9KhfqsDZhZtgQwFwIzACiXQ0BfYDbwALEeHIrMMwDBIJ84IFjRur&#10;Zuz7g50jnTx5MkBLMo48ZEnnK8AViD98gOg2voDChr6zOHWkgcDPgas4fzT7LLJwNQn4ArJlN6uo&#10;q6uznCb16NGDvLy80LIbPv/5z5u+nkgk2Lt3b8DWZAwFiGTCnZyflH018FVk28T/1P9rvk//HJxM&#10;7b6IFK+92ua4tvUnDr5EXsgYhsGmTZtM32vTpg0zZswIRWTkxhtvtAzL79q1K3QV2BCZiOgyWO1s&#10;KEZ2hS9E4XpWHZFaId5pW/6vnq8hFaPXIwtaXqc/X+txf56xfPlyJk6ceNHr8XicGTNmfLI/6eDB&#10;g6aBiZkzZzrevzRnzhw6dOhg+t5nPvMZevToYVna5Y033rAURckAGiE3bj/mnq2AAaQeSGKIpsN4&#10;YK4XJ/43QswVS7c98MADgVSjyM3NNbZu3Wqb02bX+vfv7/icGzdudHWuM2fOeJ4D6HGuXSa1LaSQ&#10;6FKd2t2g+LmsJpFIMHXq1NAzvVV47rnnWLduXdhmRIUugO3ee1VHapW+LdnBsmXLmD17tmVVvkxg&#10;06ZNTJo0KWPXvTKQOJJTavsBFbI2tOOGBx98kGnTpmVcJTzDMHjppZcYNmyYablMjSVJpJ6SJaqO&#10;FK4wW8RIJpP8/Oc/p3///ixevNhWMjgIqqqqePnll7nlllsYNWoUBw74pZTWYNlFCrkF1ajds4iC&#10;qup+gPeQsoF+7JAdjNrOxtDZtGkTY8eOpbS0lL59+9K9e3dKSkpo3rw5sViMRCJxXmbB7t3OpTEW&#10;LVp0UdU9wzA4cuQIFRUVlJeXU1ZWRkVFRega5A6pBX7pcZ/HkdGlO/Al1LTt6pA9eJ59ef2Rqnyp&#10;Ihwv4G/Vccc7ZIOK2mV7i9AO2RgS/j6RwoY65HpLqaLlZEF2DaKHbLV55STwE+BWRHVFo8lUDOCv&#10;wC+w3oj6IaL9/V2bz3yC0xShMiQF6Nr6fy9D0ic2Iwr+H+HhEKjR+MwMRAP8ZqAHkjxQieTa/RkZ&#10;sZRwk7SaQEanNS6O1WgyiSQij1Cebkd6G4VG4wHakTQaD9COpNF4gHYkjcYDtCNpNB6gHUnjO4cO&#10;HQrbBN/RjqTReEDYhY0vRQRUnHCZVyfPz8/PaPHGLCcf2Q7uhHLAuuq0j4TtSIOBJX6fxEpptXXr&#10;1hQUFGilUY8oKSkxfd3ldvYC4L8dHvNbQnKkrJja7dmzx/T1wsJCevfuHbA1DRerqhs7dyqrWkWW&#10;rHCksrIyS7XRu+66K2BrGibdunVj0KBBpu+9/fbbAVuTfYwhgPT+3NxcY9u2babp/VVVVcbQoUND&#10;34IQ5dayZUtj7dq1liIrN9xwQ1C2LCJLCcSRAON73/ue5V6Zo0ePGmPHjtV7kxy2oqIiY/z48cae&#10;PXssv9vt27cbOTk5Dd6Rwg5ZjcE62PAx5gqXxUCp0xO1adOGdevW2Vau27p1K88//zzr169n3759&#10;tuLz2UZJSckn+njNmzdnwIABjBo1inbt2lkeYxgGEydOZN68eW5OaWC9r60A88eS3yKij1mH3Yg0&#10;xuKYyTbH2LZx48YZiUTCte6cbs7aqlWrjPz8fLeji51S5kqLY0IbkaIYbHAt0r9w4ULmzp0bNe2C&#10;SPLhhx8yYcKEdJYWIqVcFUVH2oWD2p7nkkwmmTZtGk888YTWdPORDz74gJEjRzqWX76AXR6ZEwhR&#10;dKQ9gGvl95qaGu69917uu+8+jh075qFZmrq6OpYuXcrAgQN577330u0uUjHzKDrSQcC87IMihmHw&#10;+OOP07t3bx577DEOHz6sp3tpUFVVxYoVK/jSl77E1772Nfbv359ulzWIOElkcBu1ywVaAx3r/38f&#10;UmzMaZjLLmr3VWCpxXv/Bjzq8FyWFBcXc9111zFo0CB69epF+/btady4sWXKSzZy+vTpT5RjDcNg&#10;//79lJeX89Zbb7Fy5Up27drl5em2IBVNrNR7VgLXm7zuJmoXQ4rlXQFcglzHO4BTSADDF/KB2xDh&#10;kwSfRkuSwDbghzjL33MTtQNx4GM2x+oW7XY/9qy0OM5p1K458Aiy1HJuPwcRqS7zejlp0gL4A/Zf&#10;QB32DnAhbh0pBjyRwhbdotkOAtaLU8JKi2OdONJlSA0vO1v2IVUqU6I6euQBTwJfTvG5OFKQqQXw&#10;KiIa2RzrZzHbUhk2GMAcpPanbZUATeT4BXIBu6EE0adLRTHwGFKy1Y62wHPAIOB9lzadxyjOn8oF&#10;0VKNbDFgSsA26eZvextxhlSsDNiuBakMUo3ajUJB/zhgDOTu9VLYhmg84SjwTVKUTwmJUUhAwhJV&#10;R0o1Zw2LWuAupPqFJrrUAN8C3gnbEAsaA13tPqDqSJmcBnAEuAXYGrYhGlfUIlvKfx+2ITYYpPAB&#10;VUfakr4tvrILGManc2dNNDiCLKf8isz+3Y4ja0uWqEbt/oDcNQoUP58k/bLuTisa70WKR81EFmyL&#10;0jy/xj8MZC3ym7jLUjmF+/pJBrIe6uT6eKb+nJaoZjbkAP8DTFD4bCXyBf2V9O4yR4Aql8f2B36M&#10;rAFkWpAk29mHFO+aj/vf91LUb+oXkkQig/cD/0xqH9iKlDDyrF5oMfBrZKSwChMmUHO2IMgFbgL+&#10;F6gg/NBuNrdaYAPwbcQJMoEmyJ4nO7vXoV7u1RE5wHCkvOUh5AsykGFvC1LhLBNHgLbA7cDjwLtI&#10;PtUJ7G8KujlvdfXf6yEkZWwpMBW4ivCl38zoC/wJCb0nkb+hCpluTkMGDyXS2WreHLlAC5G8tw/x&#10;p/iyHxQj2RfDsS74+wjwtIM+85C5tFl+1gacj9STkND+hRxEHtBt5+wXMADrJN/pOK9a/zrQyOT1&#10;VcDdyPPL2VlAphNDruPW9f99AtiJw2f0dO4SFfUtihyvb+aCd8KHONsTk4+1xsAuh32B9Zy8FhlV&#10;lcsyYj+dWo9z26yysk8CHzjsK2wM5LnNbVoSEM39SBpNxqEdSaPxAO1IGo0HZGIkRRNd8pFdpm6p&#10;Jv2F/FCIuiN1Bp5P43jl8KZGieuAzWkc/yySlRI5ou5IbYBeYRuh+YQCoGUax0f2xqafkTQaD9CO&#10;pNF4gHYkjcYDtCNpNB4Q9WCDHd8mPT2Hw14Z0gD5J9xfO4WI1kY6YfKMoyE70n7sS4No3PNiGsc2&#10;RaTUGhR6aqfReIB2JI3GA7QjaTQeoB1Jo/EA7UgajQdoR9JoPEA7UvQoxFwvISpEQcfBMVF3pDY2&#10;7xUGZoWQg7XooBsJKiu99SLUKjaonr+Fw77SpQARijGjBekJ8mhc0AX7QlF/R8onBkF7RPDQypYz&#10;wA8QMfZUxIAvIkKbVv39EShV7OvLiNyuVV/liKBmEFyOaCOelb66sFUh+5Hcij9qHNIa0R5LpbN2&#10;EOjpsy09gN0KtiSBtdiPDo0QCbDTCv2tILVjzkBNu+80cK/yX+yOvsjvoaKNtwJo5rM9WU8MeAp1&#10;0cK1WE8lvLDljw5sMZBKcVZ8C+u7tZljPmjTV2dEZ1DVrqPIiOEXqxzYYgAP+GiLBpnSOS3EfINP&#10;tpytgu3Elo1YP7+94bCvCkQnwYwJDvsykEIJftAYGWmc2LLGJ1t8IYrBhqtx/rA9yA9DkOcU20pu&#10;JhRjPUK2ddhXM6y32l/msC+Abi6OUaEdzq+1TNEIVyKKjuRGE8CvH6UGUT51eoyVUqnV63ZYObLT&#10;sjjgTAbZCW6krJ0oyYZOFB3JTXmN3Z5bIZzAeWmSj7G+sNwUdNtp8fpeF3393cUxKhzC+U3CszIq&#10;QRBFR1qHPCOpUgf82SdbjuG87unrWF9US5HnA1XWY61f/prNecyoRGzzgyrg/xwe41TYX+OCn6H+&#10;0Pos/t4wBiHChiq2HAE62vTVGKlcodJXAvhKCtvOlpRUaT9T/ovdMRyxWcWW3UTsGSmqlAB/QS1C&#10;5vcPEgOmkPoiqUEWR1NxNbLN3a6vJFKmJVUWQHMk+pXqe3odtQXedIgBs0j9PVUAQ3y2RXMOTZGL&#10;qYqLf4xaYBHB6QLEga8j0yyzi34DMNhBf72BN036MhAnm4S6TEALZGQ6WxTu3FYNzMN/JzpLHClG&#10;t8/EFgNZ87smIFs8Jep5TTEkPWckcAWS77YdWI6kxdiWdPeBRkh6z2eRi/Mw8mzwJs6je3nIRXUD&#10;EhY/joywr+C8LlUMCW3fzKch7q2IOMwHOHsu84JipAr9Vcj3tA9YjTiSm2ijRqPRaDQajUaj0Wg0&#10;Go1Go9FoNBrv+X/gJoxCUFq8AgAAAABJRU5ErkJgglBLAwQUAAYACAAAACEAgbNc0t4AAAALAQAA&#10;DwAAAGRycy9kb3ducmV2LnhtbExPy07DMBC8I/EP1iJxo3ZTUkKIUwESSByQoHDh5tpLEhGvo9hN&#10;A1/P9gS32Z3RPKrN7Hsx4Ri7QBqWCwUCyQbXUaPh/e3hogARkyFn+kCo4RsjbOrTk8qULhzoFadt&#10;agSbUCyNhjaloZQy2ha9iYswIDH3GUZvEp9jI91oDmzue5kptZbedMQJrRnwvkX7td17DrEfT2FS&#10;hX2Zf+6y62L0z2v7qPX52Xx7AyLhnP7EcKzP1aHmTruwJxdFryHjJYnfy5XKQRwF+YrBjkF2dZmD&#10;rCv5f0P9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Aftlzp&#10;AQAA1wMAAA4AAAAAAAAAAAAAAAAAOgIAAGRycy9lMm9Eb2MueG1sUEsBAi0ACgAAAAAAAAAhAK+p&#10;4Gk+HwAAPh8AABQAAAAAAAAAAAAAAAAATwQAAGRycy9tZWRpYS9pbWFnZTEucG5nUEsBAi0AFAAG&#10;AAgAAAAhAIGzXNLeAAAACwEAAA8AAAAAAAAAAAAAAAAAvyMAAGRycy9kb3ducmV2LnhtbFBLAQIt&#10;ABQABgAIAAAAIQCqJg6+vAAAACEBAAAZAAAAAAAAAAAAAAAAAMokAABkcnMvX3JlbHMvZTJvRG9j&#10;LnhtbC5yZWxzUEsFBgAAAAAGAAYAfAEAAL0lAAAAAA==&#10;" stroked="f">
                <v:fill r:id="rId29" o:title="" recolor="t" rotate="t" type="frame"/>
                <v:textbox inset="0,0,0,0"/>
              </v:rect>
            </w:pict>
          </mc:Fallback>
        </mc:AlternateContent>
      </w:r>
    </w:p>
    <w:p w14:paraId="78133610" w14:textId="77777777" w:rsidR="00C8097B" w:rsidRDefault="00C8097B" w:rsidP="00C8097B">
      <w:pPr>
        <w:rPr>
          <w:b/>
          <w:color w:val="4471C4"/>
          <w:sz w:val="28"/>
          <w:shd w:val="clear" w:color="auto" w:fill="FDFCF9"/>
        </w:rPr>
      </w:pPr>
    </w:p>
    <w:p w14:paraId="79D69286" w14:textId="77777777" w:rsidR="00C8097B" w:rsidRDefault="00C8097B">
      <w:pPr>
        <w:rPr>
          <w:b/>
          <w:color w:val="4471C4"/>
          <w:sz w:val="28"/>
          <w:shd w:val="clear" w:color="auto" w:fill="FDFCF9"/>
        </w:rPr>
      </w:pPr>
      <w:r>
        <w:rPr>
          <w:b/>
          <w:color w:val="4471C4"/>
          <w:sz w:val="28"/>
          <w:shd w:val="clear" w:color="auto" w:fill="FDFCF9"/>
        </w:rPr>
        <w:br w:type="page"/>
      </w:r>
    </w:p>
    <w:p w14:paraId="5E5F8D70" w14:textId="77777777" w:rsidR="00C8097B" w:rsidRDefault="00C8097B" w:rsidP="00C8097B">
      <w:pPr>
        <w:rPr>
          <w:b/>
          <w:color w:val="4471C4"/>
          <w:sz w:val="28"/>
          <w:shd w:val="clear" w:color="auto" w:fill="FDFCF9"/>
        </w:rPr>
      </w:pPr>
    </w:p>
    <w:p w14:paraId="21314FBE" w14:textId="77777777" w:rsidR="00C8097B" w:rsidRDefault="00C8097B" w:rsidP="00C8097B">
      <w:pPr>
        <w:rPr>
          <w:b/>
          <w:color w:val="4471C4"/>
          <w:sz w:val="28"/>
          <w:shd w:val="clear" w:color="auto" w:fill="FDFCF9"/>
        </w:rPr>
      </w:pPr>
    </w:p>
    <w:p w14:paraId="35C710E9" w14:textId="4078D409" w:rsidR="00C8097B" w:rsidRDefault="009E6E0A">
      <w:pPr>
        <w:rPr>
          <w:b/>
          <w:color w:val="4471C4"/>
          <w:sz w:val="28"/>
          <w:shd w:val="clear" w:color="auto" w:fill="FDFCF9"/>
        </w:rPr>
      </w:pPr>
      <w:r w:rsidRPr="00C8097B">
        <w:rPr>
          <w:b/>
          <w:noProof/>
          <w:color w:val="4471C4"/>
          <w:sz w:val="28"/>
          <w:shd w:val="clear" w:color="auto" w:fill="FDFCF9"/>
        </w:rPr>
        <mc:AlternateContent>
          <mc:Choice Requires="wps">
            <w:drawing>
              <wp:anchor distT="0" distB="0" distL="114300" distR="114300" simplePos="0" relativeHeight="487629824" behindDoc="0" locked="0" layoutInCell="1" allowOverlap="1" wp14:anchorId="7AB9438B" wp14:editId="7784E602">
                <wp:simplePos x="0" y="0"/>
                <wp:positionH relativeFrom="column">
                  <wp:posOffset>0</wp:posOffset>
                </wp:positionH>
                <wp:positionV relativeFrom="paragraph">
                  <wp:posOffset>0</wp:posOffset>
                </wp:positionV>
                <wp:extent cx="5499100" cy="642620"/>
                <wp:effectExtent l="0" t="0" r="0" b="0"/>
                <wp:wrapNone/>
                <wp:docPr id="14378" name="Text Box 14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9100" cy="642620"/>
                        </a:xfrm>
                        <a:prstGeom prst="rect">
                          <a:avLst/>
                        </a:prstGeom>
                      </wps:spPr>
                      <wps:txbx>
                        <w:txbxContent>
                          <w:p w14:paraId="0015A90C" w14:textId="77777777" w:rsidR="00C8097B" w:rsidRDefault="00C8097B" w:rsidP="00C8097B">
                            <w:pPr>
                              <w:textAlignment w:val="baseline"/>
                              <w:rPr>
                                <w:rFonts w:ascii="Arial" w:hAnsi="Arial" w:cs="Arial"/>
                                <w:b/>
                                <w:bCs/>
                                <w:color w:val="000000" w:themeColor="text1"/>
                                <w:kern w:val="24"/>
                                <w:sz w:val="24"/>
                                <w:szCs w:val="24"/>
                              </w:rPr>
                            </w:pPr>
                            <w:r>
                              <w:rPr>
                                <w:rFonts w:ascii="Arial" w:hAnsi="Arial" w:cs="Arial"/>
                                <w:b/>
                                <w:bCs/>
                                <w:color w:val="000000" w:themeColor="text1"/>
                                <w:kern w:val="24"/>
                                <w:u w:val="single"/>
                              </w:rPr>
                              <w:t xml:space="preserve">Architecture Design </w:t>
                            </w:r>
                            <w:r>
                              <w:rPr>
                                <w:b/>
                                <w:bCs/>
                                <w:color w:val="000000" w:themeColor="text1"/>
                                <w:kern w:val="24"/>
                                <w:u w:val="single"/>
                              </w:rPr>
                              <w:tab/>
                            </w:r>
                          </w:p>
                          <w:p w14:paraId="5A02D998" w14:textId="77777777" w:rsidR="00C8097B" w:rsidRDefault="00C8097B" w:rsidP="00C8097B">
                            <w:pPr>
                              <w:spacing w:line="253" w:lineRule="exact"/>
                              <w:textAlignment w:val="baseline"/>
                              <w:rPr>
                                <w:rFonts w:ascii="Arial" w:hAnsi="Arial" w:cs="Arial"/>
                                <w:color w:val="000000" w:themeColor="text1"/>
                                <w:kern w:val="24"/>
                              </w:rPr>
                            </w:pPr>
                            <w:r>
                              <w:rPr>
                                <w:rFonts w:ascii="Arial" w:hAnsi="Arial" w:cs="Arial"/>
                                <w:color w:val="000000" w:themeColor="text1"/>
                                <w:kern w:val="24"/>
                              </w:rPr>
                              <w:t>discussing</w:t>
                            </w:r>
                            <w:r>
                              <w:rPr>
                                <w:color w:val="000000" w:themeColor="text1"/>
                                <w:kern w:val="24"/>
                              </w:rPr>
                              <w:t xml:space="preserve">  </w:t>
                            </w:r>
                            <w:r>
                              <w:rPr>
                                <w:rFonts w:ascii="Arial" w:hAnsi="Arial" w:cs="Arial"/>
                                <w:color w:val="000000" w:themeColor="text1"/>
                                <w:kern w:val="24"/>
                              </w:rPr>
                              <w:t>major</w:t>
                            </w:r>
                            <w:r>
                              <w:rPr>
                                <w:color w:val="000000" w:themeColor="text1"/>
                                <w:kern w:val="24"/>
                              </w:rPr>
                              <w:t xml:space="preserve">  </w:t>
                            </w:r>
                            <w:r>
                              <w:rPr>
                                <w:rFonts w:ascii="Arial" w:hAnsi="Arial" w:cs="Arial"/>
                                <w:color w:val="000000" w:themeColor="text1"/>
                                <w:kern w:val="24"/>
                              </w:rPr>
                              <w:t>components</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now,</w:t>
                            </w:r>
                            <w:r>
                              <w:rPr>
                                <w:color w:val="000000" w:themeColor="text1"/>
                                <w:kern w:val="24"/>
                              </w:rPr>
                              <w:t xml:space="preserve">   </w:t>
                            </w:r>
                            <w:r>
                              <w:rPr>
                                <w:rFonts w:ascii="Arial" w:hAnsi="Arial" w:cs="Arial"/>
                                <w:color w:val="000000" w:themeColor="text1"/>
                                <w:kern w:val="24"/>
                              </w:rPr>
                              <w:t>we</w:t>
                            </w:r>
                            <w:r>
                              <w:rPr>
                                <w:color w:val="000000" w:themeColor="text1"/>
                                <w:kern w:val="24"/>
                              </w:rPr>
                              <w:t xml:space="preserve">  </w:t>
                            </w:r>
                            <w:r>
                              <w:rPr>
                                <w:rFonts w:ascii="Arial" w:hAnsi="Arial" w:cs="Arial"/>
                                <w:color w:val="000000" w:themeColor="text1"/>
                                <w:kern w:val="24"/>
                              </w:rPr>
                              <w:t>will</w:t>
                            </w:r>
                            <w:r>
                              <w:rPr>
                                <w:color w:val="000000" w:themeColor="text1"/>
                                <w:kern w:val="24"/>
                              </w:rPr>
                              <w:t xml:space="preserve">  </w:t>
                            </w:r>
                            <w:r>
                              <w:rPr>
                                <w:rFonts w:ascii="Arial" w:hAnsi="Arial" w:cs="Arial"/>
                                <w:color w:val="000000" w:themeColor="text1"/>
                                <w:kern w:val="24"/>
                              </w:rPr>
                              <w:t>talk</w:t>
                            </w:r>
                            <w:r>
                              <w:rPr>
                                <w:color w:val="000000" w:themeColor="text1"/>
                                <w:kern w:val="24"/>
                              </w:rPr>
                              <w:t xml:space="preserve">  </w:t>
                            </w:r>
                            <w:r>
                              <w:rPr>
                                <w:rFonts w:ascii="Arial" w:hAnsi="Arial" w:cs="Arial"/>
                                <w:color w:val="000000" w:themeColor="text1"/>
                                <w:kern w:val="24"/>
                              </w:rPr>
                              <w:t>about</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remaining</w:t>
                            </w:r>
                            <w:r>
                              <w:rPr>
                                <w:color w:val="000000" w:themeColor="text1"/>
                                <w:kern w:val="24"/>
                              </w:rPr>
                              <w:t xml:space="preserve"> </w:t>
                            </w:r>
                            <w:r>
                              <w:rPr>
                                <w:rFonts w:ascii="Arial" w:hAnsi="Arial" w:cs="Arial"/>
                                <w:color w:val="000000" w:themeColor="text1"/>
                                <w:kern w:val="24"/>
                              </w:rPr>
                              <w:t>components</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as</w:t>
                            </w:r>
                            <w:r>
                              <w:rPr>
                                <w:color w:val="000000" w:themeColor="text1"/>
                                <w:kern w:val="24"/>
                              </w:rPr>
                              <w:t xml:space="preserve"> </w:t>
                            </w:r>
                            <w:r>
                              <w:rPr>
                                <w:rFonts w:ascii="Arial" w:hAnsi="Arial" w:cs="Arial"/>
                                <w:color w:val="000000" w:themeColor="text1"/>
                                <w:kern w:val="24"/>
                              </w:rPr>
                              <w:t>well.</w:t>
                            </w:r>
                          </w:p>
                          <w:p w14:paraId="3A628AD1" w14:textId="77777777" w:rsidR="00C8097B" w:rsidRDefault="00C8097B" w:rsidP="00C8097B">
                            <w:pPr>
                              <w:textAlignment w:val="baseline"/>
                              <w:rPr>
                                <w:rFonts w:ascii="Arial" w:hAnsi="Arial" w:cs="Arial"/>
                                <w:color w:val="000000" w:themeColor="text1"/>
                                <w:kern w:val="24"/>
                              </w:rPr>
                            </w:pPr>
                            <w:r>
                              <w:rPr>
                                <w:rFonts w:ascii="Arial" w:hAnsi="Arial" w:cs="Arial"/>
                                <w:color w:val="000000" w:themeColor="text1"/>
                                <w:kern w:val="24"/>
                              </w:rPr>
                              <w:t>Here</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list</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remaining</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Components.</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7AB9438B" id="Text Box 14378" o:spid="_x0000_s1044" type="#_x0000_t202" style="position:absolute;margin-left:0;margin-top:0;width:433pt;height:50.6pt;z-index:4876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hYIiQEAAAoDAAAOAAAAZHJzL2Uyb0RvYy54bWysUttO4zAQfUfiHyy/U6cVVEvUFIEQCAnt&#10;IsF+gOvYjUXssTymSf9+xyZt0e7bipfx2HM754xXN6Pr2U5HtOAbPp9VnGmvoLV+2/Dfbw8XPzjD&#10;JH0re/C64XuN/GZ9frYaQq0X0EHf6sioicd6CA3vUgq1EKg67STOIGhPQQPRyUTXuBVtlAN1d71Y&#10;VNVSDBDbEEFpRHq9/wzydelvjFbplzGoE+sbTthSsbHYTbZivZL1NsrQWTXBkP+Bwknraeix1b1M&#10;kn1E+08rZ1UEBJNmCpwAY6zShQOxmVd/sXntZNCFC4mD4SgTfl9b9XP3Gl4iS+MdjLTAQgLDM6h3&#10;JG3EELCecrKmWCNlZ6KjiS6fRIFRIWm7P+qpx8QUPV5dXl/PKwopii0vF8tFEVycqkPE9KjBsew0&#10;PNK+CgK5e8aU58v6kDKB+ZyfkaRxMzLbEuhlXmN+2kC7JzL9kyeJ8roPTjw4m8nJ0DHcfiR4sGXQ&#10;qXwaRIKX+dPnyBv9ei9Zpy+8/gMAAP//AwBQSwMEFAAGAAgAAAAhAFit+NLZAAAABQEAAA8AAABk&#10;cnMvZG93bnJldi54bWxMjzFPwzAQhXek/gfrKrEg6jhDVEKcClVlYaOwdHPjI4mwz1HsJqG/noMF&#10;lpOe3tO771W7xTsx4Rj7QBrUJgOB1ATbU6vh/e35fgsiJkPWuECo4Qsj7OrVTWVKG2Z6xemYWsEl&#10;FEujoUtpKKWMTYfexE0YkNj7CKM3ieXYSjuamcu9k3mWFdKbnvhDZwbcd9h8Hi9eQ7EchruXB8zn&#10;a+MmOl2VSqi0vl0vT48gEi7pLww/+IwONTOdw4VsFE4DD0m/l71tUbA8cyhTOci6kv/p628AAAD/&#10;/wMAUEsBAi0AFAAGAAgAAAAhALaDOJL+AAAA4QEAABMAAAAAAAAAAAAAAAAAAAAAAFtDb250ZW50&#10;X1R5cGVzXS54bWxQSwECLQAUAAYACAAAACEAOP0h/9YAAACUAQAACwAAAAAAAAAAAAAAAAAvAQAA&#10;X3JlbHMvLnJlbHNQSwECLQAUAAYACAAAACEATdYWCIkBAAAKAwAADgAAAAAAAAAAAAAAAAAuAgAA&#10;ZHJzL2Uyb0RvYy54bWxQSwECLQAUAAYACAAAACEAWK340tkAAAAFAQAADwAAAAAAAAAAAAAAAADj&#10;AwAAZHJzL2Rvd25yZXYueG1sUEsFBgAAAAAEAAQA8wAAAOkEAAAAAA==&#10;" filled="f" stroked="f">
                <v:textbox style="mso-fit-shape-to-text:t" inset="0,0,0,0">
                  <w:txbxContent>
                    <w:p w14:paraId="0015A90C" w14:textId="77777777" w:rsidR="00C8097B" w:rsidRDefault="00C8097B" w:rsidP="00C8097B">
                      <w:pPr>
                        <w:textAlignment w:val="baseline"/>
                        <w:rPr>
                          <w:rFonts w:ascii="Arial" w:hAnsi="Arial" w:cs="Arial"/>
                          <w:b/>
                          <w:bCs/>
                          <w:color w:val="000000" w:themeColor="text1"/>
                          <w:kern w:val="24"/>
                          <w:sz w:val="24"/>
                          <w:szCs w:val="24"/>
                        </w:rPr>
                      </w:pPr>
                      <w:r>
                        <w:rPr>
                          <w:rFonts w:ascii="Arial" w:hAnsi="Arial" w:cs="Arial"/>
                          <w:b/>
                          <w:bCs/>
                          <w:color w:val="000000" w:themeColor="text1"/>
                          <w:kern w:val="24"/>
                          <w:u w:val="single"/>
                        </w:rPr>
                        <w:t xml:space="preserve">Architecture Design </w:t>
                      </w:r>
                      <w:r>
                        <w:rPr>
                          <w:b/>
                          <w:bCs/>
                          <w:color w:val="000000" w:themeColor="text1"/>
                          <w:kern w:val="24"/>
                          <w:u w:val="single"/>
                        </w:rPr>
                        <w:tab/>
                      </w:r>
                    </w:p>
                    <w:p w14:paraId="5A02D998" w14:textId="77777777" w:rsidR="00C8097B" w:rsidRDefault="00C8097B" w:rsidP="00C8097B">
                      <w:pPr>
                        <w:spacing w:line="253" w:lineRule="exact"/>
                        <w:textAlignment w:val="baseline"/>
                        <w:rPr>
                          <w:rFonts w:ascii="Arial" w:hAnsi="Arial" w:cs="Arial"/>
                          <w:color w:val="000000" w:themeColor="text1"/>
                          <w:kern w:val="24"/>
                        </w:rPr>
                      </w:pPr>
                      <w:r>
                        <w:rPr>
                          <w:rFonts w:ascii="Arial" w:hAnsi="Arial" w:cs="Arial"/>
                          <w:color w:val="000000" w:themeColor="text1"/>
                          <w:kern w:val="24"/>
                        </w:rPr>
                        <w:t>discussing</w:t>
                      </w:r>
                      <w:r>
                        <w:rPr>
                          <w:color w:val="000000" w:themeColor="text1"/>
                          <w:kern w:val="24"/>
                        </w:rPr>
                        <w:t xml:space="preserve">  </w:t>
                      </w:r>
                      <w:r>
                        <w:rPr>
                          <w:rFonts w:ascii="Arial" w:hAnsi="Arial" w:cs="Arial"/>
                          <w:color w:val="000000" w:themeColor="text1"/>
                          <w:kern w:val="24"/>
                        </w:rPr>
                        <w:t>major</w:t>
                      </w:r>
                      <w:r>
                        <w:rPr>
                          <w:color w:val="000000" w:themeColor="text1"/>
                          <w:kern w:val="24"/>
                        </w:rPr>
                        <w:t xml:space="preserve">  </w:t>
                      </w:r>
                      <w:r>
                        <w:rPr>
                          <w:rFonts w:ascii="Arial" w:hAnsi="Arial" w:cs="Arial"/>
                          <w:color w:val="000000" w:themeColor="text1"/>
                          <w:kern w:val="24"/>
                        </w:rPr>
                        <w:t>components</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now,</w:t>
                      </w:r>
                      <w:r>
                        <w:rPr>
                          <w:color w:val="000000" w:themeColor="text1"/>
                          <w:kern w:val="24"/>
                        </w:rPr>
                        <w:t xml:space="preserve">   </w:t>
                      </w:r>
                      <w:r>
                        <w:rPr>
                          <w:rFonts w:ascii="Arial" w:hAnsi="Arial" w:cs="Arial"/>
                          <w:color w:val="000000" w:themeColor="text1"/>
                          <w:kern w:val="24"/>
                        </w:rPr>
                        <w:t>we</w:t>
                      </w:r>
                      <w:r>
                        <w:rPr>
                          <w:color w:val="000000" w:themeColor="text1"/>
                          <w:kern w:val="24"/>
                        </w:rPr>
                        <w:t xml:space="preserve">  </w:t>
                      </w:r>
                      <w:r>
                        <w:rPr>
                          <w:rFonts w:ascii="Arial" w:hAnsi="Arial" w:cs="Arial"/>
                          <w:color w:val="000000" w:themeColor="text1"/>
                          <w:kern w:val="24"/>
                        </w:rPr>
                        <w:t>will</w:t>
                      </w:r>
                      <w:r>
                        <w:rPr>
                          <w:color w:val="000000" w:themeColor="text1"/>
                          <w:kern w:val="24"/>
                        </w:rPr>
                        <w:t xml:space="preserve">  </w:t>
                      </w:r>
                      <w:r>
                        <w:rPr>
                          <w:rFonts w:ascii="Arial" w:hAnsi="Arial" w:cs="Arial"/>
                          <w:color w:val="000000" w:themeColor="text1"/>
                          <w:kern w:val="24"/>
                        </w:rPr>
                        <w:t>talk</w:t>
                      </w:r>
                      <w:r>
                        <w:rPr>
                          <w:color w:val="000000" w:themeColor="text1"/>
                          <w:kern w:val="24"/>
                        </w:rPr>
                        <w:t xml:space="preserve">  </w:t>
                      </w:r>
                      <w:r>
                        <w:rPr>
                          <w:rFonts w:ascii="Arial" w:hAnsi="Arial" w:cs="Arial"/>
                          <w:color w:val="000000" w:themeColor="text1"/>
                          <w:kern w:val="24"/>
                        </w:rPr>
                        <w:t>about</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remaining</w:t>
                      </w:r>
                      <w:r>
                        <w:rPr>
                          <w:color w:val="000000" w:themeColor="text1"/>
                          <w:kern w:val="24"/>
                        </w:rPr>
                        <w:t xml:space="preserve"> </w:t>
                      </w:r>
                      <w:r>
                        <w:rPr>
                          <w:rFonts w:ascii="Arial" w:hAnsi="Arial" w:cs="Arial"/>
                          <w:color w:val="000000" w:themeColor="text1"/>
                          <w:kern w:val="24"/>
                        </w:rPr>
                        <w:t>components</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as</w:t>
                      </w:r>
                      <w:r>
                        <w:rPr>
                          <w:color w:val="000000" w:themeColor="text1"/>
                          <w:kern w:val="24"/>
                        </w:rPr>
                        <w:t xml:space="preserve"> </w:t>
                      </w:r>
                      <w:r>
                        <w:rPr>
                          <w:rFonts w:ascii="Arial" w:hAnsi="Arial" w:cs="Arial"/>
                          <w:color w:val="000000" w:themeColor="text1"/>
                          <w:kern w:val="24"/>
                        </w:rPr>
                        <w:t>well.</w:t>
                      </w:r>
                    </w:p>
                    <w:p w14:paraId="3A628AD1" w14:textId="77777777" w:rsidR="00C8097B" w:rsidRDefault="00C8097B" w:rsidP="00C8097B">
                      <w:pPr>
                        <w:textAlignment w:val="baseline"/>
                        <w:rPr>
                          <w:rFonts w:ascii="Arial" w:hAnsi="Arial" w:cs="Arial"/>
                          <w:color w:val="000000" w:themeColor="text1"/>
                          <w:kern w:val="24"/>
                        </w:rPr>
                      </w:pPr>
                      <w:r>
                        <w:rPr>
                          <w:rFonts w:ascii="Arial" w:hAnsi="Arial" w:cs="Arial"/>
                          <w:color w:val="000000" w:themeColor="text1"/>
                          <w:kern w:val="24"/>
                        </w:rPr>
                        <w:t>Here</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list</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remaining</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Components.</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30848" behindDoc="0" locked="0" layoutInCell="1" allowOverlap="1" wp14:anchorId="15C93553" wp14:editId="7992D398">
                <wp:simplePos x="0" y="0"/>
                <wp:positionH relativeFrom="column">
                  <wp:posOffset>0</wp:posOffset>
                </wp:positionH>
                <wp:positionV relativeFrom="paragraph">
                  <wp:posOffset>1901825</wp:posOffset>
                </wp:positionV>
                <wp:extent cx="1222375" cy="160655"/>
                <wp:effectExtent l="0" t="0" r="0" b="0"/>
                <wp:wrapNone/>
                <wp:docPr id="14377" name="Text Box 14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2375" cy="160655"/>
                        </a:xfrm>
                        <a:prstGeom prst="rect">
                          <a:avLst/>
                        </a:prstGeom>
                      </wps:spPr>
                      <wps:txbx>
                        <w:txbxContent>
                          <w:p w14:paraId="12B90DD5" w14:textId="77777777" w:rsidR="00C8097B" w:rsidRDefault="00C8097B" w:rsidP="00C8097B">
                            <w:pPr>
                              <w:ind w:left="14"/>
                              <w:rPr>
                                <w:rFonts w:ascii="Arial" w:hAnsi="Arial" w:cs="Arial"/>
                                <w:b/>
                                <w:bCs/>
                                <w:color w:val="000000" w:themeColor="text1"/>
                                <w:spacing w:val="-1"/>
                                <w:kern w:val="24"/>
                              </w:rPr>
                            </w:pPr>
                            <w:r>
                              <w:rPr>
                                <w:rFonts w:ascii="Arial" w:hAnsi="Arial" w:cs="Arial"/>
                                <w:b/>
                                <w:bCs/>
                                <w:color w:val="000000" w:themeColor="text1"/>
                                <w:spacing w:val="-1"/>
                                <w:kern w:val="24"/>
                              </w:rPr>
                              <w:t>8.</w:t>
                            </w:r>
                            <w:r>
                              <w:rPr>
                                <w:b/>
                                <w:bCs/>
                                <w:color w:val="000000" w:themeColor="text1"/>
                                <w:spacing w:val="8"/>
                                <w:kern w:val="24"/>
                              </w:rPr>
                              <w:t xml:space="preserve"> </w:t>
                            </w:r>
                            <w:r>
                              <w:rPr>
                                <w:rFonts w:ascii="Arial" w:hAnsi="Arial" w:cs="Arial"/>
                                <w:b/>
                                <w:bCs/>
                                <w:color w:val="000000" w:themeColor="text1"/>
                                <w:spacing w:val="-1"/>
                                <w:kern w:val="24"/>
                              </w:rPr>
                              <w:t>P</w:t>
                            </w:r>
                            <w:r>
                              <w:rPr>
                                <w:rFonts w:ascii="Arial" w:hAnsi="Arial" w:cs="Arial"/>
                                <w:b/>
                                <w:bCs/>
                                <w:color w:val="000000" w:themeColor="text1"/>
                                <w:spacing w:val="-6"/>
                                <w:kern w:val="24"/>
                              </w:rPr>
                              <w:t>o</w:t>
                            </w:r>
                            <w:r>
                              <w:rPr>
                                <w:rFonts w:ascii="Arial" w:hAnsi="Arial" w:cs="Arial"/>
                                <w:b/>
                                <w:bCs/>
                                <w:color w:val="000000" w:themeColor="text1"/>
                                <w:spacing w:val="3"/>
                                <w:kern w:val="24"/>
                              </w:rPr>
                              <w:t>w</w:t>
                            </w:r>
                            <w:r>
                              <w:rPr>
                                <w:rFonts w:ascii="Arial" w:hAnsi="Arial" w:cs="Arial"/>
                                <w:b/>
                                <w:bCs/>
                                <w:color w:val="000000" w:themeColor="text1"/>
                                <w:spacing w:val="-1"/>
                                <w:kern w:val="24"/>
                              </w:rPr>
                              <w:t>er</w:t>
                            </w:r>
                            <w:r>
                              <w:rPr>
                                <w:b/>
                                <w:bCs/>
                                <w:color w:val="000000" w:themeColor="text1"/>
                                <w:spacing w:val="7"/>
                                <w:kern w:val="24"/>
                              </w:rPr>
                              <w:t xml:space="preserve"> </w:t>
                            </w:r>
                            <w:r>
                              <w:rPr>
                                <w:rFonts w:ascii="Arial" w:hAnsi="Arial" w:cs="Arial"/>
                                <w:b/>
                                <w:bCs/>
                                <w:color w:val="000000" w:themeColor="text1"/>
                                <w:spacing w:val="-4"/>
                                <w:kern w:val="24"/>
                              </w:rPr>
                              <w:t>B</w:t>
                            </w:r>
                            <w:r>
                              <w:rPr>
                                <w:rFonts w:ascii="Arial" w:hAnsi="Arial" w:cs="Arial"/>
                                <w:b/>
                                <w:bCs/>
                                <w:color w:val="000000" w:themeColor="text1"/>
                                <w:spacing w:val="-1"/>
                                <w:kern w:val="24"/>
                              </w:rPr>
                              <w:t>I</w:t>
                            </w:r>
                            <w:r>
                              <w:rPr>
                                <w:b/>
                                <w:bCs/>
                                <w:color w:val="000000" w:themeColor="text1"/>
                                <w:spacing w:val="5"/>
                                <w:kern w:val="24"/>
                              </w:rPr>
                              <w:t xml:space="preserve"> </w:t>
                            </w:r>
                            <w:r>
                              <w:rPr>
                                <w:rFonts w:ascii="Arial" w:hAnsi="Arial" w:cs="Arial"/>
                                <w:b/>
                                <w:bCs/>
                                <w:color w:val="000000" w:themeColor="text1"/>
                                <w:spacing w:val="-1"/>
                                <w:kern w:val="24"/>
                              </w:rPr>
                              <w:t>Query</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15C93553" id="Text Box 14377" o:spid="_x0000_s1045" type="#_x0000_t202" style="position:absolute;margin-left:0;margin-top:149.75pt;width:96.25pt;height:12.65pt;z-index:48763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3rDiQEAAAoDAAAOAAAAZHJzL2Uyb0RvYy54bWysUsFuGyEQvVfqPyDuNeut7FQrr6NWUaJI&#10;UVspyQdgFryoC4MY4l3/fQe8tqv0VvUCA8y8ee8Nm9vJDeygI1rwLV8uKs60V9BZv2/568v9py+c&#10;YZK+kwN43fKjRn67/fhhM4ZG19DD0OnICMRjM4aW9ymFRghUvXYSFxC0p0cD0clEx7gXXZQjobtB&#10;1FW1FiPELkRQGpFu706PfFvwjdEq/TAGdWJDy4lbKmss6y6vYruRzT7K0Fs105D/wMJJ66npBepO&#10;Jsneov0LylkVAcGkhQInwBirdNFAapbVOzXPvQy6aCFzMFxswv8Hq74fnsPPyNL0DSYaYBGB4QnU&#10;LyRvxBiwmXOyp9ggZWehk4ku7ySBUSF5e7z4qafEVEar6/rzzYozRW/LdbVerbLh4lodIqYHDY7l&#10;oOWR5lUYyMMTplPqOWUmc+qfmaRpNzHbEfJNRs1XO+iOJGZ49GRRHvc5iOdgNweZOoavbwnubWl0&#10;LZ8bkeGF6vw58kT/PJes6xfe/gYAAP//AwBQSwMEFAAGAAgAAAAhAOQkZ6ncAAAACAEAAA8AAABk&#10;cnMvZG93bnJldi54bWxMj8FOwzAQRO9I/IO1SFwQdWKgakI2FUJw4Ubhws2NlyTCXkexm4R+Pe6J&#10;3mY1q5k31XZxVkw0ht4zQr7KQBA33vTcInx+vN5uQISo2WjrmRB+KcC2vryodGn8zO807WIrUgiH&#10;UiN0MQ6llKHpyOmw8gNx8r796HRM59hKM+o5hTsrVZatpdM9p4ZOD/TcUfOzOziE9fIy3LwVpOZj&#10;Yyf+OuZ5pBzx+mp5egQRaYn/z3DCT+hQJ6a9P7AJwiKkIRFBFcUDiJNdqCT2CHfqfgOyruT5gPoP&#10;AAD//wMAUEsBAi0AFAAGAAgAAAAhALaDOJL+AAAA4QEAABMAAAAAAAAAAAAAAAAAAAAAAFtDb250&#10;ZW50X1R5cGVzXS54bWxQSwECLQAUAAYACAAAACEAOP0h/9YAAACUAQAACwAAAAAAAAAAAAAAAAAv&#10;AQAAX3JlbHMvLnJlbHNQSwECLQAUAAYACAAAACEAZ896w4kBAAAKAwAADgAAAAAAAAAAAAAAAAAu&#10;AgAAZHJzL2Uyb0RvYy54bWxQSwECLQAUAAYACAAAACEA5CRnqdwAAAAIAQAADwAAAAAAAAAAAAAA&#10;AADjAwAAZHJzL2Rvd25yZXYueG1sUEsFBgAAAAAEAAQA8wAAAOwEAAAAAA==&#10;" filled="f" stroked="f">
                <v:textbox style="mso-fit-shape-to-text:t" inset="0,0,0,0">
                  <w:txbxContent>
                    <w:p w14:paraId="12B90DD5" w14:textId="77777777" w:rsidR="00C8097B" w:rsidRDefault="00C8097B" w:rsidP="00C8097B">
                      <w:pPr>
                        <w:ind w:left="14"/>
                        <w:rPr>
                          <w:rFonts w:ascii="Arial" w:hAnsi="Arial" w:cs="Arial"/>
                          <w:b/>
                          <w:bCs/>
                          <w:color w:val="000000" w:themeColor="text1"/>
                          <w:spacing w:val="-1"/>
                          <w:kern w:val="24"/>
                        </w:rPr>
                      </w:pPr>
                      <w:r>
                        <w:rPr>
                          <w:rFonts w:ascii="Arial" w:hAnsi="Arial" w:cs="Arial"/>
                          <w:b/>
                          <w:bCs/>
                          <w:color w:val="000000" w:themeColor="text1"/>
                          <w:spacing w:val="-1"/>
                          <w:kern w:val="24"/>
                        </w:rPr>
                        <w:t>8.</w:t>
                      </w:r>
                      <w:r>
                        <w:rPr>
                          <w:b/>
                          <w:bCs/>
                          <w:color w:val="000000" w:themeColor="text1"/>
                          <w:spacing w:val="8"/>
                          <w:kern w:val="24"/>
                        </w:rPr>
                        <w:t xml:space="preserve"> </w:t>
                      </w:r>
                      <w:r>
                        <w:rPr>
                          <w:rFonts w:ascii="Arial" w:hAnsi="Arial" w:cs="Arial"/>
                          <w:b/>
                          <w:bCs/>
                          <w:color w:val="000000" w:themeColor="text1"/>
                          <w:spacing w:val="-1"/>
                          <w:kern w:val="24"/>
                        </w:rPr>
                        <w:t>P</w:t>
                      </w:r>
                      <w:r>
                        <w:rPr>
                          <w:rFonts w:ascii="Arial" w:hAnsi="Arial" w:cs="Arial"/>
                          <w:b/>
                          <w:bCs/>
                          <w:color w:val="000000" w:themeColor="text1"/>
                          <w:spacing w:val="-6"/>
                          <w:kern w:val="24"/>
                        </w:rPr>
                        <w:t>o</w:t>
                      </w:r>
                      <w:r>
                        <w:rPr>
                          <w:rFonts w:ascii="Arial" w:hAnsi="Arial" w:cs="Arial"/>
                          <w:b/>
                          <w:bCs/>
                          <w:color w:val="000000" w:themeColor="text1"/>
                          <w:spacing w:val="3"/>
                          <w:kern w:val="24"/>
                        </w:rPr>
                        <w:t>w</w:t>
                      </w:r>
                      <w:r>
                        <w:rPr>
                          <w:rFonts w:ascii="Arial" w:hAnsi="Arial" w:cs="Arial"/>
                          <w:b/>
                          <w:bCs/>
                          <w:color w:val="000000" w:themeColor="text1"/>
                          <w:spacing w:val="-1"/>
                          <w:kern w:val="24"/>
                        </w:rPr>
                        <w:t>er</w:t>
                      </w:r>
                      <w:r>
                        <w:rPr>
                          <w:b/>
                          <w:bCs/>
                          <w:color w:val="000000" w:themeColor="text1"/>
                          <w:spacing w:val="7"/>
                          <w:kern w:val="24"/>
                        </w:rPr>
                        <w:t xml:space="preserve"> </w:t>
                      </w:r>
                      <w:r>
                        <w:rPr>
                          <w:rFonts w:ascii="Arial" w:hAnsi="Arial" w:cs="Arial"/>
                          <w:b/>
                          <w:bCs/>
                          <w:color w:val="000000" w:themeColor="text1"/>
                          <w:spacing w:val="-4"/>
                          <w:kern w:val="24"/>
                        </w:rPr>
                        <w:t>B</w:t>
                      </w:r>
                      <w:r>
                        <w:rPr>
                          <w:rFonts w:ascii="Arial" w:hAnsi="Arial" w:cs="Arial"/>
                          <w:b/>
                          <w:bCs/>
                          <w:color w:val="000000" w:themeColor="text1"/>
                          <w:spacing w:val="-1"/>
                          <w:kern w:val="24"/>
                        </w:rPr>
                        <w:t>I</w:t>
                      </w:r>
                      <w:r>
                        <w:rPr>
                          <w:b/>
                          <w:bCs/>
                          <w:color w:val="000000" w:themeColor="text1"/>
                          <w:spacing w:val="5"/>
                          <w:kern w:val="24"/>
                        </w:rPr>
                        <w:t xml:space="preserve"> </w:t>
                      </w:r>
                      <w:r>
                        <w:rPr>
                          <w:rFonts w:ascii="Arial" w:hAnsi="Arial" w:cs="Arial"/>
                          <w:b/>
                          <w:bCs/>
                          <w:color w:val="000000" w:themeColor="text1"/>
                          <w:spacing w:val="-1"/>
                          <w:kern w:val="24"/>
                        </w:rPr>
                        <w:t>Query</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31872" behindDoc="0" locked="0" layoutInCell="1" allowOverlap="1" wp14:anchorId="28DA5157" wp14:editId="46F8CBFB">
                <wp:simplePos x="0" y="0"/>
                <wp:positionH relativeFrom="column">
                  <wp:posOffset>0</wp:posOffset>
                </wp:positionH>
                <wp:positionV relativeFrom="paragraph">
                  <wp:posOffset>3346450</wp:posOffset>
                </wp:positionV>
                <wp:extent cx="5440045" cy="615950"/>
                <wp:effectExtent l="0" t="0" r="0" b="0"/>
                <wp:wrapNone/>
                <wp:docPr id="14376" name="Text Box 14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0045" cy="615950"/>
                        </a:xfrm>
                        <a:prstGeom prst="rect">
                          <a:avLst/>
                        </a:prstGeom>
                      </wps:spPr>
                      <wps:txbx>
                        <w:txbxContent>
                          <w:p w14:paraId="1DE0C810"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Query</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connectivity</w:t>
                            </w:r>
                            <w:r>
                              <w:rPr>
                                <w:color w:val="000000" w:themeColor="text1"/>
                                <w:kern w:val="24"/>
                              </w:rPr>
                              <w:t xml:space="preserve">  </w:t>
                            </w:r>
                            <w:r>
                              <w:rPr>
                                <w:rFonts w:ascii="Arial" w:hAnsi="Arial" w:cs="Arial"/>
                                <w:color w:val="000000" w:themeColor="text1"/>
                                <w:kern w:val="24"/>
                              </w:rPr>
                              <w:t>that</w:t>
                            </w:r>
                            <w:r>
                              <w:rPr>
                                <w:color w:val="000000" w:themeColor="text1"/>
                                <w:kern w:val="24"/>
                              </w:rPr>
                              <w:t xml:space="preserve">  </w:t>
                            </w:r>
                            <w:r>
                              <w:rPr>
                                <w:rFonts w:ascii="Arial" w:hAnsi="Arial" w:cs="Arial"/>
                                <w:color w:val="000000" w:themeColor="text1"/>
                                <w:kern w:val="24"/>
                              </w:rPr>
                              <w:t>enables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business</w:t>
                            </w:r>
                            <w:r>
                              <w:rPr>
                                <w:color w:val="000000" w:themeColor="text1"/>
                                <w:kern w:val="24"/>
                              </w:rPr>
                              <w:t xml:space="preserve">  </w:t>
                            </w:r>
                            <w:r>
                              <w:rPr>
                                <w:rFonts w:ascii="Arial" w:hAnsi="Arial" w:cs="Arial"/>
                                <w:color w:val="000000" w:themeColor="text1"/>
                                <w:kern w:val="24"/>
                              </w:rPr>
                              <w:t>users</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access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which</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stored</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multiple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redesign</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satisfy</w:t>
                            </w:r>
                            <w:r>
                              <w:rPr>
                                <w:color w:val="000000" w:themeColor="text1"/>
                                <w:kern w:val="24"/>
                              </w:rPr>
                              <w:t xml:space="preserve">  </w:t>
                            </w:r>
                            <w:r>
                              <w:rPr>
                                <w:rFonts w:ascii="Arial" w:hAnsi="Arial" w:cs="Arial"/>
                                <w:color w:val="000000" w:themeColor="text1"/>
                                <w:kern w:val="24"/>
                              </w:rPr>
                              <w:t>their</w:t>
                            </w:r>
                            <w:r>
                              <w:rPr>
                                <w:color w:val="000000" w:themeColor="text1"/>
                                <w:kern w:val="24"/>
                              </w:rPr>
                              <w:t xml:space="preserve">  </w:t>
                            </w:r>
                            <w:r>
                              <w:rPr>
                                <w:rFonts w:ascii="Arial" w:hAnsi="Arial" w:cs="Arial"/>
                                <w:color w:val="000000" w:themeColor="text1"/>
                                <w:kern w:val="24"/>
                              </w:rPr>
                              <w:t>business</w:t>
                            </w:r>
                            <w:r>
                              <w:rPr>
                                <w:color w:val="000000" w:themeColor="text1"/>
                                <w:kern w:val="24"/>
                              </w:rPr>
                              <w:t xml:space="preserve"> </w:t>
                            </w:r>
                            <w:r>
                              <w:rPr>
                                <w:rFonts w:ascii="Arial" w:hAnsi="Arial" w:cs="Arial"/>
                                <w:color w:val="000000" w:themeColor="text1"/>
                                <w:kern w:val="24"/>
                              </w:rPr>
                              <w:t>requirements.</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Query</w:t>
                            </w:r>
                            <w:r>
                              <w:rPr>
                                <w:color w:val="000000" w:themeColor="text1"/>
                                <w:kern w:val="24"/>
                              </w:rPr>
                              <w:t xml:space="preserve"> </w:t>
                            </w:r>
                            <w:r>
                              <w:rPr>
                                <w:rFonts w:ascii="Arial" w:hAnsi="Arial" w:cs="Arial"/>
                                <w:color w:val="000000" w:themeColor="text1"/>
                                <w:kern w:val="24"/>
                              </w:rPr>
                              <w:t>offers</w:t>
                            </w:r>
                            <w:r>
                              <w:rPr>
                                <w:color w:val="000000" w:themeColor="text1"/>
                                <w:kern w:val="24"/>
                              </w:rPr>
                              <w:t xml:space="preserve"> </w:t>
                            </w:r>
                            <w:r>
                              <w:rPr>
                                <w:rFonts w:ascii="Arial" w:hAnsi="Arial" w:cs="Arial"/>
                                <w:color w:val="000000" w:themeColor="text1"/>
                                <w:kern w:val="24"/>
                              </w:rPr>
                              <w:t>custom</w:t>
                            </w:r>
                            <w:r>
                              <w:rPr>
                                <w:color w:val="000000" w:themeColor="text1"/>
                                <w:kern w:val="24"/>
                              </w:rPr>
                              <w:t xml:space="preserve"> </w:t>
                            </w:r>
                            <w:r>
                              <w:rPr>
                                <w:rFonts w:ascii="Arial" w:hAnsi="Arial" w:cs="Arial"/>
                                <w:color w:val="000000" w:themeColor="text1"/>
                                <w:kern w:val="24"/>
                              </w:rPr>
                              <w:t>connectors</w:t>
                            </w:r>
                            <w:r>
                              <w:rPr>
                                <w:color w:val="000000" w:themeColor="text1"/>
                                <w:kern w:val="24"/>
                              </w:rPr>
                              <w:t xml:space="preserve"> </w:t>
                            </w:r>
                            <w:r>
                              <w:rPr>
                                <w:rFonts w:ascii="Arial" w:hAnsi="Arial" w:cs="Arial"/>
                                <w:color w:val="000000" w:themeColor="text1"/>
                                <w:kern w:val="24"/>
                              </w:rPr>
                              <w:t>SDK</w:t>
                            </w:r>
                            <w:r>
                              <w:rPr>
                                <w:color w:val="000000" w:themeColor="text1"/>
                                <w:kern w:val="24"/>
                              </w:rPr>
                              <w:t xml:space="preserve"> </w:t>
                            </w:r>
                            <w:r>
                              <w:rPr>
                                <w:rFonts w:ascii="Arial" w:hAnsi="Arial" w:cs="Arial"/>
                                <w:color w:val="000000" w:themeColor="text1"/>
                                <w:kern w:val="24"/>
                              </w:rPr>
                              <w:t>so</w:t>
                            </w:r>
                            <w:r>
                              <w:rPr>
                                <w:color w:val="000000" w:themeColor="text1"/>
                                <w:kern w:val="24"/>
                              </w:rPr>
                              <w:t xml:space="preserve"> </w:t>
                            </w:r>
                            <w:r>
                              <w:rPr>
                                <w:rFonts w:ascii="Arial" w:hAnsi="Arial" w:cs="Arial"/>
                                <w:color w:val="000000" w:themeColor="text1"/>
                                <w:kern w:val="24"/>
                              </w:rPr>
                              <w:t>that</w:t>
                            </w:r>
                            <w:r>
                              <w:rPr>
                                <w:color w:val="000000" w:themeColor="text1"/>
                                <w:kern w:val="24"/>
                              </w:rPr>
                              <w:t xml:space="preserve"> </w:t>
                            </w:r>
                            <w:r>
                              <w:rPr>
                                <w:rFonts w:ascii="Arial" w:hAnsi="Arial" w:cs="Arial"/>
                                <w:color w:val="000000" w:themeColor="text1"/>
                                <w:kern w:val="24"/>
                              </w:rPr>
                              <w:t>third-party</w:t>
                            </w:r>
                            <w:r>
                              <w:rPr>
                                <w:color w:val="000000" w:themeColor="text1"/>
                                <w:kern w:val="24"/>
                              </w:rPr>
                              <w:t xml:space="preserve"> </w:t>
                            </w:r>
                            <w:r>
                              <w:rPr>
                                <w:rFonts w:ascii="Arial" w:hAnsi="Arial" w:cs="Arial"/>
                                <w:color w:val="000000" w:themeColor="text1"/>
                                <w:kern w:val="24"/>
                              </w:rPr>
                              <w:t>users</w:t>
                            </w:r>
                            <w:r>
                              <w:rPr>
                                <w:color w:val="000000" w:themeColor="text1"/>
                                <w:kern w:val="24"/>
                              </w:rPr>
                              <w:t xml:space="preserve"> </w:t>
                            </w:r>
                            <w:r>
                              <w:rPr>
                                <w:rFonts w:ascii="Arial" w:hAnsi="Arial" w:cs="Arial"/>
                                <w:color w:val="000000" w:themeColor="text1"/>
                                <w:kern w:val="24"/>
                              </w:rPr>
                              <w:t>can</w:t>
                            </w:r>
                            <w:r>
                              <w:rPr>
                                <w:color w:val="000000" w:themeColor="text1"/>
                                <w:kern w:val="24"/>
                              </w:rPr>
                              <w:t xml:space="preserve"> </w:t>
                            </w:r>
                            <w:r>
                              <w:rPr>
                                <w:rFonts w:ascii="Arial" w:hAnsi="Arial" w:cs="Arial"/>
                                <w:color w:val="000000" w:themeColor="text1"/>
                                <w:kern w:val="24"/>
                              </w:rPr>
                              <w:t>create</w:t>
                            </w:r>
                            <w:r>
                              <w:rPr>
                                <w:color w:val="000000" w:themeColor="text1"/>
                                <w:kern w:val="24"/>
                              </w:rPr>
                              <w:t xml:space="preserve"> </w:t>
                            </w:r>
                            <w:r>
                              <w:rPr>
                                <w:rFonts w:ascii="Arial" w:hAnsi="Arial" w:cs="Arial"/>
                                <w:color w:val="000000" w:themeColor="text1"/>
                                <w:kern w:val="24"/>
                              </w:rPr>
                              <w:t>their</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connectors.</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28DA5157" id="Text Box 14376" o:spid="_x0000_s1046" type="#_x0000_t202" style="position:absolute;margin-left:0;margin-top:263.5pt;width:428.35pt;height:48.5pt;z-index:48763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QYiwEAAAoDAAAOAAAAZHJzL2Uyb0RvYy54bWysUttO4zAQfUfaf7D8Tp2iFkHUFIEQCAmx&#10;K7H7Aa5jNxaxx/KYJv17xiZtV7tviJfxeDyXc854dTO6nu10RAu+4fNZxZn2Clrrtw3/8/vh/Ioz&#10;TNK3sgevG77XyG/WP85WQ6j1BXTQtzoyauKxHkLDu5RCLQSqTjuJMwja06OB6GSia9yKNsqBurte&#10;XFTVpRggtiGC0ogUvf985OvS3xit0k9jUCfWN5ywpWJjsZtsxXol622UobNqgiG/gMJJ62nosdW9&#10;TJK9R/tfK2dVBASTZgqcAGOs0oUDsZlX/7B57WTQhQuJg+EoE35fW/Wyew2/IkvjHYy0wEICwzOo&#10;NyRtxBCwnnKyplgjZWeio4kun0SBUSFpuz/qqcfEFAWXi0VVLZacKXq7nC+vl0VwcaoOEdOjBsey&#10;0/BI+yoI5O4ZU54v60PKBOZzfkaSxs3IbEugr/Iac2gD7Z7I9E+eJMrrPjjx4GwmJ0PHcPue4MGW&#10;QafyaRAJXuZPnyNv9O97yTp94fUHAAAA//8DAFBLAwQUAAYACAAAACEA7WkI/d0AAAAIAQAADwAA&#10;AGRycy9kb3ducmV2LnhtbEyPwU7DMAyG70i8Q2QkLmhLW7FulKYTQnDhxrbLbllj2orEqZqsLXt6&#10;zIndbP3W5+8vt7OzYsQhdJ4UpMsEBFLtTUeNgsP+fbEBEaImo60nVPCDAbbV7U2pC+Mn+sRxFxvB&#10;EAqFVtDG2BdShrpFp8PS90icffnB6cjr0Egz6InhzsosSXLpdEf8odU9vrZYf+/OTkE+v/UPH0+Y&#10;TZfajnS8pGnEVKn7u/nlGUTEOf4fw58+q0PFTid/JhOEVcBFooJVtuaB480qX4M4MTt7TEBWpbwu&#10;UP0CAAD//wMAUEsBAi0AFAAGAAgAAAAhALaDOJL+AAAA4QEAABMAAAAAAAAAAAAAAAAAAAAAAFtD&#10;b250ZW50X1R5cGVzXS54bWxQSwECLQAUAAYACAAAACEAOP0h/9YAAACUAQAACwAAAAAAAAAAAAAA&#10;AAAvAQAAX3JlbHMvLnJlbHNQSwECLQAUAAYACAAAACEAh6aEGIsBAAAKAwAADgAAAAAAAAAAAAAA&#10;AAAuAgAAZHJzL2Uyb0RvYy54bWxQSwECLQAUAAYACAAAACEA7WkI/d0AAAAIAQAADwAAAAAAAAAA&#10;AAAAAADlAwAAZHJzL2Rvd25yZXYueG1sUEsFBgAAAAAEAAQA8wAAAO8EAAAAAA==&#10;" filled="f" stroked="f">
                <v:textbox style="mso-fit-shape-to-text:t" inset="0,0,0,0">
                  <w:txbxContent>
                    <w:p w14:paraId="1DE0C810"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Query</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connectivity</w:t>
                      </w:r>
                      <w:r>
                        <w:rPr>
                          <w:color w:val="000000" w:themeColor="text1"/>
                          <w:kern w:val="24"/>
                        </w:rPr>
                        <w:t xml:space="preserve">  </w:t>
                      </w:r>
                      <w:r>
                        <w:rPr>
                          <w:rFonts w:ascii="Arial" w:hAnsi="Arial" w:cs="Arial"/>
                          <w:color w:val="000000" w:themeColor="text1"/>
                          <w:kern w:val="24"/>
                        </w:rPr>
                        <w:t>that</w:t>
                      </w:r>
                      <w:r>
                        <w:rPr>
                          <w:color w:val="000000" w:themeColor="text1"/>
                          <w:kern w:val="24"/>
                        </w:rPr>
                        <w:t xml:space="preserve">  </w:t>
                      </w:r>
                      <w:r>
                        <w:rPr>
                          <w:rFonts w:ascii="Arial" w:hAnsi="Arial" w:cs="Arial"/>
                          <w:color w:val="000000" w:themeColor="text1"/>
                          <w:kern w:val="24"/>
                        </w:rPr>
                        <w:t>enables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business</w:t>
                      </w:r>
                      <w:r>
                        <w:rPr>
                          <w:color w:val="000000" w:themeColor="text1"/>
                          <w:kern w:val="24"/>
                        </w:rPr>
                        <w:t xml:space="preserve">  </w:t>
                      </w:r>
                      <w:r>
                        <w:rPr>
                          <w:rFonts w:ascii="Arial" w:hAnsi="Arial" w:cs="Arial"/>
                          <w:color w:val="000000" w:themeColor="text1"/>
                          <w:kern w:val="24"/>
                        </w:rPr>
                        <w:t>users</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access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which</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stored</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multiple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redesign</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satisfy</w:t>
                      </w:r>
                      <w:r>
                        <w:rPr>
                          <w:color w:val="000000" w:themeColor="text1"/>
                          <w:kern w:val="24"/>
                        </w:rPr>
                        <w:t xml:space="preserve">  </w:t>
                      </w:r>
                      <w:r>
                        <w:rPr>
                          <w:rFonts w:ascii="Arial" w:hAnsi="Arial" w:cs="Arial"/>
                          <w:color w:val="000000" w:themeColor="text1"/>
                          <w:kern w:val="24"/>
                        </w:rPr>
                        <w:t>their</w:t>
                      </w:r>
                      <w:r>
                        <w:rPr>
                          <w:color w:val="000000" w:themeColor="text1"/>
                          <w:kern w:val="24"/>
                        </w:rPr>
                        <w:t xml:space="preserve">  </w:t>
                      </w:r>
                      <w:r>
                        <w:rPr>
                          <w:rFonts w:ascii="Arial" w:hAnsi="Arial" w:cs="Arial"/>
                          <w:color w:val="000000" w:themeColor="text1"/>
                          <w:kern w:val="24"/>
                        </w:rPr>
                        <w:t>business</w:t>
                      </w:r>
                      <w:r>
                        <w:rPr>
                          <w:color w:val="000000" w:themeColor="text1"/>
                          <w:kern w:val="24"/>
                        </w:rPr>
                        <w:t xml:space="preserve"> </w:t>
                      </w:r>
                      <w:r>
                        <w:rPr>
                          <w:rFonts w:ascii="Arial" w:hAnsi="Arial" w:cs="Arial"/>
                          <w:color w:val="000000" w:themeColor="text1"/>
                          <w:kern w:val="24"/>
                        </w:rPr>
                        <w:t>requirements.</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Query</w:t>
                      </w:r>
                      <w:r>
                        <w:rPr>
                          <w:color w:val="000000" w:themeColor="text1"/>
                          <w:kern w:val="24"/>
                        </w:rPr>
                        <w:t xml:space="preserve"> </w:t>
                      </w:r>
                      <w:r>
                        <w:rPr>
                          <w:rFonts w:ascii="Arial" w:hAnsi="Arial" w:cs="Arial"/>
                          <w:color w:val="000000" w:themeColor="text1"/>
                          <w:kern w:val="24"/>
                        </w:rPr>
                        <w:t>offers</w:t>
                      </w:r>
                      <w:r>
                        <w:rPr>
                          <w:color w:val="000000" w:themeColor="text1"/>
                          <w:kern w:val="24"/>
                        </w:rPr>
                        <w:t xml:space="preserve"> </w:t>
                      </w:r>
                      <w:r>
                        <w:rPr>
                          <w:rFonts w:ascii="Arial" w:hAnsi="Arial" w:cs="Arial"/>
                          <w:color w:val="000000" w:themeColor="text1"/>
                          <w:kern w:val="24"/>
                        </w:rPr>
                        <w:t>custom</w:t>
                      </w:r>
                      <w:r>
                        <w:rPr>
                          <w:color w:val="000000" w:themeColor="text1"/>
                          <w:kern w:val="24"/>
                        </w:rPr>
                        <w:t xml:space="preserve"> </w:t>
                      </w:r>
                      <w:r>
                        <w:rPr>
                          <w:rFonts w:ascii="Arial" w:hAnsi="Arial" w:cs="Arial"/>
                          <w:color w:val="000000" w:themeColor="text1"/>
                          <w:kern w:val="24"/>
                        </w:rPr>
                        <w:t>connectors</w:t>
                      </w:r>
                      <w:r>
                        <w:rPr>
                          <w:color w:val="000000" w:themeColor="text1"/>
                          <w:kern w:val="24"/>
                        </w:rPr>
                        <w:t xml:space="preserve"> </w:t>
                      </w:r>
                      <w:r>
                        <w:rPr>
                          <w:rFonts w:ascii="Arial" w:hAnsi="Arial" w:cs="Arial"/>
                          <w:color w:val="000000" w:themeColor="text1"/>
                          <w:kern w:val="24"/>
                        </w:rPr>
                        <w:t>SDK</w:t>
                      </w:r>
                      <w:r>
                        <w:rPr>
                          <w:color w:val="000000" w:themeColor="text1"/>
                          <w:kern w:val="24"/>
                        </w:rPr>
                        <w:t xml:space="preserve"> </w:t>
                      </w:r>
                      <w:r>
                        <w:rPr>
                          <w:rFonts w:ascii="Arial" w:hAnsi="Arial" w:cs="Arial"/>
                          <w:color w:val="000000" w:themeColor="text1"/>
                          <w:kern w:val="24"/>
                        </w:rPr>
                        <w:t>so</w:t>
                      </w:r>
                      <w:r>
                        <w:rPr>
                          <w:color w:val="000000" w:themeColor="text1"/>
                          <w:kern w:val="24"/>
                        </w:rPr>
                        <w:t xml:space="preserve"> </w:t>
                      </w:r>
                      <w:r>
                        <w:rPr>
                          <w:rFonts w:ascii="Arial" w:hAnsi="Arial" w:cs="Arial"/>
                          <w:color w:val="000000" w:themeColor="text1"/>
                          <w:kern w:val="24"/>
                        </w:rPr>
                        <w:t>that</w:t>
                      </w:r>
                      <w:r>
                        <w:rPr>
                          <w:color w:val="000000" w:themeColor="text1"/>
                          <w:kern w:val="24"/>
                        </w:rPr>
                        <w:t xml:space="preserve"> </w:t>
                      </w:r>
                      <w:r>
                        <w:rPr>
                          <w:rFonts w:ascii="Arial" w:hAnsi="Arial" w:cs="Arial"/>
                          <w:color w:val="000000" w:themeColor="text1"/>
                          <w:kern w:val="24"/>
                        </w:rPr>
                        <w:t>third-party</w:t>
                      </w:r>
                      <w:r>
                        <w:rPr>
                          <w:color w:val="000000" w:themeColor="text1"/>
                          <w:kern w:val="24"/>
                        </w:rPr>
                        <w:t xml:space="preserve"> </w:t>
                      </w:r>
                      <w:r>
                        <w:rPr>
                          <w:rFonts w:ascii="Arial" w:hAnsi="Arial" w:cs="Arial"/>
                          <w:color w:val="000000" w:themeColor="text1"/>
                          <w:kern w:val="24"/>
                        </w:rPr>
                        <w:t>users</w:t>
                      </w:r>
                      <w:r>
                        <w:rPr>
                          <w:color w:val="000000" w:themeColor="text1"/>
                          <w:kern w:val="24"/>
                        </w:rPr>
                        <w:t xml:space="preserve"> </w:t>
                      </w:r>
                      <w:r>
                        <w:rPr>
                          <w:rFonts w:ascii="Arial" w:hAnsi="Arial" w:cs="Arial"/>
                          <w:color w:val="000000" w:themeColor="text1"/>
                          <w:kern w:val="24"/>
                        </w:rPr>
                        <w:t>can</w:t>
                      </w:r>
                      <w:r>
                        <w:rPr>
                          <w:color w:val="000000" w:themeColor="text1"/>
                          <w:kern w:val="24"/>
                        </w:rPr>
                        <w:t xml:space="preserve"> </w:t>
                      </w:r>
                      <w:r>
                        <w:rPr>
                          <w:rFonts w:ascii="Arial" w:hAnsi="Arial" w:cs="Arial"/>
                          <w:color w:val="000000" w:themeColor="text1"/>
                          <w:kern w:val="24"/>
                        </w:rPr>
                        <w:t>create</w:t>
                      </w:r>
                      <w:r>
                        <w:rPr>
                          <w:color w:val="000000" w:themeColor="text1"/>
                          <w:kern w:val="24"/>
                        </w:rPr>
                        <w:t xml:space="preserve"> </w:t>
                      </w:r>
                      <w:r>
                        <w:rPr>
                          <w:rFonts w:ascii="Arial" w:hAnsi="Arial" w:cs="Arial"/>
                          <w:color w:val="000000" w:themeColor="text1"/>
                          <w:kern w:val="24"/>
                        </w:rPr>
                        <w:t>their</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connectors.</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32896" behindDoc="0" locked="0" layoutInCell="1" allowOverlap="1" wp14:anchorId="1AC99B6D" wp14:editId="5F92B277">
                <wp:simplePos x="0" y="0"/>
                <wp:positionH relativeFrom="column">
                  <wp:posOffset>0</wp:posOffset>
                </wp:positionH>
                <wp:positionV relativeFrom="paragraph">
                  <wp:posOffset>4692650</wp:posOffset>
                </wp:positionV>
                <wp:extent cx="996950" cy="160655"/>
                <wp:effectExtent l="0" t="0" r="0" b="0"/>
                <wp:wrapNone/>
                <wp:docPr id="14375" name="Text Box 14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6950" cy="160655"/>
                        </a:xfrm>
                        <a:prstGeom prst="rect">
                          <a:avLst/>
                        </a:prstGeom>
                      </wps:spPr>
                      <wps:txbx>
                        <w:txbxContent>
                          <w:p w14:paraId="4F4F3B77" w14:textId="77777777" w:rsidR="00C8097B" w:rsidRDefault="00C8097B" w:rsidP="00C8097B">
                            <w:pPr>
                              <w:ind w:left="14"/>
                              <w:rPr>
                                <w:rFonts w:ascii="Arial" w:hAnsi="Arial" w:cs="Arial"/>
                                <w:b/>
                                <w:bCs/>
                                <w:color w:val="000000" w:themeColor="text1"/>
                                <w:spacing w:val="-1"/>
                                <w:kern w:val="24"/>
                              </w:rPr>
                            </w:pPr>
                            <w:r>
                              <w:rPr>
                                <w:rFonts w:ascii="Arial" w:hAnsi="Arial" w:cs="Arial"/>
                                <w:b/>
                                <w:bCs/>
                                <w:color w:val="000000" w:themeColor="text1"/>
                                <w:spacing w:val="-1"/>
                                <w:kern w:val="24"/>
                              </w:rPr>
                              <w:t>9.</w:t>
                            </w:r>
                            <w:r>
                              <w:rPr>
                                <w:b/>
                                <w:bCs/>
                                <w:color w:val="000000" w:themeColor="text1"/>
                                <w:spacing w:val="8"/>
                                <w:kern w:val="24"/>
                              </w:rPr>
                              <w:t xml:space="preserve"> </w:t>
                            </w:r>
                            <w:r>
                              <w:rPr>
                                <w:rFonts w:ascii="Arial" w:hAnsi="Arial" w:cs="Arial"/>
                                <w:b/>
                                <w:bCs/>
                                <w:color w:val="000000" w:themeColor="text1"/>
                                <w:spacing w:val="-1"/>
                                <w:kern w:val="24"/>
                              </w:rPr>
                              <w:t>P</w:t>
                            </w:r>
                            <w:r>
                              <w:rPr>
                                <w:rFonts w:ascii="Arial" w:hAnsi="Arial" w:cs="Arial"/>
                                <w:b/>
                                <w:bCs/>
                                <w:color w:val="000000" w:themeColor="text1"/>
                                <w:spacing w:val="-6"/>
                                <w:kern w:val="24"/>
                              </w:rPr>
                              <w:t>o</w:t>
                            </w:r>
                            <w:r>
                              <w:rPr>
                                <w:rFonts w:ascii="Arial" w:hAnsi="Arial" w:cs="Arial"/>
                                <w:b/>
                                <w:bCs/>
                                <w:color w:val="000000" w:themeColor="text1"/>
                                <w:spacing w:val="3"/>
                                <w:kern w:val="24"/>
                              </w:rPr>
                              <w:t>w</w:t>
                            </w:r>
                            <w:r>
                              <w:rPr>
                                <w:rFonts w:ascii="Arial" w:hAnsi="Arial" w:cs="Arial"/>
                                <w:b/>
                                <w:bCs/>
                                <w:color w:val="000000" w:themeColor="text1"/>
                                <w:spacing w:val="-1"/>
                                <w:kern w:val="24"/>
                              </w:rPr>
                              <w:t>er</w:t>
                            </w:r>
                            <w:r>
                              <w:rPr>
                                <w:b/>
                                <w:bCs/>
                                <w:color w:val="000000" w:themeColor="text1"/>
                                <w:spacing w:val="5"/>
                                <w:kern w:val="24"/>
                              </w:rPr>
                              <w:t xml:space="preserve"> </w:t>
                            </w:r>
                            <w:r>
                              <w:rPr>
                                <w:rFonts w:ascii="Arial" w:hAnsi="Arial" w:cs="Arial"/>
                                <w:b/>
                                <w:bCs/>
                                <w:color w:val="000000" w:themeColor="text1"/>
                                <w:spacing w:val="-1"/>
                                <w:kern w:val="24"/>
                              </w:rPr>
                              <w:t>Maps</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1AC99B6D" id="Text Box 14375" o:spid="_x0000_s1047" type="#_x0000_t202" style="position:absolute;margin-left:0;margin-top:369.5pt;width:78.5pt;height:12.65pt;z-index:48763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KsqiAEAAAkDAAAOAAAAZHJzL2Uyb0RvYy54bWysUsFuGyEQvVfKPyDuMetItuqV11GiKFGl&#10;qK2U9gMwC16UhUEM8a7/vgNe21Fzi3KBgRnevPeG9e3oerbXES34hs9nFWfaK2it3zX875/H6++c&#10;YZK+lT143fCDRn67ufq2HkKtb6CDvtWREYjHeggN71IKtRCoOu0kziBoT0kD0clEx7gTbZQDobte&#10;3FTVUgwQ2xBBaUS6fTgm+abgG6NV+mUM6sT6hhO3VNZY1m1exWYt612UobNqoiE/wcJJ66npGepB&#10;Jsneov0A5ayKgGDSTIETYIxVumggNfPqPzUvnQy6aCFzMJxtwq+DVT/3L+F3ZGm8h5EGWERgeAb1&#10;iuSNGALWU032FGuk6ix0NNHlnSQwekjeHs5+6jExRZer1XK1oIyi1HxZLReL7Le4PA4R05MGx3LQ&#10;8EjjKgTk/hnTsfRUMnE5ts9E0rgdmW0JeZVR89UW2gNp6X94cihP+xTEU7Cdgswcw91bgkdbGl2e&#10;T43I70J1+ht5oO/Pperygzf/AAAA//8DAFBLAwQUAAYACAAAACEAL9iZot0AAAAIAQAADwAAAGRy&#10;cy9kb3ducmV2LnhtbEyPMU/DMBCFdyT+g3WVWBB10paUhjgVQrB0a2Fhc+MjiWqfo9hNQn891wm2&#10;d/dO775XbCdnxYB9aD0pSOcJCKTKm5ZqBZ8f7w9PIELUZLT1hAp+MMC2vL0pdG78SHscDrEWHEIh&#10;1wqaGLtcylA16HSY+w6JvW/fOx157Gtpej1yuLNykSSZdLol/tDoDl8brE6Hs1OQTW/d/W6Di/FS&#10;2YG+LmkaMVXqbja9PIOIOMW/Y7jiMzqUzHT0ZzJBWAVcJCpYLzcsrvbjmsWRN9lqCbIs5P8C5S8A&#10;AAD//wMAUEsBAi0AFAAGAAgAAAAhALaDOJL+AAAA4QEAABMAAAAAAAAAAAAAAAAAAAAAAFtDb250&#10;ZW50X1R5cGVzXS54bWxQSwECLQAUAAYACAAAACEAOP0h/9YAAACUAQAACwAAAAAAAAAAAAAAAAAv&#10;AQAAX3JlbHMvLnJlbHNQSwECLQAUAAYACAAAACEAX7irKogBAAAJAwAADgAAAAAAAAAAAAAAAAAu&#10;AgAAZHJzL2Uyb0RvYy54bWxQSwECLQAUAAYACAAAACEAL9iZot0AAAAIAQAADwAAAAAAAAAAAAAA&#10;AADiAwAAZHJzL2Rvd25yZXYueG1sUEsFBgAAAAAEAAQA8wAAAOwEAAAAAA==&#10;" filled="f" stroked="f">
                <v:textbox style="mso-fit-shape-to-text:t" inset="0,0,0,0">
                  <w:txbxContent>
                    <w:p w14:paraId="4F4F3B77" w14:textId="77777777" w:rsidR="00C8097B" w:rsidRDefault="00C8097B" w:rsidP="00C8097B">
                      <w:pPr>
                        <w:ind w:left="14"/>
                        <w:rPr>
                          <w:rFonts w:ascii="Arial" w:hAnsi="Arial" w:cs="Arial"/>
                          <w:b/>
                          <w:bCs/>
                          <w:color w:val="000000" w:themeColor="text1"/>
                          <w:spacing w:val="-1"/>
                          <w:kern w:val="24"/>
                        </w:rPr>
                      </w:pPr>
                      <w:r>
                        <w:rPr>
                          <w:rFonts w:ascii="Arial" w:hAnsi="Arial" w:cs="Arial"/>
                          <w:b/>
                          <w:bCs/>
                          <w:color w:val="000000" w:themeColor="text1"/>
                          <w:spacing w:val="-1"/>
                          <w:kern w:val="24"/>
                        </w:rPr>
                        <w:t>9.</w:t>
                      </w:r>
                      <w:r>
                        <w:rPr>
                          <w:b/>
                          <w:bCs/>
                          <w:color w:val="000000" w:themeColor="text1"/>
                          <w:spacing w:val="8"/>
                          <w:kern w:val="24"/>
                        </w:rPr>
                        <w:t xml:space="preserve"> </w:t>
                      </w:r>
                      <w:r>
                        <w:rPr>
                          <w:rFonts w:ascii="Arial" w:hAnsi="Arial" w:cs="Arial"/>
                          <w:b/>
                          <w:bCs/>
                          <w:color w:val="000000" w:themeColor="text1"/>
                          <w:spacing w:val="-1"/>
                          <w:kern w:val="24"/>
                        </w:rPr>
                        <w:t>P</w:t>
                      </w:r>
                      <w:r>
                        <w:rPr>
                          <w:rFonts w:ascii="Arial" w:hAnsi="Arial" w:cs="Arial"/>
                          <w:b/>
                          <w:bCs/>
                          <w:color w:val="000000" w:themeColor="text1"/>
                          <w:spacing w:val="-6"/>
                          <w:kern w:val="24"/>
                        </w:rPr>
                        <w:t>o</w:t>
                      </w:r>
                      <w:r>
                        <w:rPr>
                          <w:rFonts w:ascii="Arial" w:hAnsi="Arial" w:cs="Arial"/>
                          <w:b/>
                          <w:bCs/>
                          <w:color w:val="000000" w:themeColor="text1"/>
                          <w:spacing w:val="3"/>
                          <w:kern w:val="24"/>
                        </w:rPr>
                        <w:t>w</w:t>
                      </w:r>
                      <w:r>
                        <w:rPr>
                          <w:rFonts w:ascii="Arial" w:hAnsi="Arial" w:cs="Arial"/>
                          <w:b/>
                          <w:bCs/>
                          <w:color w:val="000000" w:themeColor="text1"/>
                          <w:spacing w:val="-1"/>
                          <w:kern w:val="24"/>
                        </w:rPr>
                        <w:t>er</w:t>
                      </w:r>
                      <w:r>
                        <w:rPr>
                          <w:b/>
                          <w:bCs/>
                          <w:color w:val="000000" w:themeColor="text1"/>
                          <w:spacing w:val="5"/>
                          <w:kern w:val="24"/>
                        </w:rPr>
                        <w:t xml:space="preserve"> </w:t>
                      </w:r>
                      <w:r>
                        <w:rPr>
                          <w:rFonts w:ascii="Arial" w:hAnsi="Arial" w:cs="Arial"/>
                          <w:b/>
                          <w:bCs/>
                          <w:color w:val="000000" w:themeColor="text1"/>
                          <w:spacing w:val="-1"/>
                          <w:kern w:val="24"/>
                        </w:rPr>
                        <w:t>Maps</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33920" behindDoc="0" locked="0" layoutInCell="1" allowOverlap="1" wp14:anchorId="32397AFA" wp14:editId="1E0B208F">
                <wp:simplePos x="0" y="0"/>
                <wp:positionH relativeFrom="column">
                  <wp:posOffset>0</wp:posOffset>
                </wp:positionH>
                <wp:positionV relativeFrom="paragraph">
                  <wp:posOffset>6173470</wp:posOffset>
                </wp:positionV>
                <wp:extent cx="5438775" cy="461645"/>
                <wp:effectExtent l="0" t="0" r="0" b="0"/>
                <wp:wrapNone/>
                <wp:docPr id="14374" name="Text Box 14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8775" cy="461645"/>
                        </a:xfrm>
                        <a:prstGeom prst="rect">
                          <a:avLst/>
                        </a:prstGeom>
                      </wps:spPr>
                      <wps:txbx>
                        <w:txbxContent>
                          <w:p w14:paraId="4F7441DC"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Query</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used</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display</w:t>
                            </w:r>
                            <w:r>
                              <w:rPr>
                                <w:color w:val="000000" w:themeColor="text1"/>
                                <w:kern w:val="24"/>
                              </w:rPr>
                              <w:t xml:space="preserve"> </w:t>
                            </w:r>
                            <w:r>
                              <w:rPr>
                                <w:rFonts w:ascii="Arial" w:hAnsi="Arial" w:cs="Arial"/>
                                <w:color w:val="000000" w:themeColor="text1"/>
                                <w:kern w:val="24"/>
                              </w:rPr>
                              <w:t>how</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values</w:t>
                            </w:r>
                            <w:r>
                              <w:rPr>
                                <w:color w:val="000000" w:themeColor="text1"/>
                                <w:kern w:val="24"/>
                              </w:rPr>
                              <w:t xml:space="preserve"> </w:t>
                            </w:r>
                            <w:r>
                              <w:rPr>
                                <w:rFonts w:ascii="Arial" w:hAnsi="Arial" w:cs="Arial"/>
                                <w:color w:val="000000" w:themeColor="text1"/>
                                <w:kern w:val="24"/>
                              </w:rPr>
                              <w:t>vary</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proportion</w:t>
                            </w:r>
                            <w:r>
                              <w:rPr>
                                <w:color w:val="000000" w:themeColor="text1"/>
                                <w:kern w:val="24"/>
                              </w:rPr>
                              <w:t xml:space="preserve"> </w:t>
                            </w:r>
                            <w:r>
                              <w:rPr>
                                <w:rFonts w:ascii="Arial" w:hAnsi="Arial" w:cs="Arial"/>
                                <w:color w:val="000000" w:themeColor="text1"/>
                                <w:kern w:val="24"/>
                              </w:rPr>
                              <w:t>across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region.</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also</w:t>
                            </w:r>
                            <w:r>
                              <w:rPr>
                                <w:color w:val="000000" w:themeColor="text1"/>
                                <w:kern w:val="24"/>
                              </w:rPr>
                              <w:t xml:space="preserve"> </w:t>
                            </w:r>
                            <w:r>
                              <w:rPr>
                                <w:rFonts w:ascii="Arial" w:hAnsi="Arial" w:cs="Arial"/>
                                <w:color w:val="000000" w:themeColor="text1"/>
                                <w:kern w:val="24"/>
                              </w:rPr>
                              <w:t>shows</w:t>
                            </w:r>
                            <w:r>
                              <w:rPr>
                                <w:color w:val="000000" w:themeColor="text1"/>
                                <w:kern w:val="24"/>
                              </w:rPr>
                              <w:t xml:space="preserve"> </w:t>
                            </w:r>
                            <w:r>
                              <w:rPr>
                                <w:rFonts w:ascii="Arial" w:hAnsi="Arial" w:cs="Arial"/>
                                <w:color w:val="000000" w:themeColor="text1"/>
                                <w:kern w:val="24"/>
                              </w:rPr>
                              <w:t>differences</w:t>
                            </w:r>
                            <w:r>
                              <w:rPr>
                                <w:color w:val="000000" w:themeColor="text1"/>
                                <w:kern w:val="24"/>
                              </w:rPr>
                              <w:t xml:space="preserve"> </w:t>
                            </w:r>
                            <w:r>
                              <w:rPr>
                                <w:rFonts w:ascii="Arial" w:hAnsi="Arial" w:cs="Arial"/>
                                <w:color w:val="000000" w:themeColor="text1"/>
                                <w:kern w:val="24"/>
                              </w:rPr>
                              <w:t>with</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shadings</w:t>
                            </w:r>
                            <w:r>
                              <w:rPr>
                                <w:color w:val="000000" w:themeColor="text1"/>
                                <w:kern w:val="24"/>
                              </w:rPr>
                              <w:t xml:space="preserve"> </w:t>
                            </w:r>
                            <w:r>
                              <w:rPr>
                                <w:rFonts w:ascii="Arial" w:hAnsi="Arial" w:cs="Arial"/>
                                <w:color w:val="000000" w:themeColor="text1"/>
                                <w:kern w:val="24"/>
                              </w:rPr>
                              <w:t>that</w:t>
                            </w:r>
                            <w:r>
                              <w:rPr>
                                <w:color w:val="000000" w:themeColor="text1"/>
                                <w:kern w:val="24"/>
                              </w:rPr>
                              <w:t xml:space="preserve"> </w:t>
                            </w:r>
                            <w:r>
                              <w:rPr>
                                <w:rFonts w:ascii="Arial" w:hAnsi="Arial" w:cs="Arial"/>
                                <w:color w:val="000000" w:themeColor="text1"/>
                                <w:kern w:val="24"/>
                              </w:rPr>
                              <w:t>range</w:t>
                            </w:r>
                            <w:r>
                              <w:rPr>
                                <w:color w:val="000000" w:themeColor="text1"/>
                                <w:kern w:val="24"/>
                              </w:rPr>
                              <w:t xml:space="preserve"> </w:t>
                            </w:r>
                            <w:r>
                              <w:rPr>
                                <w:rFonts w:ascii="Arial" w:hAnsi="Arial" w:cs="Arial"/>
                                <w:color w:val="000000" w:themeColor="text1"/>
                                <w:kern w:val="24"/>
                              </w:rPr>
                              <w:t>from</w:t>
                            </w:r>
                            <w:r>
                              <w:rPr>
                                <w:color w:val="000000" w:themeColor="text1"/>
                                <w:kern w:val="24"/>
                              </w:rPr>
                              <w:t xml:space="preserve"> </w:t>
                            </w:r>
                            <w:r>
                              <w:rPr>
                                <w:rFonts w:ascii="Arial" w:hAnsi="Arial" w:cs="Arial"/>
                                <w:color w:val="000000" w:themeColor="text1"/>
                                <w:kern w:val="24"/>
                              </w:rPr>
                              <w:t>dark</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light.</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offers</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3D</w:t>
                            </w:r>
                            <w:r>
                              <w:rPr>
                                <w:color w:val="000000" w:themeColor="text1"/>
                                <w:kern w:val="24"/>
                              </w:rPr>
                              <w:t xml:space="preserve"> </w:t>
                            </w:r>
                            <w:r>
                              <w:rPr>
                                <w:rFonts w:ascii="Arial" w:hAnsi="Arial" w:cs="Arial"/>
                                <w:color w:val="000000" w:themeColor="text1"/>
                                <w:kern w:val="24"/>
                              </w:rPr>
                              <w:t>geospatial</w:t>
                            </w:r>
                            <w:r>
                              <w:rPr>
                                <w:color w:val="000000" w:themeColor="text1"/>
                                <w:kern w:val="24"/>
                              </w:rPr>
                              <w:t xml:space="preserve"> </w:t>
                            </w:r>
                            <w:r>
                              <w:rPr>
                                <w:rFonts w:ascii="Arial" w:hAnsi="Arial" w:cs="Arial"/>
                                <w:color w:val="1807DB"/>
                                <w:kern w:val="24"/>
                                <w:u w:val="single"/>
                              </w:rPr>
                              <w:t>Data Visualization Tool</w:t>
                            </w:r>
                            <w:r>
                              <w:rPr>
                                <w:rFonts w:ascii="Arial" w:hAnsi="Arial" w:cs="Arial"/>
                                <w:color w:val="000000" w:themeColor="text1"/>
                                <w:kern w:val="24"/>
                              </w:rPr>
                              <w:t>.</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32397AFA" id="Text Box 14374" o:spid="_x0000_s1048" type="#_x0000_t202" style="position:absolute;margin-left:0;margin-top:486.1pt;width:428.25pt;height:36.35pt;z-index:48763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xtSiwEAAAoDAAAOAAAAZHJzL2Uyb0RvYy54bWysUttuGyEQfY/Uf0C819iu7UQrr6NWUapI&#10;URIp6QdgFryoC4MY4l3/fQa8tqP2rerLMAxzOecM69vBdWyvI1rwNZ9Nppxpr6CxflfzX2/3X284&#10;wyR9IzvwuuYHjfx28+Vq3YdKz6GFrtGRUROPVR9q3qYUKiFQtdpJnEDQnh4NRCcTXeNONFH21N11&#10;Yj6drkQPsQkRlEak6N3xkW9Kf2O0Ss/GoE6sqzlhS8XGYrfZis1aVrsoQ2vVCEP+Awonraeh51Z3&#10;Mkn2Hu1frZxVERBMmihwAoyxShcOxGY2/YPNayuDLlxIHAxnmfD/tVVP+9fwElkafsBACywkMDyC&#10;+o2kjegDVmNO1hQrpOxMdDDR5ZMoMCokbQ9nPfWQmKLgcvHt5vp6yZmit8Vqtloss+DiUh0ipp8a&#10;HMtOzSPtqyCQ+0dMx9RTygjmOD8jScN2YLap+bysMYe20ByITPfgSaK87pMTT852dDJ0DN/fE9zb&#10;MuhSPg4iwQvU8XPkjX6+l6zLF958AAAA//8DAFBLAwQUAAYACAAAACEAlyzs494AAAAJAQAADwAA&#10;AGRycy9kb3ducmV2LnhtbEyPMU/DMBSEdyT+g/WQWFDrJGrTJsSpEIKFjcLC5saPJMJ+jmI3Cf31&#10;PCYYT3e6+646LM6KCcfQe1KQrhMQSI03PbUK3t+eV3sQIWoy2npCBd8Y4FBfX1W6NH6mV5yOsRVc&#10;QqHUCroYh1LK0HTodFj7AYm9Tz86HVmOrTSjnrncWZklSS6d7okXOj3gY4fN1/HsFOTL03D3UmA2&#10;Xxo70cclTSOmSt3eLA/3ICIu8S8Mv/iMDjUznfyZTBBWAR+JCopdloFge7/NtyBOnEs2mwJkXcn/&#10;D+ofAAAA//8DAFBLAQItABQABgAIAAAAIQC2gziS/gAAAOEBAAATAAAAAAAAAAAAAAAAAAAAAABb&#10;Q29udGVudF9UeXBlc10ueG1sUEsBAi0AFAAGAAgAAAAhADj9If/WAAAAlAEAAAsAAAAAAAAAAAAA&#10;AAAALwEAAF9yZWxzLy5yZWxzUEsBAi0AFAAGAAgAAAAhAPUDG1KLAQAACgMAAA4AAAAAAAAAAAAA&#10;AAAALgIAAGRycy9lMm9Eb2MueG1sUEsBAi0AFAAGAAgAAAAhAJcs7OPeAAAACQEAAA8AAAAAAAAA&#10;AAAAAAAA5QMAAGRycy9kb3ducmV2LnhtbFBLBQYAAAAABAAEAPMAAADwBAAAAAA=&#10;" filled="f" stroked="f">
                <v:textbox style="mso-fit-shape-to-text:t" inset="0,0,0,0">
                  <w:txbxContent>
                    <w:p w14:paraId="4F7441DC"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Query</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used</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display</w:t>
                      </w:r>
                      <w:r>
                        <w:rPr>
                          <w:color w:val="000000" w:themeColor="text1"/>
                          <w:kern w:val="24"/>
                        </w:rPr>
                        <w:t xml:space="preserve"> </w:t>
                      </w:r>
                      <w:r>
                        <w:rPr>
                          <w:rFonts w:ascii="Arial" w:hAnsi="Arial" w:cs="Arial"/>
                          <w:color w:val="000000" w:themeColor="text1"/>
                          <w:kern w:val="24"/>
                        </w:rPr>
                        <w:t>how</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values</w:t>
                      </w:r>
                      <w:r>
                        <w:rPr>
                          <w:color w:val="000000" w:themeColor="text1"/>
                          <w:kern w:val="24"/>
                        </w:rPr>
                        <w:t xml:space="preserve"> </w:t>
                      </w:r>
                      <w:r>
                        <w:rPr>
                          <w:rFonts w:ascii="Arial" w:hAnsi="Arial" w:cs="Arial"/>
                          <w:color w:val="000000" w:themeColor="text1"/>
                          <w:kern w:val="24"/>
                        </w:rPr>
                        <w:t>vary</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proportion</w:t>
                      </w:r>
                      <w:r>
                        <w:rPr>
                          <w:color w:val="000000" w:themeColor="text1"/>
                          <w:kern w:val="24"/>
                        </w:rPr>
                        <w:t xml:space="preserve"> </w:t>
                      </w:r>
                      <w:r>
                        <w:rPr>
                          <w:rFonts w:ascii="Arial" w:hAnsi="Arial" w:cs="Arial"/>
                          <w:color w:val="000000" w:themeColor="text1"/>
                          <w:kern w:val="24"/>
                        </w:rPr>
                        <w:t>across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region.</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also</w:t>
                      </w:r>
                      <w:r>
                        <w:rPr>
                          <w:color w:val="000000" w:themeColor="text1"/>
                          <w:kern w:val="24"/>
                        </w:rPr>
                        <w:t xml:space="preserve"> </w:t>
                      </w:r>
                      <w:r>
                        <w:rPr>
                          <w:rFonts w:ascii="Arial" w:hAnsi="Arial" w:cs="Arial"/>
                          <w:color w:val="000000" w:themeColor="text1"/>
                          <w:kern w:val="24"/>
                        </w:rPr>
                        <w:t>shows</w:t>
                      </w:r>
                      <w:r>
                        <w:rPr>
                          <w:color w:val="000000" w:themeColor="text1"/>
                          <w:kern w:val="24"/>
                        </w:rPr>
                        <w:t xml:space="preserve"> </w:t>
                      </w:r>
                      <w:r>
                        <w:rPr>
                          <w:rFonts w:ascii="Arial" w:hAnsi="Arial" w:cs="Arial"/>
                          <w:color w:val="000000" w:themeColor="text1"/>
                          <w:kern w:val="24"/>
                        </w:rPr>
                        <w:t>differences</w:t>
                      </w:r>
                      <w:r>
                        <w:rPr>
                          <w:color w:val="000000" w:themeColor="text1"/>
                          <w:kern w:val="24"/>
                        </w:rPr>
                        <w:t xml:space="preserve"> </w:t>
                      </w:r>
                      <w:r>
                        <w:rPr>
                          <w:rFonts w:ascii="Arial" w:hAnsi="Arial" w:cs="Arial"/>
                          <w:color w:val="000000" w:themeColor="text1"/>
                          <w:kern w:val="24"/>
                        </w:rPr>
                        <w:t>with</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shadings</w:t>
                      </w:r>
                      <w:r>
                        <w:rPr>
                          <w:color w:val="000000" w:themeColor="text1"/>
                          <w:kern w:val="24"/>
                        </w:rPr>
                        <w:t xml:space="preserve"> </w:t>
                      </w:r>
                      <w:r>
                        <w:rPr>
                          <w:rFonts w:ascii="Arial" w:hAnsi="Arial" w:cs="Arial"/>
                          <w:color w:val="000000" w:themeColor="text1"/>
                          <w:kern w:val="24"/>
                        </w:rPr>
                        <w:t>that</w:t>
                      </w:r>
                      <w:r>
                        <w:rPr>
                          <w:color w:val="000000" w:themeColor="text1"/>
                          <w:kern w:val="24"/>
                        </w:rPr>
                        <w:t xml:space="preserve"> </w:t>
                      </w:r>
                      <w:r>
                        <w:rPr>
                          <w:rFonts w:ascii="Arial" w:hAnsi="Arial" w:cs="Arial"/>
                          <w:color w:val="000000" w:themeColor="text1"/>
                          <w:kern w:val="24"/>
                        </w:rPr>
                        <w:t>range</w:t>
                      </w:r>
                      <w:r>
                        <w:rPr>
                          <w:color w:val="000000" w:themeColor="text1"/>
                          <w:kern w:val="24"/>
                        </w:rPr>
                        <w:t xml:space="preserve"> </w:t>
                      </w:r>
                      <w:r>
                        <w:rPr>
                          <w:rFonts w:ascii="Arial" w:hAnsi="Arial" w:cs="Arial"/>
                          <w:color w:val="000000" w:themeColor="text1"/>
                          <w:kern w:val="24"/>
                        </w:rPr>
                        <w:t>from</w:t>
                      </w:r>
                      <w:r>
                        <w:rPr>
                          <w:color w:val="000000" w:themeColor="text1"/>
                          <w:kern w:val="24"/>
                        </w:rPr>
                        <w:t xml:space="preserve"> </w:t>
                      </w:r>
                      <w:r>
                        <w:rPr>
                          <w:rFonts w:ascii="Arial" w:hAnsi="Arial" w:cs="Arial"/>
                          <w:color w:val="000000" w:themeColor="text1"/>
                          <w:kern w:val="24"/>
                        </w:rPr>
                        <w:t>dark</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light.</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offers</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3D</w:t>
                      </w:r>
                      <w:r>
                        <w:rPr>
                          <w:color w:val="000000" w:themeColor="text1"/>
                          <w:kern w:val="24"/>
                        </w:rPr>
                        <w:t xml:space="preserve"> </w:t>
                      </w:r>
                      <w:r>
                        <w:rPr>
                          <w:rFonts w:ascii="Arial" w:hAnsi="Arial" w:cs="Arial"/>
                          <w:color w:val="000000" w:themeColor="text1"/>
                          <w:kern w:val="24"/>
                        </w:rPr>
                        <w:t>geospatial</w:t>
                      </w:r>
                      <w:r>
                        <w:rPr>
                          <w:color w:val="000000" w:themeColor="text1"/>
                          <w:kern w:val="24"/>
                        </w:rPr>
                        <w:t xml:space="preserve"> </w:t>
                      </w:r>
                      <w:r>
                        <w:rPr>
                          <w:rFonts w:ascii="Arial" w:hAnsi="Arial" w:cs="Arial"/>
                          <w:color w:val="1807DB"/>
                          <w:kern w:val="24"/>
                          <w:u w:val="single"/>
                        </w:rPr>
                        <w:t>Data Visualization Tool</w:t>
                      </w:r>
                      <w:r>
                        <w:rPr>
                          <w:rFonts w:ascii="Arial" w:hAnsi="Arial" w:cs="Arial"/>
                          <w:color w:val="000000" w:themeColor="text1"/>
                          <w:kern w:val="24"/>
                        </w:rPr>
                        <w:t>.</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34944" behindDoc="0" locked="0" layoutInCell="1" allowOverlap="1" wp14:anchorId="66E3EAF7" wp14:editId="4FF22C37">
                <wp:simplePos x="0" y="0"/>
                <wp:positionH relativeFrom="column">
                  <wp:posOffset>12700</wp:posOffset>
                </wp:positionH>
                <wp:positionV relativeFrom="paragraph">
                  <wp:posOffset>2251075</wp:posOffset>
                </wp:positionV>
                <wp:extent cx="962025" cy="914400"/>
                <wp:effectExtent l="0" t="0" r="0" b="0"/>
                <wp:wrapNone/>
                <wp:docPr id="14373" name="Rectangle 14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914400"/>
                        </a:xfrm>
                        <a:prstGeom prst="rect">
                          <a:avLst/>
                        </a:prstGeom>
                        <a:blipFill dpi="0" rotWithShape="1">
                          <a:blip r:embed="rId30"/>
                          <a:srcRect/>
                          <a:stretch>
                            <a:fillRect/>
                          </a:stretch>
                        </a:blipFill>
                        <a:ln>
                          <a:noFill/>
                        </a:ln>
                      </wps:spPr>
                      <wps:bodyPr lIns="0" tIns="0" rIns="0" bIns="0"/>
                    </wps:wsp>
                  </a:graphicData>
                </a:graphic>
                <wp14:sizeRelH relativeFrom="page">
                  <wp14:pctWidth>0</wp14:pctWidth>
                </wp14:sizeRelH>
                <wp14:sizeRelV relativeFrom="page">
                  <wp14:pctHeight>0</wp14:pctHeight>
                </wp14:sizeRelV>
              </wp:anchor>
            </w:drawing>
          </mc:Choice>
          <mc:Fallback>
            <w:pict>
              <v:rect w14:anchorId="51C72668" id="Rectangle 14373" o:spid="_x0000_s1026" style="position:absolute;margin-left:1pt;margin-top:177.25pt;width:75.75pt;height:1in;z-index:48763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7Zc6QEAANcDAAAOAAAAZHJzL2Uyb0RvYy54bWysU02PEzEMvSPxH6K5&#10;05lWy4oddbpCVItWWj60C+KcSTKdiCSO7LTT/fc4aacgOCAhLpZjJ/bz88v69uidOBgkC6Grloum&#10;EiYo0Dbsuurrl7tXbypBSQYtHQTTVc+GqtvNyxfrKbZmBSM4bVBwkUDtFLtqTCm2dU1qNF7SAqIJ&#10;nBwAvUx8xF2tUU5c3bt61TTX9QSoI4IyRBzdnpLVptQfBqPSp2Egk4TrKsaWisVi+2zrzVq2O5Rx&#10;tOoMQ/4DCi9t4KaXUluZpNij/aOUtwqBYEgLBb6GYbDKlBl4mmXz2zRPo4ymzMLkULzQRP+vrPp4&#10;eIqfMUOn+ADqO4kA70YZduYtIkyjkZrbLTNR9RSpvTzIB+Knop8+gObVyn2CwsFxQJ8L8nTiWKh+&#10;vlBtjkkoDt5cr5rV60ooTt0sr66asopatvPjiJTeG/AiO12FvMlSXB4eKGUwsp2v5F69s/HOOid0&#10;ZNJ50wjpm01joTDjny+dSWQJ/F1qp/VsQe29CemkNzROJhY7jTYSt2mN741mgPe6kMQ8onpktEVZ&#10;lNAkNebmA6M7xxn7JcH+jD3fciHbAHmW05Q5UpjPZGddU9uDfmbi3X3g1WRVzw7OTn925q2xegpl&#10;Z6Vnef56Lh1+/sfNDwAAAP//AwBQSwMECgAAAAAAAAAhABI1HwuCGAAAghgAABQAAABkcnMvbWVk&#10;aWEvaW1hZ2UxLnBuZ4lQTkcNChoKAAAADUlIRFIAAADSAAAAxwgGAAAAbIINagAAAAZiS0dEAP8A&#10;/wD/oL2nkwAAAAlwSFlzAAAOxAAADsQBlSsOGwAAGCJJREFUeJzt3XdgFGXeB/DfzOxsybb03RQE&#10;ATEQaWL0KALSURAREOTA7oGAcoqCKAgeCp4gwnl3CCIqYqF4RhCUEg8IxCBFSgihF0N6srvZbJ+Z&#10;5/1Dfc/jkMwmMzs74ff5U6d8A/mys8/MPA8AQgghhBBCCCGEEEIIIYQQQgghhBBCCCGEEEIIIYQQ&#10;QgghhBBCCCGEEAoXpXSAK1AAYKIpMLIMJFEUMEoHQtGB46GWF8BNAGoBIKB0nitFQ5EYloE2HdPY&#10;oUM6GPr2bKPLaJ+qTTHqKFbpYCi6lDh59/4LgYvbTvgPbSsMbC5x8jsIQI3SuQCULZLGaqB6PNXL&#10;NO3Pfcz9LQZap2AWpEJHioOlL2e7Pth5KrBMIFCsZBZFisRQcMOEnsY35w2LHWFgKY0SGVDTUVgS&#10;qnj4w+p5x0u5FQAQVCJDxL+DxMXQ/b6dmrTxkW6mbixD0ZE+P2p6ksyM8fFuxsG+IMncdz74HQB4&#10;I50hkkWibGZ62P6ZtnVtbGxiBM+LrgM0TVF92+rb2sx0j62F/i0EoC6S549YkRKM1KCDL9nXJVsY&#10;Y6TOia4/tzbXNku1MnduLvCvhQhe5kWkSBoaWu/4c3J2yyQ2PhLnQ9e3Ts206ZedXOrh4tAmACCR&#10;OGckvqNoXxhgXtKxmTYlAudCCAAAlo6OG59qpYdH6nyyj9rZLfT9J/+Ssj7cgYUQTwSXV/DLlQup&#10;h4ah6NgYWh/uftsL/aeGLavKgp9v4spK7qFnzYyB5mfFlojjifBxvveHv+90r75Qze0L8eCSOR9S&#10;B9qko27o1kp395whlrHt07R2MTv1b6dvc2MiM/x8Ff+R3AFl/UQysNRt519P2SPmZmu1h/f1X1L5&#10;XFEZtwoUuheAoh9DQbOpfUxLX7svVtRl27Jd7txpG1x9AICTM5es35E6pbMDxZTIExBCXd+oeLSo&#10;jHsXsEToGngCPy3OqRs3K9v5pZjt7+8U05mhIV3uXLIWaUCm/k4x201d6/yo2MmvkzMLalK8b+fU&#10;TThTEaqub0OblTElmehOcgeSs0h0r5t0bevbqMbD+7740fsORGiYEjUNBKDyxS9dor773JiouUXu&#10;PHIWyZxgouu9+Xrscqg0wMFxGXOgJmrf+cB2nif1/gNstzCiBicaQ84iiRrIqHALtQDAy5gDNVF+&#10;DlycAEJ92zG0/PdL8aFRhCSARUJIAlgkhCSARUJIAlgkhCSARUJIAlgkhCSARUJIAlgkhCSARUJI&#10;AlgkhCSARUJIAlgkhCSARUJIAlgkhCSARUJIAlgkhCSARUJIAlgkhCSARUJIAlgkhCSARUJIAlgk&#10;hCSARUJIAlgkhCSARUJIAlgkhCSARUJIAnIvfSkbDQ2th3c2THu2r3lYZiprUzoPksbp8lDVe3s9&#10;OR9/713sDZEDSucRS5VFSrXSI3NfsK1KsTJmpbMgabVL1Sa/PUr74Gv3Wkf2fbvyhaOXQ0uVziSG&#10;6i7tzDqqx76ZttVYoqbNqKPZ/BdtS1Ks9Ails4ihuiLNvsc8L8HIGJTOgSJj+dj4+QBw1XWIBQFC&#10;goiVHgMckX1dYlUViaHghuGdjLcqnQNFTr92+jZ6DWRc7f/5QuRksYNz1XeMI8Wh/dIn+2+qKhKr&#10;gXiLgdIrnQNFljWGvvF3/pf7T2sci6+1/OW6/d4fL9XwG2WK9v9UVSSErrTvfHDRYx/XLPeFBO63&#10;/50XCPnqsLfgyU9qHgQAt9w5VDlqh9BvBNcf9E36psD/cc+bdCM6pLNtyl18zc5TgZzz1fwGAPBG&#10;IgQWCTUFpC5A8rYU+PO2FPgVCYCXdghJQFVFEgiExCwHj5qWIEc8Smeoj6qKFOTgwtlKrkrpHChy&#10;XD4h4PSRo0rnqI+qigQAnlnZzlVKh0CRM/0L56eEQIXSOeqjtiLB7jPBRUty3N8pnQPJb3uh79Sa&#10;fd7pIOLpBaWprkgA4H4p2zXi0Y+qV1TV8REZ2kSRVesTArM2OrOHv1t9FwFQxaW8Woe/nWsP+CZ+&#10;cci3sFWSpo/dyjRTOhCSRoWbLz1XyeUGOCgAFXwS/UqtRQIAIJwAZ06Wc2dOlnP1b42QjNR4aYdQ&#10;1MEiISQBLBJCEsAiISQBLBJCEsAiISQBLBJCEsAiISQBLBJCEsAiISQBLBJCEsAiISQBLBJCEsAi&#10;ISQBLBJCEsAiISQBLBJCEsAiISQB1b5qTgEk3ZLGjh2bFTOsdbIm6pe+5AUi7DkbOLHhoO/zslph&#10;MwAElM6EpKPKIln0VM/Pn0hY1ftmfSuls4Tj3o4xt7w+LHbEm1vd3y74tvYJgUCp0pmQNFR3aadl&#10;oN2OZ5PWqa1Ev2IZin75bsvds++xfAAAuPJgE6G6Ik3qbZp3S6o26i/l6vN8P/OAFgnMSKVzIGmo&#10;qkg0BfYne5juUjqHFBiGoh7oEjNK6RxIGqoqkpYBW4KRjlE6h1QyU1mc2LKJUFWRgAKKooBSOgZC&#10;V1JXkRCKUlgkhCSARUJIAlgkhCSgyicbkKQ0DA3peg1lN+upFLOeTjTrKCuroViOJ1ytnzjrAkKN&#10;209KfSFSygtQDAAhpUNHGyzS9Udr1FKd26Zoeg1sZ+jVv62+/Q3xTFyCiY5hGep3r1B4npCqOsFb&#10;7OQd2074C7YV+nOPl4R21QXIQQDwRzB/VFJVkZraquZBDiK1sBOlZ6FT7zb6sVN6m+7r2lLXwqCl&#10;wvq7ZxiKslkZo83KGLs016bPHGQZ5AsR7tDFYPE/dtZt2nbCv8YbJPtBRYuDSUlVRQpycLawJFjW&#10;vbW+hdJZpLDthO+AzKdgks303c/0MU19vLuph9VA66Q8uIGlNN1b61p0b6172h0QJqzJ9+xbtN29&#10;tNQlbITr7PJPbYMN/jmbapvEquYVtbxn01HfCpkOT5l11J2LR1r/ffLVlC+f62fpK3WJrmTW0dqn&#10;epnvLHo1Zd0/H4zLjTdSAwGun5vnaisS5J0Lvr3g29pvlc7RGJ6AELpvWdVsfwgOS31sigLb+Dti&#10;3j/zesqOib3Md+pYipH6HNfCMhT9SDfjHSdfTdk0ubfxc4aC6+IxKNUVCQDq5m2uHT36vaqlVW71&#10;rWqefz5wKWtB+eOHi0NLQeLvEwlGatCWKYl5y8fFP2rW0Vopjx0uo45mF46Ie2D3C8n5dgs9XMks&#10;kSDnR2/skdm2MzclswnX2mj9Qe/hhz+s6dyA41M0BWlpsUzPZnFM1L+bFORJ8HwVd7TaQ3IBoE7i&#10;wzNdW2pnfjEh8eXYGFov8bEbzRci3OgVVYt2FAVegSb63UlVgw1XIAKB4p8c/Kc/OXilsyhJ/2jX&#10;mOVLRseNu9bwtZIMLKX5cmLijJc3ulr/7bu6xwDArXQmqUXlHzwSzfBcX9OnfxsTNz5aS/QrhqGo&#10;N4bHjpx1t2UtBRCndB6pRfUfProm9um7TKtfuy92OENTqhkde2mwZfBLgy1rAMCkdBYpqfnS7nrG&#10;DOtoWPTX+2Mb/aq6yycENhzyHtpW6P/hRGnoWGWdcD7AkRqOB7eGBpOOpeITjHTzDDvbvm+GLmtM&#10;ljErrpHfw2YOMg8ucXH/+CDP+xgANInrciySCt2UzDy6+tH4KY05xup8zw9Ldrg/OFXBbRQIlMNV&#10;fqE5AcDPEXD5eDhXxcOWAj/9/BeuxFZJzNDJvUyPPNbd1K0hl5Q0TVFLHogbd6w4dPzApdCbjfk5&#10;ogVe2qmMXgMdv5qUtLAhv8C8QMjKPXV5qdMv95v4iaN7UTn3rkCgBMR/KgiEQMWZCv79Z9e7eqfP&#10;KOm1eEdtTrg5AH6+3/TlU4lzjTrqDw3ZP9pgkdTFMH+49e8tEjSx4e54rpKruW1++VPPrHX2dvpI&#10;DkCjn/Pj3QGyZ9ZXtYPbzikdV1gSrAj3AAkmxvD+Q3ErAUDWpy4iAYukIpkpmsef7GHqHu5+n+/3&#10;HLr19bIeJ8u55SD9fZzQxRr+kzveqMj6MM+zL9yd7+0Qk/mHG7XPS5wp4rBIKkEBJL77x/gXwx2h&#10;e+ff7p2Pr3YMCPJwQq5sAAA8gUuTPnP0f32La0u4+656KP55moJUOXJFChZJJbq10k7q0lybFs4+&#10;S3Nq/z3jX657CUC1XLmu4H79G/eoOZtcG8PZqUWiJnZwpl7Vn0pYJHUwvf1A3KRwdviuyH/mpeza&#10;ERD5pwi8C7e5H/50v+dgODstGG59iKbALlcouWGRVKBVEvNAW7smWez21XW8b9SK6jEEwCFnrmtw&#10;TvrE8dD5Kk70+Vsnswkd0tixcoaSExZJBf50p2l8ON+Nxn9Qs9gXImF9IkgtyEPh+FXV88PZZ2Iv&#10;02gAYGWKJCssUpSjKbBP7GnqKXb7/HOBS7tOBRbJmUmsQz+Flm055hM9yDGis6GzVgNt5MwkFyxS&#10;lGuewAwM5+br8xuc7xAAp5yZwuCZme1cLHZjo45mM2xsPzkDyQWLFOV6tNb1ErvtuQqu5nBx6HM5&#10;84TrdAW/9lR5qErs9v3a6nrLGEc2WKToxg7I0N8qduOP8j17BALFcgZqgLolOe7NYjcenKnvBABR&#10;93JifbBI0U3bO0Mn+jvDpqO+b+QM00BkR1FA9BwbLRI08QytvmFwLFIU09CQmmBkRC2PyfOEXKzh&#10;fpA7U0OUuvh8sdvarYxZp6FED/VHCyxSFDNoKdH/Ml+o5h0BDkrkzNNQvAAXyly8qHkqGJqiTDrx&#10;P3e0wCJFsRiWihe7bbGTcwoEPHLmaYxjl0OiS27Sif+5owUWqYn4ZfrjqH3b1BMUAkpnkBMWCSEJ&#10;YJGiGC+If3coNoaOoaL4Bbm0WPEvI3Jh/NzRAosUxbxBIvqt0+bxTBxNg0XOPI2g75DGin7fyO0X&#10;wn7bVmlYpCjm50gxLxBR0xonWxijVU/dLHemhojRUh3EzkHuCZCQN0jK5M4kNSxSFBMIOAtKQqJ/&#10;qTqka0U/3BpJGXaN6Fw/OThnkAf8REKSCu4+HTgpduNHusXcA9H3GgIzNitmqNiNC0pCJYRApZyB&#10;5IBFim7C1uP+PLEbD840tDPpqCw5A4WLZaD1o92N3cRu/9Vh314A9a3KiEWKcocuBb8Tu61ZT2vH&#10;ZMVMguhZ4Isa0t7wtIGlRU9EmncuIPrnjSZYpCjn9JHcMxUh0ZOXzBliuT9GS90mZyaxWAYyFo20&#10;PiR2+3NVnKO8VvhezkxywSJFv+CCb2r/JXbjBCNjmDvEshAAFF1oDADYqX3MC1KsGrPYHVKsjHns&#10;7THzKIBEOYPJAYukApuO+T/0hYjomVGf6mnqeXsL7TQ5M9WnrV3zxOx7LKIHGQB+Xkdpxbj4x7Kf&#10;StxrNVB9IHouUeuFRVKBugD5fnV+nehZTBmGojZPSXo10UTfI2eu32M1UH2+npz414au2dS/nb7N&#10;yVdTtgxop38DVLL8CxZJHcj8Le43fCFB9KeSUUexO6clfxwXQ/WHCP7LbtZRPbZNTfokJVb8Jd3V&#10;WAy0LvupxOkrx8ftNLBwK0T5pxMWSSUq64Rvl+2q2xXOPi0TNXH7XrRtsFvo+yACf9fxRmpg3nTb&#10;V+3TtJK9TzT2dmOX43NSdnVuxj4HAKJeclQCFkk9uPnfuF8S+4Lcr9LjNJYfZ9k/69FaOxsAYmTK&#10;puuUzj5X8EpKdqtkjeTvEtmtjGn388kL5w6xZLMMROVjUFgkFfEGyf4n19S8E+5+VgOt2zY1ee47&#10;Y+J2mHVUd5Du752OYanbFtxn3ZI3w/aWnCuqMzRFTR9oGfD9dNvuVknMYxBli+RhkdSF5BQFFizP&#10;de9tyM6Pdzd2PTUvJWdqH9M6s47qAQ0fImeNWuqOJ7obV5+cZ989ta+5TwOPE7Z2qWzy4ZftK6fc&#10;Zfw0muYKl/MLXOyR2bYzNyWzCdfaaP1B7+GHP6zpLGOOJodlIGPntOSczs20DV4KJRAi/IZD3h9X&#10;5Xm+OlIc2uoLknO/zBV+tcdzaArAqmOhRfs07cBHuhqHPdDF0MWooxV9ru/7s4GLD75f/UyFW/ga&#10;FH6sCIukUnExdL9DL9uybRbG2Nhj8TwhReWhykOXQhePl4QuVdUJDodXcMUaaEuCmYltZ9fccGtz&#10;tnlbO5vc0CFtudQFhOCENY73sg/7XiEANUrlwCKpWFosM+qHmbbVjV1lvCn46rC3YMInjsm1fpIL&#10;AKLe4ZJSVP3rgsJz2cmvz5pfNr7UxUd6DaSoM6xTzC1HZ9u39GqjexXkG538XVgklStxCRuyFpSN&#10;OvJTsFTpLEpLtjDGrycnznpnTOwOrQYyI3luLFITUOMhW3u9VdGvIYshNzUMTVGPdzd1PTLLvicz&#10;VTMFIjQhDBapiQjyUDjpM8eA4cuqFjq8gl/pPAAAtT4hsPeM/4IS526eoInNn27724wB5vUaGlrK&#10;fT4sUtNSu7XQPyPjldIBK3Pr8sROnCI1nifk0x88B9vNLb13wNKqzvf9s+pNt18IRjoHw1DUnKHW&#10;obnPJ+9JMtFhPYkeLixS00PcAZL7zDpnn/Z/KXt44xHvcZ6PXKG2F/pP3Tq/fMITHzt61XjJNgLg&#10;3HbCPyNjTumQHUX+05HK8Vsdm2lTvp9h+8RqoO6S6xxYpKYrcKGa/3jMypo7MuaWjV68ozanxsP7&#10;5DhRrU8ILNvlzr35ldI/DltWlXW6gnsP4L/nIXd4yfZh/6jqPmFNzQeegBDxCSBTYxnz4lGxi0Cm&#10;33m8j3T9YFgGbuqYzg774x0xQ++5xdA+PU7T4AklS128e+txf+GaHzybD14MZgc4OAEAYl7zYNJj&#10;mZGfPpGw6Lbm2vSGnr8hPAESavbi5Sw/B0ekPrbiD/4xFH4qRggf4qHowMVQ0YGLroXT1rtSEox0&#10;p1ZJmk5dmrMdOqZpW6bHM3EJRtpo0dN6nYbSBHnCu3yCr8YjeC+7eMfR4tCFgxeDR09XcD9W1wmH&#10;eQIlEP7E/Xyxk1971+KK/Gf7mpfOucdyL8OIX7G9MYw6ijUb6GZ+t6CqIgU5gdT7/NPNdtYOP78F&#10;GdbrAahRBIHA5co64XJlXXBz/vkgAHgoADBQAAaKAi0AMADAEwJBAuAHAC9I+MQAL8DFRdvdozYf&#10;8z3xr4mJ85sniJ8bvOHnJEQQ5FmxQ85PA+/JMq7eWUJbJ2kS7Ba6v4w5kDgEALwEoFogUCoQKBYI&#10;lBKAavj5+44cAxahE2Xcso6vlfVYtsudK/egSI1H8Dm8wmE5ji3rZVVOUaDej1AdSzGLRsTOBYBG&#10;vZqM1CvIwfFpG1yDB71TObe8lpdtsbRZG11rBQKyPAEiamLzhnJ4BdPk3ubh9W3XNoW1hXiSufds&#10;8GsAiPj9BhQVQj85+N3v7/Xsapmo6dIuhZX0XaNvCvwnZm10jQOQZ1VDWb/k0RSkHHjJdiTDziaJ&#10;2f7DPM++mdnOmW4/OSVnrqshBPy/PIavyE1M9B8UQNzQDvo57z8UP0mKd57OV3GO2xeUD/YEiWyP&#10;UMk+WjKqi2HZR48kTBS7vScghKo9glfOTFfjD5JQ9hHfobdz3AtcPrIz0udH/4NONFKD1j6Z+M+u&#10;rXTNG3qQQIjwt79RNvF0Bb9SynBXkr1IGhpa/zjLvq9VkvSTYsih2sP7er9VMeVsJb9K6SwIgKbA&#10;/uSdxsVvDo8dzWrCf6nwkY+ql6874JsC4u5xNVhExu87N2On7Z1uWxSJc0mh3MV7Ws0uzRAIFCud&#10;BQEAgObGBGbs+j8lLmyXyiaL3emDvZ78yZ87BgGAS8ZsACDzYMOvymqFH32ccEufm/UZkThfY5n0&#10;tHbzMV9JmUondG+CBKePHFmV5/mSoqBN15baVjR17Zu4J8pClSNXVN0r/HzTWHYRKRIAcPnngjvS&#10;YulenZpF9rGQhso7G7xYUBLapHQO9B8CAceu04EvthT4qgdn6rtZDPRV3zU6W8HV9H6rYow3CAci&#10;lS1SRQIA8G057t8UZ6Buz2rR8C+PkbL2gPf7ojLuG6VzoP/BldcK+Sty6zZXuvm4DDub/ut8eidK&#10;Q5VzNrk2TP7M8ZA3BAcjGUqJ+ZSNwzoaFqwcHzdR6emcriVzbunD56v51UrnQNdEUQCxGgZshADP&#10;CVABALWgwC2MSH4i/Sp0spzbunKPJy/BSN/cPpVNo+nIPLQo1vZC/6lluz1Pg8wjPUgSfoFAlUCg&#10;BgACSoVQ+hdYbzPTA1eMi3uzfztDG4WzAADAd0X+MyOXV42U41F71HQpXSQA+PlOdmaqZtygTEPf&#10;+BhKkWfuarzE/e1xX87xEm7NLzOOIoQQQgghhBBCCCGEEEIIIYQQQgghhBBCCCGEEEKoSfk/0O5H&#10;ptFJBl4AAAAASUVORK5CYIJQSwMEFAAGAAgAAAAhADQN1WDeAAAACQEAAA8AAABkcnMvZG93bnJl&#10;di54bWxMj81OwzAQhO9IvIO1SNyoQ1OXEuJUiJ8bFwpC6s2NlzgiXgfbbcPbsz3BbVczmvmmXk9+&#10;EAeMqQ+k4XpWgEBqg+2p0/D+9ny1ApGyIWuGQKjhBxOsm/Oz2lQ2HOkVD5vcCQ6hVBkNLuexkjK1&#10;Dr1JszAisfYZojeZ39hJG82Rw/0g50WxlN70xA3OjPjgsP3a7L2Gx+2NfRmj2nLp99OydR9dWXit&#10;Ly+m+zsQGaf8Z4YTPqNDw0y7sCebxKBhzkuyhlItFIiTrko+dhoWtysFsqnl/wXN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wH7Zc6QEAANcDAAAOAAAAAAAA&#10;AAAAAAAAADoCAABkcnMvZTJvRG9jLnhtbFBLAQItAAoAAAAAAAAAIQASNR8LghgAAIIYAAAUAAAA&#10;AAAAAAAAAAAAAE8EAABkcnMvbWVkaWEvaW1hZ2UxLnBuZ1BLAQItABQABgAIAAAAIQA0DdVg3gAA&#10;AAkBAAAPAAAAAAAAAAAAAAAAAAMdAABkcnMvZG93bnJldi54bWxQSwECLQAUAAYACAAAACEAqiYO&#10;vrwAAAAhAQAAGQAAAAAAAAAAAAAAAAAOHgAAZHJzL19yZWxzL2Uyb0RvYy54bWwucmVsc1BLBQYA&#10;AAAABgAGAHwBAAABHwAAAAA=&#10;" stroked="f">
                <v:fill r:id="rId31" o:title="" recolor="t" rotate="t" type="frame"/>
                <v:textbox inset="0,0,0,0"/>
              </v:rect>
            </w:pict>
          </mc:Fallback>
        </mc:AlternateContent>
      </w:r>
      <w:r w:rsidRPr="00C8097B">
        <w:rPr>
          <w:b/>
          <w:noProof/>
          <w:color w:val="4471C4"/>
          <w:sz w:val="28"/>
          <w:shd w:val="clear" w:color="auto" w:fill="FDFCF9"/>
        </w:rPr>
        <mc:AlternateContent>
          <mc:Choice Requires="wps">
            <w:drawing>
              <wp:anchor distT="0" distB="0" distL="114300" distR="114300" simplePos="0" relativeHeight="487635968" behindDoc="0" locked="0" layoutInCell="1" allowOverlap="1" wp14:anchorId="15D94D2B" wp14:editId="5A415F58">
                <wp:simplePos x="0" y="0"/>
                <wp:positionH relativeFrom="column">
                  <wp:posOffset>12700</wp:posOffset>
                </wp:positionH>
                <wp:positionV relativeFrom="paragraph">
                  <wp:posOffset>5039995</wp:posOffset>
                </wp:positionV>
                <wp:extent cx="962025" cy="914400"/>
                <wp:effectExtent l="0" t="0" r="0" b="0"/>
                <wp:wrapNone/>
                <wp:docPr id="14372" name="Rectangle 14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914400"/>
                        </a:xfrm>
                        <a:prstGeom prst="rect">
                          <a:avLst/>
                        </a:prstGeom>
                        <a:blipFill dpi="0" rotWithShape="1">
                          <a:blip r:embed="rId32"/>
                          <a:srcRect/>
                          <a:stretch>
                            <a:fillRect/>
                          </a:stretch>
                        </a:blipFill>
                        <a:ln>
                          <a:noFill/>
                        </a:ln>
                      </wps:spPr>
                      <wps:bodyPr lIns="0" tIns="0" rIns="0" bIns="0"/>
                    </wps:wsp>
                  </a:graphicData>
                </a:graphic>
                <wp14:sizeRelH relativeFrom="page">
                  <wp14:pctWidth>0</wp14:pctWidth>
                </wp14:sizeRelH>
                <wp14:sizeRelV relativeFrom="page">
                  <wp14:pctHeight>0</wp14:pctHeight>
                </wp14:sizeRelV>
              </wp:anchor>
            </w:drawing>
          </mc:Choice>
          <mc:Fallback>
            <w:pict>
              <v:rect w14:anchorId="7379E6AF" id="Rectangle 14372" o:spid="_x0000_s1026" style="position:absolute;margin-left:1pt;margin-top:396.85pt;width:75.75pt;height:1in;z-index:4876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7Zc6QEAANcDAAAOAAAAZHJzL2Uyb0RvYy54bWysU02PEzEMvSPxH6K5&#10;05lWy4oddbpCVItWWj60C+KcSTKdiCSO7LTT/fc4aacgOCAhLpZjJ/bz88v69uidOBgkC6Grloum&#10;EiYo0Dbsuurrl7tXbypBSQYtHQTTVc+GqtvNyxfrKbZmBSM4bVBwkUDtFLtqTCm2dU1qNF7SAqIJ&#10;nBwAvUx8xF2tUU5c3bt61TTX9QSoI4IyRBzdnpLVptQfBqPSp2Egk4TrKsaWisVi+2zrzVq2O5Rx&#10;tOoMQ/4DCi9t4KaXUluZpNij/aOUtwqBYEgLBb6GYbDKlBl4mmXz2zRPo4ymzMLkULzQRP+vrPp4&#10;eIqfMUOn+ADqO4kA70YZduYtIkyjkZrbLTNR9RSpvTzIB+Knop8+gObVyn2CwsFxQJ8L8nTiWKh+&#10;vlBtjkkoDt5cr5rV60ooTt0sr66asopatvPjiJTeG/AiO12FvMlSXB4eKGUwsp2v5F69s/HOOid0&#10;ZNJ50wjpm01joTDjny+dSWQJ/F1qp/VsQe29CemkNzROJhY7jTYSt2mN741mgPe6kMQ8onpktEVZ&#10;lNAkNebmA6M7xxn7JcH+jD3fciHbAHmW05Q5UpjPZGddU9uDfmbi3X3g1WRVzw7OTn925q2xegpl&#10;Z6Vnef56Lh1+/sfNDwAAAP//AwBQSwMECgAAAAAAAAAhAF2H8PMYSAAAGEgAABQAAABkcnMvbWVk&#10;aWEvaW1hZ2UxLnBuZ4lQTkcNChoKAAAADUlIRFIAAADSAAAAxwgGAAAAbIINagAAAAZiS0dEAP8A&#10;/wD/oL2nkwAAAAlwSFlzAAAOxAAADsQBlSsOGwAAIABJREFUeJzsnXVYFVkbwN+ZuXO76BIDW8Du&#10;VlQEe9duRcXuXOx2P3ddE9s1V127ExMDO7BBDLpu19T3B1yE69UVuIQ6v+fZfcA5zDkD953znjcB&#10;WFhYWFhYWFhYWFhYWFhYWFhYWFhYWFhYWFhYWFhYWFhYWFhYWFhYWFhYWFhYWFhYWFhYWFhYWFhY&#10;WFhYWFhYWFhYWFhYWFhYWFhYWFhYWH50OEIcqeMkRtsBgKioF8PC8r0hKyHHev7eRX45dXkJQr2i&#10;BL1/iENkNQ98PIKAS1EvjuUTSFEvgOUzEA4KZRt68fqFBEj7NSnHL2Nt0LN4ImnBKeXeU5H6UIKC&#10;VwBAF/I6WbLBClLxgScTIA371RWPmOAnaesmwyTf8kNpWkr/50XVmS03tKuVeuYGABgLeJ0sVmAF&#10;qYhBAJwqunB+ndxaNqRbTUENHEPQ7NcpmmHCXhpfLzyt3Jamo5Mm+UmG9aglrCXgopzs4wiKoffc&#10;0d1dfl61PiqFPAwAikJ9kJ8cVpCKBozPAZ82VQSDQ9pKu/t6cF0tB6TraMOGa5rLG66rNySq6HMA&#10;oMu8xJUJkMYD6olGTPCTBrhIsc+MDzffGt7NO6HaHh5l3EIx8L6gH4aFFaTCRuQqRVsPbSwJHt5E&#10;3NxOiPItBzyJNSUsOqPaf/aZfouRhCcAwHzhXgiOQcXWlflD57aT9fFx535mfPiQTioXn1Yd/ve+&#10;bp2OYB4AAGnj52HJhBWkQgBDwLOGJ7f3jLbSgW0q8StiGJLj924kGOrwQ92j38+rNr1MJA8yAMm5&#10;uT8C4OzthveYGSANDvARVLZUD7VGmth4XXN19WX12oSM3U1rg8diyQYrSAUHLuYhdbvWEA6d2kba&#10;qbQDR245IDadUq28pD67M0KzXqlnrgOAKZ9zCl0kaOtRzSWjhjYSN5UJUF72ixTFMGee6Z8vOqPa&#10;8iiW2MUwkJTP+VgyYQXJxiAA8tIOWMcJfpLgXrVFdUQ8FM9+naIZ5ka0MWbxGdWu8CjjDpKGKPiy&#10;+pZXMAGO1Pi1unDE9LbSLl6OHDvLAc/iTUnzT6n+OROp32ii4AWw5vN8wQqSbUBwDCo0LccbMDNQ&#10;1rdeaZ6n5QCtkSa239LeXHlJvf5DOnUKAJSFsTAMhVL1SnP7z2knG9TQi1caQ3OqlckaSrcyTH1u&#10;6w3NGkXGrsiaz/MAK0j5g+8gQpoPaiAePqqZpJU1C9qrJCJl2VnV4aOP9Zt1JuYeAFBFsE4AAFlp&#10;e6zjlNbSkb3riOrwcATLftFIMNT++7r7v59ThkanUIcZ1nyeK1hBygMIAi4+bniPaf7SoA6+Ap/P&#10;fD8Uw5x4qo9cdk617XEssY9mILao1moFroyPNBzUUDRmXAupvzXhD48yxCw4pdoRHm3cRtEQUwRr&#10;/O5gBenbwQQ4Uj3Qmz94VjtZ9wrOuKPlgDQtpV9zWX1xyw3t+mQNfQk++X7yChdDwQNDQEjSoKQZ&#10;SADbmbARLgaV/Crxg2YHynpXK8F1sxzwPo1ULjunOrr/nm6d1sTchaLbTYs9rCD9NxIPORYwupk4&#10;eGADcSNLSxgAwN13po9Lzij3XXxp2GKi4CXk/+AuqemJB//WVja4lifXUypE+ClqWnstyvRmyRnF&#10;2qgUajfk38KXBQLgXMUN7z4zQBrc3kfgbWmeVxtp09YbmvCVYeo1CSr6DOT/BfHDwQrSF8BQKFOv&#10;NLfvzADZgCZleV7WfD977mjvrAhTb45KJo8wAKm2mBdFwOOvbvL9QxpJGlq7TlAMPeNI+r/rrmqH&#10;AIDGFnNmQ+gkRv3GNpeMHdZE3FTCR7nZL1I0w5x9Znix4JRy45M4Ym/mDskCrCBZgsv4SKMetYRD&#10;J7eWti9hx5FaDohNp1T/O6888c9dXajayESADXcGAMBnBUqPzfCXtQUAeJdKKv64qDr5NoV8X6cU&#10;13dcS2lrmQDlUTTD9N2WuuboY/1YG86dHUyAI9V/qS4YMaOt7Bdr5vPIOFPiwtOq/aef6TeYSHgG&#10;tjfhf1ewggQACIBDBRfOrxP9pEO61hTUEOA5A0IBAMJeGt4sPK38+06MaSfFwAcogA+Osxjt8HKu&#10;22EejmJXXuujO69P6ZwZJgQAgDqI0LbXJrnsLu3AkadqKX2ZmXHVSBpe23od2UAwBDzrlOb2m9NO&#10;NrhZeb6X5YAUDaVbc1l9YVO4dnW6jr4CAEQBrqfY8lMLEo8DPn4V+YNCAmQ9q3rgbpY+Fq2RJkKv&#10;ai6vv6beGKekz4DtVakc9K4j3LS5r8MQimKYyvPje31UUPssxzSvwFtwapTzTACAukvjxz6NJ1cX&#10;5JqyIS1pj3WY3kY6pndtUW2uFfP5wYf6h0vOKNf+jNHnP6MgCZzEqF9QQ1HwqOYSPwcRJrAc8CKB&#10;SF58RnngxBP9RkPGjlAo1qo5gdIz0/xl/skaSldudlyNzIS9HNgJ0VaxSzzOAwB03ZT856mnhkmF&#10;sbZscGV8pGH/+uJRk/wkAc5WzOe33hrfzz2h/Ds82vg3RcPbQl5fkfCZCvOjgiLgUb0E3iskQBbU&#10;qhK/gqXvh6AY+vBD3ePl59VbI+OJvbkNHLUFKVpaCQAg5aE8PgdxJijmM0FyFKGlzV8rdXShREdY&#10;YFIamMurL6uvrr+mLu9XkT9kXntZ3+ypIPXL8EqeGeM8+0MaOe7386pje+/q1mlNzG34gc9RP/qO&#10;hIi4SN0u1YXDpreRdPZywu0tByRrKN2Ki6oz229p16frmGsAYCiCdQIAgLcbZ/Sd6W6rAQDmn1Kc&#10;XHpW3Q0A9ObrCALO/wxyCOtYTehtJBmq9MzYNko9E1ZU681aF4BjZTdOj9kBshHtfAVVrKnIW29o&#10;w1eEqVb/qObzH1WQJCXtsA7jWkqG960nqifh5TTjAgBExBg/LDil3HXltXErSUM0FIOgTQTA+cI4&#10;p4gGXvxSFMUwodc0V/+4qPpLqaNj3ORYtSUd5VM6VhN6AwCsv6a+PvGAojkULyepwFmMthrVTDJ6&#10;eDNxc8vfO0Ex9MUXhlfzTyk3PYoldjMMJBbVQm3NDyVIHBTKNS7LGzi7nbRfnVI8T8s3o5FgqK03&#10;NTdWX1JvikmjjkEhBY7mBnsR4n9jsuu+kvYcmfnftEaayB5FfuW1IbpjaHI7IiNquzjCEeBQtUs1&#10;4YhZgbKupaykkLxIIJLnn1LuPfVUv8FEQWRRLNKW/AiChNkJkZYD6omHj2shaeMiw8SWA96nkcpF&#10;p1WHDj3UbdCamPtQzE20Ii5Sb0ln2Z+DGogbZH8ZaI0MseSs4uSqS5rJmekXxR0ERcCjTilu/8Wd&#10;ZMMaePFLWQ5I19GGlWGqc5nm88vwnWbxfreChAA4VXLldJvuLx3a0VfoaxnNTNEMc+ml8fW8U4rN&#10;Dz4Qe2gG4uD7OuxyhThSzcuJU99OiDrEK6kP79PJWyYSXkDu1DmeiIfU9JBhPigCWLKGfpempW8x&#10;AOkFtfAvICllj3Wa2lo6qk9dUR0u53Pz+eGHukeLzqjWRqWQB6EYagtf43sTJITPgaptvQVDZgfK&#10;elRyxZ0sB6gNtGn1ZfXFjdc0oUka+gJkO6z/bLhK0V/W9rRf1KICvxwfRzgAGS+Ytylk2vA9aX/d&#10;eGtaDoVvXMGlfKRB/3ri0dP8Je0t3Q8UzTD3P5hi5xxX/n0tyriZouFdIa8vT3wvgsRzlaLtRjeT&#10;jBzcSNxILvi8aEhkvClp/knlnrPPDJsyA0etvbUl5Z2wHr/WFHaqXZJXlqAY6nqU8dnRR/rDHxXU&#10;YfhxktqQaiXwcWHjnf9nLUrDzNRDin/XXFEPgKJ52aAcFMr6VeIPXdRJNqCKK9fZckCCktQsPK06&#10;tPeebq0uI/q8yA1CX6JYCxKKgGedUtx+swJlg5qU43lZy/s5+FD3cPEZVejrJPIgA5D2pXvxcajx&#10;dz+HHe2sRDcTFENvuKa+NuOIsl9m+I8tQERcpF6jsrwuDcrwqnEwwB59NL2+9Mp4IlVLn4cCPKcJ&#10;uUidtwvdr0t4KJegGHrWccXhffd0u0wEo65VittqQ2/7UW4yjoSiGcZ/VdLsG29NCwtqLd8CAuBQ&#10;xY3Tc9ZXzOfbbmpvrAhTrY5X0iehCF0UX6I4ChIq4SENu9cSBk9rI+1oLXA0VUPpF59RHt19Rxeq&#10;MjC34D8CRzEUSoeNc75aJzMFXG2gTedf6F/wOSjuV5FfwXy+2n9P+3DQjrSW+T0/IAB2QY1Eq5d0&#10;kne3rNlAUAy96br6+rQjyoEF5PVHRjUT7/3fL3bdAQDark6af/WNcT5k26FlAqTlq7nupyV8lHvn&#10;nfFj8z+Tqn3tJVSI8J0yzOdjxrQQt7TcTQmKoa+8NkbNPq5Y/+gjsYuB4lO8pTgJkrisI6fblNbS&#10;4d1qCWsKMnX67Nx6a3g/+7hy681o09+ZhQ+/yXgQ1Ei0a3V3+z4AAOuuqK/OOKoYRlAQDRm7Rs1/&#10;Bjtub1WZXwEAIGBN0oIrr42z8/EcvPntZccnt5a2Nv/Du1RSoTHSRu9stedOPdU/7745pVWmEcSW&#10;iM+OcXrcpBy/zKskIqX6ooSyAKCyHDS2ufjfpV3sulI0w7hMi62vMzERNl5HfsD4HPDpUl04an57&#10;WQ8PKy/TqGQibdYx5e5TkfrQzOIt35MhyfbgGFRsU5m/7OYUlzj1ihK0bqUnk/2/9OUlyOW/yK+U&#10;kGM9AECY2/sjAHZv57updSs9mZtTXOJQBDwsxwhwqBmzwF2jW+nJnB3jFA35eMF4u+Gj1H9mPMet&#10;qS7xJeRYTwCQAIBQwkMaHxjq+Mz8bL1qCzfmdZ4vgQDYP53llqZb6cls6mN/B74QBta6En+peR1O&#10;YrS9rddhIxAUAff6ZbghF8Y5xVh+NnQrPZm4pR766f6SE/ZCxB+KMOQN/e8hBYMAR2pNayM5FrPQ&#10;4+GR4U5Tq5Xg5oi+piiGmXpI8a/b9I+1Jx9StMyMhM51aIkAR8pJhRgfAGDLDU2YtfoJegIenHlm&#10;iAQAqOyKuyAAn+XffCtTWkuCMAxBtEaaCFiT3O+jgtoLAGoA0KmNzPUeW1LavU4iUgEAfmsr/RVB&#10;4LNDdn5gAPQvEogEAIDm5XkVUAQ+s2wCALSqxK8HkKEuqQ30R1uuwYYwNANxt96aFrVamexTaV5c&#10;3603NLcoisnafeQClD87UN4uar7HyV0DHe5VcOYMhYwXV6FSZIJE0Yx+VDOJn7WyvQAAGIYgw5uI&#10;/Nr7CoYJcKiW13kYANq86XNQwL4wDOFgyJeu5Qbs1+rC6gAAF14YXmbm5+SAouHtykvqUwAAJe04&#10;chEXKWeDebOj33dPewUAwMOOIx3eVLwCALI7qZEqbviokU3FzQAAzkbqXxjIAs1pshWa92nU7tH7&#10;0ptUnBfX/V0qmSNNg4cj2C81hFXvzXDdcGeay+saJfBJUIif7yITJMbCg73zlvbO2xQyxyHfywm3&#10;3zHQccTHJSVuL/9FfsXTDusFuVTv9ATzJllDaQEAgptIWmEolLYcI+EhDQK8+d4AAA8+EB/zYWxA&#10;zBZBvYkxwRccp0aCyTCOINn+b0MOP9Qvi878Xf7eWd79SLDT3ZYVeIvql+GGLO4ou3BzissqDEMQ&#10;imKYyYcVi+H7KGHMsROirUY0Ee28Psllm7WwIwAADEUQb3euC4IAAoVoLi8yQbLkfxdUG3wWxJet&#10;tTh+5P572gcU/Wn7FuAIZ2QzSdNns9x2h092ed2yAm8RB4Wy33hr5fxTyn8BACq64I5b+zkcFvOQ&#10;RpDxAcYcRWjgyVHOe+2EKJ+iGWbBKcUWyPvBlbz8yhAFAOBXmV+Jz4GqlgMyLXqtAQASVZRGb2Js&#10;3i2CpCGm6R+JPd+nk0oURZA2VfgVT4xy/i1svMvC8X7SljiGoATF0P5rkua8T6P22np+W4Ii4FG7&#10;FHfa0eFOkTEL3c/+0dW+p6uMkyMMLDqFTJ98MH2fUk9n+QFJunBDjYrMaodjUCFqvvsDRzEmBACo&#10;ujB+yJtkckvmZcxsAp/bXvaLteQ7pZ42rghTndsarl2foqXPwlfCZlAE3I4Md7rSqhK/PEBGOMrb&#10;VCINQwEt7YDbmf1ToVfV1yYdVARCPjJh65fhhoSNd1kIAHDskS5y0M7U/noC7meuw2N+e9nfE1tJ&#10;WwEAzDyWfuTPi5oueZ3rv8AxqDC4gXjuzEBpZ/Pv0Egw1K472og5xxXz0nTMOSie1i7cQYT69akj&#10;DJrSRtrO2t8fAGDDNXX4msuarVEp5EEEAL851eVJ1cy8qPbrkhaHvTSGFNaCi6sgmUFQBFxrleQO&#10;WNhRNsxaG0iKYphLr41v5pxQbHj4kdj1pdB8Dgrl/veL/O/gJpJG1u4x75Ty2B8X1EMYgJR8Ppps&#10;72CH6x2rCX0AMpyJF18YXqbqaE3nasLq5jPhiwRTcv3fE5uZKHiez/n+CwQARDwOeCEAqJGCOIaB&#10;FCiGUQIYAp71ynAHzgqQDWxcllfG0nEOkBE1Pu+kcu+ZZ/rNRhKeQuZzIAAO4ZNdnlT3zKjP12Fd&#10;0pKLL42/Fdbai7sg5fgRZwkaMLSROHiin6SNZcc6gIwkvTnHlf/+e1+3QWtibsHnb1uuswRt61+Z&#10;36laCbwcQQN1/z3x8uwz/V6VgbkGNvpwYSiUWdXNbs+ghuL61q7fiDLEdFqf0jMza/RnB3MWo4ED&#10;G4iGTPST+kut1A00Egy15YYmfPVl9aZ3adQRsKIxsIL07YJkBuGgUK5lRf6QpZ1lgyq5cj8z7xIU&#10;Qx+8r3u49Jxq/askcg9YP0ybn72gVBtuaQesZ8/awm4tKvC9eRyEExFjjN5zR3f04UdiK3xn0c22&#10;hoOCV0Mv3oD5HWSDapXklrAMCwIAeJ5AJM88pthx8YVha+bO/cW/FStIuRek7AhK22NdJ7WSjhhY&#10;X1TfmirwNoVMn3Ykffu5Z4bNRZhAZjbqMFA8zySFBddVirYb2lgybGxzsZ9l+BRAxu6z9or68vpr&#10;ms0fFdRR+PaAWsnpUU4Pm1XIKBk2cEfqhv33dMNtufiv8b0XP9HHpFE7x+xP3zX1sKJWp6qCoUs6&#10;yXtnT+4r48ix2z/EabyRYMasvaq+vPaKOjReSR+Dwk3uK3bnkcKEg0LZ5hV4Q+a1l/ev4cl1tzbm&#10;0UdT/Ozjyh2XXxu2EhS8hty/cCgT9clSh6OF+9kuMkFiGCAJ8pOljcdBrFpmvvV2eoK5u/ee7u6+&#10;e7rpPu54/1mB0mHtfYVVsu6PI9hEP6nfRD+p3713ptiQY4ot16OMG4tZp4gfCX4JOdZpeFPxkDHN&#10;JS0tI/cBAPQEQ64KU1/ccF29MUFFnwDbVq0tVIpMkGgGDFoTbYLMYAMxD7FJWAcDkP4kjljZfXPq&#10;KpkgrfmA+qJRM/xl7bMXv69ViutxZozzbLWBnr7otPLYjtva9Qo9cxmKVyGR7xEEx6CiX0V+0KJO&#10;8gGVrSReAmQ0HZh1XLHtepRx249S9+57V+2+BqPUM5dWXdJcWnNZU6JBGe7gRZ3kQ7IfbCV8lLu0&#10;i13XpV3sup56qn8+76Ry/dM4YlcxSSn4nhCVsse6jGkuGRrcWNzE2llVa6SJ/11Qnfn7pnZzkpo+&#10;DbZXrQmt8ZND1k6IfRYxXpD8yIKUBc3Ax/Bo0/zmK5KWukrRdqOaSUaObCZunj3fJdBHUDnQR7Ay&#10;UUkumnlcue/gQ91aAwGP4Cc/33wFlM8BX/8qgsHzOsh6W+sXRVEMc+OtMWbeSeW2W29N22gGCjI4&#10;ltARn1RDMQ/yc1TINT+FIGXDlKCiD886rjw8/5SyUtsq/OCFHeX9yjvjDuYBLjKOeFNfh6BNfR2C&#10;NlxXh68KU296m0odgO8jHq0wkJZ1xH4d3VwSNLihuIG1s0+6jjYsP686veO2dlNmNvB3WRkoN/xs&#10;gpQFQcGL408ME44/SZhdzonTfUpraXDP2sJa2T8YwY0ljYIbSxpFxhHLQo4ptl96ZdiSR4vS9w4m&#10;wKFaoI8gaF57eS9rbV7M2avzTym33H9v2vWzGXG+G0FCABw97LBWZRw4lRiGYd6mUs/iFNRFG5xn&#10;1G+SyS3Be9K2TTyQXrdrDWHwnHayrq7ZTOje7rjLkeFOUw0EM/GPC6pzm65r1idp6LPwHVuZvgEE&#10;AZBXdOH0GN9SOqhPHWEda2efRCWl/f288vjee/ot6To6DIpQFdaZ6Ky/h5CL8iDDT1ooL73vQZD4&#10;jctyp+0e7DjVKdN5ayY6hUwftCN12Z13puWQf4sbrTUxt7bf1t7acVs7rXoJvN/c9vJhzSvwypl3&#10;KT6OcEICZIEhAbLAK68M0XNPKjffeWfa8R3WzPsaHBEXqdWpmmDIrADrVVIJiqHPRupfLDmn2vro&#10;I7GHZiC+KBZqSaKKykp/sROiYshwhBeKJba4CxJvVDPxdnMhD4AMzzdAhl/Iy5Fjd2Wiy9Lg3WkV&#10;dkZog8FGujgDkPTgI/FHp/XJqxxEaKtBDUTBE/yk/tmTEJtV4HtdqsBfnKyhZi46rTyy965ug8rA&#10;3LDVGgoZBAFwrOKG95joJxnUq46oprVBiUpKM/+08tDBB7qtKgNzHVh3QRbFWpAqu3KCzEKUqKQ0&#10;/banLL//njgJCKANynA7b+3vMM5JjAk39LEffPWN4dK7NGqXjZdApGrp08svqE//Fab2alSWN2hh&#10;B/mg6iVwd7Oa4yTGhH91s+/9x692vQ490D1acla14WUiuf87MaHjEh5S/9cawqDf2sq6lLD73GRs&#10;JBjq+BP909/PqbZExhP/2CA6/oekOAuScF572SiADDNqrWXxXdO0zFnzxYsvjRGN/pf46Plst38w&#10;DEGm+UtHj/wnfT8U0LmFpCH6ymvjrCZ/Ji4pIcc6jPeTjOpfT1RPnNlxAUMRpFstUfVutUSh0cnE&#10;olnHlf+cjtRvLsxGZd8IgiDgXM0D7zO5tXRAJ1+Br9UYxVQyfckZ1eGjj3Tb1EbmJhTNM3AAwNzR&#10;goD/8D3RzKdkUC6GcKAQY0mLrSBxUHBtXoFfDgBgY7jmenYhMvNRQR069Ej3qFtNUfVO1YTVRu1N&#10;lzNMgdc6031UUPsmH1Tsm3VMUbOtt2Dw7EBpj4ou3Cw/ipcTbr97sOMoI8EM33hdc23NFfXGD+nU&#10;cSjg1pn/AU8mQBr1qCkMmtFW1snFSqc9nYkhjjzSP/7feeWmV4nkAVt1as8tCIBDAy/uyKGNxV3q&#10;lOSWAgB4HEvEbr2pORn20rjmSxbBOAWd1RzOVYbJoBAzwIutICEIcMxv+6hk8ku138hXiWQcAFSX&#10;8hAeAsApzBO/noD7hx/q7x95qJ9d0YXTfUZbWXAHX4GPuc42D0ewMS0kzce0kDS/+84UOzsjLOZv&#10;MiMspjCsWwiKgEfNktw+k/0kfa1VmaVoholOIdMWn1EdPPFEv62oO+sJcKTWoWGO+81R3Ga8nHD7&#10;ztWFvk/iTAPbrErqUxwarGWnKINWCSP56WAu4CI53pAUDdr3aaSypD1H1q2moMG6qxo+WJSqRQDk&#10;HasKagIAvEwikhmmaArmMwBpLxLJ9QO2p26U8pEmPWuJhk1tI+3gLsey4gdrl+J6nBrtPFNtoKcu&#10;O6c8tf2WbkOqlr4MBVN+l28vRJr2rSsaOqm1NNDS2gmQEbKz967u7spL6i1RyeShIuhO8RkYAiVP&#10;j3Y6XDezIu6HdFK587b2BkkzdPeawrqVXLlOvu5c11tTXA9WWxTfyETBs6Jes5mirCKUGbSagYSX&#10;U5BoBhJ239HeBACoV4ZfsmtNwZ+Qs4KQdHAj0Spz79It17VhTNF30qZVBubKxnBNn4pz43ya/Zk4&#10;48ILw2uCYrJ2Hwkf5S7saNc5ZqH7qQNDHe/XKolPQRFws8HcKIZCqfpluCFHgh0fflxS4uzSLnZd&#10;swsRRTNMZLwpqffWlDUlQ2Lrj9mf3uhNMrmlOAgRAECX6oLpZiEKvaa+VnlevPfC06rApWfV7Wst&#10;Saw87XD6AQCAUg4c+biWkiWWP08zn3bSzCpChUZRliyWXJ7gHGn+xfXYnPzX8SeGCdkHiLhIvccz&#10;Xc+7yTgSgIwyv7vvaMMwBND+9cWtzMVMPqSTSt8F8Y3ymLgnkPCQmiXssKoCHBElqul38UrqGs1A&#10;Qr6fMAOeswT1D2ooGja6udRqHb94Bamef0p18OBD3UaNkbkLuQvoFDqJUb/+9USDx/tJ/L9UKGZ3&#10;hPb22ivqrTGp1NFi8MKxhiB8ssubGp5c95hUMt13QXz1zLLUWSAA9hfGOd1v4MUvpSdo0mFyrD1k&#10;FN8EAIAAb/7yg8OcJgEAvEwkUmosTigFhdSvttiekQAAtCYmoskfiYMvT3DZUsKOI80MLK2cfUxM&#10;KqlovDyhR16EyFmCdlzX036pfxV+peypzvFKUj12f/rmk08NcyDbHyqPGJPU9LElZ9XH/rigrty8&#10;An/gvHayfj7uuKv5vOIm50hCe9sPXNXDrv+u29qIP8NUm6KTqSNfMaGjHBTKNPTi9QsJkPZv6MUr&#10;bZmqTVEM8zCWiFtyRrkv7KVhh4GEx1CMncYYCi6uUlQCAHD8sf6RpRABZKjQ++7qwxt48UsJcJTD&#10;40BpY4ZVFAAAKPqTZREt5B2pWAsSADBxSvqAz8L45/3riWaMaCpp4yxBxQwDTIKSUq++oj61965u&#10;KUHBq1zeFynvxAm6Nc01NHuxfpJiaA6GoG4yjuTfoU4T1lxW15h6WNEFbPQGN1Hw/Nxzw7Rzzw2L&#10;Sttjnca1lAT3riuqY25ajGMIOqihuP6ghuL6T2OJxQvPKPedfabfZCThOWSYn8WuUrTVwPqioHEt&#10;pa1lVgqFpGkp/c5b2pvrrmk2FwNL4TfDMGAiqAwDjLsMs4OMY4elQQaxFyNZvi6KLj7tXYq7IAEA&#10;gImEyM3h2r6bw7ViDgpuAMCQNMRDHiOyeRzwDZvgvEqAIxwjyVAzjykO7r2r3W4iQVnJFW+8qa/9&#10;5ArOuOPo5pLm16OMc4891k8A2760Oh0+AAAgAElEQVTNVTFp1M4JBxS7Q44pa3eqKhjyW1vpr2Wd&#10;cHvzAB8P3GVvkONYrZEesfaK5tKdd8bI8S0kXRqV45e2vBlFMUzEO+P7pWfVe6++MewykhBp4/UW&#10;ODQDCXffGd+VtOdUbePNr+wkRgOTNfSJ7GNEXKRuUANxUwCAN0lEKlmMkgK/C0HKhoak81+nultN&#10;4TjzWaLPtpSVp54apkKmw/HOO1N4/WUJZ57Pcb/uIsXEizrK+p14ov+9ANqvAADQOhMT8c9dXcTe&#10;e7pZPm54jxn+0iEB3oIq5p5NIh6KT20jbQMAbSx/OEVD6TZd11zdckOzJU5Jn4X8q6FFCb3wtCq0&#10;Q1XhWgkP5V4a77y9x5bU2c8TiMMAwJS0w1rtGOi42MOOI6VphhmzP30dWIRjKfV0VmUmdxlHCqwf&#10;qUDht/cV1AMAiE0nVaefGhaBhdfeQMKj6UcUe7b1dxhW1gm3lwsR3zQtUxCClAXDQOKTOGJV722p&#10;6+2EaNM+9UTDxjcXt3WXc3Kk4BMUQ9+INsYsO6f6JzzKuIvI6A30Q/Aikfx73klFm4Ud7bp4OeH2&#10;d6a7rlEb6T9pGpjsauymcE34ldfG3y1/3kQxWRmyIh6CAxvZUKDgDiJUBADwMolMYr5whniXRmYd&#10;dnkYIi5ETcmUrqMvrLmkvrD+itprSmvpqlmBsnYAAHEKUt1iRdKwDwrqOPyYiYaGPy9qBrxJpt6v&#10;7mE31EmMCc3nR4AM62PIMcX+bTe0E6GYnf1+RkEyRKdQyY3KQukGXrzSOAZliIzmzdlBmpXn1QPI&#10;8L1ojEyRtFgkaYiOiDE+BoB2AABJalrzUUGdhx9TiMyojz3WTzgdqQ/1ccfbV3bFK+Mogj1PJF49&#10;jjWdMRDwEIrh+e9nFCRizx3tmX71RHUEOMIJaStbNe+ksi8DYI7T4pR1xPrPbCtrDwBwPcr4VmNk&#10;nnzlfgWKxshkvXmlfISHIMBlit3HyOYwBAUvH3wgXj748O0uNQPB5PAZoQhIaaZwzo0/oyDB1TfG&#10;NTejDf0bePFLTW0jbdPAi3t73VXNiVQNlepfRdB4dDNJCwxDECPBUGP3pS/JowMTQQDkHAycEQCM&#10;oCElL8Xr9dk+HAIugiM/6d/sW9CZmBxCgyLApwvppfNT/lEYBpI6hqb0PDXa+d86pbglmpTjl2lS&#10;jj8m+xg9QZO9tqT++TqZ/Du398cxqNyvnmhGcGNx6ypuuAuGIsiHNFK5M0J7Y2WYeonayFyHYqie&#10;sOSdomw0ZtSbmKx9Wy7AZIU5udbE3Gq5IrHhgO2p6x98MMVpjLSJpBj6fRqp3BSuvlFpbvwv554b&#10;pkMuM17tRYj/vemu19b0sO/n68F1NUcceNpzZL+1lQW8mOd+roYnPhGKUZM3lvxTlDuSyUQxWR9S&#10;IRex2ku2IKEY+PDvfd2If+/rpnMx8EBR4JpISMn0GeU6zYGDgteNya77StpzZAAAZ5/pX268rjmh&#10;NzH6X2sI/frXF9WzE6D8U6OcF1VdGP/S0uH4A8HFUHDncRBnimZ0JhI+FkZ8H0mDMfv3GAoCspBK&#10;sfyUqp0VlCYKlPnMAUW61xLOMAvRlEPp+9de0QRD5gfo8mvjvH33tCEnRznPlglQ3rwOspkj/0k/&#10;C4VTzJ+HAIiYjJSNggzixL0csT4zA2RjAr0F3lIByqNohnkUS8T/fk71bwE6tgEAQG+ic7TKwTFE&#10;aiQLR4Nm1QvbwRvWWOwPkBG+EnpVMx5yvoXJ61GmRQfu6x4CAHSqKqyGY9/cBzcvIGIe0nBgfdHf&#10;B4c5Prw51SXy5EinR+Nbig/aC5E2AF/s8J5XuIMbirY8+s1ta8/aoprmhmEYiiA1Pbnue4Mcxx0d&#10;7nSZxwEfG89bLGB3JNuB1/DkegAAXHxleEFbb8FJnn1uuNOrjqimnRDlczHEjqAK5I3JaVaeN2dv&#10;kOMUy8DWFhX55eYEyjuN3p/29+4I3ViwzQ6FNPLiTl/Tw74fAECqltL/cUF1+tob4y1nCeYyrY20&#10;e93SPE+/Svzy2/o7/NNna2qTYprKkWdYQbIdVJyCUpVy4MgrueBuACACK7FvFZw5JQEyWpqQNPOf&#10;jlU6W2oAhgAK3xD2UtMTH39ihFMIhiEIQTH0pVfGNzeiDC+83fGS7X2FPgIc4Wzq4xBkJBjTgQf6&#10;MZDPwiYIAk7bBzpMBshoP1p3WUKfRBV9FAAYAALOPDP8b013uyODGorrd64m9PF2U/V7Gk+szs+c&#10;1qCZnM+B2H7X/SLfm2qHIAAOOAYVcQwqIQBW24YUEYZdEdobAACNy/LK1PTEg8Hi92snRFqPaiZp&#10;CQAQEWN8byT/O3pZaaCzCpA4SzkiFIWvGmVQBDx3DHCYgWEIojbQpob/SxzbeX1y9d/PqzsN2J5W&#10;13t+XPd3qaQCACC0l/0QERepnYdnzYGbFG3qnpl8OfWQYtcnIcqAYSBx6mHFBJ0xw0rbtaawfX7n&#10;tIaBZHLkbwl5iMOXxtqa70aQeBzwHdlU/M+tqS5Pk5aViEz5X4nIOzNcno5vKT7Ix6FGUa8PAOi1&#10;V9R/GgmGwlAEOTvGeXGv2sL1MgHSUsRF6jcvz1twZ5rrQVnmAXzWceVG+LZo7VzpfuWdOQFemekY&#10;I/9J2xwZT6yDT+0jiQQVfbj3tpSFABmR5U3L87rl5v7WcJZgnuavH3ww3bW2Zq2JuacyUEYAgGoe&#10;GZWBbA5TdL6570K185Bj3S6Pd97sYcfJUcCwiivXeXEn7i+jmkpa+a9JGhedQm2HInR0KvTMxY6h&#10;SQuOjXCeJeKh+JZ+DkMBYKjluJBjikN335lWFcQaStpxsqrvXH5tOAlWfh+PY4mDALAcAKCaB17x&#10;dGT+8uPSdZ/KYLnLsVKvkj53veEYeAm4GT1jY9KIH67IZLHfkfg41Lg+0XmrWYiOPdI+/XVj8h+d&#10;1yf/vv++9iEAgIcdR3pxnMsaMQ9pULSrBbgWZVpQe2n80CuvDNEUlTMq7lUSkdJmVeLcVZc0A+Db&#10;mwznCophss4JXMx6O1EOClmpGQaSyXdBzY8KKlxrpAkAgGVd5EFcDCpbDOEObiCabTZ8HH6ov5Df&#10;Ob8FhM1HygId0UQyy0XGEQNkdaqeDJkh9OeeG+YdeqBfsjfIcayLFBNN8JPOWnBK2R6KtrIpHZVC&#10;bQtYm3zITojW8bTDvHEMuLEK6k2img4v6AKWz+KJe+avRzSVBM8+oTwBkMNRiXWtKRxn/ub6G+Pt&#10;/M5J0fBu8sH03aG9HQb6unNdL4xzOT/xQNqqN8nkPREPdRjVTBw8vqW0JQDAk1hTQni08e/8zmkN&#10;gspZ0FLCR+0TVIXjkS3WgoQAyIMaipoBAETEGD/sv6ebCjnzUHTHHuunRsQYu9QtzfPsWUtYb9Fp&#10;pUtBOv1ygTJdR19I19GF8vY1k6CiL5x7pn/Zpoqg4gQ/SasULbV703XNYgMBH3AMnDpVE45Z19N+&#10;EADA6yQi9cEHYq8NpqV33NZNalaBX7VnbVHN2qW4HlcnuS77bG1KStNpffJIioYYG8z5GYxFOBeK&#10;FN6OVKxVOwQBnvngfP654QkAqKwMM+6/n1H/rowjxw5DQWxlzM+EatDOtNGJKkqLoQiytLPdrzGL&#10;PG7em+Ea+Xahx73tAxyG4xiCaoy06ZcNyVOsVevJCwxAWtDOtDZ9tqWsicm0CpoxEgy1OVx9o+qi&#10;eP8EFX3EFvMVN4p0R0pS01mC4ShGPwtaZQCoVC2ldxBhgoouHA8AwMFKSI2Pe4YVKF1PG2jmh27+&#10;9U2k6+iL1RfHd9wxwCG0dWVBBQkP5VZyRbNcBY8+muK7b06Z9CGdssVulAUDkHr4oX7s0Uf6Zc4S&#10;tI6dEHUzEIwmXkU9NhDwDH7gxmxFKkgqA5114BZwkc9KSzEMKI4/0T8eWF9cr0s1YdUyDspeb1Op&#10;nZDNEuUuQ7v2qyOqCwBw6aX+FUVbjSj4bjEQOXNscAyRf0M0BKPUM2Gd1qfU9pBjAQ3KcJt7yDHn&#10;BBWdeu+9KSIqmTzOQIGd1RiagY8JKvpjYZ1PsiZmgEzWUDpzdVkpH7X/r5+xFcX6jAQApqVnVKv6&#10;1RHtwjAEuTbJZf3Ivek1L78yHGIYoBuV5XXa0Md+JIYhCEUzzJzjqr+ggKxhRQVBMTmeB0PgsxfO&#10;V1DHKqj9Bx7o99t4WcUVWmtkTE7ijNLWOAZ4YU1c3AUJ3qdT+/tuT63/z2DHMfYiTLA3yHEcAIyz&#10;HBe8J21LVAq5O7f3RwDsK7lyerbzEbQp74y7G0mauB5lenL6qX43m4DH8q0Ue0ECAPLoI/3Ehv9L&#10;iAntZT+5WglujoLzLxJMyYN3pi19+JFYA7nUwaV8pNm+IMetli1EhjSChlojPXjiQcWunbe1E+EH&#10;C7BksT3fgyABAJAPPxJ/Nvxf4nZHMdrATYaVQwCQBBUVnaSmw/PSjpGPQ/WI6a5HS9pl5A8layjd&#10;3Xem93IhImhQhl9KxEPxDb3tB8n4qHjNFXVf+IEPyj8KDAClNtJZYRpiHlpoFtzvRZAAIMMqlKyh&#10;TyRr8n2I5cxvL/vLLESzjyuO/hWmnkzS8BEAcDcp2ubsWOcN5Zxwh0WdZL8eeaQ79FFhWwsXS4FA&#10;qfSfBEnIRT7rC1VQFGs/UkHBxaDCiCaSpgAAhx/qniy/oO5P0vAGMjJI1fEq+mDAmuSRRpKhcAxB&#10;BzYQ9S/aFbMUd35KQXKWYFXNLVVCr6oPghVHb6yCOvIhLcOx2KQcrxJArqxlLD8ZP6UgZe/mxjBf&#10;LnJCQ2bQKZLt/4UMzViEvaCFZ9L9DqGzt1MVca0H7RYEP6UgJaqox+bI7OCm4l8BQGo5xl2Gdizj&#10;kBGedO218QUUTK/X/8RomazGReyKYh3fCUSqhsqKxZQLUcnXBtuSn1KQTBS83HxDEw4A0LWGqNrk&#10;VpIdHBTKZ17mesixbidHO4fiGIISFENvvaHZaqOp+VwMKvNxqM5BoRwUYio0S8HyXVntbAj521HF&#10;uHY+gksl7DjS+R3knca2kLR++JGIdRSjYm833AXHEBQAYMaR9ANxSvpYPueTNS3Hm7iokzyonBPH&#10;kYMCaiQZ8k6M6f3M48o1kfHERmDN6981RbojJWuoT42hpFihqix6Au7XWpLQ/sorQzQAgKMYE7aq&#10;xC9fvQTXDccQ1EQyVPDutK3rrmqHQj4+5BgCpbYPsL98Zozz7FoluR4yAcoT8VDcXoQJ/L0FFW9N&#10;cVk1p53sGOTs2M6SR5hs6eY4hhTaRlGkO5Le9KkxlICLcL82tiBQG5lrgWuT61Ry5fTs4CvwL++M&#10;u2uMtPHmW9PTzBChG5C/JEH+vPayLd1qiqoDAEQlE2kLTqn2f0wnY3088MohAbLOTmJMOK2N1P9F&#10;ArFi3z3dCMhDhVeWLExJGirLAusmw9ig1cKCAUh7nkCue56gXgcZvw8abPRhdpGg/uNaZFQNuvzK&#10;ENUhNLmVOantxlsT8s8dXaMbU1yOlnXC7df1sht86KFuxY/Uga8oYIqoAMpPaWz4CiTYcEdoVZnf&#10;wVxbLmhn6jSLzFBGbWSuD9+T9hcAgABHOVVc8ba2mpulcPnpd6SCpLILXhoAQGdiiCQNfd/amKfx&#10;xDXz16UdOF6PYvNfChxDoGTNktxebSrzm7rLMPu3qWRi2EvD9YcfiT22TsNHAJx4HPCgGNATFERD&#10;4dQyL3awglSAfFSQyQAAfA7CEXGRkioD81lBSHcpllVxJ1lDJVteJ6mckediLmr3lU0TreLGGXFo&#10;mNMiczF/M/M7QKc3ScT0TuuTJ71Npbbn5XmygTiJ0cApraVTetQW1hHzEC5JA/0+lUxfcFq178QT&#10;/VKagfh8zpEnYpVUVgEUFwkmAwAuFIJFlFXtCpBLr4yXAQB4OIL91lY6BywscygCbst+kU8wf/84&#10;lgizvAedswIQcL6SrObtho8Mn+S60ixEaVpKf+WVIVqRGchZzhl3iJjmuqmkPdYnH4+F+FfhL3sx&#10;x+3I6OaSZk5iTCjAUY6Eh3K93bkue4Mcx54d43SDz4Fq+Zgjz5DUJ+NQ9giWgoYVpALkVSL57+VX&#10;higAgLEtpC029bG/4mmH9ZbwkCaVXTkjT4x0utaqkqA8AMAfF1UXNEYmz6WxOCh47R/iOJ+HIxhB&#10;MXSHdUlLPH+LKxGwNrmSx4zY0j23pKwykgwl4qH4yZFOqxCAPLkbKrpwhu0f4jhJwEU5BMXQqy+r&#10;LgeuSVrY/++U0EcfTfEAAI3K8ksfGOZ0AEHAOa/Pkw0eAuAAULxDo1jVrgBhANK6b04ZcGOyy9Fy&#10;zrhDn7qi2n3qinYTFEObHb4AAGEvDW/mnlAOgVx2B8yOrwfepYwjxw4AYMiu1I0XXxpDIDO7l2Eg&#10;8dhj/aSph9IdV3a3713WCbcv54z9+jqJ2pzLafDdgx3m4xiCao000eB/iSPeJJPbIFPXPPhAP/t/&#10;v8gPjmwmadqyIr9c3VLcIbdjTIvz8DicUvZYrzHNxUO61xLV5nEQTrqO1u++o7257op6ZaqWOQvF&#10;LHOZ3ZEKGI2RCa+zLKH58vOq8+Z/MwuR1kgTkw+m7+8YmtyUouFdfuap4cmtBgCgN9HkqacGa6Wb&#10;yX/v67JCnXzcuNVzO4eUjzSs4sp1BgBYclZ18k0yuRWyHdgYgJSZxxTj0rSUHgBgSCNxlzw8inSC&#10;n3j/05lu20c2kzZ1FGNCCR/llrTnyGb4y9q+med+oltNodlV8RkK3afKVA4iVAyFtJOxO1IhYCTh&#10;6ewTyrYLTysrecixOhI+apeuo5PilNR1ioYPYIO3KwI5ItqtOpFp5pNFjYPlPs5PJkDdzV9ffmUI&#10;ByvrNpDw+EMapbAXYQJvN9wjl1OgQxqJ1i3qaNcFAICgGHr9VfXVp3FEdMOyPJ/edUS1eTiKbe1n&#10;H5ympdIvvjT+ZnkDHcFkBRfzOMCBQtosWEEqPGgTBc/eplLPCqKi8tM44jkAgICLchqV5f16/oXh&#10;jsUQxL+KoFe28Y9zO4eR/NTPydOO43n/w+eWbhQBF7kQFQAAJGupb+m2kYWUjzRe0kneHSCjCmzj&#10;5Ymd1UYmHACYnRE6dPEZVc/rk102OYkx4d4gx8mu02JDKQY+5PY5CgJWtftBuP/BdDhemfHB3TnI&#10;YXxVD3wcfHpRChuX5c5e39t+CABAoorSvkggD+R2jmQ1fdNcLH9RR1lfLge8Lce0qcyfWMqBIwcA&#10;2BOhu5yb+zcrz+si4mV0rOi+OSXEoooT/SGd2hO0M3UVQEZLmipu+C+5fYaCokgFKUlNZ+XalHHk&#10;OBblWootFol9XMx693eCgud9t6X8TlEMI+WjvFtTXf96HOKa8M9ghyfPZ7vFnhvrMleAIxyCYuj2&#10;65KnMwCf+az+eymQPGpf2lYAAC8n3P76JJeLNTzxSQIcqWUvRNuMayE+8O8Qx0kAGcJ69LEuNDf3&#10;r+rBrQCQUYgmOoW8bG1MRIzpjPnrsk6ccpbXdSYmq5WnXIAKkELSuopUtSMoJutDgqHs7mgNBiBH&#10;Yp9U8HlpZzM335qWBaxNwg4HO4WIeChezhl3KOeMZ3WtU+hpQ7u1STMj44k1eV3P/nv6aW0q62r3&#10;riOs5ePOdQmf7LrccoyRYKjAtUlTDAQ8zM2903W0GgBAiCP4l/rrSvmoq/lrtYH+THXM/m9iHsoD&#10;9ozEkgeI61GmeR6/xR7wrywY2t5X0FDGRwSpWlpz5JH+yqVXhs2ZRV7yg3LIrlS/s8/0S9f0tBss&#10;4aE5ovYvvDC8DtqZOjFZQ5/I7Y3Do4y3AKCHiIfiQxuLpvwVpukGOcM4hJNaSUabv3kSR9zK81PY&#10;GFaQfkBMJEQef6Iff/xJgVVvVv57Xzfi4APdPA851sJdhpUxEIz+bSp5T2VgbkAe/WFP4oh9T2JN&#10;03w9uK4LOsi7IAhyYMM1zRIDwXyQ8JHKv7WVzg5uImkMAHD6qf55kpo+ZdOnygesILHkGZqBhA/p&#10;1D8f0m1jhaQZiO+yIXnMnRluO+0EKH9RR3mXRR3ln/mi4pSkuv/21EFgRWAJ6lMHQiEP4UIhqXbF&#10;5lwi4qJcAPii/s/ycxCnpA9UXRDXJeyl4Q1F52wdSlEMs++e9oHvgoSWWpP1cCq1kckK8nUSY0IE&#10;+ckcsqUdOPInM12jx+xLX3f1jXEtzUBCUa/JAhQ+FSshoZiFqPxIpGqZM+3XJXs7idE2vh54AyEX&#10;ESr1jPJJrOmaQs9cgXyEUhUURSpIWhOjoyiGMRdrLOuE258a7TwzTkGOm3hQse3kU/1fmclwRfah&#10;RREo0aICb2S/eqK21T25ngTJUGGvDM+3hGv3vEoidwOA7j9vwpIXTMka+kTYS2OujRZFQZGqdqcj&#10;DdPLz43r+vdNzW2CYrKsM+5yjmRvkOPY94s8ng2oJ9oqwJFaUARrdRKj7e5Od7l/fKTzjO61RDUq&#10;OOOO3u5clzHNpc0fhrht3NzX4SoHBa//vhNLYYEin4U+/RRnJDJBRR8auTe9QemZsW3/uqgK0xOf&#10;fEt2QpQf2tt+YOIyj4gZ/pJjUj7SFAppFxVxkXp3prnsq+TKdQIAiE4h0/+4oLqw4Zo6XKmnjQAA&#10;vesIa/09wP4wAlCgRTbeZevJ6iBCHb429icF5WJQuaOvYOWBoU6Lsl/gYlAojv6iFiQzTLqOOf/b&#10;MaVfqZDY5rOPK46qDXSW9YWDIeisQHm72MUel3/vIr/gJEbbQwFH9S7tIl/hLOWIAADG/5u+x3dB&#10;fPlZx5WtJxxQNC4VElvz2CNdJADAL9VFVWuV4g4tyLVojHRWch8HZYtKZgN3EqPtQtpKj8cv83i8&#10;d4jjWHMqCQBAprGiUI4FxUWQstAYmfDlF9SdS4XE1h29N21nqobKcoZgGIKMbi5pFr3A/djmvg43&#10;Pe2w3gBgNWQmP2AolApqKG4AAHDssS5y43VNMAOQlcJsouDZoJ2p/c3pAhNaSvpAEdUG/xlBABx9&#10;3fGxB4Y6Pope4H48JEAWKMDRLE3FSDDU3jva+9UXxQcZSHhVGGsqNlY7SwwkPNp6U9t/x23t/NaV&#10;+cP/94vdYK/Mtw2GIkjvOsJavesId599pn857bDij1dJ5F4AyFW08ZeQ8JCsGK6dt7XnAEBjOUZP&#10;wP2IGNO7tt6CSt7uuBtk1A9XWo5jsRkoF4NKAd6C4Qs6yHpnD30yk6KhdMvPq05tv6VdqzQwV6EQ&#10;awQWW0EyQ9Lw5nSkYfKZyPjfG3pxh//+i11wVQ/cDUMzLH3+VQQV/asINt59Z5o9/Uj6xptvTRsZ&#10;Jn+dzbPn7cgF6GcF9jPhygQZ3Q7IDEPJT1k9pxDgOYnRVsMai0dObCVpk33nAcjwLT2MJeLmnlDs&#10;uPLauIWkIaooFlnsBckMA5AUHm2a33h54mpfD3zAss7yMY3L8sqYTee1S3FLXBjnMj8qmRg/5ZBi&#10;6/kXhjUUDe8hDzqy2sA8Vulpo1SA8sa3lLTfd0/nRdIQnX1MSXusW3VPngcAwMUXhmfAmsFtCgLg&#10;4OOO95nbTja8TRV+JfOL04yRYKgDD3QPlp5VhkalUAfASo+rwqTYnZH+CwYg/XEs8VfA2uSq1RfH&#10;Dzn2SBeZ3XRe1gm3PxTsNPnNXPenPWoJ1+MYVIBcnl8YAMX0I4q9AACZlXFOOIiQtgAgQxBw9nXH&#10;x4aNcwkV4AjHRDLUqsuaXKULsHwRjMcBn05VBasehbi+vD3NdWWAj6BydiFKVFHa6YfTD5SeGdtq&#10;6O60elEp1FYoYiEC+DEOyNwScqzLrADZpK61hDUEeM7C6Qo9bZh9XHFwV4T2DwMBj+Eb01MRBFyO&#10;BDtdbV2ZX8H8b/FKUi3iolypAOUBZFiFxv2bvmvrDe1gKEBv+51pLgne7lwXAID+f6eEHnigH5mL&#10;H+dARhkwFDJKexmg+EVl8DPVtxFjW0paWUaUUzTDPPxAxM05odh+9Y1xmw0i2G3OjyBIZjCZAGk2&#10;sql44viW0tYSfs4/htZIE7+fV53edF2zSqFnrsE3FA3EUCg1p51s06hmkhaWApqsoXTDdqetPfvM&#10;MBcKWK27OtHlQ+1S3BIAAMN2p23dFaEN+oYfE/q640NGNBP3buTFKyfhIbzXyWTy/vu68D0R2hV6&#10;AqxWfi1MEABHH3e8z+xA6bC23jl3HgAAPcGQB+7pHvx+Xrm+OKhvX+NHEiQziBBHag+oL5oYEiDt&#10;ZC/CcrQ/JCiG3nFLe3vxWeUf8Ur6JPx3Jz5MJkCa1CvNCyjnjJUykUA+/GB6/CiWOEJQ8BoK4e2+&#10;Z5DD487Vhb4AADOOpB9ceUnT9WvjUQRKrOlpd2BgfXE9a9eVetrYamXSpMh4IhQKv/sFxuNA5UAf&#10;wfDZgbIeFV3wzxymCUpKsyJMdWbHbe1aZcZLz/ZFLmzMjyhIWXAxqNytpnDSvA6y7u4yzmdtEA/c&#10;1z2ac0Kx4m0qdRCsmLiLC7kUJPGaHnbnBzcU1wcASFRSmu23tTfStJSqRUW+b6uK/AoYhiBGgqF8&#10;F8X3/ZhO7S2UhwAQOIlRv6+pbw8+ELFzTyh2XH1j3FpU1re88kMLkhkOCl7+VfijF3eS9y9vxf9w&#10;/rn+VchR5ZrIeGK3ZWp3cSA3glTemTP0UYjbRgCACy/0r7ttSvnFSMLTzMu8Rl7caadGO8/BMQS9&#10;+NLwusO65FpgI/+bNRAEnL1d8R6z20mHt/cVVrG8ricY8t97uvu/n1eGRqdQh+E79cV9N+bv/EDS&#10;EH3yqWHi6ciE5fXLcIPmtZcNrl+GV8qsk7euLKjQurJgVUSMccr0I4oNt2NMm/PriyoikP71RN3N&#10;3/TemjoomxABABjDo02Lll9QNZjhL2vrV5FfXspHaqoMzBUbrwPjcaBKoLcgeHY76+pbvJJSr7io&#10;PrMzQrNemZEaUezVt6/x3Zm/8wPNQNyNaNOC1quSq9dZmjDy7DP9S3N3cwCAuqV5nmHjXRbem+76&#10;pFNVwcrMBs3f067N93HHPYQ0KxMAAAegSURBVAEA3qeRSk1GTThLqJNP9BfN39gJUU8bzi9wEqPt&#10;ZwXKTsQs9Lize7DjqOxCRFEMExFj/NB+bdLiinPjaq65ou6u1DNh8J0LEcBPsiNZQfkikVzfZUPK&#10;jtL22K+z2snG/1JNWI2HIxgAQCVX3OmfIMexiUpq8JyTygP772n/MpDwBIp/W0pKZ8oI9pUJUD4A&#10;iMHK2c9OiGZFq5N0zm4XeQFBwNnHDe85K1AaHPAF69uPoL59jZ9qR7KCLiaN2hm0M61hpflxXUOv&#10;qq9lT+NwkWHi9b3tB0Yt8Lg1trlkn4iLNAAo1tHXpjPPjHcBAGQClNegDHc8WOyoKAJuIQHSPgAA&#10;aiNtSlRRuSqZlQ2Mx4GqnasJVj/4zTXy9jTXle19hVWyC1GcglJPPpi+z2tWbJvh/6Q1iE6h/oYf&#10;UIgAWEEyY0xU0UcmHVS0LDc7LmDJWdUZc84RQEZe1NIu8q7vF3lcnRMoOykXIH5QRG1G/qvnz6EH&#10;uo3pmf2QjoxwmhXow1+OY1AJRcDdWYx22D3I4Vz9MvySAACLTiuPW4Y+fQNCJzHafmaA9HjMQo+I&#10;PYMdR1dwznkGuvXW8D5wbdKiSvPiaq27qump1DOXoPjv5vnie9L/CxNEgCO1etUWjg0JkHV2k2E5&#10;TOcExdCbwzXh/zuvWpGgos8BgPYL97EJy3+RXxnZTNIUAGD1JfXlaUcULb4yHG3oxQ05Pdp5rrnr&#10;hZFkKI2RNjlk86ldeW2Ibr8u2c+ir+0XQRBw8XXHe/3mLx3SzldQ5XP1jSb339Pf/985VWh0KnkE&#10;IGenwR8dVpD+AxyDSu19BKMXdJT39sqWNAaQ4fs4+UT/bM5J5eqXieQ+KKAPz8IOsgsTW0n9AABC&#10;r6qvTTqoaPofP4JVcuEM3TXYYZ65DYsZPUGTay5pwuafVg6naPisFacFKJ8DVdt6C4JmB8p6VHLF&#10;nSwHxCko9Z8XVad3R2jXKTNq2v2UUfCsIH0jGAKlmlfgBS/tLB9sjnvLzrU3hre/HVWE3n9PbGMA&#10;Umw5dx4ECQAydpEyDliAtxu3uoSPiGJSyHeP44gwjZGJgK/HBgqdxahfcBPxiJHNJC1lmbGFZiia&#10;Ye68M36Yd1K1PTzKuJOk4XXen+7HgBWkXIIAONctzR2ypJM8uL4Xr6Tl9QcfTHEzjig2X48ybqIZ&#10;+GiLOfMqSLkFRcDV1x3vOcNfGtTOR+BtTlExY7a+LTunWheTSh5lfjL17Wv8rObvPMMAJN2OMS32&#10;W5kUWsUN7zMrQDo8wEdQ2XweqeHJdT8zxnn2qyRiZMhRxc6zzwyhmdHKxS3i2gzG54BPgI9gyKwA&#10;6+pbbDqlWhGmOrMrQrtOZWDCoRjWlStqWEHKIwxAemQ8sabn1tQtHnKs/fQ20gl964rqmn1RFZxx&#10;x3+HOk34mE4GLT2nOrr3jm61jmDuQfGxXgmdJWirYY3Fw0c2k7SQZ/idsqBohomIMb5fcEq183qU&#10;cXtm7FtxfRkUOaxqZzu4DiKk5SQ/6ZShjcVNzA2zzKiNtOmP86qz669p/sjtW92Wqh2CgEtVd7xX&#10;SIB0aEAVQWVL9c1IMNSeO9o7yy+q1sekUMcYgPS8zvUzwQqS7cGkfKTRsMbiiRP8pP52wpxvej1B&#10;kxuuaq6uCFP/mayhLwD8d2SBDQQJ4+PgG+AtGBISIO1mackDAPiYTqn+YtW3PMMKUsGBCnCkZu86&#10;wnEz28o6u8gwcfaLBMXQu+9o7yw+rfrro4I6Bl9JDgxpKz0ZEiALBADYHaG9O3R3Wp1vXIPQWYK2&#10;Cm4sGTG8qbi5pVADANyMNrzLVN/+znTOsupbHmAFqeBBcAwq+VXkD/69i3yQZRmpTF9U5Mzjir+i&#10;kqmD1ixhwY1Fe1Z0s+8FAHD+ueFVp/XJFb82odn6NjNAOtR65ilN7onQ3fnzompDTCrFWt9sACtI&#10;hQiKgHujsrxhizvKh9QqxfWwvB4eZYiZdVy5OSLGtI1mIM78798oSCifA77tfQXB0/2lv1Zx+1x9&#10;i00nVX9eVJ/afUcbqjIwN+EndZ4WBKwgFQEIgGO1Enj/hR3lI1pW5H/WUDgyzpQYcky5/eJLw3qK&#10;hrf/IUhCFwnaengTyYhhTcTNrKlv4VGGmEWnVbuvRxm3sepbwcAKUtEiK+/E6TavvWysOQM2OzGp&#10;pGLOCeXemp54xXEtpS0APgkSioCrjxveY1agdFibKoJKZj+WGYJi6O23tLdXXFStj0mljrPWt4KF&#10;FaTigbCEHOv4W1vp+F61RbXNvihrRMaZEpeeUx2cGSDtXtGF+1nmaWw6qVp+QX3yn7va9az6Vniw&#10;glS84MoFSJNRzSQTx7aQtLIsKfY1MtW3Xaz1rWhgBal4gom4SJ0BDUTjf/OXdrQsKfb/du4Yx6AA&#10;CAPw4IVQKVTba4jGOSg5gt4Jtt9mVRIX2G4bUUn0xAGUSpWCR7GFULC9aEh83x1m8udPZv5d49th&#10;/j1LR+vtaRzat6cxSK8tW0ii1m2W+p+tcufjdhe12Z3Sr+l+8rM8DtO/8yLEN7hLJslGtd0oDn57&#10;lVU+F/WwBOFxmYhKvPbfCAAAAAAAAAAAAAAAAAAAAAAAAOC9XAAK47ZXmZRCzAAAAABJRU5ErkJg&#10;glBLAwQUAAYACAAAACEAZcrpK+AAAAAJAQAADwAAAGRycy9kb3ducmV2LnhtbEyPzW7CMBCE75V4&#10;B2sr9VYcQBCSZoNQW6RKSK34eQATL0lEvE5jA6FPX3Nqj7OzmvkmW/SmERfqXG0ZYTSMQBAXVtdc&#10;Iux3q+c5COcVa9VYJoQbOVjkg4dMpdpeeUOXrS9FCGGXKoTK+zaV0hUVGeWGtiUO3tF2Rvkgu1Lq&#10;Tl1DuGnkOIpm0qiaQ0OlWnqtqDhtzwbhYzVPknYTf32f3r2+rT/fzHH0g/j02C9fQHjq/d8z3PED&#10;OuSB6WDPrJ1oEMZhiUeIk0kM4u5PJ1MQB4RwiEHmmfy/IP8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cB+2XOkBAADXAwAADgAAAAAAAAAAAAAAAAA6AgAAZHJz&#10;L2Uyb0RvYy54bWxQSwECLQAKAAAAAAAAACEAXYfw8xhIAAAYSAAAFAAAAAAAAAAAAAAAAABPBAAA&#10;ZHJzL21lZGlhL2ltYWdlMS5wbmdQSwECLQAUAAYACAAAACEAZcrpK+AAAAAJAQAADwAAAAAAAAAA&#10;AAAAAACZTAAAZHJzL2Rvd25yZXYueG1sUEsBAi0AFAAGAAgAAAAhAKomDr68AAAAIQEAABkAAAAA&#10;AAAAAAAAAAAApk0AAGRycy9fcmVscy9lMm9Eb2MueG1sLnJlbHNQSwUGAAAAAAYABgB8AQAAmU4A&#10;AAAA&#10;" stroked="f">
                <v:fill r:id="rId33" o:title="" recolor="t" rotate="t" type="frame"/>
                <v:textbox inset="0,0,0,0"/>
              </v:rect>
            </w:pict>
          </mc:Fallback>
        </mc:AlternateContent>
      </w:r>
      <w:r w:rsidR="00C8097B">
        <w:rPr>
          <w:b/>
          <w:color w:val="4471C4"/>
          <w:sz w:val="28"/>
          <w:shd w:val="clear" w:color="auto" w:fill="FDFCF9"/>
        </w:rPr>
        <w:br w:type="page"/>
      </w:r>
    </w:p>
    <w:p w14:paraId="6A714255" w14:textId="77777777" w:rsidR="00C8097B" w:rsidRDefault="00C8097B">
      <w:pPr>
        <w:rPr>
          <w:b/>
          <w:color w:val="4471C4"/>
          <w:sz w:val="28"/>
          <w:shd w:val="clear" w:color="auto" w:fill="FDFCF9"/>
        </w:rPr>
      </w:pPr>
    </w:p>
    <w:p w14:paraId="29EAEC52" w14:textId="77777777" w:rsidR="00C8097B" w:rsidRDefault="00C8097B">
      <w:pPr>
        <w:rPr>
          <w:b/>
          <w:color w:val="4471C4"/>
          <w:sz w:val="28"/>
          <w:shd w:val="clear" w:color="auto" w:fill="FDFCF9"/>
        </w:rPr>
      </w:pPr>
    </w:p>
    <w:p w14:paraId="2F68B05B" w14:textId="069C107E" w:rsidR="00C8097B" w:rsidRDefault="009E6E0A" w:rsidP="00C8097B">
      <w:pPr>
        <w:rPr>
          <w:b/>
          <w:color w:val="4471C4"/>
          <w:sz w:val="28"/>
          <w:shd w:val="clear" w:color="auto" w:fill="FDFCF9"/>
        </w:rPr>
      </w:pPr>
      <w:r w:rsidRPr="00C8097B">
        <w:rPr>
          <w:b/>
          <w:noProof/>
          <w:color w:val="4471C4"/>
          <w:sz w:val="28"/>
          <w:shd w:val="clear" w:color="auto" w:fill="FDFCF9"/>
        </w:rPr>
        <mc:AlternateContent>
          <mc:Choice Requires="wps">
            <w:drawing>
              <wp:anchor distT="0" distB="0" distL="114300" distR="114300" simplePos="0" relativeHeight="487638016" behindDoc="0" locked="0" layoutInCell="1" allowOverlap="1" wp14:anchorId="6041DDD8" wp14:editId="1078D550">
                <wp:simplePos x="0" y="0"/>
                <wp:positionH relativeFrom="column">
                  <wp:posOffset>0</wp:posOffset>
                </wp:positionH>
                <wp:positionV relativeFrom="paragraph">
                  <wp:posOffset>0</wp:posOffset>
                </wp:positionV>
                <wp:extent cx="5499100" cy="321310"/>
                <wp:effectExtent l="0" t="0" r="0" b="0"/>
                <wp:wrapNone/>
                <wp:docPr id="14371" name="Text Box 14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9100" cy="321310"/>
                        </a:xfrm>
                        <a:prstGeom prst="rect">
                          <a:avLst/>
                        </a:prstGeom>
                      </wps:spPr>
                      <wps:txbx>
                        <w:txbxContent>
                          <w:p w14:paraId="45537710" w14:textId="77777777" w:rsidR="00C8097B" w:rsidRDefault="00C8097B" w:rsidP="00C8097B">
                            <w:pPr>
                              <w:tabs>
                                <w:tab w:val="left" w:pos="8639"/>
                              </w:tabs>
                              <w:ind w:left="230"/>
                              <w:rPr>
                                <w:rFonts w:ascii="Arial" w:hAnsi="Arial" w:cs="Arial"/>
                                <w:b/>
                                <w:bCs/>
                                <w:color w:val="000000" w:themeColor="text1"/>
                                <w:spacing w:val="-6"/>
                                <w:kern w:val="24"/>
                                <w:sz w:val="24"/>
                                <w:szCs w:val="24"/>
                              </w:rPr>
                            </w:pPr>
                            <w:r>
                              <w:rPr>
                                <w:rFonts w:ascii="Arial" w:hAnsi="Arial" w:cs="Arial"/>
                                <w:b/>
                                <w:bCs/>
                                <w:color w:val="000000" w:themeColor="text1"/>
                                <w:spacing w:val="-6"/>
                                <w:kern w:val="24"/>
                                <w:u w:val="single"/>
                              </w:rPr>
                              <w:t>A</w:t>
                            </w:r>
                            <w:r>
                              <w:rPr>
                                <w:rFonts w:ascii="Arial" w:hAnsi="Arial" w:cs="Arial"/>
                                <w:b/>
                                <w:bCs/>
                                <w:color w:val="000000" w:themeColor="text1"/>
                                <w:spacing w:val="2"/>
                                <w:kern w:val="24"/>
                                <w:u w:val="single"/>
                              </w:rPr>
                              <w:t>r</w:t>
                            </w:r>
                            <w:r>
                              <w:rPr>
                                <w:rFonts w:ascii="Arial" w:hAnsi="Arial" w:cs="Arial"/>
                                <w:b/>
                                <w:bCs/>
                                <w:color w:val="000000" w:themeColor="text1"/>
                                <w:spacing w:val="-6"/>
                                <w:kern w:val="24"/>
                                <w:u w:val="single"/>
                              </w:rPr>
                              <w:t>c</w:t>
                            </w:r>
                            <w:r>
                              <w:rPr>
                                <w:rFonts w:ascii="Arial" w:hAnsi="Arial" w:cs="Arial"/>
                                <w:b/>
                                <w:bCs/>
                                <w:color w:val="000000" w:themeColor="text1"/>
                                <w:spacing w:val="-2"/>
                                <w:kern w:val="24"/>
                                <w:u w:val="single"/>
                              </w:rPr>
                              <w:t>hite</w:t>
                            </w:r>
                            <w:r>
                              <w:rPr>
                                <w:rFonts w:ascii="Arial" w:hAnsi="Arial" w:cs="Arial"/>
                                <w:b/>
                                <w:bCs/>
                                <w:color w:val="000000" w:themeColor="text1"/>
                                <w:spacing w:val="-1"/>
                                <w:kern w:val="24"/>
                                <w:u w:val="single"/>
                              </w:rPr>
                              <w:t>ct</w:t>
                            </w:r>
                            <w:r>
                              <w:rPr>
                                <w:rFonts w:ascii="Arial" w:hAnsi="Arial" w:cs="Arial"/>
                                <w:b/>
                                <w:bCs/>
                                <w:color w:val="000000" w:themeColor="text1"/>
                                <w:spacing w:val="-3"/>
                                <w:kern w:val="24"/>
                                <w:u w:val="single"/>
                              </w:rPr>
                              <w:t>u</w:t>
                            </w:r>
                            <w:r>
                              <w:rPr>
                                <w:rFonts w:ascii="Arial" w:hAnsi="Arial" w:cs="Arial"/>
                                <w:b/>
                                <w:bCs/>
                                <w:color w:val="000000" w:themeColor="text1"/>
                                <w:spacing w:val="-6"/>
                                <w:kern w:val="24"/>
                                <w:u w:val="single"/>
                              </w:rPr>
                              <w:t xml:space="preserve">re </w:t>
                            </w:r>
                            <w:r>
                              <w:rPr>
                                <w:rFonts w:ascii="Arial" w:hAnsi="Arial" w:cs="Arial"/>
                                <w:b/>
                                <w:bCs/>
                                <w:color w:val="000000" w:themeColor="text1"/>
                                <w:spacing w:val="-1"/>
                                <w:kern w:val="24"/>
                                <w:u w:val="single"/>
                              </w:rPr>
                              <w:t>De</w:t>
                            </w:r>
                            <w:r>
                              <w:rPr>
                                <w:rFonts w:ascii="Arial" w:hAnsi="Arial" w:cs="Arial"/>
                                <w:b/>
                                <w:bCs/>
                                <w:color w:val="000000" w:themeColor="text1"/>
                                <w:spacing w:val="1"/>
                                <w:kern w:val="24"/>
                                <w:u w:val="single"/>
                              </w:rPr>
                              <w:t>s</w:t>
                            </w:r>
                            <w:r>
                              <w:rPr>
                                <w:rFonts w:ascii="Arial" w:hAnsi="Arial" w:cs="Arial"/>
                                <w:b/>
                                <w:bCs/>
                                <w:color w:val="000000" w:themeColor="text1"/>
                                <w:spacing w:val="-6"/>
                                <w:kern w:val="24"/>
                                <w:u w:val="single"/>
                              </w:rPr>
                              <w:t>i</w:t>
                            </w:r>
                            <w:r>
                              <w:rPr>
                                <w:rFonts w:ascii="Arial" w:hAnsi="Arial" w:cs="Arial"/>
                                <w:b/>
                                <w:bCs/>
                                <w:color w:val="000000" w:themeColor="text1"/>
                                <w:spacing w:val="-3"/>
                                <w:kern w:val="24"/>
                                <w:u w:val="single"/>
                              </w:rPr>
                              <w:t>gn</w:t>
                            </w:r>
                            <w:r>
                              <w:rPr>
                                <w:rFonts w:ascii="Arial" w:hAnsi="Arial" w:cs="Arial"/>
                                <w:b/>
                                <w:bCs/>
                                <w:color w:val="000000" w:themeColor="text1"/>
                                <w:spacing w:val="-1"/>
                                <w:kern w:val="24"/>
                                <w:u w:val="single"/>
                              </w:rPr>
                              <w:t xml:space="preserve"> </w:t>
                            </w:r>
                            <w:r>
                              <w:rPr>
                                <w:b/>
                                <w:bCs/>
                                <w:color w:val="000000" w:themeColor="text1"/>
                                <w:spacing w:val="-6"/>
                                <w:kern w:val="24"/>
                                <w:u w:val="single"/>
                              </w:rPr>
                              <w:tab/>
                            </w:r>
                          </w:p>
                          <w:p w14:paraId="2E0B684C" w14:textId="77777777" w:rsidR="00C8097B" w:rsidRDefault="00C8097B" w:rsidP="00C8097B">
                            <w:pPr>
                              <w:ind w:left="14"/>
                              <w:rPr>
                                <w:rFonts w:ascii="Arial" w:hAnsi="Arial" w:cs="Arial"/>
                                <w:b/>
                                <w:bCs/>
                                <w:color w:val="000000" w:themeColor="text1"/>
                                <w:spacing w:val="-1"/>
                                <w:kern w:val="24"/>
                              </w:rPr>
                            </w:pPr>
                            <w:r>
                              <w:rPr>
                                <w:rFonts w:ascii="Arial" w:hAnsi="Arial" w:cs="Arial"/>
                                <w:b/>
                                <w:bCs/>
                                <w:color w:val="000000" w:themeColor="text1"/>
                                <w:spacing w:val="-1"/>
                                <w:kern w:val="24"/>
                              </w:rPr>
                              <w:t>10.</w:t>
                            </w:r>
                            <w:r>
                              <w:rPr>
                                <w:b/>
                                <w:bCs/>
                                <w:color w:val="000000" w:themeColor="text1"/>
                                <w:spacing w:val="8"/>
                                <w:kern w:val="24"/>
                              </w:rPr>
                              <w:t xml:space="preserve"> </w:t>
                            </w:r>
                            <w:r>
                              <w:rPr>
                                <w:rFonts w:ascii="Arial" w:hAnsi="Arial" w:cs="Arial"/>
                                <w:b/>
                                <w:bCs/>
                                <w:color w:val="000000" w:themeColor="text1"/>
                                <w:spacing w:val="-1"/>
                                <w:kern w:val="24"/>
                              </w:rPr>
                              <w:t>P</w:t>
                            </w:r>
                            <w:r>
                              <w:rPr>
                                <w:rFonts w:ascii="Arial" w:hAnsi="Arial" w:cs="Arial"/>
                                <w:b/>
                                <w:bCs/>
                                <w:color w:val="000000" w:themeColor="text1"/>
                                <w:spacing w:val="-6"/>
                                <w:kern w:val="24"/>
                              </w:rPr>
                              <w:t>o</w:t>
                            </w:r>
                            <w:r>
                              <w:rPr>
                                <w:rFonts w:ascii="Arial" w:hAnsi="Arial" w:cs="Arial"/>
                                <w:b/>
                                <w:bCs/>
                                <w:color w:val="000000" w:themeColor="text1"/>
                                <w:spacing w:val="3"/>
                                <w:kern w:val="24"/>
                              </w:rPr>
                              <w:t>w</w:t>
                            </w:r>
                            <w:r>
                              <w:rPr>
                                <w:rFonts w:ascii="Arial" w:hAnsi="Arial" w:cs="Arial"/>
                                <w:b/>
                                <w:bCs/>
                                <w:color w:val="000000" w:themeColor="text1"/>
                                <w:spacing w:val="-1"/>
                                <w:kern w:val="24"/>
                              </w:rPr>
                              <w:t>er</w:t>
                            </w:r>
                            <w:r>
                              <w:rPr>
                                <w:b/>
                                <w:bCs/>
                                <w:color w:val="000000" w:themeColor="text1"/>
                                <w:spacing w:val="5"/>
                                <w:kern w:val="24"/>
                              </w:rPr>
                              <w:t xml:space="preserve"> </w:t>
                            </w:r>
                            <w:r>
                              <w:rPr>
                                <w:rFonts w:ascii="Arial" w:hAnsi="Arial" w:cs="Arial"/>
                                <w:b/>
                                <w:bCs/>
                                <w:color w:val="000000" w:themeColor="text1"/>
                                <w:spacing w:val="-1"/>
                                <w:kern w:val="24"/>
                              </w:rPr>
                              <w:t>Pi</w:t>
                            </w:r>
                            <w:r>
                              <w:rPr>
                                <w:rFonts w:ascii="Arial" w:hAnsi="Arial" w:cs="Arial"/>
                                <w:b/>
                                <w:bCs/>
                                <w:color w:val="000000" w:themeColor="text1"/>
                                <w:spacing w:val="-3"/>
                                <w:kern w:val="24"/>
                              </w:rPr>
                              <w:t>v</w:t>
                            </w:r>
                            <w:r>
                              <w:rPr>
                                <w:rFonts w:ascii="Arial" w:hAnsi="Arial" w:cs="Arial"/>
                                <w:b/>
                                <w:bCs/>
                                <w:color w:val="000000" w:themeColor="text1"/>
                                <w:spacing w:val="-1"/>
                                <w:kern w:val="24"/>
                              </w:rPr>
                              <w:t>ot</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6041DDD8" id="Text Box 14371" o:spid="_x0000_s1049" type="#_x0000_t202" style="position:absolute;margin-left:0;margin-top:0;width:433pt;height:25.3pt;z-index:4876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exLigEAAAoDAAAOAAAAZHJzL2Uyb0RvYy54bWysUttOGzEQfUfqP1h+b7wb2gpW2SAQoqqE&#10;ChLlAxyvnbVYeyyPyW7+vmOzSVD7hngZjz23c854dTW5ge10RAu+5fWi4kx7BZ3125Y//7n7esEZ&#10;Juk7OYDXLd9r5FfrL2erMTR6CT0MnY6MmnhsxtDyPqXQCIGq107iAoL2FDQQnUx0jVvRRTlSdzeI&#10;ZVX9ECPELkRQGpFeb9+CfF36G6NVejAGdWJDywlbKjYWu8lWrFey2UYZeqtmGPIDKJy0noYeW93K&#10;JNlrtP+1clZFQDBpocAJMMYqXTgQm7r6h81TL4MuXEgcDEeZ8PPaqt+7p/AYWZpuYKIFFhIY7kG9&#10;IGkjxoDNnJM1xQYpOxOdTHT5JAqMCknb/VFPPSWm6PH7t8vLuqKQotj5sj6vi+DiVB0ipp8aHMtO&#10;yyPtqyCQu3tMeb5sDikzmLf5GUmaNhOzXcuXdV5jftpAtycywy9PEuV1H5x4cDazk6FjuH5NcGfL&#10;oFP5PIgEL/Pnz5E3+v5esk5feP0XAAD//wMAUEsDBBQABgAIAAAAIQCCtI5A2QAAAAQBAAAPAAAA&#10;ZHJzL2Rvd25yZXYueG1sTI/BTsMwEETvSP0Ha5F6QdRJJaySxqkqRC/cKFy4ufE2ibDXUewmoV/P&#10;wgUuI41mNfO23M3eiRGH2AXSkK8yEEh1sB01Gt7fDvcbEDEZssYFQg1fGGFXLW5KU9gw0SuOx9QI&#10;LqFYGA1tSn0hZaxb9CauQo/E2TkM3iS2QyPtYCYu906us0xJbzrihdb0+NRi/Xm8eA1qfu7vXh5x&#10;PV1rN9LHNc8T5lovb+f9FkTCOf0dww8+o0PFTKdwIRuF08CPpF/lbKMU25OGh0yBrEr5H776BgAA&#10;//8DAFBLAQItABQABgAIAAAAIQC2gziS/gAAAOEBAAATAAAAAAAAAAAAAAAAAAAAAABbQ29udGVu&#10;dF9UeXBlc10ueG1sUEsBAi0AFAAGAAgAAAAhADj9If/WAAAAlAEAAAsAAAAAAAAAAAAAAAAALwEA&#10;AF9yZWxzLy5yZWxzUEsBAi0AFAAGAAgAAAAhAJEt7EuKAQAACgMAAA4AAAAAAAAAAAAAAAAALgIA&#10;AGRycy9lMm9Eb2MueG1sUEsBAi0AFAAGAAgAAAAhAIK0jkDZAAAABAEAAA8AAAAAAAAAAAAAAAAA&#10;5AMAAGRycy9kb3ducmV2LnhtbFBLBQYAAAAABAAEAPMAAADqBAAAAAA=&#10;" filled="f" stroked="f">
                <v:textbox style="mso-fit-shape-to-text:t" inset="0,0,0,0">
                  <w:txbxContent>
                    <w:p w14:paraId="45537710" w14:textId="77777777" w:rsidR="00C8097B" w:rsidRDefault="00C8097B" w:rsidP="00C8097B">
                      <w:pPr>
                        <w:tabs>
                          <w:tab w:val="left" w:pos="8639"/>
                        </w:tabs>
                        <w:ind w:left="230"/>
                        <w:rPr>
                          <w:rFonts w:ascii="Arial" w:hAnsi="Arial" w:cs="Arial"/>
                          <w:b/>
                          <w:bCs/>
                          <w:color w:val="000000" w:themeColor="text1"/>
                          <w:spacing w:val="-6"/>
                          <w:kern w:val="24"/>
                          <w:sz w:val="24"/>
                          <w:szCs w:val="24"/>
                        </w:rPr>
                      </w:pPr>
                      <w:r>
                        <w:rPr>
                          <w:rFonts w:ascii="Arial" w:hAnsi="Arial" w:cs="Arial"/>
                          <w:b/>
                          <w:bCs/>
                          <w:color w:val="000000" w:themeColor="text1"/>
                          <w:spacing w:val="-6"/>
                          <w:kern w:val="24"/>
                          <w:u w:val="single"/>
                        </w:rPr>
                        <w:t>A</w:t>
                      </w:r>
                      <w:r>
                        <w:rPr>
                          <w:rFonts w:ascii="Arial" w:hAnsi="Arial" w:cs="Arial"/>
                          <w:b/>
                          <w:bCs/>
                          <w:color w:val="000000" w:themeColor="text1"/>
                          <w:spacing w:val="2"/>
                          <w:kern w:val="24"/>
                          <w:u w:val="single"/>
                        </w:rPr>
                        <w:t>r</w:t>
                      </w:r>
                      <w:r>
                        <w:rPr>
                          <w:rFonts w:ascii="Arial" w:hAnsi="Arial" w:cs="Arial"/>
                          <w:b/>
                          <w:bCs/>
                          <w:color w:val="000000" w:themeColor="text1"/>
                          <w:spacing w:val="-6"/>
                          <w:kern w:val="24"/>
                          <w:u w:val="single"/>
                        </w:rPr>
                        <w:t>c</w:t>
                      </w:r>
                      <w:r>
                        <w:rPr>
                          <w:rFonts w:ascii="Arial" w:hAnsi="Arial" w:cs="Arial"/>
                          <w:b/>
                          <w:bCs/>
                          <w:color w:val="000000" w:themeColor="text1"/>
                          <w:spacing w:val="-2"/>
                          <w:kern w:val="24"/>
                          <w:u w:val="single"/>
                        </w:rPr>
                        <w:t>hite</w:t>
                      </w:r>
                      <w:r>
                        <w:rPr>
                          <w:rFonts w:ascii="Arial" w:hAnsi="Arial" w:cs="Arial"/>
                          <w:b/>
                          <w:bCs/>
                          <w:color w:val="000000" w:themeColor="text1"/>
                          <w:spacing w:val="-1"/>
                          <w:kern w:val="24"/>
                          <w:u w:val="single"/>
                        </w:rPr>
                        <w:t>ct</w:t>
                      </w:r>
                      <w:r>
                        <w:rPr>
                          <w:rFonts w:ascii="Arial" w:hAnsi="Arial" w:cs="Arial"/>
                          <w:b/>
                          <w:bCs/>
                          <w:color w:val="000000" w:themeColor="text1"/>
                          <w:spacing w:val="-3"/>
                          <w:kern w:val="24"/>
                          <w:u w:val="single"/>
                        </w:rPr>
                        <w:t>u</w:t>
                      </w:r>
                      <w:r>
                        <w:rPr>
                          <w:rFonts w:ascii="Arial" w:hAnsi="Arial" w:cs="Arial"/>
                          <w:b/>
                          <w:bCs/>
                          <w:color w:val="000000" w:themeColor="text1"/>
                          <w:spacing w:val="-6"/>
                          <w:kern w:val="24"/>
                          <w:u w:val="single"/>
                        </w:rPr>
                        <w:t xml:space="preserve">re </w:t>
                      </w:r>
                      <w:r>
                        <w:rPr>
                          <w:rFonts w:ascii="Arial" w:hAnsi="Arial" w:cs="Arial"/>
                          <w:b/>
                          <w:bCs/>
                          <w:color w:val="000000" w:themeColor="text1"/>
                          <w:spacing w:val="-1"/>
                          <w:kern w:val="24"/>
                          <w:u w:val="single"/>
                        </w:rPr>
                        <w:t>De</w:t>
                      </w:r>
                      <w:r>
                        <w:rPr>
                          <w:rFonts w:ascii="Arial" w:hAnsi="Arial" w:cs="Arial"/>
                          <w:b/>
                          <w:bCs/>
                          <w:color w:val="000000" w:themeColor="text1"/>
                          <w:spacing w:val="1"/>
                          <w:kern w:val="24"/>
                          <w:u w:val="single"/>
                        </w:rPr>
                        <w:t>s</w:t>
                      </w:r>
                      <w:r>
                        <w:rPr>
                          <w:rFonts w:ascii="Arial" w:hAnsi="Arial" w:cs="Arial"/>
                          <w:b/>
                          <w:bCs/>
                          <w:color w:val="000000" w:themeColor="text1"/>
                          <w:spacing w:val="-6"/>
                          <w:kern w:val="24"/>
                          <w:u w:val="single"/>
                        </w:rPr>
                        <w:t>i</w:t>
                      </w:r>
                      <w:r>
                        <w:rPr>
                          <w:rFonts w:ascii="Arial" w:hAnsi="Arial" w:cs="Arial"/>
                          <w:b/>
                          <w:bCs/>
                          <w:color w:val="000000" w:themeColor="text1"/>
                          <w:spacing w:val="-3"/>
                          <w:kern w:val="24"/>
                          <w:u w:val="single"/>
                        </w:rPr>
                        <w:t>gn</w:t>
                      </w:r>
                      <w:r>
                        <w:rPr>
                          <w:rFonts w:ascii="Arial" w:hAnsi="Arial" w:cs="Arial"/>
                          <w:b/>
                          <w:bCs/>
                          <w:color w:val="000000" w:themeColor="text1"/>
                          <w:spacing w:val="-1"/>
                          <w:kern w:val="24"/>
                          <w:u w:val="single"/>
                        </w:rPr>
                        <w:t xml:space="preserve"> </w:t>
                      </w:r>
                      <w:r>
                        <w:rPr>
                          <w:b/>
                          <w:bCs/>
                          <w:color w:val="000000" w:themeColor="text1"/>
                          <w:spacing w:val="-6"/>
                          <w:kern w:val="24"/>
                          <w:u w:val="single"/>
                        </w:rPr>
                        <w:tab/>
                      </w:r>
                    </w:p>
                    <w:p w14:paraId="2E0B684C" w14:textId="77777777" w:rsidR="00C8097B" w:rsidRDefault="00C8097B" w:rsidP="00C8097B">
                      <w:pPr>
                        <w:ind w:left="14"/>
                        <w:rPr>
                          <w:rFonts w:ascii="Arial" w:hAnsi="Arial" w:cs="Arial"/>
                          <w:b/>
                          <w:bCs/>
                          <w:color w:val="000000" w:themeColor="text1"/>
                          <w:spacing w:val="-1"/>
                          <w:kern w:val="24"/>
                        </w:rPr>
                      </w:pPr>
                      <w:r>
                        <w:rPr>
                          <w:rFonts w:ascii="Arial" w:hAnsi="Arial" w:cs="Arial"/>
                          <w:b/>
                          <w:bCs/>
                          <w:color w:val="000000" w:themeColor="text1"/>
                          <w:spacing w:val="-1"/>
                          <w:kern w:val="24"/>
                        </w:rPr>
                        <w:t>10.</w:t>
                      </w:r>
                      <w:r>
                        <w:rPr>
                          <w:b/>
                          <w:bCs/>
                          <w:color w:val="000000" w:themeColor="text1"/>
                          <w:spacing w:val="8"/>
                          <w:kern w:val="24"/>
                        </w:rPr>
                        <w:t xml:space="preserve"> </w:t>
                      </w:r>
                      <w:r>
                        <w:rPr>
                          <w:rFonts w:ascii="Arial" w:hAnsi="Arial" w:cs="Arial"/>
                          <w:b/>
                          <w:bCs/>
                          <w:color w:val="000000" w:themeColor="text1"/>
                          <w:spacing w:val="-1"/>
                          <w:kern w:val="24"/>
                        </w:rPr>
                        <w:t>P</w:t>
                      </w:r>
                      <w:r>
                        <w:rPr>
                          <w:rFonts w:ascii="Arial" w:hAnsi="Arial" w:cs="Arial"/>
                          <w:b/>
                          <w:bCs/>
                          <w:color w:val="000000" w:themeColor="text1"/>
                          <w:spacing w:val="-6"/>
                          <w:kern w:val="24"/>
                        </w:rPr>
                        <w:t>o</w:t>
                      </w:r>
                      <w:r>
                        <w:rPr>
                          <w:rFonts w:ascii="Arial" w:hAnsi="Arial" w:cs="Arial"/>
                          <w:b/>
                          <w:bCs/>
                          <w:color w:val="000000" w:themeColor="text1"/>
                          <w:spacing w:val="3"/>
                          <w:kern w:val="24"/>
                        </w:rPr>
                        <w:t>w</w:t>
                      </w:r>
                      <w:r>
                        <w:rPr>
                          <w:rFonts w:ascii="Arial" w:hAnsi="Arial" w:cs="Arial"/>
                          <w:b/>
                          <w:bCs/>
                          <w:color w:val="000000" w:themeColor="text1"/>
                          <w:spacing w:val="-1"/>
                          <w:kern w:val="24"/>
                        </w:rPr>
                        <w:t>er</w:t>
                      </w:r>
                      <w:r>
                        <w:rPr>
                          <w:b/>
                          <w:bCs/>
                          <w:color w:val="000000" w:themeColor="text1"/>
                          <w:spacing w:val="5"/>
                          <w:kern w:val="24"/>
                        </w:rPr>
                        <w:t xml:space="preserve"> </w:t>
                      </w:r>
                      <w:r>
                        <w:rPr>
                          <w:rFonts w:ascii="Arial" w:hAnsi="Arial" w:cs="Arial"/>
                          <w:b/>
                          <w:bCs/>
                          <w:color w:val="000000" w:themeColor="text1"/>
                          <w:spacing w:val="-1"/>
                          <w:kern w:val="24"/>
                        </w:rPr>
                        <w:t>Pi</w:t>
                      </w:r>
                      <w:r>
                        <w:rPr>
                          <w:rFonts w:ascii="Arial" w:hAnsi="Arial" w:cs="Arial"/>
                          <w:b/>
                          <w:bCs/>
                          <w:color w:val="000000" w:themeColor="text1"/>
                          <w:spacing w:val="-3"/>
                          <w:kern w:val="24"/>
                        </w:rPr>
                        <w:t>v</w:t>
                      </w:r>
                      <w:r>
                        <w:rPr>
                          <w:rFonts w:ascii="Arial" w:hAnsi="Arial" w:cs="Arial"/>
                          <w:b/>
                          <w:bCs/>
                          <w:color w:val="000000" w:themeColor="text1"/>
                          <w:spacing w:val="-1"/>
                          <w:kern w:val="24"/>
                        </w:rPr>
                        <w:t>ot</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39040" behindDoc="0" locked="0" layoutInCell="1" allowOverlap="1" wp14:anchorId="0FAB4893" wp14:editId="2C9A9E7F">
                <wp:simplePos x="0" y="0"/>
                <wp:positionH relativeFrom="column">
                  <wp:posOffset>0</wp:posOffset>
                </wp:positionH>
                <wp:positionV relativeFrom="paragraph">
                  <wp:posOffset>1838325</wp:posOffset>
                </wp:positionV>
                <wp:extent cx="5438775" cy="923925"/>
                <wp:effectExtent l="0" t="0" r="0" b="0"/>
                <wp:wrapNone/>
                <wp:docPr id="14370" name="Text Box 14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8775" cy="923925"/>
                        </a:xfrm>
                        <a:prstGeom prst="rect">
                          <a:avLst/>
                        </a:prstGeom>
                      </wps:spPr>
                      <wps:txbx>
                        <w:txbxContent>
                          <w:p w14:paraId="329ACDC9"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Pivot</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an</w:t>
                            </w:r>
                            <w:r>
                              <w:rPr>
                                <w:color w:val="000000" w:themeColor="text1"/>
                                <w:kern w:val="24"/>
                              </w:rPr>
                              <w:t xml:space="preserve">  </w:t>
                            </w:r>
                            <w:r>
                              <w:rPr>
                                <w:rFonts w:ascii="Arial" w:hAnsi="Arial" w:cs="Arial"/>
                                <w:color w:val="000000" w:themeColor="text1"/>
                                <w:kern w:val="24"/>
                              </w:rPr>
                              <w:t>element</w:t>
                            </w:r>
                            <w:r>
                              <w:rPr>
                                <w:color w:val="000000" w:themeColor="text1"/>
                                <w:kern w:val="24"/>
                              </w:rPr>
                              <w:t xml:space="preserve">  </w:t>
                            </w:r>
                            <w:r>
                              <w:rPr>
                                <w:rFonts w:ascii="Arial" w:hAnsi="Arial" w:cs="Arial"/>
                                <w:color w:val="000000" w:themeColor="text1"/>
                                <w:kern w:val="24"/>
                              </w:rPr>
                              <w:t>that</w:t>
                            </w:r>
                            <w:r>
                              <w:rPr>
                                <w:color w:val="000000" w:themeColor="text1"/>
                                <w:kern w:val="24"/>
                              </w:rPr>
                              <w:t xml:space="preserve">  </w:t>
                            </w:r>
                            <w:r>
                              <w:rPr>
                                <w:rFonts w:ascii="Arial" w:hAnsi="Arial" w:cs="Arial"/>
                                <w:color w:val="000000" w:themeColor="text1"/>
                                <w:kern w:val="24"/>
                              </w:rPr>
                              <w:t>stores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information</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memory</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allows</w:t>
                            </w:r>
                            <w:r>
                              <w:rPr>
                                <w:color w:val="000000" w:themeColor="text1"/>
                                <w:kern w:val="24"/>
                              </w:rPr>
                              <w:t xml:space="preserve">  </w:t>
                            </w:r>
                            <w:r>
                              <w:rPr>
                                <w:rFonts w:ascii="Arial" w:hAnsi="Arial" w:cs="Arial"/>
                                <w:color w:val="000000" w:themeColor="text1"/>
                                <w:kern w:val="24"/>
                              </w:rPr>
                              <w:t>highly</w:t>
                            </w:r>
                            <w:r>
                              <w:rPr>
                                <w:color w:val="000000" w:themeColor="text1"/>
                                <w:kern w:val="24"/>
                              </w:rPr>
                              <w:t xml:space="preserve"> </w:t>
                            </w:r>
                            <w:r>
                              <w:rPr>
                                <w:rFonts w:ascii="Arial" w:hAnsi="Arial" w:cs="Arial"/>
                                <w:color w:val="000000" w:themeColor="text1"/>
                                <w:kern w:val="24"/>
                              </w:rPr>
                              <w:t>compressed</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storage</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incredibly</w:t>
                            </w:r>
                            <w:r>
                              <w:rPr>
                                <w:color w:val="000000" w:themeColor="text1"/>
                                <w:kern w:val="24"/>
                              </w:rPr>
                              <w:t xml:space="preserve">  </w:t>
                            </w:r>
                            <w:r>
                              <w:rPr>
                                <w:rFonts w:ascii="Arial" w:hAnsi="Arial" w:cs="Arial"/>
                                <w:color w:val="000000" w:themeColor="text1"/>
                                <w:kern w:val="24"/>
                              </w:rPr>
                              <w:t>quick</w:t>
                            </w:r>
                            <w:r>
                              <w:rPr>
                                <w:color w:val="000000" w:themeColor="text1"/>
                                <w:kern w:val="24"/>
                              </w:rPr>
                              <w:t xml:space="preserve">  </w:t>
                            </w:r>
                            <w:r>
                              <w:rPr>
                                <w:rFonts w:ascii="Arial" w:hAnsi="Arial" w:cs="Arial"/>
                                <w:color w:val="000000" w:themeColor="text1"/>
                                <w:kern w:val="24"/>
                              </w:rPr>
                              <w:t>aggregation</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calculation.</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also</w:t>
                            </w:r>
                            <w:r>
                              <w:rPr>
                                <w:color w:val="000000" w:themeColor="text1"/>
                                <w:kern w:val="24"/>
                              </w:rPr>
                              <w:t xml:space="preserve"> </w:t>
                            </w:r>
                            <w:r>
                              <w:rPr>
                                <w:rFonts w:ascii="Arial" w:hAnsi="Arial" w:cs="Arial"/>
                                <w:color w:val="000000" w:themeColor="text1"/>
                                <w:kern w:val="24"/>
                              </w:rPr>
                              <w:t>accessible</w:t>
                            </w:r>
                            <w:r>
                              <w:rPr>
                                <w:color w:val="000000" w:themeColor="text1"/>
                                <w:kern w:val="24"/>
                              </w:rPr>
                              <w:t xml:space="preserve"> </w:t>
                            </w:r>
                            <w:r>
                              <w:rPr>
                                <w:rFonts w:ascii="Arial" w:hAnsi="Arial" w:cs="Arial"/>
                                <w:color w:val="000000" w:themeColor="text1"/>
                                <w:kern w:val="24"/>
                              </w:rPr>
                              <w:t>as</w:t>
                            </w:r>
                            <w:r>
                              <w:rPr>
                                <w:color w:val="000000" w:themeColor="text1"/>
                                <w:kern w:val="24"/>
                              </w:rPr>
                              <w:t xml:space="preserve"> </w:t>
                            </w:r>
                            <w:r>
                              <w:rPr>
                                <w:rFonts w:ascii="Arial" w:hAnsi="Arial" w:cs="Arial"/>
                                <w:color w:val="000000" w:themeColor="text1"/>
                                <w:kern w:val="24"/>
                              </w:rPr>
                              <w:t>part</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Excel</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can</w:t>
                            </w:r>
                            <w:r>
                              <w:rPr>
                                <w:color w:val="000000" w:themeColor="text1"/>
                                <w:kern w:val="24"/>
                              </w:rPr>
                              <w:t xml:space="preserve"> </w:t>
                            </w:r>
                            <w:r>
                              <w:rPr>
                                <w:rFonts w:ascii="Arial" w:hAnsi="Arial" w:cs="Arial"/>
                                <w:color w:val="000000" w:themeColor="text1"/>
                                <w:kern w:val="24"/>
                              </w:rPr>
                              <w:t>be</w:t>
                            </w:r>
                            <w:r>
                              <w:rPr>
                                <w:color w:val="000000" w:themeColor="text1"/>
                                <w:kern w:val="24"/>
                              </w:rPr>
                              <w:t xml:space="preserve"> </w:t>
                            </w:r>
                            <w:r>
                              <w:rPr>
                                <w:rFonts w:ascii="Arial" w:hAnsi="Arial" w:cs="Arial"/>
                                <w:color w:val="000000" w:themeColor="text1"/>
                                <w:kern w:val="24"/>
                              </w:rPr>
                              <w:t>used</w:t>
                            </w:r>
                            <w:r>
                              <w:rPr>
                                <w:color w:val="000000" w:themeColor="text1"/>
                                <w:kern w:val="24"/>
                              </w:rPr>
                              <w:t xml:space="preserve"> </w:t>
                            </w:r>
                            <w:r>
                              <w:rPr>
                                <w:rFonts w:ascii="Arial" w:hAnsi="Arial" w:cs="Arial"/>
                                <w:color w:val="000000" w:themeColor="text1"/>
                                <w:kern w:val="24"/>
                              </w:rPr>
                              <w:t>within</w:t>
                            </w:r>
                            <w:r>
                              <w:rPr>
                                <w:color w:val="000000" w:themeColor="text1"/>
                                <w:kern w:val="24"/>
                              </w:rPr>
                              <w:t xml:space="preserve"> </w:t>
                            </w:r>
                            <w:r>
                              <w:rPr>
                                <w:rFonts w:ascii="Arial" w:hAnsi="Arial" w:cs="Arial"/>
                                <w:color w:val="000000" w:themeColor="text1"/>
                                <w:kern w:val="24"/>
                              </w:rPr>
                              <w:t>an</w:t>
                            </w:r>
                            <w:r>
                              <w:rPr>
                                <w:color w:val="000000" w:themeColor="text1"/>
                                <w:kern w:val="24"/>
                              </w:rPr>
                              <w:t xml:space="preserve"> </w:t>
                            </w:r>
                            <w:r>
                              <w:rPr>
                                <w:rFonts w:ascii="Arial" w:hAnsi="Arial" w:cs="Arial"/>
                                <w:color w:val="000000" w:themeColor="text1"/>
                                <w:kern w:val="24"/>
                              </w:rPr>
                              <w:t>Excel</w:t>
                            </w:r>
                            <w:r>
                              <w:rPr>
                                <w:color w:val="000000" w:themeColor="text1"/>
                                <w:kern w:val="24"/>
                              </w:rPr>
                              <w:t xml:space="preserve"> </w:t>
                            </w:r>
                            <w:r>
                              <w:rPr>
                                <w:rFonts w:ascii="Arial" w:hAnsi="Arial" w:cs="Arial"/>
                                <w:color w:val="000000" w:themeColor="text1"/>
                                <w:kern w:val="24"/>
                              </w:rPr>
                              <w:t>workbook</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build</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model.</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Pivot</w:t>
                            </w:r>
                            <w:r>
                              <w:rPr>
                                <w:color w:val="000000" w:themeColor="text1"/>
                                <w:kern w:val="24"/>
                              </w:rPr>
                              <w:t xml:space="preserve">  </w:t>
                            </w:r>
                            <w:r>
                              <w:rPr>
                                <w:rFonts w:ascii="Arial" w:hAnsi="Arial" w:cs="Arial"/>
                                <w:color w:val="000000" w:themeColor="text1"/>
                                <w:kern w:val="24"/>
                              </w:rPr>
                              <w:t>can</w:t>
                            </w:r>
                            <w:r>
                              <w:rPr>
                                <w:color w:val="000000" w:themeColor="text1"/>
                                <w:kern w:val="24"/>
                              </w:rPr>
                              <w:t xml:space="preserve">  </w:t>
                            </w:r>
                            <w:r>
                              <w:rPr>
                                <w:rFonts w:ascii="Arial" w:hAnsi="Arial" w:cs="Arial"/>
                                <w:color w:val="000000" w:themeColor="text1"/>
                                <w:kern w:val="24"/>
                              </w:rPr>
                              <w:t>load</w:t>
                            </w:r>
                            <w:r>
                              <w:rPr>
                                <w:color w:val="000000" w:themeColor="text1"/>
                                <w:kern w:val="24"/>
                              </w:rPr>
                              <w:t xml:space="preserve">  </w:t>
                            </w:r>
                            <w:r>
                              <w:rPr>
                                <w:rFonts w:ascii="Arial" w:hAnsi="Arial" w:cs="Arial"/>
                                <w:color w:val="000000" w:themeColor="text1"/>
                                <w:kern w:val="24"/>
                              </w:rPr>
                              <w:t>information</w:t>
                            </w:r>
                            <w:r>
                              <w:rPr>
                                <w:color w:val="000000" w:themeColor="text1"/>
                                <w:kern w:val="24"/>
                              </w:rPr>
                              <w:t xml:space="preserve">  </w:t>
                            </w:r>
                            <w:r>
                              <w:rPr>
                                <w:rFonts w:ascii="Arial" w:hAnsi="Arial" w:cs="Arial"/>
                                <w:color w:val="000000" w:themeColor="text1"/>
                                <w:kern w:val="24"/>
                              </w:rPr>
                              <w:t>on</w:t>
                            </w:r>
                            <w:r>
                              <w:rPr>
                                <w:color w:val="000000" w:themeColor="text1"/>
                                <w:kern w:val="24"/>
                              </w:rPr>
                              <w:t xml:space="preserve">  </w:t>
                            </w:r>
                            <w:r>
                              <w:rPr>
                                <w:rFonts w:ascii="Arial" w:hAnsi="Arial" w:cs="Arial"/>
                                <w:color w:val="000000" w:themeColor="text1"/>
                                <w:kern w:val="24"/>
                              </w:rPr>
                              <w:t>its</w:t>
                            </w:r>
                            <w:r>
                              <w:rPr>
                                <w:color w:val="000000" w:themeColor="text1"/>
                                <w:kern w:val="24"/>
                              </w:rPr>
                              <w:t xml:space="preserve">  </w:t>
                            </w:r>
                            <w:r>
                              <w:rPr>
                                <w:rFonts w:ascii="Arial" w:hAnsi="Arial" w:cs="Arial"/>
                                <w:color w:val="000000" w:themeColor="text1"/>
                                <w:kern w:val="24"/>
                              </w:rPr>
                              <w:t>own,</w:t>
                            </w:r>
                            <w:r>
                              <w:rPr>
                                <w:color w:val="000000" w:themeColor="text1"/>
                                <w:kern w:val="24"/>
                              </w:rPr>
                              <w:t xml:space="preserve">  </w:t>
                            </w:r>
                            <w:r>
                              <w:rPr>
                                <w:rFonts w:ascii="Arial" w:hAnsi="Arial" w:cs="Arial"/>
                                <w:color w:val="000000" w:themeColor="text1"/>
                                <w:kern w:val="24"/>
                              </w:rPr>
                              <w:t>or</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Query</w:t>
                            </w:r>
                            <w:r>
                              <w:rPr>
                                <w:color w:val="000000" w:themeColor="text1"/>
                                <w:kern w:val="24"/>
                              </w:rPr>
                              <w:t xml:space="preserve">  </w:t>
                            </w:r>
                            <w:r>
                              <w:rPr>
                                <w:rFonts w:ascii="Arial" w:hAnsi="Arial" w:cs="Arial"/>
                                <w:color w:val="000000" w:themeColor="text1"/>
                                <w:kern w:val="24"/>
                              </w:rPr>
                              <w:t>can</w:t>
                            </w:r>
                            <w:r>
                              <w:rPr>
                                <w:color w:val="000000" w:themeColor="text1"/>
                                <w:kern w:val="24"/>
                              </w:rPr>
                              <w:t xml:space="preserve">  </w:t>
                            </w:r>
                            <w:r>
                              <w:rPr>
                                <w:rFonts w:ascii="Arial" w:hAnsi="Arial" w:cs="Arial"/>
                                <w:color w:val="000000" w:themeColor="text1"/>
                                <w:kern w:val="24"/>
                              </w:rPr>
                              <w:t>load</w:t>
                            </w:r>
                            <w:r>
                              <w:rPr>
                                <w:color w:val="000000" w:themeColor="text1"/>
                                <w:kern w:val="24"/>
                              </w:rPr>
                              <w:t xml:space="preserve"> </w:t>
                            </w:r>
                            <w:r>
                              <w:rPr>
                                <w:rFonts w:ascii="Arial" w:hAnsi="Arial" w:cs="Arial"/>
                                <w:color w:val="000000" w:themeColor="text1"/>
                                <w:kern w:val="24"/>
                              </w:rPr>
                              <w:t>information</w:t>
                            </w:r>
                            <w:r>
                              <w:rPr>
                                <w:color w:val="000000" w:themeColor="text1"/>
                                <w:kern w:val="24"/>
                              </w:rPr>
                              <w:t xml:space="preserve">  </w:t>
                            </w:r>
                            <w:r>
                              <w:rPr>
                                <w:rFonts w:ascii="Arial" w:hAnsi="Arial" w:cs="Arial"/>
                                <w:color w:val="000000" w:themeColor="text1"/>
                                <w:kern w:val="24"/>
                              </w:rPr>
                              <w:t>into</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highly</w:t>
                            </w:r>
                            <w:r>
                              <w:rPr>
                                <w:color w:val="000000" w:themeColor="text1"/>
                                <w:kern w:val="24"/>
                              </w:rPr>
                              <w:t xml:space="preserve">  </w:t>
                            </w:r>
                            <w:r>
                              <w:rPr>
                                <w:rFonts w:ascii="Arial" w:hAnsi="Arial" w:cs="Arial"/>
                                <w:color w:val="000000" w:themeColor="text1"/>
                                <w:kern w:val="24"/>
                              </w:rPr>
                              <w:t>comparable</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tabular</w:t>
                            </w:r>
                            <w:r>
                              <w:rPr>
                                <w:color w:val="000000" w:themeColor="text1"/>
                                <w:kern w:val="24"/>
                              </w:rPr>
                              <w:t xml:space="preserve">  </w:t>
                            </w:r>
                            <w:r>
                              <w:rPr>
                                <w:rFonts w:ascii="Arial" w:hAnsi="Arial" w:cs="Arial"/>
                                <w:color w:val="000000" w:themeColor="text1"/>
                                <w:kern w:val="24"/>
                              </w:rPr>
                              <w:t>model</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SSAS</w:t>
                            </w:r>
                            <w:r>
                              <w:rPr>
                                <w:color w:val="000000" w:themeColor="text1"/>
                                <w:kern w:val="24"/>
                              </w:rPr>
                              <w:t xml:space="preserve">  </w:t>
                            </w:r>
                            <w:r>
                              <w:rPr>
                                <w:rFonts w:ascii="Arial" w:hAnsi="Arial" w:cs="Arial"/>
                                <w:color w:val="000000" w:themeColor="text1"/>
                                <w:kern w:val="24"/>
                              </w:rPr>
                              <w:t>(SQL</w:t>
                            </w:r>
                            <w:r>
                              <w:rPr>
                                <w:color w:val="000000" w:themeColor="text1"/>
                                <w:kern w:val="24"/>
                              </w:rPr>
                              <w:t xml:space="preserve">  </w:t>
                            </w:r>
                            <w:r>
                              <w:rPr>
                                <w:rFonts w:ascii="Arial" w:hAnsi="Arial" w:cs="Arial"/>
                                <w:color w:val="000000" w:themeColor="text1"/>
                                <w:kern w:val="24"/>
                              </w:rPr>
                              <w:t>Server</w:t>
                            </w:r>
                            <w:r>
                              <w:rPr>
                                <w:color w:val="000000" w:themeColor="text1"/>
                                <w:kern w:val="24"/>
                              </w:rPr>
                              <w:t xml:space="preserve"> </w:t>
                            </w:r>
                            <w:r>
                              <w:rPr>
                                <w:rFonts w:ascii="Arial" w:hAnsi="Arial" w:cs="Arial"/>
                                <w:color w:val="000000" w:themeColor="text1"/>
                                <w:kern w:val="24"/>
                              </w:rPr>
                              <w:t>Analysis</w:t>
                            </w:r>
                            <w:r>
                              <w:rPr>
                                <w:color w:val="000000" w:themeColor="text1"/>
                                <w:kern w:val="24"/>
                              </w:rPr>
                              <w:t xml:space="preserve"> </w:t>
                            </w:r>
                            <w:r>
                              <w:rPr>
                                <w:rFonts w:ascii="Arial" w:hAnsi="Arial" w:cs="Arial"/>
                                <w:color w:val="000000" w:themeColor="text1"/>
                                <w:kern w:val="24"/>
                              </w:rPr>
                              <w:t>Services),</w:t>
                            </w:r>
                            <w:r>
                              <w:rPr>
                                <w:color w:val="000000" w:themeColor="text1"/>
                                <w:kern w:val="24"/>
                              </w:rPr>
                              <w:t xml:space="preserve"> </w:t>
                            </w:r>
                            <w:r>
                              <w:rPr>
                                <w:rFonts w:ascii="Arial" w:hAnsi="Arial" w:cs="Arial"/>
                                <w:color w:val="000000" w:themeColor="text1"/>
                                <w:kern w:val="24"/>
                              </w:rPr>
                              <w:t>which</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like</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Pivot</w:t>
                            </w:r>
                            <w:r>
                              <w:rPr>
                                <w:color w:val="000000" w:themeColor="text1"/>
                                <w:kern w:val="24"/>
                              </w:rPr>
                              <w:t xml:space="preserve"> </w:t>
                            </w:r>
                            <w:r>
                              <w:rPr>
                                <w:rFonts w:ascii="Arial" w:hAnsi="Arial" w:cs="Arial"/>
                                <w:color w:val="000000" w:themeColor="text1"/>
                                <w:kern w:val="24"/>
                              </w:rPr>
                              <w:t>server-based.</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0FAB4893" id="Text Box 14370" o:spid="_x0000_s1050" type="#_x0000_t202" style="position:absolute;margin-left:0;margin-top:144.75pt;width:428.25pt;height:72.75pt;z-index:48763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1PjjAEAAAoDAAAOAAAAZHJzL2Uyb0RvYy54bWysUttuGyEQfY/Uf0C81zibOJeV11GrKFGl&#10;KImU9gMwC17UhUEM8a7/vgNe21H6VvUFBpg5c84Zlnej69lWR7TgG34+m3OmvYLW+k3Df/18+HrD&#10;GSbpW9mD1w3faeR3qy9nyyHUuoIO+lZHRiAe6yE0vEsp1EKg6rSTOIOgPT0aiE4mOsaNaKMcCN31&#10;oprPr8QAsQ0RlEak2/v9I18VfGO0Si/GoE6sbzhxS2WNZV3nVayWst5EGTqrJhryH1g4aT01PULd&#10;yyTZe7R/QTmrIiCYNFPgBBhjlS4aSM35/JOat04GXbSQORiONuH/g1XP27fwGlkav8NIAywiMDyB&#10;+o3kjRgC1lNO9hRrpOwsdDTR5Z0kMCokb3dHP/WYmKLLxeXFzfX1gjNFb7fVxW21yIaLU3WImB41&#10;OJaDhkeaV2Egt0+Y9qmHlInMvn9mksb1yGzb8KrKqPlqDe2OxPQ/PFmUx30I4iFYT0GmjuHbe4IH&#10;WxqdyqdGZHihOn2OPNGP55J1+sKrPwAAAP//AwBQSwMEFAAGAAgAAAAhAPnqaJbdAAAACAEAAA8A&#10;AABkcnMvZG93bnJldi54bWxMj0FPhDAQhe8m/odmTLwYt4BCWKRsjNGLN1cv3rp0BGI7JbQLuL/e&#10;8eTe3uRN3vtevVudFTNOYfCkIN0kIJBabwbqFHy8v9yWIELUZLT1hAp+MMCuubyodWX8Qm8472Mn&#10;OIRCpRX0MY6VlKHt0emw8SMSe19+cjryOXXSTHrhcGdlliSFdHogbuj1iE89tt/7o1NQrM/jzesW&#10;s+XU2pk+T2kaMVXq+mp9fAARcY3/z/CHz+jQMNPBH8kEYRXwkKggK7c5CLbLvGBxUHB/lycgm1qe&#10;D2h+AQAA//8DAFBLAQItABQABgAIAAAAIQC2gziS/gAAAOEBAAATAAAAAAAAAAAAAAAAAAAAAABb&#10;Q29udGVudF9UeXBlc10ueG1sUEsBAi0AFAAGAAgAAAAhADj9If/WAAAAlAEAAAsAAAAAAAAAAAAA&#10;AAAALwEAAF9yZWxzLy5yZWxzUEsBAi0AFAAGAAgAAAAhAEfPU+OMAQAACgMAAA4AAAAAAAAAAAAA&#10;AAAALgIAAGRycy9lMm9Eb2MueG1sUEsBAi0AFAAGAAgAAAAhAPnqaJbdAAAACAEAAA8AAAAAAAAA&#10;AAAAAAAA5gMAAGRycy9kb3ducmV2LnhtbFBLBQYAAAAABAAEAPMAAADwBAAAAAA=&#10;" filled="f" stroked="f">
                <v:textbox style="mso-fit-shape-to-text:t" inset="0,0,0,0">
                  <w:txbxContent>
                    <w:p w14:paraId="329ACDC9"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Pivot</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an</w:t>
                      </w:r>
                      <w:r>
                        <w:rPr>
                          <w:color w:val="000000" w:themeColor="text1"/>
                          <w:kern w:val="24"/>
                        </w:rPr>
                        <w:t xml:space="preserve">  </w:t>
                      </w:r>
                      <w:r>
                        <w:rPr>
                          <w:rFonts w:ascii="Arial" w:hAnsi="Arial" w:cs="Arial"/>
                          <w:color w:val="000000" w:themeColor="text1"/>
                          <w:kern w:val="24"/>
                        </w:rPr>
                        <w:t>element</w:t>
                      </w:r>
                      <w:r>
                        <w:rPr>
                          <w:color w:val="000000" w:themeColor="text1"/>
                          <w:kern w:val="24"/>
                        </w:rPr>
                        <w:t xml:space="preserve">  </w:t>
                      </w:r>
                      <w:r>
                        <w:rPr>
                          <w:rFonts w:ascii="Arial" w:hAnsi="Arial" w:cs="Arial"/>
                          <w:color w:val="000000" w:themeColor="text1"/>
                          <w:kern w:val="24"/>
                        </w:rPr>
                        <w:t>that</w:t>
                      </w:r>
                      <w:r>
                        <w:rPr>
                          <w:color w:val="000000" w:themeColor="text1"/>
                          <w:kern w:val="24"/>
                        </w:rPr>
                        <w:t xml:space="preserve">  </w:t>
                      </w:r>
                      <w:r>
                        <w:rPr>
                          <w:rFonts w:ascii="Arial" w:hAnsi="Arial" w:cs="Arial"/>
                          <w:color w:val="000000" w:themeColor="text1"/>
                          <w:kern w:val="24"/>
                        </w:rPr>
                        <w:t>stores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information</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memory</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allows</w:t>
                      </w:r>
                      <w:r>
                        <w:rPr>
                          <w:color w:val="000000" w:themeColor="text1"/>
                          <w:kern w:val="24"/>
                        </w:rPr>
                        <w:t xml:space="preserve">  </w:t>
                      </w:r>
                      <w:r>
                        <w:rPr>
                          <w:rFonts w:ascii="Arial" w:hAnsi="Arial" w:cs="Arial"/>
                          <w:color w:val="000000" w:themeColor="text1"/>
                          <w:kern w:val="24"/>
                        </w:rPr>
                        <w:t>highly</w:t>
                      </w:r>
                      <w:r>
                        <w:rPr>
                          <w:color w:val="000000" w:themeColor="text1"/>
                          <w:kern w:val="24"/>
                        </w:rPr>
                        <w:t xml:space="preserve"> </w:t>
                      </w:r>
                      <w:r>
                        <w:rPr>
                          <w:rFonts w:ascii="Arial" w:hAnsi="Arial" w:cs="Arial"/>
                          <w:color w:val="000000" w:themeColor="text1"/>
                          <w:kern w:val="24"/>
                        </w:rPr>
                        <w:t>compressed</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storage</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incredibly</w:t>
                      </w:r>
                      <w:r>
                        <w:rPr>
                          <w:color w:val="000000" w:themeColor="text1"/>
                          <w:kern w:val="24"/>
                        </w:rPr>
                        <w:t xml:space="preserve">  </w:t>
                      </w:r>
                      <w:r>
                        <w:rPr>
                          <w:rFonts w:ascii="Arial" w:hAnsi="Arial" w:cs="Arial"/>
                          <w:color w:val="000000" w:themeColor="text1"/>
                          <w:kern w:val="24"/>
                        </w:rPr>
                        <w:t>quick</w:t>
                      </w:r>
                      <w:r>
                        <w:rPr>
                          <w:color w:val="000000" w:themeColor="text1"/>
                          <w:kern w:val="24"/>
                        </w:rPr>
                        <w:t xml:space="preserve">  </w:t>
                      </w:r>
                      <w:r>
                        <w:rPr>
                          <w:rFonts w:ascii="Arial" w:hAnsi="Arial" w:cs="Arial"/>
                          <w:color w:val="000000" w:themeColor="text1"/>
                          <w:kern w:val="24"/>
                        </w:rPr>
                        <w:t>aggregation</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calculation.</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also</w:t>
                      </w:r>
                      <w:r>
                        <w:rPr>
                          <w:color w:val="000000" w:themeColor="text1"/>
                          <w:kern w:val="24"/>
                        </w:rPr>
                        <w:t xml:space="preserve"> </w:t>
                      </w:r>
                      <w:r>
                        <w:rPr>
                          <w:rFonts w:ascii="Arial" w:hAnsi="Arial" w:cs="Arial"/>
                          <w:color w:val="000000" w:themeColor="text1"/>
                          <w:kern w:val="24"/>
                        </w:rPr>
                        <w:t>accessible</w:t>
                      </w:r>
                      <w:r>
                        <w:rPr>
                          <w:color w:val="000000" w:themeColor="text1"/>
                          <w:kern w:val="24"/>
                        </w:rPr>
                        <w:t xml:space="preserve"> </w:t>
                      </w:r>
                      <w:r>
                        <w:rPr>
                          <w:rFonts w:ascii="Arial" w:hAnsi="Arial" w:cs="Arial"/>
                          <w:color w:val="000000" w:themeColor="text1"/>
                          <w:kern w:val="24"/>
                        </w:rPr>
                        <w:t>as</w:t>
                      </w:r>
                      <w:r>
                        <w:rPr>
                          <w:color w:val="000000" w:themeColor="text1"/>
                          <w:kern w:val="24"/>
                        </w:rPr>
                        <w:t xml:space="preserve"> </w:t>
                      </w:r>
                      <w:r>
                        <w:rPr>
                          <w:rFonts w:ascii="Arial" w:hAnsi="Arial" w:cs="Arial"/>
                          <w:color w:val="000000" w:themeColor="text1"/>
                          <w:kern w:val="24"/>
                        </w:rPr>
                        <w:t>part</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Excel</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can</w:t>
                      </w:r>
                      <w:r>
                        <w:rPr>
                          <w:color w:val="000000" w:themeColor="text1"/>
                          <w:kern w:val="24"/>
                        </w:rPr>
                        <w:t xml:space="preserve"> </w:t>
                      </w:r>
                      <w:r>
                        <w:rPr>
                          <w:rFonts w:ascii="Arial" w:hAnsi="Arial" w:cs="Arial"/>
                          <w:color w:val="000000" w:themeColor="text1"/>
                          <w:kern w:val="24"/>
                        </w:rPr>
                        <w:t>be</w:t>
                      </w:r>
                      <w:r>
                        <w:rPr>
                          <w:color w:val="000000" w:themeColor="text1"/>
                          <w:kern w:val="24"/>
                        </w:rPr>
                        <w:t xml:space="preserve"> </w:t>
                      </w:r>
                      <w:r>
                        <w:rPr>
                          <w:rFonts w:ascii="Arial" w:hAnsi="Arial" w:cs="Arial"/>
                          <w:color w:val="000000" w:themeColor="text1"/>
                          <w:kern w:val="24"/>
                        </w:rPr>
                        <w:t>used</w:t>
                      </w:r>
                      <w:r>
                        <w:rPr>
                          <w:color w:val="000000" w:themeColor="text1"/>
                          <w:kern w:val="24"/>
                        </w:rPr>
                        <w:t xml:space="preserve"> </w:t>
                      </w:r>
                      <w:r>
                        <w:rPr>
                          <w:rFonts w:ascii="Arial" w:hAnsi="Arial" w:cs="Arial"/>
                          <w:color w:val="000000" w:themeColor="text1"/>
                          <w:kern w:val="24"/>
                        </w:rPr>
                        <w:t>within</w:t>
                      </w:r>
                      <w:r>
                        <w:rPr>
                          <w:color w:val="000000" w:themeColor="text1"/>
                          <w:kern w:val="24"/>
                        </w:rPr>
                        <w:t xml:space="preserve"> </w:t>
                      </w:r>
                      <w:r>
                        <w:rPr>
                          <w:rFonts w:ascii="Arial" w:hAnsi="Arial" w:cs="Arial"/>
                          <w:color w:val="000000" w:themeColor="text1"/>
                          <w:kern w:val="24"/>
                        </w:rPr>
                        <w:t>an</w:t>
                      </w:r>
                      <w:r>
                        <w:rPr>
                          <w:color w:val="000000" w:themeColor="text1"/>
                          <w:kern w:val="24"/>
                        </w:rPr>
                        <w:t xml:space="preserve"> </w:t>
                      </w:r>
                      <w:r>
                        <w:rPr>
                          <w:rFonts w:ascii="Arial" w:hAnsi="Arial" w:cs="Arial"/>
                          <w:color w:val="000000" w:themeColor="text1"/>
                          <w:kern w:val="24"/>
                        </w:rPr>
                        <w:t>Excel</w:t>
                      </w:r>
                      <w:r>
                        <w:rPr>
                          <w:color w:val="000000" w:themeColor="text1"/>
                          <w:kern w:val="24"/>
                        </w:rPr>
                        <w:t xml:space="preserve"> </w:t>
                      </w:r>
                      <w:r>
                        <w:rPr>
                          <w:rFonts w:ascii="Arial" w:hAnsi="Arial" w:cs="Arial"/>
                          <w:color w:val="000000" w:themeColor="text1"/>
                          <w:kern w:val="24"/>
                        </w:rPr>
                        <w:t>workbook</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build</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model.</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Pivot</w:t>
                      </w:r>
                      <w:r>
                        <w:rPr>
                          <w:color w:val="000000" w:themeColor="text1"/>
                          <w:kern w:val="24"/>
                        </w:rPr>
                        <w:t xml:space="preserve">  </w:t>
                      </w:r>
                      <w:r>
                        <w:rPr>
                          <w:rFonts w:ascii="Arial" w:hAnsi="Arial" w:cs="Arial"/>
                          <w:color w:val="000000" w:themeColor="text1"/>
                          <w:kern w:val="24"/>
                        </w:rPr>
                        <w:t>can</w:t>
                      </w:r>
                      <w:r>
                        <w:rPr>
                          <w:color w:val="000000" w:themeColor="text1"/>
                          <w:kern w:val="24"/>
                        </w:rPr>
                        <w:t xml:space="preserve">  </w:t>
                      </w:r>
                      <w:r>
                        <w:rPr>
                          <w:rFonts w:ascii="Arial" w:hAnsi="Arial" w:cs="Arial"/>
                          <w:color w:val="000000" w:themeColor="text1"/>
                          <w:kern w:val="24"/>
                        </w:rPr>
                        <w:t>load</w:t>
                      </w:r>
                      <w:r>
                        <w:rPr>
                          <w:color w:val="000000" w:themeColor="text1"/>
                          <w:kern w:val="24"/>
                        </w:rPr>
                        <w:t xml:space="preserve">  </w:t>
                      </w:r>
                      <w:r>
                        <w:rPr>
                          <w:rFonts w:ascii="Arial" w:hAnsi="Arial" w:cs="Arial"/>
                          <w:color w:val="000000" w:themeColor="text1"/>
                          <w:kern w:val="24"/>
                        </w:rPr>
                        <w:t>information</w:t>
                      </w:r>
                      <w:r>
                        <w:rPr>
                          <w:color w:val="000000" w:themeColor="text1"/>
                          <w:kern w:val="24"/>
                        </w:rPr>
                        <w:t xml:space="preserve">  </w:t>
                      </w:r>
                      <w:r>
                        <w:rPr>
                          <w:rFonts w:ascii="Arial" w:hAnsi="Arial" w:cs="Arial"/>
                          <w:color w:val="000000" w:themeColor="text1"/>
                          <w:kern w:val="24"/>
                        </w:rPr>
                        <w:t>on</w:t>
                      </w:r>
                      <w:r>
                        <w:rPr>
                          <w:color w:val="000000" w:themeColor="text1"/>
                          <w:kern w:val="24"/>
                        </w:rPr>
                        <w:t xml:space="preserve">  </w:t>
                      </w:r>
                      <w:r>
                        <w:rPr>
                          <w:rFonts w:ascii="Arial" w:hAnsi="Arial" w:cs="Arial"/>
                          <w:color w:val="000000" w:themeColor="text1"/>
                          <w:kern w:val="24"/>
                        </w:rPr>
                        <w:t>its</w:t>
                      </w:r>
                      <w:r>
                        <w:rPr>
                          <w:color w:val="000000" w:themeColor="text1"/>
                          <w:kern w:val="24"/>
                        </w:rPr>
                        <w:t xml:space="preserve">  </w:t>
                      </w:r>
                      <w:r>
                        <w:rPr>
                          <w:rFonts w:ascii="Arial" w:hAnsi="Arial" w:cs="Arial"/>
                          <w:color w:val="000000" w:themeColor="text1"/>
                          <w:kern w:val="24"/>
                        </w:rPr>
                        <w:t>own,</w:t>
                      </w:r>
                      <w:r>
                        <w:rPr>
                          <w:color w:val="000000" w:themeColor="text1"/>
                          <w:kern w:val="24"/>
                        </w:rPr>
                        <w:t xml:space="preserve">  </w:t>
                      </w:r>
                      <w:r>
                        <w:rPr>
                          <w:rFonts w:ascii="Arial" w:hAnsi="Arial" w:cs="Arial"/>
                          <w:color w:val="000000" w:themeColor="text1"/>
                          <w:kern w:val="24"/>
                        </w:rPr>
                        <w:t>or</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Query</w:t>
                      </w:r>
                      <w:r>
                        <w:rPr>
                          <w:color w:val="000000" w:themeColor="text1"/>
                          <w:kern w:val="24"/>
                        </w:rPr>
                        <w:t xml:space="preserve">  </w:t>
                      </w:r>
                      <w:r>
                        <w:rPr>
                          <w:rFonts w:ascii="Arial" w:hAnsi="Arial" w:cs="Arial"/>
                          <w:color w:val="000000" w:themeColor="text1"/>
                          <w:kern w:val="24"/>
                        </w:rPr>
                        <w:t>can</w:t>
                      </w:r>
                      <w:r>
                        <w:rPr>
                          <w:color w:val="000000" w:themeColor="text1"/>
                          <w:kern w:val="24"/>
                        </w:rPr>
                        <w:t xml:space="preserve">  </w:t>
                      </w:r>
                      <w:r>
                        <w:rPr>
                          <w:rFonts w:ascii="Arial" w:hAnsi="Arial" w:cs="Arial"/>
                          <w:color w:val="000000" w:themeColor="text1"/>
                          <w:kern w:val="24"/>
                        </w:rPr>
                        <w:t>load</w:t>
                      </w:r>
                      <w:r>
                        <w:rPr>
                          <w:color w:val="000000" w:themeColor="text1"/>
                          <w:kern w:val="24"/>
                        </w:rPr>
                        <w:t xml:space="preserve"> </w:t>
                      </w:r>
                      <w:r>
                        <w:rPr>
                          <w:rFonts w:ascii="Arial" w:hAnsi="Arial" w:cs="Arial"/>
                          <w:color w:val="000000" w:themeColor="text1"/>
                          <w:kern w:val="24"/>
                        </w:rPr>
                        <w:t>information</w:t>
                      </w:r>
                      <w:r>
                        <w:rPr>
                          <w:color w:val="000000" w:themeColor="text1"/>
                          <w:kern w:val="24"/>
                        </w:rPr>
                        <w:t xml:space="preserve">  </w:t>
                      </w:r>
                      <w:r>
                        <w:rPr>
                          <w:rFonts w:ascii="Arial" w:hAnsi="Arial" w:cs="Arial"/>
                          <w:color w:val="000000" w:themeColor="text1"/>
                          <w:kern w:val="24"/>
                        </w:rPr>
                        <w:t>into</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highly</w:t>
                      </w:r>
                      <w:r>
                        <w:rPr>
                          <w:color w:val="000000" w:themeColor="text1"/>
                          <w:kern w:val="24"/>
                        </w:rPr>
                        <w:t xml:space="preserve">  </w:t>
                      </w:r>
                      <w:r>
                        <w:rPr>
                          <w:rFonts w:ascii="Arial" w:hAnsi="Arial" w:cs="Arial"/>
                          <w:color w:val="000000" w:themeColor="text1"/>
                          <w:kern w:val="24"/>
                        </w:rPr>
                        <w:t>comparable</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tabular</w:t>
                      </w:r>
                      <w:r>
                        <w:rPr>
                          <w:color w:val="000000" w:themeColor="text1"/>
                          <w:kern w:val="24"/>
                        </w:rPr>
                        <w:t xml:space="preserve">  </w:t>
                      </w:r>
                      <w:r>
                        <w:rPr>
                          <w:rFonts w:ascii="Arial" w:hAnsi="Arial" w:cs="Arial"/>
                          <w:color w:val="000000" w:themeColor="text1"/>
                          <w:kern w:val="24"/>
                        </w:rPr>
                        <w:t>model</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SSAS</w:t>
                      </w:r>
                      <w:r>
                        <w:rPr>
                          <w:color w:val="000000" w:themeColor="text1"/>
                          <w:kern w:val="24"/>
                        </w:rPr>
                        <w:t xml:space="preserve">  </w:t>
                      </w:r>
                      <w:r>
                        <w:rPr>
                          <w:rFonts w:ascii="Arial" w:hAnsi="Arial" w:cs="Arial"/>
                          <w:color w:val="000000" w:themeColor="text1"/>
                          <w:kern w:val="24"/>
                        </w:rPr>
                        <w:t>(SQL</w:t>
                      </w:r>
                      <w:r>
                        <w:rPr>
                          <w:color w:val="000000" w:themeColor="text1"/>
                          <w:kern w:val="24"/>
                        </w:rPr>
                        <w:t xml:space="preserve">  </w:t>
                      </w:r>
                      <w:r>
                        <w:rPr>
                          <w:rFonts w:ascii="Arial" w:hAnsi="Arial" w:cs="Arial"/>
                          <w:color w:val="000000" w:themeColor="text1"/>
                          <w:kern w:val="24"/>
                        </w:rPr>
                        <w:t>Server</w:t>
                      </w:r>
                      <w:r>
                        <w:rPr>
                          <w:color w:val="000000" w:themeColor="text1"/>
                          <w:kern w:val="24"/>
                        </w:rPr>
                        <w:t xml:space="preserve"> </w:t>
                      </w:r>
                      <w:r>
                        <w:rPr>
                          <w:rFonts w:ascii="Arial" w:hAnsi="Arial" w:cs="Arial"/>
                          <w:color w:val="000000" w:themeColor="text1"/>
                          <w:kern w:val="24"/>
                        </w:rPr>
                        <w:t>Analysis</w:t>
                      </w:r>
                      <w:r>
                        <w:rPr>
                          <w:color w:val="000000" w:themeColor="text1"/>
                          <w:kern w:val="24"/>
                        </w:rPr>
                        <w:t xml:space="preserve"> </w:t>
                      </w:r>
                      <w:r>
                        <w:rPr>
                          <w:rFonts w:ascii="Arial" w:hAnsi="Arial" w:cs="Arial"/>
                          <w:color w:val="000000" w:themeColor="text1"/>
                          <w:kern w:val="24"/>
                        </w:rPr>
                        <w:t>Services),</w:t>
                      </w:r>
                      <w:r>
                        <w:rPr>
                          <w:color w:val="000000" w:themeColor="text1"/>
                          <w:kern w:val="24"/>
                        </w:rPr>
                        <w:t xml:space="preserve"> </w:t>
                      </w:r>
                      <w:r>
                        <w:rPr>
                          <w:rFonts w:ascii="Arial" w:hAnsi="Arial" w:cs="Arial"/>
                          <w:color w:val="000000" w:themeColor="text1"/>
                          <w:kern w:val="24"/>
                        </w:rPr>
                        <w:t>which</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like</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Pivot</w:t>
                      </w:r>
                      <w:r>
                        <w:rPr>
                          <w:color w:val="000000" w:themeColor="text1"/>
                          <w:kern w:val="24"/>
                        </w:rPr>
                        <w:t xml:space="preserve"> </w:t>
                      </w:r>
                      <w:r>
                        <w:rPr>
                          <w:rFonts w:ascii="Arial" w:hAnsi="Arial" w:cs="Arial"/>
                          <w:color w:val="000000" w:themeColor="text1"/>
                          <w:kern w:val="24"/>
                        </w:rPr>
                        <w:t>server-based.</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40064" behindDoc="0" locked="0" layoutInCell="1" allowOverlap="1" wp14:anchorId="1799A867" wp14:editId="08259E67">
                <wp:simplePos x="0" y="0"/>
                <wp:positionH relativeFrom="column">
                  <wp:posOffset>0</wp:posOffset>
                </wp:positionH>
                <wp:positionV relativeFrom="paragraph">
                  <wp:posOffset>3687445</wp:posOffset>
                </wp:positionV>
                <wp:extent cx="1033145" cy="160655"/>
                <wp:effectExtent l="0" t="0" r="0" b="0"/>
                <wp:wrapNone/>
                <wp:docPr id="14369" name="Text Box 14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3145" cy="160655"/>
                        </a:xfrm>
                        <a:prstGeom prst="rect">
                          <a:avLst/>
                        </a:prstGeom>
                      </wps:spPr>
                      <wps:txbx>
                        <w:txbxContent>
                          <w:p w14:paraId="4E7E84A2" w14:textId="77777777" w:rsidR="00C8097B" w:rsidRDefault="00C8097B" w:rsidP="00C8097B">
                            <w:pPr>
                              <w:ind w:left="14"/>
                              <w:rPr>
                                <w:rFonts w:ascii="Arial" w:hAnsi="Arial" w:cs="Arial"/>
                                <w:b/>
                                <w:bCs/>
                                <w:color w:val="000000" w:themeColor="text1"/>
                                <w:spacing w:val="-1"/>
                                <w:kern w:val="24"/>
                              </w:rPr>
                            </w:pPr>
                            <w:r>
                              <w:rPr>
                                <w:rFonts w:ascii="Arial" w:hAnsi="Arial" w:cs="Arial"/>
                                <w:b/>
                                <w:bCs/>
                                <w:color w:val="000000" w:themeColor="text1"/>
                                <w:spacing w:val="-1"/>
                                <w:kern w:val="24"/>
                              </w:rPr>
                              <w:t>11.</w:t>
                            </w:r>
                            <w:r>
                              <w:rPr>
                                <w:b/>
                                <w:bCs/>
                                <w:color w:val="000000" w:themeColor="text1"/>
                                <w:spacing w:val="8"/>
                                <w:kern w:val="24"/>
                              </w:rPr>
                              <w:t xml:space="preserve"> </w:t>
                            </w:r>
                            <w:r>
                              <w:rPr>
                                <w:rFonts w:ascii="Arial" w:hAnsi="Arial" w:cs="Arial"/>
                                <w:b/>
                                <w:bCs/>
                                <w:color w:val="000000" w:themeColor="text1"/>
                                <w:spacing w:val="-1"/>
                                <w:kern w:val="24"/>
                              </w:rPr>
                              <w:t>P</w:t>
                            </w:r>
                            <w:r>
                              <w:rPr>
                                <w:rFonts w:ascii="Arial" w:hAnsi="Arial" w:cs="Arial"/>
                                <w:b/>
                                <w:bCs/>
                                <w:color w:val="000000" w:themeColor="text1"/>
                                <w:spacing w:val="-6"/>
                                <w:kern w:val="24"/>
                              </w:rPr>
                              <w:t>o</w:t>
                            </w:r>
                            <w:r>
                              <w:rPr>
                                <w:rFonts w:ascii="Arial" w:hAnsi="Arial" w:cs="Arial"/>
                                <w:b/>
                                <w:bCs/>
                                <w:color w:val="000000" w:themeColor="text1"/>
                                <w:spacing w:val="3"/>
                                <w:kern w:val="24"/>
                              </w:rPr>
                              <w:t>w</w:t>
                            </w:r>
                            <w:r>
                              <w:rPr>
                                <w:rFonts w:ascii="Arial" w:hAnsi="Arial" w:cs="Arial"/>
                                <w:b/>
                                <w:bCs/>
                                <w:color w:val="000000" w:themeColor="text1"/>
                                <w:spacing w:val="-1"/>
                                <w:kern w:val="24"/>
                              </w:rPr>
                              <w:t>er</w:t>
                            </w:r>
                            <w:r>
                              <w:rPr>
                                <w:b/>
                                <w:bCs/>
                                <w:color w:val="000000" w:themeColor="text1"/>
                                <w:spacing w:val="5"/>
                                <w:kern w:val="24"/>
                              </w:rPr>
                              <w:t xml:space="preserve"> </w:t>
                            </w:r>
                            <w:r>
                              <w:rPr>
                                <w:rFonts w:ascii="Arial" w:hAnsi="Arial" w:cs="Arial"/>
                                <w:b/>
                                <w:bCs/>
                                <w:color w:val="000000" w:themeColor="text1"/>
                                <w:spacing w:val="-1"/>
                                <w:kern w:val="24"/>
                              </w:rPr>
                              <w:t>Vi</w:t>
                            </w:r>
                            <w:r>
                              <w:rPr>
                                <w:rFonts w:ascii="Arial" w:hAnsi="Arial" w:cs="Arial"/>
                                <w:b/>
                                <w:bCs/>
                                <w:color w:val="000000" w:themeColor="text1"/>
                                <w:spacing w:val="-6"/>
                                <w:kern w:val="24"/>
                              </w:rPr>
                              <w:t>e</w:t>
                            </w:r>
                            <w:r>
                              <w:rPr>
                                <w:rFonts w:ascii="Arial" w:hAnsi="Arial" w:cs="Arial"/>
                                <w:b/>
                                <w:bCs/>
                                <w:color w:val="000000" w:themeColor="text1"/>
                                <w:spacing w:val="-1"/>
                                <w:kern w:val="24"/>
                              </w:rPr>
                              <w:t>w</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1799A867" id="Text Box 14369" o:spid="_x0000_s1051" type="#_x0000_t202" style="position:absolute;margin-left:0;margin-top:290.35pt;width:81.35pt;height:12.65pt;z-index:48764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rYbigEAAAoDAAAOAAAAZHJzL2Uyb0RvYy54bWysUsFuGyEQvVfKPyDuMWu7tqqV11GrKFWl&#10;qK2U5AMwC16UhUEM8a7/vgNe21V6q3KBAWbevPeGzd3oenbQES34hs9nFWfaK2it3zf85fnh9gtn&#10;mKRvZQ9eN/yokd9tbz5thlDrBXTQtzoyAvFYD6HhXUqhFgJVp53EGQTt6dFAdDLRMe5FG+VA6K4X&#10;i6paiwFiGyIojUi396dHvi34xmiVfhmDOrG+4cQtlTWWdZdXsd3Ieh9l6KyaaMj/YOGk9dT0AnUv&#10;k2Rv0f4D5ayKgGDSTIETYIxVumggNfPqnZqnTgZdtJA5GC424cfBqp+Hp/A7sjR+g5EGWERgeAT1&#10;iuSNGALWU072FGuk7Cx0NNHlnSQwKiRvjxc/9ZiYymjVcjn/vOJM0dt8Xa1Xq2y4uFaHiOm7Bsdy&#10;0PBI8yoM5OER0yn1nDKROfXPTNK4G5ltG75YZtR8tYP2SGL6H54syuM+B/Ec7KYgU8fw9S3Bgy2N&#10;ruVTIzK8UJ0+R57o3+eSdf3C2z8AAAD//wMAUEsDBBQABgAIAAAAIQCmI7Yf3AAAAAgBAAAPAAAA&#10;ZHJzL2Rvd25yZXYueG1sTI/BTsMwDIbvSLxDZCQuiCWtRNlK0wkhuHBj48Ita7y2InGqJmvLnh7v&#10;BDdbv/X5+6vt4p2YcIx9IA3ZSoFAaoLtqdXwuX+7X4OIyZA1LhBq+MEI2/r6qjKlDTN94LRLrWAI&#10;xdJo6FIaSilj06E3cRUGJM6OYfQm8Tq20o5mZrh3MleqkN70xB86M+BLh8337uQ1FMvrcPe+wXw+&#10;N26ir3OWJcy0vr1Znp9AJFzS3zFc9FkdanY6hBPZKJwGLpI0PKzVI4hLXOQ8HJitCgWyruT/AvUv&#10;AAAA//8DAFBLAQItABQABgAIAAAAIQC2gziS/gAAAOEBAAATAAAAAAAAAAAAAAAAAAAAAABbQ29u&#10;dGVudF9UeXBlc10ueG1sUEsBAi0AFAAGAAgAAAAhADj9If/WAAAAlAEAAAsAAAAAAAAAAAAAAAAA&#10;LwEAAF9yZWxzLy5yZWxzUEsBAi0AFAAGAAgAAAAhAIFathuKAQAACgMAAA4AAAAAAAAAAAAAAAAA&#10;LgIAAGRycy9lMm9Eb2MueG1sUEsBAi0AFAAGAAgAAAAhAKYjth/cAAAACAEAAA8AAAAAAAAAAAAA&#10;AAAA5AMAAGRycy9kb3ducmV2LnhtbFBLBQYAAAAABAAEAPMAAADtBAAAAAA=&#10;" filled="f" stroked="f">
                <v:textbox style="mso-fit-shape-to-text:t" inset="0,0,0,0">
                  <w:txbxContent>
                    <w:p w14:paraId="4E7E84A2" w14:textId="77777777" w:rsidR="00C8097B" w:rsidRDefault="00C8097B" w:rsidP="00C8097B">
                      <w:pPr>
                        <w:ind w:left="14"/>
                        <w:rPr>
                          <w:rFonts w:ascii="Arial" w:hAnsi="Arial" w:cs="Arial"/>
                          <w:b/>
                          <w:bCs/>
                          <w:color w:val="000000" w:themeColor="text1"/>
                          <w:spacing w:val="-1"/>
                          <w:kern w:val="24"/>
                        </w:rPr>
                      </w:pPr>
                      <w:r>
                        <w:rPr>
                          <w:rFonts w:ascii="Arial" w:hAnsi="Arial" w:cs="Arial"/>
                          <w:b/>
                          <w:bCs/>
                          <w:color w:val="000000" w:themeColor="text1"/>
                          <w:spacing w:val="-1"/>
                          <w:kern w:val="24"/>
                        </w:rPr>
                        <w:t>11.</w:t>
                      </w:r>
                      <w:r>
                        <w:rPr>
                          <w:b/>
                          <w:bCs/>
                          <w:color w:val="000000" w:themeColor="text1"/>
                          <w:spacing w:val="8"/>
                          <w:kern w:val="24"/>
                        </w:rPr>
                        <w:t xml:space="preserve"> </w:t>
                      </w:r>
                      <w:r>
                        <w:rPr>
                          <w:rFonts w:ascii="Arial" w:hAnsi="Arial" w:cs="Arial"/>
                          <w:b/>
                          <w:bCs/>
                          <w:color w:val="000000" w:themeColor="text1"/>
                          <w:spacing w:val="-1"/>
                          <w:kern w:val="24"/>
                        </w:rPr>
                        <w:t>P</w:t>
                      </w:r>
                      <w:r>
                        <w:rPr>
                          <w:rFonts w:ascii="Arial" w:hAnsi="Arial" w:cs="Arial"/>
                          <w:b/>
                          <w:bCs/>
                          <w:color w:val="000000" w:themeColor="text1"/>
                          <w:spacing w:val="-6"/>
                          <w:kern w:val="24"/>
                        </w:rPr>
                        <w:t>o</w:t>
                      </w:r>
                      <w:r>
                        <w:rPr>
                          <w:rFonts w:ascii="Arial" w:hAnsi="Arial" w:cs="Arial"/>
                          <w:b/>
                          <w:bCs/>
                          <w:color w:val="000000" w:themeColor="text1"/>
                          <w:spacing w:val="3"/>
                          <w:kern w:val="24"/>
                        </w:rPr>
                        <w:t>w</w:t>
                      </w:r>
                      <w:r>
                        <w:rPr>
                          <w:rFonts w:ascii="Arial" w:hAnsi="Arial" w:cs="Arial"/>
                          <w:b/>
                          <w:bCs/>
                          <w:color w:val="000000" w:themeColor="text1"/>
                          <w:spacing w:val="-1"/>
                          <w:kern w:val="24"/>
                        </w:rPr>
                        <w:t>er</w:t>
                      </w:r>
                      <w:r>
                        <w:rPr>
                          <w:b/>
                          <w:bCs/>
                          <w:color w:val="000000" w:themeColor="text1"/>
                          <w:spacing w:val="5"/>
                          <w:kern w:val="24"/>
                        </w:rPr>
                        <w:t xml:space="preserve"> </w:t>
                      </w:r>
                      <w:r>
                        <w:rPr>
                          <w:rFonts w:ascii="Arial" w:hAnsi="Arial" w:cs="Arial"/>
                          <w:b/>
                          <w:bCs/>
                          <w:color w:val="000000" w:themeColor="text1"/>
                          <w:spacing w:val="-1"/>
                          <w:kern w:val="24"/>
                        </w:rPr>
                        <w:t>Vi</w:t>
                      </w:r>
                      <w:r>
                        <w:rPr>
                          <w:rFonts w:ascii="Arial" w:hAnsi="Arial" w:cs="Arial"/>
                          <w:b/>
                          <w:bCs/>
                          <w:color w:val="000000" w:themeColor="text1"/>
                          <w:spacing w:val="-6"/>
                          <w:kern w:val="24"/>
                        </w:rPr>
                        <w:t>e</w:t>
                      </w:r>
                      <w:r>
                        <w:rPr>
                          <w:rFonts w:ascii="Arial" w:hAnsi="Arial" w:cs="Arial"/>
                          <w:b/>
                          <w:bCs/>
                          <w:color w:val="000000" w:themeColor="text1"/>
                          <w:spacing w:val="-1"/>
                          <w:kern w:val="24"/>
                        </w:rPr>
                        <w:t>w</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41088" behindDoc="0" locked="0" layoutInCell="1" allowOverlap="1" wp14:anchorId="4ED8A0EC" wp14:editId="5B979533">
                <wp:simplePos x="0" y="0"/>
                <wp:positionH relativeFrom="column">
                  <wp:posOffset>0</wp:posOffset>
                </wp:positionH>
                <wp:positionV relativeFrom="paragraph">
                  <wp:posOffset>5165725</wp:posOffset>
                </wp:positionV>
                <wp:extent cx="5440045" cy="461645"/>
                <wp:effectExtent l="0" t="0" r="0" b="0"/>
                <wp:wrapNone/>
                <wp:docPr id="14368" name="Text Box 14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0045" cy="461645"/>
                        </a:xfrm>
                        <a:prstGeom prst="rect">
                          <a:avLst/>
                        </a:prstGeom>
                      </wps:spPr>
                      <wps:txbx>
                        <w:txbxContent>
                          <w:p w14:paraId="00868C75"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View</w:t>
                            </w:r>
                            <w:r>
                              <w:rPr>
                                <w:color w:val="000000" w:themeColor="text1"/>
                                <w:kern w:val="24"/>
                              </w:rPr>
                              <w:t xml:space="preserve">  </w:t>
                            </w:r>
                            <w:r>
                              <w:rPr>
                                <w:rFonts w:ascii="Arial" w:hAnsi="Arial" w:cs="Arial"/>
                                <w:color w:val="000000" w:themeColor="text1"/>
                                <w:kern w:val="24"/>
                              </w:rPr>
                              <w:t>offers</w:t>
                            </w:r>
                            <w:r>
                              <w:rPr>
                                <w:color w:val="000000" w:themeColor="text1"/>
                                <w:kern w:val="24"/>
                              </w:rPr>
                              <w:t xml:space="preserve">  </w:t>
                            </w:r>
                            <w:r>
                              <w:rPr>
                                <w:rFonts w:ascii="Arial" w:hAnsi="Arial" w:cs="Arial"/>
                                <w:color w:val="000000" w:themeColor="text1"/>
                                <w:kern w:val="24"/>
                              </w:rPr>
                              <w:t>interactive</w:t>
                            </w:r>
                            <w:r>
                              <w:rPr>
                                <w:color w:val="000000" w:themeColor="text1"/>
                                <w:kern w:val="24"/>
                              </w:rPr>
                              <w:t xml:space="preserve">  </w:t>
                            </w:r>
                            <w:r>
                              <w:rPr>
                                <w:rFonts w:ascii="Arial" w:hAnsi="Arial" w:cs="Arial"/>
                                <w:color w:val="000000" w:themeColor="text1"/>
                                <w:kern w:val="24"/>
                              </w:rPr>
                              <w:t>visualization</w:t>
                            </w:r>
                            <w:r>
                              <w:rPr>
                                <w:color w:val="000000" w:themeColor="text1"/>
                                <w:kern w:val="24"/>
                              </w:rPr>
                              <w:t xml:space="preserve">  </w:t>
                            </w:r>
                            <w:r>
                              <w:rPr>
                                <w:rFonts w:ascii="Arial" w:hAnsi="Arial" w:cs="Arial"/>
                                <w:color w:val="000000" w:themeColor="text1"/>
                                <w:kern w:val="24"/>
                              </w:rPr>
                              <w:t>that</w:t>
                            </w:r>
                            <w:r>
                              <w:rPr>
                                <w:color w:val="000000" w:themeColor="text1"/>
                                <w:kern w:val="24"/>
                              </w:rPr>
                              <w:t xml:space="preserve">  </w:t>
                            </w:r>
                            <w:r>
                              <w:rPr>
                                <w:rFonts w:ascii="Arial" w:hAnsi="Arial" w:cs="Arial"/>
                                <w:color w:val="000000" w:themeColor="text1"/>
                                <w:kern w:val="24"/>
                              </w:rPr>
                              <w:t>enables</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drag-and-drop</w:t>
                            </w:r>
                            <w:r>
                              <w:rPr>
                                <w:color w:val="000000" w:themeColor="text1"/>
                                <w:kern w:val="24"/>
                              </w:rPr>
                              <w:t xml:space="preserve">  </w:t>
                            </w:r>
                            <w:r>
                              <w:rPr>
                                <w:rFonts w:ascii="Arial" w:hAnsi="Arial" w:cs="Arial"/>
                                <w:color w:val="000000" w:themeColor="text1"/>
                                <w:kern w:val="24"/>
                              </w:rPr>
                              <w:t>interface</w:t>
                            </w:r>
                            <w:r>
                              <w:rPr>
                                <w:color w:val="000000" w:themeColor="text1"/>
                                <w:kern w:val="24"/>
                              </w:rPr>
                              <w:t xml:space="preserve">  </w:t>
                            </w:r>
                            <w:r>
                              <w:rPr>
                                <w:rFonts w:ascii="Arial" w:hAnsi="Arial" w:cs="Arial"/>
                                <w:color w:val="000000" w:themeColor="text1"/>
                                <w:kern w:val="24"/>
                              </w:rPr>
                              <w:t>for</w:t>
                            </w:r>
                            <w:r>
                              <w:rPr>
                                <w:color w:val="000000" w:themeColor="text1"/>
                                <w:kern w:val="24"/>
                              </w:rPr>
                              <w:t xml:space="preserve"> </w:t>
                            </w:r>
                            <w:r>
                              <w:rPr>
                                <w:rFonts w:ascii="Arial" w:hAnsi="Arial" w:cs="Arial"/>
                                <w:color w:val="000000" w:themeColor="text1"/>
                                <w:kern w:val="24"/>
                              </w:rPr>
                              <w:t>users</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create</w:t>
                            </w:r>
                            <w:r>
                              <w:rPr>
                                <w:color w:val="000000" w:themeColor="text1"/>
                                <w:kern w:val="24"/>
                              </w:rPr>
                              <w:t xml:space="preserve"> </w:t>
                            </w:r>
                            <w:r>
                              <w:rPr>
                                <w:rFonts w:ascii="Arial" w:hAnsi="Arial" w:cs="Arial"/>
                                <w:color w:val="000000" w:themeColor="text1"/>
                                <w:kern w:val="24"/>
                              </w:rPr>
                              <w:t>visualizations</w:t>
                            </w:r>
                            <w:r>
                              <w:rPr>
                                <w:color w:val="000000" w:themeColor="text1"/>
                                <w:kern w:val="24"/>
                              </w:rPr>
                              <w:t xml:space="preserve"> </w:t>
                            </w:r>
                            <w:r>
                              <w:rPr>
                                <w:rFonts w:ascii="Arial" w:hAnsi="Arial" w:cs="Arial"/>
                                <w:color w:val="000000" w:themeColor="text1"/>
                                <w:kern w:val="24"/>
                              </w:rPr>
                              <w:t>quickly</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effectively</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their</w:t>
                            </w:r>
                            <w:r>
                              <w:rPr>
                                <w:color w:val="000000" w:themeColor="text1"/>
                                <w:kern w:val="24"/>
                              </w:rPr>
                              <w:t xml:space="preserve"> </w:t>
                            </w:r>
                            <w:r>
                              <w:rPr>
                                <w:rFonts w:ascii="Arial" w:hAnsi="Arial" w:cs="Arial"/>
                                <w:color w:val="000000" w:themeColor="text1"/>
                                <w:kern w:val="24"/>
                              </w:rPr>
                              <w:t>Excel</w:t>
                            </w:r>
                            <w:r>
                              <w:rPr>
                                <w:color w:val="000000" w:themeColor="text1"/>
                                <w:kern w:val="24"/>
                              </w:rPr>
                              <w:t xml:space="preserve"> </w:t>
                            </w:r>
                            <w:r>
                              <w:rPr>
                                <w:rFonts w:ascii="Arial" w:hAnsi="Arial" w:cs="Arial"/>
                                <w:color w:val="000000" w:themeColor="text1"/>
                                <w:kern w:val="24"/>
                              </w:rPr>
                              <w:t>workbooks</w:t>
                            </w:r>
                            <w:r>
                              <w:rPr>
                                <w:color w:val="000000" w:themeColor="text1"/>
                                <w:kern w:val="24"/>
                              </w:rPr>
                              <w:t xml:space="preserve"> </w:t>
                            </w:r>
                            <w:r>
                              <w:rPr>
                                <w:rFonts w:ascii="Arial" w:hAnsi="Arial" w:cs="Arial"/>
                                <w:color w:val="000000" w:themeColor="text1"/>
                                <w:kern w:val="24"/>
                              </w:rPr>
                              <w:t>(using</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Pivot</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model).</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4ED8A0EC" id="Text Box 14368" o:spid="_x0000_s1052" type="#_x0000_t202" style="position:absolute;margin-left:0;margin-top:406.75pt;width:428.35pt;height:36.35pt;z-index:48764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s8iAEAAAoDAAAOAAAAZHJzL2Uyb0RvYy54bWysUsFO4zAQva/EP1i+06RVqFZRUwRCoJXQ&#10;shLLB7iO3VjEHstjmvTvGbtpi+CGuNhje+bNe2+8uh5tz3YqoAHX8Pms5Ew5Ca1x24a//L+//M0Z&#10;RuFa0YNTDd8r5Nfri1+rwddqAR30rQqMQBzWg294F6OviwJlp6zAGXjl6FFDsCLSMWyLNoiB0G1f&#10;LMpyWQwQWh9AKkS6vTs88nXG11rJ+KQ1qsj6hhO3mNeQ101ai/VK1NsgfGfkREN8g4UVxlHTE9Sd&#10;iIK9BfMFyhoZAEHHmQRbgNZGqqyB1MzLT2qeO+FV1kLmoD/ZhD8HK//unv2/wOJ4CyMNMItA/wjy&#10;FcmbYvBYTznJU6yRspPQUQebdpLAqJC83Z/8VGNkki6vqqosqyvOJL1Vy/mS4gR6rvYB44MCy1LQ&#10;8EDzygzE7hHjIfWYMpE59E9M4rgZmWkbvqgSarraQLsnMf0fRxalcR+DcAw2U5Coo795i3BvcqNz&#10;+dSIDM9Up8+RJvrxnLPOX3j9DgAA//8DAFBLAwQUAAYACAAAACEAbJ3IKt0AAAAIAQAADwAAAGRy&#10;cy9kb3ducmV2LnhtbEyPsU7EMBBEeyT+wVokGsQ5DroQQpwTQtDQcdDQ+eIlibDXUexLwn09SwXd&#10;rGY186berd6JGac4BNKgNhkIpDbYgToN72/P1yWImAxZ4wKhhm+MsGvOz2pT2bDQK8771AkOoVgZ&#10;DX1KYyVlbHv0Jm7CiMTeZ5i8SXxOnbSTWTjcO5lnWSG9GYgbejPiY4/t1/7oNRTr03j1cof5cmrd&#10;TB8npRIqrS8v1od7EAnX9PcMv/iMDg0zHcKRbBROAw9JGkp1swXBdrktbkEcWJRFDrKp5f8BzQ8A&#10;AAD//wMAUEsBAi0AFAAGAAgAAAAhALaDOJL+AAAA4QEAABMAAAAAAAAAAAAAAAAAAAAAAFtDb250&#10;ZW50X1R5cGVzXS54bWxQSwECLQAUAAYACAAAACEAOP0h/9YAAACUAQAACwAAAAAAAAAAAAAAAAAv&#10;AQAAX3JlbHMvLnJlbHNQSwECLQAUAAYACAAAACEAzImbPIgBAAAKAwAADgAAAAAAAAAAAAAAAAAu&#10;AgAAZHJzL2Uyb0RvYy54bWxQSwECLQAUAAYACAAAACEAbJ3IKt0AAAAIAQAADwAAAAAAAAAAAAAA&#10;AADiAwAAZHJzL2Rvd25yZXYueG1sUEsFBgAAAAAEAAQA8wAAAOwEAAAAAA==&#10;" filled="f" stroked="f">
                <v:textbox style="mso-fit-shape-to-text:t" inset="0,0,0,0">
                  <w:txbxContent>
                    <w:p w14:paraId="00868C75"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View</w:t>
                      </w:r>
                      <w:r>
                        <w:rPr>
                          <w:color w:val="000000" w:themeColor="text1"/>
                          <w:kern w:val="24"/>
                        </w:rPr>
                        <w:t xml:space="preserve">  </w:t>
                      </w:r>
                      <w:r>
                        <w:rPr>
                          <w:rFonts w:ascii="Arial" w:hAnsi="Arial" w:cs="Arial"/>
                          <w:color w:val="000000" w:themeColor="text1"/>
                          <w:kern w:val="24"/>
                        </w:rPr>
                        <w:t>offers</w:t>
                      </w:r>
                      <w:r>
                        <w:rPr>
                          <w:color w:val="000000" w:themeColor="text1"/>
                          <w:kern w:val="24"/>
                        </w:rPr>
                        <w:t xml:space="preserve">  </w:t>
                      </w:r>
                      <w:r>
                        <w:rPr>
                          <w:rFonts w:ascii="Arial" w:hAnsi="Arial" w:cs="Arial"/>
                          <w:color w:val="000000" w:themeColor="text1"/>
                          <w:kern w:val="24"/>
                        </w:rPr>
                        <w:t>interactive</w:t>
                      </w:r>
                      <w:r>
                        <w:rPr>
                          <w:color w:val="000000" w:themeColor="text1"/>
                          <w:kern w:val="24"/>
                        </w:rPr>
                        <w:t xml:space="preserve">  </w:t>
                      </w:r>
                      <w:r>
                        <w:rPr>
                          <w:rFonts w:ascii="Arial" w:hAnsi="Arial" w:cs="Arial"/>
                          <w:color w:val="000000" w:themeColor="text1"/>
                          <w:kern w:val="24"/>
                        </w:rPr>
                        <w:t>visualization</w:t>
                      </w:r>
                      <w:r>
                        <w:rPr>
                          <w:color w:val="000000" w:themeColor="text1"/>
                          <w:kern w:val="24"/>
                        </w:rPr>
                        <w:t xml:space="preserve">  </w:t>
                      </w:r>
                      <w:r>
                        <w:rPr>
                          <w:rFonts w:ascii="Arial" w:hAnsi="Arial" w:cs="Arial"/>
                          <w:color w:val="000000" w:themeColor="text1"/>
                          <w:kern w:val="24"/>
                        </w:rPr>
                        <w:t>that</w:t>
                      </w:r>
                      <w:r>
                        <w:rPr>
                          <w:color w:val="000000" w:themeColor="text1"/>
                          <w:kern w:val="24"/>
                        </w:rPr>
                        <w:t xml:space="preserve">  </w:t>
                      </w:r>
                      <w:r>
                        <w:rPr>
                          <w:rFonts w:ascii="Arial" w:hAnsi="Arial" w:cs="Arial"/>
                          <w:color w:val="000000" w:themeColor="text1"/>
                          <w:kern w:val="24"/>
                        </w:rPr>
                        <w:t>enables</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drag-and-drop</w:t>
                      </w:r>
                      <w:r>
                        <w:rPr>
                          <w:color w:val="000000" w:themeColor="text1"/>
                          <w:kern w:val="24"/>
                        </w:rPr>
                        <w:t xml:space="preserve">  </w:t>
                      </w:r>
                      <w:r>
                        <w:rPr>
                          <w:rFonts w:ascii="Arial" w:hAnsi="Arial" w:cs="Arial"/>
                          <w:color w:val="000000" w:themeColor="text1"/>
                          <w:kern w:val="24"/>
                        </w:rPr>
                        <w:t>interface</w:t>
                      </w:r>
                      <w:r>
                        <w:rPr>
                          <w:color w:val="000000" w:themeColor="text1"/>
                          <w:kern w:val="24"/>
                        </w:rPr>
                        <w:t xml:space="preserve">  </w:t>
                      </w:r>
                      <w:r>
                        <w:rPr>
                          <w:rFonts w:ascii="Arial" w:hAnsi="Arial" w:cs="Arial"/>
                          <w:color w:val="000000" w:themeColor="text1"/>
                          <w:kern w:val="24"/>
                        </w:rPr>
                        <w:t>for</w:t>
                      </w:r>
                      <w:r>
                        <w:rPr>
                          <w:color w:val="000000" w:themeColor="text1"/>
                          <w:kern w:val="24"/>
                        </w:rPr>
                        <w:t xml:space="preserve"> </w:t>
                      </w:r>
                      <w:r>
                        <w:rPr>
                          <w:rFonts w:ascii="Arial" w:hAnsi="Arial" w:cs="Arial"/>
                          <w:color w:val="000000" w:themeColor="text1"/>
                          <w:kern w:val="24"/>
                        </w:rPr>
                        <w:t>users</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create</w:t>
                      </w:r>
                      <w:r>
                        <w:rPr>
                          <w:color w:val="000000" w:themeColor="text1"/>
                          <w:kern w:val="24"/>
                        </w:rPr>
                        <w:t xml:space="preserve"> </w:t>
                      </w:r>
                      <w:r>
                        <w:rPr>
                          <w:rFonts w:ascii="Arial" w:hAnsi="Arial" w:cs="Arial"/>
                          <w:color w:val="000000" w:themeColor="text1"/>
                          <w:kern w:val="24"/>
                        </w:rPr>
                        <w:t>visualizations</w:t>
                      </w:r>
                      <w:r>
                        <w:rPr>
                          <w:color w:val="000000" w:themeColor="text1"/>
                          <w:kern w:val="24"/>
                        </w:rPr>
                        <w:t xml:space="preserve"> </w:t>
                      </w:r>
                      <w:r>
                        <w:rPr>
                          <w:rFonts w:ascii="Arial" w:hAnsi="Arial" w:cs="Arial"/>
                          <w:color w:val="000000" w:themeColor="text1"/>
                          <w:kern w:val="24"/>
                        </w:rPr>
                        <w:t>quickly</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effectively</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their</w:t>
                      </w:r>
                      <w:r>
                        <w:rPr>
                          <w:color w:val="000000" w:themeColor="text1"/>
                          <w:kern w:val="24"/>
                        </w:rPr>
                        <w:t xml:space="preserve"> </w:t>
                      </w:r>
                      <w:r>
                        <w:rPr>
                          <w:rFonts w:ascii="Arial" w:hAnsi="Arial" w:cs="Arial"/>
                          <w:color w:val="000000" w:themeColor="text1"/>
                          <w:kern w:val="24"/>
                        </w:rPr>
                        <w:t>Excel</w:t>
                      </w:r>
                      <w:r>
                        <w:rPr>
                          <w:color w:val="000000" w:themeColor="text1"/>
                          <w:kern w:val="24"/>
                        </w:rPr>
                        <w:t xml:space="preserve"> </w:t>
                      </w:r>
                      <w:r>
                        <w:rPr>
                          <w:rFonts w:ascii="Arial" w:hAnsi="Arial" w:cs="Arial"/>
                          <w:color w:val="000000" w:themeColor="text1"/>
                          <w:kern w:val="24"/>
                        </w:rPr>
                        <w:t>workbooks</w:t>
                      </w:r>
                      <w:r>
                        <w:rPr>
                          <w:color w:val="000000" w:themeColor="text1"/>
                          <w:kern w:val="24"/>
                        </w:rPr>
                        <w:t xml:space="preserve"> </w:t>
                      </w:r>
                      <w:r>
                        <w:rPr>
                          <w:rFonts w:ascii="Arial" w:hAnsi="Arial" w:cs="Arial"/>
                          <w:color w:val="000000" w:themeColor="text1"/>
                          <w:kern w:val="24"/>
                        </w:rPr>
                        <w:t>(using</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Pivot</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model).</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42112" behindDoc="0" locked="0" layoutInCell="1" allowOverlap="1" wp14:anchorId="66136928" wp14:editId="4C1C1BF0">
                <wp:simplePos x="0" y="0"/>
                <wp:positionH relativeFrom="column">
                  <wp:posOffset>0</wp:posOffset>
                </wp:positionH>
                <wp:positionV relativeFrom="paragraph">
                  <wp:posOffset>6338570</wp:posOffset>
                </wp:positionV>
                <wp:extent cx="1029970" cy="160655"/>
                <wp:effectExtent l="0" t="0" r="0" b="0"/>
                <wp:wrapNone/>
                <wp:docPr id="14367" name="Text Box 14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9970" cy="160655"/>
                        </a:xfrm>
                        <a:prstGeom prst="rect">
                          <a:avLst/>
                        </a:prstGeom>
                      </wps:spPr>
                      <wps:txbx>
                        <w:txbxContent>
                          <w:p w14:paraId="257F8364" w14:textId="77777777" w:rsidR="00C8097B" w:rsidRDefault="00C8097B" w:rsidP="00C8097B">
                            <w:pPr>
                              <w:ind w:left="14"/>
                              <w:rPr>
                                <w:rFonts w:ascii="Arial" w:hAnsi="Arial" w:cs="Arial"/>
                                <w:b/>
                                <w:bCs/>
                                <w:color w:val="000000" w:themeColor="text1"/>
                                <w:spacing w:val="-1"/>
                                <w:kern w:val="24"/>
                              </w:rPr>
                            </w:pPr>
                            <w:r>
                              <w:rPr>
                                <w:rFonts w:ascii="Arial" w:hAnsi="Arial" w:cs="Arial"/>
                                <w:b/>
                                <w:bCs/>
                                <w:color w:val="000000" w:themeColor="text1"/>
                                <w:spacing w:val="-1"/>
                                <w:kern w:val="24"/>
                              </w:rPr>
                              <w:t>12.</w:t>
                            </w:r>
                            <w:r>
                              <w:rPr>
                                <w:b/>
                                <w:bCs/>
                                <w:color w:val="000000" w:themeColor="text1"/>
                                <w:spacing w:val="8"/>
                                <w:kern w:val="24"/>
                              </w:rPr>
                              <w:t xml:space="preserve"> </w:t>
                            </w:r>
                            <w:r>
                              <w:rPr>
                                <w:rFonts w:ascii="Arial" w:hAnsi="Arial" w:cs="Arial"/>
                                <w:b/>
                                <w:bCs/>
                                <w:color w:val="000000" w:themeColor="text1"/>
                                <w:spacing w:val="-1"/>
                                <w:kern w:val="24"/>
                              </w:rPr>
                              <w:t>P</w:t>
                            </w:r>
                            <w:r>
                              <w:rPr>
                                <w:rFonts w:ascii="Arial" w:hAnsi="Arial" w:cs="Arial"/>
                                <w:b/>
                                <w:bCs/>
                                <w:color w:val="000000" w:themeColor="text1"/>
                                <w:spacing w:val="-6"/>
                                <w:kern w:val="24"/>
                              </w:rPr>
                              <w:t>o</w:t>
                            </w:r>
                            <w:r>
                              <w:rPr>
                                <w:rFonts w:ascii="Arial" w:hAnsi="Arial" w:cs="Arial"/>
                                <w:b/>
                                <w:bCs/>
                                <w:color w:val="000000" w:themeColor="text1"/>
                                <w:spacing w:val="3"/>
                                <w:kern w:val="24"/>
                              </w:rPr>
                              <w:t>w</w:t>
                            </w:r>
                            <w:r>
                              <w:rPr>
                                <w:rFonts w:ascii="Arial" w:hAnsi="Arial" w:cs="Arial"/>
                                <w:b/>
                                <w:bCs/>
                                <w:color w:val="000000" w:themeColor="text1"/>
                                <w:spacing w:val="-1"/>
                                <w:kern w:val="24"/>
                              </w:rPr>
                              <w:t>er</w:t>
                            </w:r>
                            <w:r>
                              <w:rPr>
                                <w:b/>
                                <w:bCs/>
                                <w:color w:val="000000" w:themeColor="text1"/>
                                <w:spacing w:val="5"/>
                                <w:kern w:val="24"/>
                              </w:rPr>
                              <w:t xml:space="preserve"> </w:t>
                            </w:r>
                            <w:r>
                              <w:rPr>
                                <w:rFonts w:ascii="Arial" w:hAnsi="Arial" w:cs="Arial"/>
                                <w:b/>
                                <w:bCs/>
                                <w:color w:val="000000" w:themeColor="text1"/>
                                <w:spacing w:val="-1"/>
                                <w:kern w:val="24"/>
                              </w:rPr>
                              <w:t>Q</w:t>
                            </w:r>
                            <w:r>
                              <w:rPr>
                                <w:rFonts w:ascii="Arial" w:hAnsi="Arial" w:cs="Arial"/>
                                <w:b/>
                                <w:bCs/>
                                <w:color w:val="000000" w:themeColor="text1"/>
                                <w:spacing w:val="1"/>
                                <w:kern w:val="24"/>
                              </w:rPr>
                              <w:t>&amp;</w:t>
                            </w:r>
                            <w:r>
                              <w:rPr>
                                <w:rFonts w:ascii="Arial" w:hAnsi="Arial" w:cs="Arial"/>
                                <w:b/>
                                <w:bCs/>
                                <w:color w:val="000000" w:themeColor="text1"/>
                                <w:spacing w:val="-1"/>
                                <w:kern w:val="24"/>
                              </w:rPr>
                              <w:t>A</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66136928" id="Text Box 14367" o:spid="_x0000_s1053" type="#_x0000_t202" style="position:absolute;margin-left:0;margin-top:499.1pt;width:81.1pt;height:12.65pt;z-index:48764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rRSiAEAAAoDAAAOAAAAZHJzL2Uyb0RvYy54bWysUsFuGyEQvUfqPyDuNWtLcZOV11GrKFWl&#10;KImU5AMwC16UhUEM8a7/PgNe21V6q3KBgRnevPeG1c3oerbTES34hs9nFWfaK2it3zb89eXu+xVn&#10;mKRvZQ9eN3yvkd+sv12shlDrBXTQtzoyAvFYD6HhXUqhFgJVp53EGQTtKWkgOpnoGLeijXIgdNeL&#10;RVUtxQCxDRGURqTb20OSrwu+MVqlR2NQJ9Y3nLilssaybvIq1itZb6MMnVUTDfkfLJy0npqeoG5l&#10;kuw92n+gnFUREEyaKXACjLFKFw2kZl59UvPcyaCLFjIHw8km/DpY9bB7Dk+RpfEXjDTAIgLDPag3&#10;JG/EELCearKnWCNVZ6GjiS7vJIHRQ/J2f/JTj4mpjFYtrq9/UEpRbr6slpeX2XBxfh0ipt8aHMtB&#10;wyPNqzCQu3tMh9JjyUTm0D8zSeNmZLZt+KKg5qsNtHsS0//xZFEe9zGIx2AzBZk6hp/vCe5saXR+&#10;PjUiwwvV6XPkif59LlXnL7z+AAAA//8DAFBLAwQUAAYACAAAACEAg7KcvdwAAAAJAQAADwAAAGRy&#10;cy9kb3ducmV2LnhtbEyPsU7EMBBEeyT+wVokGsQ5MSK6hDgnhKCh46Ch88VLEmGvo9iXhPt69iro&#10;ZjWj2Tf1bvVOzDjFIZCGfJOBQGqDHajT8PH+crsFEZMha1wg1PCDEXbN5UVtKhsWesN5nzrBJRQr&#10;o6FPaaykjG2P3sRNGJHY+wqTN4nPqZN2MguXeydVlhXSm4H4Q29GfOqx/d4fvYZifR5vXktUy6l1&#10;M32e8jxhrvX11fr4ACLhmv7CcMZndGiY6RCOZKNwGnhI0lCWWwXibBeKxYFFpu7uQTa1/L+g+QUA&#10;AP//AwBQSwECLQAUAAYACAAAACEAtoM4kv4AAADhAQAAEwAAAAAAAAAAAAAAAAAAAAAAW0NvbnRl&#10;bnRfVHlwZXNdLnhtbFBLAQItABQABgAIAAAAIQA4/SH/1gAAAJQBAAALAAAAAAAAAAAAAAAAAC8B&#10;AABfcmVscy8ucmVsc1BLAQItABQABgAIAAAAIQBHprRSiAEAAAoDAAAOAAAAAAAAAAAAAAAAAC4C&#10;AABkcnMvZTJvRG9jLnhtbFBLAQItABQABgAIAAAAIQCDspy93AAAAAkBAAAPAAAAAAAAAAAAAAAA&#10;AOIDAABkcnMvZG93bnJldi54bWxQSwUGAAAAAAQABADzAAAA6wQAAAAA&#10;" filled="f" stroked="f">
                <v:textbox style="mso-fit-shape-to-text:t" inset="0,0,0,0">
                  <w:txbxContent>
                    <w:p w14:paraId="257F8364" w14:textId="77777777" w:rsidR="00C8097B" w:rsidRDefault="00C8097B" w:rsidP="00C8097B">
                      <w:pPr>
                        <w:ind w:left="14"/>
                        <w:rPr>
                          <w:rFonts w:ascii="Arial" w:hAnsi="Arial" w:cs="Arial"/>
                          <w:b/>
                          <w:bCs/>
                          <w:color w:val="000000" w:themeColor="text1"/>
                          <w:spacing w:val="-1"/>
                          <w:kern w:val="24"/>
                        </w:rPr>
                      </w:pPr>
                      <w:r>
                        <w:rPr>
                          <w:rFonts w:ascii="Arial" w:hAnsi="Arial" w:cs="Arial"/>
                          <w:b/>
                          <w:bCs/>
                          <w:color w:val="000000" w:themeColor="text1"/>
                          <w:spacing w:val="-1"/>
                          <w:kern w:val="24"/>
                        </w:rPr>
                        <w:t>12.</w:t>
                      </w:r>
                      <w:r>
                        <w:rPr>
                          <w:b/>
                          <w:bCs/>
                          <w:color w:val="000000" w:themeColor="text1"/>
                          <w:spacing w:val="8"/>
                          <w:kern w:val="24"/>
                        </w:rPr>
                        <w:t xml:space="preserve"> </w:t>
                      </w:r>
                      <w:r>
                        <w:rPr>
                          <w:rFonts w:ascii="Arial" w:hAnsi="Arial" w:cs="Arial"/>
                          <w:b/>
                          <w:bCs/>
                          <w:color w:val="000000" w:themeColor="text1"/>
                          <w:spacing w:val="-1"/>
                          <w:kern w:val="24"/>
                        </w:rPr>
                        <w:t>P</w:t>
                      </w:r>
                      <w:r>
                        <w:rPr>
                          <w:rFonts w:ascii="Arial" w:hAnsi="Arial" w:cs="Arial"/>
                          <w:b/>
                          <w:bCs/>
                          <w:color w:val="000000" w:themeColor="text1"/>
                          <w:spacing w:val="-6"/>
                          <w:kern w:val="24"/>
                        </w:rPr>
                        <w:t>o</w:t>
                      </w:r>
                      <w:r>
                        <w:rPr>
                          <w:rFonts w:ascii="Arial" w:hAnsi="Arial" w:cs="Arial"/>
                          <w:b/>
                          <w:bCs/>
                          <w:color w:val="000000" w:themeColor="text1"/>
                          <w:spacing w:val="3"/>
                          <w:kern w:val="24"/>
                        </w:rPr>
                        <w:t>w</w:t>
                      </w:r>
                      <w:r>
                        <w:rPr>
                          <w:rFonts w:ascii="Arial" w:hAnsi="Arial" w:cs="Arial"/>
                          <w:b/>
                          <w:bCs/>
                          <w:color w:val="000000" w:themeColor="text1"/>
                          <w:spacing w:val="-1"/>
                          <w:kern w:val="24"/>
                        </w:rPr>
                        <w:t>er</w:t>
                      </w:r>
                      <w:r>
                        <w:rPr>
                          <w:b/>
                          <w:bCs/>
                          <w:color w:val="000000" w:themeColor="text1"/>
                          <w:spacing w:val="5"/>
                          <w:kern w:val="24"/>
                        </w:rPr>
                        <w:t xml:space="preserve"> </w:t>
                      </w:r>
                      <w:r>
                        <w:rPr>
                          <w:rFonts w:ascii="Arial" w:hAnsi="Arial" w:cs="Arial"/>
                          <w:b/>
                          <w:bCs/>
                          <w:color w:val="000000" w:themeColor="text1"/>
                          <w:spacing w:val="-1"/>
                          <w:kern w:val="24"/>
                        </w:rPr>
                        <w:t>Q</w:t>
                      </w:r>
                      <w:r>
                        <w:rPr>
                          <w:rFonts w:ascii="Arial" w:hAnsi="Arial" w:cs="Arial"/>
                          <w:b/>
                          <w:bCs/>
                          <w:color w:val="000000" w:themeColor="text1"/>
                          <w:spacing w:val="1"/>
                          <w:kern w:val="24"/>
                        </w:rPr>
                        <w:t>&amp;</w:t>
                      </w:r>
                      <w:r>
                        <w:rPr>
                          <w:rFonts w:ascii="Arial" w:hAnsi="Arial" w:cs="Arial"/>
                          <w:b/>
                          <w:bCs/>
                          <w:color w:val="000000" w:themeColor="text1"/>
                          <w:spacing w:val="-1"/>
                          <w:kern w:val="24"/>
                        </w:rPr>
                        <w:t>A</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43136" behindDoc="0" locked="0" layoutInCell="1" allowOverlap="1" wp14:anchorId="61DAB359" wp14:editId="2386B0E3">
                <wp:simplePos x="0" y="0"/>
                <wp:positionH relativeFrom="column">
                  <wp:posOffset>0</wp:posOffset>
                </wp:positionH>
                <wp:positionV relativeFrom="paragraph">
                  <wp:posOffset>7820025</wp:posOffset>
                </wp:positionV>
                <wp:extent cx="5436870" cy="461645"/>
                <wp:effectExtent l="0" t="0" r="0" b="0"/>
                <wp:wrapNone/>
                <wp:docPr id="14366" name="Text Box 14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6870" cy="461645"/>
                        </a:xfrm>
                        <a:prstGeom prst="rect">
                          <a:avLst/>
                        </a:prstGeom>
                      </wps:spPr>
                      <wps:txbx>
                        <w:txbxContent>
                          <w:p w14:paraId="674D41DA"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Q&amp;A</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feature</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enables</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explore</w:t>
                            </w:r>
                            <w:r>
                              <w:rPr>
                                <w:color w:val="000000" w:themeColor="text1"/>
                                <w:kern w:val="24"/>
                              </w:rPr>
                              <w:t xml:space="preserve"> </w:t>
                            </w:r>
                            <w:r>
                              <w:rPr>
                                <w:rFonts w:ascii="Arial" w:hAnsi="Arial" w:cs="Arial"/>
                                <w:color w:val="000000" w:themeColor="text1"/>
                                <w:kern w:val="24"/>
                              </w:rPr>
                              <w:t>your</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your</w:t>
                            </w:r>
                            <w:r>
                              <w:rPr>
                                <w:color w:val="000000" w:themeColor="text1"/>
                                <w:kern w:val="24"/>
                              </w:rPr>
                              <w:t xml:space="preserve"> </w:t>
                            </w:r>
                            <w:r>
                              <w:rPr>
                                <w:rFonts w:ascii="Arial" w:hAnsi="Arial" w:cs="Arial"/>
                                <w:color w:val="000000" w:themeColor="text1"/>
                                <w:kern w:val="24"/>
                              </w:rPr>
                              <w:t>own</w:t>
                            </w:r>
                            <w:r>
                              <w:rPr>
                                <w:color w:val="000000" w:themeColor="text1"/>
                                <w:kern w:val="24"/>
                              </w:rPr>
                              <w:t xml:space="preserve"> </w:t>
                            </w:r>
                            <w:r>
                              <w:rPr>
                                <w:rFonts w:ascii="Arial" w:hAnsi="Arial" w:cs="Arial"/>
                                <w:color w:val="000000" w:themeColor="text1"/>
                                <w:kern w:val="24"/>
                              </w:rPr>
                              <w:t>words.</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other</w:t>
                            </w:r>
                            <w:r>
                              <w:rPr>
                                <w:color w:val="000000" w:themeColor="text1"/>
                                <w:kern w:val="24"/>
                              </w:rPr>
                              <w:t xml:space="preserve"> </w:t>
                            </w:r>
                            <w:r>
                              <w:rPr>
                                <w:rFonts w:ascii="Arial" w:hAnsi="Arial" w:cs="Arial"/>
                                <w:color w:val="000000" w:themeColor="text1"/>
                                <w:kern w:val="24"/>
                              </w:rPr>
                              <w:t>words,</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can</w:t>
                            </w:r>
                            <w:r>
                              <w:rPr>
                                <w:color w:val="000000" w:themeColor="text1"/>
                                <w:kern w:val="24"/>
                              </w:rPr>
                              <w:t xml:space="preserve"> </w:t>
                            </w:r>
                            <w:r>
                              <w:rPr>
                                <w:rFonts w:ascii="Arial" w:hAnsi="Arial" w:cs="Arial"/>
                                <w:color w:val="000000" w:themeColor="text1"/>
                                <w:kern w:val="24"/>
                              </w:rPr>
                              <w:t>use</w:t>
                            </w:r>
                            <w:r>
                              <w:rPr>
                                <w:color w:val="000000" w:themeColor="text1"/>
                                <w:kern w:val="24"/>
                              </w:rPr>
                              <w:t xml:space="preserve"> </w:t>
                            </w:r>
                            <w:r>
                              <w:rPr>
                                <w:rFonts w:ascii="Arial" w:hAnsi="Arial" w:cs="Arial"/>
                                <w:color w:val="000000" w:themeColor="text1"/>
                                <w:kern w:val="24"/>
                              </w:rPr>
                              <w:t>natural</w:t>
                            </w:r>
                            <w:r>
                              <w:rPr>
                                <w:color w:val="000000" w:themeColor="text1"/>
                                <w:kern w:val="24"/>
                              </w:rPr>
                              <w:t xml:space="preserve"> </w:t>
                            </w:r>
                            <w:r>
                              <w:rPr>
                                <w:rFonts w:ascii="Arial" w:hAnsi="Arial" w:cs="Arial"/>
                                <w:color w:val="000000" w:themeColor="text1"/>
                                <w:kern w:val="24"/>
                              </w:rPr>
                              <w:t>language</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ask</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question</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get</w:t>
                            </w:r>
                            <w:r>
                              <w:rPr>
                                <w:color w:val="000000" w:themeColor="text1"/>
                                <w:kern w:val="24"/>
                              </w:rPr>
                              <w:t xml:space="preserve"> </w:t>
                            </w:r>
                            <w:r>
                              <w:rPr>
                                <w:rFonts w:ascii="Arial" w:hAnsi="Arial" w:cs="Arial"/>
                                <w:color w:val="000000" w:themeColor="text1"/>
                                <w:kern w:val="24"/>
                              </w:rPr>
                              <w:t>an</w:t>
                            </w:r>
                            <w:r>
                              <w:rPr>
                                <w:color w:val="000000" w:themeColor="text1"/>
                                <w:kern w:val="24"/>
                              </w:rPr>
                              <w:t xml:space="preserve"> </w:t>
                            </w:r>
                            <w:r>
                              <w:rPr>
                                <w:rFonts w:ascii="Arial" w:hAnsi="Arial" w:cs="Arial"/>
                                <w:color w:val="000000" w:themeColor="text1"/>
                                <w:kern w:val="24"/>
                              </w:rPr>
                              <w:t>answer</w:t>
                            </w:r>
                            <w:r>
                              <w:rPr>
                                <w:color w:val="000000" w:themeColor="text1"/>
                                <w:kern w:val="24"/>
                              </w:rPr>
                              <w:t xml:space="preserve"> </w:t>
                            </w:r>
                            <w:r>
                              <w:rPr>
                                <w:rFonts w:ascii="Arial" w:hAnsi="Arial" w:cs="Arial"/>
                                <w:color w:val="000000" w:themeColor="text1"/>
                                <w:kern w:val="24"/>
                              </w:rPr>
                              <w:t>from</w:t>
                            </w:r>
                            <w:r>
                              <w:rPr>
                                <w:color w:val="000000" w:themeColor="text1"/>
                                <w:kern w:val="24"/>
                              </w:rPr>
                              <w:t xml:space="preserve"> </w:t>
                            </w:r>
                            <w:r>
                              <w:rPr>
                                <w:rFonts w:ascii="Arial" w:hAnsi="Arial" w:cs="Arial"/>
                                <w:color w:val="000000" w:themeColor="text1"/>
                                <w:kern w:val="24"/>
                              </w:rPr>
                              <w:t>your</w:t>
                            </w:r>
                            <w:r>
                              <w:rPr>
                                <w:color w:val="000000" w:themeColor="text1"/>
                                <w:kern w:val="24"/>
                              </w:rPr>
                              <w:t xml:space="preserve"> </w:t>
                            </w:r>
                            <w:r>
                              <w:rPr>
                                <w:rFonts w:ascii="Arial" w:hAnsi="Arial" w:cs="Arial"/>
                                <w:color w:val="000000" w:themeColor="text1"/>
                                <w:kern w:val="24"/>
                              </w:rPr>
                              <w:t>data.</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61DAB359" id="Text Box 14366" o:spid="_x0000_s1054" type="#_x0000_t202" style="position:absolute;margin-left:0;margin-top:615.75pt;width:428.1pt;height:36.35pt;z-index:48764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3igEAAAoDAAAOAAAAZHJzL2Uyb0RvYy54bWysUsFuGyEQvVfKPyDuNbbrbKOV11GrKFGl&#10;qK2U9AMwC16UhUEM8a7/vgNe21Fzq3KBgRnevPeG9e3oerbXES34hi9mc860V9Bav2v4n+f7zzec&#10;YZK+lT143fCDRn67ufq0HkKtl9BB3+rICMRjPYSGdymFWghUnXYSZxC0p6SB6GSiY9yJNsqB0F0v&#10;lvN5JQaIbYigNCLd3h2TfFPwjdEq/TIGdWJ9w4lbKmss6zavYrOW9S7K0Fk10ZD/wcJJ66npGepO&#10;Jsleo30H5ayKgGDSTIETYIxVumggNYv5P2qeOhl00ULmYDjbhB8Hq37un8LvyNL4HUYaYBGB4RHU&#10;C5I3YghYTzXZU6yRqrPQ0USXd5LA6CF5ezj7qcfEFF1er75UN18ppSi3qhbV6jobLi6vQ8T0oMGx&#10;HDQ80rwKA7l/xHQsPZVMZI79M5M0bkdm24Yvq4yar7bQHkhM/8OTRXncpyCegu0UZOoYvr0muLel&#10;0eX51IgML1Snz5En+vZcqi5fePMXAAD//wMAUEsDBBQABgAIAAAAIQBRskjp3gAAAAoBAAAPAAAA&#10;ZHJzL2Rvd25yZXYueG1sTI/BTsMwEETvSPyDtUhcEHXi0qiEOBVCcOFG4cLNjZckwl5HsZuEfj3L&#10;iR53ZjT7ptot3okJx9gH0pCvMhBITbA9tRo+3l9utyBiMmSNC4QafjDCrr68qExpw0xvOO1TK7iE&#10;Ymk0dCkNpZSx6dCbuAoDEntfYfQm8Tm20o5m5nLvpMqyQnrTE3/ozIBPHTbf+6PXUCzPw83rPar5&#10;1LiJPk95njDX+vpqeXwAkXBJ/2H4w2d0qJnpEI5ko3AaeEhiVa3zDQj2t5tCgTiwtM7uFMi6kucT&#10;6l8AAAD//wMAUEsBAi0AFAAGAAgAAAAhALaDOJL+AAAA4QEAABMAAAAAAAAAAAAAAAAAAAAAAFtD&#10;b250ZW50X1R5cGVzXS54bWxQSwECLQAUAAYACAAAACEAOP0h/9YAAACUAQAACwAAAAAAAAAAAAAA&#10;AAAvAQAAX3JlbHMvLnJlbHNQSwECLQAUAAYACAAAACEAP6bmt4oBAAAKAwAADgAAAAAAAAAAAAAA&#10;AAAuAgAAZHJzL2Uyb0RvYy54bWxQSwECLQAUAAYACAAAACEAUbJI6d4AAAAKAQAADwAAAAAAAAAA&#10;AAAAAADkAwAAZHJzL2Rvd25yZXYueG1sUEsFBgAAAAAEAAQA8wAAAO8EAAAAAA==&#10;" filled="f" stroked="f">
                <v:textbox style="mso-fit-shape-to-text:t" inset="0,0,0,0">
                  <w:txbxContent>
                    <w:p w14:paraId="674D41DA"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Q&amp;A</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feature</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enables</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explore</w:t>
                      </w:r>
                      <w:r>
                        <w:rPr>
                          <w:color w:val="000000" w:themeColor="text1"/>
                          <w:kern w:val="24"/>
                        </w:rPr>
                        <w:t xml:space="preserve"> </w:t>
                      </w:r>
                      <w:r>
                        <w:rPr>
                          <w:rFonts w:ascii="Arial" w:hAnsi="Arial" w:cs="Arial"/>
                          <w:color w:val="000000" w:themeColor="text1"/>
                          <w:kern w:val="24"/>
                        </w:rPr>
                        <w:t>your</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your</w:t>
                      </w:r>
                      <w:r>
                        <w:rPr>
                          <w:color w:val="000000" w:themeColor="text1"/>
                          <w:kern w:val="24"/>
                        </w:rPr>
                        <w:t xml:space="preserve"> </w:t>
                      </w:r>
                      <w:r>
                        <w:rPr>
                          <w:rFonts w:ascii="Arial" w:hAnsi="Arial" w:cs="Arial"/>
                          <w:color w:val="000000" w:themeColor="text1"/>
                          <w:kern w:val="24"/>
                        </w:rPr>
                        <w:t>own</w:t>
                      </w:r>
                      <w:r>
                        <w:rPr>
                          <w:color w:val="000000" w:themeColor="text1"/>
                          <w:kern w:val="24"/>
                        </w:rPr>
                        <w:t xml:space="preserve"> </w:t>
                      </w:r>
                      <w:r>
                        <w:rPr>
                          <w:rFonts w:ascii="Arial" w:hAnsi="Arial" w:cs="Arial"/>
                          <w:color w:val="000000" w:themeColor="text1"/>
                          <w:kern w:val="24"/>
                        </w:rPr>
                        <w:t>words.</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other</w:t>
                      </w:r>
                      <w:r>
                        <w:rPr>
                          <w:color w:val="000000" w:themeColor="text1"/>
                          <w:kern w:val="24"/>
                        </w:rPr>
                        <w:t xml:space="preserve"> </w:t>
                      </w:r>
                      <w:r>
                        <w:rPr>
                          <w:rFonts w:ascii="Arial" w:hAnsi="Arial" w:cs="Arial"/>
                          <w:color w:val="000000" w:themeColor="text1"/>
                          <w:kern w:val="24"/>
                        </w:rPr>
                        <w:t>words,</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can</w:t>
                      </w:r>
                      <w:r>
                        <w:rPr>
                          <w:color w:val="000000" w:themeColor="text1"/>
                          <w:kern w:val="24"/>
                        </w:rPr>
                        <w:t xml:space="preserve"> </w:t>
                      </w:r>
                      <w:r>
                        <w:rPr>
                          <w:rFonts w:ascii="Arial" w:hAnsi="Arial" w:cs="Arial"/>
                          <w:color w:val="000000" w:themeColor="text1"/>
                          <w:kern w:val="24"/>
                        </w:rPr>
                        <w:t>use</w:t>
                      </w:r>
                      <w:r>
                        <w:rPr>
                          <w:color w:val="000000" w:themeColor="text1"/>
                          <w:kern w:val="24"/>
                        </w:rPr>
                        <w:t xml:space="preserve"> </w:t>
                      </w:r>
                      <w:r>
                        <w:rPr>
                          <w:rFonts w:ascii="Arial" w:hAnsi="Arial" w:cs="Arial"/>
                          <w:color w:val="000000" w:themeColor="text1"/>
                          <w:kern w:val="24"/>
                        </w:rPr>
                        <w:t>natural</w:t>
                      </w:r>
                      <w:r>
                        <w:rPr>
                          <w:color w:val="000000" w:themeColor="text1"/>
                          <w:kern w:val="24"/>
                        </w:rPr>
                        <w:t xml:space="preserve"> </w:t>
                      </w:r>
                      <w:r>
                        <w:rPr>
                          <w:rFonts w:ascii="Arial" w:hAnsi="Arial" w:cs="Arial"/>
                          <w:color w:val="000000" w:themeColor="text1"/>
                          <w:kern w:val="24"/>
                        </w:rPr>
                        <w:t>language</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ask</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question</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get</w:t>
                      </w:r>
                      <w:r>
                        <w:rPr>
                          <w:color w:val="000000" w:themeColor="text1"/>
                          <w:kern w:val="24"/>
                        </w:rPr>
                        <w:t xml:space="preserve"> </w:t>
                      </w:r>
                      <w:r>
                        <w:rPr>
                          <w:rFonts w:ascii="Arial" w:hAnsi="Arial" w:cs="Arial"/>
                          <w:color w:val="000000" w:themeColor="text1"/>
                          <w:kern w:val="24"/>
                        </w:rPr>
                        <w:t>an</w:t>
                      </w:r>
                      <w:r>
                        <w:rPr>
                          <w:color w:val="000000" w:themeColor="text1"/>
                          <w:kern w:val="24"/>
                        </w:rPr>
                        <w:t xml:space="preserve"> </w:t>
                      </w:r>
                      <w:r>
                        <w:rPr>
                          <w:rFonts w:ascii="Arial" w:hAnsi="Arial" w:cs="Arial"/>
                          <w:color w:val="000000" w:themeColor="text1"/>
                          <w:kern w:val="24"/>
                        </w:rPr>
                        <w:t>answer</w:t>
                      </w:r>
                      <w:r>
                        <w:rPr>
                          <w:color w:val="000000" w:themeColor="text1"/>
                          <w:kern w:val="24"/>
                        </w:rPr>
                        <w:t xml:space="preserve"> </w:t>
                      </w:r>
                      <w:r>
                        <w:rPr>
                          <w:rFonts w:ascii="Arial" w:hAnsi="Arial" w:cs="Arial"/>
                          <w:color w:val="000000" w:themeColor="text1"/>
                          <w:kern w:val="24"/>
                        </w:rPr>
                        <w:t>from</w:t>
                      </w:r>
                      <w:r>
                        <w:rPr>
                          <w:color w:val="000000" w:themeColor="text1"/>
                          <w:kern w:val="24"/>
                        </w:rPr>
                        <w:t xml:space="preserve"> </w:t>
                      </w:r>
                      <w:r>
                        <w:rPr>
                          <w:rFonts w:ascii="Arial" w:hAnsi="Arial" w:cs="Arial"/>
                          <w:color w:val="000000" w:themeColor="text1"/>
                          <w:kern w:val="24"/>
                        </w:rPr>
                        <w:t>your</w:t>
                      </w:r>
                      <w:r>
                        <w:rPr>
                          <w:color w:val="000000" w:themeColor="text1"/>
                          <w:kern w:val="24"/>
                        </w:rPr>
                        <w:t xml:space="preserve"> </w:t>
                      </w:r>
                      <w:r>
                        <w:rPr>
                          <w:rFonts w:ascii="Arial" w:hAnsi="Arial" w:cs="Arial"/>
                          <w:color w:val="000000" w:themeColor="text1"/>
                          <w:kern w:val="24"/>
                        </w:rPr>
                        <w:t>data.</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44160" behindDoc="0" locked="0" layoutInCell="1" allowOverlap="1" wp14:anchorId="7EDD8251" wp14:editId="2F54B94A">
                <wp:simplePos x="0" y="0"/>
                <wp:positionH relativeFrom="column">
                  <wp:posOffset>12700</wp:posOffset>
                </wp:positionH>
                <wp:positionV relativeFrom="paragraph">
                  <wp:posOffset>706120</wp:posOffset>
                </wp:positionV>
                <wp:extent cx="962025" cy="914400"/>
                <wp:effectExtent l="0" t="0" r="0" b="0"/>
                <wp:wrapNone/>
                <wp:docPr id="14365" name="Rectangle 14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914400"/>
                        </a:xfrm>
                        <a:prstGeom prst="rect">
                          <a:avLst/>
                        </a:prstGeom>
                        <a:blipFill dpi="0" rotWithShape="1">
                          <a:blip r:embed="rId34"/>
                          <a:srcRect/>
                          <a:stretch>
                            <a:fillRect/>
                          </a:stretch>
                        </a:blipFill>
                        <a:ln>
                          <a:noFill/>
                        </a:ln>
                      </wps:spPr>
                      <wps:bodyPr lIns="0" tIns="0" rIns="0" bIns="0"/>
                    </wps:wsp>
                  </a:graphicData>
                </a:graphic>
                <wp14:sizeRelH relativeFrom="page">
                  <wp14:pctWidth>0</wp14:pctWidth>
                </wp14:sizeRelH>
                <wp14:sizeRelV relativeFrom="page">
                  <wp14:pctHeight>0</wp14:pctHeight>
                </wp14:sizeRelV>
              </wp:anchor>
            </w:drawing>
          </mc:Choice>
          <mc:Fallback>
            <w:pict>
              <v:rect w14:anchorId="07C99DB2" id="Rectangle 14365" o:spid="_x0000_s1026" style="position:absolute;margin-left:1pt;margin-top:55.6pt;width:75.75pt;height:1in;z-index:48764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7Zc6QEAANcDAAAOAAAAZHJzL2Uyb0RvYy54bWysU02PEzEMvSPxH6K5&#10;05lWy4oddbpCVItWWj60C+KcSTKdiCSO7LTT/fc4aacgOCAhLpZjJ/bz88v69uidOBgkC6Grloum&#10;EiYo0Dbsuurrl7tXbypBSQYtHQTTVc+GqtvNyxfrKbZmBSM4bVBwkUDtFLtqTCm2dU1qNF7SAqIJ&#10;nBwAvUx8xF2tUU5c3bt61TTX9QSoI4IyRBzdnpLVptQfBqPSp2Egk4TrKsaWisVi+2zrzVq2O5Rx&#10;tOoMQ/4DCi9t4KaXUluZpNij/aOUtwqBYEgLBb6GYbDKlBl4mmXz2zRPo4ymzMLkULzQRP+vrPp4&#10;eIqfMUOn+ADqO4kA70YZduYtIkyjkZrbLTNR9RSpvTzIB+Knop8+gObVyn2CwsFxQJ8L8nTiWKh+&#10;vlBtjkkoDt5cr5rV60ooTt0sr66asopatvPjiJTeG/AiO12FvMlSXB4eKGUwsp2v5F69s/HOOid0&#10;ZNJ50wjpm01joTDjny+dSWQJ/F1qp/VsQe29CemkNzROJhY7jTYSt2mN741mgPe6kMQ8onpktEVZ&#10;lNAkNebmA6M7xxn7JcH+jD3fciHbAHmW05Q5UpjPZGddU9uDfmbi3X3g1WRVzw7OTn925q2xegpl&#10;Z6Vnef56Lh1+/sfNDwAAAP//AwBQSwMECgAAAAAAAAAhAIXdA+FTnQAAU50AABQAAABkcnMvbWVk&#10;aWEvaW1hZ2UxLnBuZ4lQTkcNChoKAAAADUlIRFIAAADSAAAAxwgGAAAAbIINagAAAAZiS0dEAP8A&#10;/wD/oL2nkwAAAAlwSFlzAAAOxAAADsQBlSsOGwAAIABJREFUeJzsvVmMZml65/V7l7N8S+yRkZFb&#10;5V5ZVZm1dHV12227254xXhgYBsY3MyOQEDMSgpG4HgRCCAkJLhDCiIu5QMggJNCYC2bcwpY99Ljb&#10;bbu73dW1ZWXlvsaSkbF+61ne9324eM8XkVW9FHYvleWKf+rk90XEt55z/ufZ/s/zwiEOcYhDHOIQ&#10;hzjEIQ5xiEMc4hCHOMQhDnGIQxziEIc4xCEOcYhDHOIQhzjEIQ5xiEMc4hCHOMQhDnGIQxziEIc4&#10;xCEOcYhDHOIQhzjEIQ5xiEMc4hCHOMQh/rJQn/QH+JRCfeS+3t8UKZCg0ECKBkBj1fKHnrr/CvKj&#10;30kUiIBQEGQHQQBBKAEhUAIOCM0mT73ox7z4IX5SOCTSD0ckAiRAgqaFooWho4zqKq0yNG2z0D6a&#10;z7dfnD4194Wp+amFLEuNtkYpBUor0x44lFIYa3KtlVJKodTBbu8nP/oQlFZFHvnggg+1SEBERIIE&#10;gBPb+HJcVBsrW+9sP959dzQYP6gr1/cujCTIWILpSQhjYCwiFVABdbMd4ieEzyqRFE9bEkVGwlGV&#10;qWM6U3O6bZbSufRS0knn7MJ827SSTjrXWs7mO0v5Uue46aSpthq0ojfYJk0TsizFJhYk4L3DeUcI&#10;nuFUJ+7kjxAIABHSKvuRHzQLjVnZty3yoZ/3FgwheIILhDqggqBFY5RGK8Xm/Qfr1dZoq37SX5Pd&#10;YptRPWZYDdip7rHnb6tttStOHuPkEYGCH2zZDvEx+KwQKUcxjVELJjMnbZ7Mp93sdD7TutQ9PXM0&#10;n2+fSKfzGdOxLTKdmk6SZTOtVpInuj8cgFZgwBsIOlATcHiCBGTWNntRkIZEIgEUKAW2jkRRTAgh&#10;yGRDCGbuR35wJ1V8tgKFQikiKZtDp9UYBFQAJaBFYUSj46NJkll87ZDaYXwgRWM8SFGX9bAcdUat&#10;qhqV5Xh3ONxb3bk3fNJbG20ObtSD8lEo3RMZ1Y8JrCNsEV3IQ/wA/HUjkiG6YTmJOk7bXMyOpa8k&#10;R9uX0yPdhfzk7PH8zOwZO5u3dWLQRpMzIIRACBJPSKWa8EYhCNq3JzaAgBAkEiY0ZEjT0Ly1eupW&#10;7f9UFwGtDVoZtDYopRFp3DWBXIrmWY3FUuxbLtV8BoQPkQ85eLuRTCPxk4EKaBPQBoxVKK0YSA8f&#10;PCF4hIA2CmUUWsf3G9BGCVjRJMGQiEbXAi4QCu82r608LNcGd8vV/p16bfhB2CzfZBCu4ekj+y7i&#10;Z95yffqJpJi1iTqdZvZYeyo/PXt0+vUjZxa/MH187kQ+1c7unVEtyUzqrKI2gRKPxyMISkHuisag&#10;KJQoEI1Bo5RBK40ax1utDcYYjDYNMZoTvx5htMYmCWmakWUZaZqSJAlGG6amBaMN1iYkSYq1CUZb&#10;lNJxK/ae/i7fB+ccIQScc9R1TV3V1K7Ge48E4a5Ocd5R1QVFNaaox5SuwPkaHzz59BI++Egm5UEL&#10;QTxOPN47jMqgsWZGNIkyaNGoAARhqt1F6oAUTtxeWbrt0ajYGg5H93feK1b6b/LB5veqKtzzjocI&#10;T/iMkurTRiSLootRHTOVfT5f6L4xfCP/nD45+8Lccwunpma6WZoaUBBUQBCOFHljSTwuBJCA1YpE&#10;GxJjUMMaayypSbFYDJZEJ6QmI7EJR9J5EpvQylt0Wl26rS7tvEOe5VhjOW0ztNZYa7BJQpIkJNZi&#10;rUVrjS8zlNZorTHaopUGFS0ewJTad/pg/97BzwpFIOC9x3mHcx7vPSEERIRsnOCDo3IVhSsYVUUk&#10;lavwwXN79T0qV1HWJZWP27AcMhgPGI1H3DgleB/wIW4KvR8cBREKX2K0ITEpiU2x2iKe+DlqxyDX&#10;bvBwa6V/Y+PW6PbWNfew91Z4UnyLMjwiMOQzktT4NBBJYzihptNX2sdmX5+5tPxL0xeXL3dOLCym&#10;3dxuLg2MAYwXqGqkrNHOY5XCas22MxilsCgSNJnStLSlZVNSa1maO0Wn1WGmO8tsZ4bp9gxznVlm&#10;urN0dAeDQqOxzb+EBItFo9AoToluYp/w1G2ToRYhsU/5YfG3+26hiJCo9Adcw5/6hdYfs3tKUPF1&#10;fbM5QvNPMExRU1FSUUtNLTXjesxwPGBUjHhz+AHjsqQ/GrI76LMz6LM3HNAfDSmqktBRuBDwIjgl&#10;BK1xOmYjPEJ7MCAxCbltkZGKHoV6tN7b276+/n7v1ua/Gt/a/k41rN/Es/bjngjPMp5VIuVYNZ/M&#10;Zl/qfv7E35o6s/i56bNHzrSOzcy5FArlGEuFE8+4KkhNQm4SUtEkDlIvJI2bcqboMtVqc2R6jmNz&#10;iyzPLrA0Pcdcd4pWltOZeY6kIYhCIS6gHFhlSUwCNuGpSzR4BV7AE4OctDnRVRO/4D/0RVwYxgRB&#10;kyj4vsxdnTbPVx8+GM3PIo2N2o+Rmj83tybv07wwohRBHaTdAhB8jpMmhrIag42fC4/DcYQxAGUo&#10;GZZjesWIvfGA/nhEUZX8xc03GdcVg3JMvxoz9CXjUFMGRy2B/nOGcVEyGhXUpcNgyFRKphMsmq27&#10;Ozujhzt3eu+ufX18c+tf0HdvIvT4a+YCPlNEUopl07avTJ+a/fWTnzv9m8cuHb+wejFLAkG7UFP6&#10;AhdqsEKSJ6RpgvgFxAsESJVlrj3DycVlTi+fZGl2gS+mx2jZlKmkRZecVmNPYl4Ldp0hsZYEi8Hs&#10;V1YtBgXslEO0UjHO0RqrTWOlmqxZb8x+ik6F+GQlzQa49n5WL8LD02RS5kfvFN089qn09ySLB1Cm&#10;20iT4BA00txOkh56PxUh+4/jqWRKqxgSDBitEROf75H9zGRByZAR2/0dHu88YXV7g7Wtx2zubdEf&#10;Dfl6+hClQGvd7EeDch5fVPiy4ryZh9Ljt8e+WtkbbLz96BtrHzz+3d72+PdDYIOPfLtPK54FIqUk&#10;ajG/sPjvHvmFC3+/c2HxHAt2yuVBhSSQKIdRYAlo79ChJkXIEkNmLb+6/jJHl49x7twFTp8+y8LM&#10;IplKUXVA6kCRZmTKYrUF0Y1SQB0cupAefBIBvIfgovURgW7CvkmSyd9qCB7Es9ZtIR9xrASPSExo&#10;lGEbCYEggRBibSmIjylyEYZ650NZudD8PooZBNO4dpE+kUBa6f00+MWs2yS6NQqLURajk3iLRvsT&#10;KGVQGEQ0OAVi0Bi0ig4vEg52gGqctiZBofPowikV8Drg8dTUVL6k9o6VG++ysveEaxsPuLa3wiPX&#10;Yy91VC1NSDRrSYnUARs0XZOTBcP4Sa9cf+f+3fpPHv3P5mr5z7z3j5qvGPiU4pMm0pH2y0v/aP7l&#10;E3936dUzb6QLXao8MDJjCl3gtGOqqtEhkIbAlDEsT09xfnmZ8ydPsry4wN9UvwbGEqlmCI21ie6a&#10;paCFRhFPJUMIAa8gqHiCmuqAU1GNIKjgm5S4o64G+y5bwDXX6ZogsV400jkikRw+1ARfx9vm714s&#10;UY0QX08kNESL5By3VhoCSSRZE/g3CgbKsookCyF+JglIOEiD+zJeGLTESC5RKYnOSHTMDuJb5FmL&#10;Tj5FO50itx1aaZdW1iFNW6TtLkHidQMVQ7IDgxl/GStnnkDd2DbX7AvPNMKAkg363C82udVb5drj&#10;u9xcu8/j3Sds6WHzGhOlkwJt0FqjMOHCbw+uvv322//d3t7eH4nIBh8uCH9q8MkQSTPDkvmlY3/7&#10;xH/FL195KZg6N8HRRsjrQD4WOi6hozNmiy5nl87y2unXuHLsZU5MP0c3mdpXt/nuD34LmQT7qmos&#10;RohWQsKBRUAYub14hIlWIZ6s8cQVEVD1U0qCyeMO7js13q8JhSANgeq44XHE9/LB7VskwTO5+HpV&#10;EoLHB4eXeHJGUjp88DgqhAOL5qV5nEQy1qEkiCeII4Q6buKgSfGPQ42gCarZMAQVLzgohUlOkKQp&#10;7VaHme4M8+155vN5Zsx04whPkZCQkJKQRqsXYnbTYEmqGfYTj4GYMQ2O/nCbvf42X3v/W9zauMvN&#10;3j02sx6DaUcvqxlbT0g0wzJF7fT75v9+7xsbX9/6L+nzHuzvoO8POp9R/KyJZFQruXzkF0/9k2O/&#10;fPRfNwvMrs3OkmhFZgyZh7RUzOsOp+dOcHLhOH/j/BeYyaZZyhZYSGZJQ6vxtOKJXFkOgvlm38tT&#10;CpdqHOs0kUiTzTePE0o/+r4POXGzAJR2n2oiDX2FoAii8GgcmoDGi0JQlEVnPz1vdUJCRioZacgw&#10;wXKye5qZqVmWFpc5MrvEVDpLStbYeEXm56NrWguhDhitwCqQmlAXbLc8K7trvL9xnXfWr3H1yU0e&#10;DjYYa4fOEgbHjvDkwV1eG1m27my/vfK/vvffj7fC/6OEvhwQyvOMW6ifJZE69mj33z79b778nx17&#10;Y/mSmXY66BLdb+FrTxIsC+05ziye5sUTL/LS6Rc5uXCKhBQLpAipBJTUaKnwugY8oubjSeZ9LEI2&#10;GrdJnUX5sjnzJ1m1g02aiCaGG2p/e/qIqU+5RRqFunHdFLWAE40LNEQC46f3kxHeC8FrpNZQa/Aa&#10;ppfwPiAOjErptmc4Mn+UpcVlZqZnOT/7fHOMEjSGBEuKxTRxY4bB4ekz4FGxxq2Nu1x/dJtbD++w&#10;urHOihoxO9/luLGsl33pvbU2uPn1R/97eGf7v8WFLWIdauLuPbOE+tkQSTOfnZv5j8/+O6/9J3Mv&#10;HTlSqTGuGmCUYPY6HJlf4vkzL/DyhVe4eOIFjqijZLQBmAoOLQ5DRaJLrCoRRjiGOEqK0VxDIo9z&#10;Nb5RAsSgHTr5U8kE9ZEvrIjBdpNqVlrvC0wnECk/1UQq8DFrLwon4ILCicI35LJ1iqiDT+SDxgdD&#10;CAYJmjA21LWnKh11HUAsadoiz9qkaU6ryjh29DgXTj/P2RPnWMqXaNMCAlJ5+t6jEw2WxlOAvbDH&#10;tRvXuPbBNf7pzreYmc6pBtsMygEn20dQT1R983e+9TtbV1f/G7xsEjV+ng9bqGcKP30iaY7Mf+Ho&#10;f/HS33vjP6jmaO9VA1JtmTItrIO/M/VzXDh7kZdfeJXjUycxJPgKfOlRotHTFqHC08dLD0+Pwu8y&#10;qvYo6hGhtxDfRwClGjnPwZYZe1CjmYg9nxZ90vrQ3/cxiZuoPtVEGotDRMWzUDROFE50vMSLQhX7&#10;ESQOwYmiEo0TgxfFZp5HJYbShMaaFaWjrGoq51hIZvEuEGpFS7dZnjnGpROXuHL2MqfbpzhKG43C&#10;UVGPC/IkoWtb1KFgd2eHP1p/k3/5zT/kg+EDwkLKTsfQUVMMHo6KB7/zjd/mrSf/IzDmoP0jcNB/&#10;9czgY4oYPzZa5nOdf3Lm7176j2YuzLRLGTEe9JjRXV5cfpHXz73Bb/3a3+PsiRfoZvNUCMMwojIl&#10;KgtI5inKFQbjdXb7j9jqP2Kzt8pOf4PdwS69YZ9M5Qg1KI/WAW2jYNNYhTYShQFNXUc1tR3VlFMi&#10;b5IPX00aVkwyaUr96OMV1IEgOmalni6HxhN0ogyfZOKe7lAQ5ZuY7KDaI/uPFwIH8dzBYybqCSKh&#10;9pMpYf8xk9evgmu+i9onzyRmAoUWBRqUiftGtCIYRTCaYBW5aExdIeMRfjQilAVaHKmBVqLRrsS7&#10;Ea4aUo379Le2eHz/AXff/4D3r73NkApJYb41z3TSpaVzciyZSphpz+CXjtKZn6KXCaPdHutuyJwz&#10;tPLMzs50r2xfX1uT0j3cN2cRk0P2zLh5P00iWbvc+q3l//Cl/1SO6NnS97B4jnXmuXz0Jb508Rf5&#10;+Uu/xBXzHFNk5AFaEuhoT1sNqQcP2X5yjY3d2+z2H7I7WKU33qSohwTAmJQ07ZBq06idQRuFNhOC&#10;xBPKatuQ6EBZPbFKKAUhVvq/T1lAU9L8lBPJiUeaK0ckk9pPdwtQVfWBqFWiFChWw8ArYUNVjKyn&#10;yBR1x1B1LMMssKcrtikY58KOKdlNKvZSxw4lT6ohj8d9Vse73Hz/Ax5vb1D7mjTL6GQtcpVAAF9U&#10;dMTwxuI5ktk2vdU17mUFiPAwqzGL3WzBZK/0Hj25I2O/1hyTD2uunhEy/dSIpLr2587+W6/8tvzC&#10;zKm0bQn1CF2UvLB8nt944zd448SXmDWL2DrBWI3WCh9GDEaPWdu5zd2N97m/eZ2y3GJU7lC4XnRj&#10;lKB1ijUtrG7hyiEhxJNNa4XSJrYK6PiaVtt9pfZEcY3WB8mFhkiTn3Xzt4lrKB/jjj/rRPK6kSUp&#10;jSh9YI1UrOlok6BN/K4AgRhL1SJ4ERKbYAS0D7EkEAKEgBJBi+BdrJ1BILGWVBmMA+1Ah1jDfvDg&#10;AVffvsra/VUSMczPzNHOc7Q1lMbiyjFqaorF+TZv9R7hNnfRs126otXppWPT6w9Wsmpl8G0EF6NY&#10;9VSyPe7GH/N0/bHx0yGSYjb/1XP/+YkvP/+VYr7StTLM3q348vmv8A+/8u/z5fZrpHqRxTKlyO5S&#10;s8mev8/9rbd5/+Gfc2f9bXrFOjqtMaqHth6bGtIsxSY5OklQ1hCMxEY1Y6OyumlPgNjzEwKk0o5W&#10;RxKUpKj92+b+U9m6p7GfAv+ELZIP9f5zwj5hmqZCmUhTfwSRGsoFAR9kP1snaJRWeGwTFxkqZal1&#10;ilcpoiyIYUQkFxiUGLTXGKdJnCHzlkIbtKTgU1xlKZ2hUJZhoumlMCzHhKmEIg/c2XnId268ybXV&#10;W1QtmDoyz9JIM84UZ1SHdppzOZ1n+8ZN7pSPYMohocQtto70v/Pwm3j6IqCaJo/9nfwMEMn+FF5T&#10;pe3kje7l5b+RdDIrhZBnORePneeVcy9zvHWMzLeo0GhASFjrrXP/wTU2t+7iwjZZqyLLPViPrxYQ&#10;onIhymACCoeiwhCAFhNd2cE2UczFeKBpmwPiVTg2zEUl2jMWs/7MIZN91BRVlTSCoyaBYgKNFQMR&#10;hQQhBIUWgdBUkwJIELw0tkImrwyhm7I1GGJroZ2lVMWA79x/jyL1rJZb/OOXfwurHZQ189kMl06d&#10;48rZ5/nOxhN86XDGYKaytppOXpOiXsErURAkvuvEMhk+4dT4T4NIreMXjv174fT8KVoaNYTptMtr&#10;z73MG2deY55Z8BnWgPPwzvif8njzCWvbG5QjYSqfJ9WL+LpFPQaV1RgMSkUiGQRNjUEwGKAN0hBH&#10;mg3V9PzAhFzSEEw19yd9N5+0RuqThjSq8Wj1JiQ66OA1TZuImugTJVrrieYncQm+kS2Z4PEh7Atl&#10;RQWq3FC4KL3y4vCuYL2/xZNbPW4MH/Lr3SscOX8WSkeeJSzreT5//jK/t/MWj/sblF2Dnclt9+j0&#10;S/3N7a+DeIX2II6DtPgnroD4uGaXvzwU2akrp76ku0aNpSAtDItmjstLlziVHiMPBpxQI6ztPeFP&#10;3/s2tzbuMjJjzLSH9ojKPMHZx6jWJk4lOGXxGKRxjw9q9DXNLw9u97f4YSYaVWgiDbV/75P3B54B&#10;PL0X9kXrzaYbIpmg0Y2eb9JFPLH6JiQYn2KCRQeDFoUSQUlAESiqgqyVkHYSCkoKWyEzmh36vP3o&#10;ff7Pr/4ue24ANkVGDkrHxaXnWO7MkbpAoWtMJ1HTy3MnsGoRRUdBByQjTniyHLggnxh+8m9umDr2&#10;/LELkgVGYUguKcvdI1w4cpppMvxgBKpkvVzhO/e/xebgMSPfQ9IKSRylDCn8kGBq0rYhaE/QHlHh&#10;qUOuQaLPvu9L7PsUH1EvqLC/oZo45KmfP+vQEppNGonVU1uzzycXo/DU5pttv2VDnnKsJTZ0aBGy&#10;2pNUAVN5jPekSpMai1bg6oqvvfWnPB7ugNZYUtKQsji1yExninYrx4tHGcXM4uwiWh9F6AAtFBlx&#10;XJph4sd/gvhJu3aKljqXz6SKpMS5kpZuc6Q7y4m5IyToKO3JRtzdu8mfr38TszBq5gholE4wKkPT&#10;wlUZQ2fIkyEoCzpDVIZgEUkRyQhi48FvtHaxcLhfIGo+kSe6dtGVVipehVXzP/LTLqU927Di8TKx&#10;0LGnSpSKkqEgeGUav0nhRagFaiU4ia3oPngCoXHvIgFVQyJEmE/ajIZDfO2Z0S1EC+PBCFUL03aK&#10;Dd/jUX+TKyzRbs9ibYKjjHWsVEOICpV23s5BzYBKFY1qLG4FTwfFn1Cc9JOPkTK9jAkoI4gWUmto&#10;pQmZMoDDpA7RJavygEfqHmcHP4+xgkkFkzuStMaYJwQeUVHR1pfQOm0udxbBEMjx0gZJsWoMTIpH&#10;k/joYH+KcrAfEzWF2Xi9bBIQn20iJcGhJgXo5mIUgKDBq4ATS3SmoUZRN2RyEpMLldSIF7wceA6R&#10;SNHgWw9Z0+JixeJ9wLoU8YFEpQzTIb1Q4FKLUwqrDGMCLjUMpI4Nlk5IdapBW9ApSCSRakLleBA/&#10;MRLBTyfZgPM1opqxUFojweN8SaYhmBpHwdD2cLMVaQlWgxKhLmqk8pClTHWnaLdS1HiMUoJSCdBC&#10;0IgkCDkiGTBsiNO4auqjUqzGIin5UNFBqUle6bONiVunkcaQS9OyLoQgeDUR98bOWd+QyElMrfvg&#10;YvI9BII6SLsrAVDs7fXotDokqWbUK/BlILNRRzkeFZS+RLVT8tY0deljD1gqJN02I3GkJODAigVR&#10;KKWskv3YyPLhK+FfI4ukDdsqJRkrCmUp1A5pZ5eUxRgfOo2RhLnqOxzd61B2b+GNBZNiTYbVKVqn&#10;+DJl7BJy1UWLRVSO0halHFoN0dpjdILyBhWarF5IUCQoFfevQmFc90CsOqkZNfcByqRo7JWO2r4m&#10;86cmEpoQk/QHsURAh3irEGosTate055tcKjmSi5oGUMI6KCQ2FGICpM0PgzVDiIBqwSvArXyFMpR&#10;UlHiUGaMSLS2GkPiE9LQiiOyak8vuRsvxwqUEkQrJGhciEQQFwdQaglYYlcvwYFE/d5G2zPprlVi&#10;wWusA+UF6wVvdVN/ivKiIDqKX310/XZNGseFNckF18SfwQgSQE1phsEhLhDyQNCBqh5GUXEH2kHT&#10;790kXfgKIXh0npAMFujuOU73j7G+sIv4MYP2ALqlloHoSqNMUMrvp2g/ebfip2KRPk3QTwXJk8uZ&#10;goPZ9YrGBVR4pTBBxS5SFEqgVvEE80oIgf2G86Ciu9SuGrfJxxOb0MRoEu2hnZ7CVRWuKqjrGi81&#10;WgcyrUiUZUp3KFzNuKooXUWNwiiDtRZjLdQL1K6OM+/qiiABrSzWxgGYO60e0rS3hxA7WyESFwVB&#10;t2FSJwpRRxGUQqyOVZrqIIoPKnaqO4nqUad+/It/CIGiiEMytdH7t3meo7XGOUdmEjrT7TZ52kWV&#10;qnHnko+81MS3/0TS4J95ItmPDErdz1Lt30aLFIkTyaTQqGbOgUMx0RJ4HWU1YbIpYX1KmqA8bkGi&#10;FmEydWjKJYiO009TLPgK8RW1q3ChZietcRrqdkploNTC2NUU9Yja1bw78tSVoyoK6rJASSA1mjxN&#10;SaxlOZ+O7fPiUeJA6mbmhIPgOTewUV8XoA6NApxJgUCxZibtkuCVotZRhl0FoRb5safWiQjD4RDv&#10;wRgL4jDa0Ol0UErhXE3bdulM522VJTmUSIyN4BlIe0/wmSeSCY12lca5ntxvLJLXkUg/uHrbnHTN&#10;nyXQzF5o0usSaNfRhXLN5iXg99PwMPLR1TNYLILRMb6wgBZNMhS8VZSJYmg9lSsYDns86e/QHw65&#10;WrUJzuGrEnE1JnhSrUiNwRrNyPRJrKGVGPJEkeiAlgpchQRHVp2OcY+BSohZOVRjtyRmHZqsXkx7&#10;C05BpQQngv0xiaSUoigKQojCY/EerQ15njdZwDh6uRn3rER9iDgfTXv/9Uo2fBqho+KlqeIfHJGJ&#10;RXp68NDB/Tg0ccIkQcDH1gsVfDwBJaaEtYTGih3UaKJvl+Gd4BwUElUBypom3Z/y2Fp65YiN0R5r&#10;e7tsjHvslEP61ZjK1xRpF7EWEoUKCYhQEd0zreD2vZQ0MbQyS7eV0M4aQlmFUUIqgya5EK2tB1yQ&#10;JqHQFAqe+r6TvdLoyH/s/W5MXE1joqwQkTib3Gh8CBgTwx/vo77wh6SHPlqJ/5njkEgNQnMIJhoz&#10;RbwNjS4v1qgmzRmqUVJLnKfdxEsx7hFUiJV9gjCwjUXSjVVC8AREScwkuir2A7UsQWlGUtGvxvTK&#10;EaO6YGd7l954xOZgj81Rn35dUolHtMKqjEGrH5XqSmOMppZ4MoYQEB+YxVFXnlEd2BkJaapotRKy&#10;LCFNDaZolPJGM+lBsQGUBHQQSq1jYgCJlvKpGM8F+bHnEU9U+fsSpUm7f4jfQWvdxJi+GXV08NQf&#10;9HJ8Qpm7zzyR/GRQ6mRrpDHIhEg6nvQSYnykdWOxDgrBURITayc6SMzqhainPNH/cIzkJ3rtRjXw&#10;ICtxEijEs+dLNqshK8Nd1ge77I6H3Bvu4UKIbQ2ZgryDUTHDqASurAzJ2zlT0zPk7S5eaQbjgr3+&#10;gOFohJs9jRdP5SoqqRlXgV6p0FZjrGZ1bh2t4uDLxCRYbbCTRQIwdMcQQpQ2GIkEM9Jk9IKw9xOw&#10;AcZoQggxvW3iogXee5RS8fcalFag1dMs+WHv/Nck/f0pQ1AHR2RCosmR0IBpVM9BRbGrSDN6+KOy&#10;GCbaNGlOuEiuwk5m1k2SDQetFShoZYat3pCHWxvc2d7g3nCHdTdiG8cYj2StSOYACtOMxUpIopSX&#10;L115kfnFRY6eOMXs4hK1Nmxs7/BgdZ0nW9t8+/Z7KKVIEtDG4LSmVp5SeUKo0b0RRsUMYWYsuU3R&#10;Jq6aYfXE+gIhfj8tMRbUHoKX78+d/WX3/1NWBx+ii6qIbpxSeO9Ax0SEbryCZ1Ek+aknUpw6qg56&#10;eiTKMPWkoe1jUNrGkiCYEImlQwz0A5ComiACzjfBbywyT2ZDDE2BeIe4GvGxkhRw1CYmFXRqKcXT&#10;r2tGIpCkeITt7W021je4OrrB450dnvT6VNqi0xaiElq1JnNCv+igHbRDzqzqsKBnODN7klcvXuGF&#10;c5f4QjgNBkw75gVGvsLPO/y8Z1h8rpRJAAAgAElEQVQPWfniE27evcHV21d5tP2I3XqXYRhTqQoS&#10;uJfNQBCs0lRYRpUgrsIqR5Yk+Kqk3cppt1sYq/GuxrkKEY1WCbpWTZ2LfZdyf4ilNDEQoRlyK2il&#10;EQ2qyapoo9na2o6xkNUQaoLWHFk8glIKm6bUzoHOCUY6WuIs6aeUlwfzmT9BfOqJ9ONiP8098Rcm&#10;rh2CEUVwMR1r0xSlFcE7qrpiXJS4uia3DqMVxihEW2qEUjxePHXwjPsFkhgqAnujIavbm6w/2WBj&#10;c5Ner8fOTJ8yCCHP8DphIFAFj04zsqmc52QJI5rF9jzPH7/A5ede4NTccaZUB4PG7kaXCKcwGqZC&#10;XNZGtKUTAtutjNdeepWXXnqR9eEa1+6+zwf3PmCzt4mTmiehoq7rOMnVgNIagsUpQCmOqjZlr6C/&#10;PURbTd7KsKnGeU9VV/g0jfUxmrN50iTZWA7vHXEK8yTtGWJuJjRkC3LQRNlgsujapGv34A9qomj4&#10;KD7xouxnnkhR0HpwQWuurbFQK2C0IoijKItYvVdxNkQ2ndHSLXbG29jUojNNIRU97+mHitoGgjVc&#10;7/dZfbLBvbVVVne32SsLiuDxFtSippSaTCV0JaNbpyyNLHMu52g6y6LMcuH4Fc6dPsvzZ5+nSxdL&#10;XAgsRvmavelhdN1UQkAYuwKtDSkpdWZ4TebwvqaShFfaF/nNK88zujxi9fEKa+tr/O7KW/Rdn34x&#10;oPJVtKficM0Mh5vTA5RRkBvEQtBlVIi0FHoqZW6nGa7SJPAOOo6jBZqshDhxg6XRQe6vrvEREsXX&#10;eIqQP+ygNZ43h3WkZwNK9H6x9enD1kREVGn8CWUxzUisOlT4Ko7WOju9wFZvh929XXzb0J5K6Y8G&#10;fHDjA67fvclNM2Z7b49+WaDSDNPpYJIszo3QhkwrpPQUlaJjplg6dZJXTr7AlecucWrmOC9zDEGo&#10;6pqyGuJMQjtvQ6Io64Jcj6ip6Y/G9HZ6jAYFs90Zjh5dpmtzVvZGTE9PkekZBE+FI1fTXFg+xvll&#10;Yem1r/Bg+JBrt65z+9FdNva26FcjnCtx3jE/cCR5im5Zau8ZVGPGowpvAsFq6knaTiaTiT4MrfX+&#10;rPIPTbCdWC31/T7ZfpJdfmQwpH7I/U8En3kimWbJS92QKaKpG2lQjZvmlKdWHm9DHAFhDWjLN4fr&#10;hGnFbu648fgW7775AXc3HzEKFTqzjEYVOrV0OgtonTAe14xGY4xN6XRyzo8WObl0jJdfuMTLpy5x&#10;fvYEC0yReJCRpy6GJN0OWdIitQljX9GXAU4FKlXze70/5cH9B1y/ep2b79+ivzPg/HPn+eLrX+T0&#10;c2f4Oxf/Ng5FQU099liV0s4yNIq6rHiBNpeyF/jXXn2R8asVm4Mdbj68w7s33uf+owc8nOnQL4b0&#10;h0PEBjqdnHarRSEVRRVXBWzMD4g+cJEbYZXWqlFzNIsAeB8Xv/gQoT5ifYQfaKmeQsIzEBc9jc88&#10;kZIm/z1ZgnlCoskU8bGqESM4Hah0oKBkLBVFWeGCY+XhFvfXH3Hj4W1WdzcojINcY43gqxK3NANV&#10;oC4dyVhoq5yTi8c5vnSCI4tLvHr+dRaTGZaZZpYEi0JqCypFpZok9U2qrKbSjrEteLC5wjvX3+P6&#10;nZv8y82rMUAQhWiFk4qbd66yunIHjeIbM9/glcsv83Nf+CIXz5ylozr7qyileQshIyDUeBwJ7W7G&#10;iy8ucPrFK4zcmK/f/hZbe9s82lplbW+DnbrPaFzFepOysbDcnO/CQS1okuwJE2GIjm01Sk1mszcW&#10;p4lHP0SaH+7affQXh0R6VmC92u8DPOgElaZAG4mE1Xgj9NyY1Z3H3F67y52V+zzZ2eRqWSJGIZmC&#10;4zkqVQiTJV6gfXuThdYMp6ePcvHYaV46eoGLy+dYnj5CbnNmdhchz8BaJuXeykLPQCWeFb3LwA1Y&#10;3Vnn/Uc3ePvOe9x6fJeBH6EzQzGdxpYFpxiUij2jQCwdm2O1ZeXxX/DPH/053T/+3zh36gyvXb7C&#10;Ky9e5uyp55jLZnl1ZwFyS2ozOsRZDd4alEpxpstLl36dYRixvrfB7bV73Fi9zf0nD9ke7VKGimuz&#10;o8Z6xKlNSjdZvGZmhjSjScQIwQS88biixpVxgU7vPd5HazXpK9NEl3CiatiH+uRV3j8Mh0RqpqN5&#10;Hdv9ovqZ/clxIdE82d3i7uo9bq7c5cHWCtvFHmOJM/akOw1WIVpwOHxRoQlkRpPalEufv8SLJ8/z&#10;2olLnLNHWWKKBbrk5DFfPdUFH3WkaINuGYyG0XDAxu4Wf7zy59x+eJcbK7fYLLYYpRVjW1KlDjEg&#10;ow6pTcmTHNNqUWeKOtRQW2ovzNkaVEC5AY9uv8PKB2/yjVabs8+d5uyZM7Qu/0PmF+aYW5jG5Gnj&#10;kk3WghIq8aAMi3NHmZ07wosvvcK63+De+gPWN9e5cfuPm2VwGolPAKVin51CQxJbVLQoSMAZR0VJ&#10;GUpqcc3C0o1ESGS/vUWbH0CkZxjPCJECKNeka2jkOHGlvKhHBhHHRJssOJC4jkS730PlLcg7lIlm&#10;oDSVtojJ0TZlStroAMZFgaXxilRbUpNgbcJwapVxXVHi8bklGMNuGLG6tcHG9hbffPgW24M9Nsc9&#10;xsbhpsHNBkQLxmj0bkFSKqZ9xkKYYSl0Ods9xqsnX+SFMxe5fOwKyinwFrx5SsTiccHRz/eocZTU&#10;7DHi7t4q3717lb+48x73N1Z4ksSrNi2F7RhwFlVA5lq0k4zNzhalMxjfQrtAS0pSX5OIbyRKQo0j&#10;2IC2GhHDuhtzZ/UOrc01/sU3/pDlI0e5cukyb1z5HC+cfZ6lqUVaZHH5aemQKcOUWBKVoILlonqJ&#10;Ly8Dy/CPrvwDbt+/w3u3rnHj8V0eDB6z5vYYph5pW1TLUFQFZT0G67CpkHcduq5Q3nHj0iu82875&#10;n6rf50vdc8yimKHDUr/F7GbN7NEjpN4wzBU2Mbg0DmTBB7TS1BMJyieMZ4RIf3UspNOMnDAcVtRO&#10;odoWm+p43ipHXwoS0eRWY7zGCihf432Fq4QkF7CauizZWNvgzvoKt1Yf8ODJGrv9PuXRFsO6jM16&#10;KqEMUOBj363SvDp1giRoltrzvHj8Aq+eepEzUyeYoUOCRnmJ1WFRhLqkcBVBK3RLY1LLOnvcfXSP&#10;925c5frDWzzqPWbbDyhSIaSa0o1xLqaYU5vStilp22IdeF997P6x1uJrh28kOFmSgYZ67OgNd7EZ&#10;3Hu8yuqTDf7s299maXqRi6fP8+pLr3Dh3HmeX3qeTBksGo9AqKJS2xiMNijV5fS5lzh27gI/z4hH&#10;g3XefXCdd+/dYGVrne29HmmWYNsZhXWMwphaOWzSIs0SZlbG7N2/yZ/t7rHZXeD0zALnz51lZ7BH&#10;p2PpDXfo6pwkZFjT1LcmWtn9YZv7ONTa/VXxvamm3QBLWyVMB02n70hrj66FtmnhlFAaiTPWOobd&#10;KcWAwJjAvce3WN/c4O7qQx5ubrBTjSiV4HLwbY0LDq0MaUg4Whg6Q8N0sMyYnOm0xedPvszZ02d4&#10;/sxFZtUsCYbgA8ZrtDKsJDUVY7wGk2R4DI/Z5PrKTe6vPODarbfp9fbYG+4x9gXOBCrjqX0gVJB1&#10;MjJMVFX4AJQoZRAVqMV97P4piwJlFImxiA/4UJPqlCxtg1Xs1Y8xypAQGIxrVne3uPrgNl9788+Y&#10;nZrlyy/+AhfOnOOVS5d57ugJMpvGld9FY1XCzMChUgtJBqrNC905fumFM2yf/CK7gx7/763v8mj7&#10;MbeePGK12sW2Uupui1IC/aKiXqhQTrhZr/Bo8wH5pmFu921qLTywq+hsnhAsRenxkSYKmUwmVOoj&#10;nDlso/irQg0hy1LyLCNVhtrVFKFGEkueJyRJbCcQDZUq6Q173Hm0zs3Hj1jf2eJWf5vhuGBQFTit&#10;MK2cJIvrvjpXk0sHiybXCTO2zfHpI1w6cZbL5y5xevokl5lCUJS+YliVaJuSJx2c0RShJG9aDjZH&#10;u9x5/ICrD25wc+0u63tPGLoxD8IWzjmUFtJWQpLaeDb42M9UDnpkaYpRCl/V1N5jrCWzlsR8fNJK&#10;a4VtEhlVXRMqh5soC2pBLebUzuNR5HmK7Rjq0rFe9lgd7bK2skWmLUdnF7hy4QV+7nNf4PILL7G0&#10;eISEgOp292tuXhwIpHqKpekOs52S3zh+nCElD/pPeHf1Du+s3uF+/wnej8mtsDh8QMem2NpRF2Mq&#10;71mretSJRieKOtOEMjCWCt+2bXLV8Z5d4rDn7zsdfvJn2P8/fOqJlOddtFHNeCiH1YK2BmMFZwLX&#10;8z7b/T1WNje4t7PBg94mDwZbrA532SmGdJkha7VIZxdQPjAcF1S9MUobbJLxWn+GsydO89rFy7x0&#10;6gInp47QoYXyCirY296kOzNNu9XFtjwjcQwpKfEUoeLr2ze4+eA2791+n4e7a4xMRWk9e3rAnutz&#10;/OgidQm+qilDiXUVJggJmswYjmQZQFxlHB17dbRCgqPyHsyPVo1qosxJJJAqQ5a3yVSKFFDXNVWi&#10;cK6IJNWBzKYkqcXmKVZryl1P1k7p6YKvvfVNfv9P/oiF2TmuXL7CpUsv8Dd/7lfodjq0kxyrFKmK&#10;K6YDBKe5aOZBAs+nM3z5/AXqS4rHw12u3rrOB3du8o3hOlYpXCVktk0232WsPFvlEKcCXgk606Rz&#10;LU7+6ku/OFyeP17d3rk6uLv5Z7JX/WmcHNqMzT20SH91jCwIHqMUrSzBGM24LNna2WTU6zNY22Bz&#10;d4e7m4+5P9hmUzvG3Yx8ts3y/BTrBfR9IPQG6Bqm0jbnjp/l3KkzHFta5vWjV5ilwwId5psAXIlt&#10;BhgIM4tHQDy1r6h1oHBj7qw/5LvvvsX7Nz/g7d5dSBU+CXhd4EMBVljMM47PLXB99wmJsbTTnNy0&#10;MFVAhiWqjIuR5dbivUMbRd7qYjNLEUoGxYiqqiH/0URSyP4KEs556rKkcIaO7TCTdVnfWyOxCd1O&#10;B6MNVVkyGIwI3mOMYSrt8Hi4RShrEjTtbs6OHvEnH3yHP37/W3z1//i/OH/+Ap//3Ou8duUVzp48&#10;TdvENeXTzHB9b4O5mVna2Wyz8qzjRLvN0StH+fILv8jP6y/yeOMx7914nw/u3eTx5i59VeFbKdls&#10;l3YVh7UorZk7M58dPbX4Av3q+dHG3t8arG8/3vuTh18drPf/0PWrqzge8lSz888Sn3oinV0p8Llh&#10;3DXshDG3Q49be4+5u7XKk/4O3yvXsS1D+lxCIlOooPG1ULuA6414bq9L27ZY6s5z9uhxLh0/w/PL&#10;pzk5f5SZZIqpItlveEMAoxAjjKxjGEo2rDBizFrvMdfv3+Kt6+9w8+Ed9oo+ymry5zr0x3365R7O&#10;1Ng8IUksha9woxHTnW6MUVTs9XbDmmQsdHWLmayNG1R0u9MsHT3C1Pw0e2Wf+xsrjKSi3Zpi72Nm&#10;feR5xng8JjGW+fk52rpF3aso90rqYUV7Jkd5hSqJI9ScItMZNjXkWYZTDmtTyAz4QIFjLPV+O8hY&#10;VVy//W3+4MH3mP3jOU6fOM3LL1zm9SuvceHEOU52Z8klIakdjB0tLCrpRCesqjjRfR05oRid+FUe&#10;7K3xzsPrvHXvGrfW77N5b4ewpBmVY3rFCJ9aQitDLyidL0210hfbZ54/f+Yf76zv/IPVqw/eefzd&#10;lf/B71R/hDDgZ0ymTz2RXNsi7YSxrrj3ZI3vPrzOtY0HbLkhwSpm0oBGoXEoicVCY1LSJIHc8sq5&#10;VzizfIKXTp7nTLbMHBld0XQl9v2Mcx+VkfttAXEhzmE5YnfQ4/e+803uPbzH3ZV79Mp+tDwm0G4b&#10;lNXs7W2Chal2ipg4409XDisGq3MeFXUzTFOjvCJVKdOtlOPdeZZnF/jc8y9z/Phxnpt7jpKKr9/8&#10;Ux6tP2Y8LMim2x+7f+q6pre3x9LCEX7ly7/Mr//yr2FKzXe/+V3e+Yt30PUKw+GA8XgMSshNGguo&#10;EvClo+/7WK0xSmOTOMk2qNig6IEjLqH0Dl97/M4et7ff5f671/jGV/+A+ek5vvzzv8Lli5d4+fyL&#10;LM5Mx/is9ohXBK1pSYu6EiRJOTLT4fWZ45y98gXW/SarW+u8+eZX2RsPeTzYpkwCpfEM3JgggsOz&#10;NHeS5flTc0fPnvjK9stPXr/9tff/2ZP3Vv9rqeVBswt+JqtUPPNEik1fsQFMtDRJmzgqFzTbakyt&#10;Kt58dIOv336Hu+NtinaKmp+mcJ5BpWk5w3zosFh3mClaHG8v88Urb/D5V97gaJKSYUgQTNOXg1I4&#10;JfSkpBsctYGehg1GvL/zkL+4eZV371xnbesJFE8oxVHiqLvEK7dVBNVU6xOLIc7HUy4BZxCl4yw/&#10;a7mwDoaEbjrN8twyly5e4MrZ57l06ixHWwu00aRlxRYOS8m/oo0eKepWm1wSjFco0QgGrwWnBW98&#10;M+suUPqaudk5wrimXSecax1nqtXl9d+8TOvfaHFv9X3u3L/Lm+9+j3dvXOXR5hpDN8brgBhFJ5+m&#10;8p5KebzWhETjCRR1SVWWVD6Qt1usbm6Sz85QEHDWcKfYYm5qwDf/4H+h87Wc5xaP8flLL/OLL3+e&#10;l89cZKE1gwFaVYbRikwSrII2Gcdliissw9xL/P3ffJH+aJdb927zvev/H3tvEizZdd75/b4z3Hsz&#10;882v5gkjQYCjOFOWSEkdGmy3h017JS/ktUNh73rVG++88MLhtSPs8NDhcEd3SB1t2bJlt9pqShQJ&#10;UiBBAARADAVUFWp8Uw53OOd8Xpyb+fJVAXgl1ZNVTeKruJFZmflu3rz3fPeb//+XePnm27yvB9wp&#10;WvZMx35lacIMs21lt/Krm09/6ffMn65f+uAPXvnPaHkbetCNo3xKJy6PvSKhGQHUmMPhsXkvlhFh&#10;uDLkxTd/wstvvMxBmuCHQ2bWMK4j47Zjy2xxafscn9q+wvNbT/LZ85/m6cETVFRM0gxHkQN7NENU&#10;NQ2YXPxbs56fTa7z9gfv86O3X+eVa2/xzu5N7jVjWqsYb2GohCTMyUySRqTrK/2auGUTpfVUvsCb&#10;HiIogESDUct//PXf4NTWGS5feJJLZy6zZTaosBgN0DaYYoRR28OKBiw2g1nms3Hs6ctDi/30Lhk2&#10;0yE4DA7h4vY5Lpw+xze++nUO2gnv37rOj1//CX/1k5d4++o7vLV3i2iUVpQ6doROMYWjHI5Y3dzi&#10;4PWrDDfW2N7aAmsxbYszJWVMxBt3ieWAaQy88fYbvPnqq/yLf/6HfOrSk3z1C1/ihWef4+997tex&#10;1mKkx3EnIhpxCk6gxuKHWzz/mU2e+swv8Ssc8Oq99/nh9Tf52e3rTK/fYzIZoylSDQdYrFn79gu/&#10;3b678w/vff/GPyRRc0j/MofhfaAA9ajy2CuSoj2NZU8c1k/Azge//mR9h385eZN3013KYoCdwqlW&#10;+OLmBS5sn+fTW8/x+Wde4NNbTzHEI3WiajwGS+xKrDOggWAibSmMnecqO7x0801ev/YOL914lTv7&#10;O9zav8t+N6EdRNKKIk6wziLNAcb2gI04JCk2KCZmd/DLNx02CUWAVVNyYf0sn37yOT776c9y+dIV&#10;hr6kKIaUjLAUgGKCUmqJ9QPaZHCqeASHo8jfkltuHqKib3tFsglcEjyGAkuJoVAYlRsLpNgtv87F&#10;p87x/BOf4je+9i12D/Z46cXv89Z77/CTn73O9Z3bdE6RZOmmgaadcPXKkA+KhtbU0AZIDUO/gVkz&#10;WOMZtibTZ1aG1sLe9IAX33mZ126+xcp3Vvhfz/4znnriSb742c/zwjPPcX60zch41GSW+LNhE2Y1&#10;hA7KEVcGp3h+6wq/vvVVJgT+4PU/5dU3X+GtO1fZS1P2wozTm+s88Ttf+Pv33rj5h+ykf01WpJY5&#10;fnV+PFEgycdfkfQQaWbeXr+oywHvfPAedw52MIVHrCd0iYvbV/jmF3+FL73wJb7AE2gKmDrznjpX&#10;oja7Qan02JSIbeDWzm1eu/YzfnT1dV6/c5UPZrtMU8uL5S3a0JEkYgthUBgMEdNDbN1Zr/Kijoo0&#10;HbZRhsmxaitGZcngyjaXz1zgM098mufOP83F1bOsscqQAZ6Cc7QIjoQjqiV2HSSwxmKiw4qAJjyC&#10;15yUyGDM6aFuqXOcBZsylkSBUGAoMBluoVE05s4HtQlfOk6bTba3NtAt5eknnqclcDfu87NrV/nh&#10;ay/zo1df5u1332a8u4vQ0d7dA+vZGq5TDS0+Qn0wobA5SxeaJk/9OsdwrSKJMG6m3NnZ4d3pO4yu&#10;vcj/8cM/5uxoi2dOX+LLz36Ob3z+yzx3/hmaoLjRCtY4IFt+kwJDDXhN/NvP/SafOv8kf/zin/CD&#10;az/hTthlr/SsPbm6xadW/32+t/cyyoxs4FqFhsN604kp02OvSNm1k2WCiYzRgBJC4N3xPXa1Q4wh&#10;TDsujM7yG1/8Nr/ywi9zgbO4nRlVUVIOKpBMbrzb7jHVjuQNf3nrDV5/+01eev0nXL33ARMXmBWJ&#10;XTtjP0wY+QJbmAy4aIDYIW2HA0pjkTuKM5ZKCka2ZLtY5cr2GZ44dYGzG1v8yud+mdVyxAYrjKhw&#10;0SKt6amEC5Jp8oiBNXhrsEW5AGDRlJgzZizGQTUhknnHkzEcdwlNj3LEXKGQ3rr1syII1vpcjrL9&#10;mLoqXdfRhJbLrqDulNOyxueufI3/4Mo3GP/mhLfeeYurV6/y31z9P7lx7RqzgzEHd3ewvkAw1JOa&#10;5BxbwxW8zVQwbWhpQoN4y2BQsLo+5OrsOtEk2mnDzu5drl59h5dfeZk/+dd/yunNbf7Bb/0u2xtb&#10;bK1tMnBDBr5g4ApWNKf9WxJfX/0CO0/d5Nb0JlNX00rHfgy2eGb9U+0P9i4QudUrE70db2HBe3oi&#10;Lt5jr0j9uEqPNaeIyZBYKSmhbXj94B77Xlg1FRy0nNs8xVfOfZpPsc2gATvczjMz0wnjdp9dnfLe&#10;5Bbff+NH/NXrP+Hqe29C4YhDD5XQmY5JCsjQsXVqk517t3HWUhqf2yOCoq3mYUArDEYX2drY5PK5&#10;Czx59iKXT53j8sZpzvpN1hlxEU9JQYHDY0HcEXQB40tiVNq2JWAwxmGtYCRl7Agzx/bI8ZdqINGR&#10;TNejwB5zCRczIvkkLlCP5v1qzub3YiDFiFiDOEdRFBRFwZQExRAhsk/NtJuQUC4//TzPPf1LnOZr&#10;fFB/wIs/eJH/4X/+H5k1NeX2GmVVUA0G7Lx3De8LitJTVQUxBULMXQxdPWN1YzXjqbdK1wV2u5qD&#10;+hbvH+xSvF/w/Rdf44lLl/n8pz/D55/9DM9feorLm2dZcQNIQhmUlc0Bz29f4cVqlfcm0KaOOgZW&#10;n964crd87zlqbYjYuRcDOo+T7qcu+RvLY69I86B6PgRmRBa4Z3XTcP5qw+bMMSoHTJNldXWTuL7C&#10;NSJV6XB6wN5kj6u3r/LK9dd55dabvDm+xrXmLrsypfu6Zzrez1ktW7DqKsogFLMpun/AL9kVQt2R&#10;uojVxNCWbJTbnNnYYmt1nd8+8++ysbHO2dNnOLO5ReE8RIVpgC4wHdkeussQ8jAo0YMW+SoWsw7r&#10;SwaFP3J7jG2gDYFi6MD0EMcaSNoSaYmmIzoDcXDsCdT5WMhyTDUfqnP5S9U6jBxmRPN4Q2JoK4iB&#10;mAIjV2D8KP9dCKS24dfKdVK1weXRhB/uDrl+MMPWM8ax4fTFdWbPP8Pk4IC9vT26aY0TwRuD9KCP&#10;7d2cKS2Mp/BD3KBAjSECY1Xeau7w/bs3+ed/+WPOvbLJlZVtvnDpaX7n67/Ktz73Dc7ubGOAs26V&#10;TVOh4wnFUDAewkaxaSp7KbXhHWJWGjnkAMhp3xOySo+9IkHv5sxRTHv4rZRS7opeW2HatMSmwavh&#10;9MomZ80qKx2sSUHrWv7v7/45f/T//u+8P7vJbD1xt5yxP+jQVQ+7u1R9S74HQt0ROyjFMRhVHOxO&#10;cK5g8/QWl85d4qkLT/LkuctcPn2ebbPJF9ILC95nQyaYM0nBCBSeofZ3fMwhRoFArdBGGPSxHynT&#10;oIQQQBLOOQrvFkimSkQ1krTHapWIPgQbhH7Ixvx8asbyRubISdltttZirUU1QymbwiHGZSqXtkYU&#10;Susw1QjG9zCFwycHajHVgDCo2Dx7jm/+1t/j09/+Ih9cv8Ybr77GWz99jdvXrlPv75O6gLGGCyun&#10;6NqOrgukLiMwtSYxSR1tDAzOrtBMZtikTNtdXn/jGrN33+bZ1RHf/tzzmLTN9OYeqxslp4YrFAn8&#10;oKJpAwep9eIYIayQc6V90kEb8rh6P432c6BI0QhGLAlHwqPkoBJyLOCNz93UPmOhBQkYEwg+MaXm&#10;lt7i3mrHxdoxNZbRJLs+Z/2Ilgk78V7mqz27w149xQ8L0mCNyzvCZF+4M1xjKAM2JxWdGs7eGrN9&#10;2vPHG1ep0h0KD7/0q3+f//bJ/wQ7OsOaHxANjNQyVcErDzoHVjIiPHnE+v5rJQoDYGDJ75mMuCjG&#10;4Z3PbI8RujB3bR2FerxbY2jWkaaisBtImyg0e64OFiCOUelx5EA0A8E5FTwWnxxeHaZzECFW2ebH&#10;D2v3FMG7xRw53oAvysXbisLqKpIC760nbpYz9geR2VrgzL27rA0rfpfPU174AsWpf4fmizPeu3GN&#10;F998hT9/4yVev/Eut2f3aA86mjqihSetlhQGyhhJdeRWnFKkwFoHA/FMhwX3XMVNGTHmDOvrULoR&#10;iSmnxivcGm6yMlaiFFBs4NWXMYZKhEpVa0XnkF4tJ9jk+neuSH/bkgu6CSNCUXic90xDYDbt6AYF&#10;K/uKDQ3F1LCxvslnL57h8lObvGVg74N3GFaWzcEKm4NVtBgwNJ5aIwbBi/SK8kgHuIhjFhajt1qL&#10;UqLJ6WlPyvytpodaNoJ9CA9f4QhVDb2BhBMCg+v3nZa/g2WX0uJ8gdsc8fz2KS6+8Cm+Wn+bO80B&#10;L77yfW68+z5v/vRnvPPBNRFYZzMAACAASURBVO7VU1JURq6gHJbcosZqxCRFeu7tOWu6eRhDklnn&#10;vECRS2liOaRlh0P37pHk516RrNjcvhIjRgRnLRoiInDm9GmeM5uc2bzI81tPc/7pZ/n8YAM3ann1&#10;5Rl/9tpPGdgVRskxxJOwEBISA4hFnDv2npaOed+SFSn2Ce15jYzFosk76SRiibSS6AxEK2DAH6NI&#10;c1g5RBZop9EqtkeEO06RjluqUfqVOAcSEo64kAVDjCixy7UsrKV0I06tFAxWtnj2W5epf3XKzu17&#10;XL15g59ef5dX3vopb735U+7cuE657fDaZUx1yYzpoopJuiBJOkbmpGSeTN5s8gi2nigK0c+9Ijks&#10;IeSMVCQuUsprq2t84XOf5/fOfp3Tmxe5UJ6hY8AmHZExW2aFNSrSpEPqBAFMSJlxL7Ni4WXORvHR&#10;ko5ZqlYOb4zaKxKwSPmnPmUZcoqBThLRkCkuHwIaUZcW+GGPXCLYiMM9cnSQ6A3nfQo0l4hCECQq&#10;EnNKv0uBYDPnbNOOWXEVp888xTNnnuErn/8ad+sd7t76gIN7d/m9f/pfYlObiQlMn85PmX70IRUJ&#10;DidnhZ56aun1E5Gfe0Wa586dsTQRUkykFPHO8cSVJ/jq5qfxjDChZCc0tLtj2tEUrRM2eZSQwTyM&#10;z6TagCUr0sNgix8ryR4mDeTwISdq+2tvwkIBMmNRht9yD+HWZYvUkyuTFbIjYsX3oegxXo15+N+4&#10;SK3r4SZYrBG8d/Q1VaoeD9zgWamKXBaISh0DlXNcqM5w6coWcqml+mcFqrPMsd2Lah4LMfpIHtmJ&#10;DgH+3CuSkjBAWZY0zQwjQuwCdTfDWovrTO6Z6wwrgxF+c0RR7qO2YNy0VEVJcC7XW3oS+gx1nYhY&#10;jB7jHB13uXr6EjHL2Lvad9MpSG4RUyKZPFUoNLcceVU+knprvqel+CXKHL8uEKSjMO6Rqyjzb59j&#10;pltyW5LV7MoVeKzJ/YUaIKrSSKCzHVFgNqsRP6QynoF1OGN6ULKadlpTWk+H6bP1mZ0+I+PF3u99&#10;ZDkRnIdfAEXSRVtRimkRJ4VpyBktP8jLNkTqYPFEWiA4hxmNmGliZoVWMnBkIdAZcJpoVamOcd2O&#10;zUWEBKbvnVseHU8prxOfm5alHwP1QJmEKoCPyrQ47vcfunZzq9YRcUQ6FHfsAX68os7fXbZCNs17&#10;+6BLbc7+J4uIwYhQOY+1jhJhsDrM5yjle4ZKX3SPggRwxhGknwCQjGAW5xDIJ9OUcCINrD/3iiRk&#10;9rfQBdqmpVod9FV7R1mW1ClgTYEfFL3nZpnEjpkmUlHQhYbWZOUBsAYwFkk5SSAfmjc+lGOzej1P&#10;KtJjv4ksuhCy6TvcDOA0M+r5CD6Qw+djzsBiD6oZlJFI1EQi5B7Gjzv+Yw7f9gkRw9Ijh0qFZJb1&#10;XITN5jESM/maREK0FOrQNlGHQKosrrAUdoCUAWPskd+Q+X2XOKYeXX5RLNI8VuizWfN7oOaFoUZ6&#10;QMe+rtFbn5zfzJ1qzlo0RkaDAWHWgLfYYNC6o6pKSIaWxDAZOgfrlERfoK0wCJ5TncHaSFXDQQEr&#10;M0caQUEizVsgTXbPsNmdzAiikaqo8vH2LmGKiphMriUiTMpIpEd2tQaDoyPR2o6GjpJEayJ7THlj&#10;/x1+duc99jct3UFHHBpa12GixWnEqGKToMlicJCUoTdMxmNG1YCXr77BP/mX/xufefIFrpy6xPbK&#10;Nr4TvPN48RnfoU+mGHJ3fWlz4VYkd44foRrI1Wdud/usJiGmwNr6Kl0dUOtYp8KKISXoQpdHR0RQ&#10;lzEpHEqLYBScNQxcQew7PkKYELuaOrY0JuJHBfsE4tCRatDC0xwX3z38AvvEIv1NRJZOXSJhetpK&#10;iaAaoGuRtsN2gZlXZi7RGKiq3I8/c8q4m9GFKRc5Rc9gnHfsDGLz2Ie3njBpMSaTCxuXH8H2WYDE&#10;yOVs3aytmdUNk9Ax6xqmTU3dNvzgtZe4M97h5uQOt7pdbs3usl/fw5mEt5aDY65gGwNYw7Sp+fGr&#10;P+GdN99l3a2wPdxic7TJ+SuXObV9iiuXrnDp/AW21rcY+gEeh+lbAjINJr2VTP2x57x67TrEWmJK&#10;zOoZrdf+JtdxcLBPQnN9usfByxcgEZPSScJaT9/gTkqKpnxDKlyBH6Qj9a/78cFPKF3wi2KRHk3k&#10;vo37rkWiZ6IwuSPbJTAxUcRElZQLnefiOLG+M4HWsbkygCAMqwqsZVZk5KyoffHR5CA4uyGKXS1Q&#10;lEhH6ut+2anK//6KG+w3B9y8c5sPbt3kgzu3uX33Lnd3d5hMp2ytrLI3PeAgTogV6IoQ1guisZmn&#10;afrx2YKA4gcVVoTQRu4c7LDX7XPP7jEqbvHHr/8lzloqX7Jajdhe3+TC6XOcP3uerY1NvvnFLzMa&#10;DFgdrbAiAwrrsPbQhQshYl1FcgI2Ezd77ymMpxxVuaFNQMUeLlcxWJPd7gMCkgwuKRpzSly9RWND&#10;atvsbYj2fL7LRet51fqR5ROL9FCihwokkMMRDm9muQUnN2patf0krlCo4mJi7FtmZYJVC9ERSsFN&#10;O2pmtO2UNXOGfoQXxPTzzJE2dXShY6I7OeeWIk3XsLO/y7Xr13j36rvcun2LH+lVutDRdoEQYx8D&#10;9N+vyvWDm6gV7IrHV5ZWG9qmQ1OHWjn2rhxSyjSTRsAbnJS45Ghbpa73CRtKlzqmIR/b9d0bvHn9&#10;Z4zKAVVZ8X/9L/+ErY0NLp47z5XzF7l8/gKXz13g/JkzbKyuM3UWi9JIolwdUmvLpJ2irqSlI/Tp&#10;eiMBgkVSNv1JQG2iNeCtwWHBW3D5/IlxxNgtRYj9s/46iuaRkBOQTyzSw8gRJZq/tnQxIoqNkS4E&#10;CinAxp4UIaHaUYdAk2pqGippqTFUZaS1QigtP2WvT07n+kxLx7SrmbU1Tdfyzr2r3L5zm/euvceN&#10;mx+wPx0TUsi1I4HbG3VOAqj2xfb5JHDvSUXtkYsSqatpQ02KHd5m1zGj73+0xKRIyvxE2mNSiLUY&#10;n78zaI01Fl9abOEgJJowoxlP0H3lxuoaMt1D33gLeS1RiGNjZZVTW1usr67x1ae+TLk+4J0771Fr&#10;IDroYiR6pTORe+mAgSlYkQrxNuc4E33TbaJRKFRI6jApl3fFpVz0TunQi5hn9kx2wx1yUor0iUV6&#10;GPko126uTIpBvUFFUDHg8sVLHtQLq94xdIYiT9WRiDTSsseEaXvATBP74wNu3rnF+zevc+3WDW7c&#10;vsm9vR0msylN1RFSzpSpEcQJaoWoKVupps3EzmIxxmLFgfYE08B4y9N2HV3sUBRfFXipMCnRpsTg&#10;mHjbLmflBLoYUIXKVQwGQ4J0xBBpmyY3B2OoipJqZUThC9q9WTYEKRG7QIgzdmYTJjt3KbznB997&#10;leHGEB0Ie6FmMCgx1hMsvH/vA65PbrNaDOmKVaJUmf+J0FubSOFO40QQUai1p8PpLW7oFvUpk3Jb&#10;kPTut1PBfwhD4CMskU8s0sfKR7h2c+lIVOIxhYUk1KnDhRlT7Wi9cmc9slWOeTHeIs32eMsE7r1/&#10;nVfuvMV7N6+yf+sabeioQ0ubAkFSjhdWBV2HMMzxU1AIhNxh0PfJYYTticuZsD71mNnRWYyenQ2J&#10;0M8HGWv68W2IdUdbN0xPf/wl9NbRdA1BEmVZYKuCUAcOpgdMdEIadAhZwZ33iBgaVep2ijYTdqXD&#10;l56qLPHFKM+CpUjoAjG2rNaO8fQAZyxaOhrJIx47e7v8P3/xZ/zoO69wamWTK6fO88yZyzxx7gKX&#10;L5znzNlTrBWrfNDukCSPPnpnscZje9IBTB6PX65PLRQpgT+ukfGhV8gnFulYkfse739v0szw1hCc&#10;MIvKfjtBZvvs1WMmoaHdm/LGj37MH7wYufb2Pd4ucuy0W7WMuwPWi1yTUUmIP2wGzTRaib3xGOMM&#10;4izqhCgpWyhNpAhrKXMSGWzuahaTM3zGIGLovIJYVIU2RJrY4MXiS0dZFkzzBPVHyqCq6MYt1hdc&#10;unSJC+fOo0HZub3LeH/M7ekHpKREVZJKtsxkPB9V2PIrxJRIIVB33SKJkt3RRLVxlmk3pZOIekOU&#10;yGBlSNPVfHD3JtNUc+PmDX766iv8aSsMxbG+MmJza53VtRFf/OpvcmV0imc3znJx4xSrayNsZVHt&#10;iG27cMEPu76zazfvnjihJfILYJFSpkvM2AMw750zIjhjD08yHHmO9rVNYwlWmBCJQ4dUjmvjXTY2&#10;z/BafY/vbL7Muzfe5+2b17g13uX2/g43795mOpvh1k8zaCLdrcA/1h8j60ISIRgIIsShMPnIGCVX&#10;skZ2I1+irt/uk7hnKFYLGt9QuxnTbp/CWzaGqzSTmlE7wKjBap7Z6qwy9ZGZ7+hs5Ik9z8wYGm/p&#10;CqW1iiNSpuyOHdQ1qfKc3lV+54Vv8Y9+/XeZ2JJiJ7JrDXemb3Dn7h2uvv8+777/Hjfv3Obe3i4H&#10;kzF10zDxgS4GuhToNJAMOclhDSoWDXs47RCjNN2Y4eaIg+kuUgp4yzjGXB4oM0RZkprgDojhBmlf&#10;Wf2jH2DEMKhKNtfX2dzc5NSpU5y/cJ5Tp0/RTvcJNt+shm6EnSQ2zIhWhVtOuXQ8Icdx8olFehhR&#10;lKIocd4zme1jTcHKcERzUPO9736X127+MXvTcSZPHpUklyFy267FGIPzVZ8iPzzXmbyZedPdI4kp&#10;Xe6DiwlrDUNXMRoMaCc1JkKu6veVfdG+wVUxKtiHiBGMNRnF1WiubXnPsBgyXBfEe06deYH0ZOIb&#10;X8md4XXsOJiM2dvfZzyd8KcvfodZU7M/OWBnf5edgz12xrvsT8bUTU1VGJz1uVui7pCgmRUkBlyS&#10;zEklFl84LJYoiYaWmbZ0bYfRDPI/awPdZMatazd4FcU6S1EWufEjZWDQjLmQLeF8YvoE5BfEIj2i&#10;JJSUEs5aTBRijPiqIoXA1Xff5Uk3pE6BJkZSXSOFBSOUgxLrLE3ILoVqrsBn16K/pJp7vx7p+CqL&#10;GiW1CaeG7fVtLp07xxuvvd5b2F6JTG46jX2jpkvklqJjRFWJMRJCHs2P/RiJeE/lDeNZi4jBekdh&#10;K4bWsLm2Sb3W0oaWLz/3VToCU52yPx2zNz5g92CXvfEBs3rGn/35XxIkcGt8m92d26RpizXZ+qxW&#10;Fd1+ghCJoSEkQBRTCIMSBq7AGkvSPBrh+hm7LsbMlDGr8YNRztZJTuHnUkLKHeAnI59YpIcRRZnV&#10;MxRlOBgwSy1t2+GNY3UwZHc8Q53DVT7HMCbTbbapIzQt3lVH4qvsYiZMynfI5hEVqXX9cH0UbKc8&#10;deUiX3nuizTX9rh37x61NaiQoYiNEiXbKJcOedg/9vf3gJqpT1jE0KN2xww/vDXYzscRAzEkxAjG&#10;WEZ4Rm5EnRoKLF5WWRutcnF0jnA2ZlcvBn7nm7/FXrfPd370Xe7evcm92Q51E7BJOXNukzOrZwlN&#10;oJ3UNJOaumvotCN0MSNBeUfoQNsWQ8R5S+lLos2F2DrkTJ24nFlNKEkjqW/kPQH5xCL9TWWRUlUw&#10;tkJsJjCejmdEq7ihxxYlKcWccpuPIsz/tnf1TqKLvzERi8UnQ9UIz6xf4quXPsetM+/yg+t7NEPp&#10;FSkRbO54tqr4CC7NZ9E/WowYjAVnHc57nHfEfipXgdSlxees2Ly72GOtqzK0ZZ9cIM+WikVJJKOo&#10;yR0apbdslitIE/HRsra2xcb6Br/x67/Bf/Rv/QNi3THdm7Bz+y7XP7jO1RtXuXbnBnuTPa6ND+i0&#10;JnRTYtdAVEKXez+61OHWVtAeoyR3iChp0eN1YlbpkeUXQJGEajBAdoXZdAaFofQ+++XjMevTAUVZ&#10;UIhQILiywI1KxmHG7f27+OqwvXp5lPpkboYQrZK6xEgKtsTx3OZlnuY8nz37DG/FV9mlI/VTsZ3J&#10;d2EbBZeEMsixcxopJbRvpzE9zHPqFSl3aedxeTP/TfMu92VG8XmfcP/DE6ZXLgECA+OpxNNNWmbN&#10;lK5toEm4KJz32zhv8asWe0lIRGqtqWNDqy1v3dunnUzZv3Ob2x/c4ObtG7x/9wbv3b3Brb277NtE&#10;0kTUnFlcnH85EY9s/qs/ce2OE+m7mGPMFPTeWuou4K3lyUuXeeHgDKdOb3Pq3CnWz2wyOr3Gfpry&#10;Fz9+ke987y+YaZ3vff1iSvMWIzmagPibihpo25ahXeHC6jbPnX6CTYZ85vzT/HD1NO/qDRTJ8ZHJ&#10;6V8hWyMfZTHe8ZH7nzfXpBwrphhJPkESkuaWHBKkoAsrZE1OwWMzr0DqU91JFGMEkZQ78VWRELED&#10;S2kKSl+y6lYxTiis59TGFgU5s0oXc+e7CAPnGbiMlDo8e4kCsE8rMU5pYs1BnHK33mdndsB//l/9&#10;I9oYCKkjmTw+IWZeDDwRi/SJa/cwIght29B1HYOqwnjHvYNdqvIM3/j6N/hPr/x7ALmHTQKC4xa7&#10;vO1fZ9AIjeMIHsEcuz4v0EcvCKooXdtSes+ZtS0ubJxhgOPi1jkubp2Fux9k17Jv3szKK30tRT4s&#10;o35EiqLIrYA2ZndO531r/fcH8nRuIYfTvnMc0k4xPg8dqvZNpwYQk+tIKTEYDPvR9YzPJwpt0xKb&#10;jmba9O08nsIbxPXnS0KOk8g3N2OyNyBSMSg8Q0aMBmtsbtY46zD9vlPPRMICeOnxsUiPGCr/7UtK&#10;irUOa+3ijjqf5YkxZk6jNGddkD4g7ZkpUVQjEpXCOjRE2tmMlcGQrm44tbnJE+ksT3CWJznHc5zh&#10;ipY8xyprBx0r5FjEpH5dWWgs1A4al5XsUcVoxA0Kip0Zzz33Ap8rzhNJPMUpvvXpX2YYA5tt4l53&#10;wMpgiG2VGkMxFbqignliuEegzRajn98iE42llKBHNlVVDCYPJwpIEcFFMLHvM4xQRCgjVAm1Heo6&#10;8B24DkwHEhATsU5pMRQxMbaZ/nMsgd3tAYNihUY8STwRJS7hm6o6VEqSDNgwwihC0YEPliI4CoUK&#10;WMNC4WlR1Dm6FHFlQRcC8hBE1A8pJzKQ8dgr0knLkU4HzUoiqtiYM2EOi8fkyc+YjqDw6JH96PFj&#10;5A9zPE3CBtha2eTS2YsQYcgIL57zZy5wan0LE6EsKmLbZT5YEcRauhOoY2mPkPBR2/F/3z8urObh&#10;43IHz/1H+rFmQD9kZff7/djP/M3kF8MiPaosn/wFWI/Os29AikhMEAWjhlI8JR6vgu0iC3QAOdyk&#10;z9iZh+AnOk7KFspgeercEzx96VloDZYCkzxXzl3hUxefwraJFVeQ6iYruBHU2mPduoeRdMy/B9t+&#10;j25KrqVlcJUeU2G+zePJDzlNurRF+bCVfFhw1fs2mPeNnIh8YpEeVo5YkrkS9RtJM7dRUkQtFkeB&#10;wyXBhNQrT45PUv/H0qeg3QlYhFV1jKLluUvPcNqehpSpxAiOlWKVLzz1PEWruDYhTUfpcpNrp0pn&#10;H923jH1K+aO2oyb5we1+ixSXtmCWVuiSJhw+1aPDepDbv/TwOs1lbuHmN8bFjfDR5ROL9NAihw+L&#10;eFmXMseSxynoCSYF02dXsyIlSQtFmgM2npQiDSOs2YInz13GYsEUdF0Cm7lnP3PpWbbcCmbaUkSl&#10;sg4FGtUME/a3LuaY7VAW1Z0l1y5b77wtf/B+JUqLPSw+cKhI82SPHObp5tBfJyCfWKSHkfuX+rJF&#10;EoVklGiFZG3ORiGEPkLI4IgfbpFMr0yPKkUInN/c4sz6Zq+k5PqMyZfm0vAMz5y9xFAtFSYPvwlE&#10;MXTm0ZeSxX3sdpwsIEv1vhU5f3LEuuTzdQhWA3OG5Pln+/vUofLpkhLdb5FOppb3iUX668qRLnHy&#10;hQhGsiI5k4ueCi1KEEhWlmIjenBCTlaRSDz75BOsrazgcdBEjMvBRUqRFSo+/8zzbA9XGRhHO6tz&#10;Vs65E4mRjNqP3Y79e3oyjSWFWY6Ljix4PfJwX9xz9EP3x1X3r/b59TsB+cQi/XVE7ns+v+DRZLdO&#10;zZyFSuhIRFHUHvry+iEX+iRahLwVLl84z6AqcTiats7YeUCrAQM8cfEy66NVnAjtrAYxGOcIJ6DI&#10;GWP8o7dj/x4WGbQHlOjIJ/WB/y3O6QPJho9RpmU3/TGySCfvZCcwBMRMwc6waRtJK5AG4ANaNIgk&#10;jCgSqmN3Z4wQY8g1I+tAbF+Bz20swXiiUVCLUYNPmWzYIHigw9CKoRFD15OURQyqBokWry1jhI0D&#10;SxqAOMs6lr2VwMRNqIuApJJhO8TEXLdBWsbljIOqZdCuHHE9FkFx/1opjslkzGAwQJOiKVFVVSZJ&#10;S8pZPcWvnf8cp6TAxwPs6RE704bBsCQxZAXly89+jc+88yNuXb3OwaUV1ts9pqv7nNvtuL62jouw&#10;opEitYTUonQgFkE53Tl2b+9SnT6DlY6/jG9xmXP4IsP2r8RV4D6FYl6HEoJ+/MDPXdmicBXTfWXF&#10;btDdvcnp3ZrKOc7em9FRE53FOI+TPPHqk+K7AClC2TcVSAQJqFOCSUzoOIg1lUCpSj2ZMqoKpAk4&#10;O2CaEhMrrD76PNInnQ2Pg9yfln3gfc1zQEYMcQ60PS+OJuWJrUts+jVKCkwy4HJLk5L7ZYfi0OR4&#10;9swV/kpLRrFD6hZ1BcGkBTywWbKQi6DcQJsSUhZMQsv3fvwS71+/TiWOgXGsVAOe2noK6xxlUVBV&#10;FYPhkKqqKIsC6zIdprEWZy3e+8XmnMMYw5SaMR3jNMWMHKbzVMOS1cEAHTqC0Z5IOi1S3dYmjM2v&#10;B2Kmh5D8I8QIDkOJp7ORoD17+7zIfDJW6MMu4SPJJ4r0iHIEwJAHr0jShLU294eFQwzy2AWssXzx&#10;4mc4U2xhtcx+phcK7w+hf4MwoOTLl57je8UWN7odmrallZJYOHyvSHbpeOY1HSUH7gxLagOvX3+P&#10;V9/+GbFuGVjP6mBImPxJDxEneczdyIJeVAS899heiYqipKpKiqLsXzdsnn0e4+HWvetcn95mlsbU&#10;qWV3OuZfvfxdNjfOUviCYTFidbjCymDEqCqpCoczguoQr+BiwqaYE0BemBGoY0OjkSA58XNoKTmK&#10;uvto8olFehxkXr1f9t/nIpotkpge6lezu6QhIkkZDSueP/cMKzrMRIxBs2vc08qKKnEasKXlyfVz&#10;PL91mR/u3sNSstsqzlX4rlso0jwbv1AkA13qdygZHckNPG5QEqJyL7Ro+WD3gi49ibO46Bo31uR2&#10;LdNjShjh4KVXKCpLueoZu5owjKjvaJuav3jzJX7w0ss4XAaMNEUPMCkYCyKK2i2G1rPqPGtFyfrq&#10;iMHaCFM5OlHq2OV61rxRNekROOoTkE8s0uMgy4oEDyrT4nVNiORGU40RbyznTp/h4unzecXHREwC&#10;SXOnQEpIjIQYsVIwdBXPPfEM/u6PMa6gmU0pByVe+6yZsAC8n9dyVKHtswGxx4gblJ7Cl2jbMWsb&#10;bDVnHZTDO/3S/72rFozyUZWgimrIiYIItiyZ6YwQO7SCGKErgKLggJqN0RqpJ5medi2pjsQUCNoR&#10;NRBGNaVC0SVs02E1ZpeUSJNa4vkNOlHob0YZh5wjsdwjyicW6XGQj0KEWq6npJhB9Q2CNYa2aVkZ&#10;jnjyyhOsnV4HSVBaKDLSkAFMFArj0WEEqwTgyeeeZe2dTcazCY4WG+VI/eZI5qz/elsUGZUoJrq2&#10;pZ7V0EQ8ghOXR+XnYxIpb5ry/1GlLHNCKE/aaq9UuphNWjUejYG260guEoiEmN3Z0AWkm2LV4pPF&#10;pX48wxcY6xCj7GhHh2GAUgBeLNYZrPV4POMYiJLjzLmvKnIImXwC8olFehzkw67AkVS7SLYGqpQ2&#10;Y7almBhWFU9deYKZNHShozJDjB0s/t4pWBGmNhG7ml07ozy1zsals+y89jrDQYnv9EgBY1mZjPau&#10;nmRYL2cNxiqkiEtQisF5x14zzZZSDN44jDeLWAlyxnT5F8l9PzAdNDiXLV7hHNiSTnP8l6xiteqT&#10;IXnpZ+ivlIveKVENC0oVXBug62jbDrpEJ5EuRdrNETAH8pfDAu9JqdFja5GSjk98n4+xfFhT7LKI&#10;SL7Tk0EYRQxoovAFp7a3uTW+gzTKWrFBVSasV6xaCOBcwc50n+Zgh5sbLdZ2FKtD9qYHuOEqqW6Q&#10;0VHkgvuVqWma3L+GUBhLaT0+KtJlrLrhqMxumtKn5xVNgTBv01mqJX0YtdewKFGbmKYZse0IdIQU&#10;sZWjcAWpAdPXBIz27lkPSpesZgspFhP7cRhjMc6hTgiS2NPMHZux1Q51OHugJ6JMj6lFmoYPapfh&#10;ZPczeCk3b99Gn12cAiIJX3isO6FuqcdYRGE0GEDKd+0mtozW15h0Df/dP/6f+KemYBIil3Y93/r6&#10;t/n9r/yHYC0UiR/c/gn/9R/999ySCTfchH0zI4UG2RbKbh9TCY2ukETpjCFYobFK52KG7YrKSCps&#10;hPremN/8xq/x29/8NXRvhmtgpRhwM90ldF3OBDZtb4HokwmGFPNAoJDdu9Aj/HRdRwwBmQ4IPtKt&#10;KH/4r/4Fw2GBH1bcu7nPl37pK2yNR0gPy0XKnSJBEp1NRJNILZQGSiI2tSBKZ2AaE5PQoXafuwe7&#10;qCiNRlZWBzQTzfDSJ3SJeCwtEuiiyfC+bS7Lvvy/6XJcXSNz+siCgSRpyvFETLRNQ20N05gYzEr2&#10;mgl0NcEUuKgQI9en97gjM+74GbVrMSngYsiwvSYjDM370ZaPaX5uXYJCLMOVNT715FP86te+yRol&#10;Q/WMTMWYCUpaxEiqOZqfF2dVtR8aPFxvMaVMaq2Jwm9ze3KHv3rnZf78R99lpxtTSMH5U2f5yue/&#10;xO//1u9h1eDUYTTXxzoJtCbHU0TpFSlgUwBJdAYmKTLpOn73v/h9nMqCkumw4bXvTn90eUwtEg/2&#10;Un2UxvwtFNf+f5fjbgYxJew842RyQ2pKibZLdF3HeGCYpsQ6MJGOYNOCqaIAbsuUe1KzLw1RAoVJ&#10;ZDZIQY0h9Vms+13MnNYBHAAAIABJREFUPGsFLikmRmyrVMmwLgPWGeBVsQlWU7GYqs0kaPMd9TBe&#10;2uPgLf5xpPG7ZkSx4nndvUk7aYgxkExgUJZcPn2BM6zgxOPFYMnrIaA0JDq6zPFE7jm0NgCJFpiY&#10;wLRoKdXi1fT46elQiSTz4Z7QJXwsLRLAA5Oly0dp7sss/Zss88bJ+9PfhzeTTJ+SKZRy6xLGLIo+&#10;TQFdFJpCaAsh+Ex8hig2KbOB0JIba1UkT86ZhIohGYMu5QLm37l8buOsQZJgaoUmYDThBGyXlYxy&#10;uOgauH8pCbmNaMHytfwGOU0euxpXGJwaTDIMfElsIwfjXZq9CT4aLAmXzFIms/99koFRSlGsmvzb&#10;RHBWc1YxCkXKipQzi/RgnXMu3J9z6suFOydHt2U5qabPv2tZVqSFm7VsHUzPyK0KmrALbIX+sxqJ&#10;qnSqNLlLLl+UkEhtzGx1SZHYK2NUCHkgbzG/mr3HQ1sih55AWRUUyeIEyqLEicfhcM6C2sy/xOFv&#10;uJ99WXqgk/mWX5PF48AVNCSMZDfTlyUeoYsdg6JCbA6UIxkOQgCxYE1OfyeNme924booKv2YuzE4&#10;spKmlDJS61yx+QWALL7fEn1UivjnRZGW1sARJVIhp7uTkmKG2VUxWKQ3SErRGWxSJLMxk3FXbR/g&#10;W4oOqgRJBMRQJMEmUGNQcT3mRJ/u7r83kTsbEDKNZK8wjSYmbY2NwiBYBrZCBsV9SmJY7vzWHv5r&#10;WYmWM3nj8ZhuBQ6aCXVsMBR4V+BLh/M2L3eTi7epdw2TgJiM561kMu2MZWJzPx6RiCWaDMUpmjOd&#10;2ePNSEpWtf/0I8vja5HgPov0Ie//XCYb5MFbW99d1yvYYcI2oZASo1DSqFCkzPNt8L0yRVQNa53D&#10;JIeTTB1js2EjYAjqcP2EnJG+Jan3/ua9drv1lFIdZTC0omhRYBngtQRMVu4+oQBH090AMcYH3lsm&#10;RfYjTyJRrVQUqxW1CcTUoCGyP90jwwblE2MFUMGoZnQoo/0Qn2QIsGhz4+o87a6HFDP9yczhmSqW&#10;E1u8j69FekA+Spk4gVvB37EsL7sP+y15oebnxhis6QkbYyIpVNFSaMJEQaIQ57WaLtK2gWG0xGhI&#10;CBEBTYSkRAtBIwO1qB51MedwZCpQDEok2Wx1vEWxRIQ6dpTq8P7DSxBzK+U+Ypx9/n6nHbUNdAQC&#10;kVlsKH3BcKViuDpEUsAmh1PIgHT5KE0CiFg1PXZG3oRscY0VrN5HwEz2YRf8SA93iY6Tx9QiidKm&#10;J5kO/xUHfoXaTkliaPYtQ+uwmsDuMSzuYovXaew9jPEkOySZYe+ylKgU5JBzFU2gyaPG9b1gCSWQ&#10;qB/5cJ2UVChIhyRPSobWlEydZVolJt7gosWro4gOH01u+w8ZFkvVL3rbZGlbJB3m/rz0Cy92GTec&#10;vPp3BmP2NPH8rrIpyhDQ0DEeVYxFeX3bMGsEbZVhhFGyFAmSyVm7VmaIGkQqFIuknDp3aiAlfBCK&#10;pPhWKdtIoZFKoQo+49v5D2dFX5CGp+WBH80tUXq4sFesx2NYjZ5hLQRVCgPWdHTdhC6Os5U1ZWaO&#10;J1OMdqanTUJ7ABqZt2Jgk8XrAB/NgpRt0szwA0fbKSvDFWZSMKVi65FXwONqkXROS6iUMVFhKcTg&#10;jPS3ECEI1AozFUyqQDxogagHzRyqeSUKsBShSux9woRKROXDF8FfS5atpRztDFiupB/5vB4qzryW&#10;sTzUN7cGeVnoAxnKRXatB7PEGpquo20aQuhwUmCBldGwp5E5ijB3mCHUxfE8cJgPHP9yHnH5txwt&#10;bD44FdurjLBoXp3vRQHRiPbxnIiFZEhRiUmJIeH9ADCkZCBGYuoRkEyeQvbe53akHlhGEYJCLZFa&#10;I9YI1khvwRbgaL2lOpHg4DG1SEARI4MuMVBlEJRSFdeD9EQRWix1LJhJyUoaIXiQAqQEdYjaRc1C&#10;TUYH1T4rhFhUcuHupNgI7s/s5rSvHDJWLGUY59Zn/sFoDp2OBUAHh4pkdH6554+y+DxAkxJSFJmE&#10;uO/Jywm93LtmQ8SkwybR+X6zskqvrEeP/8hv0WVFPkz/aP+D7i9q3r80zdILi9+2dPwODwjOlVhT&#10;YFKDpJwsyZgPfcIhGRCbRygcfRSYq0YpuYwn7jIWuXFgcIjLimRMrsEhGYcvauqV7kTk8bRIAhQx&#10;UYXIUCM+RFyK2ZrYTKoV8EQqkhlCakGySyLici8aMHeaVTLEh4pFe0KV+X1eHwJT4DiZU4XMT2fu&#10;LD5Uovn06eKo5hbMZMO5XMuYZ+8WFodDBVxWH136XxMCmAHWKJUvsTbHDJ02dLHFhoSL/f1Xchpd&#10;RTM7UK9I98eg8++dZ7kOEXzm1kV7a57P6fLfLR/78u/tHdQHFCnFSLKWqEJSQ0qCaO4sN+LRmJAg&#10;pKg9uGXmw8XNz7UiJvbKFwhqaEJkkhr22xpMyhm+HkMtzbvQl87jI8pjapEUbIoUMVFqxAqIKGI6&#10;MDYPW6vDxBLbDRG/h/QMePQ5mhxW969JWGS+MqePRfEZPzodj/lwnAQ5dJv65FKfGTok/F2ueS2s&#10;Tq9IaUmR+jj6IyzE0VcXyqR9gC2W4WCYh/58QSIRNOC6iE0565djrx5fr3+uS8e12Lv2Mc7SNy1U&#10;IE8b5qOW+9Bv5EGLNA/2l0WXHuuktDZRh446BNqUKNT2llMY2CKbmJjyBDDZSoaQm1tbOaAQTykl&#10;xjq8E8BSYemsyUkMiSST+jalfPy5e+NEFOnxtEiQL5rRhNVEchBtblJ0/dy+DULVFIzqITJqELGI&#10;RERitk4SeuvkUKlQMlubqgNKNA3RJBk84xElI4qyWHmWvLCN9gNzPSX94g5NXrSxVyQ0PWB5zNL/&#10;DUtopPMlLfOzBE4dMUDpPGvDESlEUpFjhWlssSFiUVLvX2aQykTqXd3Ekvu1rEzMbwA9/6oe2pO5&#10;W5ePb2n96IMxUuqP+tCBna+6/HrwuYjcGSU5MNZhyx6kxig1ATTkmSRHJnEms7g7DDMMOZ0RMCQS&#10;HQ2Rsc44CBOmqaGhI0jCz4H/e0/B/TxbpHwn6ivTGplqx4yWWhs8FlFDpY71NGQ7rrJjpuS5Y4+Y&#10;rDxiXGZHkACyyryeoDhEK0gjSJaToBHNHQJy5G48byVbAEnyoEWabxadZxUWPW5HIHf7nT6gTP2y&#10;tprdnrXhCmdOnVmkm2e03Ni5jQ0Ja1LmRuoD/jQPuUUXGbTl1bBQosXzpdho+ZMCEg+fL2TpuZU5&#10;YuqDsaQCHUpHJEhCnYAY8IYuBKZdzRglmYDGBjqDxHxjbehoteOt/TfQJtLt1Ux3J0wmU/6/9t4s&#10;RtLsuvP73eXbYss9szJr76rqrt43NneKtChKwEjAvAxMw4BsGJ6B4fHT2MDAY9gP9qsBA/MiL7AB&#10;G7YM2IOBvMx4NKKkoYaLRLK5NLub3V37lvsWGdu33cUPNyIzq9hkt8SS1E3lvxAdWVnZkRHfd889&#10;557zP//TL4fs5QN6RZ+RKyl8MCQtPEqEa6acGKfUf2F8JD2Sx9ILMXgouQ/rklFdUtiKBjFxGD1F&#10;W2ZMyxZdUY6NZ7L1H+VjhJgsGMax1CSsi/EueiQ1+xd9w5M81sO726GI5OSHjuEhQ5pU/I8Zz6Eh&#10;wZhU+nCC4WgpC7BB67rTbLO0sIAmwQKDYsTq1jpyooX90Hs+prI32QDGP/DQp/ATv/fwZ5skQ8Jf&#10;zNE3Jy903CKlOKpRCf+IQYX7W0Y1uSmpXE0tTRhfmRccDA74v//sX5L3R/R2D+jtH9Af9OmOehwU&#10;fUb1iP1sH0qHHxrssMJbj1NQilCTsqea1NhwFj32GSeh92PAR9MjYdm7e/eN3eknXprr2U2mWorN&#10;/ZqvH3yHX88+x5zzIC2vyJeZerLB/7HxBqHRTdLMEpJYgjHUlcMrSaLK0HzmShB9rK9wviDOMqzc&#10;/IXfblJ7qggYZ8aO0rwe6TwqyTClAOeJpMB7h6tykDlx7EjqNs5a0ijGO4sxdRgIFmuKqqSZpdTG&#10;YKzFEdoRQhEyHMpFa5p8Z8DiqUWe5hQj52hITS91rO6vkasK6R2pcZQ48ghsFKb1paWnSg0YgXQa&#10;5QXaS6wVeKFAalSa0t3do6ljuqKkT0lKg4Nqi7nmLJZqTMmx4zAu/AkxhaNLSV7ndHs99rr77B10&#10;6Q0G5GWBsYb+3oi94T7XHlxHZwZJjYktvqn47/7Z/8ISU8E4xsVWGSm88hhpMBjqHLQRZF6TJhpl&#10;FcZaDCCjmB2TI5QnlZrMeVRZkzpDKhzRcV7UXxwfSY8EnmLz3bXvqJdm/5ZqabyU7HS73F1/QP/U&#10;iFmV4vIciePSExd5beV5trc22N5aY9Dbp46h1YzIspgsjfD9Dtg0nJ18hBRy7KlqnK9+8fcrwg2e&#10;4Hgl3QP9QR8tGsTjzJdC0ojSIKzvSxbiDltbW5AIlk4tUNma3X4X6zyNZpPRaIBUCqkVEokUYeKF&#10;tOCMQxWWlk55+okrRGgcdUg0ADvDXrik4uhx7G1/KK5iVZZBly6JGVUFD/Y3KJIS169xQrG6fZPh&#10;aMj+/j47Ozvs7u6xt7/HwUGPvMgZuQrnHcZaKlNT1FVoAqxrjLUknSmMtAzckKEf0bcjfClImg3i&#10;WJMPK4QXSKGQImxE1oap6NYb6jgCKTFKYtw4E6s1UmmkEmgxDKlzzzjZNH4cm4TxC+Ij6pE8+f5P&#10;Nv9J4/bKp1rPL81ZavpFwfW1u1w/d5uFuRbNFGRuII55deofsRmv8oBb7O3dpyoPEP0cCo+NBHHz&#10;HloJnHAIXSJEiVIVXgl4DB5JiCMzmoQ8zo8lrSRESYwwElsafF2R6pg00XgfUZsKu93niZlTPPPC&#10;syycXuQH7/yY9c1NKuWYamYYPJGS4zm2Hm9dEEs0HlcZUuNZWTjNK1efRxGKkSWeHTvgfm8HF4Xw&#10;8n3HmnyI2x/HCQDDPOcb3/0z7ty+R7E7or/VoxU3eau5eSh6MrkeUsjDPVoIeSSM4j1ogYjlWKsv&#10;Jt3YoqZGtyJ0pklshJOgpEcrRZxlYQPxcnye82PByQihYM/XCBTeS+raU5dVWNVKgBYkWUTt7Vhd&#10;KbTqOyGwIuR3HwM+oh4JnNnKv957e/sn85fPf35PlEKriHu763zz7e8y91qLZ7Nz0AA/7OPinMUZ&#10;zfzMGfJRyv7+A7rdB4yGexhb4I3C1WAxCG9AO4SsUUqgo+Ev/GaVF0fnoBDR4YQPjBUBURpjR2Fx&#10;pUqTOIkYVghfkwjPRT3PZ1/+HJ/+wufo+iFvvvEmykmkFgzzAiKFV4E642wgnQaSh0R4QbuQvHL+&#10;KpfmzmCcQUiJQfDO/dtslQN8fMSdm0xxgHHm6kPc+uFohFQSH0m6xQCztYoZGow1jIxHRUFLwXuB&#10;dw7vHM6aQ+PSKj5M6YeqkwznNueQ3jOzPMfewR4iAhkJmlkD5x35KMc7aKppvPPYymHKirquQVpU&#10;LFGxAlOTRU1mozZT0y3aSZNWu0XaaqLSiD+8/k28r3HOgAz0IickFoF7PNL1H1GPBFD7O/3X1343&#10;f3r/lfhi3EyzjP1+jz+98QOarRTzdMW5bJ7pZka5v0Ijg1YKUw2YjQ8YNnfIB/uU5ZAH27eI64jK&#10;FnhjQNsQJkQgyxT44S/0Vh+dTu4YE5HHU+eGoyHaprSjiKbK8P0KOyqY7aQsn1rh333yq1x86hJT&#10;zDEc3aQ6KJjK2gwSS7ca4mOHtSaEdEoSeY1ygZCphORiZ4nPPvMyCRpXV5DE9Mj54Y13KOKjjNlk&#10;Ap4TPFQs/iA4KRBKgtQUzmKqYVAJSiUjYdjt7qMnksTjwcdaKRiTawvjwr9pjZahEc8ag60MlTH0&#10;tKOsa4QAU9UkaRzS4r2SqfYU9X5BrGJaUUbWmiGNYxrNhEYrJUljnr76DDONKRayGWbTKaZaU3Sm&#10;p4nbGUIpvv2ffo/aF5TO4HxgR9hxpdH+knskAMyDwf927/d++MTV/+jz/yBJo6inBavFDl9799us&#10;H2zy2sXnefXCC1yeGS8ULN4WxErRnF7EdmYoq4LmfBepBYNcUNoRhS3wqsD4Cs/OY3inY480zoSN&#10;+RTj0E5gvUMLgTeecpgj+xXzjTavXb3KJ155jq8sfYlaWAaUZC5GW4mwAm89kY7IVYXznkiA0hpX&#10;WPJhQeLCWeuTT73Is6euQOXQKCrgzvp9bjy4i8+iQ2LuZKzkpHlQ8uE8Uu0cxoylWGUoTcRJhEoi&#10;cJI0mwmNhgjwHmuDLt2k0hu1mjjrKGqDL2uE8ygEWkiiKMEZweL8MioWbG6uIQtBoiLSaIbXnnmN&#10;l859klbWZK49w8L0LNPtDq1WRppFaCUR1tBUGSkJsh77vUhSYBmagkzGDL2itOOzkZRYJ8eG9Mvu&#10;kQA8w8G1zX+8+sfvvLz0mYu/Gi0mKk8ibo022L51wNaoz2p+wFcXcxpZkyzJgmCh13gRoWREmmrO&#10;xH8bJ6CMIDc5o2pI7SvyasSevQn841/wjU5YFYAPZcZJY5wVkGQpUa2xRY2winOnTvOpZ57h0y89&#10;y8WZZRKbIlxBGiXMt+dIRIypDEYY4lZMGXmsMWNip8AYgzCGmekFLp29wGde+gQdGlAYdBrTq0p+&#10;+MaP2DvoYjKCexTHGBV/zjNSa6pDbWs8DusMZV5QmgrlFK52LBWto+mExoFzQeNu4qEGDj920ZHQ&#10;ZFFCp9Gk3WiSJgn6xadYXJpnZ3eTf/XHf0g9yklFTDNp8MmnPsFXv/hvEokoZN2I0OOcoKPC+JpI&#10;QYQCH9gPXiisV1QeXOVIRTxuQyeEn5MzEo+LafkR90gAWL+2/i9+8g/yOv+vz//t5349mk1VHhl6&#10;Rc072/dY292D4U947pkXeOmFV1maOY0gxlmFkhlKCGo3CmFFbGjFnrQR49CUKIajDo/DKYlHavfH&#10;S5du3E+kpGJhboHPvPQpvvLaZzhFRs9vQQ1eSIR3ExYmSZQQR4LSe1ACV4dXE1KgpKLdzrj65FN8&#10;7rVPc6nzRJhSUVtEJhkNR7x37RqVMRgD0XjT/VlF1w9CbzDAuJo4Ce3lOtIoJUlVirCCoQ3nPyUE&#10;kVRkcUKn2aLTbtPMGlxaPEWn1WJpfoHTi0sszS0w0+rQEAkRmrcY0qLJd979Nn/6r75JmQ+xwuIi&#10;S0u1mFedMJGjCl2tkRBjKkZE7AVWl2F3qCyu8oh4LGgpIlSUoEQoFRzudYiHHo8BH3GPNEHu3+n9&#10;/p3/eGvV/cOLv/H8V+eeWGwcNGsOopJtfcA/kTf4fzfeYLn4Gk+fvcrL55/nSvMc0zRQzhPrjIiE&#10;hCYOjSUCInIEtjGFVRLtBZkR6FqgkIexsx+zFmopGEWCXIrDdHelRKD5CBUoKmWFlgUtVSPEEK8E&#10;uWxSDxwLyQxfTlb4lZe/wFef+3VKmowGBVFrBeSQKBJUoqTqdzmVtegPE9KRpS4cdtRCWpCFIyoE&#10;C/EcL1x8hi+e+xwvdZ5ntuxQ9ro8WGhQMeR3dr7B9zs7HFQFJh8x1Qj1ocgKsjpC+HDYNkKwlwpm&#10;hp4RUCURLvLUKnhY5cNkh2E9IJnu0NiuiLKMl0eL7BjPKTVNvLzMJ07PMzc3x/KpZWZnZmhmGY1G&#10;g067Q7PVREcTPuOkPP1wO92/YVvgLbeTNoN8yN4U1G3B5YOKfjSkgQn0q3ED4dFwMQ9IajohqRM5&#10;pPQgDd4OkMLQlKGeiFW0oja2qGl6RVZWzAlHx41AxDhqoEK6Gult4BKKQCg+1HX52abyMfBIAc7V&#10;7t31H9z5u9tr23905ree/S9mXz13pdOJZV5VOB9RVYLVtW22bu3wA/c651uneGr5IucWVnjt/NMI&#10;lZGmhoZPEGiIYhpFgR+UWBG4ckd1liNO2XHyphzLT8lxdT5yHm3DEIgaxtyeI0ObVM7FdINsZo5P&#10;PP1FXjn/WagdPXLarQ45jiqWGDwWxczMGX7tN36TF8t9evWQfjXi3sY6dV6S+Ihz8ys8d+EqTyyd&#10;Y4o2OR477JO0MxRwd+su711/j739PVRHkrVbCFscZs3Cpxvf8WNh3qPCMsfRnpqCKGJ2psknPv05&#10;/v6Lf4vW6XMs6xls2kT0N0jimCQOuz/O4dxE9Ugd2/Xf/5dYEa6TFxM2uvi5EgOPYvJ5nAhD5ZhI&#10;JRPoW0YJjAKjwu+qPMTKUypPNdaC+AXxMfFIR3BmY/h/3v3fv//j/XfX/pOlz176zbmz87Orl+Zl&#10;VVTYokLHkqaUrIour2+/gVz/EXP3vs3i9AKXVy5yceEMS61Z5tUUvmnYnTnA4oLG2ZhEOjEmnEd7&#10;kCrIWgWhRH/YhBFZiJ0nB0oY56QFiJB80C40j2ZrB2RFk6lTBQvngYFhyuTEUrDSiKGG2BoaqWJa&#10;RJxbepmKEotlVOfsL3fJ4pRW0qShMiLi8YxNwHqKqEKlMdts84O3fsD129coihFyJiFSCm+Kh0iw&#10;wCFZ9fiZaWJck6fJJoJ19Pe7dIdBrvjs8gpZa4k2EQfAVHvmGP8utMKrY2f4h9oS32em7KSd47CZ&#10;URyFXz/L+I7DTt7vRBlfjs+o3mPw1BqqCIwEY0OTo1aeQjnyx1OS/dh4pOOo/ci+efCtB39/+JPt&#10;Lyw+d+bfb/7mk19eXGhPx415aYSlPxrSq0PtI05ixNYm3dV17r35Fg0rmU+aXF46zem5eZQLugUh&#10;yzYeh3K8IOQ5VJzRLpxTJKHtO3LheyXBI3lFGAYGh4YUWygzyYYZ8P98/18z0Jp/5+kvE6sO7Iwg&#10;SbBRjHMxSnuGw5p2GoGxZDohizKmpzuHtBs/rsaggn6b8wbRiNgqd/jW9e/wg3ffYFCPaGQR3jvK&#10;siadcPcYc/fE0Q5+vFeIY8+TnxUeGklK5R0dUmY7U3SyZmBv1DUiioJB2lDjkiIc9oUUh3WkOGr8&#10;3BtqxwqsDxvPpC3zgw3pIXcwjsMcwTCtD9oUVoIZT+SoffBElfRUv+y6dh8Iz8jslf9y7Rs3v8vr&#10;t16IT099eeWVS7+++Nz5i4sr0wujhhFDaiphWTsVIbwnlQJZG27lXd4qekQPBEV/gD8z1t6U4KTH&#10;Sj/uEQpb8qRVW41Z0/KhdMI41T0OR0JYF35GW09sodlqUFWWN+9eY+ThGTnLlWdeYaoT41wOOka4&#10;sHCsDRK8tl9hdChwVq5A6wghFQiFigQqUoEMmsZssMnr177HH/7oX7Oxv4pc1CjjMCZHunEB13PY&#10;Oo44MqLjLe3HhxTjj5jo/f6AsiqxVoF1CGPREURe0AAEITsn1NEmAoTzyodaXkfGw5g/KL0IopQ/&#10;L+Y8/n8/8nseCvf8ePPzRykGxHjS/N9gj/QwPPuM/J9U17t/cufG9/+bO//8R5+UK51XZ146/8WZ&#10;F86/mC51ZhtlpWuM9MqQu4LKFuRpRCPLcCpB2CGhn8KPU8Ru3PEarsvDOZ5wi6z01NJTaY/0k55b&#10;EV7HBUNUFiInEIMcYxxxEnN78x7/5F/8Hl9JBL926RMU5YhG3cKaEqE00zoDB1mzFW5NVRFVDqIM&#10;dBT6p5wP07iEpHaWr937Ft976zu8tXmDTHtMFFGWBWhHGsXIsvxp9vdxY+Knt9RjS5tOsxXEGXOB&#10;MA7lx5QoB95AfzQcj7WM0EqHRsMJbWp8SY5e+KfX2qHhjJ/luMVBedA/a3jUMWjG9TAB4y7Hw3KE&#10;QBAbR2IcQnmk9cR4YuuJXZB0fgz4GHuk94Ony8D+gbu2/8e71/b/+73fe2Mlmc6+uPDkymeaK52r&#10;nUtzK+m59lzRbMQmDRK+I1MirUOOxyF6cZStObrpR8+e4LWMhEp7Cu2JCItRhFw3XjiED6+pPax3&#10;wCHJphsMnOePNh6wdvtPcUtTLLfOsQxY1LjJTLDRX0XHmjROEFEgb47IGZZdvJY01RQOy73eXW7e&#10;vs3/d+3rrK7epR/VpFnK0BYoZ8IwZPtIbxPH0uDiSDvi/VbBpI2jKkqcMXgjMWWFq2riBiA1MRB3&#10;psLPH7sRdV0fcu8SnRx/VR79bdJLhLfBgMZGhBfosZDlB0Ez7v2yEw84TnQIgRKCtPaklUdqh3Ke&#10;FEjt+PHBL/9h8Evgkd4fBtjztd8rtkdv3d++8d8imZcN+Qwz+pJbjl+Irsw813721DNyKuu0Fnwm&#10;/Fi9QIyNCcKUt8NVNq4RTQxtbEy1DBfgsKvJMz5bHbUyd9CMnGWwu4drt4nTBj/80Q+Y7zr+zt/5&#10;KhdsK3TMYtnvdfnm1/8Ii2V6bobOVIezZ87TmZpiNpliSMHq3j1u3r3DW+/8hJu3bvF28yZ1MYKZ&#10;DnhF4WpmtCZNEur9PrF//zv9aF3pZ8FZE4Yh00BLGWg8eHAOqSUGd/gi4awviaLoSH310V/6fk7G&#10;i4cMPhSLP1xop49/kPG1PzQmBLHxRHbck+Y8sRh7Iwfx36g60i8Oh2PLDdwWg+pPuF/p+ruDZE/c&#10;b3QWpv4t/vOL/2Xr1Mz0qJejsxRde1Jk4IQJCULjpWA4KilSj5hqsFcNmek0eHv9Fn/i3uLC1Cyy&#10;ldBwFikF9yjxzZQ1LAeE3p79pZgYyVtyQFbB10fvcv2f/Q6/85V/SJxk9NyQDbXHN3bf5M7BBrvv&#10;DchmOgz0CK0CT006iasttrI466ADo9TgWjHWF6yJgikhKGKL6vVREpw/OrgHj8phg90kKSIFmGPh&#10;3uScE4itArSiOMiRQtBoNAjJGHAO9CNzho7qLeLYPNmjf3xIktl7VO0g0iRphqgtusxpRZqWEbQj&#10;zaSx0GGDMoBwKOEOzzq7vkRLiFWQcrZYeuTsVgd0iwGlssTNBG8rIiExowLdaJFH0MUyJY8lOcYh&#10;6UQi50NqOvzSeqSfB09IstV4BtWgfMeUJldCTisdWtQnFB+BQCLp1z20UsxMT9GTJSaKiKMGg40h&#10;3/n+9xCjLiuNDuebbc7PzXHu8lnyjiAyltk4YU04jDVhBxcuLFzjKAZDuk7y+3/4z/nkZz/N0sxp&#10;tpN9Dob7DKtda6MTAAAcw0lEQVQhPvaMzJADn6OcCqo6XoDxeOcOd253eCI4CseOy4A9VL1/5Evx&#10;c6qMhxfs+MJ/5PnDoMzzw34qpdRRPWvisZTE1xWDYR/rLGmWoCIVhE1MTb8YIqVC6hitI0BSYajL&#10;EaYsaXQWML5kMDjg4GCfte01rt+/xXv3b7G6vclO3icvc6y3xJFGSYETQRuvYswJFJME/rFG+kPv&#10;9sGX6M95Sd4XHzdDehgGb02Y4ONlaCI0PhTy/FiZvRU1Ed7jiorC9ClqgW1GOGfZ3dvj94u3aXYl&#10;jdKQOUfnjRbxQottP+J+o6LhYwoD3jli5UlRQZOtqOhXB3z95h+jphWf/lyCiw0usZR5jtWKGkMh&#10;DQqHwqIIHbJC+SC7hcAeE447ZHX7Ixmww6O3OEqXBHGZD3eJjp+pjmf3jozy579Q0ghzbY0xFEWB&#10;xaO0DkahVND7jzRoiU7CyMrKGQpbkdsSnabjeUgWN66eWldS25zK5vze26+zvrrKjWvvce/uHfZ6&#10;+1TU2EjitcAJi9EEHyM8rqyIXUWYYZE98kk5LHv8rLPj++BvpEd6BKG5y40r4cb7cV0jaAE574mF&#10;xg4rotozF7cYyDBdfCqJsVmCUY5MKqIMqqJgc7SDX9/DJNCUgsKAsCF7lSBICKqxWoV5Pbv0+Mab&#10;f0o+5Vm4cJpsrgGFoJY1RJpIhSFjcpy+lYKgHjoeheLGAcjx1oiJIQkOFawOPZMXPmTI8O+XRPsp&#10;PJoqPzz/ixAmfjB/OrTICy3ROijAGhwjm2OswRQlzUbMqM4pbEWNwSYKkUWU0rLPkEFdsj8YsL2/&#10;x/rGOndu3eD29ffYWl/lZlYH7Tvn0EoSNyLwMChzhsMc0cxoNhu0GxnaeIbVPlgZ+pvGEm3Ha1fH&#10;M44/rRr7vjjxSF4IhIxAaawYK2pLhSIOeuLeEwnJXNJmKZ5mL99n2BsRdWKapoHViiJzFFVO35X4&#10;2KEjCQpqU1HmFU3RRrtQfZLWg3dYD0JLhFQUc4o3tm+x9yPL5fIpBlQYfUR5yYzAj+c2CucOxScn&#10;Em0ijQ+Z3BMjku6ovvJQUkFMKif+UHTlg6/RkTc6zoSAD8ee7pdDQIxZIwIvxxQgBV5J0riDwOEz&#10;hWpE1MLhs9Bi/uatd/kf9/5XVre3uH7/Pg+2NsiLHC08qRJoAT1rsMbgjEEKgY40OtboTNNptBmN&#10;asyopNcbIUuDzj2zM3PMZdM0OMooToxock4S+A9rSCceyQmnvJIKpUFpjBDUnkBaFQolBE0cn3n2&#10;NcoL81y/fY3bu2v0GoLmxojVvS7FWU8pHKOkphQOIkUSxcSygaZJtF+BkCHb5zyVq/FCIHVgUZe+&#10;CmL73U02363oDfpUziGUwhvIrBrPZg3l4MPs4oRp4eRPhXOTuxoMwB97Dv8i/eQBH8QeeNQj2clA&#10;iEeM6mchSZJDQ560LkweAthyXYbdPW6u3yMXNT5VmBh2ih7f+NF3+WH5FoWzjBgTaluKyhtGZY4r&#10;S/LZDCUUSo0bAp0jryvqqsZYw2k7TRbHtJspy8uzXDp1nidPX+LVp19mltaxd3pUoD18PjkjfThY&#10;Wx/kvWIQOZa8VNTOM8wLRqbA0UbqGFkIXnjiORbTF9h7ZYuN/i73ygP2X3+P9zZXee/Bd6CVUTQS&#10;uhhGpYHcEFmDtKGJLaSAJEZ4vBLUSuI0OBmE3uPpBqWF3sE+kZcIIjCeiIjIh0yUEw4nPCgxTtE7&#10;rLOh1f2RcO649/DH/s6xwvKHNaRHz0iT7x0a0geIAxa2QCmNIJz59ocHrG9vsb61yUHvgB/efJfu&#10;9iavs8Hm/g7NxQ61U6hYMKqH4CSlgFJLai2RkUQLTZRlxC6m0w1yAd55rHVID2mc0GpM0WhmXD7/&#10;LBfPnOPJ8xd56sxFLs9dICFGeoUtLD4SeBW0wCe0pqC5EZI6P+OSPHZ8rA3JGXst3xzcz4y95IDK&#10;GIZ5znA4oopqUh2jowaMRvjUMCUy2tPnWMTT/NJFXLPJbd7hxs46f3b7PX60eotBPkQKRZ1XlL0h&#10;M/XRChRaIiONiBVWQe0dVZLivUQWNcIpprM2ZW+IKSriOMHWJdaPB3/JEBo5GWpXRkBij3TGD8O5&#10;yXnm0JD84eJ/WNH1z7cmHv3pD/N/94d9dnZ2uXn3Nu/duM7Ne3fZ2NmiNxxQm5o8kwz2dtk5n5J0&#10;mugsZugKiDVxK8H2walQQK+Vx2FQ1hC5IMUcZ+E8K6WknWScWljk6pWneOG557l49jwrfo6FZJYE&#10;ibcV2hi0jKH2SCuxyuGUOzIi5450N4ytfBCCtYRL7o49PxZPNMHH2pDw7Nk3D74/+4L5UmNO4vIB&#10;P5DvEL/9T+k++wrPcpFl1SFqJyy7FNwiWM2SlJRNQQ2cYZEvzFt+e7Zi8HyP9f0N3lu9wTv3rrFa&#10;rXPf7TCoRvTyAVIZ0kao3nsM1laspU1CzUVSCcHGaITSCt3W9ESFL2qklAg0wmmoFFIoEqlIhSJy&#10;FmsNxhkMDqEFQof6jRSewtsjbtmh5rc79DKpTXDGk4y5dCWCSimU0Ggnme7FtOIUYSrmTYOdxBH7&#10;LkWkkQgaoqK0FSPhKaRgzxZcW7vPmzevc399jW89eJfBYMCgN6CuDEppVKxwKkxlXykEvhMx1a0x&#10;KsHte+IoxTWCl9nJfDgTaUELEGWBLUbEQtBIYl6Vn+bsmTM8c/UZnn7yaVaWTtFptoiUQniF9g5j&#10;g8dBSryQ5DjqxGIiw5/Kb7PNgNfXrvFn5i20VzR8h3TfE9/MD97aHK1LRCiZ4CvGJC0+fE37Q+Hj&#10;bUiAe7f/f43WB39vZnaxkyQNDgZDvveTN9nd3OL1uSX+3rO/QUM3aEfTJJEHmaKloBzv88koBFOJ&#10;1DTVFLNLTS4unubzL3yK3JZ8a/gGG3vb3Ny4y92dVXZG+wzqIUVtQqyfRmihiKUi9gptQZYWV1aY&#10;KifLGqH+6Sze2yCWiEDYMKvVS43UkAhCilt4nLNYa3HOIWN5eLu9CCMfvRhPciYovQZi7mS60NiH&#10;jQ1Px0HOyrma3NZUAhSKIYaizNku+ty6d5cfX3uHt+/c5M7OJluDA4a2wghPz47QY+GTSLgg0CIk&#10;jSQlaTVht4/UCh1HuEhQSMsAQ21r8IamsHhjqCpPHMUszs7w9MUXefWFF7l6+QrPFa+SxgnNOCWN&#10;4kAxqmqo81AxjjrEIiSAnIZcWfqupFcNGZYFf3Dta2wNe9zc3mSnN6QdT9GUCVW/53dvb9wDNjw+&#10;F4iK0H5mODruPTY8Fo7FXzcWL0z/oxf/7c/9Z+bKfGun5dgWOUXkSFoZrb7lbHuB5+ef4MXZi1xp&#10;L7MQtWkIjUKwlJ4DJuHTWMeao0FWsdVUOAauZrca8mB/h+urt7h+5xbrW5uY/o8Z2YqeLelrS5lp&#10;6laEzTRWC+q8OmQhTPpLD2vxHmRhUYcjMccyLO4oXVfp0AMkxoURMT7cTG6clGCtJ1IRrvJ0t/ap&#10;egWJ1ygvSY0mURpRW778hS/y6VdfY3tzi7t37rC2vs729iZ5XTIyFQVmPODLYJVAaEUqzZgqFEYp&#10;SwHOWuq6wtQ1+VSCsqArT1xCWgk6ImUqatCMUiI7z8Vz53nluRd4/sqzLM8u0o4yGjohiRN2xvkC&#10;iUePe6CDTlC4Cxvco/A1PTdis+pyp7fOuxu3eW/9Nht7W1zQc/Sqgm5VgUrpqCnYNtz9+k9uPPj2&#10;u/8Du+UtAQOgD/R8eB4COZPi/mPwSr8UhiSUWJp5bvm/OvVbL/x2+vRy1m9Y9uyAWjqWS4csLfHI&#10;03Exp1oznF8+y/mz55ifX+DT+nmyOKGZZKQyQlkB1gMyZOsSQY2nwDHEkeMY4ci9oXKWH177fXb2&#10;d7m/tcrq3ibbRZcDVzD0JaW32E46rrC7ce3II7wFb/HeEY/lQIQXQWTEgfASLRRSKpyX47E3Ioy4&#10;PCZ3jBf4qMJaj1Yxtnbsb+1T9gtir1FIVKXQQjDqDVheWGS6M8X29jajPMc6S23DyBgZSXQSQyTD&#10;8DQV5IXd6ABjDHhHpBVpEiOFoK5LqrJiN/NEIqIhE9qqwVw2y5nZZc4tnmF+eo7f/sRXaKVNOo02&#10;DZmCj6Ay4/ShpPT5eNiZwUcOtKVyBUU9oqhyvndwh429TW6s3ebW1l028x2GssDEHq/hVDfFa41M&#10;UiQJxU7p1793++7aN2/8z3Z3+ENqRsBQwAgY+GBEBaGf03JiSI9AsRxdmPn3Tv/mS/9B8+mls7Yl&#10;hW4myOF+CH2swxsbBBCVBK1BK06p85xeXObq+cs8uXKBlXSOGRpkaCIkM0YgVBhT4lHUgEFgCB5r&#10;ni6FGbHT3WVtf5P7++vc3H7AnZ1Vtvp7PLBD6rqiqgusr0PHbiTRWiCV4N60DZ5mbEh+nJmY/Elc&#10;8nMNiajAWIfWMaZ27G91Kfs5EcEjSRPOQtWoINbh67wqSRsZWbNBM80oipyiKDCmxtowIVFpGdgL&#10;2qKkAu/I85x8OEQAzWaDVrPFdClYml3g8umLXD13mSdXnuDSqfOcmV8mUmFy+mGpxk98sgybi4W1&#10;aJ8KS07FPgMeFFu8t3Gbd+5dZ3Vrja3uDt5bhHBoDXEs0TpsTN5blrenMd5TGef7+8PywQ/uvLn5&#10;3Xv/k+2VtzB+iKMEChGMJ/fBE01CvJrHFOL98hhSQCxn0s83Xlz5D9tXT704d+X0abckGuDxPgRt&#10;BoOR4LQCrTmbt/CVwReW1CpONWa4unyRZy88ybml01xuPkOsNBkKZdTRpR+vB6LR4SyXEsceOWsc&#10;sDraY7fo8/b9m3T7B2ztbbHV3eEg75HbgsrXWG8po1EQqZQSrTRKavDgbNDITl3oUP1ZoZ1SBdY6&#10;lI6xlWd/+5hH8gItMoQLfVex0kHI0Tlqa6itxZQ9tNJkcUYzydAEeWZbGfCewjnUmHSrVUSWZszP&#10;znPq1DJzM7O8+iufZTprsdScYok2U2gaFuLSjQvYM4APA92UQKQaK2Fkagb5kN7wh9zbWuPHd6/z&#10;9sYd7pdd+rHDNDQ+1dxpdZHGEhtPw0DTCtLKoSsDlWHuxsJge2tne+PB5q39+3vfGW0PvktuN7GU&#10;BPXniuB9JmekSThnOUo6/ML4ZTOkCRKhOBPF+tzZldlfXTg789npK/NP6fNTU/ly2thpeLmjDAMc&#10;86ZGKo1QivEsS7QVRC6EV+dmpzi/sMLzZy5xdeEsp+U0baJAFUKyzwViL8icJz1Mqk6+cBBLhoMe&#10;q7ub3N1e487uOvd3N1jf36Y76vPW0g5VHUTpPQ6lJ63eNpBlRfPwQ3kxSSTA5P7HosRaR6RibOXo&#10;bnWpjhlSpFoUwxHCOlxtUFLSarURWmGdo/C7SC/QTqGMwBcOVQtSndJMG4hS02q2ObW0whMXLvPU&#10;lad54uJllpdWaNLkbK8Om4oSoSdC2aChMZ5uscMuBseQkl16bFZ73Ntf5+bGXVa31rHv3KCWUGhB&#10;nmqKLGIYK0bjjWlmsEDiFC2jaQ68Vdt5md/Z7u5eX7vWXd/+3v7+/k/qqt6h9hsE5YCJp6kI3enm&#10;2PcmxnM8Bf5Y8MtqSBMIQmZSE3NOzMnPRhdan82eXXqx/ezpK+nK3PRstYeRgkoKShnuhEeAkKG5&#10;bE/SIWLBJ6y4jAvxNM/On+Xps5c4u7hMdfrTREDsCX0z43lDVocpg2lpsdpjlKIAetRscsB6b5e9&#10;QY+v3fp99rv7bO9u0xscULs6ZO68xTqLSaceSX+7cfo7/L3h6zA9XMW4ynGw1R0nGxTKS5yJkEIw&#10;3Wzj6yAQqbWmqmvyskDOFEgv0VYiK0FUK6aTKc4tnWV5cZkvXf0Cy0srnDt7idnmHAKBcWGvkALm&#10;RIjSnAtpeSFqwrjSoK10vbvBVm+X99Zu8ubqe9wdrLMvBgxVRe5Knqy6GCGopKLQmjKKKJSiFJIa&#10;gagSP7y/tz/48dq71Y29m6wN36Nbv03pN3AUeMoJ1fKhh3/IYCYGNPn6sdaQJgvtbxoyIcWi0upU&#10;1sw+cf7luS9PnZl+JlvuzIulrD1qiaifGDGKLEZ7hjoJfT/eE1tLbCxtL2hJRaY0C61PcXZphatn&#10;n+DizDJzqknbRXRkQoOEAoVGMZnT7ryn9mJMRpWh/6bfZ3NnjTvrd7m9eZfbu6us97bpFUOqaEi/&#10;yhlh8M0I0YgxwlE7g/eOyucoFNopKBx5N6c8yBGGoLlNjDVh+JdwHldbnLEkUUyWZdxThtnGFMvN&#10;Wc62F3n61BO8fOUFnrv0FKdml4gQhxlH7cNrcJhV9NjEUFGRUzKkYNcdcGf/AdfWbrG6s8ab29cp&#10;bUXuCgpRUkcOoy1GOaywKHk69JDl0B4p3+z5ms08z+/v7fRW96/fevP+90xRX3e1XcX6Ll6MwzMx&#10;9jJuYjDHDWVSeD0khnAk3DVhN50Y0mPCJCsdIWnKTDwTzcTPZRc7X+w8Nf/yzJNLT2QzLb3d0WOi&#10;ZghXrKsROLQAJQTTG4u044y5tMVC1OZUNs2luWWuLJ9nZX6JM81WGO0ZhLcpnaMUAqNCwrf2aqy9&#10;DQZLnyFb+S5r3W32hgfc27vN6vYGtzdX2RruM7QFRjpUrIlijVUGiURZiR0ZRvtDil6OspIkSoi2&#10;89BpqiPSKEYLSSw1zaxBq9nk4pde5uzSCpdPX2CltcA0TVIiwGOxXLBT4CzehfUpDvveHc47NmvP&#10;+u4mN9bucnP7PmvDXbbrHl0zZGgKNub2cdaCswg/vm6hsBaIvL0pir1B1b+59SC/uXO9vN/9gd0r&#10;brmRuYFhKKDw/jBMm2TZLD/tZSaexj3y9QR/KdSg44vpBEeQCFoopkWiVtL57Csrr5z/lcbK1JPJ&#10;YmdGLbRadUOJQlsqDMY7tvUtEqlJhSYxgsRAk4hOnNGIUy5f/lWW2jNcnF3mYnuRJTrhjOUkykJa&#10;LoKtQzpceESiINVjdSPPltlh52CPB9vrPNjdYHVnjQdbq2ztbjEcDem2PVoolFeYUU1/r89wfxA8&#10;ko5JVQOtFM00Y2FmlrPLKzx1+QrPXX2G8+fOca48jdIc7uFlPd6yNaDgIF4dn8kcBsOQIVv9Lda3&#10;19jr7vK1rT9jUBZ0iyEHtmIoLIUSVDJMjF8ZzhB7SeY1WSWIh9bbnUFe7vQHg83e7ffe3PyR7Y6+&#10;5Yt6m9r2sPTGZbz62GPiYR71OscN5viZ57EWWz8MTgzpZ0OM/5uSyKfFVPJUdG72U9lTpz7Rfu70&#10;i8mp6ZZOYzL7IJxXXDjXHB/YJaSgs21pJRkLzRlOTy1wbnaZi4tnObe4wlxnhpY9SxRFREIfroLC&#10;hql4xhp0Kz3k21XU9F2fzZ1NNrY36Pa6/NMb38HWhnJUMTwY0N/rUY8q0jij3Wjx2tJTnD19mmee&#10;usqVJ55goTVL6CoK665z0AlSXBps5DDKUWEpsdRY2vTZqne4vX6HW5u3ub97n7W9VTb3N+kNugyu&#10;LGGcp7ae2gk8EQKNlCEodDW4UY3dHpb59Z27o/e2Xi9We++Zg/wehXmXWhYI6vHhsuJYQkCEfuKJ&#10;sdTjy2M5MprjXucv1eN8EE4M6c+HBEFbp9GF9uLMl6aX5z936nMLV6N2Mi+n02mTSV0lglxZCoLX&#10;anQSnLG4wkBhSJxgKm4y2+zQyVr81vyvMDszy9LCEtOdGRIRhzPP+FHYmjF7iKDoK8OQsvEbWrU7&#10;bKxvcPP6Te7fuU8+yJmdmuWpy09y4cIFllbOo8ZntAk/0FsTGOQIZuUc4PA6sDoGVKybHe7vbbDd&#10;3+cP7nyDveEB24NdDkwfGxlECkqDx2FHoGREJGJiFxOVCjXEcVCNTLfc2/729duDrd7bg83+d6th&#10;te5r9sc1nVqAAVWDD43NR88T4zkesk2M5nii4K/VeI7jxJD+YhCHz5J5Ui7LKfVU48rMV6aeXXyl&#10;cWn+TLTQTEUWqf293phLFtOQmtg44toRmaD/oMuYZtak05xiujnDYnuO84tneeL0BZZnlmjQIMx9&#10;kOGQX/tjwYxjtRU2ZDlOZ7ggM4JEEhOhrUUpFeTKxgoRk3lQFkNMwnZvhztr91nd3WC9t8v6YI/N&#10;wT6DKueBvjeuAXlEIlGRRHqLKUtMWUI7xhbGlr3SjtZ6vf5Ptt8bXdv7kd2q32XIDWp28JR46nEm&#10;bVzTFiFU8/79MmrHQ7XjIdtHxnAexYkhPT4IoIUQmW6lr7WWZj7fWZ57cemTC5fUfON0PR01B6nl&#10;QNcMdU2tHU5BazhEq4hEpmQioyUbzEVTzCVTtJMmr51+hcWpOU5PL7IQzzBFkxiNRGG9oSEctiyp&#10;q5B2D5MBFSqOQUj6rkDqYEYGi6GmtCW9QY9e/4DfHf4uBwcH7HUP6Oc5g6qiX1fkzmKlYLZ5gdpa&#10;KmOwxiJrhy4dKq+t71Z7+pvlzu7G1hvdjd3Xy/7wPWp3ILwfSiiCJKWf1HDGaufe+oezasdDtYkB&#10;wcfAeI7jxJAeP8SxrxqkXKGTPNl4av4rnWdPPZc9M/+sa6vYJi6ywkmmRzjjwQiiOiIzCU0Tk1YK&#10;bSTT+w2Wpua5MLPC+akVLs6d5cLieZZml9BJjJcV1tqxUo8eLzuJt6EO5eOQYt/t7bK+s8HG7gbr&#10;2+vcW7vP+uYG3774Ot55JBodpXihqbzASY1OEvR+qKlhsHW/MsM7uxsHb639eHRn9w17UD5QB9y1&#10;1m3ifY0/NBgjDg3nfWs5xw0IPiZe5+fhxJD+aiCADIilkotZs/nazNzsi/OLiy8Nfm3qqWxp6qzO&#10;EiG0wAiDlTVCW4SGqD9AKIFXHicMUnlajYSZqTZTrSZ/d+436LSnaXdmiXUTg2BAwR49emWfd7bu&#10;sLmzzb31B2zt7zKyVVCa9ZbaGURjBu88yikSH9GwMWkpUSODOSiGxRub6ztr2zd3V3euDXZ779rC&#10;XMMxBIYgKhs8zqPMgeOP457muOeBv4bs2l8WTgzprx6HHRAI5mmI08xlr2aXF39l5smVl5unp5dV&#10;RzVJfeKlQ0QOEYXW9oqKylcgHXGiiZOIz9+dptOeZrozS9Jo4aVg5Er28y69vM9126WqKkpT4/Co&#10;SKMiFUaxeIfcCwRYYYTzA1OWO8O8e2PjXvfm1jv5Rv/bYuTXfe1WCbILE4OpxTiz5t+/pvOo8Xzs&#10;Pc4H4cSQPhrQBAXeVGX6pdZi63MLF+dfWzi/8HTyyvJZUpWU2jKkou8KamkgluhY0xuUpElGGqVo&#10;qRFS4nCUpqCoClIfRB2VFygEEfKwtR3naVyrB7ur2xtb19ff6q123/Ld6k1Kvz6m34xwmGMGdLwg&#10;erye834e57F2oH7UcWJIHy0c3Q/JrIjkss9Y5kz7K60rSy9MPb18KTozvcBs3DYaaYVHKIdw4GqD&#10;LQ0KQaI1Wkq8DwTUROnQa1VYk292+zu317s711avl6u9N/SevGkLs+krt4YlH2fXHkoQjLNt7+d1&#10;jnufj2Ra+q8KJ4b08YACNJozoq0/2VqZeWnl2XOfP3XlzNUHzzVm1XjKoHSeCEksFBiHrWqmC+U2&#10;bj7YfPDmrXd7N7d+RLe6Sc41LDv4cV+JxyCOiYQcET4/9mnpvyqcGNLHD4HRLplHi2Wemvu1+Nz0&#10;Z9orM5ebnWYrSeLEDetiuH2w33+w93b1k/VvmEH1Y2/8AMfw2NIPRiFwx3hsP4/0eWI4PwcnhvTx&#10;xoR4qxA0pRZnlZZzzvgNa9z2OB19lNw4dr/HbYLeh+apR2s576eyc2I8PwcnhvTLBXHs+ViP9+H3&#10;jt/vR43keDEUTgznBCc4wQlOcIITnOAEJzjBCU5wghOc4AQnOMEJTnCCE5zgBCc4wQlOcIITnOAE&#10;JzjBCU5wghOc4AQnOMEJTnCCE5zgBD+N/x+acQ9/o0D5bwAAAABJRU5ErkJgglBLAwQUAAYACAAA&#10;ACEAjwm9/N4AAAAJAQAADwAAAGRycy9kb3ducmV2LnhtbEyPwU7DMAyG70i8Q2QkbixtUQYqTScE&#10;QuwwMTE4cMwa00Y0TtWkW+Hp8U5wtD/r9/dXq9n34oBjdIE05IsMBFITrKNWw/vb09UtiJgMWdMH&#10;Qg3fGGFVn59VprThSK942KVWcAjF0mjoUhpKKWPToTdxEQYkZp9h9CbxOLbSjubI4b6XRZYtpTeO&#10;+ENnBnzosPnaTV7DcqOc2kq33q4fpxv58rP5KJ4brS8v5vs7EAnn9HcMJ31Wh5qd9mEiG0WvoeAm&#10;idd5XoA4cXWtQOwZKFWArCv5v0H9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AftlzpAQAA1wMAAA4AAAAAAAAAAAAAAAAAOgIAAGRycy9lMm9Eb2MueG1sUEsB&#10;Ai0ACgAAAAAAAAAhAIXdA+FTnQAAU50AABQAAAAAAAAAAAAAAAAATwQAAGRycy9tZWRpYS9pbWFn&#10;ZTEucG5nUEsBAi0AFAAGAAgAAAAhAI8JvfzeAAAACQEAAA8AAAAAAAAAAAAAAAAA1KEAAGRycy9k&#10;b3ducmV2LnhtbFBLAQItABQABgAIAAAAIQCqJg6+vAAAACEBAAAZAAAAAAAAAAAAAAAAAN+iAABk&#10;cnMvX3JlbHMvZTJvRG9jLnhtbC5yZWxzUEsFBgAAAAAGAAYAfAEAANKjAAAAAA==&#10;" stroked="f">
                <v:fill r:id="rId35" o:title="" recolor="t" rotate="t" type="frame"/>
                <v:textbox inset="0,0,0,0"/>
              </v:rect>
            </w:pict>
          </mc:Fallback>
        </mc:AlternateContent>
      </w:r>
      <w:r w:rsidRPr="00C8097B">
        <w:rPr>
          <w:b/>
          <w:noProof/>
          <w:color w:val="4471C4"/>
          <w:sz w:val="28"/>
          <w:shd w:val="clear" w:color="auto" w:fill="FDFCF9"/>
        </w:rPr>
        <mc:AlternateContent>
          <mc:Choice Requires="wps">
            <w:drawing>
              <wp:anchor distT="0" distB="0" distL="114300" distR="114300" simplePos="0" relativeHeight="487645184" behindDoc="0" locked="0" layoutInCell="1" allowOverlap="1" wp14:anchorId="4DB2BD7F" wp14:editId="44188083">
                <wp:simplePos x="0" y="0"/>
                <wp:positionH relativeFrom="column">
                  <wp:posOffset>12700</wp:posOffset>
                </wp:positionH>
                <wp:positionV relativeFrom="paragraph">
                  <wp:posOffset>4033520</wp:posOffset>
                </wp:positionV>
                <wp:extent cx="962025" cy="914400"/>
                <wp:effectExtent l="0" t="0" r="0" b="0"/>
                <wp:wrapNone/>
                <wp:docPr id="14364" name="Rectangle 14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914400"/>
                        </a:xfrm>
                        <a:prstGeom prst="rect">
                          <a:avLst/>
                        </a:prstGeom>
                        <a:blipFill dpi="0" rotWithShape="1">
                          <a:blip r:embed="rId36"/>
                          <a:srcRect/>
                          <a:stretch>
                            <a:fillRect/>
                          </a:stretch>
                        </a:blipFill>
                        <a:ln>
                          <a:noFill/>
                        </a:ln>
                      </wps:spPr>
                      <wps:bodyPr lIns="0" tIns="0" rIns="0" bIns="0"/>
                    </wps:wsp>
                  </a:graphicData>
                </a:graphic>
                <wp14:sizeRelH relativeFrom="page">
                  <wp14:pctWidth>0</wp14:pctWidth>
                </wp14:sizeRelH>
                <wp14:sizeRelV relativeFrom="page">
                  <wp14:pctHeight>0</wp14:pctHeight>
                </wp14:sizeRelV>
              </wp:anchor>
            </w:drawing>
          </mc:Choice>
          <mc:Fallback>
            <w:pict>
              <v:rect w14:anchorId="7CA27E2F" id="Rectangle 14364" o:spid="_x0000_s1026" style="position:absolute;margin-left:1pt;margin-top:317.6pt;width:75.75pt;height:1in;z-index:48764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7Zc6QEAANcDAAAOAAAAZHJzL2Uyb0RvYy54bWysU02PEzEMvSPxH6K5&#10;05lWy4oddbpCVItWWj60C+KcSTKdiCSO7LTT/fc4aacgOCAhLpZjJ/bz88v69uidOBgkC6Grloum&#10;EiYo0Dbsuurrl7tXbypBSQYtHQTTVc+GqtvNyxfrKbZmBSM4bVBwkUDtFLtqTCm2dU1qNF7SAqIJ&#10;nBwAvUx8xF2tUU5c3bt61TTX9QSoI4IyRBzdnpLVptQfBqPSp2Egk4TrKsaWisVi+2zrzVq2O5Rx&#10;tOoMQ/4DCi9t4KaXUluZpNij/aOUtwqBYEgLBb6GYbDKlBl4mmXz2zRPo4ymzMLkULzQRP+vrPp4&#10;eIqfMUOn+ADqO4kA70YZduYtIkyjkZrbLTNR9RSpvTzIB+Knop8+gObVyn2CwsFxQJ8L8nTiWKh+&#10;vlBtjkkoDt5cr5rV60ooTt0sr66asopatvPjiJTeG/AiO12FvMlSXB4eKGUwsp2v5F69s/HOOid0&#10;ZNJ50wjpm01joTDjny+dSWQJ/F1qp/VsQe29CemkNzROJhY7jTYSt2mN741mgPe6kMQ8onpktEVZ&#10;lNAkNebmA6M7xxn7JcH+jD3fciHbAHmW05Q5UpjPZGddU9uDfmbi3X3g1WRVzw7OTn925q2xegpl&#10;Z6Vnef56Lh1+/sfNDwAAAP//AwBQSwMECgAAAAAAAAAhAHEKQ2XEIgAAxCIAABQAAABkcnMvbWVk&#10;aWEvaW1hZ2UxLnBuZ4lQTkcNChoKAAAADUlIRFIAAADSAAAAxwgGAAAAbIINagAAAAZiS0dEAP8A&#10;/wD/oL2nkwAAAAlwSFlzAAAOxAAADsQBlSsOGwAAIABJREFUeJztnXd8FMf5/z+ze6c79YIaEkKA&#10;KaYIN4owzWCDTXDv9hfXxI7LN3byjUu+cRz/Eqc6zd84ceKQuGCMGzbdxtgYiw4yHWNTJZCMKip3&#10;J+nK7s7vj9Fwh9AJlT3pTnrer9e+DnS7e3Nz89l55plnngEIgiAIgiAIgiAIgiAIgiAIgiAIgiAI&#10;giAIgiAIgmgL1tMFQHiUgeh98O78sJ5oxKz5UJoPa8DfSFREZzEA6BACMlq8yiNkdFfDlSKxqao6&#10;KC01bdrAgQMvyskZODQlOSVFURQFjEREdB6v1+utqqqqLCk9ceTEiRNf1tXVbeOcVwHwAtAgRGY0&#10;H6bTHY1XAZCWnZ1966wrZs+blD/pEqvVqnbD5xJ9GIfD0fj5urUbN2zcsKi2tnYdgHoIUfng77lM&#10;I5RCYgDiBwzIuf/+e+9/ctCgQVkh/CyCaBVd1/m27dv2vvf+u39wOBwFAJwA3BC9lDT9ukyohKRY&#10;LJYxd9x2xz9mzJh5aYg+gyDajcfr0RYtWvThxk0bfsM5PwmgEYAHJvVOoTCxlPj4+LnPPvPzD/Py&#10;xo4Iwf0JosNYVIty0YUXjc7MyJi6d9/evYZhOOEfM4WdkNSEhMRrf/Or37ybkpKSYPK9CaLLDBgw&#10;IH3E8BEztm3fVmgYhgN+J0SXxGSmaafY7fYpv3r+1ytTklPiz3Wyruu8vr6+qa6utqGhsdHjf4d3&#10;q/+f6B0kJiTFJicnx8bHx9vac/7OXTsPv/yPvz9kGMYRALUQ4yZfZz/fLCExxljWjx7/0boxY/KG&#10;tXWiw+HwfLb2sz1f7vhyx6lT1UU+n68GfhelaYM/os+h2m321IzMjOEzps+YkZ8/6fyoqKg2La7F&#10;Hy5e+9FHq34KoBTCq+eG6KE6jFlCsk7Kn/SPB7734HeDnaDrOv/ii3VfL12+dElDQ8NxAC4ADohB&#10;n/SidOpLEAREW1YBRAGISU1NnXDv3fc+OGrU6JxgF2iaZjz3/37+fFl52QcAKiDaowedeJibISQW&#10;FWXL/+MLf1wbFxcX3doJHo9Hf/311z7dVrjtY4hu9FTzaz2EkLwQIiIhEZ1FRstYAdgBxKmqmnPt&#10;1dc9NXfu3MmKorTa1vft33f8xf/7y8Oc88MAqgA0QDzUO4SlCwWXqJMnT34smIh0XedvLHj9s22F&#10;21ZACKgcosAOiEJLEQWGcxBER2ABrypEu67Xdb1+6fIl/2u32/44a9bsia1dOGrkqIE5OQOvOHHi&#10;uBSRbI8daodd9doxRVEGff+B778QGxvbqpA+X/f5gdWfrH4XQDWAkwDKIATlANCEM3sjgw46unDI&#10;duQLOBq/OfjNvrFjL7gqKTEpFi1QFIVZLdakXbt3fgH/MMOHDgpJ6cjJrcD69et3WXp6enJrbzqd&#10;Ts/KlStWcs5PQdig5RAiCpxdpl6IMBMZrOqD6GHqNE376o0Fr/8j2AV5eXmDbTbbYABxAGwQHUyH&#10;hj1dFZIybNiwKcHe3Lhx4zcOp6MIQA1Ej1QHoXofxJcliFDBIXonNwDn8ePHFx8/fryitRMTEhLs&#10;qampIwDEQIyvLOhGITEAyvkjRuYFO2HHrh17Ibxz9fB76LwgERHdhwHAwzk/uXHTxk3BTsrOyh4C&#10;IBY91SMNyB4QNBi1sqKiGEI8Lvh7IjLjiO5E9kyeY8eO7g52Ur+Ufv0gXOdW9ICQEmw2W6szyS6X&#10;y+vxeuQklwed9IYQhAlwAJrD4SgJdkJiYmI8hElnhdBFt5p2ajD/vKZpOufcB+FQkGMiEhHRE3AA&#10;XDcMbxvnSNd5h0UEdL1HOheyWyURET1NR9pfWApJvpKQiJ4mZG0w1EIiiD4BCYkgTICERBAmYEbQ&#10;KkF0ls6uPgi78TYJiegJ5JIHFR2f/AwMTg2bCBkSEtHdMCRE3xU1+4LnAMaa/9IuIfHK+hO+ggO3&#10;4sxJ/rAQEwmJ6G4Yi7IkWQamDenohbroxbIgFoXWwh8p0+OmHgmJ6G5kzveOw5gFQCaEcJogeqaw&#10;gLx2RHcjx0eduVIFkAggGv5wnrAgbApC9Bk6nyeEMQYRVGpBmLXdsCoMQbSDsNy1hIREECZAzgZz&#10;YC1ez0VYeJoI8yAhdQ3pgZKTiu3ZdTBwJzlaYtJLICF1HqaOHPAvJT1hqPgf2OkJxjbhXNtZtJA7&#10;mj6Ef2KRVg5HOCSkzsEAqOqQjPGWEVljO3qxfqR8J3c0rYfIqiRzspGQIhhyNnQeBeCd8yCpahKA&#10;dIg8ajJHABHB0A/YeTpfdwqLBhAPf+onIsIhIfUE7HR+ahJRL4GE1HOE5cQi0TlISARhAiQkgjAB&#10;EhJBmAAJiSBMgIREECZAQiIIEyAhEYQJkJAIwgRISARhAiQkgjABEhJBmECkrUdqzwrUlvS1Zd2y&#10;jjqy81zgqt2+VFemEUlCigeQAHY6avpcojLAcQpiBaqGvrEKlWXHqbcn2ZWM5uW654wur/cY1Sec&#10;+hKI9L8+9I16Mp1IERJj/ZMfj75jyvPtvYB7fN6mV9bMgWbsh9hR3Q0hqN6M8vPJyU/cPjLu4vZe&#10;sOSQ68C9H1VvAuCA2H3eDSEmogNEyhhJbV7D034YY1BYfwCpAGIgHhq9femCyjr4Ha0KiwLQH0AC&#10;gCj0/joKCZEiJMYY62hZGcBSASQBsKPj24dEGgyA0lEhqcJUTsGZy957cz2FhEgREtCZH5exaAgR&#10;yd6otzeQDn8/xqBALHmXaYB7ex2FhEgSUmeQidapgbSNrB+qo07S24VEEN0CCYkgTICERBAmQEIi&#10;CBMgIRGECZCQCMIESEgEYQIkJIIwARISQZgACYkgTICERBAmQEIiCBMgIRGECZCQeobAHAnhQLiU&#10;oz2EZVkjZal5Z9Gbj1A0Wq59VbrWqKgvharEQGFRYKw9iwc5r20oBtAEsfS9RxsG5zDgz2lhdMdH&#10;dv5KziHK2uP11pKIEZJR13DAW/DVSqhKDBizQWFtLx3XDS90owYi+YlM6GFm5RtGceXzRnFlKsTG&#10;ygkQiwjPJSQNQkS1ELkkzGwUxlMFNc/9ekvtEKvKklSGeIWxqDbO506vUQvACX+uhlCLifNTzlWN&#10;L6/+FoqSDoUlMiAa7JzWEee60RBQVq0bytpuIkVIHA2ej7Qdx7ZCNNpktL2RMYfIiNMAoA7+RmJW&#10;g+XN93NDCMIH4BTalxfCCChbA0T2HjMaBAdg1LqNglo39kHUUTz8K1+DlcUL0TgdEA+dUKfkMsBR&#10;CrfPCaAfgAQuHkDnFBJEvTnh/01JSB1E/uCO5n87cO5Gqzdf44L5T35ZJk/zqxv+1bjtvdbXfJhZ&#10;Lr25TLXNZapB26uDecA1TRD1FeoMQhx+8eoA6tG+B5AcV3ohyhpoafQ4kSQk+RT3QlR+e5ZF6xAN&#10;VeZrMxv5Q/raWR4Jb3GYhWxosrdszxJ72UDleDLUDVOKVwq3I0lpWpaVeqROICuuK402FITNj9mM&#10;dKx0NIdfdz7ZDfgF0VnCoieSRJKQAEqp214ipY4ipZznhOaRCMIESEgEYQLdKSTKmUb0NCFrg6Ee&#10;I0mvkdp8WBBeoTFE34ABsLBzT/p2mpAJSbWoSnp6+tDGhkarbuhZhmE4Oedywo8guhmmpqdnjA7V&#10;3UMmpPi4eNuvfvnrH4Tq/gQRTpCzgSBMgIREECZAQiIIEyAhEYQJkJAIwgRISARhAiFzf9fX17t/&#10;+atfzvd43A4AHs65DxR0SvQcLDc3d8xTTzw9LxQ3D5mQOOfc5XKW+3y+kxALzRoQhmvtiT6DUldX&#10;Fx2qm4c0RKg5kqEOQFnzK0U2ED2Fqmla5EU2NKNBLPOuh8hp0AQy74juRQaqqoZuOEP1IaEWkkz1&#10;5G0+ZI4DguhurIYYp4eEUAuJB7zKqG/qjYieIKTtjtzfRF8iZGIiIRGECZCQCMIESEgEYQIkJIIw&#10;ARISQZgACYkgTICERBAmQEIiCBMgIRGECURaEn2i99BW1tOICyMjIRHdDYOwhOQRKCgZiyn3aYqY&#10;AGcSEtFdCAFZlAtZWuJ31OyUS1hyXBZjULhXa9RP1nzNT9Zu5i73FxBr17zo3k2iuwQJiegOFFiU&#10;cdYJw563XDJkBrNarC1PsF48ZCrn/AFe5aj0rt073yirewNiDZsb/h0Xw9bkI2cDEWosLC3hsegH&#10;ZxVY84fPbk1EEsYYU9ITM2y3T3nGekXe21BYHoBEANFo3z6zPQYJqf20tO1bs/GJM7Gy/kk/sd85&#10;9U/MHmVv70WMMWYdO2ic7caJC6CwUQCSIHY+D1sLioTUNlI8FgA2BmQyIBtACoAYiB/XBsCKjm0q&#10;3BdQEBM1137zpOeYqnSqnakD03Kt00b/DkB/iJ7JBlHPYUfYKjwMUBmQcUF61Lxbz4+de/2w2ItS&#10;7Eo0ABgA31zqLnr3m4aNq4sa33N6+Q6IZfS+5oP2gAKSbVde+DtmtXSpjVkvHjxe23f8On7K+S5E&#10;3WoIw/olIZ0NA2C5JCPqx6/NTX86N8GS1NpJswbHDJ81OGa4RzPuefFLx7o/FdY979HxDUSyFw/6&#10;duoxhSVEX60Ozhhhxs2s+cNv8a7a8QVE3boh6raju7aHFDLtzoQBSPlpfuKKz+/I+m0wEQVisyjq&#10;0/lJV2yel7W0X7RyJYTZFwsgCn23fhV1WNZ1Zt1MHZp5HqIswyDMOzvC0Izuqz90MGJ/Nilx0dP5&#10;yVd29MKhyVHJW+/K+mdiFJsMIBn+wXFY/eDdhF0ZnH6hWTdjqqKwhJjhEONSG8KwXklIftSpA+w/&#10;eXJi8uzO3iA9xhLz1jXpL6gMg+EXU9g9PUOMAiCaWdUoM2/K4u0ZEG7wsOzpw65APQSzMAz5+6zU&#10;R7t6o6k50QNm5trnwW/iWdG3hASE4vsaBofoiSzwTz2EDWFVmB5EGd/fdmdu4rnHRO3hh+OSr1SA&#10;LIS5yzaENPEGt8PMG3KXpwZCoHJKIqwIuwL1EOodI2PnmHWzKQNsWUl2ZSiAePQ9844BiIqt95Wb&#10;dUPu8fm4o/E4RJiQjL8LK48oCUn88AmjU6MGmHnTnHj1PPgHx31BSAyAJTo6evqDDzz42fdv/K8Z&#10;iklfWdtf8g18+in4pxVoHikMYSpDQnLzZKtZpEarKYDPDjE47u1CUhhjWdOmTPvtvHl33amqqqJz&#10;A+fHpeOAq6JLN+aarvt2Hv0UYlugwHkkElK4YXB4Gn0wNcG6w2u4IUQUBf8AOeyepF2EAYgZkD3g&#10;e488/OizmZmZ/eQbKlNwY0YejjfVokH3dvoDvOv2r4fT/Q3EjiYOCCHpXS242ZBpB4AD9YdrfZVm&#10;3nP2nGtmZGcPmAogAcJtK+c/ekudW6Lt0dPvv++7X/zyF8+/GCgiSaYtAfdmj4eNqR1+eHDOuXfL&#10;wS/1fSeWAKiBWFLhhDDvaIwUphiLD7o2mHUztyUe5+dfMfj5Xzz/5I9++D9vZWcPuAdABoA4COeD&#10;FZFb9wpjLOfSSyf/689/+suaKZOnjAt2oqZpRunWvV95F254TS+tbrfzgXs0zbtmz1pty6HXAVQ0&#10;H1JIcgvVsIJMu2b21qn7dGaByrsewlWSNAY+VawayBuTNzhvTN6vjxw5/Mjb777z7+Liorc555Xw&#10;2/oRsQIUwoyzZ2dlf++Rhx/9ef/+/VPbOvnwkcOVCxe+ubyktGQHgAa8v6VAyU2/PCp/2JUsIymt&#10;tYhw3uTx+PadOKDtKv4UDe5DED1RJYSQ6hCm4yOAhAQAlv6Z/e/98ZNP/6HEVYBBtbu6dDOPGoPD&#10;/Sad9fehQ4dlP/vMs8+VlJQ8vGDhG/OPHTu2iHNejjODMMNRUAyAxW63T7rj9jv+OHXKtPFtnex0&#10;Oj1vv7voi8LCwk90Xa+G2D+4Dhweo7jyoLu4ciFibGNZUsxwJTGmP5hi4R5vE69rLON1DUehG7UA&#10;XPDv8iiuF46GsOyNgL4tJAYgdty48S888N0HHrRarer+2MuR3PQtEt2dGy55dW5sy5qDJmt8ULMt&#10;Jycn/Zn//dkzJSUlD763+N23vv766zcMwyiB2BY03ASlMMYGTJww8dl77rrnHpvdHnR1q6ZpfF3B&#10;ugPLly9b0tDQUAQhACmEeogcDAqAaDR6KnmjZ4t+sjYGfq+mASEUN4SHzgEhqAb4l6iES72cRV8V&#10;EmOMZd926+1vzZ41e5r8o8cSi825d+LS428j0d0xt63DY/jmraxc9lXTgpOzrph12dSpU0fZbfag&#10;9ZuTk5P24x898cOqqqr73l/8/uJdu3fO13X9KPw5CnpyvkQBEN2/f/97HnrwoWdzcgZmtnXy0WNH&#10;q998c8HyEyUntsHfk9Q0Hy74HxKAGB/WQThfpANGCkmHEJwbQjyBCVDCsieS9EUhqTabLf/xxx5/&#10;8/wRIwe3fLPRmojPB97FvWtfKrk6oykrNkpps444gE0l7vL//qzq/aJ6fT/gdr39zqKClatW5E6b&#10;Nv26q2ZflR8bG2sLdn1aWlriIw8/8l2Hw3HH4g/eX7q9cPt8r9d7AH5TpjsFxdBcP7fdctsL06ZN&#10;z1cUJej8l9Pp9Lzz3jsF27dv+0TX9Sr4vWuyF5K9SeC4Rmv+mwp/FLcCf/otPeCImOmCviYka1pa&#10;2rynn/zJiykpKQmtneByubzz//2vVfv2H1yXFatm3j4qbupt58eOyYm3xNutTFUZYx6NG06v4Vt7&#10;wl26YL9z+9aT7q2acboB1QJodDqdR1etWrn187VrR07Kn3Tztdded1lCQkLQSd+EhISY++/77p23&#10;33bHTctXLPtk/Yb1r7jd7h0QgpJP5lA2LIUx1n/8uPHP3nP3vfdFR0cHjd7WNM1Yv77gm6XLly51&#10;uVxH4TfjTkH0Ng3w96wtyywFIjfpbglv8RoR9CUhxV8w9oJfPPTQwz+wRdla/d6lpaV1f3/5b4sq&#10;Kit2A6g72aAf+XNhfcFfCutjEm0sJz5KSVMZi3Lr3FPbpFd7DNTDb9PXQzQoOWkIALYmd1Pt5198&#10;vn/Dpg3nTRg/8dabbrxxdlJSckywQsbExNhuv+2Oa2+4/sY5y5YvXVOwvuCfTU1NO5o/IxSmDgMQ&#10;k5mZedf3H3jo57m5uf3bOvlo0dHqhW8uXHH8RPF2CNFIAdVCuKcDe9JgZYxIsbRFXxCSwhjLuu6a&#10;6+ZfPfeaKxW1dVNle+H2ogVvvrGgsbGxGMLlWgUhCp0D1joPL67z6HI9DINoBD4IM6UB/hAWOR6Q&#10;Yf8uAPU+n69u0+aNh7cXbnv34osuvun6666flZGRmRis0DabzXrrLbfNvfGGm+Z8vPrjgk8/W/OK&#10;y+XaBNFYvTh3rrfWvidv8b5qs9km3nTjzb+bcdmMyaqqtmnGvbf43Q1bt279uNmMk+I51VxP0oyT&#10;ZlmforcLSYmKihr/6MP/vSAvL294ayfous6XLluyffUnq9/Xdb0c/nmLGojGoUHY89bmQ0YncPi9&#10;bIED45bjAemJagTg8Pl8ddu2bzu8Y+eORaNGjrruxhtumjtw4MCgczIWi0W55uprZnxnznemFxR8&#10;Ubjq41X/qq2t/Qz+nk/2UKe/M4TYo5vL4YUwpQIPMMYyxl0y7mf33H3v/TExMUHHcJqmGRs3bji0&#10;ZNmSJU6n8wiEeORYqB5C2MHMuD5DbxUSA2BJSU65+ac/feaVlOSU+NZOampq8v1r/iur9uzdswZA&#10;Nc4WkWyEgetgZC47OTiWr6cbaQtkQ5e9VyMAp6ZpdXv37S3e/9X+94cOHTr35htvvn7w4CGZwXoF&#10;VVWVmTMvnzh9+mUTCr8s3L9s+dL/VFRULIdo2F4AFkRbp6mDMm5QB6VdxOKjU7ime/kpZ5l+tHyT&#10;cbJuKQzjGACkp6ff8NCDD/9i0KBBbZpxx4qOVr/11lurioqLtsHvhZM9kQOi9/UiArxqoaY3CokB&#10;iBk1ctQzjz/2w6esVmuri+oqKiqc//fSiwvLy8t3QZhxVfDPoEsRtTRRWItXmfT9XMjE8HKuxAPR&#10;CJ2GYdQfOnTo5G9//9sVubm5s66/9oYbRo8aNVC1WFqdi1JVleVPzM/Ln5j/4v79+37wznvv/LOs&#10;uvKAZcr5P7NcMCifMXamEAelD7Nect407nI/pq//evG1Yy8d9p3Zcy5tq7Aul8v73vvvrd+6bcsa&#10;TdPK4TfhauD3xknzMmzndrqT3iYkxhjLuurKOX+/5eZbgmax2bV7V8mrr/3njYaGhiPwC6gaopE0&#10;IXgD6eogOVBQGoRJ1ATAyTmvKy4uLnvxr3/5OGdAzuXXX3/DLXlj8gZZgggKAMaMyTvv7sGZf3il&#10;aJPuUYw2V+GyOHus5TsX3XMiLgluQ4O9Fa++pmnGlq1bjnzwweIPHE7HEfidCTUQYnKBzLhW6S1C&#10;YgCY1Wq9+MHvPfj6JZeMG93aSZqm8Y9Xf7RrxcoV72iadhLClKuEEFGgrR/qBhIoqMBJSBeA+pLS&#10;ksqX/vbXNZmZmdOvufqaW8aPmzCiNUHV+Brxaul2nEtEgex3lWFx+R7My7rkjL8XFxefevOtBauK&#10;ioq24sweqKUZF5axbj1NpApJjldOj12Sk5NvfOJ/nnypf//+Z4XzA2I89Opr//lkx84dq+HvhSoh&#10;GouMKu7uRtKyhzpt8gGoKy8vr5r/7/lrP1yyZPJVV151y+TJk/NktAQHx/LKA3Dpng5/6La645iY&#10;mIthsalwOp2eDz78YNPmLZtWa5omx4fSpR3ojZN1QyJqhUgTEgNgg6qMZAnRExBlSYZHq8nNzB72&#10;xKOPPxYTHdPqJGJlZaXzpb+/9M6335YWQjQQ6Z0LHA/1pKkiBSUPL4SgXAAcp05V17y1aOGGlatW&#10;jJs54/JbZs6YOc4TxaJ2O0o7/WEFp47wsh0HDi9Z9uGy+vr6Qzh7UlWacT1dNxFBJAlJgarkWfOH&#10;/cFy8ZAZgTmla5mKd07txw0ZeUi2nhk8sHff3m///Z/5b7hcrsPw90RV8I+HWrqPexopJjnzf7qH&#10;qq+vr1my9MNtaz795IJhM/Mf0IbFXNzZD9lbXtS0eeGnr8Hgcr2P7J0d8E+qRsoSjx4nUoTEYFEu&#10;sd8xZYWSlpjR8k0f17HTUYoyjwOPDJyMZGs0dF3naz5ds2/J0g8XappWBr9ru7vHQ51FutOlqE5H&#10;RTc0NNTv3bf3Qvuw/E4LyYizxUCYbLXwP2DkWIjMuA4SKUKyR8256LXWRBRImceBD8r34L/SLtAW&#10;LFiwdnvhtlWcc9kDSftfRgZEyqDZgN/V7IUcR+lGl/LGcYPLyVq5ZEGG90RKvYQVkSAkBdFRV1iG&#10;ZbXqiWvJV65y/HrRp8tPHj72OYSApHeu5SRrpDUWGUlhAODc0XSoSzercdaDcy/84gz77SXDmUjI&#10;G8CU1ISzl5wGwccNlLlqZRBpJYRjoQphnDijgxgANO5o2sTdXvc5zw6CdrjsMPjpObNwGydGHJEg&#10;JAUq61hCdgYOv8ki7f7eNAtvgPOT3g1fL+3MxVw3DG3/iQKIcVfgWDGSHzA9SiQICdzpbrefl3PO&#10;0eA5Bf8kZ+Bant4CB+DV95f8ziivK+voxd6CrzbA6T4I0UsHRm0TnSQyhFTjWsPd3nbNPPLyumru&#10;bCqCEFBvDagU4yXOS9yLtzxiVNS1K9UVNzj3bj74pb6n+EP4oxak8yUSx41hQyQIyQDnpZ5lhS82&#10;e5qCwr2a5vl8/0oYvAb+LSh7q5B0AE3watvc72y637v10Hru1YJmizVqnA7Psu1LtK2HXgeHnA6o&#10;huiRepPZ2yNEgteOA9CMb2te9i4vTIm66sJ7mD3qrDETb/S4PR/tWsEr6jbDnzMgbPOgmYBcWOiE&#10;buzTNh/8obazaKKakzJdGZB6vpIc049rhmZUOqr0kuqDvKJuHzRDRrdX4+xccUQXiAQhyaUH9fqx&#10;it83vbZuq2VE1k3qkIwxzB4VzRs9Tdqx8sP64bKNaPIVwT9nVIvePS8ieyU3xHfV4Pau0w+X79IP&#10;l8s0yXKTM3mezBdXB38EQ2+tn9YI2UYGXRWSW9O0VgepcXGxNkVRguZB6yD+BtPk/ULbXbxX213c&#10;DwyJzU3AgDDjnDgzYtmL3t1IAsUUWAct91rVm9+Tyzaa0Ad3XrdarbHB3vNpWpd65a4KyeNwOlzZ&#10;yE4768YWqxIbG5fq9dYoEEu1uzIek72SXPrdBJG9U+bRBvyR0zKPWl9pKFJMclJVxuap8O8UGBhq&#10;FJgmubfXzRmkpaaeF+y9uvpaZ8B/O1wvXWncHACKjh0rCnbC4EGDRsCfAFAue+gsMlSmEaLHqYCI&#10;WihpPsrgT1gSGC/WVwhcitEAISa5FYp0c8v5tN7ogGkLBsA6duzYoBP7VZVV1QieLuCcdNVrZ3x9&#10;8JugybKnTZ0+njEWB2FmWNH1DbdkmIzMfeCAaCwyCYfMAdfXGkoggYkWZfKVwBRefbFemMViGTH5&#10;0ikTWntT0zTjZNnJ4zizx+4QXRZScXHRBp/P1+oHjx49OmdgzsDJELt7B9rsXUWaM7Kh9HSKXyK8&#10;sU6ZPPWJ2NhYe2tvVlVVO2trao/jzBzjHeqZumraGQ0NDV9+c/DrVs07VVXZfffeN88WZRsGseGW&#10;Hb1rsy0i/FGTkpKuv+XmW24OdsLGjesP6IYu16d1amzd1QbNAThWrFzxTrATBg7MTb3/vvt/pqrq&#10;EACJEG5ZEhMRahgA1W63T33yx0/9LVgK5sbGRt+WbVs3QgwLZKrlDg8N2p00ow1YbW3ttyNHjry2&#10;X79+rWYOzc7O7jcoNzd/z949BzVNO4W+ba8ToUcBYElNTZv3k6d+Mr+tTdFWf/Lxnt27d62BPyVb&#10;PUSv1CHTzgwhAYDnyNEjTdOnXTY72O4FGRmZyZdeeumc8vKyhOrq6lLOeVPzWy2TL9JBR1cOq9Ua&#10;dfHlM2f++dFHHn0qKTEpDkGoqqpyvfraq2/4fL4SnB0y1aGHvBkDfwXCkZA6c+blf51357zrz3VB&#10;dXW1o2BDweavvtq/peZUzdc+zVfaueLyAAACWElEQVQPwOCcB/ZS1FsR7YEBYHa7PTU9PX30xAn5&#10;V0wYP+GiYI4FiaZpxgt//P3bR44cWQsxfVIKsXbNhU6ETJkVMmEBEMMYG3T3vLtfnT79skvOeQVB&#10;9CD/efXfn27avOlD+OciyyFCpzps1gHmmXay9/Ds279ve2pq2oScnJw28ysQRE/x1qKFGwrWF3yA&#10;M1dQy7FRp9ZlmSUkoNkdzjlv2rV713qfzztoxIjzh7S14xtBdCcNDQ3el//58oqtW7cshxBRGfxR&#10;8E3owuJGs4V0Oojy8JHDm/ft21s/bPjw0fHx8UF3qiOI7mDPnj2lL/3tr28UFRdtgj+8TK4S6HJI&#10;mdm9hfS+2QDEAUixWCwjxo+fcNd111w3Kz09vdXtJgkiVBw8eLBi+YplBQcPHdxsGEY1xOoA6aGr&#10;hz8ZZpecW6Eyu+TGXDEQEQ0pqqrmDsodNHPCuAmTxl54wbCM9AwSFWE6uqbzktKSmt17dh0rLCws&#10;rKis+NowjDr4tyatwZkpmU1JEhrK8YsC4c2zQcTaxUFENiQoipIWbbdnJiYm5cTFx/VTFVXG4DGw&#10;kJaJ6KX4fJrX5XLW19XVlXm93jrDMKRQZCS8zCjlwpkpmU2ZZumORit7pyiIWLsYCGHZm4+o5vcV&#10;mDtmI/oWgVHvMoOUXMgo9/aVPZDpWaW66+nP4F9oFrgXqxSRfE9GORBER5GR/y1XBch0zyFdStLd&#10;jbatcCASENFVpEhabj4d8uU1Pd14qQciQgGFmREEQRAEQRAEQRAEQRAEQRAEQRAEQRAEQRAEYSb/&#10;H5syTRilu8sEAAAAAElFTkSuQmCCUEsDBBQABgAIAAAAIQC0uFpu3gAAAAkBAAAPAAAAZHJzL2Rv&#10;d25yZXYueG1sTI/BTsMwEETvSPyDtUjcqIND2hKyqRBSL5ygFImjkyxJRLyObLdN+HrcEz2OZjTz&#10;pthMZhBHcr63jHC/SEAQ17bpuUXYf2zv1iB80NzowTIhzORhU15fFTpv7Inf6bgLrYgl7HON0IUw&#10;5lL6uiOj/cKOxNH7ts7oEKVrZeP0KZabQaokWUqje44LnR7ppaP6Z3cwCNtPZzK3V6/pbN/keq6+&#10;fnl+QLy9mZ6fQASawn8YzvgRHcrIVNkDN14MCCo+CQjLNFMgzn6WZiAqhNXqUYEsC3n5oPw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cB+2XOkBAADXAwAADgAA&#10;AAAAAAAAAAAAAAA6AgAAZHJzL2Uyb0RvYy54bWxQSwECLQAKAAAAAAAAACEAcQpDZcQiAADEIgAA&#10;FAAAAAAAAAAAAAAAAABPBAAAZHJzL21lZGlhL2ltYWdlMS5wbmdQSwECLQAUAAYACAAAACEAtLha&#10;bt4AAAAJAQAADwAAAAAAAAAAAAAAAABFJwAAZHJzL2Rvd25yZXYueG1sUEsBAi0AFAAGAAgAAAAh&#10;AKomDr68AAAAIQEAABkAAAAAAAAAAAAAAAAAUCgAAGRycy9fcmVscy9lMm9Eb2MueG1sLnJlbHNQ&#10;SwUGAAAAAAYABgB8AQAAQykAAAAA&#10;" stroked="f">
                <v:fill r:id="rId37" o:title="" recolor="t" rotate="t" type="frame"/>
                <v:textbox inset="0,0,0,0"/>
              </v:rect>
            </w:pict>
          </mc:Fallback>
        </mc:AlternateContent>
      </w:r>
      <w:r w:rsidRPr="00C8097B">
        <w:rPr>
          <w:b/>
          <w:noProof/>
          <w:color w:val="4471C4"/>
          <w:sz w:val="28"/>
          <w:shd w:val="clear" w:color="auto" w:fill="FDFCF9"/>
        </w:rPr>
        <mc:AlternateContent>
          <mc:Choice Requires="wps">
            <w:drawing>
              <wp:anchor distT="0" distB="0" distL="114300" distR="114300" simplePos="0" relativeHeight="487646208" behindDoc="0" locked="0" layoutInCell="1" allowOverlap="1" wp14:anchorId="341C289D" wp14:editId="1478B09F">
                <wp:simplePos x="0" y="0"/>
                <wp:positionH relativeFrom="column">
                  <wp:posOffset>12700</wp:posOffset>
                </wp:positionH>
                <wp:positionV relativeFrom="paragraph">
                  <wp:posOffset>6686550</wp:posOffset>
                </wp:positionV>
                <wp:extent cx="962025" cy="914400"/>
                <wp:effectExtent l="0" t="0" r="0" b="0"/>
                <wp:wrapNone/>
                <wp:docPr id="14363" name="Rectangle 14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914400"/>
                        </a:xfrm>
                        <a:prstGeom prst="rect">
                          <a:avLst/>
                        </a:prstGeom>
                        <a:blipFill dpi="0" rotWithShape="1">
                          <a:blip r:embed="rId38"/>
                          <a:srcRect/>
                          <a:stretch>
                            <a:fillRect/>
                          </a:stretch>
                        </a:blipFill>
                        <a:ln>
                          <a:noFill/>
                        </a:ln>
                      </wps:spPr>
                      <wps:bodyPr lIns="0" tIns="0" rIns="0" bIns="0"/>
                    </wps:wsp>
                  </a:graphicData>
                </a:graphic>
                <wp14:sizeRelH relativeFrom="page">
                  <wp14:pctWidth>0</wp14:pctWidth>
                </wp14:sizeRelH>
                <wp14:sizeRelV relativeFrom="page">
                  <wp14:pctHeight>0</wp14:pctHeight>
                </wp14:sizeRelV>
              </wp:anchor>
            </w:drawing>
          </mc:Choice>
          <mc:Fallback>
            <w:pict>
              <v:rect w14:anchorId="2D65DE22" id="Rectangle 14363" o:spid="_x0000_s1026" style="position:absolute;margin-left:1pt;margin-top:526.5pt;width:75.75pt;height:1in;z-index:4876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7Zc6QEAANcDAAAOAAAAZHJzL2Uyb0RvYy54bWysU02PEzEMvSPxH6K5&#10;05lWy4oddbpCVItWWj60C+KcSTKdiCSO7LTT/fc4aacgOCAhLpZjJ/bz88v69uidOBgkC6Grloum&#10;EiYo0Dbsuurrl7tXbypBSQYtHQTTVc+GqtvNyxfrKbZmBSM4bVBwkUDtFLtqTCm2dU1qNF7SAqIJ&#10;nBwAvUx8xF2tUU5c3bt61TTX9QSoI4IyRBzdnpLVptQfBqPSp2Egk4TrKsaWisVi+2zrzVq2O5Rx&#10;tOoMQ/4DCi9t4KaXUluZpNij/aOUtwqBYEgLBb6GYbDKlBl4mmXz2zRPo4ymzMLkULzQRP+vrPp4&#10;eIqfMUOn+ADqO4kA70YZduYtIkyjkZrbLTNR9RSpvTzIB+Knop8+gObVyn2CwsFxQJ8L8nTiWKh+&#10;vlBtjkkoDt5cr5rV60ooTt0sr66asopatvPjiJTeG/AiO12FvMlSXB4eKGUwsp2v5F69s/HOOid0&#10;ZNJ50wjpm01joTDjny+dSWQJ/F1qp/VsQe29CemkNzROJhY7jTYSt2mN741mgPe6kMQ8onpktEVZ&#10;lNAkNebmA6M7xxn7JcH+jD3fciHbAHmW05Q5UpjPZGddU9uDfmbi3X3g1WRVzw7OTn925q2xegpl&#10;Z6Vnef56Lh1+/sfNDwAAAP//AwBQSwMECgAAAAAAAAAhAFDaiPbPKQAAzykAABQAAABkcnMvbWVk&#10;aWEvaW1hZ2UxLnBuZ4lQTkcNChoKAAAADUlIRFIAAADSAAAAxwgGAAAAbIINagAAAAZiS0dEAP8A&#10;/wD/oL2nkwAAAAlwSFlzAAAOxAAADsQBlSsOGwAAIABJREFUeJztnXmYFNXVxt9b1ev09KwMM+wo&#10;KiCIKAIKUVEIccmCiVu+iBuucddoYmISjSbGJRGNidG4xIigqCguGASFICCb7PsyA7LM3j3Te1dX&#10;1f3+uH3pnqa7Z+t1vL/nqadnuqq6q6rrrXvuueecCwgEAoFAIBAIBAKBQCAQCAQCgUAgEAgEAoFA&#10;IBAIBAKBQCAQCAQCgUAgEAgEAoFAIBAIBAKBQCAQCAQCQRYgGfhsKUPfJ+g8NOqVxrwn6ASpvrFJ&#10;eJEA2CWCYpOMclkiFrQVlCDLqDr1hzQ4dQongCAADYAe9SoE1QlSJSQCgBCgfGCZfNG0Uwt+dMFw&#10;66mj+hn7lhbIlhR9hyDFHG5R3eu+CR78YJN/9aJdgY8cXn01AA+AUHjRIATVIVIhJALAPqqv8YZn&#10;Lyu9e/xgy4AUfKYgw4Q0qs9e69vwyKfO5+pc+mIAXrCWKgTRQrVLd4UkGSQM+dMPSv516zn2c2SJ&#10;iD5QnhMMUe2mOc2z3t3ge5ICjYi0UKJ1SoLcjX2JTDD4ret7fXTVuMIzJCJE1BMwyES65NSC0Q6f&#10;NvDrb5Sv0VZEenaPLnfpjpDMv76g+I0ZE+xnpexoBDnDlKGWk5ZXB7UDDm0HADW8CBMvAV1tRaRe&#10;hdLFe37X732zkcQVIwWwsjrQMGedd/u+RrXOH6IBSo8+0cSPkUWKrcR22gDTwOvPKhw1qMxYmGi7&#10;7XWKY8LTdTMUDdsANIGZeSrE73cMhi7uJ00fa7s+kYgA4A+ftKz96xeu90I6HGA/QACRjqsgu5DF&#10;u4LSC8s8fWdd2+vBqcOtg+JtdHKVqWzcYPMFy/cFa8GcDwEwIQli6IqQCABp3GDTiYk2cHh15bml&#10;ro9COhrAOqzNYD+EEFLuYPAo9PADHzhfnjrc+miijUb2NR6/fF/QDsAKwA02Hqhl6iDzha62SLJE&#10;SMIB1r2NiiuooQWAA0AtmJi8iJgFwjTILnzQ3FTn0rYk21AikAFYAJjB7hfhVIpDV1ukpBdTp0QH&#10;G4PwAGgNL8IsyC0IAKNO4enAdnJ4ESJKQFdbpHahTDRKeOEj5cKsyzEoRSjZehJ5cLb7AP02k874&#10;NwphxuUD4vdJAWlrkWLoyo9F4vwd/TniBhDkDJkSUkeJjh6P/jsaPigY/SoQZJVcERIXTEmJlYw5&#10;ucp41sl9TEMHlcmVJVbJ5gnSwEGn2rStNrRnW21obbNX/5oCTrB+GA9hEYISZI1cEJIkEfSZcLz5&#10;pke/X3zdGQPM/WU5cdyeplG6en/w4B8Xts79397gv3WKWjCPoAImpq4KKvY7c6VjnUoTVpjDaSLb&#10;QjL0KZKmzbq211/OOs4ysCM7yDIhE4ZYBn7yc8svlu0NXDb99aaHGj36UrDBQu5i78yAoYSIKckj&#10;NWJFlOmkxNiHQXcFwE1gvghBpZhsCsk4qq/x9oW3Vz5ebJXMXfmAc06wDFrzQNWLU55r+N2+JvV9&#10;AC1gA79Ax8Rk6Fcs/+TGiYUz+hTJpUgQwU5AM9o6UZCU3ehf1QR2vv219wV/CDsQCdMS8XIpJltC&#10;kof2Nsz4/M7KJ2xmyZhoI1Wj1OHXgxWFsiXRnVxpNxQsvbvysbFP1vrqXPoisBvEh/YdEaS3Xfr+&#10;xgf7vJHsGPKd6eNsY64ZVzhp6vP1V4R01ABwgV0bMTieQrIhJGIxktPm39z7z/FuYEWl+htrPLtf&#10;W+VZta9RrVY06jYbiGlYpfGE+yYXTbl4ZMFxsfuU22TLm9dWPHTB8/U1If1ouD83YRI9eaXxg8zn&#10;9WQRccYfZ+43oFQ+t7pZa0XblAhBishGQRLD/VOKHhtYZiiOXeEL6tpPXm58/853nH9ffzC0uDVA&#10;N/pD2NLip6tW7VfevOLVpjvvm+f4VNXoMeI46zhz34tPsU4H0AuADYARyc+PHGxRD6fsrHKYFp+u&#10;OH26H0ARWMycCPdJMZkWklRoJuPvPNd+fryV181qXvD5rsBiCtQBOAhgP4AavugUO//5peeRvy11&#10;rYy3/33nF00xSBgAoBgs0JI7EeKy6VBo9t3vOt5tdGv+7p1W7rK/WfVM/0/jPKef1ka9LfpHKSbT&#10;ph2ZfJLlinjm1JI9gdqPt/oXgSWQHQETkwusg8wdBwYKuJ9c7Hr6urPsZ5QUtHVSnD7Q3HtAqTy6&#10;plk7Et7Xj8R9AUqBlpdWeH7x2irPvwwSKglgB4GR9KDSYSENfkWDAywS34VI6S0K0SqljEwKiQCQ&#10;rhpnmxxv5TOfu1ZSFiXuAEu7cIJ54PhgK0HY49QaoKvnb/ZvveZM25jYLxg70Dyqptm3DKxFMiBx&#10;/owe/jx3SMOekIZ6MJOQ79NT0BCJxG8Bc8Twa9qTzjOrZEpI/MlnmzrcOjR2pU/RtY2HlJ1gY0FO&#10;tG1NotPTuQPBvWC7b02skADglH7G/nM3oAARISV66lIwIfGEQzcAE9oxB/MQ7qFTEHF/i8S8FJNR&#10;084kY6BRPjYhMKBSzeHTj4A9LXk9tUSeJR1AaG9jaFe87+hfYigGE4QJ7bcuOiIDuCG0jfPrKUQP&#10;xmoQZbXSQkaFZJCJPd77rX5d0Sn8YE9MLqJkP7auqDS+g4CwhDWwc+PeKZLg87hgig0SegGQo/Jv&#10;8h4dCGk66sEeEvz8E10LQTfIaB+JkPjlv6ysiIoWsyT6sSkAPaoiUTwkdMzFa/3xqdanHrm45Moi&#10;q9TjSitrOujOulD9z99ufmK/Q5sP1uIna+0FXSSjLZKqUW+8980GSTbKsIa0jj8pbWapKN77Tq8e&#10;CP/Z3mdJwyuN171+da9be3KF2Koi+fgld1c+M/Kx2nqvQjeAOXR45IcgRWTUaxNUcViLM5hqMxFD&#10;lV3uj0gAaXvHRUb3N42Kt2JbrVKPjs2oII0dbBrXk0XEqbQbCvoUS6MBlIFVAxJFTFJMJoVEAXg+&#10;3x3YG7vCZCDSeUMtp4ONuhvBzLJEx0YAFF81znZuvJXrD4ZqEAmDSSqo/+0JLA1ptMebOLsbQq7D&#10;LRp37/OIDyGkFJLpAVntXys8/5063HpMTbzfX1g8ae7X3rcDKurBPG4BsB889kaXTuptuHTCceZj&#10;ihoedKq+XfXKbnTQaXHAoc0f/1Rt+f1Tiq45vtzYS5JYH470kJuMAnTbkVDTnxe1fuQPoQmi7HDa&#10;yHTNBn3J7sA73qB+S2x0Q59iQ8HTPy697653nPdrFG6wcQ9/zP7EYiSj51zX69F4JtmrX3m2+tgN&#10;wz2AyYREAQR31qtvzXjTsZQAvQlBIZiIe4SQAECnR6+jE2xAlkeK6Ohe7XdBFBlvkXwhuvUPn7Yu&#10;eGJa6Y9iV15/ln2USSZ/uf9956OtAboSrEUKgP3ohkGl8qXzbqx4eniVqSJ23zqXFvjXCs9CsHEo&#10;D44d0I1FBxOrCyxcyE3p0f5DTxnx52NICpiDwQ12XcRYUorJpJB4SkPwn1+6H71yTMH40waYq2I3&#10;umpc4chpowpmvb/Jt+2L3YENXoV6e9ulsivH2CaMH2yOO6ALALfMaV7g8OkHwEKMogtSJmuRNEQE&#10;50H7EeP5CB+MDYEJqrMZxIIOkOkWiQIIhXTU/OjFxnuX3VP1wuDyY9MpCi2Scfr4wtHTxxeO7siH&#10;/mKeY8VnOwNLwEyXFuCoadieI0GPelXB+lXpnDw6VtRagvdTTfR59njnSjbIhpB0AP4mr77knGfq&#10;bv/o1t5/ObWfqXdXPzCoUv2L3YFtYOLhQvKhY5VdCQCD1UhOLbKQgeEB47T3j3wKdbgCdAPaztAh&#10;bvI8JhsZsjyuzdPk1Zee+0zdVT8/x/6Lhy8qmWIyJC7MnwizgUjL7qm6/nvP1ysbDoWq0bY8V7In&#10;PSEElU9NK5k74yz7hGRT1KSakEb111d51t7znvMmjYLHGAYz9f2C1JOt/gAP7W9VNGyfucT9wKDf&#10;Hbrh5jnN85fvCxyJlwELAE6frsRbV2iWDJ/dUXnL2EGmH4GNlVgQGY9KBDlniPn2n59TdHYmRQQA&#10;RplIN0y0jz/7BPONACoQGd/pMd7CbxvZKn7CQ/v9/O9WP13xxhrvjjfWeEtNMnqXFkj9C82kiABy&#10;SIfW4tNb3EHacuWYgotfuLL8wling80kGRbfUXnP9Nebyj7c4n8q/LYHrK8Ur3Mt2czEls6TbI9K&#10;u9wXLNrAH14UCG9aXpLNclzRYuIdfTeAZkXDkXq3vrvefWx9gdnrfH9zePWGt66vuCbWFDTKRHrz&#10;ml7X3vq2wzZrrffR8H4eRLJC27Bsb/DDRo96U0WhoSBdJ5mIBo8WWLonsAksZCc6mkP0k/KQbBeI&#10;BCJjGtzc84HdWDyfiN9g3H0u/3dHYOa0lxq8H93c+7bYqqyyTMgLV5Rd1qdIKnn6c/e9NEmokCdI&#10;15/yx9orf3iKdfqQCmN/owQTSTKBWqqobgo1z9/sW97kpTvRNtlOiChPyQUhAW0TzxS0DV6NzQ+S&#10;AJiX7gk+W/bAwQ8lCRUk0scAAJUCAUrRStm2hqjPim6VdACKK0DXzlrrqwFQDsCOSJZsOuEPDRdY&#10;jYro2QwFeUiuCImjx7wC8WtyKwDUkI4gdBxB2846F6QfzKxL5L3jqeYeRIpKRkdGp6vjz4cAQuFj&#10;9CKS7i6ElKfkmpA47c2DFD1a70Wkj8GzP7mpGD2aH6+etoZIBIQXkdYr3d6zaDFFR6oL8pRcFVJ7&#10;cEcFjyNL1IJE1ytI1Crxz+E1G5Dgs1IJjXoV0dg9gHwVEhBpUTQkv/E7cpOKTr6gW+SzkKIRT3RB&#10;Vulpkc4CQVYQQhIIUoAQkkCQAoSQBIIUIIQkEKQAISSBIAWkRUikzcsxfwsEPY60CGlYlbHUbIAN&#10;LGyHR2+LooS5A591Q6oolE5KtqEYoOsYXR6Q/WyHf+MPTikYHm9dsVUy3j+l6P8eX+g6rOpoBMtY&#10;5cGk6fxtYkNvUhWxwEOQ4kWj5yMEADEbMOKFK8t/k2zDdQeUaiQPsxKgazcEAWAutpDz9z7c74Nk&#10;s4Kv/ybY8Ppq74pttcoOV4A6aQYCMw841I2eIP0aLAavu5NqEQBGq5GcOrBUHitLxEAAKTx1TF5C&#10;AJQWSOVjB5lOueNc++TKIkPCLOH1B4PN5z9b/6iiYQ+AfQDqwaLlE00n+q2lq0IyACi6aULhP2de&#10;VnZpio+pW0x7seHvn+0M/AUs18eLjpXliocEoPhHp1j/8PLPym9O9sDoiagapRf+o/6tFdXKpwAO&#10;APgGbEpSP0Rs4jF0pY/EzabgK195Hp2zzrM5xcfULcwGUgSgN1iSXlcLisgWIznt5Z+VL55zfcXt&#10;3zYRaRqlv5rvXL6yWvkSrLwZnwpGJB8moDvVcwgFggu2+VdZjGT42IGm/lIOTJHy4Wb/vh31oe1g&#10;rZEPnWuRCADr0N6GGSvurZo14XjL4DQdZs7iCerq7XMdX7y2yvsuZS1QHVgWb0eLbn4r6W4ZKl2n&#10;8H2xO7D8sx3+1mFVpuP6FMmF2RTU/M2+PdvrQlvAnqK88ElHCkVKEkG/m88ufOHdGyruL7bK5nQf&#10;ay7hU3Tt7fXefVf9u2nW8mplKZiIasH6Ra2IFKkRxKE7aRQ8A9UN4PDXB0OvTf1b/aLBZfLEi0YU&#10;fGfyUMuJw6uM5TazZLQYUjfrgSyBWIxS0np16JxnjQAwlFjJebOv6/XCpBOtx7e3g6pRqqhUp3ls&#10;5gRUaO6AHtpwKNi4YJt/z5JdgQ1HXPo+RCrWNgFoRqRyrTDrktDdfCRerMQFQNMpAtXNWuPzy9xL&#10;nl/mLjRIKLUaSZnJgEKSGtcxGdnHdNKC2yp/1s3j5kgACiedaP7lm9f1urfUKiedR9bp05WHP2n5&#10;auEO/0Z/iHoAqJTSvEwRV1QEvCHq0nT4Eakf4QP7LVvDixeR2SuESZeE7gqJZ6nyMaIAmDnlBGBV&#10;dVjcQWpG8Ogs490dlJW+cabEuiAAiEnG8D/9sOSFn59TdHZ7O6ysDjTcOLv57ZpmbTsiHsH2ZrzI&#10;ZfhvpyIipACYmPjffPggH88vo6QiQ5YXG+EXnU9sZQCOCig6wqE7GBQNQ7r5GQSAaVCZfMXHt/R+&#10;ZkiFsSzZxopK9ScXta5/ZonrfX8IR8CmjWkGE1O+C4k/ALmZHluMRbRCHSSVqebRrZOKtpEA0S1R&#10;d1okg6pRdxf3JQgXzr9qrO1Pz11aNr29mt8HHKr3ptnNHy/fF/ySMgE1hhcnWMvb3QHfbBKvAIuI&#10;YOgi6ajZwFsooG1hklR48oyU3bydhQCQ7WYy8eWflf/jB6cUnNzeDvM2+vbf867jrUavvg+sBWoE&#10;64C3oK03MN9vOhrzKugCmSh+ksofqiueMgmA5czjTPfMua7il5V2OWnhfE9QV3813/nl66u8H2sU&#10;DWAiqgdrkVxoO/eSuPkEAHpOFaFESAYJJzx0QfHM+84vmhJbJzyWjQcVx4zZTe/uqFPXg5lv3JRz&#10;gLVCvE8k+g6CNvRUIREAhv4l8vc/uKniiZP7HDt5czSqSunfv3Rv+ePClvc8QRwEa4UawEw57gbm&#10;08OIVkhwDD1OSAQgRhnFV46xPTjzJ6XTrCYp6TnWu7XAzbObFyzeGViqMwE1gYmIm3LR01MKEQni&#10;0uOENLTSUPnvq8ofumS0rV03+X+3+w/d9nbzW7UufReYKcdbIQdYXygA4QYWdIAeJ6QHv1cytr1t&#10;/IquPbKgdfULy93vh7Sj4mkC6w9FOxSEKSfoED1OSO2xqz7kuu6NpnkbD4fWIDI21ADWIrnB3Nod&#10;mRFdIDjKt0ZImkbpK6s8O3//Scs7rX66H21NOSciKRfClBN0mm+FkJo8WvCOdxyLP97iX6TRoyYc&#10;N+fcwNHATeFQEHSJHi+kZXsCdTfNaZ77jVPbhvhhPkGIsSFBN+mxQgqquv74Qte6mUtd8xQVdTh2&#10;bMgPMTYkSBF5JyRdbz9Ls6Y55Jkxq3n+qv3KSrBWiJtzzWCmHI9QyNeAU0GOkW9Coi1+fc/eRsVx&#10;QoXpmPQHCmDOWs/eBz5wznX4aDXatkItaBuhkA5TLus1KwTtkhbrI99+eAMA64kVhmvfvLbXb0f2&#10;jYT+HG5RfQ9+6Fz6wSb/Z6p+NEKBt0LclEu1QyE6rV1C59PcBZmDRi16zP/dJt9+cAmACUCxQcKw&#10;QWXy2RWFcj9/iOp7G0PVXgWNYKJxItIK8bGhVDoUCACZACVFFnLqkArjGSf1Npw4oESuNMjJc5wE&#10;mSWkUfWgU2vY16TWVDepm51+fQulcODYBMZuCSrfhETAMm2tAIoAlAIoAWAOrwuCRSbwJdUOBQJA&#10;MsoYdtEI6y33nl80bXR/U1+jTMSsHnmAplG6rS7U8OxS18L5m/3/9il0K1h/WUE3+8z5JiQgUunV&#10;BFZT3AqW0g6wi8HrDUT3hVIlosKJx5vuff3qXvf1LTbYU/CZgixR59K8d7/rmP3RFv9MyvrR0QPy&#10;nb5f8tUM4WntITDR8Ao4vCAJrz2QMlOOAGX3T7H/55WrKm4uskjfqpp3PZFCs2S69DTbmNICacwX&#10;uwNf6/RoKeYuPXjzVUhApNPIbV0unlR75AgA623n2F/+0w9LL8nHJlyQmLGDzP0tRnLykt2BlYiU&#10;D+h0qyTui/aRBpfJ0zf9uu+r7fWFDrWovtpWzedXaFfqSghSjMlI5Cq7XDCgRLYly45WNUqnPF8/&#10;c81+5TWwsgIudLI8c76NI2UaAsD60IUldyYT0fsbffsfWdCy8IBTrVZ1eCg96iUUZBECEFmCqapI&#10;HvirqcXTrj2zcES87QwyIX+4uOTyC/7esADH9q87hBBScojFiGGXnGodlWiDjYcV5w2zm17zh1CL&#10;yMwNvE62iN/LMpoG6RuntuPOdxxf9ymS/vK9kwuOi7fduIHmqgqbNKrRq/N0mk4ldQohJYdIhJit&#10;xsTp6h9s8u3xh1CPyMwNzYg4PEQMX/YhAIyqjobXV3uXJhKSJIGY2JRAhWDDKQawlqlDCCElh5B2&#10;qsP6FV0B8xjyyHIHmJBEa5Q7yAC8LX69OdlGhMAIJiIjOlleWwipm9DwpGtgYuJ1sxWkMPxE0GWi&#10;i5NSnSYvLhp+aHapRr0QUveJLkbP+0VCRLlBm7LMlHb4N+m0N1uEtqSGtARCClJLOuezEkISCFKA&#10;MO0ySyonFMg1Ul2MP9E1ysnWXggpM/B8JT5HVE+0BGInnevKDR+d2xXvGnGzOefKAwghpR9ikjHi&#10;5u/YH75whPW02HVZOaIU4/Bqnr8vc3/wVY3yItpONtCptASJoN+kE823GSRiIKSt58wdoO6VNcGX&#10;wAa8edpDzgwxCCGln5L3bqx4f/JQ6wnZPpB08uPRtlMueamhfOGOwF/BEiu9iDhhOoJ8+gDTVR/f&#10;WvmreCtDGtWHPnK4ps6tLwYTK6+GmxMtU080MXIJYjZgYE8XEeeiEdazAFQCsIPli3VmZnnzfZPt&#10;VyXawCgT6cozbD8Nf34hIuM9OUHOHEgPhSgq6r7Y5d+X7QPJBIt2BvaAiciCzkUHkGKrNGHq8IKh&#10;yTaacVbheLMBJwAoDn9Hzty/wrRLL5QC7ktfbrzmlrPtv/nuMOtIsxFGAhBCkk96lk+0+vXgm2s8&#10;mz7Z6l+AiCOgMwly0o9GWadbjaTN/RjSKDVGpT8MqTAWj+pnOnvtAeUAmPnIg4Ozbt4JIaUfLaBi&#10;18wl7ntnLnFXASghLD2+02EouUpUmJQbLNbQi0j/pb2bnBCg1y+/W/zD6Df9iq4t2xus+97J1n7R&#10;7988sfD8tQccHwIoAOsr8ZSHrCKElF4o2BPTBxYVrgBopszsyefs5Fj4efrBbm43Oj6jh3Rib8O0&#10;gaVycfSb+52a59WvPBtjhXTxyIIhpQXOoU4frQcLMM2JSbGFkNKPhsiPHQTLWeLXvUe0SIi0PCGw&#10;h0Vn5paSbjvHfrUstTV1X17u3rx0T2ANgIuj3y+2SqbvDrNOmrvetx6sn+RDDlTNFULKDDoiT2gZ&#10;PbOIJB8o5YOyHWmNiEnG8Bsm2s+KflNRqf7ZTv9Gd5AemLfRt+fHowtOjF5/5yT72XPX+14Fa+Vz&#10;wrwTQsoMpoGl8mUj+hhPtxolKyE9R0Q6Ba1zafXrDwY/CarYg0iLBLQvJmnyUMu1sRdj82HFUdOs&#10;7QTgenGFa1GskE7payo/vpdhXHWTWg/Wwmfd6SCElH4sd55rn/XnaaU/yfaBpBNXQH/w9Mdrbzni&#10;0haibXRDIjERAIUPTi2+PHbFrLWerTqFG0Dr1weUha6AfkORRTLx9UaZSFecXjD58c9cS8AcN9y5&#10;kbVWKWf88D0UYpQw+JGLS6Zl+0DSTZFFMt19vv0WAH3AxpKMSG6+kqoi6btnDDK3cSYEVar/d3tg&#10;HZg4XL4Qtr+/0bc1duc7JhWNNUioAGADG/zNqhdUCCnN6BRKS0ALZPs4MkFtq+YDKyNtQ0RIiW5u&#10;w/Rxtqtj39x4KNh8qEWrAWvVPAA8r67yfBS7XYlVMo0dZDofLMrBAmZdCSH1UIhGUX/R3xse+sah&#10;ujSN0ujMv56yaBqlX+wKHH5phftDtHWmJLqxiUHCoNvPtU+OXfGf1d7NOj06s7wfgLL5sPLfBo/m&#10;i932hgn2SWA14HnZ6qzdz6KPlF4oAG1HvTr75MeOrCwrkMZYjKiQCDEDkNBDnA7eoO5p9tJDYB1/&#10;F9r2j+I5AKQxA01XVBQaCqLfVDVKF+0MbETE+ycBMAZVHP50m3/nNeMLT4/e/iejC066d57jhFY/&#10;5bOQBJGlFAshpPRydEBWpzjc5NW9iMSi8dykfCe6dLQH7IZ2I1IAJhYCwHbXeUVXxlux5K7KWxWN&#10;apRCpxQ6BaUAUG4z2GK3NxmIdMFw6+S31/u2gF1TL9g1zbjTQQgp/fAB2RawJ7UTXaxUk8PwMSQF&#10;7ByTeexIsVUad/EI6/DYFbJMSL+Stq1Ue9x6tn3iuxt8b2gUDWBCzor3Tggp/fBWiQ/K8qdmZ0TE&#10;M0bjparzp368mRQyOYNgdDWlZBVKpUtOtV6dqjmlxg02Vw4qN5xW3aQeRNsqtxk174SQMkN0GjbQ&#10;iTwdk4yTzz/Jci0ICAGRYgdzDzrVg1uOhF5HpLor7yPYzAacYJBIIQFIuvtjuo6QL0T3IBKywwXV&#10;RtgSQdVdk+wXpvK7o8aUCpClMSUhpMzS2QIh8hVjbPe9+NPyaxJt4A3qoaoHD32pURxCeJrP48vl&#10;n82+ruKPo/qZqrp7wJ1h4yGlbtqLDfc2ePQvwAQVRNssVunECsMPh1aaesXu+9Y6z76/fOFaSikU&#10;nSJE4wihvEAqmX9z7+k2c9sS0teeWTh65hLXAH8ITWBjSrzSbcZaJSGk3MY4ur8xaXatzSwZSwqk&#10;05q9egCAJhNULr6z6tmqIrkwQ8d4lNH9TVX/nl7++MX/bLycUhwB6xdyRwQAyLdPsk+Pt+9LKzyr&#10;t9WqaxCZ9/cYZwUBzIt2Bb4zbVTbkKEBpQbbmIHm7yzfF9yDtoGsGaMneI16KgSAZDFKxvY2NBtQ&#10;AZY1apUlFJXZpE512FNJ/xJDiUzQD2x8h7n5w+dSYCSnXTraFlsABo1uLbjhkLIRLAj1EID9AKrD&#10;y77wUk2BvS8vd38a73tvnFg4CewaFCAS6ZAxhJByG0I7YJwQEBPCMygoGuoe/rjl42xEb6oapU9/&#10;0fqVqkNHxMV/1EFy3kmWnxZbj5029K313l1BFU1gHs1GsDld+Sv/uxFA48qa4HveoH5MDe8LhluP&#10;62WThoNFVZhjvjvtCNMut9F21imHAIxLuIFGaYtfc4b/pQCUmUvddy/eFVg7rMow0iARqyTB0N6s&#10;Gqlg40Fl77Y6dQ0iE2JzZ4MEwPabC44NUAWAuV/71oKZcy5EKgTFG4cKBVTsnLfJv3n6ONuY6BV2&#10;i2ScOtxy7ux1vtVgLZIBGfTeCSHlNnTeJt+8kX1NxxtlYpIlGCXSVhDbjij1PgV1YDcvn0e3dWtt&#10;6M2ttaEKACWITFWS1mNFxL3vBBPX5IvBAAAJY0lEQVQFT2iExUhO/GCTb8MnW33bTQZSYJBgJIS5&#10;wDcdVlaG93FHnUc8Z4EKwPvEotZXDrWE3EaZWGQCg0SIrIPqFiPhYUIZH+wWQspdKAD9SKv+yS1v&#10;OdYA6A2gDJF+B99GAbtpeV5OEJEwOAWshoIJ6Td1eIVVPsWNF1Fp4IEQ3fLkYtc14XOoAOtDGcPr&#10;vQCa0Hbu1ngtCQUQqm5S5z76qetzAL3Cn2MK78O/V4wjCdoQHRWhhV+jgzOjayV4ESmayD1lvCBJ&#10;Jsokc/GqaDvFjQ4mYB3M3GsNr3OEjyl6fikvEocW8e/QwtuS8OdZwe5j3iL6kQWvnRBSbqOD3Vhu&#10;sJuNpwrwliW6FjYv4xud6q0hc5EN0cccO17G4/F4UKkPbYu/aIiYpe0FnfJz1cFEE50+wc85WsgZ&#10;QQgp9+E3VgjxRREvswExf+cCXGBcCLHEHn8y+MOCX5NE35UxhJDyg5wpFt9NUinunHpQiHEkgSAF&#10;CCEJBClACEkgSAFCSAJBChBCEghSgBCSQJAChJAEghQghCQQpAAhJIEgBQghdZOY0P1MVu0RdBwC&#10;AEUWyZ6uLxBCagdNpwF3QI8XGwYAuOTUgqEWA8rAQvl5QhnPhyF5uEhRS7ofDJk6H5kA5defaZua&#10;6EA0HTSoUh4M2+lYPRFr1w4BFXveXu/dcMME+/h460/rby5/5ary+3/9Ycu/jrRoK0M6ZLQtnZsz&#10;8WDtwB+q0aKJLvTYmQnE2vueArRtxdOFJBEUlhZIox6cWnT/RSMLhiXacNneQF2DRz+Azs02eBRh&#10;giRHAmAZWCr/dNODfV80G0nSeV8POFTXQafaAlZnN18ElJBdDaH6pxa7Xjro1BYgkjSYKHu1Qxgk&#10;nDDnul4fFpolCwGQzknXCAHpUyTbB5cZSmU58Szyikr1KX+rn7XuG2UhWOGVb8DypXhZr/a/KxUH&#10;3IORwBLpym+aWPjczEvLevRkYfHwKbp633vOd99Y631SZyW2eOZrV7JQJZOM4fse6be23CZbU36w&#10;XeTJRa0bHl7Q+i8ABwEcAFALlq0bXZMvKT1pZu10cPQibjikbPAr+pBzT7QMkUjip1tPwygT6fun&#10;FIwc1c903qKd/n0BFY3ouskqyRIq7zqv6IYCU/tlxjLBK1+5d/7u45Y3NB11AOrBUt55Xb0Om7FC&#10;SO1DAFAKKKtqlNWrDyg49wTzydFTMX4bOKm3sXz6uMLvr6wO6odbtX1o2wfscOXYsJBmZFtITR4t&#10;eN885/+eWux6K6ThMJiI6hCpfdGpksdCSO0TXaQ+VNOsbn71K8+avY0huapILq+0ywWS9O1ooWxm&#10;yTh9rO07soQRq2qCOzUKD+Jn5yZCkiX0zpaQVI3SHfWh1icXt6694x3nnK9qlC91elRA9WD9Il47&#10;XDgb0oQM5t4uACtxVSoT9K0olIYOrTQOO76XoW//Erk0tlxWPmExSsYzjzP3HT/Y3Lu9bVdWBw9f&#10;P6vp8W+c2ieIzALRniPCYJIxct8j/VYm6iNtrw+1Ltji269T5iGkFBToSJnM+Kg69COtmmt/s9q4&#10;q0E90OjWakM6WsAE4wYrA+YIn0OXC/ALIXUO7nywgAmqEGziMBtYNRsTIlV+8vHaEpnAcv5Qy5SX&#10;/q/8skp7codAa0BXbn/bMWfeJt8zlKIWEUdEIvdxu0J6bqlr66/mt7yKSFUkXl6sO3C3Pa+s5EfU&#10;HLVoW/C/S+59MY7UOXjBDV7Awwv2JDMjIqJ8nkSMaBTyop2BfeOfql33zyvL7rng5ILjEm1cbJFM&#10;/55efvVFIyyn3/Wu87eeIP0a7CnPx586/WSn9GiduwawlsKD7hUz4SYnF1II7LcLhhdefalbY2RC&#10;SJ1Hj1pCYDeNHLUkmhAsH+CRAKYGt+64/JWm3TdOLLzrj98vmWoxSXH707JEyE/PKDzl7CGWNy59&#10;pfHpzYdDs8HMJV5jr1ODm+HxN3/4M+oRqYPXHSHxVz6oHDvI3O0xPyGkrhNd/JAXI8z3ODt+/DIA&#10;r6rD/8KXnt8u2xtc9+Y1vW4/qdJYmmjH/qUG+5f3VP3+4U9azvzb/9yPqTpqwFoTPubUsac9PVpk&#10;MhDeP9l8tJ0lbeXK8rZjnENwsyG2OGE+LtFmjxfMtDq8rTY0Z+Jf6259eYV7Q7ILYZSJ9Mcfll74&#10;4c0Vs6uKpIsAlCIyzQpv0TryoIm9nqm6rtFhTimNPBFCEsSDm61+MNOqwavQtXe967z98lcbX2/x&#10;Jw7iBYBJJ1kHrX2gz/MXDLc8SIABiJrJvQshQXkRryiEJEhEdFVUD4BmChz4eIv/mTOeqH1gRXXw&#10;SLKdy22y5Z0ZFTc/d3npa1YjxiAyCViP7E4IIQmSES0mL9iof+2RVu3Ti/5Rf8PvPnZ+HtJowr6P&#10;LBMy4yz7mNUP9JkzrLfhagDlEiEF6QxUzRZCSIKOwAUVAAvmbAxp2P705+5fT3627q/fOFR3sp1P&#10;6GUsWfmLPo/dMKHwSauRDMzEAWcaESIk6AzcscJnjwgccem7/rPGs2FgqWHYiL6mikQ7GmQiXTjC&#10;OnziEPOZg0oNxXKCsKpVNcG6z3cHliMyWZkfeVD7XAhJ0FmixaQCUIIqGj/c4l+2uz5UMHW4ZZhR&#10;Jgktnf4lBnsiEQH5KyRh2gm6QrSp5wbQpFNUz93g+/PYJ2sfWn8w2JDdw8s8QkiCrsJbJgUsisEJ&#10;oLamWftg8nP1Nz2xqHVFzvusU4gQkqC7REcitAJoDKrY9IcFrfdNea7u2TqX6svu4WUGISRBKoh1&#10;kzsocPCrGuXlM56ovfOTrb592T289COEJEgl0aZeC4A6h48uveLVphvvmNv8oaLqnXUa5I11KIQk&#10;SDW8dQoiHBGhU+x75Svvw+Oeqnt4R53iSLZzvVvjWbc576mLRri/BemCC4qPOQWbvXr1rDWe1YVm&#10;cvzYQea+sTs0uLXAL+Y557qD9ACAZjD3dwBdyGvKNEJIgnTTJqkupMOxaGdg+YLtPodJJiU2E7Hs&#10;b1bds9f5dt0yp/nNIy59K1gln2Z0oZpPtuhxMU+CnEUCC1i1gEWDFwPoJRGUA7Do9Kg52AqgEUxM&#10;rvB7QkgCQRQETExGsEhwW3gxI5Ig6QMTUHQhypxHCEmQDXhKvhFMRLwGOPf6hRBJxMsLz50QkiBb&#10;xM5+AURMuFQU6xcIvpWIh7pAIBAIBAKBQCAQCAQCgUAgSCH/DwtyU/zlc6tgAAAAAElFTkSuQmCC&#10;UEsDBBQABgAIAAAAIQCiHD6N3QAAAAsBAAAPAAAAZHJzL2Rvd25yZXYueG1sTI9BT8MwDIXvSPyH&#10;yEjcWNJNZaw0nRCI82CAds2a0BYap2rcLePX453g9mw/PX+vXCffi4MbYxdQQzZTIBzWwXbYaHh/&#10;e765AxHJoDV9QKfh5CKsq8uL0hQ2HPHVHbbUCA7BWBgNLdFQSBnr1nkTZ2FwyLfPMHpDPI6NtKM5&#10;crjv5VypW+lNh/yhNYN7bF39vZ28Br/ZUAof/iRfvtLPjqZsfFpmWl9fpYd7EOQS/ZnhjM/oUDHT&#10;Pkxoo+g1zLkJ8VrlC1ZnQ77IQexZZKulAlmV8n+H6h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wH7Zc6QEAANcDAAAOAAAAAAAAAAAAAAAAADoCAABkcnMvZTJv&#10;RG9jLnhtbFBLAQItAAoAAAAAAAAAIQBQ2oj2zykAAM8pAAAUAAAAAAAAAAAAAAAAAE8EAABkcnMv&#10;bWVkaWEvaW1hZ2UxLnBuZ1BLAQItABQABgAIAAAAIQCiHD6N3QAAAAsBAAAPAAAAAAAAAAAAAAAA&#10;AFAuAABkcnMvZG93bnJldi54bWxQSwECLQAUAAYACAAAACEAqiYOvrwAAAAhAQAAGQAAAAAAAAAA&#10;AAAAAABaLwAAZHJzL19yZWxzL2Uyb0RvYy54bWwucmVsc1BLBQYAAAAABgAGAHwBAABNMAAAAAA=&#10;" stroked="f">
                <v:fill r:id="rId39" o:title="" recolor="t" rotate="t" type="frame"/>
                <v:textbox inset="0,0,0,0"/>
              </v:rect>
            </w:pict>
          </mc:Fallback>
        </mc:AlternateContent>
      </w:r>
    </w:p>
    <w:p w14:paraId="3105D705" w14:textId="77777777" w:rsidR="00C8097B" w:rsidRDefault="00C8097B">
      <w:pPr>
        <w:rPr>
          <w:b/>
          <w:color w:val="4471C4"/>
          <w:sz w:val="28"/>
          <w:shd w:val="clear" w:color="auto" w:fill="FDFCF9"/>
        </w:rPr>
      </w:pPr>
      <w:r>
        <w:rPr>
          <w:b/>
          <w:color w:val="4471C4"/>
          <w:sz w:val="28"/>
          <w:shd w:val="clear" w:color="auto" w:fill="FDFCF9"/>
        </w:rPr>
        <w:br w:type="page"/>
      </w:r>
    </w:p>
    <w:p w14:paraId="265A6E07" w14:textId="77777777" w:rsidR="00C8097B" w:rsidRDefault="00C8097B" w:rsidP="00C8097B">
      <w:pPr>
        <w:rPr>
          <w:b/>
          <w:color w:val="4471C4"/>
          <w:sz w:val="28"/>
          <w:shd w:val="clear" w:color="auto" w:fill="FDFCF9"/>
        </w:rPr>
      </w:pPr>
    </w:p>
    <w:p w14:paraId="05E4BB3E" w14:textId="77777777" w:rsidR="00C8097B" w:rsidRDefault="00C8097B" w:rsidP="00C8097B">
      <w:pPr>
        <w:rPr>
          <w:b/>
          <w:color w:val="4471C4"/>
          <w:sz w:val="28"/>
          <w:shd w:val="clear" w:color="auto" w:fill="FDFCF9"/>
        </w:rPr>
      </w:pPr>
    </w:p>
    <w:p w14:paraId="715D0EF4" w14:textId="06F9217D" w:rsidR="00C8097B" w:rsidRDefault="009E6E0A">
      <w:pPr>
        <w:rPr>
          <w:b/>
          <w:color w:val="4471C4"/>
          <w:sz w:val="28"/>
          <w:shd w:val="clear" w:color="auto" w:fill="FDFCF9"/>
        </w:rPr>
      </w:pPr>
      <w:r w:rsidRPr="00C8097B">
        <w:rPr>
          <w:b/>
          <w:noProof/>
          <w:color w:val="4471C4"/>
          <w:sz w:val="28"/>
          <w:shd w:val="clear" w:color="auto" w:fill="FDFCF9"/>
        </w:rPr>
        <mc:AlternateContent>
          <mc:Choice Requires="wps">
            <w:drawing>
              <wp:anchor distT="0" distB="0" distL="114300" distR="114300" simplePos="0" relativeHeight="487648256" behindDoc="0" locked="0" layoutInCell="1" allowOverlap="1" wp14:anchorId="702B84FC" wp14:editId="18476BA4">
                <wp:simplePos x="0" y="0"/>
                <wp:positionH relativeFrom="column">
                  <wp:posOffset>0</wp:posOffset>
                </wp:positionH>
                <wp:positionV relativeFrom="paragraph">
                  <wp:posOffset>0</wp:posOffset>
                </wp:positionV>
                <wp:extent cx="5499100" cy="826770"/>
                <wp:effectExtent l="0" t="0" r="0" b="0"/>
                <wp:wrapNone/>
                <wp:docPr id="14362" name="Text Box 14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9100" cy="826770"/>
                        </a:xfrm>
                        <a:prstGeom prst="rect">
                          <a:avLst/>
                        </a:prstGeom>
                      </wps:spPr>
                      <wps:txbx>
                        <w:txbxContent>
                          <w:p w14:paraId="2DA62C68" w14:textId="77777777" w:rsidR="00C8097B" w:rsidRDefault="00C8097B" w:rsidP="00C8097B">
                            <w:pPr>
                              <w:textAlignment w:val="baseline"/>
                              <w:rPr>
                                <w:rFonts w:ascii="Arial" w:hAnsi="Arial" w:cs="Arial"/>
                                <w:b/>
                                <w:bCs/>
                                <w:color w:val="000000" w:themeColor="text1"/>
                                <w:kern w:val="24"/>
                                <w:sz w:val="24"/>
                                <w:szCs w:val="24"/>
                              </w:rPr>
                            </w:pPr>
                            <w:r>
                              <w:rPr>
                                <w:rFonts w:ascii="Arial" w:hAnsi="Arial" w:cs="Arial"/>
                                <w:b/>
                                <w:bCs/>
                                <w:color w:val="000000" w:themeColor="text1"/>
                                <w:kern w:val="24"/>
                                <w:u w:val="single"/>
                              </w:rPr>
                              <w:t xml:space="preserve">Architecture Design </w:t>
                            </w:r>
                            <w:r>
                              <w:rPr>
                                <w:b/>
                                <w:bCs/>
                                <w:color w:val="000000" w:themeColor="text1"/>
                                <w:kern w:val="24"/>
                                <w:u w:val="single"/>
                              </w:rPr>
                              <w:tab/>
                            </w:r>
                          </w:p>
                          <w:p w14:paraId="5B0261BA" w14:textId="77777777" w:rsidR="00C8097B" w:rsidRDefault="00C8097B" w:rsidP="00C8097B">
                            <w:pPr>
                              <w:jc w:val="both"/>
                              <w:textAlignment w:val="baseline"/>
                              <w:rPr>
                                <w:rFonts w:ascii="Arial" w:hAnsi="Arial" w:cs="Arial"/>
                                <w:b/>
                                <w:bCs/>
                                <w:color w:val="000000" w:themeColor="text1"/>
                                <w:kern w:val="24"/>
                                <w:sz w:val="28"/>
                                <w:szCs w:val="28"/>
                              </w:rPr>
                            </w:pPr>
                            <w:r>
                              <w:rPr>
                                <w:rFonts w:ascii="Arial" w:hAnsi="Arial" w:cs="Arial"/>
                                <w:b/>
                                <w:bCs/>
                                <w:color w:val="000000" w:themeColor="text1"/>
                                <w:kern w:val="24"/>
                                <w:sz w:val="28"/>
                                <w:szCs w:val="28"/>
                              </w:rPr>
                              <w:t>2.3</w:t>
                            </w:r>
                            <w:r>
                              <w:rPr>
                                <w:b/>
                                <w:bCs/>
                                <w:color w:val="000000" w:themeColor="text1"/>
                                <w:kern w:val="24"/>
                                <w:sz w:val="28"/>
                                <w:szCs w:val="28"/>
                              </w:rPr>
                              <w:t xml:space="preserve"> </w:t>
                            </w:r>
                            <w:r>
                              <w:rPr>
                                <w:rFonts w:ascii="Arial" w:hAnsi="Arial" w:cs="Arial"/>
                                <w:b/>
                                <w:bCs/>
                                <w:color w:val="000000" w:themeColor="text1"/>
                                <w:kern w:val="24"/>
                                <w:sz w:val="28"/>
                                <w:szCs w:val="28"/>
                              </w:rPr>
                              <w:t>Power</w:t>
                            </w:r>
                            <w:r>
                              <w:rPr>
                                <w:b/>
                                <w:bCs/>
                                <w:color w:val="000000" w:themeColor="text1"/>
                                <w:kern w:val="24"/>
                                <w:sz w:val="28"/>
                                <w:szCs w:val="28"/>
                              </w:rPr>
                              <w:t xml:space="preserve"> </w:t>
                            </w:r>
                            <w:r>
                              <w:rPr>
                                <w:rFonts w:ascii="Arial" w:hAnsi="Arial" w:cs="Arial"/>
                                <w:b/>
                                <w:bCs/>
                                <w:color w:val="000000" w:themeColor="text1"/>
                                <w:kern w:val="24"/>
                                <w:sz w:val="28"/>
                                <w:szCs w:val="28"/>
                              </w:rPr>
                              <w:t>BI</w:t>
                            </w:r>
                            <w:r>
                              <w:rPr>
                                <w:b/>
                                <w:bCs/>
                                <w:color w:val="000000" w:themeColor="text1"/>
                                <w:kern w:val="24"/>
                                <w:sz w:val="28"/>
                                <w:szCs w:val="28"/>
                              </w:rPr>
                              <w:t xml:space="preserve"> </w:t>
                            </w:r>
                            <w:r>
                              <w:rPr>
                                <w:rFonts w:ascii="Arial" w:hAnsi="Arial" w:cs="Arial"/>
                                <w:b/>
                                <w:bCs/>
                                <w:color w:val="000000" w:themeColor="text1"/>
                                <w:kern w:val="24"/>
                                <w:sz w:val="28"/>
                                <w:szCs w:val="28"/>
                              </w:rPr>
                              <w:t>Architecture</w:t>
                            </w:r>
                            <w:r>
                              <w:rPr>
                                <w:b/>
                                <w:bCs/>
                                <w:color w:val="000000" w:themeColor="text1"/>
                                <w:kern w:val="24"/>
                                <w:sz w:val="28"/>
                                <w:szCs w:val="28"/>
                              </w:rPr>
                              <w:t xml:space="preserve"> </w:t>
                            </w:r>
                            <w:r>
                              <w:rPr>
                                <w:rFonts w:ascii="Arial" w:hAnsi="Arial" w:cs="Arial"/>
                                <w:b/>
                                <w:bCs/>
                                <w:color w:val="000000" w:themeColor="text1"/>
                                <w:kern w:val="24"/>
                                <w:sz w:val="28"/>
                                <w:szCs w:val="28"/>
                              </w:rPr>
                              <w:t>-</w:t>
                            </w:r>
                            <w:r>
                              <w:rPr>
                                <w:b/>
                                <w:bCs/>
                                <w:color w:val="000000" w:themeColor="text1"/>
                                <w:kern w:val="24"/>
                                <w:sz w:val="28"/>
                                <w:szCs w:val="28"/>
                              </w:rPr>
                              <w:t xml:space="preserve"> </w:t>
                            </w:r>
                            <w:r>
                              <w:rPr>
                                <w:rFonts w:ascii="Arial" w:hAnsi="Arial" w:cs="Arial"/>
                                <w:b/>
                                <w:bCs/>
                                <w:color w:val="000000" w:themeColor="text1"/>
                                <w:kern w:val="24"/>
                                <w:sz w:val="28"/>
                                <w:szCs w:val="28"/>
                              </w:rPr>
                              <w:t>Working</w:t>
                            </w:r>
                          </w:p>
                          <w:p w14:paraId="056C1582"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We</w:t>
                            </w:r>
                            <w:r>
                              <w:rPr>
                                <w:color w:val="000000" w:themeColor="text1"/>
                                <w:kern w:val="24"/>
                              </w:rPr>
                              <w:t xml:space="preserve"> </w:t>
                            </w:r>
                            <w:r>
                              <w:rPr>
                                <w:rFonts w:ascii="Arial" w:hAnsi="Arial" w:cs="Arial"/>
                                <w:color w:val="000000" w:themeColor="text1"/>
                                <w:kern w:val="24"/>
                              </w:rPr>
                              <w:t>hope</w:t>
                            </w:r>
                            <w:r>
                              <w:rPr>
                                <w:color w:val="000000" w:themeColor="text1"/>
                                <w:kern w:val="24"/>
                              </w:rPr>
                              <w:t xml:space="preserve"> </w:t>
                            </w:r>
                            <w:r>
                              <w:rPr>
                                <w:rFonts w:ascii="Arial" w:hAnsi="Arial" w:cs="Arial"/>
                                <w:color w:val="000000" w:themeColor="text1"/>
                                <w:kern w:val="24"/>
                              </w:rPr>
                              <w:t>that</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have</w:t>
                            </w:r>
                            <w:r>
                              <w:rPr>
                                <w:color w:val="000000" w:themeColor="text1"/>
                                <w:kern w:val="24"/>
                              </w:rPr>
                              <w:t xml:space="preserve"> </w:t>
                            </w:r>
                            <w:r>
                              <w:rPr>
                                <w:rFonts w:ascii="Arial" w:hAnsi="Arial" w:cs="Arial"/>
                                <w:color w:val="000000" w:themeColor="text1"/>
                                <w:kern w:val="24"/>
                              </w:rPr>
                              <w:t>understood</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individual</w:t>
                            </w:r>
                            <w:r>
                              <w:rPr>
                                <w:color w:val="000000" w:themeColor="text1"/>
                                <w:kern w:val="24"/>
                              </w:rPr>
                              <w:t xml:space="preserve">  </w:t>
                            </w:r>
                            <w:r>
                              <w:rPr>
                                <w:rFonts w:ascii="Arial" w:hAnsi="Arial" w:cs="Arial"/>
                                <w:color w:val="000000" w:themeColor="text1"/>
                                <w:kern w:val="24"/>
                              </w:rPr>
                              <w:t>components</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now,</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will</w:t>
                            </w:r>
                            <w:r>
                              <w:rPr>
                                <w:color w:val="000000" w:themeColor="text1"/>
                                <w:kern w:val="24"/>
                              </w:rPr>
                              <w:t xml:space="preserve">   </w:t>
                            </w:r>
                            <w:r>
                              <w:rPr>
                                <w:rFonts w:ascii="Arial" w:hAnsi="Arial" w:cs="Arial"/>
                                <w:color w:val="000000" w:themeColor="text1"/>
                                <w:kern w:val="24"/>
                              </w:rPr>
                              <w:t>learn</w:t>
                            </w:r>
                            <w:r>
                              <w:rPr>
                                <w:color w:val="000000" w:themeColor="text1"/>
                                <w:kern w:val="24"/>
                              </w:rPr>
                              <w:t xml:space="preserve">   </w:t>
                            </w:r>
                            <w:r>
                              <w:rPr>
                                <w:rFonts w:ascii="Arial" w:hAnsi="Arial" w:cs="Arial"/>
                                <w:color w:val="000000" w:themeColor="text1"/>
                                <w:kern w:val="24"/>
                              </w:rPr>
                              <w:t>how</w:t>
                            </w:r>
                            <w:r>
                              <w:rPr>
                                <w:color w:val="000000" w:themeColor="text1"/>
                                <w:kern w:val="24"/>
                              </w:rPr>
                              <w:t xml:space="preserve">   </w:t>
                            </w:r>
                            <w:r>
                              <w:rPr>
                                <w:rFonts w:ascii="Arial" w:hAnsi="Arial" w:cs="Arial"/>
                                <w:color w:val="000000" w:themeColor="text1"/>
                                <w:kern w:val="24"/>
                              </w:rPr>
                              <w:t>these</w:t>
                            </w:r>
                            <w:r>
                              <w:rPr>
                                <w:color w:val="000000" w:themeColor="text1"/>
                                <w:kern w:val="24"/>
                              </w:rPr>
                              <w:t xml:space="preserve">   </w:t>
                            </w:r>
                            <w:r>
                              <w:rPr>
                                <w:rFonts w:ascii="Arial" w:hAnsi="Arial" w:cs="Arial"/>
                                <w:color w:val="000000" w:themeColor="text1"/>
                                <w:kern w:val="24"/>
                              </w:rPr>
                              <w:t>components</w:t>
                            </w:r>
                            <w:r>
                              <w:rPr>
                                <w:color w:val="000000" w:themeColor="text1"/>
                                <w:kern w:val="24"/>
                              </w:rPr>
                              <w:t xml:space="preserve">   </w:t>
                            </w:r>
                            <w:r>
                              <w:rPr>
                                <w:rFonts w:ascii="Arial" w:hAnsi="Arial" w:cs="Arial"/>
                                <w:color w:val="000000" w:themeColor="text1"/>
                                <w:kern w:val="24"/>
                              </w:rPr>
                              <w:t>work</w:t>
                            </w:r>
                            <w:r>
                              <w:rPr>
                                <w:color w:val="000000" w:themeColor="text1"/>
                                <w:kern w:val="24"/>
                              </w:rPr>
                              <w:t xml:space="preserve">   </w:t>
                            </w:r>
                            <w:r>
                              <w:rPr>
                                <w:rFonts w:ascii="Arial" w:hAnsi="Arial" w:cs="Arial"/>
                                <w:color w:val="000000" w:themeColor="text1"/>
                                <w:kern w:val="24"/>
                              </w:rPr>
                              <w:t>together.</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will</w:t>
                            </w:r>
                            <w:r>
                              <w:rPr>
                                <w:color w:val="000000" w:themeColor="text1"/>
                                <w:kern w:val="24"/>
                              </w:rPr>
                              <w:t xml:space="preserve">   </w:t>
                            </w:r>
                            <w:r>
                              <w:rPr>
                                <w:rFonts w:ascii="Arial" w:hAnsi="Arial" w:cs="Arial"/>
                                <w:color w:val="000000" w:themeColor="text1"/>
                                <w:kern w:val="24"/>
                              </w:rPr>
                              <w:t>have</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clear</w:t>
                            </w:r>
                            <w:r>
                              <w:rPr>
                                <w:color w:val="000000" w:themeColor="text1"/>
                                <w:kern w:val="24"/>
                              </w:rPr>
                              <w:t xml:space="preserve"> </w:t>
                            </w:r>
                            <w:r>
                              <w:rPr>
                                <w:rFonts w:ascii="Arial" w:hAnsi="Arial" w:cs="Arial"/>
                                <w:color w:val="000000" w:themeColor="text1"/>
                                <w:kern w:val="24"/>
                              </w:rPr>
                              <w:t>understanding</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Architecture</w:t>
                            </w:r>
                            <w:r>
                              <w:rPr>
                                <w:color w:val="000000" w:themeColor="text1"/>
                                <w:kern w:val="24"/>
                              </w:rPr>
                              <w:t xml:space="preserve"> </w:t>
                            </w:r>
                            <w:r>
                              <w:rPr>
                                <w:rFonts w:ascii="Arial" w:hAnsi="Arial" w:cs="Arial"/>
                                <w:color w:val="000000" w:themeColor="text1"/>
                                <w:kern w:val="24"/>
                              </w:rPr>
                              <w:t>with</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help</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below</w:t>
                            </w:r>
                            <w:r>
                              <w:rPr>
                                <w:color w:val="000000" w:themeColor="text1"/>
                                <w:kern w:val="24"/>
                              </w:rPr>
                              <w:t xml:space="preserve"> </w:t>
                            </w:r>
                            <w:r>
                              <w:rPr>
                                <w:rFonts w:ascii="Arial" w:hAnsi="Arial" w:cs="Arial"/>
                                <w:color w:val="000000" w:themeColor="text1"/>
                                <w:kern w:val="24"/>
                              </w:rPr>
                              <w:t>image.</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702B84FC" id="Text Box 14362" o:spid="_x0000_s1055" type="#_x0000_t202" style="position:absolute;margin-left:0;margin-top:0;width:433pt;height:65.1pt;z-index:48764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RHdiwEAAAoDAAAOAAAAZHJzL2Uyb0RvYy54bWysUttuGyEQfa/Uf0C816ytNk5WXkeJokSV&#10;oraSmw/ALHhRFgYxxLv++w5kbUfpW5SXYWBu55xhdT26nu11RAu+4fNZxZn2Clrrdw1/+nv/7ZIz&#10;TNK3sgevG37QyK/XX7+shlDrBXTQtzoyauKxHkLDu5RCLQSqTjuJMwjaU9BAdDLRNe5EG+VA3V0v&#10;FlV1IQaIbYigNCK93r0G+br0N0ar9NsY1In1DSdsqdhY7DZbsV7Jehdl6KyaYMgPoHDSehp6anUn&#10;k2Qv0f7XylkVAcGkmQInwBirdOFAbObVOzabTgZduJA4GE4y4ee1Vb/2m/AnsjTewkgLLCQwPIJ6&#10;RtJGDAHrKSdrijVSdiY6mujySRQYFZK2h5OeekxM0eOP71dX84pCimKXi4vlsgguztUhYnrQ4Fh2&#10;Gh5pXwWB3D9iyvNlfUyZwLzOz0jSuB2ZbRu+WOY15qcttAci0//0JFFe99GJR2c7ORk6hpuXBPe2&#10;DDqXT4NI8DJ/+hx5o2/vJev8hdf/AAAA//8DAFBLAwQUAAYACAAAACEA/RSBzNgAAAAFAQAADwAA&#10;AGRycy9kb3ducmV2LnhtbEyPQUvEMBCF74L/IYzgRdy0Fcpamy4ievHm6sXbbDO2xWRSmmxb99c7&#10;etHLwOM93nyv3q3eqZmmOAQ2kG8yUMRtsAN3Bt5en663oGJCtugCk4EvirBrzs9qrGxY+IXmfeqU&#10;lHCs0ECf0lhpHduePMZNGInF+wiTxyRy6rSdcJFy73SRZaX2OLB86HGkh57az/3RGyjXx/Hq+ZaK&#10;5dS6md9PeZ4oN+byYr2/A5VoTX9h+MEXdGiE6RCObKNyBmRI+r3ibctS5EFCN1kBuqn1f/rmGwAA&#10;//8DAFBLAQItABQABgAIAAAAIQC2gziS/gAAAOEBAAATAAAAAAAAAAAAAAAAAAAAAABbQ29udGVu&#10;dF9UeXBlc10ueG1sUEsBAi0AFAAGAAgAAAAhADj9If/WAAAAlAEAAAsAAAAAAAAAAAAAAAAALwEA&#10;AF9yZWxzLy5yZWxzUEsBAi0AFAAGAAgAAAAhANFxEd2LAQAACgMAAA4AAAAAAAAAAAAAAAAALgIA&#10;AGRycy9lMm9Eb2MueG1sUEsBAi0AFAAGAAgAAAAhAP0UgczYAAAABQEAAA8AAAAAAAAAAAAAAAAA&#10;5QMAAGRycy9kb3ducmV2LnhtbFBLBQYAAAAABAAEAPMAAADqBAAAAAA=&#10;" filled="f" stroked="f">
                <v:textbox style="mso-fit-shape-to-text:t" inset="0,0,0,0">
                  <w:txbxContent>
                    <w:p w14:paraId="2DA62C68" w14:textId="77777777" w:rsidR="00C8097B" w:rsidRDefault="00C8097B" w:rsidP="00C8097B">
                      <w:pPr>
                        <w:textAlignment w:val="baseline"/>
                        <w:rPr>
                          <w:rFonts w:ascii="Arial" w:hAnsi="Arial" w:cs="Arial"/>
                          <w:b/>
                          <w:bCs/>
                          <w:color w:val="000000" w:themeColor="text1"/>
                          <w:kern w:val="24"/>
                          <w:sz w:val="24"/>
                          <w:szCs w:val="24"/>
                        </w:rPr>
                      </w:pPr>
                      <w:r>
                        <w:rPr>
                          <w:rFonts w:ascii="Arial" w:hAnsi="Arial" w:cs="Arial"/>
                          <w:b/>
                          <w:bCs/>
                          <w:color w:val="000000" w:themeColor="text1"/>
                          <w:kern w:val="24"/>
                          <w:u w:val="single"/>
                        </w:rPr>
                        <w:t xml:space="preserve">Architecture Design </w:t>
                      </w:r>
                      <w:r>
                        <w:rPr>
                          <w:b/>
                          <w:bCs/>
                          <w:color w:val="000000" w:themeColor="text1"/>
                          <w:kern w:val="24"/>
                          <w:u w:val="single"/>
                        </w:rPr>
                        <w:tab/>
                      </w:r>
                    </w:p>
                    <w:p w14:paraId="5B0261BA" w14:textId="77777777" w:rsidR="00C8097B" w:rsidRDefault="00C8097B" w:rsidP="00C8097B">
                      <w:pPr>
                        <w:jc w:val="both"/>
                        <w:textAlignment w:val="baseline"/>
                        <w:rPr>
                          <w:rFonts w:ascii="Arial" w:hAnsi="Arial" w:cs="Arial"/>
                          <w:b/>
                          <w:bCs/>
                          <w:color w:val="000000" w:themeColor="text1"/>
                          <w:kern w:val="24"/>
                          <w:sz w:val="28"/>
                          <w:szCs w:val="28"/>
                        </w:rPr>
                      </w:pPr>
                      <w:r>
                        <w:rPr>
                          <w:rFonts w:ascii="Arial" w:hAnsi="Arial" w:cs="Arial"/>
                          <w:b/>
                          <w:bCs/>
                          <w:color w:val="000000" w:themeColor="text1"/>
                          <w:kern w:val="24"/>
                          <w:sz w:val="28"/>
                          <w:szCs w:val="28"/>
                        </w:rPr>
                        <w:t>2.3</w:t>
                      </w:r>
                      <w:r>
                        <w:rPr>
                          <w:b/>
                          <w:bCs/>
                          <w:color w:val="000000" w:themeColor="text1"/>
                          <w:kern w:val="24"/>
                          <w:sz w:val="28"/>
                          <w:szCs w:val="28"/>
                        </w:rPr>
                        <w:t xml:space="preserve"> </w:t>
                      </w:r>
                      <w:r>
                        <w:rPr>
                          <w:rFonts w:ascii="Arial" w:hAnsi="Arial" w:cs="Arial"/>
                          <w:b/>
                          <w:bCs/>
                          <w:color w:val="000000" w:themeColor="text1"/>
                          <w:kern w:val="24"/>
                          <w:sz w:val="28"/>
                          <w:szCs w:val="28"/>
                        </w:rPr>
                        <w:t>Power</w:t>
                      </w:r>
                      <w:r>
                        <w:rPr>
                          <w:b/>
                          <w:bCs/>
                          <w:color w:val="000000" w:themeColor="text1"/>
                          <w:kern w:val="24"/>
                          <w:sz w:val="28"/>
                          <w:szCs w:val="28"/>
                        </w:rPr>
                        <w:t xml:space="preserve"> </w:t>
                      </w:r>
                      <w:r>
                        <w:rPr>
                          <w:rFonts w:ascii="Arial" w:hAnsi="Arial" w:cs="Arial"/>
                          <w:b/>
                          <w:bCs/>
                          <w:color w:val="000000" w:themeColor="text1"/>
                          <w:kern w:val="24"/>
                          <w:sz w:val="28"/>
                          <w:szCs w:val="28"/>
                        </w:rPr>
                        <w:t>BI</w:t>
                      </w:r>
                      <w:r>
                        <w:rPr>
                          <w:b/>
                          <w:bCs/>
                          <w:color w:val="000000" w:themeColor="text1"/>
                          <w:kern w:val="24"/>
                          <w:sz w:val="28"/>
                          <w:szCs w:val="28"/>
                        </w:rPr>
                        <w:t xml:space="preserve"> </w:t>
                      </w:r>
                      <w:r>
                        <w:rPr>
                          <w:rFonts w:ascii="Arial" w:hAnsi="Arial" w:cs="Arial"/>
                          <w:b/>
                          <w:bCs/>
                          <w:color w:val="000000" w:themeColor="text1"/>
                          <w:kern w:val="24"/>
                          <w:sz w:val="28"/>
                          <w:szCs w:val="28"/>
                        </w:rPr>
                        <w:t>Architecture</w:t>
                      </w:r>
                      <w:r>
                        <w:rPr>
                          <w:b/>
                          <w:bCs/>
                          <w:color w:val="000000" w:themeColor="text1"/>
                          <w:kern w:val="24"/>
                          <w:sz w:val="28"/>
                          <w:szCs w:val="28"/>
                        </w:rPr>
                        <w:t xml:space="preserve"> </w:t>
                      </w:r>
                      <w:r>
                        <w:rPr>
                          <w:rFonts w:ascii="Arial" w:hAnsi="Arial" w:cs="Arial"/>
                          <w:b/>
                          <w:bCs/>
                          <w:color w:val="000000" w:themeColor="text1"/>
                          <w:kern w:val="24"/>
                          <w:sz w:val="28"/>
                          <w:szCs w:val="28"/>
                        </w:rPr>
                        <w:t>-</w:t>
                      </w:r>
                      <w:r>
                        <w:rPr>
                          <w:b/>
                          <w:bCs/>
                          <w:color w:val="000000" w:themeColor="text1"/>
                          <w:kern w:val="24"/>
                          <w:sz w:val="28"/>
                          <w:szCs w:val="28"/>
                        </w:rPr>
                        <w:t xml:space="preserve"> </w:t>
                      </w:r>
                      <w:r>
                        <w:rPr>
                          <w:rFonts w:ascii="Arial" w:hAnsi="Arial" w:cs="Arial"/>
                          <w:b/>
                          <w:bCs/>
                          <w:color w:val="000000" w:themeColor="text1"/>
                          <w:kern w:val="24"/>
                          <w:sz w:val="28"/>
                          <w:szCs w:val="28"/>
                        </w:rPr>
                        <w:t>Working</w:t>
                      </w:r>
                    </w:p>
                    <w:p w14:paraId="056C1582"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We</w:t>
                      </w:r>
                      <w:r>
                        <w:rPr>
                          <w:color w:val="000000" w:themeColor="text1"/>
                          <w:kern w:val="24"/>
                        </w:rPr>
                        <w:t xml:space="preserve"> </w:t>
                      </w:r>
                      <w:r>
                        <w:rPr>
                          <w:rFonts w:ascii="Arial" w:hAnsi="Arial" w:cs="Arial"/>
                          <w:color w:val="000000" w:themeColor="text1"/>
                          <w:kern w:val="24"/>
                        </w:rPr>
                        <w:t>hope</w:t>
                      </w:r>
                      <w:r>
                        <w:rPr>
                          <w:color w:val="000000" w:themeColor="text1"/>
                          <w:kern w:val="24"/>
                        </w:rPr>
                        <w:t xml:space="preserve"> </w:t>
                      </w:r>
                      <w:r>
                        <w:rPr>
                          <w:rFonts w:ascii="Arial" w:hAnsi="Arial" w:cs="Arial"/>
                          <w:color w:val="000000" w:themeColor="text1"/>
                          <w:kern w:val="24"/>
                        </w:rPr>
                        <w:t>that</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have</w:t>
                      </w:r>
                      <w:r>
                        <w:rPr>
                          <w:color w:val="000000" w:themeColor="text1"/>
                          <w:kern w:val="24"/>
                        </w:rPr>
                        <w:t xml:space="preserve"> </w:t>
                      </w:r>
                      <w:r>
                        <w:rPr>
                          <w:rFonts w:ascii="Arial" w:hAnsi="Arial" w:cs="Arial"/>
                          <w:color w:val="000000" w:themeColor="text1"/>
                          <w:kern w:val="24"/>
                        </w:rPr>
                        <w:t>understood</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individual</w:t>
                      </w:r>
                      <w:r>
                        <w:rPr>
                          <w:color w:val="000000" w:themeColor="text1"/>
                          <w:kern w:val="24"/>
                        </w:rPr>
                        <w:t xml:space="preserve">  </w:t>
                      </w:r>
                      <w:r>
                        <w:rPr>
                          <w:rFonts w:ascii="Arial" w:hAnsi="Arial" w:cs="Arial"/>
                          <w:color w:val="000000" w:themeColor="text1"/>
                          <w:kern w:val="24"/>
                        </w:rPr>
                        <w:t>components</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now,</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will</w:t>
                      </w:r>
                      <w:r>
                        <w:rPr>
                          <w:color w:val="000000" w:themeColor="text1"/>
                          <w:kern w:val="24"/>
                        </w:rPr>
                        <w:t xml:space="preserve">   </w:t>
                      </w:r>
                      <w:r>
                        <w:rPr>
                          <w:rFonts w:ascii="Arial" w:hAnsi="Arial" w:cs="Arial"/>
                          <w:color w:val="000000" w:themeColor="text1"/>
                          <w:kern w:val="24"/>
                        </w:rPr>
                        <w:t>learn</w:t>
                      </w:r>
                      <w:r>
                        <w:rPr>
                          <w:color w:val="000000" w:themeColor="text1"/>
                          <w:kern w:val="24"/>
                        </w:rPr>
                        <w:t xml:space="preserve">   </w:t>
                      </w:r>
                      <w:r>
                        <w:rPr>
                          <w:rFonts w:ascii="Arial" w:hAnsi="Arial" w:cs="Arial"/>
                          <w:color w:val="000000" w:themeColor="text1"/>
                          <w:kern w:val="24"/>
                        </w:rPr>
                        <w:t>how</w:t>
                      </w:r>
                      <w:r>
                        <w:rPr>
                          <w:color w:val="000000" w:themeColor="text1"/>
                          <w:kern w:val="24"/>
                        </w:rPr>
                        <w:t xml:space="preserve">   </w:t>
                      </w:r>
                      <w:r>
                        <w:rPr>
                          <w:rFonts w:ascii="Arial" w:hAnsi="Arial" w:cs="Arial"/>
                          <w:color w:val="000000" w:themeColor="text1"/>
                          <w:kern w:val="24"/>
                        </w:rPr>
                        <w:t>these</w:t>
                      </w:r>
                      <w:r>
                        <w:rPr>
                          <w:color w:val="000000" w:themeColor="text1"/>
                          <w:kern w:val="24"/>
                        </w:rPr>
                        <w:t xml:space="preserve">   </w:t>
                      </w:r>
                      <w:r>
                        <w:rPr>
                          <w:rFonts w:ascii="Arial" w:hAnsi="Arial" w:cs="Arial"/>
                          <w:color w:val="000000" w:themeColor="text1"/>
                          <w:kern w:val="24"/>
                        </w:rPr>
                        <w:t>components</w:t>
                      </w:r>
                      <w:r>
                        <w:rPr>
                          <w:color w:val="000000" w:themeColor="text1"/>
                          <w:kern w:val="24"/>
                        </w:rPr>
                        <w:t xml:space="preserve">   </w:t>
                      </w:r>
                      <w:r>
                        <w:rPr>
                          <w:rFonts w:ascii="Arial" w:hAnsi="Arial" w:cs="Arial"/>
                          <w:color w:val="000000" w:themeColor="text1"/>
                          <w:kern w:val="24"/>
                        </w:rPr>
                        <w:t>work</w:t>
                      </w:r>
                      <w:r>
                        <w:rPr>
                          <w:color w:val="000000" w:themeColor="text1"/>
                          <w:kern w:val="24"/>
                        </w:rPr>
                        <w:t xml:space="preserve">   </w:t>
                      </w:r>
                      <w:r>
                        <w:rPr>
                          <w:rFonts w:ascii="Arial" w:hAnsi="Arial" w:cs="Arial"/>
                          <w:color w:val="000000" w:themeColor="text1"/>
                          <w:kern w:val="24"/>
                        </w:rPr>
                        <w:t>together.</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will</w:t>
                      </w:r>
                      <w:r>
                        <w:rPr>
                          <w:color w:val="000000" w:themeColor="text1"/>
                          <w:kern w:val="24"/>
                        </w:rPr>
                        <w:t xml:space="preserve">   </w:t>
                      </w:r>
                      <w:r>
                        <w:rPr>
                          <w:rFonts w:ascii="Arial" w:hAnsi="Arial" w:cs="Arial"/>
                          <w:color w:val="000000" w:themeColor="text1"/>
                          <w:kern w:val="24"/>
                        </w:rPr>
                        <w:t>have</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clear</w:t>
                      </w:r>
                      <w:r>
                        <w:rPr>
                          <w:color w:val="000000" w:themeColor="text1"/>
                          <w:kern w:val="24"/>
                        </w:rPr>
                        <w:t xml:space="preserve"> </w:t>
                      </w:r>
                      <w:r>
                        <w:rPr>
                          <w:rFonts w:ascii="Arial" w:hAnsi="Arial" w:cs="Arial"/>
                          <w:color w:val="000000" w:themeColor="text1"/>
                          <w:kern w:val="24"/>
                        </w:rPr>
                        <w:t>understanding</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Architecture</w:t>
                      </w:r>
                      <w:r>
                        <w:rPr>
                          <w:color w:val="000000" w:themeColor="text1"/>
                          <w:kern w:val="24"/>
                        </w:rPr>
                        <w:t xml:space="preserve"> </w:t>
                      </w:r>
                      <w:r>
                        <w:rPr>
                          <w:rFonts w:ascii="Arial" w:hAnsi="Arial" w:cs="Arial"/>
                          <w:color w:val="000000" w:themeColor="text1"/>
                          <w:kern w:val="24"/>
                        </w:rPr>
                        <w:t>with</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help</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below</w:t>
                      </w:r>
                      <w:r>
                        <w:rPr>
                          <w:color w:val="000000" w:themeColor="text1"/>
                          <w:kern w:val="24"/>
                        </w:rPr>
                        <w:t xml:space="preserve"> </w:t>
                      </w:r>
                      <w:r>
                        <w:rPr>
                          <w:rFonts w:ascii="Arial" w:hAnsi="Arial" w:cs="Arial"/>
                          <w:color w:val="000000" w:themeColor="text1"/>
                          <w:kern w:val="24"/>
                        </w:rPr>
                        <w:t>image.</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49280" behindDoc="0" locked="0" layoutInCell="1" allowOverlap="1" wp14:anchorId="311B4B82" wp14:editId="17E1A30A">
                <wp:simplePos x="0" y="0"/>
                <wp:positionH relativeFrom="column">
                  <wp:posOffset>12700</wp:posOffset>
                </wp:positionH>
                <wp:positionV relativeFrom="paragraph">
                  <wp:posOffset>1957070</wp:posOffset>
                </wp:positionV>
                <wp:extent cx="4762500" cy="6132830"/>
                <wp:effectExtent l="0" t="0" r="0" b="0"/>
                <wp:wrapNone/>
                <wp:docPr id="14361" name="Rectangle 14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0" cy="6132830"/>
                        </a:xfrm>
                        <a:prstGeom prst="rect">
                          <a:avLst/>
                        </a:prstGeom>
                        <a:blipFill dpi="0" rotWithShape="1">
                          <a:blip r:embed="rId40"/>
                          <a:srcRect/>
                          <a:stretch>
                            <a:fillRect/>
                          </a:stretch>
                        </a:blipFill>
                        <a:ln>
                          <a:noFill/>
                        </a:ln>
                      </wps:spPr>
                      <wps:bodyPr lIns="0" tIns="0" rIns="0" bIns="0"/>
                    </wps:wsp>
                  </a:graphicData>
                </a:graphic>
                <wp14:sizeRelH relativeFrom="page">
                  <wp14:pctWidth>0</wp14:pctWidth>
                </wp14:sizeRelH>
                <wp14:sizeRelV relativeFrom="page">
                  <wp14:pctHeight>0</wp14:pctHeight>
                </wp14:sizeRelV>
              </wp:anchor>
            </w:drawing>
          </mc:Choice>
          <mc:Fallback>
            <w:pict>
              <v:rect w14:anchorId="11C031D4" id="Rectangle 14361" o:spid="_x0000_s1026" style="position:absolute;margin-left:1pt;margin-top:154.1pt;width:375pt;height:482.9pt;z-index:48764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0WJc6gEAANkDAAAOAAAAZHJzL2Uyb0RvYy54bWysU02P0zAQvSPxH6zc&#10;adoulFXUdIWoFq20fIgFcXbsSWNhe6yx27T/nrHbFAQHJMTFGo/tN2/ePK/vjs6KA1A06NtqMZtX&#10;ArxCbfyurb5+uX9xW4mYpNfSooe2OkGs7jbPn63H0MASB7QaSDCIj80Y2mpIKTR1HdUATsYZBvB8&#10;2CM5mXhLu1qTHBnd2Xo5n6/qEUkHQgUxcnZ7Pqw2Bb/vQaWPfR8hCdtWzC2Vlcra5bXerGWzIxkG&#10;oy405D+wcNJ4LnqF2sokxZ7MH1DOKMKIfZopdDX2vVFQeuBuFvPfunkaZIDSC4sTw1Wm+P9g1YfD&#10;U/hEmXoMj6i+R+Hx7SD9Dt4Q4TiA1FxukYWqxxCb64O8ifxUdON71DxauU9YNDj25DIgdyeORerT&#10;VWo4JqE4+fL1avlqzhNRfLZa3Cxvb8owatlMzwPF9A7QiRy0FfEsC7w8PMaU6chmupKrddaEe2Ot&#10;0IFlZ2TC9M2koYiYO5guXWRkE/zdbOcBbVHtHfh0dhyBlYntHgcTIpdpwHWgmeCDLjKxkqQ+M9vi&#10;rZgIkhpy8Z7ZXfLM/XrA8cQ937I+rx5zL+cuc6Zon+XOzo5Nh/rE0tsHz8PJvp4CmoLuEkxzY/8U&#10;yS5ezwb9dV8q/PyRmx8AAAD//wMAUEsDBAoAAAAAAAAAIQBE+u4BAKoGAACqBgAUAAAAZHJzL21l&#10;ZGlhL2ltYWdlMS5wbmeJUE5HDQoaCgAAAA1JSERSAAAEEQAABT0IBgAAAKni3pIAAAAGYktHRAD/&#10;AP8A/6C9p5MAAAAJcEhZcwAADsQAAA7EAZUrDhsAACAASURBVHic7N13uB1F/T/w98xsP/2e21tu&#10;bnpPSKEGkSJYECLFLihFBMUuICKg/BRUbOjXghUF+SooFuCLivSeAAkpNz25vZ1ets/8/ghIyr0J&#10;4EXavJ6H50nI7szsnj17dj478xlAkiRJkiRJkiRJkiRJkiRJkiRJkiRJkiRJkiRJkiRJkiRJkiRJ&#10;kiRJkiRJkiRJkiRJkiRJkiRJkiRJkiRJkiRJkiRJkiRJkiRJkiRJkiRJkiRJkiRJkiRJkiRJkiRJ&#10;kiRJkiRJkiRJkiRJkiRJkiRJkiRJkiRJkiRJkiRJkiRJkiRJkiRJkiRJkiRJkiRJkiRJkiRJkiRJ&#10;kiRJkiRJkiRJkiRJkiRJkiRJkiRJkiRJkiRJkiRJkiRJkiRJkiRJkiRJkiYOeaUbIEmSJL22UCCp&#10;K3SKQnlKJ7rmh7xSCf2hQGA7APeVbp8kSZIkSZL08pFBBEmSXrRaUz/lbZ3WByIVDYquwleBvpH+&#10;ob8O8fMmqg6TkhlHdMQ+fGhcOaJYcjN/H/Vv21Dw/lcA1YmqQ3pxNEKaj6qLfOLt02tPrIkZjUca&#10;FdNgTcy2Q6/fzZSf8DD41cd6vzDqBv98pdsqSdKrjr6kIXbxIVFjoW0YABcwXBsPFO1H14xWrwUQ&#10;TFRFBIjNSuL9J09ufme9pkf+2j346P1D9o98jh0TVYckSdIbmfJKN0CSpNeeDpNNv2pZ28mNI1Uo&#10;8SjKmo57t7vb/jo0MiHlGxRTvzI/fctJs8icZq2GsJKHDxaKb/n46mzLI6PiqgmpRHpRLIY5l8xK&#10;/fKCWVMXJw2HBuoIMkEOFXBEqKIfEmWxFKupveLRbvWVbqskSa9K7Lhm6/Arp6eO8w0GTgmYHcUX&#10;1o+KNaNVOoH1aCfWq1dd9aaG89tVpsQDjhWx+JHXt6aO/PrK/hWhwOAE1iVJkvSGJIMI0hsFUQim&#10;WQqpIUIgCAFBAYUQrxiINTjwGxAlrpIlIQQQAowAFY5SKNAFIDzAvlFTwSwmCAtVCipChAEcJ8QG&#10;vEaHfrPQRT0voZIog9AKSoEKGN6ElT8vqa74+MzEHEp0UlHS4LEqFiR04zOBdfZ77+u5PgCGJqwy&#10;6YAYQerSufFffHRReolFfFIY7oeVzKJOa0YviYAzAXiAW3SrBY+vfDFlU4JJJiNNHAICAAMBQMAp&#10;AeHPfbUICAhACEIuvIDzUigwIoD8hB+s9KpDCdpMlbQILsAFQAggBEAIw74DKgW4QMgFLwouRoNd&#10;18iB7tF7UAmZFGGkyRMcIQGYALhA1eHYAMCfqOPajWXpdI4IOKMUCPmz7aBANcD2ULx+7nc+HITI&#10;IAh8EEIAqOCYuN8OAGAEDV9b0nrmDKNDGeFDYKaPtnQUn29vOeTXq/uP6/HwmwmtUJIk6Q1IBhGk&#10;NwpxSDpx9g+Pnf/5NsVGxStDTdfgzn4/d/Zfnph1oIe0BMHcB0496hFmVhAXHKwU4v5Ced37/rH5&#10;WI79v9VoMemb/3nCvD+0uVSvJhWE5RLu6hHrz3pq45vC12gQIaQEvvDh6hbgc9ieAGdswso3KJI6&#10;pcSrFuE4HIT4oCkNKcswGBCXQYT/roUx64PntNQsNs2ADNkudMSRUGPwhxV/RyCyFeGFHVqQuLOQ&#10;X8OBFzUc5cTm1CevO2z6p+NRH2EYwHABEvpw9BACADhAwECoAkEVZB3f6StWstvz1d47MpV19/dV&#10;bhq2xSoO5F6eo5deaW+Ox87/zpFzL260fGg0gKqo8L0AgTICEAJKCEAAIQQ45/ADHmbcIPP77WHP&#10;kE23PjBQ/MvmkvfPF3rfWN4c/eSVh0/79GKoKEUI3ArHrd3FZz73WNexocDwRB/fTI2889dHz7mh&#10;QVXVmkQcrlNCxGR43Anxjce2/88dO7MXTHSdrxSPaahCR8gUKD6H71H4YuJ+OwCAELDWRCpilzKA&#10;VgUJA6DqQTE5kqbS0uPt951BnAImAFAAgsAPBfIA+IQ28tXFZEBcPPsXSoBg13Uu9reTJElvbDKI&#10;IL1h9FVKTzQYNpLVPiTtInguj2PrZqUiCtqL/v4fLicb5NBpug3X70McAmGxguWmOdVUaEsl4PsN&#10;IiQtPqO1vqxbBQ+WQhBEPexUlO4QyE7sEf73BJShIhSkihpUKIhxgl5/wqazYks5WPVwSbWXJofM&#10;Rs8FXAK3YuHOoeImF9g5YRVJLwT5yOy2c2u5xwarDiiNIG22YO1gMX/6/Wuv3OHwf3AIP6phElfo&#10;i+4NlAMPlFag8TJc3wHxAQYPCncBNQYuOHjIIUICUIYEI4aZ5M0dcd58WlNsWf+CljOu31J+8Pr1&#10;g5fn/PBBTOC8aunVgUaAVH2IJAoQbgGUUvjche6nAJBn32jvIgSHLgSLKKL+Mwen6kmJLy5XWk6/&#10;bbC47pr1vV/uKft/xQFGEySIjyWJAEpfH5KaDkE1JJn/snWplrUZb53c4KsJ4YGLMkLkITwfR0Zn&#10;YENz4qi7dmYTIVB4eWr/76KhCiOIQdE0qBDwAxdq+KIGihxQyFH81ebM2o8sCBY0VCogDgFoFI/b&#10;eWe7Hdyzn12Vo9sbLjupM32CpjrIFxw8UaQb/tTVe7YAihPayFeRWQn9zPOm0PPVVDu4m4fPKD59&#10;38BiYIKHiEiS9LoigwjSG0a/w1fvhM91xqkejaFKDUSH+1BrYF7RxxP72ZXNbIodnCkNIdCK8IkK&#10;Kx6HFkvq7YnyYRsy5VX7q3dB0pwdFMvI+TrUYggRC/HIcGY9XstvNgSB8BnswIZKDSjQEHoT97wx&#10;4IjbP//EwA8uW15/1nSFR5zAF7dtD7b8ZG3us5APNv9VlKDxmGnpGRgZQhASJIgLXwT41BObf9BV&#10;Db+PZ6/jrINNL+WStvQEoiQGxfXgBgqIEoVgHIFSgRJaoEKACg4IAcIpVEZhKhSgFKY3iCkxjV5+&#10;cPuRhzdH//KFB7Z8cmM5vAEvcvi69OoW+B6CShluUAS4Bz2WANUMiHDX5BdBgOemNRBCn/sTqFeB&#10;Xc4hpRj42MKWOXNaIjd99O/rPrOpIn6C/VwjtuujlM2inDRA4xSKHaCivTw3bAKYJ09Pvy3qVcAC&#10;gmpAQDULHq/CHN2BWanopISCpdkAr4tkpSz0QUKOwN8Vkdn12U3s11UAua+u7v0sa0j/ZLlV29Jg&#10;ROnKali++F/rrip7eHJ/zVsQ0+a8t1abq6MEtS2On3dT77YusNfzK/mZcXXeBZ1kLk2ZsB0bGV3H&#10;p++TidclSdo/GUSQ3jB8gZHto/7OTtWcHLUSCB0FNSKPyUlz7raSvb9dtRUzZxyVRhlCr4XvcGik&#10;FgXbwsy6xKEbMuUfYD/vqJan6+cgoHBik6BwH56ewdrRkUcm/AD/izQQRKGjv74KJ/TAXYF8bkJn&#10;ZriPDOa+8K4/FH6d0kSnR4SfcfEQgNJEViIdmAFMTiuCQACUMKi8hCGiBo+Wqv+HCehXeWEOtgcw&#10;tQJftwDNQiV0eZ9bcGOuLRRKoRAKBoBCUCagKIIoIEAlXQ8vN4ykOooT25Kx2BFN3zvjX72FHg9/&#10;/M+PXHq1UKgCU4uCwYfjOfB5EsWA8pKTqYjd7r2EECiEMJURRWdU031BSNJAIHyISi8OtVL6946c&#10;c80H7tmwJuOED45boRYBrDRa8xQhfHDbRcQTuwIWE3xsKYZjF7U2p4ziIFyHoBwaoRWrIZ5fpAlr&#10;BFNqayNttb1HZQed10cQQQsRWhxlxUEgOEyE4OqEp5kQGT+8+5O3Dy+r1XMHUyKMETdYGQr0HGA/&#10;pSWhNKSsAMIpQMmPQC3HJ7ptrzY0lUjWUZRQGR6FK8pQ2jte6TZJkvQaIIMI0hsGB+yHN+c2rlhs&#10;TK6IfsRZM5xIgIWW1Xk3bA3jvOHWCZqOjruTVFLBlrCKNjUGXipDTRVwWm125m1AjQAy41SrHp4k&#10;0z3LRbI8BCgOBoux8oiH7pfvSF9+XAngqhS1ZRMWUVH2gKhiAihPaD0O+LoBD+smtFDpRUlqqPf8&#10;DMklUhChDS3oRc4uFbg3MUkNfRZCMzWodhyuIqB5I/hLj7rx7AczH+BC7PG9UgnSaU3pPLS57rjT&#10;505716kkqB00PFSVAEY+hoUsFbv4EHr5J+/vfjg4QK4S6bXDVwRMNwcIDcQMEHqD2DIa6z327u45&#10;2OumQ4AGS6GTO5KJE76wuPG8DzaLBqco4FSTKE0pYXmoRI/uqD//D10Dj2Ocez4nFGaQgxMhYGEc&#10;JdOBIcKXYzYDOW26uiI9MMr8aAcGYuvx8/W5B+sLcePc5sLBPm+EProd35zdcNpbBnd+Fa/RHDq7&#10;MzyAEoJIqKJIBYhdhcVfngVdOJAddv07X8QurLU2Wse4h0ElAT2ZRHGw/LpODEAAa7rppjOg8GOz&#10;0Fjpx1CfnDEoSdKBTeSSOpL0aud0ZUtruKLtGo5PBECAjnhkEgWi4+3UEVHfSgH4IkSMmgiFCmEy&#10;MCEwM2VNNxmbPN6+GiWzYqZmKM9+1QRjWJspdXvBAd+IvKoRwQD79fxoJT1HUxEX8Ilw81CJDaEo&#10;cBQTgk7MzwfZJ7m+QMB5EHLRGwrs3P0/h+PJPie45ZZtAx99z1/un37Fqo336FYjDK7DNQlIlOC4&#10;hpq5kyL0hAlpnPSaI4ChSsAfXTeau+Lcf2w4+Psbh9cF8SQCw4dS5rAEcHpj7WEMqH2l2wpAPWla&#10;w8lUN+B4OcRVHY/1Vx65ZdO2vwUC4IxDoRQdUb05qpJDXunGToQwDBEEAcIwRJoKGIyi4r86Zh9R&#10;QJ2X1NsQ+hDcRyI7iJideV2P6ydAJG2iTlF8uO4IQHyEZuKVbpYkSa8BciSC9IaysVB53FVNwCuA&#10;IwQhwNza5CRGumNcjJnokC2ujy0CEbBDH9EwgXyVIRGjoG6Axkgs0hrzFmzKl8Zc1i6pscmmoSgs&#10;JBAUgKLgmXxhUAiMvsimR3SKTpUiJgjhbiiGA45tL/oEvHBUI+g0GepFALcEdAmg8tw/igCwqAob&#10;+50G8qqlMkzVGOogELoBeoJd64b/R1ERAsRNhg6FkmgQCjgcWzlemQzXFEhEgDahI+6HCL0AO8RL&#10;XNGCASChB5MpgKUjdBTkyzYm8rDIs9n1gV1L9wlx4LI5kLt6Y+aM4+d1PDlfMWpLig1dDdEZxOih&#10;tck3b61kf/WC6wcSOkWbyhAPQUInEDv462hZvb1RgkSEkMlcJVbIueMF2MnFuKOp/tO6mk2FtIWh&#10;CDyBrVz895bldDl2fndt9btnzIpcD20AissgQgcn1KfbFYJ4KND/32rLWOp0HDc/2ZASAYdTHUKc&#10;anhqNPw/DzlkQ8NOKr5JANTpLHp4bfL4uwZy901wEwyDYTYlMAKOYY9jO15gggIKJE0VHYzA4gLc&#10;DtD9Qs6nEPzf328/OwIrkoar6Tb2nRrFVKBVBVpAELrAzlC8vKOLDIImq5ID4MCMGghoA4Q6ignI&#10;qchUoMVgpBUEcEOR8wS2YQJHllCgRmXooBSG4Aj9EDvDFzAaiwF6Y4zEE0kLdiWE8ELYr5Kgzkuk&#10;RAjmWJRGqoIXKhwb8cKS7VIdmK5SUgMI+AJZV2AzZH4dSRqXDCJIbyhDnlhTgIokZwhJAAiOaYlo&#10;KkLRlg/HzPpvndAcX0qEgAuOoELcm7cW7v/g0sRxZjWAqUVxaGPs2E350s/Hqm+Kpc5XGFeoT8CJ&#10;gFAVPJmtrscLWGucANakBN5+7KTk+05vSx8+g1IrzkPqMIq+MAzWFqt9N24p/fWRkeofygFW4oX1&#10;6rQzO+pvDAwfNUEEXtXBn4qFG4fK/m3P/XtbRHvXRxa1fPrYen22FaWMl6l4kFu5z/z58XlC7FpG&#10;jyiAEVVhOy+gxufpB9cmPrOgPn5Q2cuBWAxpHsXWIde5azRzWSDEjuc2pEDqpNaab7RpatJTBALO&#10;4XjAPwZzvx3ywj+PVfgRNcmvzYtb08oGhxoA64vltY8Ol6987nQaBFMOb0qc9eH5HR+YaipJ1a4w&#10;j/oCIhLc151fe/22geu22v6teBHrwFMgOTlqnXza1IYzl9eoc5sNxahLRihVAxQqOf/uAX/npkxl&#10;U0gVEVIGz3OhMcBUKULPRp8fCf6vJ/Pdiicee1FncmyJtghOWjG5/j0nTGpcmlSYaYc7aE2kBoRH&#10;vSd7Kn03dPX/8dFC9beOwCbs53rRKJm+sMZYYWl67aHN4TwLFE7VAyI6IlzB7GQkcsb81mv9arnE&#10;mAqHaPjX9sE/9dvBTS++2c+lwds141wI8YKCCADgAT2/WNd31zWL4++HV4DKfVDOML8+ORs7s+NO&#10;UQJ2fXazkuSkE9ri7z6pJbW0gwrTIJyWDRXdRHjrSnbfTatzf1w17P7W2fUgOq62KDvr+NbECQav&#10;wiYcXE+gZ8Td8s+B4leAcSNtbEkqcuHMdPwwi3IEXhU+Y7ijO//DjI9791Odfuqc5l8k3KJmkgjK&#10;IUWfj9G7ewa+xMefVgVCEG+Pk1NOaku//61NDYtaozHDqlSIRyGygrqPjxa33Lx54KZVRee3AQ4Y&#10;5Iwc2hr/8iIt2emRPCj38GhWPLCm4H7/uQ0aouytn53ccNGS1raFUxviWiW3Q6yz1cLZ/+h6d17w&#10;Bw5Q/oQZqmAlKQpAcUFJCsOkgIRik4CQXRGrVw5dXs/enggoAsIB1cXWLBsqhNgegPurCsHO5U3+&#10;TC2koAhwwaTm0+4ayF2BF5BYNqXT49/RFD87zlLw+SAcheHGzeVzw2eXQVUImo5sjn7m4jmz392i&#10;e2kRlIkbTYXXPL7j1t/vHDlzvHIVimlz68xTVkxqeefhVnz2HKVfLRo6KesRVKrUX99b2nZzd/bm&#10;h4vlmzwhxhxtRykFYwwcFKppwVcUDBbKGTzb0TMpph/cqJ59auekFcd2tDcYrq1ooY98EHq39Qxt&#10;/nHXwPe6bXEjDvB7155Qzju1KXpMOaAAA4gSYF0h2PZgb/VKANVnN9ObI9qJk1JsgU5gLYprM1tS&#10;FoLREgLHAHUHcVy9PvmsueYv/UDxNabCoRSmq2LlaG7Nqqzz1f21IaKRhYvqoqd/sKPupKPTZltC&#10;85QqcZAJXD5gu7lfblLvuac3+/Osxx/AS8gvE2V09sJU/JSTJ9e985B6dVraCFWDgdAAcKuBd0tf&#10;YfOtPcWbVhe8m4LdgqINpnLCDENZFokYsSaDTJ6R0OoLZR9+yMFJiPaojvfPbPpdhJIwpAFIEAAu&#10;xeay2Hn/SOYKsdsUoskx9cyjW823azyEqjJUvAAbq7T7od7ylftb0aLOUN/9gUmRUx2hgFMOoTjY&#10;UsbAPTuqV441PdRkdOFp7fWXWsIF11XoroIf7xy8zBe8CwAIQXJxXLngwjlTz+xotJrKZkAVEeG3&#10;rB185Kdrtr8NY/+u0xilS5Y3JT/47impd8xN0dqkBqYJAREi/FdVy9zc1fu3h/pLN5R88QTkkpeS&#10;tAcZRJDeUFyg/6mRat/RptriwweBQJIINBl0Xr7C90m0pRDUHVevzmFUgaAqHuqtbry7r/TYe5dE&#10;juOUgHKGpWk64zdAgo+xBNfCpDYzZBwsUOAzDk9wbCg6qw/UzrSCN106b9LVpyUji2qTpq5qARyv&#10;iFD4iOsGEtTEVFOfeVx7ZOaaKv3oN1YO/Oy+nsrX+YEf/tm3lrScKlIlJAsRMBLD2gee2TpULtxG&#10;gMSK9ui3L1+ceN+8etOAS8ALvaCsBps8PirE80kNvdDBaKEXTDdf0HkHgPkW+egNi6d8Kd1ErLwD&#10;dERj2DQa9y7o6/p/gRB75IhgBObnp6bfcUid0QgL8DkwWNWx9R575VC2MmYQ4Z1tTUd+elr68GKq&#10;AloOcFc3nfqe4fI3CcDnRcg5Vy6p/8Kx7VaLZg8QNVCB2jogtAFdwcHp9sPe1lpz0MVrtx16Z1/x&#10;IgEcMDyS1HHUFfPj3zxhUnLB9ISiwvdgV6souhWIUEFSpeY5U/i8ShObp6oGGNPglgGdCBgU8CoC&#10;3bEm94n+0f+tHKiyA2g06IrPzmi6/CMddbNTeqBWjQryEYEGzASruEChYs6rUxKnd86Z9aBtn/uV&#10;h9f96JEhca0YJ1Fli6kefNvhk69GTABKFRFXQZVZcLkO+C7aVc+4YlHseNMzQBQdo8JAfza7ud9+&#10;aasr/nuJPgL8O5DwAvd9YmD0aW42vj+SLyBCBHzYSCVjEQrExutUt2hYcenB0698e1ybmYpqqsI8&#10;eNU8EHpopQo6FMM8MmEmTj0iNutBW5x7zVP9P3qivzru+RJB6F92yPRTG4o7YRs+8iFDoSmZWTRQ&#10;vFaME0QgQOxrC2vOW9bWNN2ggGuXkSMMFS8c+mNP6X6M06mIKljwtcXT39cUZBGBiyEWww825u6/&#10;u2fcziWJKTjs4gWt3/v41KYFMa+kuKQEL+lBTVQgKMUkolpzms2lx0+bddAft+XP+t7q7s+OuOHf&#10;xzvnFNBOn9pyzIXN5mIbKiwew1fWFCNrCtu+D4AtT+pXfOUQ65PLE0osx4cQ8QbRoFYwhHTJBc+N&#10;V+7LQYCIMAxBFQEwBggVfSW7zF/5VV70906PHyvsCmAxwNTwt83lJ4Ndo5e8O/sqTx3RFp3JuAaO&#10;AMtros2GgoOcAI8eqOAmU+n84rIpp07WBDSHIKOkcMuWJ79SFSKXVNQln5umXX/KstT8TjtPVVIG&#10;wiryCQMjTmW8yfDx+Y3ahZfMazn/TZbWUGspVKnRgKwJBoG4HiKd4OYRSbbwgzPT8389SM/95prC&#10;V7cXcBP2Os+UMhBCILhAGE2jUi7DsysAoM9Lxs754ryai49oFE0t0RgdGNyESEKDrgRo5KF58bTG&#10;JedOnfnz8x9Zs/z3vaOf2Lvs3c2ujS/+1hzl1JLQQXQdAQnx4y2VVQ/1Vr/23L2FAOY5M2u+8Nk5&#10;DUt9j4NTAkJDjBLAIFFkxCCmxCKpSxe2ntQMBYrGkIMD5uq49plCbNU4izRTIH5I3Lzw8oXahdNq&#10;YrW1FiWgVdghhwEDU9Q05llW5NBFhQ+uXVC34tpnev/39q2li8MXOEKRAanlqdjnL15Azp5bY9Y2&#10;6S4hooRAAD4zETILIdXNiw9tW7KiccNB95WD8762vnRZd8H7I4DgtM6Gj17bqZxciUXg0xA6qiiU&#10;DVAzAj/IwbBLuG5J24oosVFAFTqPQHHi+G2fv+bBkczXdn81PztGF3zloNpTDZ9DUyhc+Pj1zuCZ&#10;R3rLV+/vFX5rPDr72nnaqWUYgELBqYWbB8Wm+3ZUvzHWfnGVNlyxuP3USbQAYulAScWNQ/kbs3a1&#10;S2eY9okl7T/5RE10eZsWKogXMRxxQLMu/mDn+jHGaAIG1J46Vbv4IzNrPrKsLppKKCHcwEY1EOCB&#10;BkY1nFxfir6rpfOCp0bxvi89vOW6B0fL176el/qUpBdLBhGkNxQB+A/uHHnmuFnJFpd4oAQwPBdT&#10;4uaMDZV9u3LNFjmijtnMJklQxcS9o5muNUVnleeEjqEqBnyKBYmw1SLoKAvsExw4vjm6NFBDKJ4K&#10;hwqMVKruQDVcs782dib1c65Z2Pj1UxoT6SJ8uNRFBQK+boKpcUBTIYIATlCFiSyOTzXGDzli2qe/&#10;8kz34h92Zc/3AqzfX/kpUsFI0I18xUA63Yo08ZoJYK1obbz2hoPTH7KwVamOjmLAT2GKqgKC4Imt&#10;fU9jt06NYeiwIgbcF9hnrIuSE//niBmXTVOLllsoQzUVhCMF/pmVm399b87/BvbqMIUCKJsFDAVD&#10;0EIClahQ9XqI/Yws5IoHFg4jdEdAnRBp301EKea+bVLtx684pP3dMyMFrVTtxYBwQfUETKEiixK0&#10;QhZpJYKptUnjsoPbzt1x98b16wvBT/Z3PC0mOfGK5dN+dOYMvcUZGkB1OAM1noCbSqDqhaBhiJSm&#10;YTSwINQAGigUHxBMg6/ooIYJxBjS5cx/OliSLU6bl33vkHmfOaxWjyEYQejlEZY9REoEO8MyYhED&#10;agLwAg+clcnshFV/3fLOL/154+iCq9YWzucCA3sXqlKCxggHvByynADCQDwWQ0ElCF0KVEuIB1lo&#10;oQ5QBotZYMFLzbA+Vrjghb/w8f3AIyEHExRQGJyAg+9K1zDWVGZ2cDry5cvm1X76bdNisVyxikDx&#10;4AqBwIpDYQy2yhB6Hhy3gkYlJCsa6uoXHDX7S1c8vmXBzVvz5wdjnK8hFw/bIulrrKRqWhWh62NS&#10;Mp5OKGxuPgjvHavdBkHjHHN4iuILEKpB4S6iuoHFbdGlt/WU4hxjD/ufrJPDW4p5mDQLEQzBiTfh&#10;4f6BR/nYWU2VmXHjw9ctm3XNm5NIUZGBa/mwATjlCsoxAZX4INUCVEegI9bCzj+ofW6bxW760sNb&#10;zujxcPt45z3pVTHodyOMKLB8ijR1GwFgdnPNpb9c2n5Rp75DdZUCcoKhSICaiIYN/ZWMLcYc8fWy&#10;qbOw2I9w6IEFVzioUZL40/bianDxYqeUTaiYioVHt9RM9YtVqESFDwt39mZW4tkA5r0D1QcCgfcq&#10;MFBhNpJxx1yQJG99bFQcMIjAeIgmLcB2byNmsAh8aoBS0aATyr+5dPpNZ00S06Bk0c8d1EZCVAMH&#10;m7xi0FWsbti7LJViynmTar932YL2t9SmQtXxMiiXilCzHE6LDj/UoDCKUSePoJpFIl5DPzRzSuey&#10;FPn2obev3uaHwf17lymEQBAGyDshIkSgJaEHK+La9ZfMnX/6ErOoc7cfyIRojMeRiwXoRQmcVtGi&#10;KdA1RTvjoNRZ6yujT6/N4ccY52YRJUCoA1UwRFQV8VBDTKXYFaN5XrPBEIUPODaqgiHDXVRVhjo9&#10;gozZhEpgQgQ2/LINSl0UaBUJXYcQY2dKoAR1Z0xJ/OyqubPeGo9nVY2oIILCDjhCwkEoRcADOH4B&#10;Kb2E5YoR7VxY95EUDep/s9k+iwuM7O+z1RTMPGd6+odfnjXrTSRZYlrIUfV8+FyFyyi4ogNCAQQw&#10;4vWgOerSc9tbp7fQuh++9+HNm8si7zxhZwAAIABJREFUfIrTAH7SQbzKQWMEbsBgqjUw9Ah4SOCX&#10;S0iqGbhKBb5qQyUadFUBMcaYc8I0pIwYQj+AxoGIZSBucoxxm9yDySgcVaBEAQsECZhIqCoI6Rvz&#10;Ew15AKIV4IR9cEIKEaiwTDRUHUz6fGfNry6e1nKo4YwQjhK4E8As2gCnWD+a32c5bYNh2vnL5lx/&#10;Zrt/RC0HU3M+8qGDsiLATQuWGoWuGHDyTyPObCxXkqmfHzXli19c19d6a9foZ4TY94WRJL0RySCC&#10;9EbjP9mfW8Nm154A6gKUgDoOZqdj0/82UNGx5xxFdkh97ZGUl8FDAIqCx3OVNaN+uNEt86qbpIZJ&#10;KGZEw3RTBAs2l/cJIujLavVJNnxQ6AjgYfNoqc8Ox59r3WHS039zzPxvL62h0VJmJ2jNMCAMKL4F&#10;4ungVYBXBTQlRETjGKmqqJRySMRS5PLDOt+kxdSffeexofd4fPzVH4ieAtVGoacakAtszEoq9YWq&#10;fuHF01IftKir2KGCQqQWljkZmSCH0FWwMtP7FHb7IfYdH7wqAO3AKacMgulfntf8zcM6Y7XIDUJn&#10;ceTUhPjG2q3//Hu//8Ux3/oTgFsUYaIVoVIB831QpoHvJ8VVyAgC6sNTBMx4ClO5UfvjRaM/f3t7&#10;86xEABYMCjiRVsRb60ECispgAbWNjah6GZTDEqwgh/mJBuPsqY2f+Pyq3j+GGPthzqCYccnCpu98&#10;uDHSEu70EUETfMrw9JCX//3O4ft3lio9LYYaO7E1fcjsRndaUleICQcQPjyVIB/aGLRthEYMOWHC&#10;VyjgvbSVEg+P4ZPfPnzqJUtbdC0/ug1DlSyitU2oMTuBEkVn4AOejdC3EagKQqrCFRqorrIz59Sc&#10;PFBchV9087PCvfKB2KHAOjeDRpZCjggoIIj7efjCBVENmEodiqQK3Uoj8GyUFQ2BZuBFzAT5t31z&#10;IBCM3f8f26xUrMPMVWCbDJ7KoLmAW7Q9vu91RRYn9U/97M1zL55qOlop34eUlkEIA4Ew4YQaPBeo&#10;sgBUDaDFQ+QLFqzMCDqjcfbt5Z0nG8Y28cu1+bND7Hm+fIHhOzbsWN1Sx5ZUiUAFBNEQmJmMHPHo&#10;aPHesdo9JWq8OVWXZoLF4AUMgnAwcCxqjs5QCercsXMHqMuaUktNNURgCSi8Dq6VQleu+2Hs++hN&#10;Wg2886pjJn/7yM5U1BnegWwhB9NoAhM1GBgujZa6gkJzrWFOTrMGRvMMBRus0os3N+npH711xk9W&#10;/GXjMn+cee6+V0ZcrcVoUoGdBw6qpZOaLBxz+RGdF3UKroYBoAe1SEXjEFwg4VNs27JjPf6Ly7Rq&#10;BK3nzYx8TCEOWGChoBWgewncsCPz1/FGlfyX0GXNiVOiXCFF04MS+sg5Uf5U3rvruQ26y/yJwUK1&#10;mFT0uKtzuFqVnN/R8K7HRgevxAGGvgc8RIgKzFgzRCCgqCo6E2Ta0VPrrnxXezgVjKN/hCJhdkDz&#10;K+BuEVUvXija2COIQBkaPndQy/9e1dJ+EHGGyGgui3JTAqn4JESGOSKDJQhYIIk0QGtQUSIIEcPO&#10;golvr9x+ox8Gj+/dtue+65RQqFBQoxB8ckHqTE9LJOYTTuF7GNCi8JLNaB22oQcKWow0KI1DVFyU&#10;c32Yoansa8s7L1zxl223jHefVgIOW0uhLBQQDii2i9AP9viSCACZCkfOs1HRCJJaCppahReUEFby&#10;aIhkEfE0lFUKGmWgpgoSqLCoBovve48igPmBzviPvnhQ0zuaYkWar/SDCBPC11CwubfDdQe5Gvqt&#10;MV7XoIfxEV6LeC6DFtUily+e8o5uv+fie7YXLsE4Iyw0gpYrF0+67axZtTNq+QgKuTIYFDCqIqQM&#10;PPAR+jaiCkFS15CvBohGazHsA1dv2nZ9WYRrAcD2CXg1jV41hkg4CpMqiAAIikPgcQ1ObDLKORVR&#10;kQZRbYjAh19moGPc3t3AR8WuIPBUMB4gKmx4gXLAMDAVHLaeRpWooK4Py3YQOBzhODuGAKihgXsK&#10;QisCQRKYqm+avGJK9Osfn9NyiOYXyKgaIojWQPgMFlNAhYmuavceQTcVqP/EtPhPz5+hHVlfdYip&#10;WIAWg4UAxbDibsxX+5ldRFPI61tmz4841RJ4IYN2I1C+srT5QzuGC5tXZvyrD3B4kvSGIIMI0huN&#10;2F70VxLCQChAKAV8F9NqopMIQUrsmbgpenBDw1wRbIIPjlABeirBah/YWq74BS2h1liUIakKOi1l&#10;HL657Nywe0WMkslJRSi50AMXQCAC9JXc/nCcIdaGgqnXHFT/nUPhRsOSg4GYiunZ2djoCf8Xvfn7&#10;btsxevNQ2d2oAea8dPSws+ZPPft9jdHWQXcIWV5E2g3wmXTy0N666pduGip9crxh1MgR2A5FFGm4&#10;YR/e2lEz94R2cdC0NNOKFsXThVR5ZVf1mW07VnUVIi5pMWMt63PeQ3uUEVJE1SRyBxjZRwhSn5jZ&#10;9j/nd7ROzxa2I8+rSJMUfrN6eOU3n8mez8cZvkkEkPY0xMp1oISCeSUIXQfbzy3LYBqo78F1GXxh&#10;IaHUxY5f2j83KA9gwKsRT4aRvhtX9d25ZXTbtjhl2tFNdYedP6ocVdMS0V3LQ6XYj6ZYCidOnjzt&#10;u2uHj+p2vT+MVc/yjpovvGtGWycd3omBlAA1a3BHd3HrJQ91f3TUFg8A8AAb1+0otl06Lfnd989u&#10;ObkualDCPAz7Pv/W0wM/e2jAftgFARU0HKryVfs9ieNgjC268ejpV8Zivpar7ISmcExNtaK7GrEv&#10;enTT7X/dOXrrMCe9FhXxZbXmWz61oOk9R9TQhridRZz7YKaBHy+ZfNIz9siGR4eLl2G3MRFZj2//&#10;+ubsL2MFB22NkalntEeXx5UqFFGBr0awucjcn23K3ZGt5vPct8F1FRtz9ks6jn/PSyfP5kV4canQ&#10;ldOmdx5plbPIpzUECkV7kWIoV9yBvd7Mx1Qs+sZhLVfMMV3NdQpwIiZUZyHWVgP7p1uH/vb3ncO3&#10;5m2vzyJIHN6QOu68BTPfe2jary+7WRhhEbXcwxenpE7eMVjd8M9R78vYcwxJ+emB/se0prYltgqY&#10;hgmlSrGgPrn40dHi3sFJAGDza+OHuq4BnysgXIcRcMSUEPOT8USDiiXdHjaPcbzGgubUfEe4GGY2&#10;Gso12F4U2dEKntx7Q41g+u+OnPzNyaQSLXevQ4IpqNNrcNu24uavr9/yg66C969AkBIRQq83cNCF&#10;S1MXnTOreWGi4qC2UsQxutFyVEfiq//YXjgHe3VaBQBiUESGa5BTXQSFIpYmtPiXFkW/8+a4YvH+&#10;Atan0+796/LPrPIKG6q2Hcwyzaa7Rgr3vKhP96WhFGhI6NrSj89v++IlM7GkUi5D5bUoKz6e6Sut&#10;W1n2fotXcH4zBaInTG8+wa96QAIgFQdbMlpPOXg+94YbYuu6wfLGzrrEUl8XqOgu3t3SOv3sVYML&#10;fbHv5727kO56C99UbES1NAA94eNTU5Pnvm1ual6sNECqXhzr3LreP23qWena2RyjgUbrlUQF2Lp7&#10;Mz/bHP3WB1tii4oNFQI/AHNMRIoaNhe96u3bsvfeMFy9fTDfvYYIkDlx5dCLpiXPeNvM9Kw/7tj0&#10;0O/7R67CONPCKKVQqQoRChCvhA61knKtONRSFY/2jXT/sC/3r67q8BYCmx7ZVLP0rCktx0xhmsWE&#10;CssSiPMANb49M2Woy0cd/49j1iEEImWOCA0RQQBDOIia+8Re3P/rLf11U2VwrSOA4+v9eSe0W0t0&#10;k4DxKhyaxNqR0ugv+jN3VezQE5qKYijQqhA82cf3GbWxJGp8/BsL5p1cnyjQ7uG1aDJnYYvHvOs2&#10;Ze64ZdvIT7J2sBlAEFFYel4idfqPj46ezywa000VHYpFPjm5/ezVvev+mPX5Q3uXDUD7UGvLdZ/t&#10;mDJDocMYKm2EaTTBJhq6HbN8U1f27ju3D93eX/E3MAo2KR5ZftU88oFZrW0zfvjM4D8fHvGuwbNR&#10;3keG8vd93nFzZZLH7Fhu8llzm4+q1ynKo8NwkhEMkSj+54mtN5Q5QjcaQOMezCqwhRg9Yq97GSMO&#10;TFoBiaRAfQEdRahCfTbDzfgIBKJVwNcI4jyESjzETYHxUpUQALqnQi+oEL4F4qbwiY7ESQta0616&#10;lNM+u4QdDhm+e13fqs2DlcFEvJYuiERnZlzsPvKTHdUcueyyRW1HRu3tZMRMwg5CbM1UKt9dN3Dr&#10;HYOFn5UD9AKATpW6d6x/6sOfO37OGZMbkqaeH8VMzVQuntN+wRkPbP1LRex/xKckvRHIIIL0htPj&#10;KU+X3AIiFkE+sFCtzeO4Xq1NoUj54fNBBB1Iv7s5M2/Y7ERa9KC7kg6yNn0C4N4vRgurv5+qnzwo&#10;PCTicZza7C+5o8ex8HzCJnSq2uJAeCQu0ggRoiYE7sgHXRhn2PG5rfjy8nqrGcTAdjaEKS7D+loW&#10;nPfnru8+NORetftcvHuGyv984O5n/tC9tPWXF3XElpGQYSAQQKyIyw9LfeDuv5VuGfQx5pzmYmIA&#10;jV4bKuY2MNaAwwYHWlgiilHK8Ksur+u6JzKX9djV/3u+na6KvZ4HKFNQpHlYYQzEKcBoiGPE3mdc&#10;vvr+DvMb5y+qfTP0PFGrVSRDhoeH891XPdV9oSf2eGDdgyCA5/qg1jZUjCgSoQ4a5uEp46cqEH4O&#10;uQRFQ6UZoZaFZwDpfg1/TXW6v1mTvfmvG5+52hXo2rV1gH9lB4zfNdmX3lPbclGSlFUY7eDcQA3b&#10;oS1L00O7+7FPEIEBzecvi79VdYdIUW9DrVvA1pxS/ep9Oy8bdXH37ttyoOf/bc5/bH5TZMFRsdiU&#10;gFmYXs7QRbWJWT/bbH8eEMX/YC6D/rVZDVcnoixKuQ42moMVDbBWNaun3dvz1Y2jme8BsAEBG8Cd&#10;ffadDw5uv/GKt8y5+cN1rZ1mOYMSFSgZlPx0Yd1Zy/9evKWA5zsmlSB48KY1eBAooX3E+9AFneYR&#10;ozRKIiGFH6jIh5ny97sKl7kc63bt8dKTjDOfIUgZKBRL0AaBCG1CwAKADBywmzdFwekL68x5oR6F&#10;VuqBbiaxM9Ehbuvp3vvaN74zL351fR2ixZIPagF11QCP66z60fufunJ1Pvg+nu3wFAHc2pe74y9D&#10;j9x08/KZvzupTuncaQSYXNTRwgrk48c3n/XQjTtusYGndiuf/2nE+fuvEuwC4mWhFVrgGDZOjoez&#10;fkIQx95DlAlS761XDzJ8E7SeYv3QzuoSfYa51cqTaYM7cERD5Iibeir/i7067wpFw4n1wXQ9KCBS&#10;7QAlFA/0bFvnP5swbzfae9qNz81sqessFLehxlJB1GZ8fXVm5VVP9L6P47kAxa4TPGBj05cfyK3y&#10;A/Wmz002lhgGxxCp4AfzZr93zvZHvhRg37HJPGDo7gig9+UQq0si72eVMxoi86xCiHtoavTM2564&#10;tKfk/x7/npZRYdi12MeLRgQBYSX4gQnPNWCCY2rMrzl1SvQ7Ych9IgQYCCKEmq0RrXVqTbR5fmPN&#10;1Jn6em2zaEJDbRus/mH0rLN2fnBVz8cC7H8VAcE5TG6hSl6e1WciKuaelcrPyrAkWnwTQ8LAn0eL&#10;D+2VVyf3h27x+OLp/UtnKpPgb4ugL1lQD2k1Tnqgx9lvEIEJFYoHOKQML8kQkhxOnRVbGB3iGIos&#10;Cr/49LY//27z6iucXR2hXTeh7Vv3+P1q1XDsh5fXnz4jDGilVEYoGFLoxJ2D1ZGPrVp/SXfBvQm7&#10;BaqfyAYPvPuJzI1Te+glPSO564NxVoMhUMDB4Yky3FQUxe4saiLteDqX8s97aufNd23Pft0T2AjY&#10;HABWDmeNO3ZUPn3XigX/r82pEDfUUdUpYFRwXB2O/l0P/oQx7hRU8VDUPER8E4wpyBoUcPeJUNr3&#10;j5a/ev+zoeyufOYLp7RHloSODVutAQ8CbC563dd3VT8BIPf8fW7fqY8GwbSfHtVyEWg/G0AE7UoH&#10;diqWd/bta77+aMn/5u6rG5WCcOfDmdEnT/pbtuvek+f8tCbTo+brfSybXBc/fpv5od/tqDyCPb/7&#10;ZLKOE684rOakrNIFTRho8KfD0bP4e0Ht/9S9Wz/fX67ciucayIFstnLfivvx2/kd5UtX78xcLXa7&#10;trpyzne7crt+S2stdvLHF/hHlSo2WCoFvRqiSc3hRz35c7HPjX3fARK+oiMQBoxKiEqEQSAKGpAD&#10;RugIyrC1GpguA5iCvKXDz9Bx9xNgSHo28gkChaswtCEcPLdpZvNIDplCkv9kR/qBHz219pK8CFYC&#10;8DE8BGBoj2u6VlMOv+ag1AcifIiOkjTqvArWOnWV99+/7qIt1er1ux9gNQy2/34UT225c+PA398+&#10;91ISFLQS53h7s2g5soa8/86MuPQAhyhJr3sTs9C3JL2GBCLYvjHvZrgAiBAglCFlqDFTYc27b1en&#10;6QfFKLN8JiA8YE2+0hMKngeAZ4YrT/tgYAQIINAe01t0is7d92+OGDMopYQIDi44XDDszLrPjNUm&#10;jWHqqdNTp5i6AXAfKlUQKBauvW/jnY8MuV8dI5mPCHi4/uqVO895uFCxXUYBLmBCQUc8ap48peF8&#10;AMaBzoXtliFiEbiKht9t7Nn29Ue6zuixq7dgz0CHj3GWSHKED09jcPI2Uu6eMclZSfPsLx/WcQax&#10;MzQzlEEs2omuMJ37xBM9XyiJAycHmwi9oWZfftfTV9/atfm85wMIzzd/w2D+O4/0jfY4IRAEHG7g&#10;Q1dVzEkn5oxVXlLDwhbKkroIoZgCYdLAqrLT2+uOHbDhwPCNWwf/ohIFtGKjqNo4pDG6KMHIgv/k&#10;uOIalr59ct0xgXDgwQVNJWBrUVz1wIZfbxzNfAf7jkIRpVA8ce29687fVnEDquvwAxsmo5icNOrf&#10;1Gyeh1fq94BzhEUXPAS0+hTQEAEnFZD9PIUSIF4XIx+68W2Lvp+oIVqfm0ONiCFdjWPllqGBbbaz&#10;xxvvmIJlb22NHx0jChRKQFQVJTB85e61v1yTD76Lfd+YCj/A4xc+3HXBTp+FBjVRpT4CSnBIPN5w&#10;XJ31Uex1viqu9/iOom0DGhQAYRhiXmOyU2No2bv9KkXDQU2p6W7ggztl/HJN7g8jlUJgIAS0KA6u&#10;Nw4mQGrv/eoMcogRUVWuEBiMgFPg0YHCo9irV2MwOvXkmXUnRqpFTNIsiDKwZrBs/+DJ7Rc8H0DY&#10;ky+w+fpnRq7ZjCgvKXFQsxa1FjObozh+rO25EEhxBt0y4PoOREghYjW4Z3S4+uG7H/1QT8m/Hnvm&#10;dQjxHyQzJNj1BpsyBsYY4roS/fnBtWf/6rCGj/1qefPHfvmmlo/94PDaMy+ZZxz7/vZg9sJoVnPJ&#10;MkxzayBGevGhtVtuWbFyxwl5P3wQBwhPUUrhk5dtZTeyoCF6MgNoknEEThVc1fHw9qF7sNd8oFV5&#10;5y7NjXJ4NsJUiI6IRk6dUX/KC61I0RgY57CgAFTHYNTE5x9e+ftfb+o+0xF4BntGMau7/Zl9aEbD&#10;JXVWVPMrNoTDwc0IVmVGq597bPVF3QX3FxhjpFvIRd/G/uELq35wwOTBAEByHpiWwNai537inqe+&#10;9rdtgx/zBDZgzw60s6Xg/vT+7X1bnCBAIDiEz8ECgraoPhmAPlbZ/L+78gZZ3KCfMymmpg1NRRgC&#10;HlHx5ac3/O2xkn+tGCvqAGC7zX/z/TUDD/k8BlECtGIVb25KLqcEjXsUDkTeO6Plc1FGqMUUBI4L&#10;rjOstPXyJf9af2F/ufI7jBHJ9QR2rNzec57PxbgB+9cyrRKgxDRcu6nnvm89tfrdeRE8gj2/Q7tf&#10;02R5W+05DSZLEs2AIAy9ChFXPrn6N3sHEHbjP511r7uxa2idyxIIfQpOA3LclOQ7IF/CSpIMIkhv&#10;SPyu/uoqDgLCQwhCoekK6iPazN22IYvqU8eohMFVQtBAx9/78qvwbGd6U06sznLF1wiBJwQmxc3a&#10;elPdvePJ5tXH5oMwUBGCC4Ei13hvSYz1BolMTxsrZjbXWZpC4XEbKhT0usy5davzrXA/c3eLIdZ8&#10;b0v2dxlVgw7AEBoU18ap09KHGQRTD3QiCHcQRmNY7RL322uzV+R8sc8c1v3ubxD4jIJ5DEmu/vt/&#10;p3Qc/ecjFnynkxfU+qgCPVaHLSOq96n7+766rSxufTF1/CduGPAefnrQ/dp4qy1wgeyDo5WnfdWE&#10;ohiwQx8UwLS4NWms7Ws1ralZKIbqO+CKjUopi+1Vvn1/S+uty4XPEKFAQwjH9NERVaJthj5zvO1f&#10;ALa8Pfm+ljhjjPkIeBWuYeKxqpK5vdf/EfYzLKDfFnfdvG3o/pBpUBQOjQcw1RCnLJh8NAPa/oM2&#10;vWS6whANFHh2iJHARtYdRkopWy0WDo/r5OiYhqNjCo5OKji6Xce7j6lVr7p6ccvt95647BdLarx0&#10;WOyB7gSgtBG5isGv29R3g833CBixw9pS722wdBYPAIoQnCl4shhk/j975x3m11He+8/MnPY7v7pd&#10;u1r1aqsYN0musY3BARvTTCAYcgnJTSDc5CbcBEJJSEgBEgjBENIghFBjEgglNrZxwQXb2NhytyRb&#10;dSVt3/3102bm/rEy15Z3JdmyjC/WR88+0qOdmTNnTpt5532/7w37G/9gD7Gw3Rvz/X/dXb/ZZi4N&#10;JwPp0ttOecfaRS89eLyMpfrNnRP3KKeEK8BoTVchcAdDNhzc7oI8Z3UWfFcL0GnTXrMn+/aD1cmJ&#10;UCckfonz+9UJvhIHGx/EaZXimSpQxNLiioxYWDZP6Gs5aFF8UrlwyYaFYV8rHkMZaODzkQd3//uk&#10;tncd6lrsq9tbtu3Ru4Ixh55xhS9anDa/eB6zeBBYC7lqG5FT1EWKsh4tr8wfPbzvb3a3zTUH9+mo&#10;eCLiRQikkkglQYDT8lGRj0xy2DRHnAbUIoexhmW8mhJNabRtkAuxS0uVYCD0f4FZjDNPQ0DLHrPk&#10;DeU3rFx6gbSCwNVE0jCVL8Xbm1xzcMHhdvbQ1n1q73StzjjD0Bjj4t78GlcweCQHamVtfAwF4ZFG&#10;kiunm49dubfxXnMYPQhfccKvrl96jtRgE00oAyIvz6d27Lv6kab5Ooe+tkcs8BJmDiIo8+97Grf8&#10;aDL52FyL7QyqN+6dvKvlSKTjILUgsAH9+aCTOYzl+vk1Ini/etrCXy45CY6EJDbsbunmtx9pffIw&#10;Y63/e3/jP3XHQlN0S5QzzUsXdC/1FYufXKioeMnlJ6063c1iAqsg0UShyycfaX/j8Rbf5dDX45hZ&#10;w37WlIzDD6bi/X+3tfae1No5taYAXFj8xnULLgqlAemiUWwbL49csyv5DIf4BhiY+t6+2nUqPw9P&#10;hCQmZt1gfiAQrHrOT+g4x/n/jONGhOO8GDG3T6T3mScW+AgcT3JCJXfKk8oUNwyW1krhkkmNcivc&#10;OlK/hQMf5MmYB7a1GA+kJBLQ6Sl1QkfutCfVl6fMKy63SBQZVgi2R3Kimc7qRuufM798bofvkqUJ&#10;bSJ86/C9XbW7axmbD3cyNw41vjyW2Sy0Bmk94uY0S8NGT1+o1h6ubkhGO4Mrt07cvLvJtw5X/mCU&#10;KzCJxvVCkgNzFc9h8Z+ft/iLy8PYj6cmCYKQiaBs3nXbQ/9490T775nDq+FYsC9RdQ6z+/lYW+/K&#10;nIDAzaGVwGYpndKZdXdLWiFLwhdSpySmTilq4mt76EmawbbT1JrQwccQWI2yOny25yQgvHRR37me&#10;rpETBt+m1OKEb29v3N6cY5f5yXzr8dGv1GJtXFcgkhSd1tk4v7So6IgVz7ZPR4MUgtA4hDLACwI8&#10;lXHpos5lV1229ptbX3PS9Vteve76R1+37vqtb1h7/YNvWPP1q1+x+AN/sFqdfQK71f7adrrbKX3u&#10;AGmcs+/btufaW8daH+dJk2oBhUuW958r0QTtDEtKauA7exo/iuzhx+vr2ye+0mwZ40hLoH2a9UlO&#10;mcfiksuyg4pG39lTvcH1u5A6xQJWR5zZI8/lqYtwdVavOtfqCCdwaWfW7I/ZfN149a4gy6hZh5VF&#10;wnmB85KD2i+8tKd8khTQ1gZ0zPYkbkwnTxN09S7uK19YsE1Md46WlDRLnebWseZ/c5iFvYbGQ1F7&#10;Ry0PpmzR8RSn9pSXAe7BZYWU0IqIHY3xJJ7xuHtnbd8dI+lf8yxy3h8Oa82MKJ8QGCyp1sShpO1B&#10;Q2qaUpO4ElUIyXd1Uunro6+jjlYTNFtN8fsnrLjk1ktP+oe/PCP8flfA2RxCfcNiiY6RESGvWPaq&#10;/s51Eok73kJOGW64d+jebBZ9GG0ZumVK3FPo6CMMFU2TUMlSTih7rzuSY9V0C8cRgCSrWT51146P&#10;J3Ym5vtQLMypcwdVrKIowcnlULkiY01jvj9U/zxzae08C4LAIRGwr5XW7aEXu9meZjqcei5IEJnF&#10;sy4l1wnEHCEyz6cJIRSsOac/Pyhtm6TdQhmHH4/VH67pw8fNj9aiR4eq42mUtkhosLDo+p3+U98t&#10;y/POuct8qXTSQh4w6oyRmeu2Vz/Hzz5V6c8Mz/X59IP7/62eHFojBKDH47T1XarsY0lig5CKq8f0&#10;lgY8TdviYB6brN3bqNWRmSHVEf0dXqEkmXWj4TgvOBwgD1QEdEvo86U4OVRqYwDr1Mz/dQuoADmO&#10;e5g8I44P1nFelDxS1/ckBqOskZkRIA1rKsHi74IHJA5UTulxFlup8UxC5Bbs9oa9/Yn62rLznmp7&#10;79llt38aSyeWc/ryZ1w7VHtCT8g5tcdZZtA4NgbpsHkyfTw9SNUdZhSdz+krr5RxTBSnOJ4lED53&#10;7K9v4QgUxCcjfWczzVInazuJV0DkfXxZZ01v4YxdO6pfP1TdnNGMtlJu3TN9jZ1dq+GQZK02gVHE&#10;DkyJBhLK717b/eU39VcGs8YwbscA07WMr+3adfv1E60PModHwLEikN5hy+yPkpFmnNIhQeZcbDsj&#10;FLPbVyeidPe4cVsDjh9iNX5cWxz2AAAgAElEQVRO0OclSwQU51J7X5ST8xObiNhx6JuGqOAykqXP&#10;Or2cgNxLOyvLs2w7nnGpuB7TsWHzcPMBjmB8d9f1bfXYJr6fBJ4NyUyLctZyBgv+munp6AfPtl/P&#10;Fo0ljRJ8R5Fzfdz6FE6WsjzXgZQNlO+DcoiNphUl1E0KCITyKc9bhD/lM1n39Hu3bP3+vz42/mvG&#10;PtUrREBw5rzCMqJpnMQjyVm0drl7LLqfIxBz2FFr35qkJs2p1BdphcmcRqgJZ7DgrpmaSm94UlH7&#10;QE3fmlDEM2PgKLIk4oL+0uovPz5d4YC3ioDOl88vr83SCJULeHicsQR23DkdbxapfVXbaLpzkk3d&#10;4ct2Nqtf4sB6SArK58/Lr3EyQ2QdjM34zp7pOw/e6VTQu6ErXKibwyQyRFcz2kliyg7FJMerHAvK&#10;QGohc0HpA/kwlMI32u2hVapnEQ2d0WE8TqpUFjLLXEEIgQoCYtEikCBTwdWP7r/RHIM86gIwxiIw&#10;GDtjQBhtRlNvu2vfx9JMx9bO6CYoIXClcHpz7oJFpfDEVyyUp55XzJc9rBwJ2lSchD9c3X36WX70&#10;jVfdPHppzTCrZ4YUAuHIY2AKgdN6w9f1pFVPKIfWgjLTLYdv3nf/dcy+OE+u3jP8w/esL7+64DmM&#10;FytUEp+3LB18zXvu2f73HCYdisp5ZDrBTQxFutk5qb/J4dfX6qRyuNGJphFugMm7KKN5eLi5cyri&#10;wWd52rMSyYjYJmh9eLvyWGSGMgFZFqO1JjUOys59gZ6ZPuvR0ZeT68tRE0xMkvmUiiGRSdN5gXO2&#10;sdYiQFjDE0oBVki0gZwQLCjpVdJWSf2Apoio6BbzAm9wb/OntgHv9J7CaW5riqbM0JlLzi3ww73D&#10;WxuJ3jJnp14EtGzG3RP2WxzBk7qk6KzrNg1PIWhEGX5JYBvVen/AxamQOEYirSVToDNNICQKSB1Y&#10;WbZrZFbDdSsoI8hJ4eddp5sjuG+P87wiANeBUrdSZ20sdJ66MCwuX1HpXL6i0rNgMF/qzkvHcaxA&#10;WCiTkQA1k9ltjdrYjyeHH906NTG0s1nfuT1u3bjPZvccmNc92/zVP/ccNyIc50XJaKzvr8eZ7lFC&#10;trTBkLGq4HYLqFgYLSkWrS2mg7GVFDPDI4241dJPEVLTN+ybvPN3B8LTIgGeTjmt4i1yYH4GQ75g&#10;wTwvCmzm4IgMbT0eHGvuZJaFphAEmzpLi3R7dCb3dCjwM8WORrqLI9hQsdAabcd7lYyWt3ApVTrw&#10;G7vp8/M9h6vrShC4JPpZviTbCWHYybRIKPip/+oV8z76+8v6zgynJpkqWwLy2EQzvyAXOJKexDz3&#10;C4xDIdPDn1YGmDRDEENOkDVixBz1JrTZfMdErXbxvGIYWMukG7NyIFjY4bNpMua6War4ly+vXOYF&#10;kBgXN86xOZDT0+bwO+Bz4SkWLsL1m64hagr8QJHzffY24iNqM7XsVISZTQWuVyDOGjhRkwWF/PwH&#10;p59XG88BBDgCY1N0swn1COWGxPhoOQ5JE5sK0IrACSl5nUjpog3sqCpuenjXzk9vH/nIw/Xsi8xi&#10;FPAli/qU8VtCEwqHyEnBCPY29RGNV6bZmRdKGyIwPrJcQcbjzAu8+Q8c9NhMpdy6cyxqrZE61K6D&#10;py1nz+tZ7YnpnuSAcSNQLDxvYN4JQkcY2+a7O+M7AB6tpfdFiUpRkYvweOmAOunKXdVec0CgrsNj&#10;bX+Fci6yaBmSKsEPhibu4iDDkSMoDJT8ss4UA14ZygGlVDrXXHrGv0xkEYOVCro6ieNYcl4RdzzC&#10;UQHTMiO1ET0+aKpUCzEqU5Tip2/0WphZ0Ic5TFpFYrAiR13bY3IDCQTWWp74Y4xhKkrrPxlL/o5Z&#10;jZ8J7G3y2UcondEX/NZHT+79402dpdz0/jEmrGLV4MJ5H9oYfPIPbt/9KvN0UUqUkPiOC8lzu58t&#10;oPM1y3pelsbjyLzHULtOZvI04nS8HHBBBsgMpAUrIbASTdaebE7pvoZWrY4eCjbjzcs6z3n/vdvn&#10;ZZY9hzpewQ1otarEWlAp9XCwsv4cOGsqnQuMTPAJqZEgmy32VO2QmT3t6LMmSVPcwMF3D6+3aa3A&#10;sRZpUxzPmUmNewgnMPk8mhH6C+Fi2Y5JPYFwPCquxzmDuTMfWrns29gMYxKMSbFKYJVCI8iswdNl&#10;auUJFrcz4lyOGhHtdptQqSdbv4OVHfl+m9RICw667eFqj3uHp7czR/jHi4VYJ6T2yFR9F3eES2Tc&#10;QkgPTUpBav56fdcl7z+t65I2AtW2hE5AKg1R1KQzH7IvhUYxJExGKKQgHEkhCqgnVuAo9Tw6VR7n&#10;0EhfihNP7Ki89tL5iy6+uKt/3TKVC/fqBq7j4jsOrlAIHUPawmQaawz7A4OjHBzfE2uL5d71A529&#10;xszoYxlj3j/dktE39m350Tf3P/adba3md7Vl+8/6RF9oHDciHOdFSWLM1rF6s9nfWaxk2mKtZlXB&#10;63EEHalldHE+PKkkmrRNge5McMX2oTs46Itx/1j9Vp3Ev5UIK5TJWFXMl0NXLK2ldqgjUGtytolV&#10;nSgMkc64f7R6D7O7bIpuIZXJDJ6XJ3XayLZmPLE7j/R8JuN6LMqWRAa0sxZhalmsgsPGzaaOQEgP&#10;xLObcIXKpy410rGcnRfzF2xa+45OPUJVZ6BCmtUa3cUcv9gfLnzz8uJHvri1/jb7VLGjY0pkDv+R&#10;l0oSeg7UIoz0MVaDnn1jQ8PIZ+7b/qWNvSt+fyBFGKfIKV2F/Hs3dn38j26ZuDSx7HpScfXqnvzH&#10;z18VrndlQkfUSVsW+drW/T+Jsqe5oB8xUuKqZoqd55JlZWzSQIWSqTTbeYRNxMIo68qA1PoY18VJ&#10;NPMCr//Z9umoMCBCF50mSEeQ6+khDso8rF021VwQAq0UWc4l9lzuq1cn7twzvOf2oeaPbx33rtoT&#10;JdfMpXkB4CjhullC25WEmUsmY2xqmI7NziPsYZxPEtvs1JC45DKfcizoDcKBWebw8Xcf2X3L2vVc&#10;lEpBqASdopCfn+fkHY0ZnYblFXF2URU8QUKWNeyt+6PbAcbbbG4kbuwFTTfKAs7rtctCJQYbeibW&#10;d13R3ZgGCW5N4MmAltDcP5Fef3AHJDipa1zhVIhaLYQvqNcaDJoyfbpJxhRJFFO0HtWghX/gtRY7&#10;lth1mcaj0UxIcw69noNpzTFHt5amseSExEtjMhey3NOiHp4TxBOZP4VASIkV4oiE8yzUfjQSfeyy&#10;63fft/O1867qLobsIybOC35poXfWJ+9zLxxqpU/LwiIBlT33DvFlJZe9fKC4XjOMlj4rpzT4Htdv&#10;XPmpWlcRz3OoRJAmGe1SSGwSJp2MXjVJUBWUoxCjR/GcmrOmIF93X9186lDHC1uWlhTE8pmdSyUI&#10;vLaq4UUZrSK0WjGTkZiYS7Pg2ZKLAxLfYrzDT0UlCs9YPKExOZ9IWg61Aa3s82dEKPheqIxDGw/p&#10;5hBRm868RDjDOMJishSNwjoBxqY4OqbkWgptSSNtkjYUNlOAj9QSnuRhIUAUXeFmNqaZk4SZj21J&#10;RmJGOJq0OD8HeJlFSo7IYyj0PA9j0cLDcSUqa7FfxFSEi6Nj0oKDtRFhbCgVJQ13ggVpQL2R4qiM&#10;prUkaUyXcckbB6OeT1+X48yGEHQuKRZf//Yla3/97d3LNnSnmqZuMknCkNdiUOex1mISPePtZA1S&#10;Khzfw1EOwsmwmcZGCWnaRhlwEeSEg5KSeflC8L7Fqy/4nYEVF+zN4r/65uSeH31t72Of21FvfPvZ&#10;eO7+PHLciHCcFyvZlqn21pO7Sxt0ZjAYluTdXlfRk2ZsObGzY6NPTNUalBHcOTJ158ENTER2y1gr&#10;ntCobqxhMHSLHaF7Qq2a3NwVBssdE6MdB4klyzJ2NaOntQEzAmWesWAEKvBo2xpZopDKKR1puONE&#10;fQL6OkAG1GttykbSqQqHXUE3mRFny8yz89t1vRyPNybo6uogTCylqEo1V8N2FaCeUfYlpjVGT2L5&#10;69PXvObGPXdftqud/duzOtizQPtHMDmVgsCR2CRBSA/P9/C9uRdDd43qK+4aa7/ikiBYWxB5gmqV&#10;/7O6f12X9G791jb7lfvHpzeHOdv19nUDl/9q1/wNSfFRmYxr3GSQHVo1vvHQxKc4ysmfaUYY10GV&#10;OqlNjpGEGVh72GwcT9CqR7gVn2YENpD4B0RGfxa4UpGQ0dAtfM+jjuBL9z/y0O/fVbskOjg14gzm&#10;wE8KyWFvXCkEJk0xgcRKSUY243lixRGPl9+KmSxLsrpDbjJBpRZ/dtkMffvwxE3i5O6LMmmxFpJY&#10;sr7PPWtHI/0aIE8ZCDeliURJS6rTdKg5o2RvDNv3tMz+VUG8op7kGPBM2B/6G7fVo58A/oZK/vTY&#10;SSFW4AVU0ySqp093x7cWamkEKk9UrBPlBcbxoV7HrQQM1fdR7J1H0nCo25hS2aOVNWi7Bm0EZToI&#10;6ymeW6TqTjE83RpjFuOnFNBOUir5ADeNqEpDfAxnFEIIEGImQ4MUz8Rf3Y6mXPP+/duue/eiqZfN&#10;jxxEtJxmHHNyX9crhnYMP82IYLXFxCnSfW6NImuKpUt6HXzpCYwWjOZjymaS0kBInA0TmARfCHQW&#10;I2QnvZOTdHf104rG8FWJntij7VnioMobF3ddct8DY//EITQK3EZGqavIpIhJ90/NjNmR2BO0pWlS&#10;utop+fl5sjTDmpbPzJzxOYvBD5Mc9VaD9hFcS2EtIsuwWYL1czR1ij1ECpfnc4knhMJ1crRMhFIe&#10;7WqVoMPQij2kFAjto0QAFMjiBCdtUvDAOobYgO91geigJBQ5mTIdx0997+kMIxQNBB1CYTKB7/sB&#10;ZJKfY+HEw5HL4EhvamsFoEiNwHE9dFxFBAsIooQsriO7CsQtTVCzON0lqvVhKgLkVJN8t0c7r2g1&#10;oCsTpM04rsfxnGLKxzm2KCHmLezofudXlq1/R6fndflSKaNrTDoS6UpKNqAUWbIkRSiJkAolFcZa&#10;NJYsM6BTwiYgFFY64ICRYISljcUKSyImcY0lNA4nOqG3YnDdeb/Ut/ycmyb27v760La/vX16/F85&#10;BuF7/z9x3IhwnBct/7wn/NGbFjc3OLLCqICCM6oGC7mVW6fbD542EC9vEdIjWtTS/uzO+vDdB9dv&#10;G7Z+P/b2X9Qa7o7MOtreVl7a7Z/6L9VEnlSyy1qmC0eNkbTzxFFXa8Ts2T1bP6RAb46mmxvylfxu&#10;WWIgbhObMfoKYt5jR/h6Wj//1OK+yTtxCo/QW+plcmSaH2d7DunqCiCyXjrsCEo+u3nIhBH0emV0&#10;1GTUD5gvd5P43TzUCLOv3Dd89Z+cwsVDHQvkiqqma+RR9z0bcn/4O7fUb9aGnYdq11ooCc3RvqLc&#10;7PBr9SSFSguGuwX5qTxG1Jj05jYypzD01ut2/cZXXr70i2dU9Iqio3Gn9oq39ecGf6k7fO94nMvC&#10;kivdIJVts5ueahlXBWwW4+k7Nu/4xL42Vx3NORlNTXZ10YjG6U/HkV6LKT1JKVCDE40juo7FyfmO&#10;PKEVMe5pXJnStpZ9SXbY++VY0HASsiylJ+mk4YAj6vhe0cS21uI52PmMMlOLXcXCesD2XAe9JsVS&#10;o7MgBieqh68PFGv9XWLxlojHOvaSz9UgDdlVq846Xje02zdGuZeYnup1UgQ9tLwxzlH9y7/Nbg9B&#10;+bVOz+pY7cVXAdPtcjKeTjxhXLQf31a74ysXqBWRsLTrgnMHorO2beGzCDpOX+SsWLzPpdqfIlp7&#10;+NJjvXfO5tVjIak7uVhF+6kIDfst4x3L9YZbbvnAXq132cTgil1kRuC4GmMM1lgEAikVgv0YYzHG&#10;gnCYsvGsO56BFfh+hGp4TOd7UKnGS4+Nxpu2GUIXkE5AJmtYFSFEJ7NIzMyFuf/BqXv61i9/2WhS&#10;Q8WCvBNyYXnqpzo4Ty7c0G0K7iDRczs/LLx2iXee74+SjQXY3hImmmTKDfHcAiQ+LgarDJls4NU9&#10;TMVHVkfodDtBuozZx4itTy5bxJuXZRv/+MGx7tlCGvJCMq0kqqBpp5ZiWiAujx+p2qAdcmrN/pah&#10;XmhRrBXxRjpZ0FHpgMmQozQiCJGCsBjj0CzUCSyER2BFSESKL/IY61JPDb3WcChng0w882+HayCf&#10;QVQKmEwtqlqlFXYjGD/k0NXrjfp0biWdWYQWk0z4ktu32ft+9/5dn5BWpcKAVWCkJdMGmUk8fJAZ&#10;xoCUU0iY2S1VLvvb3Pqk5vWE1e3xbB5dmUvJjhLrmKW5fA80fY7Ss09g2Jdo5pc04XiBVtcQU+7h&#10;E5j8FCOJ4xFK+fnUakWCvMH3qoe91VxVIhMWJWbScRqtEVYesZ0LIPOyI87CkbWyuqSDupjA9xS+&#10;LfO53Xtu+uydo/+YKY+88LBpC+POXCwnlhjfQ9sMbTIkFt9xSJIM67jpdGR/dITdPM5zhIDCKR2l&#10;d35o5cnvfmnY2xtrIx3Po9as4TgKL/BoRy2EFOgsw/GfMALbnzYgED81MCbeE7+z/6+YfSLjgCDQ&#10;PgiIfYhJwCb0OKg39PUueV1vz988OLzvf7/78Qf+8pE4/grPs97XC4XjRoTjvGjZU2veH9Opc45U&#10;woIvXfpz7ood01HXooK7wFMKrGWoGaXNOL19liaad45Mb/7F+d46p+hjk4zTeoob/+XxundiOVjh&#10;upAZg0Vx7+T045jZhfeMJXl4sr3vJUl1RXd/QFqNKRe7WJwfX3rbzDN6SI8CBwY6RdIXluchc93Y&#10;6SlkocLWyeFjHr+VZhG9pSJplJJEHrpYYUsT/b9uvO9P7hxPPrOsUr75l1b1rW9kNQqLe7igmq5+&#10;2Xzxh9/fU/ttDilWI0jk4eNkf1YYy5b7d+6994JTB1ZoJ6CVOZRkjoLnUTCJQ2xhqokMYqb9Hq4b&#10;yR7/i7t3fuSRevJljnLnKDGMPDg90lqYl+GEtXTILsomZGW5vnJH47A6nBQdcaLS2rFYCipGxBlJ&#10;2MGO6ZFnrdPwQiYxjIxqpzWvNh72dnQjWhaEx/xArNx2BEaEvOLEenvaISxQ8TpQjQmmlceOOTQV&#10;0oyf3D88Uju5w68oJIHjsLwjt0AIul1F70ndhZWBqmOyjOuGGw/B/4szf2iqdkOt3fXLRd86kYKT&#10;e4oniC2NDiUprijmBpE+Fo2wAbftGb2NWd4NGdR3VuvTl/QVBnZXPMpFl9H6PjHSTB7fH/MfB0Zl&#10;5q+nTHtmcw+f+xEVzvP9fM5M/qy1WHMgU8MzQIW+bkxp8lmBzBUkbopw3JCZFIFPWRhLITDWPKfb&#10;2YGjTjitPzzFt4bIUYRJk0IQ6HuHRscbpopVHjkHXGlpxwnKhEwm/aRS49ZaYmN3R6WQ87zAtSRp&#10;m4q0xcUF55LH6tnfH3wsjcV99qKQetdEY4jFHVRVjiQew5dtVlUGBh1JJTNHqYsgxIxw5fPqK3Bk&#10;GGvQxqCTFJccpVIJpyYOu6jd3WjvdD0Xr5lCIGi7M1pIIw2+b9CzeFMZ5nYgeernwUK8u5HtD30L&#10;aY1WFFHo7OaErLZUCPLWHqURwVgqTg5tMqw1ZK0MWTjyxG1GCLxCETJDKi2Rzsjk4a9tTc/YJX86&#10;tsc4ncZj9dauNhmhB9IRNBopDLtiOOI/IMnGn3gFxDBzDTRkB7//DpRJXtRRJD8TeoPgov+9/MS/&#10;vrhjYHXFUe4e2SaUCiUNNlRkwmDTGEcqlJQYJY6pi44SQq1aNLj08/PmffbKnTsu/8Kure+r6vQu&#10;jokc7wuX4ykej/OiZbQdPTSRuUkgDR7g4LCq5K4ueWpwecnrdxEgXW4cmdqmrR2erY0fDVdvNjqH&#10;DiU21pxYCfs9KRZvqOQWCaVn4naFy+2TU9uws29rWWjesrdxv+NoStkYNjOgily0oHS6QHYd7jzm&#10;Bc4ZXSJylNeJxaPRnKLlF/RjU8lPjnKIDkvOk8RRA1uNKPq97Fdd+gN37P7s7ePJJwxUP3J/9Y+n&#10;J5I4cw37PcEKLy8+trr/lwcCcdHh2n4BGxGCVywpfvKtKwqv61SKvQ2RfPjB2n++58GJ7//D8MTW&#10;72etsevIxv6uzUMf25a/6qX/vfO33nbjlvMfqcdf4DmIYTXQ+ub+oXtLwqctDG1Txot8zulwNggo&#10;Hq7+soK/MUhjt+06+HqKXGTZk3q1va3koaPt2wsRC80f7GludhxLIR1BWRA24MLB8kagcLj6azvD&#10;M6TTdEY9l1LqkovhoVTV9rfTucYr++qW7T8wXgltFJ4QrO4pDLjQ2RfKkwbKbuhhyLThv4bqP3xy&#10;xaFWdOeeqqwHqcE6cFpnZVFOiSUdnli90AlCHSiMUaQUeWCifjOzTL01jN49MrEdW6Y2qZHSMOAm&#10;8hUDlVfyHC6LE/v8iYoJZsIZLAeMCNbOLPKfQRODlWClTQIKbhc5ocCJ2dM2U8wS2yqR6OdYNG1t&#10;R+7CBV2i4GY5EsfBSxu8647credeW9/08h+Mb7romv2bzr1q/6Yzvrd/0/nXTmw693tDm17/nfs2&#10;vfE7D256/TXbz/zQrY9e1aynyLiNtDGeA5fO63klM2nJnkJiDblnP4PWj040NzdzneTCPhoqQhen&#10;OKlLz58XeqcfzRjMIBAH1NFfaFjACDBpgm+g1WqSxtFhH5rhlDtSR+Fk4KQG31Gs6y6u8h218jno&#10;VnrvaPOBfEHiNIfRQoEf8JIOuaik5MFpYJ8xEqiokMykiMDBswGOPvIwnlZmm9bJESUReIJYSXxX&#10;+XOl3nyCwJv5teCJl9KMaOqxYlsjuXckjSJfpNioRYTkjJ6+lXn5s0ltfJwjQ0Ll5Z19n/r6yRd8&#10;412L1q5bHhbdEChoSH1DQ7cQvsQKQxxHWGMwqQZ97F8wgZWcrPLehxeuPf/z68/87xMr5f/DEcwp&#10;fp44bkQ4zouWljEP7mjLhjQJpCk2E5xQVPPXVHJndSghTZphpc81I/Vb5mpjd0s/NBb7zbZpo4xi&#10;vivDvrw86dSiu8CYdCZwWHjcOVm/l7m39ZLb9td/KDu70a1RpBS0GykX9ueX9rrynMOchrpseeVX&#10;B/220rElaTZw8oo7Rmq7p2N9zBeFOQHtrI1WiimVsx+++7GrrtpT/2kqx6E2V12xZfdVmePb5v4G&#10;MtWsK7ZL73pJ1wcUHDJ7hDUvzNfTkoL72t/btOSyFfM6nKwV8bn79t3wjw+N/8pn7xt+zW/fuPul&#10;r/3ejnNe9a2t5/zOTXsv/OgDu177YK399xns4bmzULevHavdiAnoUxZjJV4QcMni8NQuh5MPVVGA&#10;/+YVA29ZXAmkyAlEWkOJkGt3Tm5tHkXGiBc4re9u2X+T7Owma4yQpglaK964qvs031GHm4T77zih&#10;9y3dRSunSPGaLZSb46bR1qNtnT02V6VbRidvazllo41EpBmDJVXpcli2rjPY5MgIMk3LOsm9E9FT&#10;XGIjw7YHpsSIymZ8Kpd5fqUjx7IlOdYWrCKShjSF4TRIxjN76xyH1z/aV7+KJGCF60O7hUxTfnv1&#10;4l8q8NxNmNvp87gbJ/6f9usTRoRnQiBY/trlXa8ICwVSnYBu4WYx9040HmGW51Ih0M8yxGsO8pcN&#10;Fl5Z8DJoC7TnYnRq75ysXxfBzgx2ZtidmbU7M8tODTu1tTsT2JkadiaWx2+eiK7OVzoJHYdczkcE&#10;AW9f2H+2K5l38MFSLP5R2EC2N+y1O7O86WwlKKMwpRJdrpC/PNjxTjmTT/1ZYy0YbZEvwPe7FgJ8&#10;D6zAy8BxHDpzXkEcxms3g13X79i3FeFDnKG0oSPnBhcuLf4GM+EyR8WDk8k1UyYzjo7xwyJT7Tbd&#10;NlFvWtrz2xLyR9W4BZFI0jSGQOE5IU4GAkpHUr3azkaS1EHHMYGnkK7HkmIw4AvmjImQUDwj5Bwh&#10;BEKKn+qdYI+dGWEisXc9NFkfUxp0vYXvBqxbGPWd2e/+GsfXQi9ERChZ95vLln/rH04993fO8YtF&#10;MTFBvTmNFZZAKorKQSUprrHkpMIVEqwlShPSY+3aAuSmI6q1CSI7zfkDXV1f3fgLf/m2RUv/zRNi&#10;8TE/+AuE4w/OcV7MtO4c19utjjHaYIzLiWWn51WLK6/MO4I0g6aW2QPV6MdzNdDUPHZfnR1xq4of&#10;FOl2RfjSJblXdzjG0wakUmjrsa0VP3Cojjze1P9x4zj7246DcB3iWFMhVR/c0P+enGLJHNXEYOBf&#10;9q6TOl7u6Roi1eQUmEqFL9w/9D2NnVWD4blEtGNszsHt6eC2qdr+Lzw0+o6D8sSnX9g1/eHb9zZG&#10;FmedNEzElFfj8lVdp5/b4/0uc+yMCizKvjA9ES47efHbV6ssTGp1qmHIPTX9wwOx6bG2DMWGLYlm&#10;i7UM8xyKkD0Je++U/fLm8STOpTHN9hRN1WJJl5v/zVX5DzrQO0c9cVJBveNNq/pOK8uE6vQE0guY&#10;CnvtlY+O/JedJdXdzwn2nrHGlx+IcjGFPO24jesEzJNJ/tc39n/QFXMas8S6Uu6dr+mzpxalQQkD&#10;niZRgf2vrVP/BXbO8dreNjePxG5ihINIUxwVsaYkTt7QlVuV6BaZhZHMaUzGHOwtlF070r45NRol&#10;IG8dub5bnbWhok52pEJrjU4N3x6q3X4opfw9DW64frS+z/djxnXCiHKodDr5tywL/0YKOo9gzAQw&#10;q3LkE8hnmdHl2SA44FJuZ4JWhRBIcUTTF5ETrHjfmsI/ndNVzgtXM5qMkjqGettN75tozJaWFYnA&#10;PIdGhNBh7Sv6vXVOajDa4voOY7jJY+Mj1xxpG9sb2U1DcZJVq1UatRZ7q01OLMrKwrz4xYPLaizu&#10;MzS0PJmWYdu/bRm+TUyPkkvzRLYXoV3etbR49qYK/5tDLIwFhKEnz2KOhbe2BmMsSrzw3u+RMXHq&#10;eVjHQRpBmM+ztBwM+vLQBm8g+bu7HvviuJsnVXmkEVgT8xdr+16/IuSNHGZX/gAec8zJm5aHPv/A&#10;3rvd8jyE59PSCYGF92xOx4wAACAASURBVJ88/6JTK/I3gDldBwQUyq48a662Iy3qtVSBtBgTExmL&#10;k2k6fXFIg/QTTEd2rzZ58srFR0NmWOQ7hXUl9+XM8n2XULysL/jLPzpx6fkw42EkpDzm4S0ZjHzt&#10;0dHvxKrDejZH6LoE3oT87dX5ty3wufgImzliMd7jHBWy0/Ve9k+rTv3Gb61cc54qK8adJuiYihFI&#10;RzISWvxYkMsUopHgGUnBy4EQWEdi/WP/frE5D91ToBYa4uo461vW+cyKja/9gxXrrywodTrPr77r&#10;z4TjRoTjvKi5ZbhxR2ZSUC5GhqwtyfmXLCpu8KXASJfRWrs9HKVzpuMzMH7nRHObF7UhKOArId5x&#10;YuX11gGBjxGCZmT0eGLvP1Q/NIx88I59nxn2uxA5j1whRGcply80p//aYv4pVKzjSRMRAeFAjjd+&#10;/Lx1n14axm4UtVGOTxAE3DieDd+4P/scz4Nqs5IO1bRNnKU0hRtp2HdwmUbK5k9sHv4XUezRLSVp&#10;eB4dOlV/esrAb5Zczp6r7edzkfJMOHmgvKIjS4kzhyi1LM6LU8TR7gY9Q9qax/74/n1fIiigAkE7&#10;bWAMvHP9kgvf0F+8IqfkMp50v0gor60E7/rzc5b/aZiNi3ZjEmEdWm6F/xhLtzwwFX/t+ez/800M&#10;2z587/hXqh0LMK4kVwxp1Wu8r1++/M0DXOELlvKk76GC8to8/+uKV6z9EzerkTUEJelDYPjKvtaW&#10;+0fTrx/qeE3L/ffsre0zUuEpsLbF65d0XryhK78klimpk+PHo63HjWXo4Lp3TbZuGzexdgxIx+fS&#10;JeGFG7u9pTpwkWmGtMJ+b8/oDYc8X8PjH3186CuNamwrTge9uQ66nYw/O3vhxb+xSv1rwWUdsy/y&#10;HF+y9IQy71/XwTsPdYycd0gbw3PMEw7PM/+WUuI6jlSCPgHzDv5RgiW+IzZsGij+0RUbe659/ylL&#10;z3NrdaJmlVxJ0S6U+PIecedEamfNmKMQGPnchbauKjvnLixSFm2FdgU+mlun2dvMOOR34clElr3f&#10;H6/eFxQrdIZlij3d4NQ4t7/8Mg4y+Fhx1JM786WH9/zVlC+ykj8PHRWptRIWlnA/fmbfH5y7oPCn&#10;vhALeeph/KJg/a+uHvi3Ky489Vs9ig2zNWyNhQMini809jeTuybSjEx5WBStqM2Ab8Oz5wfvkk8N&#10;FXuake3eifTz/zkd7WjlO/EcH0TKWpHLf/r05X/zkp7Cu+Yy3gkodLicd87C/D97gmWzlbHQ+vv7&#10;Jz+5X/abRpTgBRJH5hgU095fbJj/J2f2BX/oCubz1OuRK7mc8s4T+7726YtO+q+c4sTZ2m4au2d7&#10;KuthmMNkEQ2ZETqGy1fO+x0pRPdBxZ/20E8m+sHxVGXkQ3QWEccRFQzvfcnC3+tw1MsElAEloBR6&#10;nH75ssIXP7th1W/lix5ZNiPsCgeyrxxjfjiS/POtY2o48ztAxIg44OKB5V2fPm3FZ1eWg18RYnbv&#10;CwHlnpz3yrMX9V8hoe+Yd/TFjbMsH17+iQ3nfPnSeUtW9bQtstrA+JJGT46xEFpklPGYijVBpZtI&#10;C1pRikGQaY3jqmMaGvMEk6EklYLAevjWJc1SVBLxK/2LT//k+o1f7nCcC/k5NyQcF1Y8zouaR6aa&#10;m1upr2XOV1r5lEXq5nyNtQatcuyeGJ+K9Ux+9zmwdwxP315ckntt1QpKjmKlSL22DEAEpLrBlon6&#10;9swedpfX3DlW/7svPqTe8LsndLzEdyA1PhVP8KGzTrzwvJXx1VfvnP7h7mp7j2ONc0pPYd0b1i45&#10;b1Hgebpdp+FWUDJkZGIy/dAtez7dMjwv8e3G80lMDaYaVPTcG5y3TelP/dOe7ZdcNt9fX8m6MTrm&#10;JT1Z19tXVT54xYPTrzezxCVnL8SgWWDPvuHJoD+/SOe7mR84/J+T7aWB3P3VW8bT70wl7NNmxhXd&#10;AG42I+4TIydTYycyY1va2mmOUlEb0Ffvb3zwG8PRK85b0DU/F0UoXMKCKz5yZucbL54on/693e0f&#10;jrdro66V7qa+no2vXdFzxrJOI6Pp/YggTzlYyE9GatFHf7z1r1LLjqMfmRc02bd3jn3gpVtyF72q&#10;xHxIsV7AgFsQHz1nzZvOm2hvuHpv9abRejTmZ5l73rzypsvXLd/UXUpkY58lRy+51ONHzb3Rn983&#10;9bHUHjq7CJBd89jI9b/Yv2Bp3nWIdZNLl/ScKoQmcwyJk+O6HftnVffe24o2P544U6f5pe5YKC5e&#10;EJ6opmPb9CRhw9JSMntwIp4rlOGnx79pvPa3/7qjdN6vntR1ej4aJ2oM09XRy0dWL3vV6+bbU7++&#10;c+T660eSm1tJulcaQ7fvDJ7T13HBqxZ1nrmpw10YRa2xhVc9/lUNo7Mf4Xl+Pu1M1LQQoJSiLx/0&#10;fueswe9lxhrDAZdoa5FoOgOnvKAY9NqOLrfbVMEm1CJNwRpKRY8rd02Nf+zhiQ+bOdI7SDGjieA8&#10;N1Mk/zUL8hdLX0ItRBcMIm5w5ePVG3gGnkoWWt/YMnTD/+hfeioTU2Q90HamuWzpgk1f2TY9kDz5&#10;GRZiJpTuKCbSw1F69bu37f/Pj62f90thZkRTtCljOaWvM/83la73PrI9uuw7w6O3TmR2RCgp15Rz&#10;a1/W6W88Z9H8TuV77Fns//GfPR6/yfBUIUYpJUJIjsJR4pjRSO2jD41NT6zrk12BdLHW0usb/uS8&#10;xf/z5LuHF/9wT/3aphTZslxu1ZRIJ24ejv70iboaRv78jsffv/a81V84PUegPIjiCc4e7O/+Uu/A&#10;x7++Zdebrtk9dPW+SD+gLbFAhKsK7ikvnZ8789JF+Q1dfYPhb/9g+8R/7Rx/D08XTLX7Er718R/t&#10;uer3VotLimWJESWMGOfswd7S1wcW/un3tg69+brte26rGcZzudAZDIN1r1mY27BxfndFeC43Ly9+&#10;+HNb6m/hoG9Pahj5/tDY5hN7vHOsjomLAieO+YNV8y9WQlx5y/6xq1JLo8/xlraQ7q3D9ffwpNDM&#10;yNid1zw+/PCJq9z1sZRoFxwTcf78zkX//YaN/3nDrn331xrJmOdkXWuWlNZd6ObLnbkit1R3RIul&#10;caX1lJXqgPnj2K63mob7/vSOxz7zqdMHPrQsaHo2DigqywWD4eA/zl/xz9/cMvrrt2+fuGp/au9r&#10;C00XfmFlydu0sTvY+OoTF50W5Duct3+n/thtk42/5phLQb4ocVbmwrf8xYmn/O35Hd3l0VZEIbVU&#10;tCQVkjEvo+loOlJBX0vwcE+FhetOInr4EarDIxSNIUszymGORqsBs6dhfs6QUYaOUzzp4Ja6aeiM&#10;erNOKBVvGliwMsmyz/3Zo5t/bThNrufn9H45bkQ4zoua8Xby2HQs250Fp6CFi5dFOCYmNRnGUdwz&#10;1ryHw4jh7aqmP7aatJFkblG6FNptqmGAMi5ZlrF1urmNI0j/YqD6mbun3/byHvndNY5YIMo5Riab&#10;9JVzvK6Uzr9gtXqzzneCcnEahlKrSis21G0bupdQn3L0P96352ubJ82neJ5yR1eTmO55PRSHUhiZ&#10;W7Rbw+hH7t31sVf3rPp8jy4EjYIiTod430vWXnDt9nt//eGW+dsnl7dAKl6YIrc3PTp0zbsKC0+q&#10;2UBm9f2c1JHzrziz99JW5l2amBKudCg6CfH0HqSzimapTd0ZJ21MZRMT7vBNo+6DX9pd+++t08mV&#10;zLVAOwK0ZeSdP9jxlq9fJP79TNftNV6e6XiChYUqv+yppRd2DCytFV16VBde3RKIKkm1ihUJCUWq&#10;1Sz79ObhT+2sRl/l5/QD92Qya4b/5Iadbz31ZR3/Xsgme3KdnYxMRlQKAW/slEsvC92lflAgFYJm&#10;ZlBmgmh8ktgPqeQWMj0xmv3VPWN/u6POEY3XQxPNO1pp9vaeUKpG1KQ77BSNVgPtObRxswcnWrPu&#10;gidab9nVToY35umuYuh1pIilFi1lKWlDJp12I2HOEKsn0IZ973tg6DdL3bmvvaprclVaaBN7Fsct&#10;cEaXGThhsO+tn9PNt8ZW0bYOiXAx0kEJjbFN/Fzas2Fg/gdu37f395hFNyBtxzy/Djj2QDjDjCdC&#10;znW8M5fkVhszoxAvEBidIXSCIyFwU/zpcVLVYMTxCOYtoDA9we49I6Mfum3q98Yj5vTmkAi0PfoU&#10;swCeYM3L+ktrtKvwdIjx6rTH6+lPRlo3PsOm7EOT6XVOLvwDMbwfV5WoyTZn9s/r71EPbtyb2Z8a&#10;EYQUWCmO9qnW//Zw+92neTvmv31p8SxdQIw1NEFbs8Sm4pR+u/zypfOWN4xhVKd05EM6dEpa30Fb&#10;B1x+xsDLPrtv7LVj7cYXntyolAohBJm2qBeYL6yB6r9vG//8yt6e91ipUI5DVh1jcYfrfvC0nle+&#10;9+TBV1Z9h+5Ic/XQjodvHuYjPMkQtLeWfuOTd29f/6m1Xe/ODwh/fH5MfnovJ7QD989WdJzxZyd1&#10;nlFLGrQSTT4o0/Y7KNW2E2Rj0JK8ZXXX/7h29/hXW4anpZQG4s9vGfqt83t6Bk/z9Ek52S0Sx8D4&#10;CANOKt6xat7qt6wqrK5FVULrUbQ5VBaha7uJheRDG9ZcetX2H1+0LzXfOqjd6ne3j3z1fy7vPMtJ&#10;pcw8n7TWYCDJ84nVnefvW5idHxZLBGnI1cPxzrtHtnw6sjw581P6H1v3f+Gtizo/aXIVPM8na07h&#10;02KjnSws7s/OnOd1kqYxpiDxp+vUmw393nv2fuKjJ3a+aXU+t8yaA64zz4M3wo8n61f8wyNDC/6o&#10;J/j1cjHvtFv7iNNpNszr9n5hfekcenLnZD1F7iu06WxZOp2EUjaF0A8RJ2V+89Tud971g8Z/JpbH&#10;j3lnX1yIpUHh8o+fdObf/kKpXFaTkwR+GV1xGSchqzcoN2FhkCeWgqGogV22Cs49g4rJqDUbZGmG&#10;koqC79Oenj7mRoTBtkPs5ag7MBJnKAm5UhGhYybrI/zmojULLeZfPvDIvW+tZvqHh2/x/z9eYK/w&#10;4xzn+aWm9QO355Y1XDWGZDNpT4G0meKqHKZY5/MT8ubDtdFK2PW1htgz4EEcbyHOCdx2QkUKOvI9&#10;fHv/vvs5whyydcN9F18zeelnhmuPEuRNkS7ixKOpAjIvRGuJg4fMF5jyFfn6HjpKS3m85cS/cseD&#10;n/3Ezuhdh4qVFoCJVuLqCKmnCZMhair/jCdzPik68AjSmO6xKk2/SWvB00TCn8LeBt/6w5/s/v50&#10;PqbgZJSnHXSu7fzrKb3vCxVPFXwTMGEsuD65yV34xRrVskLouScZxnHoikPC3BiJaSBao0T+ofsE&#10;kEsTcAWeykjYSQGXWM69OLp2XFzxD1P5zc1CYstJRqthqLV9gsyjJJvE3jR1Ca5cxP7u7cTeEBVi&#10;+lTRWdvRPfjulyz8xVtfueLTV55Z/EGvM3c4x5EwmXHTW67b+aavTZpdkZvaCpqpumKfdInnRXS3&#10;FxC2FDlThWgERwh02MvN4+3Gr9++5S+u3B/9X/buPMyyqjz0/3ettYcz1lzdXT1BA7bMCAiICqJG&#10;xSlq4mz8mcF4c6OZHGI0uTHem2gGTTQxxhtzk9yYaOJAnA2KgiiDDIJAQ9PQc1dV1zycYY9rrd8f&#10;1eaiAbqLqu4GfD/Pc3jO0+w17HVOnXP2u9+11h9wmCBZ7HO86Uf7cYJglh7bJg0PN0X4yNWTgt7S&#10;0R3MKOwUVR+ibHFUbkpN5lz9nG/Mvfr/HFzYG4Z13ygbkIZYXaEbx8woRxaFRNUGLoO+dsaGuJ+r&#10;W+Pt59yw/Q+/OMp7OcK7x3dl6ob5eK6tuob+TgWrDxLo3Qx1Mw4s+Lk9xX9ZD+GHss9utzcUgzH4&#10;GUyhqZCytr2HzpZ+/mjH7C08SObOg+lYbnvL1btf8fHdPXdpfYLv7cxi8u2UfpzeqMJM1kNJnVh7&#10;qm6OGhPElRZFNeOgScuL1tVP50FeCQUEZh3dsktQnaavtRcdhzi14jXkHpSzOe1mRIWDNObHqHlF&#10;JZjG41DaESiHUZYwUJg4wgUhXafJ9ChKOYZpMDOZZe+4o33lk65ZePGOlE/xMIHWrFikUe0lyD1R&#10;eZC6K8jq4SP6wXTJkLrsbD0zRBFQ9MxQS6e5j9rigcQ+5IK9D2U+5cbrx/VivPZEhuanWFv2obLd&#10;vOyUxit5wLz4WumZtZ5mJyEqpqkGiyT1tcv+k/KesbfefvBV7757/irf0nZY5zS7Y2jfZXaowf5Q&#10;kVU0ayNP3JoiTRco6iFd5RlfaE86VXZ4wPtHAQulodLbpKd7P/VkHqVjUnv4kQ1UyFSlpNJYoLc9&#10;BkGENg+9i0BAji3blMEMQbHIgOujq93hxsD+y+7uBz53d2tHY21GO29QNEYYznuJk5J61mYkySi9&#10;5wk964fDpWlQP1L+irHO/3jF7Qf/5AbWLAaLg3jdoNvr6AZTLHTHyV2KqoV0qxDm91KSQrgW79bQ&#10;zI1aX41Oe6jOJbD/1ddPveSD9xY3zFetS4qIoL9GWe/QWdiFnZ2g6WIIm0xHFbD7MbUGSeMEvrZ/&#10;4SDGZDzI3/Pt88WnPrpdX2MqI2zZn9NxCQc3TzIWZtR7G0Q+RTULNqwPR3pDdcKPFfc3L/i//bv7&#10;45vX5H0MTnXp5glzA/NMxutpBgPQXiDMO0Sp5TtKpS++de9f3TjKe758wG3TPYrI7aYnTpkyCcFD&#10;BL5Caxmvw1AU0uiO4ayl3TNItMx7DR7a/3df5x0v/Jb/i1G1kMz3QdDXwM4tkuTzpBs081FBX0sx&#10;XGtico9NFOgaedjjlYuqA1F0yvJaFYezVqnnfuopl37w0sGh3rHJGYiGWd8KmezOMBl2GKpUiF3E&#10;nsAzUfX02JLe6Tk49RSqv/5m/Mkb6agEVe+hk8NipUvDxbjEUeYe7UNMAUEJ2ijywNJUMT6zGB1S&#10;Dau4do7tpCgDWeypttrQUJgARkOFevFPse5NP0derVKS0I4Nhc8p80WcbtFbdei5eUITMdtTZ5ff&#10;y6/W12/60KkXfSw0+ozjPcZHg2QiiJ90C/t3Z7vnR+pr4mqVsDpIXlhsyzM2N53MdJK7D1dBDqP3&#10;TrNrfGTgRK80SldISs9CK2JXd5596fKmFnRLbn//TdOXfGfHwjs/cNnwL20Kw74eX6iaTVDWgc4o&#10;D6Xb7lx/rvvijrF7/uL72995IHVf4wh2ANhjIrc5GGBvvWQ4qHCAOrkK/INsOf+QUhX6+9LYDQwM&#10;E6mUhTzhgH34+14ekv8Yz/7063Pl0y/aPDzgNjVhruS03pOGXnpi8Uef3DnzKg7dOzNAvx307XjY&#10;5WFAnhkmyirWRf6hruEW08jvS+quaqokkSGKaswV9x/2Xpwl9gfyPpd4j3YloTNMdbOHLGe9H3//&#10;jff8wrlDm7+2dmTj+kWlCTJPrXRQzpG7eVxocKHmlJlhbNmhDB06rlAGhjLvEmrLM07oP+t36Pv7&#10;t1+//yK3gkUNJ3N39a9+975n/PvG+rveeeEJr71oaE2jv7Wgsp2zJL0lGdCNItrxesZ1035xZ/fW&#10;j92877enly5iDvt+UT5iMm06q9eqJA6I0yoz3civ1jV+7qp+f9HvyrJCYuvEZchcjlf+6KRHLOZ8&#10;6/dunLrs6h2L7/qTZ617zUjVNJquUPWyA6UFlZKhKFzBfUNn2H/btu+Wv/zB6Dumc65jGTtsOOfu&#10;uXFM7xvq6TsjCiKSwFPoOq1Fww9msrHyYe5k3d1y1950MPnFJ/SerBZVSaoqFF3P1KjnB2Ppsu5o&#10;tG1557tv2v30/zjQeOe7L9r6Kxf113trrQWd7JwjHtEoNJQG44axrsHUbFh+6/6J7f+we+bPb8in&#10;PsFDXGxPVWq+qK11LZXS7Uwy122QFPNHJaOlLCt+Kh10QVjDk4NvsOAca/PWA4764daPSxkL3nk/&#10;1/c0e/X42Ng/3b//qzeOt65YSPgWR/C26qrY35tErrdvBO3aLGRdJpa7JcQSc8HIupfOhHVn7Qiu&#10;yEg6BVfvTe90nv3LrcxD91/3T3xjbc/al4XVQRrdEBf1cNam+Pzo3m2b8h/eIVahT6Nhd7C6nkk1&#10;y1SpOJg9sgBP4f3YX94z+bJvTs798m8+9ZTffPbaUzb1djpaj7ZYU01wpaP0AdRG6Pas9Xd3fPbh&#10;6+789JV7p/+o69nx4/XNmdDfbauuWV1PGNaZrvTTrSx4mHnYflgb+olWzVUDQxoMEMcnMGZ/4B9q&#10;0kabyGe1JzrnHUmWYtIq88niEXwfMPW/fjD7gm6efvGXzxk41QZKFzbHqe7Sh5Kp4nRIs+56m9Xo&#10;jNlu/uPTHe2Nk/l7XvOJm7/6vq0Df/SskeYlm/qrUa1eh1qJtQXtMiVNukTRFqZN6b6TdDr/57ad&#10;n7ny/oW/6lhuf9jXw7Hvr+9oXX7D7jve8ueXbHnLE3orI4GyKsJRocQ4C2VC7hSLvef5W6bm0j+/&#10;Y9snrhpL3pc79j7EOS/88Z3jr5vz+b/8ztlPvGxjrLWbaaE7bQgNuAi0pu5UtKmmnzKR2x/JovHQ&#10;/V93jr1qMdT//NYzTnnKWnLdHZ/BmQnysqRoVulW+91VY+2xP/juznfsaZX/CrB7Xu3b32q4rh0m&#10;jIfIvfVKTfBgc12s0dyb15yNAlxjCF8Z4sDMNO4RzNrx0N4+Nvs7P/PP+tpffMLm333dOadfsKFS&#10;GN+awiYt+iLLQBywuGOG+tAQSc8Wd/3s/OyHbtv5b1ePdj+cP353Mjouqlqf/s4zz/3IupLBfLHF&#10;wJpBZnxOGXuGTBVKhXWOUlvqhUYZja1HOJtBEGLjkFPf+t/Z/qcfZPHaXaxft46FapXcOuyhhRZL&#10;7VGA8YB1+Lwgjx2Jt/g8oVmr0RzswRUFqcuxSU69McD8fIcZYzjlTa+l95KLKb56PUOqwiQlTpe0&#10;dU6t3iBeaFMLNHPViCTpcmK1gUKzr1bydAZO/aOzn/7377zt2uf7h5hC91j1uF7wQYgjMRAFlw5o&#10;e6IyCq8CKCEwkNg83ZfyNQ+tw9XRG5inDlXMKY4CZQyudBhvUNqxq22/9EgvEjUMn1DjlRev77n4&#10;2ZtGzltXb1QSZ9k2Mz1509jsjTdOZt+cyezXOPIIgHlCrfI67XPaxtH0mhzNaFLemi1jHYWq5syN&#10;teC80nm0WrrGaDvdmkj+S6rkfzEQ8rxmpNd6BYHz9KiQKZwd7ZRf4f/Nn61uidWLXBhWKXKiAEod&#10;Mtqxt+bOPWg/B6vRC3tVOaiUw6LAGRa8G51L3Tcfrj+x5oyN9fB85xxKKQKlmC9pTybFFQ92fMNw&#10;9vvPXPfpV5wz/MRBCm6cmOreOZPfeWa9NnJqn9qcNxxBJaLfV+naU1nozOFcSm9VUyUnzxYoTI5p&#10;hKR+0D3n3+/5jW1z3Y8cbtyORAgnbq3zsmdvGLj0qRvXbiVKqi6I3a6FYuw7e6Zv/t744hfmSw6b&#10;XfOjdaqtm5uVi3KfqNAYgkKRqCDf30mvZBV2dKhqnry+Hp6OUlhbEmrNvGVhqlteyRFm8DxSAWzZ&#10;0uRll27sv+Rp69ZuXdeoV9tl6e6Ymh67ZXzmpusnsi8uln5Z4/VAPTGXrgmjE53TlJFHuYKw8Exb&#10;s3M+L697mH6NbK7rZzp0oL0D71DaUCjtxjvFdY90DQsFvRsr5sUXb2g++8JN/addkPs1ZRAyYX12&#10;w2x7x40znVvvXUivWcyKw51zNBwFz6kGajDWDltafBgykfr7ukV5wyPp28OpBvqCdbXotMBZnFuK&#10;VloPBMGPXHD8cAcH632elP7AQu52Whhfbnt1o568vqZPL63CKIe1jq4OFiaW/56sr20Elzco657K&#10;0i4TLmGqYHurOPyUlAdTCzh3TTU4y1Fi/NKCdAWGA63ySg8TAJHmtM11c4G3hpKCUCmsjtjdSj/F&#10;Q281fFgKejfUghc/dbj+zEs39J69MdaDYaXOTO47N+yfuf/a0dnv3tcp/j3nR9LdH8j0ROqZg7FZ&#10;H5Ql1i9lkM1kdl+r8NfyMEG6SKuzNtSCc40vKEogjMltNj+ecCUPkk3VG3JxfxQ8AeVRpSMwAXPO&#10;z04n5dc5gmwiBfFpVV5+0bren774xHXnDjbrgcdz/9TC2G37J+/eNtP+3t0JX3aHxvwh6ErIeacM&#10;Rs9/2rqep57XUztxnVJxtbC0Mzv3yfHs5ttm56/fk7or7cPX8+CVw8CmmJdcuKn/mReeMHjGpmal&#10;39uc8Zm51o7JhR1Xj/Pd3d38ivzIA1Z6UyV4ybPW9L/k/L7G+Ws31evOOfbMzE/fNdPZdsdcevP2&#10;uexrD/P5E59UDV/+7LUDLzqvv3HeKevDcKIoimtH5+79xt7ZL+1p8yn/gCyqilZnjjSi87TNUDpg&#10;wZnWVCf7Og+STWlg48ZG+KzAFTi/tPB1pDz3t4svr/DCzDQDc/FZ/fXnXbZp4KILR/pOMWVCt7XI&#10;Lh2N3nRg/q7vjbeuHs/clR4WVtCOeBAKmm8/6Ywvve2s85/hpyYJgWDNAPuyNpXc02M1QWFxGnRg&#10;cLYgx2KrAcHGEda87XfITj2JoFwkun8P8+/7NNX7djM9NINKQ3JvUUEAWuEKS0UFxASUaYYLQ3wl&#10;IHUFrshpKEOsNIUrsVoRxEPMYtn6ptdjf+pCutUGzX+7hvkPf5TuUAfVUSSRZm2jn859o1R6e5ir&#10;K7KFFluDftqx4/58gbMrI+jM8Or7v33Fp0f3/ezxHvPVJEEEIR4bFD86/cg/4CGOkYpi6weec9aV&#10;b9i65kQ3tZcb8uHOG79+45sOdPy/svQaPdhnatQTcPqzRpqve8/5W950Wq+upeUC87bDBlXltd9r&#10;//1nds380ip3Vf9YXzzLuIv+E+gnbbwU//X9+ng/Z7F6fvz7CB6/75/V+u798c8YWBqv1fgOf7DX&#10;YyV1r/ScH6z8Y+G98WDfA/I76yi6fM36P/v4GU9/e0RGGVpqXpGVjsWKAaOoUUEtFFQLR60nZNF1&#10;WUy7VMIK8cZhOPkctgAAIABJREFUBv/w/cxuGiHC06ADd0yy930fopy5m2ZZwXuHiQJy5ejaglDH&#10;NEwFnTmSsqA53Ee76LI4N0tDh1RMSO4cPgyYPvNMzn7R5fD0J1PEVeaB6I//ifi6bzPa3UGoK/Sa&#10;GqENGZuZpbZhLbkvCdtd+kvFRKSpK0VPGKAm20z3NMun3PKVXxvtZh873uO+WmRNBCEeGzxLacU/&#10;fKzWjw+xDK984tAfvGBEndg+cBcNV3LtD3ZeOdrxn2Hp9bAsZYT8+KO7WHLL5/e33v7+W7Z9eTLL&#10;6Yl6GWEAXaT0RkH/UejqD/vzwPeLeGg/aeP1wx/1P0nnLFbPj38fPZ7fP6v13fvjf2/2EdZzJH1c&#10;ad0rPecHK/9Y8GCfifI76ygZMOoZ7zr9/DeNBCFzyQLtKiSRoux0WVNoepymfvapVJ5yPjT7SVsJ&#10;SexRPVWaRURsgb46mYdGqVgoc6bOXsMJb30Deng9gYqo2ICe0tCvIqo6wCpH6i05nkgpilYH30no&#10;jao0aw1ybUgqNcymTZz4314FzzyXPFbou/YxnJV0F+bZVywSE0AY0NOGZC4luPAsKhefg7GG/rjO&#10;wabD64CB3n5G2zNk/YZ1pQ0+eO6lfxhodeJxHvpVI0EEIYQ4AhoGXrt1+Lnr3ALVqERh+Nxk+h/+&#10;yNOD7bQO9qtaCJlFTae4xiDj3XzZaaxCCCGEEI9FChq/e+pZH9yM6knKLrVGjcJaWmVOGFdoFBrT&#10;yug5+zT6Xvoc8jNO4WCR0i0y4riGcSEBEa20TUMB+8bomVkkJYALzmLLa15Ju6+PBTRJJycooKoD&#10;tNI473CACTR52iV00IyrdAvLhAdz9hmsff1rqJy6FXxJe/d9LH7uK7B7N73aMdlZoK/ah3MB3RyS&#10;dWsYeulz6L3wXGxSYvKSdtUzFFTZmcwR1Rv4IGA2tjy/uW7wlzY+4S94nKxJKEEEIYQ4ArFhc68r&#10;K0HeodLbx0zX09tbnHik5QMYeOZwzyXNvEvu2pQjDXYWUf79iYWHXbNBCCGEEOLx4oye3l9++fqT&#10;nmR9QVsV9KqIvkThvSKvxSTOYQtHFsSoJ51B/NPPIDjzFKqFImqXtLWhW0IYx6RlF8b2M/6Zr7Jp&#10;0dGd7sDzL6P+vEvIT9nMXGBIihLlwHiPdhApTaJLVGyIKhFJUdDSiuY5Z7D+JZfDJU8mbbXgjv3M&#10;/NMVBHf9AN/ez/SObTxx/UbSVo63Ee0TRmj+zLNpPO3JlJU6HgOFJUpzjLekrQ7Nei+dpESFITrp&#10;8hunnPbiNaF67vF+DVaDBBGEEOIIpJaJvt7BIs9LxhZa1IY38WdnnPGGYcMLOMz6Mhq14aXr13z4&#10;LSdvOa+nyJgsZ9gzUPL1PTN3HczclcfoFIQQQgghjhsDg7/05It+I0hSE/ZWKQOFnusylAXUoxpt&#10;5Zj3BUG1wvxsi6RapXHZBWy67EKGgzrhfEY3DihNQGhCqkEMWYupb17PzF/9G7W4n32BY/A1L2Hg&#10;KefhhwcotME5oLDo0hFa6PgcGxlyb1nMEno2buDkl72Y8KJzORBAPJvQ+j+fJ7z+DvzkATrM0ac9&#10;+cFZlA8ITZXgnK30/uxzKZq9LM63iet14iiip1swk7c5vTZMp51i63WiuZy4XiE3qfmDLU98D9Bz&#10;vF+LlTLHuwNCCPEY0e1PzeXP7d18Yl+UMWvv4ORGs+dp6+rPy4ry5KmkKApLDDS0pj/QrKsbzrh4&#10;Tf2X33f28Pt/bQuX1YKZoGxUsdEAk2PlzM9dO/ZrhbXL2gJUCCGEEOIxSL103cZ3/8pI34uruo4p&#10;PNor8kpIGih06ag4hQ40rkywl57HwKlnkpaa4NSN3PPd6zmxDarsoGoD1F94MT4y6KlFal+8genO&#10;HorZUTacfR6u0UvtCVuJ901gZ6ZpdjP6rWKyamlR0F8rSG1J4WsMPOF81Ftey8xF51JrF/QdSGj9&#10;7nuZ37+XoVSx0F+jXm8wuu0ettgK01FB7TmXM/ibbyBp9BAnnmhuguQL32RsWFMtYwIdkFCi8Rjn&#10;KGNNYnMaPuC03qENXzq49+6ZsrzzeL8gK/G4mJMhhBDHgPub3Xv/8Jwtja0vHdw4MrDgIT/IBUP1&#10;oTMvG3nTnA1/caxtp7PUJiovCG0RP2Hd5qGgWkSaDr1FgfFVkoWQz+87uO/P7jn4riRHshCEEEII&#10;8binoPeFaze/rqLCwx5rqjHlTAtKCFEE1RpnvOqF3PHHf8sJpkFpFBiF0gatNYG1qMk5Zm+8jUrP&#10;EH0//xqSokXw+68l+cM2xdW30tYpG8oKe+OMuVbBWt9P78mnsfimF9B80mk0y4SiXGDxf36coJWQ&#10;+5ysEbE4O8nGvdNsKGvcOzrK8OsvZ+A5F0KlAhgwJR0sYRgS547AOqx5+GT/F45setOOXfd9ngds&#10;e/pYI5kIQghxhBLHrm9Pzu6MjTl/S7imv+hdq/KwhxyDLzPdMHljTd33r+s3/cN9UXOos9s0shZV&#10;q1ikyg1psPC+HVNf+cu7J39tPPVfR1Z+FkIIIcRPgDMa/b/wlpNPf92ABu8f/hLUGEW8+SQqFz4Z&#10;EwIz85hNfezceR9rxkuyZpXGiy+hiCuEB6cw37gB5brYmUXK6RZBUMWcdwozGOonjtDdO8nwTMFM&#10;a5bBKMKqJmtPOAN+/oXEF5/HPJ7G3Dzlb32I+fH7YHaReLjBTGeWHhPQkxq6k13MeefQ/KWfRZ91&#10;EroM8FpjvWd2/25q194BLiOyDmse/vw29w6OfGZ01zdS5/at4hAfUxJEEEKIZejkfvvV++a/fOtU&#10;Z3F9Xq4LkjLo9TYY1k4PGegxmsiBKh07h5rFrrLSumbS7v+zbVNXvP+2A+/+3njrw5nzB473eQgh&#10;hBBCHCPVt5509gcuHhjaVClyrH74S9AgL+k/51zSp5yFV4qpT30Vk7UY2rwedd1ObE+V+gufThZH&#10;+PEJ7DevJ6w4otwSWljctoeBE9fTHBykGBpizcYTCW7eScd2sWnKmlMvJHnj5URPO48FNI39B5l7&#10;24eo7NtN3kwwKZhYo1xBI4hpd3I6G0bY8OafJzv3TDQZ7rZ9RGuGsBrau3dRue5OXNElMIpSPfz5&#10;bYwa5pb2rL+3tfg1HjvboP4Imc4ghBDLlHt2f2t64T3fml7442rIGf0VdfJwRW/sC8ygRmNLWMjc&#10;2GSaH5y37E0s9/AYTlkTQgghhHikYq1Oevm6zU+NvFvaGPswt7GDzEMcM4VnAAhv38X0rZNsuOxc&#10;Ogoq2qAcaBSZd7RcRhBYdOSxNiVM5uj83t9S/4P/TvNpZ8HpJ8CbXsSaz3+Lu/UUldc8n54LzmAe&#10;Rd/cIou//b+p37+HsTUZPUlCODTMwsEJNm7axD2jY0RnnsrIa16CvfAJaKB1w80E3z5A7+lbiSqG&#10;Wg4lHqs8LjJQPvz5hVnCS9ee8Oyvju0fKeExmY0gQQQhhHjkkqTglqTwt4y1LGCPd3+EEEIIIR5V&#10;zq/3vqo3UhRlglGH3xzQq4DcWiyQuZTBagN3w/e4b3GKtdrhXA5FQYQBHZErRWYgDDVegTcdGu2c&#10;yb//NwbX1mk/YQu9l51LtxmxMXQkZ59DPWnTl3SZe+uHqe7axcQGQ38S0M00Sdiit9Zkup3TXTfC&#10;1le9DPXsi8iB2t17mLziSpr7PJgcCOjLYMY7ysAc0S/Bdtnh6Y3BEzZXG5fuStr/vMLhPS5ki0ch&#10;hBBCCCGEEKtOQePVQyc+25mchBwdxYct044NOBgAKs5CEyq+IN+7j0R1yIzD2YLAQk1FhD5E+5DI&#10;xMQ6RqUt5jYFlNu3c89H/5HemTnSxS6d889n8NQLGEkcPk+Yf/Of4O65g72DLRpJSm4iYt9H1u1g&#10;6nWme5tsfeUrCJ72dDICwsmD8KmvUrlzO2FnnoWopFQlQQEWj4oCyA8fRujEJesIecbAhhfyGF1e&#10;QIIIQgghhBBCCCFWnVFq+GcGTnhSrksKZTFRdNgyCyFEQUxP4qmZgNHOBFlsOXHDWhKXoGsRXitw&#10;HkpFkIFOHUEGUaborVYoZqZp9Xm23jZK988+iQ00gwAZsGea5G0fZ3ZmlMU1lmHjScuUYjbFBk0G&#10;Gw32TE2y5qkX0PPiF0CpcZ0O937p6+Rf+TY9nS5RTTNNSYoF6/GADgLUEQQRipqh7uDC3rVP0rB2&#10;pWN8PEgQQQghhBBCCCHEqttSrT29p2JqdiFlqD7AQvvwS0Q1sWR5CyqAUgRBBe8D2jNdalSpzFuM&#10;DslDSE0KkSeMA7oGxgNLz0xEpJqUaUkaFSzcfBOdD/4twcEDMLuTsb96F/vvv4Z1JqBnpkqyEBP1&#10;9LMYLRD1z5HONVn3+tdR/+VX0G0aKHMan7wK/Y+fJR3p0okNi7U6J+dVqlRJh0LCIsXnGXl0+C0s&#10;K1mNySjlWcO9J/SgNqzCMB9zsiaCEEIIIYQQQohVt6nWPA/lUVrhSosyK7+HXRqFdRYPVMKICpoi&#10;LYhtQE9PH/ebg4z0DjAw16VMElohdHfeR/43n6B7cJ7aZIe6qTDdnmNocICy0yGdWWBj33rG9xxg&#10;40tfQ+2nn0W3XqVmc9Ivf4N9X/oam9atY3p8N/VKbUX9V87jvacRRNW1UXzWfJ7evOJBOcYkE0EI&#10;IYQQQgghxGqrbu0fONXh0KHGZwXarPwetjcKHQZoFDYvcFmBKT0qL8laHRZiR2thns78HG0SBvtq&#10;jEy1UNfcSu/OA0TTlrquENQiJucOUo8MzbjB5HzC1kufS/izzyM9YT0GS3nlt5m54quo8TGypEO1&#10;Wl9x/41VoCBUiicNDD9rxRUeBxJEEEIIIYQQQgixqhTUn9g7sMFpC0ah8hLMytcRdNahTAAo0iwj&#10;w2J66/i+OouhZ00WEOceNVAn7w2JkpS1MwmDrS66qTA+QllNT6VKjMcVBe3Q0NqyEX7u5RRnnLy0&#10;y8KtdzP1iS/Qc3CCtWv7mF6cZaDSXHH/A69weBSOJ/YNrAcOPwfiUUaCCEIIIYQQQgghVpWGxpk9&#10;A5ucdnjtCa3HK7XyegsLaQY4TCXCVkI6VU2waYgNF59NmGlCG9BTbaKUZmp+Bk+O6gmZKuYpYo11&#10;lmK+w8jaTUzlBQcHG5zzW29kYeswGku0bSdzf/8lqjsOEFUMs0FG3FOnXEhW3H/jFaUG5yybq80B&#10;Bb0rrvQYkyCCEEIIIYQQQohVFSgqm0ylz2uHxRKjsd6vuN44irBFAXgqtRreeyZnZ0hcSXXLCYxc&#10;/iyS/j4O7pvEdDxqoJd9QyGLvSGNAsqKJTAKl3nG59oUJ53A1te8DHXOE1E9A1Tuvou9H/8UZtsu&#10;akN9jFY97dIR+oDUuZUPjD+0rgOW4SDsMbDy9IZjTIIIQgghhBBCCCFWVUWbkap1eOUofUnFhJT2&#10;8FsgHo4NDYQBCgWlI8wdUacgH58h23Y/PO8SBl95OenpWwhrvfRWemkVJa0so56Acx3iUKOqdSYb&#10;dda99AX0PPcyyB0904ssfOYK0u/egAsd/umnY87aSsNWiNuebvPwW1QejnMea8Arz6A2vRH0rLjS&#10;Y0yCCEIIIYQQQgghVlWgdGxKi1ce6xxKm1XJRFgsUlQcLgUR2gk9BJzcu4Z6q2DXd2/l9m13Yl56&#10;GSO/8NMUQ73oiQ4DLc9g1MQEIWVnAeMdiYKzXvR8+p7zDIpAw1SL/Z/6GjNXXc2ZG9czqtpEzzib&#10;E573U+iZjKFqHzO6XHH/nfc4rcAoIqUCo/XKF4o4xiSIIIQQQgghhBBidVlLzce0ogZ9RZMDUUFD&#10;rzwToRJkkBgUIYnu0m0UHMwK0BGD9YL1H/snuHMPwWUvoPJrv87EWSdSVjNUNo2yXRqNkLnYUHvG&#10;paiffzVTjT7CiRS+cTX6in8hjIdZnJ9l5MyzsOc8g/Tcp8BFW5nrTDBUVlfc/7QOPe0SVSoaYVOX&#10;ipUvFHGMSRBBCCGEEEIIIcSqU2rpCll7UCtPQjgitrfJjR/4a6p7xhk6cwtbf/X1FE+5iNmoh8LE&#10;zPkGfaecRv9vvgqvcobzkr1XX8W+T36RoF7BhAFhFFFr1gmadSrNBtVGnTCOMMHKt6hUbukiXClF&#10;VZu6gtrKz/rYkiCCEEIIIYQQQohV5ZXCa4XyYKxHu2MTRXD1HkZGp5l8359Cvkj3rDM5+W2/zeBz&#10;XsjBSpX1Zz+b+K1vgJ4aOiyZ+/KXcZ/4CknNEsx3KZ2jxGPiaOlqOdRLu0DgKdzKMym08xilUEqx&#10;WBYt5+ms/KyPLQkiCCGEEEIIIYRYVV55SuVR3mPcUjbCsbAws8gJg31U9u9k78f/gaBQdAf6ab78&#10;Z1n38hdRff0rCDaeRFtB+fXvMvHxT1EPCwYWU3SjSmlLClvgjcYBDvBGk9uS0q58TQTtPBqNBwpX&#10;4jlGA7OKJIgghBBCCCGEEGJVpc6PJVg8YFBoFPYYzP7vdQGj3WlUBYprbiH4yo3USkiGGwz93M8w&#10;c+Z6SqCxYy/7P/qvnJJakoVpWmUXAoPRBpTChMF/BhFMsLQbRGBWYQ1E51FaYZVntki71vtk5ZUe&#10;WxJEEEIIIYQQQgixqkp8Z7bM0tI7tFKgli6cj7Yeo0jjkD0zc6xPofXpL8D3t1P1BUQRfVg6e+5l&#10;+v3/SM/MIi6AaqfErh8gmWsRKIVyHq0VHiixaK3Be8wqXT57BQWe6TxZtJ7WqlR6DEkQQQghhBBC&#10;CCHEqrKe5EDanipxSwssakV5DDIR5lpT9Ia9rB8+mcVuBz95P9v+5L3wg7thPice30PxJ//AzP6d&#10;9EUR+6cnCc86iaH9XbJ6jHLgrUOjcDictWil8NaiVmFdBw84rchxTOTJjIf5FVd6jEkQQQghhBBC&#10;CCHEqnLQ3pe091rv4dAii8diOkNloIZZKOge7JLWQlw1YW17mtv//CNw30GmP/A3BAfH2LRYsC/K&#10;iM7Ywtydu8lrEVVnMCiMUgQmwKAx2hAYs/RcrfwEvFp6lDim82QSZGFFIYQQQgghhBCi8925yZ1N&#10;Z5irW7ouZ01ZWXGlyjl0GOEKltYt8I4oisjznMAYXBGRhSVhw1LxiiKtUboG66ZnOfjut2Pv2EnW&#10;btHqNdRKiCYWqfc2QXmUcnibk1U1C2VGYCEuDQvl0r9R5thAYzoZZWQwThEUDheHNFPPkYQYJmsB&#10;w65Kf+K5snXwB/DYW1lRgghCCCGEEEIIIVab3TY3fTM6QKWWqg7I3Mp3N/DGgNF4A/7Q3gbee/Dg&#10;j8E2kl55lFnaXcE7i8fj8JTOgj58GKFqFXmSYOMKexdaNx31Dh8FEkQQQgghhBBCCLHq9nTbNyde&#10;EaWeuo5IXLHySuMAAg0aSufQWuP90o4HzrmV138Y3oMxAR5P4SxojVOe0rmlfh1Gs3CkpePuPBmd&#10;z8t7jnqHjwIJIgghhBBCCCGEWHVt/M6bZ6d2R6ZC5BRO2RXXqcJDmQiAsxajNArQ2uCOxcwA79Fa&#10;o1BorTFhgDIGp8Drw19eV0uHrde4ZuLgPQVMHP0Orz4JIgghhBBCCCGEWHUOFr88uufaohJjC4s5&#10;govsw1GopQt5wOUlGgUeTGDwRzCdYKW0B6xFAUEQoJXCaE0QBEvTKg5DeUfSrPGNsf3X8hhcVBEk&#10;iCCEEEIIIYQQ4ugorp05+LlRXdJ1JZVVCCKQl5AWBB5skqKdB+fQgcGqo5+JYDwU3ZQAwEGR5njr&#10;iMIQZw+faZEby66iW97TWfiPo97Zo0SCCEIIIYQQQgghjoqJIv/O9QsTBxJKYr8KWyQmGSQZFGC7&#10;GRQW6xxeKVY+WeLwAq9IWx1sUYCDzmKLIsuJTIArD9+DJPJcsXPbDV3vdhyD7h4VEkQQQgghhBBC&#10;CHFUeFj8yti+T2XKExxBuv/huKzEZwXkHpsXeGvx1uHxWI7+woraQ56k2LyAoiDpdCizHKM0/ggy&#10;EbIAvnlg76c9LBz1zh4lEkQQQgghhBBCCHG0uCsPHPh4e2gdpmMJVYD3GochUBEVGxCkDkqLC2Ah&#10;UsSqStbNIQtwmWOhYmjqCOU92dwianaByUaHddv3UWiHiauMdxZZ7yMUPOzjcAKn6UaaOiGlglw5&#10;enREEmtUCe3CEw3WiW6+i7Sa0rhjH82BQUa7i8Shod5x+GaVg0Wb/qhCI/fkymHjgLBTclWqxrZ3&#10;Ov9+9Ib76JMgghBCCCGEEEKIo6aAXR+7+btfTvpqFHmK1h60JylTuuT4agBxQF5aYsvS9o2VEAJH&#10;YDQ1E5AnCaYS43HQ6WJ8QdbpoIxCK00YhJRu5RMaIm9wmcUXJYGGKNC4osRlltgHaKPxZYltt4lw&#10;ZJ0O3pb/uUNE2oxoTc6wpTlIp92iTU5UjXB5Qdyo8cm7bv+XAsZX3NHjSIIIQgghhBBCCCGOJvuv&#10;e+97347YucAosAW+zPDaYkPIjKPAo7SmmllIOlijsCrHlTkVr8i7CT4M8N7B3AKV1NKZX0AZjfKe&#10;ShiRH8F0gsPRVhGqANwDpl44CFWAsqBDjc9z0ulZdFGSLy7ibAlaobWhExlMWtJDSLtIyAKHyUuM&#10;0dzamZy9cWriI0s1PnZJEEEIIYQQQgghxFE1D9/70D23fU7HMd46jHXUw5AoNBRljitK6jokLizT&#10;42N4SqzL6czPovMcrTSps4DFTc9RT0qydhuvwJeWSAeUq7DDY+ocQbWCV2CtpSgKUBBUK6TeozTo&#10;IiefmIJOF9/poLxDqaWtJl1eMtg3wFRrjqwWEAchUbskVZr/se2Wjxbej668l8dXcLw7cBR9C9h0&#10;vDshhBCPAx8H/vR4d+IQA3wQeOEyynSAJy3j+AD4C+DyZZRZAJ68jOND4EPAc5dRZha4aBnHR8Bf&#10;As9eRplJ4GnLOD4G/gp45jLKjAOXLuP4CvDXyyyzH3jWMo6vAn/D8s59N8t7/arA/wYuXkaZ+4Hn&#10;L+P4Gkt/rxcuo8x24MXLOL4O/B3Le79vA166jOMbwN8D5y6jzA+Aly/j+CbwD8A5yyjzfeBVyzi+&#10;B/i/wJnLKHMz8NplHN8LfAI4bRllbgD+v2UcL8RqcV/Yufu9b1pz0rNPrjYG+pXGFwW2KKkYTYBB&#10;JyVGKSb3H2ALJaabkszOUBY59UaDVl4SaI+bmkMvptg0pfQWby0mCPBm5ffI89hQYCnSLhXnMM7R&#10;TrvkWHQUoJQjcJZyahqmZgjyDO0dSmus89RyR9CscWBxlrBWI+pqGnGDf9y/Y9t1i50PwzHZROKo&#10;ejwHEU4ATjrenRBCiMeBoePdgQdQwDrglGWUaR2DNuYeQRsjy2xj6hi0UX8EbaxfZhvxMWjDHIM2&#10;lpuKqoENy2wjPwZtdB9BGxuX2cbiMWhj9hG0sWmZbUwegzbGjkEb+5bZhhCrJnF+23vvvu1D7z3v&#10;qb/fV+sJyukpcpvQHB7A+IDFxTnqzRg/s4DZMw7tLqrbpTSeuFpDJTk68hSTswSTc6i8oPSWUGl8&#10;6fChRq3wEl3FhjxZJJ2YpLnYAe/IJibIkzaVyiAWR9VDd3qWYt9+orLE4tCBxuaemjIspG0qjRrG&#10;KrISRusBH9hx17sdzKzOSB5fMp1BCCGEEEIIIcQx8Z25mb/45733XzeaZ7ggRAeGzJWkFLhYkQWO&#10;Ru4ob9tBedt2qtZRBp4cR+AVSkEyNUM5OoHPC6x3VMIIX5a4VZjOoHxJ1Trc6Dju1juwt9yBPXCQ&#10;qnUoZ3HKESko5xeY3rUHU5Y4W6KUxjlPJ/LkrmSgDOhvw6zCv+3u6/71QJF9FVj5HpePAo/nTIQH&#10;ejtLaW5CCCGOzFuAlxzvTjwIC/wRS+nUR6pcZhsl8D9ZSj0/UsUjaOMPgI8uo8xy70oXwO+zNN3g&#10;SGXLbCMHfo+lqRlHKl1mGxnwbpamsRyp5BG08U6WN21nuXfwU+AdwMAyynSW2UYCvA3oX0aZ9jLb&#10;6AK/BfQto8xyMxG6wG+wlKp/pJa733qHpc+55bQxv8w22sCvsjSt4UgtN6upDfwKS9MzjtRyszaE&#10;WFUO2p/Zc/87Luld87mfXrt+k7KKmW4LZQzNnjpp0aUXQ/e+/RTz88RKkxnoZCmBi3DKk7fadGbm&#10;cGWJwxOFIZ1uimP5qWg/zmcZ/fWIZK7F3htuwTtHfb5FT09EO0mh5gm0wiUp81NTNEuL0yVKxXgP&#10;86ZgOKpRGV+gGtS4Jkr2X7F312+x/N8jj1qrEKt51NrJ/5vO8Czg6uPYFyGEeKz5CPDmQ8//DPjt&#10;o9zeMLD20PN54MBRbk8IIcSDe+C0poTH+Cry4tFrS63+8//85Gd85PQwrk/5DkQxzTygQUihwRqN&#10;VgptLUWZk5CTGkddxfQ0ewijkE67TafTARRBEKAUKHt0b/brQNEtcrzS1MMqFafJ05RMOXwlxAaL&#10;2MQzUFnLzZNzM6/9/lWvnnbFVUe1U8eYTGcQQgjxaPBG4M5Djz85zn0RQoifZJ8FvnjoseE490U8&#10;ju3udj757m03fXSsFpfr6aE+1UFVFC2b0HEp3UOPxOU4HLEJ6DUVnLVkWUq30yHLMvCgtQLvKYuj&#10;f7PfpwX1qEq1WiUtUmbb86QuR0UaAlAdz4ju49652e5b773ufz3eAgggQQQhhBBCCCHE//NMlrJ4&#10;n8XSjh9CHC35t2em/+d7b/veZ7NcubVxgyRbxBkHgUcZh9WWUlusBuMUcb60jWKR5aRJQlmUaKUI&#10;zVIWgrVHf+MDYxU2LyiyDDRUqhFxHIItyTodBn0fo4Wzv7fj1o/e1VpczpTCxwwJIgghhBBCCCGE&#10;OB7anz2w+83vuu+Wz0/1xr4SGCIP1dJTKR2hLUE7vAHnFWVuMerQjHwHWimMMWit0Upj9NG/vNVB&#10;SJYXFHlGpBS1ICC0ntAqmqbKjAvdr99z499eNTP1ezxOpwP9pCysKIQQQgghhBDiUcbB7Mcndv9S&#10;e3vJ+09/8s/UCoicR+U5+AIbaVxscIFGWQVYNAqMQjuF9+BKi8cfkyBCbhRxXMV7C1lOUeQYE+GD&#10;iERp/+Y5txSSAAAgAElEQVQd13/sa5Pjb2X5ixU/ZkgmghBCCCGEEEKI48bD/Kd273/DW2+68WNj&#10;cUi7UsVENSIVoq3DeYfTgNF45/DOofzSLgHeOcqiwJUWdQz2DcixmMAQePCFxVRrlP393Jq2s9dd&#10;/413fWVi3+M6gAASRBBCCCGEEEIIcZx5aH9uavw333jz1e/41vxEMqlBVSoEQQTOg3Uo58F7nHM4&#10;a/HeowB1aIrDsdh6UHsokxSXlwRxzLxRfGlq3+R/u/07b7iuO/9BHucBBJAgghBCCCGEEEKIR4fs&#10;5umpv3jH97/7kmumx+5PlEKFAUYbDIoQhdZ6KZBwKIAQGENggqW1EdTRDyPE2kBeEhmDiWM+u3P7&#10;jW+94ZoX70+6nwaO/vYQjwISRBBCCCGEEEII8Whhx/P8G2+8/frLfuX2m//moItdVdfQviAxLXTD&#10;E1Whqh1xXmK6BT7zlD4kDSrkqsRqhwvAG7DKU3pH6R3We8LMUik8NatoOE3TKpolNEtPT+nReYAp&#10;QwIbEvgAhcYqyIwnCRxD7YJmtcm3ymL+8lu/84F37tz2onn8TYA/3gN3rMjCikIIIYQQQgghHlVK&#10;GP381L7fvOGasW/83OYtv/v6E04794nVtXpi/iA+NLgoQNdDtNIEhSdMC6JOClGAUhrllrISPB6l&#10;9NIODlpzsFEuTXtwHpwD68B7lFvKbOiPPYUtKZzFOUfgNBWrqFhFYBU310v/T9tvuvJfRve9Z965&#10;7/MTkn3wQBJEEEIIIYQQQgjxaJRPFOW/f2jnfdddNX7wFW888cw3v3rjSVuLMjNZN8eZAhNp0Ioi&#10;LLAU1EwT7z3WWay1lO7Q2gmHggib2hoHlAoKA6VRuNDgDtWzI9nPgKowQp0mVayHKV9wn0rszenc&#10;7X96590fHmt1v+Bg8XgPzvEiQQQhhBBCCCGEEI9aFiZ/0G399W/dc+MX/3rn7c970caTfv6VW04/&#10;+6yg0WRhjm7awjcNUX+ThXaO0goVAIHCYFCa/8xESEqHO7Smgv/hBATnwHq895y3+TQWD84yM7XI&#10;pCo4WItbX54bve1f7r/nb0a76VUepo/nWDwaSBBBCCGEEEIIIcSjXun9/u1Z8nfbd2777N/tuufc&#10;pzUGfvZ1m7f+1AVDa9f3GZpzU22iSoT2Co1C4bG2xDuLcxaLZ6q29P9ir6l4Q80ZwhJ07qBwTM5P&#10;sS9m8VqV3/+F0e1fvWtq6hudwt4CdI/3+T9aSBBBiJX54RKwPzELqQhxlHwTePuh5/ccz44IIcRP&#10;uHuB6NDz/Hh2RIiHMT/v3TVfaU1f89Vt0/09Rp91Sl/fJWetXXfBS+LhMwfiSl9vXKk1oygOg1AZ&#10;PMp7NHBiaSi8J8ORAnuw6UGbLE5k3cVdrYX7vjB24Kp9afumeVf+wEPreJ/oo5EEEYR45M4Efo2l&#10;AMJHgLuOb3eEeEy76dBDCCHE8XXO8e6AEEfIH/rP7IJ13751Zvbbt87M8gnoqaJOqSmzthFGQwNR&#10;vLkWhtWBOF4XGqNtVhTTeTq2+P+zd95hkhTl4/909/Tk2Rzubi9nLhEPOHIOR0YREEmiIqgoEgxf&#10;MWBCUFBBAQOoiOgPUECQjOQMxx13x+UcN8/u5A71+6N6nNm8e+zdXqjP8/SzPdNdVW/V9Ozu+9Yb&#10;XCvTZOc2tjt2S8KxV9sua4HkEM9pl0AZERR7MlPo+ofSBjYA64A4kO6l/W+AI7zzMcDJgy3gToQJ&#10;TAOOBKYiy8M2AG8AryKttHuiN0YYOAqIdnq/BVgDbAUSgLtDpVIoFAqFQqHYQ3GgLYF4PyFs6nM2&#10;q3IqCkHRf1YilRoBHD3Esih2Tq6l8Ix0PnLAy8AlQLCH9i8W3f/k9hX1YzENuBW4CRi7De3rgH8i&#10;FeHu1moB8AmkYWFPYzSwnJ6fo3XAbcBkCqEvg0EQ+ZneChw2iP0WcweFedy8ncZQKBQKhUKhUCh2&#10;GpQRQdEXvRkR8ocLPEXXnWaAScCdSI+EaTtA3m3lcuRcksCcAbadBKyg73VKAV8bJHl3JfoyIuSP&#10;emDuII67V1HfXx7EfotRRgSFQqFQKBQKRRf2xJ1DhaI7/gBMRBoDPgH8Bcgid49PBP5F1/Cf5cAV&#10;wJeAxTtM0oEzYhvbxYC/AhO811uBS4EaIAQcDvzHuxYCbgSO3XYxd3magUORz9EhwDeRzwhANXIt&#10;TxyksYYPUj8KhUKhUCgUCsWAUDkRFApJE9J7BWRm+EeRhoO/AhGkcnwB8OeiNjGg1DtPAK1F10q9&#10;6w6wBbmbOwk4GLlr/wIybj6PH6mUjwIySOXzA699bwwH9kEqrmuAD4G13ngmUnkd792rAVXASO91&#10;qyd3T5wHzPbO24Dj6Jg88lXgfOAepOElBtyADPPIy+33ZNCQRplGOuZOiADl3nmSjmtSzChgP6+v&#10;euAtpFGjM2GgAulB0ogMS6lFrm0IGaJSvKab6X6NK7y+hCdTf4LpHORnsAn5LL2BNE79P+AY5Dxv&#10;9GRv7aZ9BbAv0ujjR2bHfhf5POTRkZ/h5E7t8p9pGvksFzMcmIUMS3GQz/e7qDwNCoVCoVAoFApF&#10;B1Q4g6IvisMZburmugHcUnTPi0jFPM+XkLvPzUjlsJgfee/PRyrK30UmIrSRym8+oaOBTMj4IVJR&#10;tZGKbzvSiDGZ7hkN/N4bI+3Jl0EqvLcgFcvbves5CqEZbUUyX95D33gyP1PU7of0HNM/C6nYC0/u&#10;A4uuzUYq1c3A416/xVxQJM+vu+m70pvPVqQRwvHmuQX4BnL9ijnL62sVco3PQRpVcl67c5FKfX7M&#10;E7oZMwo85l3fhDRg9ERxOEM93Xt9TKGwPik6emtowHRkWEwjhWfAQRpVXgMOKLr/AqSRIEnHUJL8&#10;fP7i3WcgvSEeoPCM2N6RQObwGNvLvECFMygUCoVCoVAo9jCUEUHRF30ZEUAqgFnvHgu5E57nmqL2&#10;t3Rq94uiNl9HKnr5excjlU0NuAip2OevrQQ2Ukhi+CZdFdMpSKNDccx9M1LxzPcxBvhTp3s6H1f1&#10;vDSMpuA1YCErMvREAGkgyBscvl50bU7R3F+ia26JS4vk+UOna2XAg0jFVyCrZSwt6i+H/AyLjRvn&#10;etccpOFma1H/aaRh4QIKa/VXunpkTfHGEsDT9J4QsT9GBM0bpzuFvNabU/5a1pPZKXpvHgVDxmX0&#10;/pk+7N23N7C+6P1Up7UQwLNASS9zU0YERX/RTI3RUZ2ZUZ2ZAV2bgAqXVCgUCoVit0X9kVcoemcL&#10;UhkDqWxOGmB7H/B9pKHgW8AZyB30rcj8CzchwwC2IHfNj0DuIP8IqSQfBHymqL8Y0mAxw3u9Cqk4&#10;H4iMx/8rUolfB/zKu7bIuzeLVLpP945/9yJ3DdILAOTO9dJe7s0ijRogFeaBrlFPXAOcidxV/w9y&#10;bY7yjjeQXiHf92TtjI6caxT4JXA28DmkAedRpFcIyMoGndsfjlSuHeAROoZfbAsCeLvo9Yyi80ak&#10;x8ky5HMxGxnycgKFPBuzgFO882fp+tn9gcJn+lPvvSXAK8iwhS8jvRkORj5/+bkf7b2nUHxcfCdO&#10;qv7Bg8dNfO6BOaOf+/SMMbcjjYsKhUKhUCh2Q1ROBIWid2ykopdPLlixDX1owMVIBdAteu8yZLx6&#10;Dvg28FBRmx8BJyGVylOQ7u7twJHe+yB3vs9GhkyArKLwPoVd7Hnee/ns/Q7wOlIB74vKovN8Tofe&#10;2FJ0PhhJ/0YAFyJ/Ry0ArkSGJYDMY3A9UkmOIJXn33fTRwD4P6QxxSp636JgbBmDNEr8zbtmUlDY&#10;E8jKHINBfdF5WdG5gzQK3QFsKHp/NbJ84++QBpHjgLuQxqF1dAyJmE9Xg1DeYGR3Gns10ujwTaRx&#10;5lhk2MqeioF81kzkmm0c7AE0iE4qDV8xLOivCAiBcAWupiF0A2E7aELg08EwDLKaRkM2l1zckrjd&#10;ld4wuwraCH+29MRqs4aAy2JNL2dwS5oqFAqFQqHYiVBGBIVi+/Mg8DwdE9mVIXfBQSoL3bmWv4E0&#10;IoxD7pa3A6dSyMvwLwoGhDy5QZN6aDmYgjHiv8hcD8XrswZp3KlC7tRrdDV0zEcq4RZduR9ZWSOM&#10;NMQ8hFy74RTyVbyBVLq3N8WJECs9GYYjyzjayCSLo7eh303eTw35/NQiwyKGI9dKo/d8D7szEeT6&#10;XoL0+jCRxqoztsdYtx5Ud8VhtZFxJVvrSY3K0GpVUp5tJKOXoOs+/K5LMJvGEibPJiq3nP3s8j/t&#10;YkYEwi60Whm0sgj+zauGWhyFQqFQKBTbEWVE2Lnws/sogbsLGh2TKfYnS39n5iOVwWKqKWTUL0Ua&#10;GjqTvx4Ggt4x0XvPRlYa2F4Uz9Pfj/tjReeDofxMLhr3TGRYRzEGhcoYld7rzmu8HBlG0h3zkVUS&#10;8i79o5FeG7OQirUF/H3bxe9C8Rp2/o4b3rgXIkM2xiONTB93JzeAXLfzkSEyYyis2c5IDQXDUSsF&#10;z5PBZCTwVaRxbh86rkfjdhhPJvMQaTLCpMQfRGgmabuCMjMGbhtZNCwf2D4DzTRxHFU0Q6FQDDkR&#10;Cn+DUqhqPgqFohPKiLDToFXqeuATrpv53VBLouhACYWkgg5S0RwMfBSMEz56rsKQz7pve/fn44xd&#10;Opb+G2zWIz0fYkiluppCLH1ndApx/oLe8yf0l2KjRHWn13navZ/NDDxvgYss13kYsvThkciElKch&#10;P4/NSA+IwWL/ovMPi85N4IvI6h5lyM90FTI8wUEmgeyPEaczEeA7wFe88wRyfm8jFedz2PnczS8D&#10;fuKd/w0598FmAvA1duDfPh0osV1MXGzT5Pal9a/846P6//g0CDo6OQSOBgIHwzBIuFrS2sW8EBQK&#10;xW7Hvyj8j3IRhdxQCoVCASgjws6Apmm+iSH/uNssu/k1d7vqhYoBoiFdncPe6yV0jP3/OKSRSnAV&#10;0lX/VHo2CmSRimW+QgHI7253CQUHi1ZkYr+DkDvlRyNLI3bHCAohABngvUEYP5+HQUOWKbyjl3vr&#10;kQr3QPk3MsHlSGQehEeB/bxr7yBzDwwGJcgyniCNF28VXTsO+DnSULAWuBpZESKFNGycw7YZES5G&#10;5kQwkHkyvoH0XMkhPRM+QdfymHsCceBVCnPfh+4NVIOGBoRwMTRByufjvxtT781vdHuqBrM9yXsz&#10;6cjfKWn63l0MaxDQ5I1pCpVqFArF7s0RFDYtwr3dqFAo9kyUEWFoMQwjemxJeMadGuHydG79N4da&#10;IEUHxiCVrzwP0318/bawFRnXPw4IIf9Iv9mPdguQCq+OVEx/x8DcDPtbkSUOPIk0IujI3dtH6OqK&#10;rwNnUfDW2IBU0noau3j3W0PG6XfHR0ilJYxco+VAsp+y95dm4B/IKhAHIBMsTkB+xj0ZTAaKgTQM&#10;jPNerwFe8841ZFJIP/IzvB65+zNQOn+mGjIExIcM57gGeLHT9T2VD+hY8vc/FAw82wVXgzgWWeEQ&#10;1cL4RD6HY+9EDO2wo2qj5zqGpdl+3Xl9berPKZv3i++JGRxw4PDwRVFD19Ou5v53fftdVqGqB4Cm&#10;Q+WUGOcfP7r0xAPHjx4fjJQE5q/ZsOHVFetffa1J3JMTIm+g/F8bHwybWRO8eO6o4cdPrAyOFlba&#10;XVCfWPH0hsS/lsYzD+5q+RoUCoVCoVAMLsqIMGRoUb9ReW156WHX6poRSaRXPCtEZuFQS7UHo1HY&#10;nTSRu8C/oKAc1wO3M3i7cCmkwng0UlH+AXLHuLXoHh0Z718cRvAoUqEPAXORcfT3IZVQDen6Pwa5&#10;kw5SW0l450Gkx8Br9I0A7gEuR8apz0HumF9PwWNC92T4nvfaQlZCKFb24xS8BGYglfT5nqxHIN3t&#10;u+M1ZFjEvsh4/vM9eYoNJiGkAv5xFJqHkG70o5AlIMuRiv4L29ifTuE5qkFWh/g88netQBp98ska&#10;DTpW+2gvOjeRpSaDPYxTnIxxX6+v/DoHKCShtOn4eQSQz5wq77uD0AC/ZuLDh+O6uG7/bH4ZR6y7&#10;aPSoY48eH9wr60/w66rmWbe81Xgyhe+f9t2J1TdeNHPUyWZJgF98sOrl59a3byrqQh8X8p3+vdkj&#10;b7toanQs6WZyjWvJtIY4ZXh4fGDkmCMejmuXfvH5VZ9vcnki36jG0I689cDqe04YY46riq/GCQaw&#10;glHOGV0y+YpppXN/Pq/hrHtXtl1iix7DmxQKhUKhUOzmKCPCEKBr/unRwNRfh81xx/jEWGyxzkrn&#10;Vg9mEjfFwPkUcCBSGZtIxzKFLUj378FOvPZ34LNIl+rDkIr/Pcis+jHkzvg04EQK8YgfIMsT5hXT&#10;e5E7qfOAYUj39ySydN8GpOfAm949OtIIEEQqlwvouEPdmQ3IXex8+cOvIBXQJ5BeAvshwz3yiu7z&#10;njzFrEIq+VFkzP9DyJKCtd68etoVTyNLH97j9f9bpAfGM961McAnka7/1/Yyh754B7mmR3nygCyD&#10;uXkb+ipFfqYWcq5703F+d9MxLMMGlnnnOrKk42ikMeBs5Nr2FHLwStH5uUjPlhVIBfOvSEPFQUgj&#10;xW3An7y+LkYahBQ7CE1AmACmMHFtG93oX+SNA+u+M3/p9/9ePva+fUvS/ouGR+Y8XBL/9Ko26x6A&#10;koBx2BWTSo8z9QwLGhLZ3y3Y+n23yAhZE9LOffq4CffWhZ2AaG+hIaezLjgq3W5EWiaFxbBSq0kP&#10;hoK5pPjfM8gw03fcn2cPe+D4WSOq0olm1lRNTj+zITXfFnrk6GGB6XtVmvovjhg7N+muu/Nvq1ov&#10;RH4XFQqFQqFQKHYbViJ3/gQd3VeHkpBplHy9pvSw+JjKC8X4qqvEiNi3RUXs2A2gjRhq4fZArqXw&#10;jHR3WEiX/uk9tL+m6N5bOl37RdG1r/YiwxSkMl88rusd+deXdmqTr+bQk9xJOpaqG480CHTu/4/0&#10;HRevIxXP1l7Gs5AlE6t66OOLFGKpi49NyN3/du/1Hzq104Ari653tzYbkIkD85xbdO3+PuaW50Jv&#10;DsKT86x+tgOp9C/vZm7Fx1bks9adV8EopOdDd/N7EGk8EsiEiMX4kTkOOj837yC9Vw5Ees901+9v&#10;kMqfoGAg6o47itrf3NdCDALfYuCf3cflP0VjvtPHvduGRu3Dx41a1XD+dGGdPlPcdGjlyzPKY9ft&#10;XVly3czy6HWzSs3rZlf7r5tV7r+uOug/m47fycAl06L/cC8cI9JnjRW/PO6Apbr0NuLSaeMeavr0&#10;CLH24snislnVf6Eod0YQJj560rQ1bedOEPFLp4lXPzU5s09V8Kua9FDxBXUmnD7O98cak7n5NobG&#10;sDvnlC1yPzNKbD5vkrhhv7qXDbSxnjxGlU878vH9A+vdyyaJF8+Ylqz2GycUyen/2rSSfzZ/apxo&#10;uXCGuO2A8BuoOGqFYlcmQ+F345QhlkWhUOyEKE+EHYRG5LBoaJ+fxCIj52ia4cs5BsLKEQ600RJf&#10;/TyIbdn5VHw8ViDj/DvTikyi+Dwyk35PAczF7Rd1uraw6FpvRdOXIt36L0HuPudj51PI3AJ/Re6M&#10;FxNHZkt+GOmKP7VTmz/SMXnfaqRR4XtI13eQIQ7r6OgG3x0u8BdkpYIrgJOAmV47C3gcucP+X3ou&#10;T/oHpIJzGXJnPItUgH+ONCQchDRAzOvUTgB3Ae96Y++PDDcQnuxPIJXN4nKUGymse38TPL6G9DwY&#10;hVyrnnI6dEcaeA75eRfjeH29hZxrI93nrtiAzIvwQwpJHZcgK0f8E2mAOpCuVUFySK+THyK9KELI&#10;z2M58vf6O8B5SMV8qjf2AmQ4xZNIL4jRyLVVbEc0AUF/ADMQwGjaylcn64d/dtzIwyvSjbSaISo0&#10;oD2NVTOKr7+z7t+/+bDxCQrfyeyDixM/PL1u5KEnhZvqrhwWm/hAtfG5+Q3Ooz84cOSZRnIlqxP6&#10;lvs+bPwxRd+/Q6sqLj6yvGFMKhbA3lRiffHFNV9dmMj8Di8cK+Oy8rHV9uUUPZPjItGzvlAxdi/0&#10;Nj5c72764byN51LkkdNoi5euX+X+7JDxZb8+zHTDp9byiXvX80z+uvAivTRNQ9uj024oFAqFQrH7&#10;o4wI2xvNGOn3Df9a2D/r80GzqkTXNTRc0HWEoWE5LTnLbvo3KuP1UPBvpELVGZv+Zft/HHjKO+98&#10;/30UdnntPvppReYS+D1SGcz3195L2zTSdf5RCjvxPbURSIX6HAqZ6Pvqv3P7dcj4/tuQBoNpyN8f&#10;65FKd08GBLwxbkcqxiZScWmnkKTySqTHQ3dr7iJ34echdzZNCh4DSbp+b16nsKPc34oNU5G79yDn&#10;NpCwlUakot9ZaxL0vibF9y1AhtPkP5sUBcPIz5Fr050BYity7WJIo47rtcvHzL+ADGUJU/BQyV+7&#10;lp7XXDHI5LIZslkf6D5aNI3NIooVDZKzffiEQ5Y46YyPrGOi0fGhTsKi77+7/JenzJ12S73drn/n&#10;iOnXvPreqjkxq93wBWq57rmFt+SE+J+RSYOq08cNPzlT2oaRNHikvnHRwkTqHrp+V4q/+/5jJwZO&#10;zwbWa0nN5Lcr2v6C6BrSsyFlvfdaqiE+paayrGZC5d6sr/fRze8Q9cdMoVAoFIrdG2VE2G5oMUMP&#10;fao8etR3TKNmtK6FdV3XECKLwAY0NE0jmVm10hbtLw61tHsoDh9PieqtvU3/FPQ8eSVvoBUI0vQ/&#10;LjlLf9LC94yLdJH/NtJIEkN6COyLzHWwFDmPCqSBo5ji8pSd6U/FC6uX9p1lHMgcy5BhKWFktYY/&#10;MzAdqL/Ggr7o6bPpa21sZM6Onig2SAykX8UgYuBiGhqu3889Czc+/7clDQ+amkZKOPg1gWvbiMBa&#10;NqfdtaIbI+CHLc69v1yw/vTPzqg4fE6Jr/KYo6bPzcTX8JctwQXvtlj3UvR7yISaOVXGaJ9r4E+F&#10;eXDzmqfp+/OuOKg2OtIOJxGuJQ6sMeakAhV3lZAkkgvh4CNhpBkfdsuPcHR/rN3iUM1XigytKk7y&#10;iRB5D2iFQqFQKBS7K8qIMPiEdC16bDQ87lvR8LDZmj3ONHw+NASOm8VxHc/V00C4gmRu5RPgDnbC&#10;PoVie/IE8GXgJ0AdsorA4RRiKC3kLnj9UAnYD65ExoefgJQdZHhIf0MgFIr+oYGOi+kDxwzwxubU&#10;h4vbuLvLfcmebY4Cmv62tvUv142vOrzNidNYaRgliQQ3f7j1J6JjRReED18o1+qLNNsYdgVr0rm1&#10;fYqo4y9NlAeN6nKi8fXaV2eUHHltoOTIFjtNiVWCGyih0Z/Dl2kllrGxrTh2LqXRU5UPZUNQKBQK&#10;hWK3RhkRBg+/roeOCJijvxwOjD8maFbHTC1CljQ6IDQHBwfhGmi6H9BwRCqZs5u7c6dXKHZmbKQn&#10;wkJkCcijkdUWSpC73k3I/AI7qxHBB3wDmRMgz0vAj1E79IrtgJ3LYuWyGEaMnO5nG5xXSk+aMOy8&#10;bNImXF7D+uZ1jAqHifnTw8HtEAGhAZqu4bouPiEwNMy+OtdAmBnwZQIk3Cj/3ZRavrhl3UZdN9Bz&#10;rbi+AGlTw7EtAg64aCxLOcvpZMBQKBQKhUKxZ6CMCB+fgKaZB4RCI74SC088yafXlGpuBMf2k7EM&#10;hNGK0ARoLqCj6wEMw4frZshaaxcK7M5Z1xWKXQEBvI8MZ6hDlsTMGxEa6T2Z5FBTg5QxhQwheBK4&#10;E5n3QaHYDmiAhhCAPuCkg9rkysAFX5pcd2SrsFmwKbN+VqimDr1Zv/mgSd8686mlz2QFi/M3C4dU&#10;q1GeiJc2lZfEk8wqD++3rKGt1wGES7bN35r06X6ytZXc9k7T/a9tTf5gwNP8n8Tb3FKhUCgUCsUu&#10;QPeuiIr+ENS14CFB/15/Kosd9WRp+KBzA8aYUoNShDAQ5HBJogk/CBOED9wAuhZE1zUcWknlljyB&#10;zJKvUOyquMjkim8jqxS8DixjYPkgdjSbkBUxDgcOQVYwUAaEoec54GrvuG+IZemJKmAs0mDWb0zT&#10;xG8GEI6D5gzsq2HoTPzWwXXXjrCbfatc2j/30sIr7l2feKs1p3Nirb/m0+PDP6SonKIt2PpafXat&#10;pTlkQ0kuHlVzvCkNZz0ioOmJ1paFOT1JLJTmmOrSM+i+JGmfaJo0mCgUil2axciqU4v4eLmUFArF&#10;booyIgycqK4Fjo4Gxt1XXXrAM5Wx484Lm3vFNGcYuWyIbNbFdrNovgz+UAZEFNwwwgkh3BAIPyCw&#10;nKZmy2l6Yqgno1DsoSQpeCModg7eAX7pHU/1ce9QsC+yIsubyMorY/vVSoDwDtd28BuagazC0tuR&#10;/9vsP7mu6qsnlTFO8yd4bMGa59dn3Sd+tmT19zcHg7YVX83NR005sy4cPAdPcxfQ/siqTY/52zLC&#10;DVkcU1E57Ljhld+nUPklT3XI0A/02jlPr08/1JAWVqR5FTeM9s88oMr8KhDoZkYxiowW3aGrGo8K&#10;xa7OfsAM71gztKIoFIqdERXO0D800EpMI3pCJDTpyyFz0sG6qPZrRHBF0//uKHip+sD14bqgGxl8&#10;fh9CGNh2jpxtYWCRy6UWIkQD6BXgNg9QnDLQ/N7/fn3cqwPCBjHAMSgD3d99ZbliDKRn+7aMoZV5&#10;VpXe7in66Vr0noleoVAoekKHLgkNZxSdj0WWWc3zAvBA0esbgIO881OQ3jc39jWoAThmDCMZxw6F&#10;uaiu9pR9yuwJadfC5yTRzSi5lEVAWBimS6ZyGL98de13LZf3hgU59qqZ0QvLU1lWBibF717+5m0A&#10;8ZR45tYP1zx+976zzsw2NOi/Pm7sd897bMlLlvfP/rvx+AMPb4l95nzXP0sr2ar/9viyy2/9wB31&#10;4LL4PUnL3TKhxJj9mb0il0w2/eWfeqXxxIzLsuZk7vlbl1tP3zqt+lRqLd8dpw//0e+ea5vy0Kb4&#10;PW2OWGHoRCZGOPrT02Offn6j75WX17X8gMIfCKfVDre6GYGerWfSXmPGlcxffGhbjpdRu5gKhUKh&#10;UJaLogYAACAASURBVOx27M67BSuB8d75Mcj67wPF0NCHmb7S80P+SZeGzInTdC2K0B1cErikMXv3&#10;EiWXtTH9oOkC4eoYRgDT1HBEGxmriVRi5QeJ7PJ9ByJUKFj3aDQ08XRdixHURvV6r6WvIJFa9W5b&#10;cuXsgYwRDo58ojQ6Za5fTO71vpy2EUe0k8qsfjORXDNnIGOE/MOfromdeUKv/dMIQkPXbdqTK15t&#10;Sy84vLf7FQrFoHEH8CXv/Bbg+iGUZTAwGFiYze3AVUWvX0OGv+T5M3BJX53oUHvfcZVvnFXFuGCo&#10;lPa4hWPoIHJojoYZqcS2NWKGg2W1sdUfY84Di+ducXj7lr1LHv3KgWMOzaUTfOX1rQ/cuyr16Xy/&#10;fo2J/z0q9s6c0TVlCD+XPLv6j/dtznxJeEp7qd848onjJt6/T4ldFxYJkjlo9VWiR6qIkCGYaaJd&#10;BMQlbzfd8cTqrV8D3KDG5F/NHvHopVPLpzipuOZmBFt8ZRjlI6hMtxGpX42IhPlTwr/xK6+sOC5l&#10;u0vy8swoMb/w7pn73e1vawQjxCrXz/R/f3BA1nZVxROFQqFQKHYzVDhD95iGVnJMzD/znsqyYxaX&#10;R4+9JeyfNc3Qa9CMCLrPQPeDEezLCwAMI4ArwBUOaA7CdcllwbFC+LQqAmbpgIXTCWOI4ZiMJSfa&#10;ez181KGJAYXvAqCJGD7q+uxfd0bj1+rQtdiAx/AZ0T77N7QSDD2CrgfQ9L68IhQKhaJXxACOzjxJ&#10;wfUrBzzTnwF1DRr9MbHSVy42axFRbwZF0u8TdsgnLLNMtLsB0eIaokEYot7WRXvWFUGfxrSS6GdP&#10;H1l7cEMuIP7T7m98cF3qluJ+c4IV13zQfuMSIs6mVEpcuu+o84YHzWPy1+M556WTn1x62o3z46/F&#10;/ZUiEotS5ySJtTUiklnarKD9vXlNj7yweuuv8TwKMoJlX3p701GXPLvqT03OCCs0qpSqWJrK5Goi&#10;djuisk58oJe1/HHphj+k7I6liRe3Wf/vzqUblra5Psg4jA/GCIeCU/uzRgqFQqFQKHYtVDhDF7TR&#10;Yf+oe2PBqccEzWpcRiLI4pLC1VoQmgP40NwyNFENZHrtLeAPYbsOAgtdF7iOi2PJxFOGL4Tp6zW0&#10;tFscx4drR3C1UvRA7wW5XUvDtvqIGOhuDNvEtaPovt6dVZxUFF/ARrh9VhHrgqEF0fXejSjZdAZN&#10;A93nYtt9G20UCoWiB1zguAHcv6HT658CW5Gxwo8Az/anE1vQcsOz6z5zo3BDQtNwXIGmSwu+gYYD&#10;OK5A1wEBmg6tOT407Uzz4U+vOMECkoLmjMMHnft+s4XfHvL3Re9pjuPTfNCWY3Px9XbBvJs/ajzi&#10;7mWNs6eEOWZ8Vdkk25exlja0LF3Zmns6BR/RKWbNhq1/25y+7OFH3vnhhJA4ra7SnBiJmiUb26xV&#10;a5qsxY0ZnhHQpdyDC63XvL3x0D9XmhePjZlT48mliVRGX9mfNVIoFAqFQrFroYwIXRDrU7l1p2Ws&#10;hiP9eu1F5SWHn6IZekwzLDTNxRUGrmNg2yau4ydo9m5EEMJFCBc0DU0zMH0muqaD5mAYLpncwMvS&#10;+3wa/gD4NEG2j+IOoUAppmXAAIcxTYNAQCfttPd6nz8YwxfQMJ2BO7UIZFhIb4QDoxHCQdMTpPWK&#10;AY+hUCgUHgKZ52BbcZA5EzS691ToiVyb5b5REIGiVDZF3XSykWYdu2FL331nW7POy0BvgRpu3OGt&#10;t9t56+321vwv6r7cukRWiNWLU/x6ccrSwNL60QZX0PRBo3XrB42WZxJxB7JOCoVCoVAodhGUEaEr&#10;Aki5Iv1kxlnzwuaWdSNMs+yCSHDiZ0KBiVN8RgxX19F8GRy9Deh9l98RWUAghIbr6DJFo25hO21k&#10;7DZsq2nAAtqinYy9Dl1rxW/0npMhlVuD7Q48F6Et4qSttRjayF7vyzjL0XMpLKd1wGNYTjuG6N0T&#10;w9I/wnVcEDkcGgY8hmKn43BgFvAh8Cr9UEwUip2MXVkx3pbvW0/hHYM9jkKhUCgUil0ElVixf2ig&#10;V/r0spPDwUlfDAXrZhs+n6nrGm6u91wAAhtdA9fVcBwdQzfRjBRt6YWvJlILLgUnAaIfG04dxKkG&#10;LeRVLOjjXh1wcwMfg2owQv3rXwAiC2LrwIbQahhQLXKRRboTby9CwHTkc+MHEsACYNV2HHNP4mCk&#10;G3gt8nM8A3hrSCVS9MbullhRoVAoFAqFQjEIKE+E/iHAbbTd5vvaUm89lkhH5oQDk6+IBKceZ+i9&#10;18t23Cy6z4+m+dAwMAwfZlAniG9qIiWiIFZsgzgN/d8Y2uY8Ag39a/tx8hSI+o/ReDAJAucAVyPL&#10;vJUgM7lbQD2yNvxPgbVDJN+uwlhkvLiDjBdPdbpeBVR655VF5wqFQqFQKBQKhWIXQVVnGDhxVySf&#10;SmTmnb+19YFT2jKv/yvnbki4bgZcPzhhcP1oCDQ9h2mCbggMn4vPtHBFkkzaRrNHVgXMMXOHejIK&#10;Ishd1ruAfYFypAEBwATqgC8ATwADL0GxZ3ER8DDwN6TBoDOvAH8A5gH3AG/vONEUCoVCoVAoFArF&#10;YKA8EbadFPBiIrX4zVR69SHBwNgvR4MTjzONyphGAE0zQfjJ2W3ouo6GgYaOYehoug80l4BZd2rW&#10;WvUrIDnUk9lD0YEfA19EfhfSSGPBI8jM7BORivEcZAz/wLNg7ln0nqAD4sBXgDKgld5SwSkUCoVC&#10;oVAoFIqdEmVE+PhkXJF+IZX56LWste7IUGDc1WFz3OGmXhUx9DA+I4wQOsLRcYWs0GDoOj7DJRgY&#10;NrM97ZsthP3iUE9iD+UI4HLk9yADfA+4nULdzpeAh4BLgPvpuZ5nGXLnPYw0CG2FHstO+IEAMtlE&#10;2vsZRHo8RLx2G5B16IvRkDkb8mEWeVmqkWEBPmToRQO9x7r4vLFKvT6agOY+2oAM8aj1ZEh6Y+VL&#10;dxie7COKZI1Q8NxIIw0Gmjf3bNEadJd0Qyual+nJV0/XNckTQRqE8uuieW2rvPk2eO135YR4ewLD&#10;KDxDLcDqIZRFoVAo9mSiFPKmJVHJUhUKxR7ESgpZpY/egeOGDC12Vmlo9jvDyj5hjam9XIypuVKM&#10;rPiyqI1dKWpLrhQjK68Uo6ovFyOrPiv8vsqf7UDZFB35J4Vn5M8MKMkjIJXXi5HGhi1IBXYz8Dxw&#10;Ot2X7jiHgnFiHHAQMgRgI1K53gD8ka7hAFFkebmXgG8iFfQrgfeRSnYSmA9cSPfGQR1ZFeF+YI0n&#10;awPwLjJcI9rDHMuR3gOvIo0jGWAT8AxwElLJ/xEyVKEJuZYOMmHiS96R//6VeeO/hFz7Md2MNwyZ&#10;f+IDpLdCBlgO/B2Zb6G7EKx8n9/y5nFV0brkk2NeTiFMRdE/7qDw/bh5B4z3raLx7t8B4ykUCoWi&#10;e56j8Dd89BDLolAoFDuUoTIieGilplH+5fLY8etHVJ3njq65TNRVXi6Gl31RjCj/oqirvFzUVX5O&#10;lIb2XQR6xY6Xb4+nBGhDPh82UpkfCFFkfH/O68MtOs8r0j9FKtnFfM273oJUvhuK2hQfd9HRCFGG&#10;VPgFhdwC3bVrA47sNKYGHIs0dOTvS3SS99d0NXrUAU926j/rzVUAS5D/XDzXgyz54xyvv2pgmffe&#10;RmCvTuONRhpC8v3bnWTcCpxH16oyS73rLwAPID0SOsuQZEh+D+zSKCOCQqFQ7JlkKPw+njLEsigU&#10;ip0QlVhxuyHiltNyR0v7Cwc3tr36m4yzLqkZbfj8OQyfixAutu0S8Y+Z6NMjRw21tHsgM+F/lTWW&#10;M3DX6W8AlyKNBPXAT4BPI5XxLPK79U3gXLovpVoG/J93313IUnrPFF3/DDCqh7EPAz6L3G3/JnAD&#10;0kAA0kPhcjoaLyYCf0KGI6SReSBOQ3otvIL8J+HzdFSyI8BNSG8DkDlAfgZcgFT2NiAVy3XAP5Bh&#10;IPlqG7Y3p5u9Y2kP8ygmgFQcZyHX60OkR8FFwL+RRpkab5y9e+jjaKTB4gPkmnzfkw/kZ/2Ffsih&#10;UCgUCoVCoVAo9lCG2BOhI5oePCoSnvVWbcVZzqiaS8TIqs+L2tLPinFVnxMR//h7h1q+PZCLkIqp&#10;AJ5Cxvr3l1HIXfH8jv7pRdd0pEKe301fBh3KgOY9EQRS8T+i6FoAWUYyf72432JPBBcZAlFcLeIC&#10;Crv271EIh9CAX3rv54Avd5rLcGR4ggDuo2DwOKVIjixwcKd2MToaKmqQin9+178798fePBHOLBpv&#10;NdILIk/Yky1//fed+l1adO1e5FrlOYPCZ7EOxUBQnggKhUKxZ6I8ERQKRa8oT4QdhHAzLyZTHx7V&#10;HH/3/yw7mdR0MAwDnx4hYFYdj4wFV+wanEBBSX8ZeLromot0qf/Iez0JmN1DP3/z2ufJIV3y85T2&#10;0K4V6U3QXvTey0gvA5AGkbyCX4sMZQBptOisgG8GXvfOZwAVyN8L5xbdcxfwZqd27QxetQofhZAH&#10;gLuRRoY8KaRCm/Jen0rP5TZ/hFyfPB9S8JDoaT0VCoVCoVAoFApFP1FGhB2KSFvO+pu2Nj9yaLzt&#10;zZd9egu27RL2Taox9eqT+m6v2EnYl8J3Zz5yp76YNPBO0et9doRQPVCFTOAIMrHgr5FK+t2apt3t&#10;nU/zrpcglfMSZAgESMPGU9tZxiAdQxRe6uaedRRCTsLA1O0sk0KhUCgUCoVCoegGVeJxCBBY89sy&#10;C8/I2g3XV0QOucowiISD1efFUw1/GmrZ9iBWUCj5NxapPKd7vLsj1UXnLd1cd5CVCvL0tGu+Iwgg&#10;8xuALJ/3v7wAQnSpeJgvuRiksGvvAvHtKyIG0nCRp72be1IUymYadAwRUSgUCoVCoVAoFDsIZUQY&#10;MkRr1t7y3Yb2514vi066I+APH6ilzWlCWIuHWrI9hI+QimkMGXIwgYLbe18UGw66K42o09F1PtHN&#10;PTsKCxnbGESWdvy/Xu5tQeZ6iFCQWadghNheuBRCFaB7o0uQguHAof8GH4VCoVAoFAqFQjGIKCPC&#10;0GLbbtsTTe3zV0WCw2/z6aHTLEcZEXYQLcCLyCoFOrI6wjykwt0Zn3fkry1AKr46ssqDScf8AEE6&#10;hjAsGkS5B0oTMlnjFORu/8vIygq9YSNDBw5Ezu1o4NntKGMGWEghedNs4I1O99RRSNaYZuDVNBQK&#10;hUKhUCgUCsUgoHIiDD1CCHtxIr3hQsfNtfZ9u2IQuZWCYeCTwLV03QUfhkzq93MK35cXKCTvO9w7&#10;8uhIw0TeiLABeGtQpR4YW4DXvPMy4Bq6/94Xhwc4FJJFasgQiM7ZmcvomAzUoZAbwkf31Rl6wkKW&#10;cczzWWRCyDxB4HMUvDteAhoG0L9CoVAoFAqFQqEYJJQnwk6DqHdFRpV63LG8AvwOuBKZO+AG4CSk&#10;QtsMjPde74NUdF8EHkKWFPw7cDlQiUxOeCuwGNgP+A4ybh9kabzuYvx3FA5wJ3A2UvG/0vv5R2QI&#10;QQA4EVm28qsUwhieRHpm7Iuc4zPAD5FzHAtchvTmuBhZ0jGOXJf9kd4L30DmnDCQ5VaLqy10xz+B&#10;q5EJFvdGlnT8tSfj2cCl3n1bgV8NeBUUCoVCoVAoFAqFog9WUqhxe/QQy6LYeYkiDQAJCs9L58NF&#10;VluYUNSuCngc6fqfvy/Xqc19yF30Yr5WdM+tna5pwL1F1y8sulYGvOu934w0VhQzCqnIC6SiP7zo&#10;muH11VrUd9rrJ+m9TtDxe6IBhwDLO61F0pub8Po7tKjNyUilv3iMFNLDA2RCymXetY3AXp3msC+w&#10;vqh9Pp9D/nUcuIqunhRLi+6Z0OnaeKQ3Rr69ov/cQWFdb94B432raLz7d8B4CoVCoeie4r+9nT0R&#10;FQqFQnkiKPZ4Ekjl5VWk2/4sCiENOWSyxQeB2+noQt8IXAJcAZyHjNk3kF4Hm4G7kLv9nXMsxJEG&#10;LuhYwSFPfdH1Yg8GFxkaUeb10bmsZD6PQRSpiDtF1xzgb8BGTdO+JYSY4d1nIo0Ci4B/IPMS5BHI&#10;vARnAtcBx1EIJ2j1ZPw90lshz/PItbwa6b0Acg2HIdfGQZZq1L15FueRwOvrWOBGpHGiFGnMaAPe&#10;R3omPO2tRTHrKHh+dO7TQiaUTDC0CS4VffMshc9o6VAKolAoFHs4HyL/R4Cu/28oFAoF2lALsB1Z&#10;idyFBDgG+O8QyqLYNTCRO9n5WP8ksIrulf1iKpGWej9y530ZhZwJnQlRMFIUly3MU0LBe6GNghFC&#10;QxoQTKQS3Yo0HOTRgQrvp+1d76xsgzQcTgZqvNctyHKXyV7mpyHXZWSR3It6aKMhDSoTvdcJZCWM&#10;pCdbOVLh724OxUzw+tG9+z6i539kKikYEZroaEAxvDF1b8zGHvpQdOUOZMJRgFuA64dQFsUgEdV9&#10;c8ZFmNUuTKJOunVhmsfp/fuv2LPwz67k0kQaojosTPF22u1gLFYoFAqFYrdGhTMoFArFtrOjwxkU&#10;O4CzR4V+2XrJMLHi4vHijoNHLNE0bWTfrQDwaRDVIJY/KBxRZH4VlawZIp3WJkbRmnV3rejYCTZ2&#10;tJJll80QSy49Qiy8cKaYXhW9ZqglUigUCsXOhwpnUCgUCsWeRABZvvRICl5HW5Deau+yfVx3NSBc&#10;4uPgmeW+w4aFotWZDGx02xvWtDnPxXO8J7ovLzvoZHI5ArkslfioiobQEIh+tIsG9AO/NK32pvIy&#10;N1iWASsUIbdxDb7yMuxg2F3XlN28oTHXMK8l/fLaTO5ZR4Ys9afr7YUBBDUphMMOWt+LZwz/y34R&#10;Z1TOSFLiKyWZyYAAQ2gYNmg+AwIGKWxiWQ1HCHx2gE1uiB99uPxUb92GDA1BVbydMCHawzaGpTzZ&#10;FQqFQtEVZURQKBQKxZ7CdGR+kyPpumtuI3NufAlYO4hjaiP82pk/OXjqDReN8+9rt68n6bfRqiux&#10;msdQn0x9//4lW9797crkF1otd7u7jWf8JbSIWgzK0HJr+63m+3FjZw2L7D+6PBMuyWg0mH7GjD2C&#10;rJGhId1EYLhJme4nofH5pxu3NPzorfgNi1u4F5kXZYcTMYw5jxy/7/1N2Ub+vr7x9UdWJM7fEeMe&#10;X1U5/ZwKZ4pVFiBcHyZRFcOpLgHTRU8kEM1JAgRxHAOrtpWsYVDjlLHaLeFHC5f7h9Ts4uGzU5hO&#10;HJ0MhtgJBFIoFArFTocyIigUCoViT+AYZPnWcA/XfcApSO+EuQzOjrBx/Kian992TOWVw+0t/rXx&#10;HJHyUQQNk7ZV6xlRGqKyrpLrsA6YNKL2P198ccXRWZclgzBuj/jJUZprw8wJAgMIPtAE1IXDDIsF&#10;wB8mnnLJrlqMUVFCqQ5+EURLOpSHonxqzAHVM8vr77ro2VU18xqTP6b7/CzblVI/w46o2Tw65w8x&#10;vz227JEdlFdV5MI4cfAHwuRqMjSm4mSTLZQGLErtNgJhAxGowfZXUVofIOFkwPWjB/07RL7+4Jb4&#10;EMKHaYXQDZOeU9coFAqFYk9FGREUCoVCsbsTAL5LwYDwBvBzYAnSaPBl4Czv2v7ICiPfGoRxnbXN&#10;TR8ZLT43Wj7cunVJ0xP3rFzxl2bHWWKaeulJ5Ysv++VREz43IuRwRkXZsEfHlH73kdXxS9iOu/c6&#10;EArpICzQ+7/LLARYGYvWpgRb2zKc9fLquasz7vOerUUPGoyZVh6ce83eNdd/crgxbGx6E7fNGnvN&#10;qS8uejjhsnh7zacnykvLx5ib45iVIYL2jlPQP/vmO3MvEyLg6qC5GjqC4SH/tHtP3u/evcNubI1j&#10;cekTS78zr3njP4UuEC4YAnTDwBFs2WGC9oAAmu00CddHwAliuzvc/qNQKBSKXQBlRFAoFArF7k4W&#10;OB94Bhmy8AMKJVQXI3MhhIETvffOAb5Dx0of28SypPPHT760uSQltrSubnP/ihebn806PLSF+cMW&#10;NY24ZWp0blm2ndMmDj/gsdXxqAvNffWrwbAKk5kYGi0Z8a4rK60UYwQ0poRNc7SwrUyby/sutLVn&#10;rGy9JYgEo+Sc9m777nY8XcPvN/CHArhalITj2hQZOzIOS99vzCz7ykvrFo0vrXvioOA03xGRXOnE&#10;iHHcB+1OFyOCDhVBkzFBQxtluyKRslhpC9YxwDwKOlRFdWb6zYC/KZudJzyrRplm1bbVTSChZ9jq&#10;bhpIlx8LyxWrAO/JkVNpSeWCVemUXWbkCJh+4qnsZssVH+X9MxwAu9tHzefXtHEx0zcW4dBuuWtz&#10;svrPQIgGdCaGfYy2XJqTNktEL1VqNDQioSg+N0LA0dB691YJBA0ml/qNcbbjtLdbrM4J1jK0uTAU&#10;CoVCsQNQRgSFQqFQ7AlsRlbqaaPrTn8b8DAFI0IVUAsMhvbpLIqLX4Fw6WqUSC9q1RfgBuaKpmZG&#10;l08KUyhXCsBxI4I//fGBYy78KJ7NXf36uitasu5/Z5b7r7zr4DHX75MNln0UjPGpV+Zdvqo9fZ/X&#10;RKsytGMunzbxhvMmpvaOmqUBK51z385Ett707qo7dJJN6VwrgYpqNMOQKR/7ofK5QmBbGQzDxoya&#10;ON3XERDNNs8ta1+z4SC/PTZTUUVZVJtGwVYRqApw3EkTK88/e9zIY/ZNbIjEyksDqWDUWdyeTf95&#10;0abnH13b/v2Uy0edO55ZGv7ajftPulbXDHH1Wx9dvyqR/n/TSrRLvr7/iG8fObx0WM7WteueW/SL&#10;6srSYfuV2QecPDE0qdWCkbrNTZMqDj+numaDXVJFs5PiJ68suW1Rq/vQPZNGPDhqVN2IjQJ++s6H&#10;P1nUnvltd5M6JGJ+4+b9p3wlHApz55I17/9hbf1nhHxm+kVOg83RNMO1rSTMCnJan7apQEXYPO3H&#10;e1dcPaPM2Ksm6AZ9Jmy0A+nH12c/+svChpu3pJ3H6T1MpObwCu3yy/YffelBI0oqIpnWYDxjW+vc&#10;SPt9CxufemJN663tgoVdmwlot9ANF2FYCNfqcocG4bHV4S/8cHrFZeMj+qgqkyC67my0/Ol/rUu9&#10;84+l9XduzeT+g4qDUCgUit0WZURQKBQKxZ5CjzuwwOpOrwezXGFXTUxiBPV0Vc4MEKir5KMlWxN0&#10;MjRUhvxl47QtdTNiI8X3Yu7Yg8q58R/Hj/96LJM126Ib2cscz+a0tcK7Xds7EvzsnYdFfzqrxlcd&#10;bhA0hdvQ/DrnlWrjTz2t7mdbG5PNVRnI5XII4fZ7z9jUoDTr4tg24WQcvefVcW0CCYIpsnqYkYFA&#10;CdjoBuO+PbX6zquGm4dXDNPDut3AiupplDa0UBZNUxNpCU/e1/jUvnU1U298rf6chOi44x71EZtb&#10;Fa+rz05ieFSbMMLkmscO039g2tXBSCLD2vJmFrpi7c0lo+YeWVu/T03Qz0anBb09hd8IBvYbVl5n&#10;1sfJ1oa5NeSL2S259S9o9pq7ajfMTooS1k0KXPDt9zN/oJtQkq9PGnvOpGn1dUYmxHtvt981EAMC&#10;gKvDsKwgZIxEN5MIw9/dMADoUHLWyOAP/++g8s9PxwwlfRAoDWPFmxkX0UJzxocPPaNixAO3Lmq4&#10;8+ENmRuAdOc+QhrTbzjA+N3F48YcPDwU07Ptcdb6XGqrw4HpbanokTNCl7y2V/nRVz23+tqlOf5J&#10;0VMggEiujpy/mawPHE2nk60idHZd9Cc/n117RVWw0R+MhHGbQ+T8NYQrmsM/LWk76Wu1I4449/Xm&#10;b76TaPtN58YKhUKh2D1QRgSFQqFQKGBi0XkaiG/n8fRynUNunr3fJ2Ib15KsDPGPNfV/dzuNm7Js&#10;9OBoQpmodvHUYRd8YmTF7M2OMB/abK2NE95iJxq1rOOuAqjwMeeGg/f68bTyrdWpdIr66mnZP61e&#10;+t7yjQ0rxgR8dQdPrNn/oOqq2nAuS3umz4iJDrhAHJ2SYAk4pTg9bKZrUFoSLhvd5jPJZVrYlBbr&#10;vA7SwWC4yhhWFn7bySYfWdnywcqGVxeWZXz63uOrD/rkXrUzx4Yd7ZxSZ9bLK7NXPr45fg1FBhVL&#10;c8j50pS4bXxifMnc2SUlM3JjRgSfWebb2FTftKmlKUtzVl/4VEty4Rot55waiU4eZuilBEw+0v2t&#10;T21JLtXiOZxkls1JdwPgPrO28S/r9x596jCnOXT4+Lppoflt+6Yd8VbxfEwYP7HSmBjNaMyL24kV&#10;bZmnBrRwA0M/ZljVdf+3z/ArJpZYZjNl4rFl61a8/P7m1+xszjxlfOTwY0dXjp41ToR/GM59bU1C&#10;NL7Xmr2ZIkXd0LTar04d9dtzp+iHBIXJRy0p+9ENuTffjmc+GBHOTjxvXOXh+1WFIzPam8Z+74C6&#10;Oz7/3uaNyaz7ZrEQwnAJ+HV8lo3byeOkKqAf9pV9xn++qjTpd5pGW1ctWPv0fzc3PhVgY3BOje/o&#10;K/cefeS7Qmx9P9n2JMqAoFAoFLstyoigUCgUij2dMHBG0evXgf4nDOgnPo0x5T5jYonB6Fmjhh19&#10;7V6cvFfELl/vL3PvWpt5+vWNbb+ikydCxnHRwpXQluKKYWWH60bIuvj5Bbe90GDdYTs06xBwpYeF&#10;edoo/7XHjonWlhBnSdxIn/HIG99d0Z78nbdzblasap/zvf3rfvuVyVXTowPMNehqGinTR8D0o2kB&#10;tO49GMwDqkJfnxL1R/2kaUa4S9tyrwK4gi13L9rws4+at3zqmU3Z2xuyzAPawcLYsqlmVbvzyHen&#10;G3MqRY5TR5Sc+MTm+M2iKJzENVxswyKiNXPR2OAcvx5xP/nIR398aVP6F5bLZh38NrT+edWqL/lW&#10;U5JM5B74zj7jj2hNJbhnzbp5dyxIngUyesOVOTLYnHFfe2xDdvHVI1L7TyqLls4qD5z0VmOmgxFh&#10;r1jo+PKyXDSUM3lkdfK9dkcsH9jK9Z8ynYN/sv/MK2b54qZlZ/jJBxte+OOiTVekXJYD2mMb1076&#10;8vTMPd85oOLQqXrcuH1m3VVHvbbq4Zy8DqDvVx364renjj48aDSywQrYX3hlwU/faBE3u5AANB/+&#10;+AAAIABJREFU/I+ubD3l7uMn331igOozJ1cPeyxlXfv3D+o/g5erA8AxLHyajekI0DpaEaaVRo/Y&#10;uyIaNrKruKuxZvFdi9vOF7Jv5rdk7/h/65Yerbma6whWbq91UigUCsXQM5jumgqFQqFQbCvDgdne&#10;MWEHjz0XONI7TwF/3B6DHFge/MzC8/d/7r2TKu556FDrwv1jTVXvtq/KXPDRihtumrf8AtE1OSK6&#10;z8Tw5cDditOeFt9+edlfn9pifTPnsMqFVhu2Ak7Yx7QzJ8cOjVpxyMCtH2x9dHl78ldFrvdWc46X&#10;n1zV9Fwq5SCsgYWrCwRmSMfOthJMNjEy7BsVxpjqh6lBnX2q/ZxywSjzD389bMS3ZvhbdS23hXuW&#10;x9/anLbfyPexPuP86/7V2QsasrxMkZHGgfr/rG2/oyUbsaKhck6bPmZs2Edt8fimC4YbRLhZDDvL&#10;TfM2Pf7chvTVWZePvHWoB3ICEpagLRCtckxNEI5EIFzqCIgLiHueHhk5J1r+trT5Yfw6RiqlfWZC&#10;6ZlAB/PKp0bWnOHzJwzcKE+vSz4ltqOHylFVsfP3jTqVbqKJd+PtW+5ZvOn6VMFAINKOu+yeJVu+&#10;tbo1a4Ofg4fZww+sjXwWaRtBh5pLp1R8MmI0arlUknsWNrz0Wov4kWdAAMhtTNmP/uq9tfenMkIE&#10;rRYunlJ6fKnOgcVyOD4bJ5fBwaZz6ouQT6vxC5tgJkNlwBGi4/+R2ea0+1RT1nkGlVxxVydWdChd&#10;QaFQdEH9YlAoFArFzsAlwNveceMOHHcCshJDCKn4PI2s4jDoaJqGpmnouvxpZ8D0R+zxFeEDoyYH&#10;0I13YNBngrWVVGmc9Waw/YGNiVvoJqB+eIi9DxxdWu1aWTZlAplH1rY9QDe5GHRfkIARJZsZmI4n&#10;XAibDkZ6K+VOI788atytT8yd8vLT58x6eeGVh7yx8sKZj993wPCLJgUNs765nafixrpfz2u81oWm&#10;om7+V9FBg4ChMbJU1/YfE+LCg0rdw3w5S2ttEwQQQZ8gUjx+wIKgU4lthGh1TW5f2vpjtxdvEcOy&#10;aErU4+baifQy1UUt2X+/36JvMXE4ptY/IWb4ZuevaVB29ujyOZqTY1PWbF8Wzz0+oEUbGManpg4/&#10;QTNbyfptnm5Ofph03AWdb2rKiVf+W+8sbDdH0G40c1RtbDZe6dJymHDK8MjkxmAzSU24/1zT+jBd&#10;nxX3rS3Jf6wT4TitzRwQ00vGRo19i2/QAgLXcWn2uV08Tha0JZ9dnXUtonWcFm2eccleZX8bFgqc&#10;YEDFoK6GYqh5FHjSO0YOsSwKhWInRIUzKBQKhWJPpQz4JbC393ot0qCwXbLKv9uceWT/v7+/OmKI&#10;iikjavc+v7Ls6NMnjxn3qwnpM76+d/lx5zz2wnXL263fURTS4MOH1daOVeKQccLZlCu6VC4AGBbw&#10;TTARWjKZokmviLcJbXV3m8EaYOgB/KESaEn2W3bNBc110Q0bTJheU15aba2kuTVNcomF8JchYtWs&#10;MSrabloaf/OBFS3fSNhifududI3qSeHASUdXxT554mR75gnVlWObwjnCaYsKX4iWhMDRTKJ+RsWL&#10;UgbqDghiuIF2DKHTbot5vcprp4lW1xCwHEw70eN9GZdlv12SfeU3xwTOGZ5pjR05svzcx9c2vAZQ&#10;6+fo2hI3iu3n9nXN72Yd1vZ7wQZOzbgSX1m7HodwgNcWJ+fRw3M4vzm9qHlk2T5mMMLeFZFRukbM&#10;FSSHB4Njoo7jbwsLrCyp9anMou7ap2zWr7bt+HhfuKzUdZlaEZo+v61ojUzQ9QBO0IfeKYPmloT9&#10;7K/mb3ziqr1KT5seCvl+P3v0KfY439z7li9/7zdt8Uc+bLT/6joDL9Wp2Ok4BAh456GhFEShUOyc&#10;KCOCQqFQKPZETOBnwMne63bg28Di7TVgVohF67PWIoAlKzby+AoqL28Sv7hlnHHxLH9z5FdHTf7x&#10;2Y8veiEjWJpv47gavmw16exmSrLdZ/QHqArHKh3bxcQhnW53hdalnCQAtpXFziQQse5rNPaEDmQs&#10;E1+kEmGX8fu31764Mtm6JRauxLJ0Ejkns2DL4sWrkrzW7vIOXb0g9LqQceLV+4y4ee7U2hmVtkOS&#10;hLOy3Rd/rjm3MdeSbLpyStkcU2R82UwavdN/J64Bab+O7bRS7TP7Ftjn0pa0ibkWltvzugG5RzdY&#10;f/5BKnF2zDCMi6aETntibcP1AjLH1IaPd4ykr0xUcN+KFQ+xHfJk5NE1wsH/z955h9lVVf3/c+rt&#10;d3pJryQBEkgCQUINAYEfIAgoSBEEERRQyosdKwq+qIANXitSBMQCiKA0KdJraOkhfSbT262n7d8f&#10;+w5zp2Vm0oayP89zn7lzzz5773POLWetvdZ3uXkj46VIajWkUmJQD48r/HzUymP7NVRG3BJDIxQI&#10;0EN2MhPoJB2TplwQuH7Qr3IDgACvKdcUuOOm43U2UBUzq4q3+8JHI0TYM9D6OBEEdNy8sv68V1ta&#10;v/TruXt8PhLKVCXL8trZh07f9+OGvu8Tb2+46Luv1X1/aVrcTEF7QqFQKBQfPJQTQaFQKBQfNgzg&#10;a8DZhecB8DPgz7tyEj603LS64UvnLCw/ee98ffyQ6vll+5TFP/VMa+p73W0CXycamoqX76I8nRm0&#10;r2zOz/oCSspLYF2TJoQY0Etgh3R0PcDTRhZsYRgm+SCMF6piS3uYG99YdnWdzyNSimBoEpa53x37&#10;TLnl4NpcVWuwUbz0TseaS5YE165Lu486iLUxg48cNo7HFtjCzDs5EL1LCwamRsb2CNoaKTeHXhh1&#10;dYFpJkCkca2tZ262usELT6yte/2E6WPnz4lna0tC9sHteefRT02tPDKj5QgHZel1Xd5OSXHpRtPI&#10;2oEINE0Q02MkjFikR8qgN8LNaBGvEatjCm35VFcQyJSF1sBNi2iCskyOLtfXbVuzc/kBo1G0WELD&#10;jVSQrl9DxvGLU05wPRc/sNA7nAHLK3jQ8kpL/jsLH3vt1rnj9NMunhH69FHl3tSw8MxPjNHGHFA7&#10;+5cHP7wit7bT+eP2nxmFQqFQvBdRmggKhUKh+LDxTWTaQne47h+AHzAKJekEpOPrJze5kdmsxWFy&#10;3JhSvD2uQ338OVIlpaw3jEH7qc92rg1nbVKtXYSm7pFMiN7ChN3kg4B1FQIbh5xv9RPOGwxXF4Ts&#10;HDW5dkpNi/wI7x4+Pq3y4gW1ZlWgRfjNhsQrxzyTW7gy7fzWQawFyGtgVFfSLhoJzBa0Psn4buDh&#10;uu2U+rNpEzO3OpYGmH4S38uQikQxtbKttheI5h+u4W8+49gtmgjPLnEWW7o+c7/JkallqQjfeqf5&#10;CT9g08iOuAcTg2w6hxuFTjuP0PqfdT+g+Uk7aKvMQC7UxdzJ0fkMco+2cMqYvY2UR331S6xK+/U+&#10;pAEyXdn1ET/jtITy5Kv96NRwaM+B9g9bTBpr1ZY6/momlpTyaru1unubBugbLWLYuKVVBIQHPS4X&#10;1ry0OfjB2Y9n5+z96PozH7OyrSR9TKfZ+J+9xlyM0klQKBSKDyzKiaBQKBSKDxPfA75Fjwr/rcBl&#10;DC/0eg/gU/RoKAyJrjE1rHMgg/zeahDWtfYat3kDFV4WI/B7hwgICOfBzDggBk8z35JjZSORHJbF&#10;GD0fPWBM+IiB2iVMg3CTj1mfJG6bw3YiiCDAz2bJpzJkfKe/YuNW0KB0r+rQnkG+lXQ+w7/f2viA&#10;kGUp3yWCTumyJkq9csqMSejZ3ikLmmYQtTVCtkd2GJIVGaDSS1Ga7qAsCIYsaLmmOfOXZa0trZqX&#10;4tQZsRNmJu0jrVxOM5JJHltb9yBFJRBHii8CgiDAyLhEXANt4LPuPLKs6fGMHyfsaBweN/eyYPe+&#10;jaIae+wTjs6PVI6lVpvOQ+sanqZQgaNTY/W9G9tXl3lJqjOBfvSY8k8ONNDceOLYuY5dVpIJsbQ1&#10;2/VOV+q/3dsEYFclyMd96NyA5/QrGDLg3Bs6+PM372+9tLkx5lcnxjMnEh6nSWV/hUKhUHwAUU4E&#10;hUKhUHwY0JAOhG/Qk8r3D+ByZErD+D6PcfRO+TsCeBq4vfD39GEMGLtswYwbnzvpkIeOLLO+r0NF&#10;n+3x46eUXTem2oomSxLErBCvt6d6CQZ6+TyVwqbaiFCWjDEYrS6vPdnqrclbNolsC9+YGT6/3Obw&#10;4jY1YT71hX0rzykvMbDLyzC8/LDV74QQxHSNpGkRi0fRzOFrKmiAbbhatDJKIhFmTDTUS+3dhHFn&#10;zRj7vSkJEXUroS4W9FutN3WTINuC4bdTWlGy9blCZmVXfqMf9cibaWZVBXNNBo7M6MYVbLht5YZH&#10;hRFw6tSS3b40M3G+lcuzPqBreYdz77APdqD5aFBWEidmRKkKwgTegHIVPLUxfedyr7QLQhwe02rP&#10;XTDlWr1oNd+Ayov3HHvTnOnlNAZdrG+sST/XmLuje7snqP/dypb7XT9JiZ7gU/uVHrpPmX1F8RgV&#10;tr34ijkTL4yXBEStMdy5oevlzpz7anGbXMKmNd9ERThJVfjdaB0Aojp7n7Rn2X2lJgf2O07DtDss&#10;m5yepS5XlxE7SaBUoVAoFKOP0kRQKBQKxQcdA5nCUOxAAJgPLC9s7+tUzwELgI2F/88AuuPi40gn&#10;wh1shakJPv7xEmfx3kGT9cDiCV97DO+zt69teWZDQ3bNWCtSeuT4qo+eVFEyybJdOjstfr+iaemb&#10;qd66DL7noOdt0ukuOnMDG58g9RV+/dq6384/aMJP9k1q5sJyo+LJT876+x+ee+e/69LmssUTaw86&#10;ptqYP0V3bJo34mfzBJQMPxJBgBH4mG5AJp8i8IYvvh9AxyNrGl85Z/rMvcOZFJfNqjjDQou91t71&#10;9MSENe2yqZNP3X/vyWO11mWszm8mq3vYYbeXNKOmabi5TvxsFpGpHXLIl5s6n1yVqTprTFywaGpp&#10;8qqD/H//pz7/r4yTi65ozT/TnPb/0mef/D0bOv9w5X4Vp9TimydOSu4ZCrL84a31j3t9oiZGii8E&#10;qUynPIkxD00MnDXT4vL0VW9tvvm6fcZetFtJ1Lje7zz66IMnPPfXTelHdc81zpmaOOrQKmOStnYZ&#10;7aks57+68ppswPKiLsTLzc4vb1zXcsRlE2P7jA3VWbccXPLDu1anjn3Z0V8alwhPP3NM2RGHjjES&#10;+dQaHmoNNf5mY/Y7QLEAo/9cXdvGw+PmhEwbnD+t9vT6XFvTmo78H3VIXDG77PrvLJ68aPUEDvvO&#10;puzDSzfln+hytKaahDnl8nll/zOlxjJa8jkeaup6CmjYnvOmUCgUivcuyomgUCgUig86IeAz9P/N&#10;21r98xC9HQt9Jf6H/P1c08X9P1rfeeOP9yu/YGxXW/gQ3as9bLeSk5lYiiUsqLRhSxtrIzU8usFY&#10;ds1bdZ8LoJfIHYZBUFKFoBSvcesihq83Z26+bknd/GsOmHDm5GSFXuunk9/6SOJYJ5c/Nlod5+0W&#10;x7lhScNd5y2ccMKUSX4ktcKQYQLD8AfoBuTsKF4sgpYKY48sjlE8vtn7zb0bneOOK4tU7zcxHL61&#10;OvSpjnToUyWlleQb4Zv/evofx1bGZu8/rWZqRouR93rbn5ppYlRVYDhxhDP04OtT+QeebxrzxnF+&#10;aq/KVAtfTDpzLx5bPrddt/jWy82lf1zd9HfoXcGi0eHFu9ZmXjtnbGxeOFKCY0a4Z/X6f9D/2o8I&#10;XYcglkCExuAanehGfd+hu/H/taHle5aRK/nWvMrTZ1eY1oG2N2P/suiMikqbpo61bIwnyJTO8q+8&#10;b/mv/tvadAN9Vvt9wabvLFl3gZ8u+/2Z8xJ771Easb8/SV+EbSzyNA3Tz4Jn81C73fD5p1+7pMnl&#10;mT5zyN+5ZPMTxy/a7dOpZCen1dTs2RGUXHTJ8yv+rkFJV+AbzWs3s1tJdeLmiszJod3Nkz1N9xwt&#10;YxpBgN+W588r25bftZyr+85NoVAoFB8cBldpev9zCT2rRrcA60ZvKgqFQvG+4xhgv8LzZ4FHdvJ4&#10;B8O74fdvAn/fgX0byOPJI1eVh/NoAG6jp6zfFmRKQxkyOuE7wMohxs2vask+/qe3659b41ihiqpJ&#10;sbCViKcI6UHNWFYEbbl7ltWv+sHS5lt++8bmL3b5/tt9O4jp5gIjrte+lrGb32ho3fzfLek/bG28&#10;5e3Ok682dGbbHTF2tj6ltKJynL6lI5W/ZUXbkq8+W3/54w3O/0W1ysNam9z0o1u61r7ekrlHDFYG&#10;oAhNZ2xFOLRgWT7oWNnoNz+wpfWv+UBsHGq/blzBluc3dy4Nh+xZZeSqQqanbw6Xendsan7zvOfW&#10;ff+f9e73OigbUx2ZWLasw2y+u67hfsdlVff+IYM5uq1PXdlsNC9ryjTft6n1RrYihBlA5vFNTS90&#10;ef6U8aWRMcmKCkuLRtiQyqSfqk8te7st9xB9ylAKyON7k08YV3VQYNq8mhXNv3ij/lJREC7cVnRd&#10;K5+UjB68Ohvqerm9tflfmzoezHrBsoHaCsiuaHcffmx9x1pTKx8zo2ZWebjTs0JmnM2hyq7fLcu9&#10;9OUHV3/lpebcr+gdQfAujk/9k825+59p9IOIERlTnShJmhUT9XYzwSNbOjZctbz1gauXdFzUlhf/&#10;of85DNZ0uq+HAu0jNXsatZpv6M05g3vWNt3sw/qXmvP//Nv69OrNRkUkpItSy4hE9ERcb4tFeLTR&#10;e+fa11rv+cWq9i/khFizPedMMepcSY+j9Jf0dW4qFIoPPSMrFP3+Yg0wtfB8MfD4KM5FoVAo3m/8&#10;Erio8PzHwFd28nhfB64uPL8DmT6wo9CAakbmOBfI+oXFS8ZTgVnAKuRvzEiqOYRMqA3pVIZMxgWa&#10;Rt4V69yAJk86LAbsS4dSQyMaAJog8KQzYygMS6M2JJiYCGnjOj2xNuOzVkArgK5pNboQBuB50jgY&#10;PE+ih7AFZUJDMwTk5X7DEaMsRjOgMqozOWkyqc3X1mcDsV6Id+tElhgQ0wAP2igykjVI6hpxTciL&#10;mId6hhFDoUEiqjM5ammT/UA4WY/NeUFdIPvvu79x2vT4b/44f9y5KeFz/mutt/xtdetnGd752RqW&#10;BRUCdDTwBO1I7ceh5l4R0hiftJio6YbfmvPXu7CBHsfWkF2YOhPDOjVhw5ycD4ItWS/Y6Ak2M0R0&#10;haFRHtaZFhOMz8GGzoA3++wTj5iMD8N4XaMsCxvzHnW+oA4VgfBBIEdP9ZpZwIpRnItCoVDsUtYg&#10;bxAEcNgoz0WhUCjeb/ySnu/Qa3fBeF8vGu9Pu2A8haIXOky99fhpG4LTJ4uuE8tEudVbmFKh+BCR&#10;o+f7eOs1VRUKxYcSpYmgUCgUivcCDwEdhedDpQkoFDsEDZIChGlSc+6cyutODpITAsPgx231L7W6&#10;/HfoHhSKDyRLgO46q9tc3lShUHxwUU4EhUKhULwXeLXwUCh2FZHTp0/85b4JMXlCMlt7THnpbuGM&#10;x4vrUl03vZT/GtspqKhQvI/Zf7QnoFAo3tsoJ4JCoVAoFIoPHbbGpI9NTS4+pVobF5gOIhywZFM+&#10;dfHSuu825fjPaM9PoVAoFIr3KsqJoFCMDhoyVLCgIbbdwl0KhUKhGAERnTi+HazKiM6VrnAe2Ljh&#10;9Xvf9m7Y4vLP0Z6bQqFQKBTvZZQTQaHY9VQBZyNL2kWQ5eL+AP3qdY8WU4GjC8/fAf49inMB+ARS&#10;Wd8DHgQ2je50FArFB4EOn5c/9dir0wyo8WW1iQFLJioUCoVCoeiNciIoPsyUAOUDvO4jy6jtjHzY&#10;ycADwB5Fr3nAE7x3nAh7A78qPP87o+9E+AqwAFnWbDlDOxGSQEWf13xQpccUCkU/XF85JhUKhUKh&#10;GBHKiaD4MHMeg5euE8Bm4H7gF+y4GslfoceBsAV4EogBL+6g/hUyyuOGAV4PgFXA48BvgDcYRp35&#10;EbA38tr6wN07sF+FQqFQKD6QVKEf1U5Q58Kboz0XhUIxfPTRnoBCMYpoyM/AQA8DmAhchDTwj90B&#10;40WARYXnGeBc4EzgZFRJux3JYNfVBHYHLgSeB74PhHbguOcBtyFTUxQKhUKhUAyOMRv7wk9qVd8J&#10;oH60J6NQKEaGikRQKCT30bN63O1AOAXYCxke/wdgFtC2HWMkgHDheStSb0CF1+9c/gXcjrymM4HD&#10;gAOQ1+FrSCfCt4D8do5jAjWFcYzt7EuhUCgUig8yld+En32Z0pOPF42/8eU9kUKheB+hnAgKhWQ5&#10;cEef125DagLsgxT2WwTcM8C+FjANqa/QDqxlaIEuwfBC6U2k0GEFsBpo6rM9DkxHGsVNhbGDrfQX&#10;BSYhUyhSwPoh5porej4NeR7aCnMZygFShnTGRJCrDJsYugpFBfJ4/cIYnUO0H4qV9L6uJcCXgO8i&#10;z+0lwH8YXPchAYxHXts2YAPyvPUlTH8dhq1RAdQW5tMKrKP3uVYoFAqF4oOGVqmx6Cci/pNFVmp+&#10;p5t3liBuZev3LQqFQrFLWUOPoXbYKM9lOJglRvjQ0Z7Eh4wr6HmP/GiA7Vrh9e423+6z3QI+BjyM&#10;FO1rR+ocPAucSu90oZ8BbyFXvAVStHEFMi//okKbSYX/3wCOQBrgf0JqM7QhV8y7SQKXAq8inQdt&#10;SCP9bmDfwtz7zvUzhfb1SCXyOuAF4HNIY7abE4uO+TpgNjJSY1NhnHqk0T2j/ykDpMF9JVJ/oJEe&#10;4/sWYM4g+8SQxv3qwtyaC+fh88hoAoF0KBwyyP7FfKlo/gNpI5jI6ISg0Obv9E5rMID5wE+Q16ie&#10;nmv7EnAa8nyCdMr8H/A2kC70F9BzHd9AaiUA2MiKHL8tHOeWQr91wH+BI+l/3UaTX9JzHgfTDlEo&#10;FAqFYkg0qDgEvr4a2oM4IjA1cYMUlI6N9twUCoWimPeNE0GDyD7RsV9ZHJ9y02jP5UPGcJwI1xa1&#10;+WbRNgP4MtKw7d6eKXqeRhqz3TxbtK3v4/uFNjOKXrsUKQAYFL12bqFdGXAX4A4y9jpgYZ+5fqmo&#10;TR65+l3s0LigqH2xE+EJpJE70Lz/gVypL6Ya6XDobuPQY1wLpLG9V599IkjDuvh4uh85ZFWGHelE&#10;AFntoXteW5DRHN2cCTQMcsyiMJ+zke+PEqS+wmBtBT3X4htIh8pg7Vrp0cx4L6CcCAqFQqHYXqwq&#10;OOo32P/NE/EyEYSnIQJ0sUCmFb6XnOcKhULx/nAiWBgTTwnN+vU/Z57ZWqNHPzra8/mQMZQTYRzw&#10;SlGbY4q2HUuPcbsGGU2wEDidHtX/DmBCof0FwE+RhmL3thuBHyCjDqC3E6EBmS7wemG/65A5/Sbw&#10;Q3pWvJ8GTiiM/VXkKr5ARgrEi45jPT2G6onAPOTK953AY8DYomMrdiIIpOH7W6Rw4J+RjgGBTIMo&#10;jp4JAb8u2u8+4P8B+wNX0WNA30bPSr6GNMi7+0wV+vh04XheKZyHHe1EsJERBt3t9i/aNrew7W3g&#10;GuR1P75wPN1zeQWoRKYxfB74OT0OJRd5XbsfEwv9HoOMsHgJGVVyNDJi5YmiefyrMLf3ArvaiTAO&#10;+T5eCOy2C8ZTKBQKxcAkix7bKsKuhWDaGfDzzdDZaSFSYek8yGCLNsI5W6ZJKhQKxXuK97oTwSg1&#10;Igd/u/rIF7smXyFuHn/Cm/SI7il2DcVOhN8jV8j3Qoayn4WMBChe3Y8W9jORefQCaRT2df4spMfY&#10;vLTo9WqkmKJAhvf3TQcodiII4CFkPn4xu9Fj/L5e6LOY7yKdCx3I1XaQgpDdfT7Wp32I3g4E6O1E&#10;aEEa0N3YwCNF279YtG0+PY6Vp+mdIqEjUzoEMj2ju8xlKfBaUX/fpvcNSyWwlB3vRABpzHe3O6no&#10;dRM4CimUWEwJMr2hO5pjn6JtE+i5LoNpTISQjoSyPq9PRL6PuiNKRqKtsDPZ1U6ErxeN96ddMJ5C&#10;oVAoBuYJZATls/Q4woeNBhXTQsYX/0xkpYcpAhvhGoh2HdFi2CKgWvwv8Ud57zjNFQrFCFElHkcB&#10;HRLztJqLbhxz/F/Or9xvQSSwxJ31r92PElYbTc5FGuWvI1eZb6EntLwJWRYwU/h/FnK1GuAp5I9t&#10;MW8inVgAH2Hb1PrbkU6OTX1eX4QU5POR0QGNfbb/B7manwT2LLyWpUeQcT4yXL8CGQWQR6YrDMbT&#10;yLSFbhxkyctukkXP/x8y+sFDGqAdRdsCpPPBQTotphZen0bPuWxFRlwUCyw1M7CQ4c7EQzpwGgr/&#10;R5HnvJKec2XTE2UyXPLAg8iIDA15rsYgU0K6r2OE/k4dhUKhUCh2JfvTExkWGe5OOsSmwamfN7j/&#10;9bx2/cK4s1vG9ggc0HzAhqTv4dLE78ndhbwnUCgU70NUdYZdix7C3P20qgXXfrnsgKN27woZG72A&#10;Vzo3d77sb7l/tCf3ISegp9qAhTTyfKTR921gSVHbWfQIAe2ODL8vxkCusIOMJDAYuipBX1Yhox/6&#10;sm/hr4aMGJjfZ3s5PakCkwt/64DfINMDSpHpBG8BDyAjMNYyeKWFgV4f6FjMPnM7HZkuUUwNPbmP&#10;3REWs4q2v8mudRgUO3f6HpOFjPo4CRn9sBtS+FLr02akhJBCix9H3pxNp3+0ybb0q1AoFArFaBGp&#10;hEPOhMuvwFo81rbNIJ9mfBY8DJpMk6QHyZwLekA+wFmF99fRnrRCodh2lBNh1xGbb4298OfjPv7V&#10;+bmyilynYEPUoLo9x89CG5a24rw82hP8kPNP4GZkdM6lSBV9kKJ5S/q0LacnBG8mvUX5ivEYugzi&#10;SOkOsdeRUQmDlUXy6DGMu3P024GvIKMQZhce5yO1GX7E9hnwIXqiEgxk2L4YxtyKQxk3b8f4IyUG&#10;TCk8F0jNiG6SSM2CLxTauchojqcL+/Q1+odLNfBjpA5CCBmZkEGmzcxBRjooPriYJbp24LhEfK+N&#10;6dSrXZ54npE7FxU7nnGHlFuntOdc9BD+m+36g74IVo/WZCyYMD7Jsb6vt21MB48IGaFyHLiDAAAg&#10;AElEQVQ1oi6mRBIfr7D98baWYUNe27ApK/62Uyar+IBThoFDQAYx6M85oRpdO+hzpvn1Lzj+YTUE&#10;uq65CMelS0AJNhnNodLz0YCuOKS1KFd3Zf4qekcrKhSK9xnKibDz0SrM6AGfS8z/0Wdi8w6s1Uq0&#10;liBLYOjYQqcjFPB0w+r7kIaKYvRYBtxbeN6GDOGPAxcjKyG8U9S2E2kIm8CT9I9EKGY9O/bathT+&#10;+sCvgOe20vaFouc5ZMnC25BRAp9GroiXIatOpBhYXHK4OPQ4IbqdFiu30v6JAV4bsx3jj5TF9Ghc&#10;rEGmTYC8pt+jR8viNaRD4THkObwL6QQYKSFkNMgJSKfFw8DVyOunFfpXToTRozvCZNA75e1lSsw8&#10;418n7v3bCaZrvZDRnfMfWvq51R3OrcOYl21qjNUMbD8gCALqkE6tkdZV1wDD1piChu4HOL6MUnK3&#10;oa9toW9aV3flmVElYhvT7jp6/+uCIEtL0Jk7/B8b32nOZUfFiWBq1P78iN0fObqKmb5p8esl7Q/9&#10;+I0NH2cEqY4ahM+aycWf3jN8iOfM4Pq3mv7162WblRNBMXLibfgu0t3dn9BkOOITmJedE1iHT3EE&#10;phbgGmD5oPuFHAgjwCq4SjUglg/T7Gr+X6Wo86h//hUKxbajnAg7EQOt6nh7+g+vGHfYeTOCEi0i&#10;QmR1nSBiUerrJNod7ks2bn7T2fL30Z6rohfPIkP9T0Uatt8CzinavhJZHrAEKYb5AFJQcFfQHRVh&#10;IA33u0a4fwNwfeHxJaRgXgg4BfgdPcb0SHGRehLHI79X8sOc27qi53MHa7SDMZEpKt1REM8gyzyC&#10;TFn4ZOH5JmTljJGuBA7EPvRobDwPfIKe90xoB/SvGDkRpCjqAfRE+DQiP///ZrBb521kfrlx5Ax7&#10;s8XmLRxYMdXeNxE6cmtOhHJLX3jq1IoLT6tKnLC7mUtU1EQhHqWuzXH+tK7t1T+sbvz1ik5xK8Nw&#10;AIRg1vETyi77xsIZZ0zUvViQzREJx1ga7+r80ZMbH/v3+uyvMq7/+HD62haiOrNvPGDqbWWhaElX&#10;JI+oT+Uuf7PhwiYneGJnjDcSjCCgxk2hGXk0tx3NG70UbVtnr/9XHZkwsWMDhHTOnlA554Y3mOJK&#10;J/ewEICuCWqSYWIdIapV9TzFNmKlwMIgU+Tv0yC5O3zis+gXXgT7WAg0oyB44IPmQYBGyjCJ+jJ1&#10;QfOlAyET0onlLTIEXVvg0VE9OIVCsd0oJ8JOQEcr3SdUc/7lpfOvOE6fXRXSY7TnMrT5OSzfokw3&#10;iZo6WS3LQ+mVb2bxRi10UjEgeWRpv6OQGgKnIVMdnipsfwPpSFiALJV4AnD7AP2Y7Ph0hkeRaQml&#10;yAoSNyI1DYrR6VG5B/n7PQ95I1pcOeAXyCiEauSq/PYasw8i0yVCyJKWN9Nf+LFbzLXbWFmBjK6o&#10;QEZFnEFvZf7d6F+BYnsYD/wfPZUV2pDnofs6JYGqwvMmejsQovToTPTFp0cgSkeqWW8o2l5DT8nN&#10;zfR2OpUgyxsqdh1nIZ2DU+kvMBwgnVufQwqV7hBeaMj/c0VX6KSZtZPDy9zSzHPN6wZcHdYgtrg6&#10;cu2PF0397PSMF4qXx8gYOd7Jt+LnuygrLbHPn1O1/0ljQ/v9tC515s1LWi/IB+8KufZFn10WP/MX&#10;H53+i93MhmTYWIEIWbgJC09PMzO9JfnX/SacmJ5T/f8ufnHZXbdtbv160ONQ22HMjOvHfXyMNjem&#10;Z9HLTNpNnVvXm0c/0uw8saPHGilaIEj5abRwlqzuoo2i3HQ+YMkjm7vWHJdMztGjpdz48rJnXQa9&#10;toOSy5eT7Swl2tGMk9/VurSKDwpRIqQKtwwhmHWQzllf0ThnsdCqDSvQcQANciaYLu/eceiArmsY&#10;PuAKHCCsgy0CBCnS2Btmm1wc3tF3R4pe+IVb0ATyBsfF4hXcW4IeoW2FYrtQToQdiA7J3fXK0y4o&#10;3e+yI8pmTq8OJY2WziwJBBE9TIXQ8TM5UnqW5nKbhorAf3Dt8ltRIV3vRd5CVmi4BGkU/xi5Yukj&#10;v4+vQxrJYaQROge4H5njXqVp2omAJ4S4eAfPazXSyL4IaVw/DvwQeBXpLJgJnI1MdbivsM/+yFSN&#10;9YW5Plc4jo/To2OwDumc2B5eB+4BPoXUDngS+CkyesJElnU8E1mGstsh01g4ni8V/v8F0gBfiqxS&#10;cAnbUF6qiAOQ105HltA8FFkNAaSz6Bv01rxoRxpRE5Hn8hLkynQ1cCWw3yDjtCMdIhORwojXFo6l&#10;BJlWUodMgylD6m2cA7yNPE/fZnDnhGLH8wukFshgpcV0pHPhXmSkwguDtBsRmxzu/sh9m7ZURUN7&#10;N6Q2vJLygmcHaBY+bkr59T+Ymzx3jt1kpJIudXlDrGs0tmxq8jaXmJTuUd0+JRZ3jGm1Qr+urObw&#10;qXro3itfqT/GEWzs21mVyUHf/0j5zw9K5JJ6u0OnH2JVY7RuVWO+zspmkvvNmDLFzzVYpZX58NcX&#10;1Z7+4gOp55e1O1tLz9oW7JPmTD7GieRZ29Lll+WtIKiIWKfMGf+xRx5/55uMsi5EYBo40RC+lsFD&#10;Q9O2RQd3x+ALGi98YtVxP4gbxwXUt29KZf/NCNXrNaDCElQGLn6piR/ZluJACgVkSrIc48KBeW45&#10;22dWtU5S89FcoZPL23SFcsRdQTQPngZpGzQdSl2IiwA0i0D45HRB0gQrABfBfqa3131m6Me13g4N&#10;9lL0IYgkaPfaGOdBRkA9MebS/khaOREUOwjlRNgBaJCYYZQff0F83iUfT+4xt9YqtVwnIN2VJh/V&#10;sV0HI9BxQgadtk6nrqFZAetaG9bVeZ1Pj/b8FQPiAz9HRhlMRhqPpwJ3FLb/DWlkfg0ZFfBlZBnI&#10;AGlERjRNywshrqKnVOCOwEXm7E9Apg5MAm5CpleADNHuri7xCDKX9iik8VoN/AFpzAqkA8FC/qD8&#10;uKiPbSWLPA/jgYOQlRf+r9CvVpibiXRmPEOPQ+Za4Dik4VaG1FNwC22zwHJkFYxtYUHh0Zc1SGfG&#10;XfS2GDYi01O+gIw8+AnSMWQXjuFVZNpF3zvzDNLp9NFCu1OBYwvHcD5wN9IYPRoZlfB/SCdGCGkk&#10;LGHXpXN82PkvMsrAQTrafo90WpUjnVyXID8XCeR75P/toHH9Tsd/vNPJPD5Yg71K9PO+P7/8M3PK&#10;dEO0t/Fg424bvvHM699al3YfDiCjo5kltrnHuRMrr7lq3u4HhbNvcOGeE2Yv6cj98I5VbRfQO9Io&#10;dMbM0ktmxsMlGcK8LCq7znt8zQVrOxoeA3K6rhnWmtaJx08u/9z3orGzrn/1nXuWtQ+p0TBiQhp7&#10;n1GW3LPCaeOv9aGXI66eP6YkesgJoWDy5Ya2oMsXz+/oMUeCR4BwBGEXTMdHBKPr03dhw/qUf2Pv&#10;Szl8BJAli4tJ3grhG6qSt2LbSARhJmgR9jX1sZVGJq4FWa1LgKP5hIw8VXm7kCwTYIqAmCfzFkQg&#10;0PDo/tkURYozrgaWqTE5sNA05UTYqbgeeQGEIZKHMjL4u0L9RvGhQTkRtgMDrWRiuPJjn4ztcdGn&#10;jRlzp/jxcDav0xLkCWsWFXqMWs+nXfdp1LOguYQMnXgoQofI8c+mt5/0EJtG+zg+xLQgjQfoH3YP&#10;cnX+emRoPkhBwr8jDXMXKUT4FtLgnI80gINCv08LIX5H79V9HxlJkEWudvddYXKK5rOWwfOTm5Ar&#10;2echUy12RzoEXGSo/FNIx0K+0MdPkKkMZyHLMHanBzQijeKfICMauukqmke/1c3C+N3b+2oobEKW&#10;Rfyfwt8JRXN7B3gIabQVH1sd0rj+LtIxEkeuBr9WmFsXPU6OzCDnpJjWovkV04U85v8gjfp6+kcB&#10;eYV5mMhIjSqkof8qcEPh+G5AVm3o7LPv35GRDRciHSnxwnhlyGtxEdJhcjjS8ZRHXqsfI50SPyn0&#10;M2wRNcU28TdklEsr8Bd6rLWNyNKq05HXHuS12lHYek/pVxFIZfJ3vwMMqPjq3KordjezVs5J8Ghb&#10;su6zT718RtrlGQrv0wBBm+M+/bN36j8hxsQe+HZM3ydhOnx+dsnJj6xv+32Tw5Pd/elQuXhScsHY&#10;RJxcV8BNz2y6Y22Hd9e7fQWCfOC1/WVV4+X/WNN4pyd4h221XLfCzMr4AYlIa1lTPsdtG9L3x+xQ&#10;9WGEDhlr1Uf2qY4d+0R9ajAngm1AqQACOa/uFCA7YrBH3GACArfDY7kj2MDQeg5G2GDPqKVPFAiy&#10;nlib81hhBsKPesKLJstNiKIb6/tK4YY0jRId8AUZCgKymkZVhcYcO6QlWvJiTT7grb4D6lAdM5kV&#10;t40KPwhynXnxTk6whq2kuRkytcso5KPlRP/vmR40KpK6vqdlUuH6NHd5wZsCnA5Pc9q0BKF0GvLK&#10;alBsG0ZXghtp5ybc06ug5mxd/8wVZmhRlZWLEwQEhUgCR5NvWCuQXy4B0GlAie+gYxAWyHe8AFPA&#10;0py18Xoj9UJCKBNkp+I5eMBPc5xgGVjlIoo+ssAmhWKrqE/wNqBDxRSr5KQjqmd85mvOfvOj0VgY&#10;26ZLgOFpxIVOEAjacKluT+HWRPGTISpTGhWNPkQFy+Od7v3BuntQqQyjyd3AvwrPB1qFD5CVF+4u&#10;eq34GziPNEgeRholEeT1zAghNtPf4G1D5vwbhb77CvZtosdocQfYv5hWpPF5M3Jl20Q6KTqQRnnx&#10;TWoK+DMy3WIsPbn5KaQzo2/S7NNF8xjIoP0j0vjq7qMvTcgIjV8gDWgTebzNyKiMvrHCAmm8nYM0&#10;4OxCm7rCcdqF+QjkORyKexhYtCmPNESGysRsBL6IPL+xQvtNSIeQBXwMGW3QN/0ji3QS3EmPsdh9&#10;jkE6Uc5GOhgihflsKswpRM85767Aodg5dFc2KdzW9iKDTDPpdiJYO2rQpME+PztqzK3xIE2dGJf7&#10;9iMrLuoIgu60HsZFjBMOqIqNt40867ImP1rS/qu0y7MDzBEvoOGPz66+9ILT5j3i5NrDk8JedPG4&#10;+Jl/Xpt6mu7Pl4Zek22zSjImeT1BBq1toL4AJx/wzI46zj4Yx4yvOCGwOzSMkvyqzrYX84ZrGp75&#10;JTPqaCfNHHvyE/Urv8MADoCooS+4+8DaPzZZEf64vP6+JzdnvprQWXTGnKqvfnbWuLmzgkxZa6TU&#10;/8/6loZfvVX3x1dasv8rBvnOjGhM/+TExNWfmT3+kLkV0XI31ca6hsaWq+tKHn6roemB5paWLsMX&#10;Za1RgSt6fz2NsTn0htnlN9ilVdZVbzXc8Wpj+1VjLP24H8yb+L2Tq5neUTY2dPnTK/7yt7Utp3Xv&#10;Y8KYvauqL/j2/OSpE2x/XKUVxALDdFdm9Ja/vNP10l9WNf203fP/O9BcL10w/s69LHcKVdXc9eKK&#10;B/9V71wyQLPQ1FL7c9/dO/GFRVZoQqwyHtviR1K3rW9YefvbW66LBUE25mrErCSx7Q4wU3xYaTKb&#10;sDzw0JoaEU//OAgevCnIzj3G49NfRD9u71AwIeJCqPDp9Q0INB3b0yj1BR4BekgQdTVEoJEzDSJe&#10;gi14/u/97OngqapkOxV5q/MxPdS+wNRLSp0I3nZnrSoUPSgnwvDRDPRJ0yPVJ1xYsf+5pxq7zS5L&#10;o3eFTXnLlvXfjW/uvgUxTWgaU0GsLU8oa7Al7JGLu4zTdd5uW/92kxh0BUaxa0gzdAh/nqGFxrqQ&#10;+fBDEbD1XDRvGGMVIwr9DTe/LYOMhBiK3BDz6GJ41Sg2Fx7DpTgSo5jhXINihnNdhyKPdGz0xWXr&#10;6Sk+vStO9CXNwO+VkR6jYvsY7OZVR64EA6Bp2hYhdpCfVzciJ5ZFpuMmSYm27HdNI4rTYzufMtH4&#10;qGZWGCmnmVX59JaXW7v+xlZW11t9nv3tqrrnr62JLMolqzhlfO7Av6xNVQcywoZA4NQ7dodjiNqQ&#10;1cVJ0+1Tn2zhjrTHW+wi53VYY8ahEybsGSLDK1s6NrY77gpPQyxrTdfVJBJjT6m2pn/VYF7W55W+&#10;+1o6kWMSFdO7Kmxas02L3RSXXH/02Ct3M7Wy0qATUh5+pNk8tTo3cf5h5V//8oMNrQ9nvJ/3Pba4&#10;xtz7Fk3668Joelo47oOj0eFbTJ02pva2mc5ZqztmHV2S2pzQrCo8P9OvlkEO4sdOCU3TbMt+sqlz&#10;r8Z2TnjksHG/njnGr/AcgXDaaUu7736vWiYzfrvPmFsOqCndb5q9QW+tqkVPRynLaqFao33s4XvE&#10;TzhvfPTAC15653tL2rmRPtd4/2j7xIPHl04P58v4b0Wslvp+K4f2KROtn964YPYF5UaT2Ra2SPgG&#10;ZV46+dWpxr5fmzLpd04XXpuRwwgc8vqoSk4o3s/43V+U736ksil47m548W6Cny/Ka6edpoVOP9W0&#10;pieNLKbn4XgBDmAbFha1uPktGAgCTaAFAURhYj4+Pul37tMpKxUpdjK7+1DiZ8HM7ppivooPDcqJ&#10;MDQhWzd3Pyg86bNXxhYcs8iYOLXVdegMXMLxGHhb/0Q62TRhw8CwDSI66JpHYOjsWz51wln2wjuW&#10;ZuvWvNC57gsjmdBesbHfO0KfsFDTDaL9hMV7kzMD3u6qX/mgs3ZEAn+Hhib8YEFk3H6RIcLN2iwQ&#10;rsPSfMOyx3PrB1oxGZS9o+OuOd6ass/W2nTiYlkm7XbA6o76t55Ir7t8JGMoFIr3Df+mJzpnIAfO&#10;zqY74uX4wv+Cgauu7BT2qYnOCxugC52XN7csHUgosQ/Bcxva/5OrjCwKCNi9MjzFNrTqnC/qC9tb&#10;7tzoPlRd5c7cs0LntEnxKeODxL+vX9Vx61NtHX/K+mIFgztTdghTIxw+OZSq1AOLh+q73vJgE4LQ&#10;Pze0vnLwbvpYPeKae5XHTnihKd3PiaAhqAs3ETGrOXHS5L2OrPSujtgl2p9Xr1v6Zkfbytqqyskn&#10;RsXsWdFSs9LyrVMmeWc/urzhzkD0pKbpUHnpvAk3LRwbn+ZrOhsjZeLeJVvefGZLy3Ox8nDZgXFn&#10;3h7jaqZFS8v0wLLQnQBN6+1GCOsGOV/DNwWHjknMO6B2xvyxpXr5zXWrGpq77E0eae3NjvTzcs7E&#10;Pj2v7HfHl5sfSVQltDUd0/L/9+z6l1a2ei+PD1ljDp9esviomoqqvcJ+5Y8P4prTH12/qinnP9Tr&#10;uHUbjQBdOOjpfjnj2u6VfPaiOWO/EDMCPReL82hda+sz69ufbstqDdXV4VnHjIvOX5Agadi5EUoy&#10;KhS9eAXxbiRW34hEH1j+BOK7z4rc7//k5c78sqeddzTWZNsQGoFH1nexqCMdghJbQ88IXB/IpImY&#10;jvkxOONPUidIReMqFO9TlBNhYDQdrSKuhz/ymfCcc88pm7t4z1B1aUsuTZ2TY2woSSRsssJIM9Hb&#10;+ik08QlCOgE+thsg0OnwXSb78YqvJvf/6MP60qoXOteNaHIHWOPm/ii+6KNpXyCGUJEuxeCPiaVl&#10;D7b0rQK4dQ7Ux8+7KnHoRzuGiDbzbYuwH/Ab/dXE47n1Ixrj6Ojk+ZdZH/no1tqYgU5QEiZFjr+n&#10;X4s8sdVFXoVC8T7mtcJjVzIN2BNZJWNR4VGKXK95RAhx9S6ah7ZXVXiyKfLopsHylvQ7DEP/Y2On&#10;syZthDzb98yKiB6OWkZtzvdeL2z2/rGh85cfmVh91Nzx8Zkiu57ZE8yxt8yf/bXl9flz//Liskfu&#10;bsrc3pIPXgiGlyY0UvRP71F98vjyrJ5PJ/l7Xf1DyPOa/XdD+j/XzKv9WBDktHOmTTn6haa3vkMf&#10;Y0IDvDKIaT5hP2y80EnnN59acvWL7dk/+NCqaW0lW3ZL/v6aj0w9ydLT2qGTyvaMrGmcknZEtxNB&#10;2yvBaZfPn7B/ONfIcgTfemrZnfet6PwfD7awMcVdGhOPmbLuyt/sX/G5UOASePl+TgRbN8kKG83S&#10;2b/UmhSNTAp+9szTD129ofVrOYe3NAiJwtz3jUfP//q8iQeV1jdpzV7Ku/DJhp8+1tRxtZARSPrd&#10;mzsW3XCweesnota4RXEjfvGCKT/8zn9XP06xNoZhY+oCTWQI91mkMKHqh4fM+M5s29BNzecfDU79&#10;pU81nFOf5VHAZz3hvy3dcuIfDxh3w8IJotp31C2eYps5cBhthAMbnoKrn0fcfjDu2f/jW+ceiD0x&#10;Yvq6Y/iUuCDyoiCzaOGFNEr1NFd7fOpPUohZaQApFO9TlGxvHzS06j1Dtd/83+ojH3l76gX3fr90&#10;8Uk1emlps+cRMaLEQzEaNJeMk2d2LjpkfyFDw8En42TQXQ/btslroHe6TG8xmNTZN3hyaExPQ9ND&#10;bNJcUpHwVh/1+RzZSGjEY7ToPnXB0P07WZ9oYGPoI08drskwZP84Brm8wGhxCO1wyS+FQvEh5yRk&#10;hYYbkDoIpUhti6uAT7JzjOt+6FAT1QNduBl0XaMl7/fVSxmQvC/y2BHhBz6W5hEy3tXiACALq698&#10;fs1Jv3yq7lnPqfGqzFJoWs9ss77654dUn3H/SbPv/+6CMf+YEtZO1WS52h2GrTHtY4Y2J7JlM+2N&#10;ZkdduqdU5sa2/GNuu+4L3eHs2vL5psaEvvtrQGlOYLfnaE1lvC+/9vZVz7Vnf+IXolWEoOPedZ2/&#10;a+jwcrlsFzVJ3U5aTCrqInbKhOiJ8VQL2XyWl9u9untXdn7JK0obygo2PLG57fb2IMAP8miiv9Pc&#10;R+CaNgkskq7DzW++8sYPV2/5XM7hdcAv6DBkAevbC2ZfOCGb0rAsbliy9rn/NLX8r+hJrQpas+Lx&#10;n7+68YYu38cQOT49tXR+hcnBxeMJYWAZGpqWJ272rkI6zbSOXVwRronkUmREnq8/se779VkepieL&#10;Mrch7f/zpS3p5an+UQwKxU7DgQ2PwVXHa+4hZ2ru9W94oXrbkYUZBLAuCbrpYfo5ollBIkZlLfpW&#10;F5EUCsV7G+VE6INApJvc1GvLu7a8tba9sS0feIGHwDdAmDqBocubCs/DyQ/9I+15PkEgJWt1Tcc0&#10;TWzLIhQOoYfDiGDkCUqGaWKEbKxwiHg22OrDjIQw7ZEb+KZlYUaG0X/YRgvZGNbIVzyCgCH7t6MR&#10;rEgIw7bRTVXvWqFQ7FB85CpwcUiXCRwMHMYuitYT0hh9dyVeo19q/sAUVs0FgkGkG0TGE0u/8kbj&#10;UQsfWnPJzat5LZcrcTRNpy3cyXxazCvnlh909+Hjb/3YpOS1mhT83CFMi0eOmLT7mLKm0jAPdqWW&#10;ZgKxpntb1vc3/Km57XV0nZDfYcyqtE/qf2w6Wk6HtIdn2866nN9PL6XTozXvGx5BnkgIbJmSAoCh&#10;UXbM7hP3DfyArBbi3uVt9/qin5gtLhqaZRKydEzdJOhT4jEX+AhbI9blENJDXL9q3XV5KYjaCwPG&#10;HzmhYnqqvRmSldxT594X9K+sIN5scf66JjDau8yA2nyHNq82fCRF1zvwAgxDB91HmL3eBsbcisSB&#10;MTeFF+RY1pVuWZMJ7qVPBIcAAs0Gs5c/SaHYJXiCjfcLccWBZA4/zeL2TUE0YxhRpgFogpwnvWol&#10;OZuTCZ+FiohWKN63KCdCf9KNQeqB32dfP+uw5jv3PXXLn7/+YvqdVabm+81BF+1+miozTCIWZUV8&#10;6HRSV0BIM4mGoviWQTaXRXc8MlbAikiKtfGROxHSuKQy7SQyDsIOtvqIEBB0DkcDrzdh1yPiukP2&#10;nyNPi9tBJj9yHbstUX/I/lu8NtJeiuZInjZDrawoFIodyj+RpVvPA34OrERWT1mMLNl5GcM16LcD&#10;AU0ZXw80K0oQCGoixpjh7Bc2tJDm5DRdM3CFQc7vV3K1m9TSLvfGz7+4auGhjy4944aV+X9v6qzK&#10;1nVmBNlO5kYd+6q5FRfuVxW9dEcd03GTK45PW47eFtis7GzZFNGYbOnsFdLZK2owZVU6t0HHhqCN&#10;k6ZVHE+fShhC08mWJPB0Hdu20AZwkgQahHQDwwBhCDTRc6lsXautLo0lzEiUvBYSS+vTbzBA/nUg&#10;AkxNoIsATbMQ/S63QNcdcp2dCCNBQ14sH+h4Exa7C7cLz4ROzWZzKnh9oHauoPOtjuzGTsPAyKSZ&#10;UVs2naJ7MT0Q+H6Ab5pk/F73GNaUstgkX8uhRaO82eqs8weujgOGCaEd5g9SKEZMHpb9zeEz+5A5&#10;5no/+2y6kwAfQiZYlgW+yYW6dZRRJGSrUCjeXygP4OAIH7HhCTZe+0TrxusndJaedHlinws+E5p9&#10;2BbRgcBidqiUrvwQaatmCMvV0SyLDs1BS+eJC50nvY1rftT5/B+agtTWlN4H5J+p5bev7Kx7QaCR&#10;MbauiRDRTZrynfVbbTQAf88su+WFus3PZIfQXLA1E80PaBCpkajwA3BX17KbH+9a/+TW2lg+GC06&#10;WVPQ5qSHEhpTKBSKkbCy8ABZujQK/C9wMWBomnatEOJfwFs7eyLLWvJ1leNDUwMvzdSyWC1r26MM&#10;oYswpTQ8KxbkTVeLsyUdpDOu37i19kB+fSb461WvNfz12tca5n5u3vgrLykrPXFaqF2fYWN8fp9J&#10;573072U3Bf3Ll44IS2PcyZPLFpav30J16USu3aPkk9fuYX+yLVSNpztUtm4hUl5GS9BOJt7OpxPl&#10;B1/zQv0YV7Chu48Anawm8AxB2hk4bVpoYAQ+mhbgCBnd1k1Ip0TkOshnXYxQEicYRGbQ97EDBz/v&#10;4AYafddWQugQpEiFQ6AlINAZSOI8EQ7FXD9LNGmT7kzh54MBJy1AOELzomYIQ3cIG/lKihxVpq6R&#10;y7uYhoXX2+ehl4ZD8ZzoADNO1vVcBok/8QlI5VqI7LgKpQrFthA0wZP/gzjiNrjwBwHfPCZIloWi&#10;Ohu1dnZ39MR0jWNXCP4w2hNVKBQjRzkRhoe70Wv/82Vtj/35G9p/9/5kcq/Lrwz2P010CIuYvdUd&#10;hWEiulx83cOJQsK2iWkWbZksr+Q2/ckjGJkaIbDF6/rLlu4KezupXMta0Xn3WjtrptkAACAASURB&#10;VLdvJOaOZZPbcdcmOoZuGNBd7lahUCh2Jhng+8CxSLFFgM8Bl7KTVcSfqUs/s2AMU6N+wMLxZXOt&#10;19rHuWLrVSoOmVpxVMgAT9NY3pJd4/piKCfCu+RhyS9f23Rme1fqt9fNjZ0ZCbqYmoxXRjVmpwRP&#10;b8+xVIU5dnrCjDcnoDQaYWP7SnazbSwngx/NEwm1scF3iIs4TsJgclYzJ8eMk1el/Ou7+wiETjjn&#10;Eg7bpPMO/iBxk5rvoesantCRDoB3fxSzlVEdp6WdeLICyzIg298priOIWTrkBF6gvZsi0o0VgOal&#10;8aoqEOk4hjewEyHnuKmuVDvlCUHI0InqeiQ9QLqiBpoZCDOUcdAjcbZ0tDZR9N6ydB3H9dAsE6Mo&#10;hU8DoRuGm87nMXwfk4G1jgTg6YJoTAyvEK9CsfPJLoGfngB/PZ/O//1Vzjq1NgChBRwFn1wBd6AE&#10;FhWK9x0qnWGEZIXz+q0dL587p+GmvT4S3PmzzX5La9Z0cEwPw/NIZgNKfIvAsmiM6FRncjSWe6wv&#10;d4llHWpafMhr7J6cMHWKXbF4tI9HoVAoFL1wgCYAIRd6K9gBv5W6EZB3KvDQIDMeQ+udDnfXJv+B&#10;Lq/Jjdsuu4WSlQeXl5yxtXHjJgs/tVvJ3KawQSyr84/1zgtBYd5FaMj0jMHIPVuffTRUUkrOaSMW&#10;1yzbJL7NB1ngnPljTk5m1hu1ebjz7WVvXvisdsPRTxg3XPBc6w1feKz5hqNfDm4474mWn92zbtNb&#10;eleMTcLlolmTj6NIk0EXWSwbMl4zpaEQttf/VFjotBlpAr8SM51BFEXmdfliU0MD+VjJGIKulLZ7&#10;IrYnA6SmaEIn3VmOjkelVokpenusMxZohBmbs8lkG8Ec2JfUmg/eFtNi2IbFKtqYGNfmDdTO1CkZ&#10;U+VNjJptELRR12mupsgrEfUTxDWfkEgjnPJ39xPgrGypX29GJ7Ah7rO43JoO/T0JGmDbJk1k8V2X&#10;iKHSGhTvDXxYfxOctUcgzn7cmNaimfA1oR0Sob+wqkKheO+jnAjbhp8X/vLXO+qu2Kf+dws/u/me&#10;n9Wlm5rjlsHGuMfrdgduPsesNhM3EiLhWVRnTUwrRGOpRnPUoUSY2ieM6SegokEUCoViVzIDOIXB&#10;v3tj9L6pdegdhWADRwHnAnOHO2gQCEK6S8hy8AyB02eRujHrP/h8fXpdzhNUR1y+vHfp55M6hwzU&#10;l6Vr1Z/fa+YNZV11dpmh83w2l3m4MXM7vZfIjZllsbOOmDz+dhPGDjavseFgkt6ZotSqwMlF867Q&#10;eukqVFosnlHKeVWWPiyhSQNqDx5Te5CIl/OWXcOPlrbd9Fhd52UP1zVeds/Glsse2Ji57OH16cse&#10;3dx56e9WdP0uEq3AdFIcPC6+n6lR9W4/uoGbt3E8i4yvEQwQCOL4Aa4miNohouFIryCCIKDroZbG&#10;FZvpIB/O8rG5Y45ngAoU4ZgRbTXaaIjlqNe6CILe0QpaAHkBucAhYwmCQRQsfaj/95styztaNWoI&#10;8YXZEz4OlPRpps1JJk6aYZWXCC9MgzDEW03t/6Lo/dWR9Ug7BoEeww31mov/fEvnK1bOZJpnURX1&#10;Kqot+2D6Yxjteas2O5G87ZDTBs7iUChGCWc53m2f8Ncs+q7Jy5pRGTlIs09nF2jPKBSKHYtyImwf&#10;nkew8mH3nSsObL794COb7/7ZcmdLx0wtSpVh06pnaCPAz3rEuwJKPBM7HCGwTJJmiGPju+0Xxpg5&#10;2gehUCgUHxIiwE1I/YNrkCkLxTevtcAPgGJhw2fpbZx/HrgH+B1SmHFAQ78fAkJBCstvJRwx0e3e&#10;9ngAXdctab5mmRPO23bA4vL2mt8csecfp5YYZwHdS9KRuK0d8qXdK+++elrZfjW2RU7o/HDFprua&#10;neDF4v7G2hxxy4L0dbcemTz1t0ft+eTcytJLQoYxq/t4NY2KmQnO/co+VRfFLJtAr+LJ5a2rU554&#10;V/9htyRnPXD42PuePHnGbx88dt79c5KhLzLEfcPkaOiQqYEdyhsGDUFl+8au4LHB2r7S4j3QmdEI&#10;59uYUSXis2Khj3Vv812fpFFCLFyKZoUQWn8bQ7d0EokYRs6Bri6KfT0COu5d3/loZPxEDHIsjKWm&#10;Lx4T/p4mnUQAesLi4IsOmnJNleFSloxghnS0PnEbWhBg2mH0aJhYSWxrps7/Z+++4+yoysePf6be&#10;frfXbHbTewghhdBDqIKiYAMRC6B8xd4Q/KLo1/pDxYKIBbsiWEFBeq8JJJCQQnp2s5vt7fY77fz+&#10;mLtsyW4KpAA579drX7m7M3PmzNxsOc+c8zz2z1Z1/rxHGy/KAjEuiluLT68ruU6BWGG7VhkInP7V&#10;42Z/qiyi0hk0+dO25Oou23tq2Pn0AKFIMaYeIu8Oz5u4McXdbf1eviSvo2gZ5VtHTft2XFWOodAr&#10;VaHy7IbwtZfPm7SgOK+jx3X0A1q4U5IOCJGCtd/McvbnRfZnC0XkDAXih7tTkiTtH/kU/MBw8sJ5&#10;+ZHsti88l2v+/dmhqZ+5Mr7w/GOCVbEq2yCtKWSEh2fnMF2FiNDw0JlkllZPM8tOX2N1rDvcFyBJ&#10;h0gD/sBtR+FDkg6lpcAp+FP8PwdcBKwGGvEHe8eCX42sYD3w9xFtfIDBaffjgLcCj+/LyYWdRFh9&#10;5K1+hLP7+vwNaXHrV1f1HvONhSVXHB0NGO8IJRoWnl7ziy0JfZflBHIBhD7etKqnhK24bjSTdSr4&#10;8Zb2Vfc1pr7G8DXFgVnVpedPCmvF5V5I+WAxU85ZVPeDrZnUNTvTfT266YoiQ4TCEbPmqOp4MO/q&#10;PN7uJG5at/0bYrAd9byZpe9bVFESTaZ2MS+oRr40Z/KHPvDM+j97gjFzL7ytpuzt4+20lrL6eWpt&#10;Yk3eY8zEvg40Pd+de/nUIma4Sh9vrSo/Z22q5TdA1tQ1RKIXQYa8piJGSwDkebjpDI5i42SzI9MZ&#10;uA81e798bGP2facHQ9UzsJTbj2/4zL9arGWPNnevHl9VMf79VdEFRZWR0uL2RtRsGi3hl3Ae8a7h&#10;5l1yuRSOYoE7diKiVQnrV7/emrjwU9PDSyoDlnbXSTUf/81accoTSbGqOqBXv7/SOGF+uKOEhMMm&#10;W01+76W+zzIi44+quCgiT6Kz+ZVoxwBbsO07a5v+eNOiusu14iiXHqPNGl9S/Z+nOrzlPZlc/uia&#10;6IKl4yKTVHu75hoeqX6bXFImFJJenzzo/ouX+vx01I8YUGexL0myJEl6vZBBhAPLSQnrhb9n1n30&#10;sdyO314UmPHFa6InnhErKjY8VaU3nSbpOMTQCaNQ7OjKBUVzLlrT+fDNMEbmaOlQUoAK/KeQBpDF&#10;H+juf/1KaTSTgduBGcA2/NJ6Bz3rvSQN8RjwA/zZBHH8IMC4UfYTwEbgMnavVDDyZ/Xea/2Cnxkv&#10;XkIoZGK2htFRYffqN/n/NvVcncrl8v+3dOLlc5Vk0biQGqwO5SYlnA48IKyHSXgGiXze+38ruu78&#10;3a7OaxyPkZVr8g/v7P3KZUL0XDore+nCaKCqpjyolZlm1VSvrCqjhUhZMNMM0JFO8VQi3fX1F3d9&#10;uzlv3z30Hjy3pe+l9hlzzkyG00p1Ty+nFo2fHFAoy44RRFAg8q6pFecGTIte3eOxvvwzYqwyhIV7&#10;9/t1W+5bfEpkRsKzefv0qcffsHVXrYXY6nougVgQRXERroKmqWAPH8ArHqhagFhtPWp/D5rRx9BJ&#10;IznY/LmHNn7uD2dO+8VJJV4suqvZuHxizYKLpoxf0GflqLYi7leXr7v/1OqyCafHx00LB4N4ehdD&#10;31KhqYhgERGlEs3pQxv1bSvsC5nvr9xwScYuu+ULiypOonWreeHR4465AO2YgJ7DMHM0exkebjXa&#10;v/14y5c78mK36kRa2ESNBghqJnHVY8S4yr2tsf8r02pDx5wfq55fQ7eyJNRZu7SO8wnXIUqn8ljz&#10;rl0/39T2zP+e2fDOQK4WQ2lDZliUXq8E5F/G+zlyPCJJbzjym/bgyHd66Ud/kl254g5r6/mfMU/6&#10;2gcCsydPdAzF0kx6A4JuHHRTY5mYOPWHBI7uJ79i781KB4kCLAKuwH8SWYX/vZEDtuNPfb6VPf8x&#10;LPlTrmvxB2Cb2H1wNQuYh39vZwOTkEEEaVAdMKHwuhN/EH+gZYD/Be7Bn1FwIlCOPwtBwR+x7QTu&#10;Bn5eeD3S9cCP8IONLwB/3pcTWx7pWzal1uohB7erL2d7o4/sBKQf68hc8847Xr7rnJk1HzszGl6w&#10;RNMrx5mBmBsKZbeLQP9trT0bb93e+ccdPc5tYowgpydE53928pWHWvO3nV4TvuI9E4Inz4w51XHF&#10;iscjppHJir6/9uQ77tjWuOqBXvtn3TnxDMOHx+Kpbu+7Vz6xpejkWcETLg1HZoQ1NSi8sesGhgzm&#10;Pp/P7tyRye5MaPBcW/qf7LmqhXi0K3nvX1prlvUHhVJpO0SD5tyeXH5rHiX1q219axUvQSvBXNbb&#10;/eevh5K5c0f/+odSWsTo6aI/L0YGfLzGbP729zywvufDs0u+fGJZbOb8eLR8VyKR3ZzJ7vjx40//&#10;8bkEv3omr1293qg42+tJ57OuGPa+pFyR+NvWxLoaNWQIuw8HJbunS7IEW366pvs9jzV3f+Sz82a/&#10;5xirtD6c7IxnAkFrdc5ru31z37P3NuV+0me5z4x2/L2NnZvXZlJ2LFDGi52p3f7/2YK2/1vedt7T&#10;Tamvnj+75oyzao6qyQVs4+HmVPs/7ln92P0tXT90BW7NJmO6aeVZ3+/u2MP9l6SxDM3nkeSg1QID&#10;/Nk4csqMJEmvG1vxf9ML4NTD2RFT0erfZk7+wWORC7uy4/5XpCZ9TWxruFq8PPXLomP8F8TZwanf&#10;P5z9O8LpwKcURRkoszXahwvcxihJuaRhrgS68AdedaNsr8N/EtwOPMlgCT3p9emnDH4PXH8IznfN&#10;kPPt08D8NVLxZyEsBE4HzgCOwa/GsCcK/myaZQzPnbA3hg5lKpTpfsBtzMH4EJoB9cWGdlxpWHtL&#10;1OTkAMxhSBWDfaVCWUjj6LipLSsNmmeFVXWh4Qf99pobaWqUS1rOrLIff+fcXZq6x+/bgAplWuE6&#10;96VtwNCgTCkcB4QHvj7Qljb2/dI1KFUHjx297qEvFDPUoysCytkROFH337uBBRARRXmljZHnMQt9&#10;KNP97fv68EVRoCyosqjE4Mxik1MMhUnsuVoGKhQPXI/CHitlqDpMrNDUpaUmZxoaM4f0XVMG24jt&#10;oQ1JGssTwLOFj4bD3BfpNWgi0OeC8HSE6T/IkSRpL143QYQCtUQJL/1uxbnPdFRf5eTjXxJu1XUi&#10;WflF8YOqc9cif9EfLp9QFCWnKIrAj4RvxB88XQX8GtiF/3/oOWTin735f/j3Kg3Uj7FPKXAUUHKo&#10;OiW9am/2IIK0bwL/s6D+Xu9d08QnjgregQymStKRIMfgz2OZAPwNTAYRJGn/vd6CCAAoKMXzg3Xf&#10;/nvNhd3exGvF9oYvil2Vn0xXEnrL4e7bEWgG/pPzgdkGvwYqR+wzGfgj/lT8sWj4QaAy/CdH+1v1&#10;RCkcN3D8/jDwpx2W4pee2xeRwrni7NvTUNj7NSr4szX2FkTYVyZQzOCTyf0t/zRwX0rY9/siDSeD&#10;CFLpOyeU3Ji5bIr91Flmqtxk2eHukCRJh4QMIrxJyCCCdLDInAiHmED0vZBr/vIn2u66/6XI/Bve&#10;O/74oxvsSHipWX/BX62N9xzu/h1hPsvg1OWngM+zexK1rcAlYxyv4U8t/iiwoNBWO7ACv4zcFnZf&#10;PLsMeFfhPD/BD158AjgNf3ptC375uJsZnm09BHwaf3D+DH6OhmOBT+EHQ4L4+QW+Vzj/aIt2i4EP&#10;Am8vtNMHrMNf+72C0dOFGcBi4GJgPn7iyfZCH27CTzz5fvy15UsKx5jAtxjM5nULsAo/+PDFQhv9&#10;wI+BthHnCwBnFdqcgR9A2Ia/hv1P+GvlR/oafvBn4L4swc9vMbfQ3kv4a9hHXYMsSdKoJvzr1IZ7&#10;Fo4Lz3ixK2t9dgX/12XtWxUKSZIkSZKkN6rX5UyEoTSUqgtLF/55U+VH3P/WvmeHilJ8uPt0BDHw&#10;B9ECP2HQ2ft5vAp8En+gPFoehS784MPIJ+ifKWzvBi7FLyE32vHXMHztbDHwfGHbvcCX8KtHjDyu&#10;BX/wPdIU4MUh+3lDXqeBj43S1xB+UGKsXBFb8NdKPriHfQTw7kJ7FfgJFwf6OXPE+YLAP0f0bejH&#10;KvxAxkgbC9vvKNyX9CjH7hrlfNKeyZkIR7bA8tNKtvzy+PiOCTHtfexlLb8kSW8qcibCm4SciSBJ&#10;++91H0Qo0Gdp5Zf/Z+JFXZPVoosOd2eOIAvxcyAIYDN+RYb98SEGB/EW/pPybwIPM3zwetKI4z4D&#10;CEVRxJA8DM8DvwdahxzXgZ/0bMDQIMLARz/wD+Au/FkEA1+/ieHLDcqB1QwGD+7Dn8HwHfzBvAB6&#10;C/dkgFHYPvR8DxSu8e+Fa/9G4Tzfx0+UOBBQcQqfP1L4OKXQ5p6CCDr+spGBcyXwq2J8D//9Gfj6&#10;y0D1iHs6EETIFc7dix9QuIvhAYWbkfaHDCIc4SIq85XBRIeSJB05ZBDhTUIGESRp/71RgggAVBnR&#10;pacG6393uPtxBHkXg0GEB/HzBOyrUgYHwxbDn+KbwHcZ/L+3kuGJyIYGEfqBD+MPxBX8wf7QQMJZ&#10;Q44bGUR4Fr8cnlL4+Dh+ScWBbUMTF17FYN6HGxgeYJgH9BS2/3TI14/DL4c3cNyHhxw3kJ0+MuTz&#10;avxlAwMzGxoK+w9cG+w5iLCEwRkI/YV+DRxXjR+UGLj2kdVMNjL8vkwbcV8Gtm1D2h8yiCBJknRk&#10;kkGENwkZRJAOlv1NACcdJO126rHHc81fPNz9OIIMTdbnsH81kE9jsJ79C/jr8AdyEFj4VQoG6nvP&#10;B2aPbEAIgRDiNvwZCAOD5x7g0SG7jUzyOCABfAE/H8HAL/l78WcHgJ8wcSBwUQy8o/C6HT9XwdBr&#10;XVO4BvBnIgxUCbmYwTJyt+PPChg4bmBGQHrI5yPv38DXBq5tT1T8mR0D78ctDAYkwM+b8H/4QRKA&#10;9zJ2ibuPMBioGJg90VvYtrfSfZIkSZIkSZIk7YVMrPj6IVy80ZLGSa8/ixmsavAk/pPzoZLA0/iD&#10;XQX/KfvKUdpJM3zwPTAlf29c/FkCQ1mMPlivAqYWXufxkyqONFC9oIzBGQxzC/86+MsC9hYIeC2C&#10;DM91cA+7ByU2ANvxZxnE8K9pzShtjbwvDv69kSRJkiRJkiTpAJBBBOlI1c7gwLgC/8l2duzdh6kb&#10;0c5IDv6yBBRFAagS4mCOwfcogr/8AvzZE7/ew74Dyw/CQ45xgMaD1bkCg+E5KUZWbAA/MDNQOcPA&#10;f88kSZIkSZIkSTrEZBBBOlKtxX/arQGT8dfd9+zjsUNnC4yWdEzFLy1IIXiQHGWfQ8XFDwSY+BUh&#10;/rSHfXfhV5UIMrh0QKFwLQeRx/DZAsFR9tEZ/Hk12kwMSZIkSZIkSZIOARlEkI5ULcBy4ESgCH9N&#10;/pfxB9yjURmcYr8WfxbDQILBodvAH7DPGvJ504Hq9KvQg5+fYTJ+YOA6dl9+MZKFH1CYj38tx+JX&#10;nThYLPwKDAPLLmbhJ5EcqpzBahX5Qv8kSZIkSZIkSTrEZGJF6Uh2M4NP3D+KX7FhZGAtCFxW2D7g&#10;aSBVeL2E4QED8AffxxZepxmeLPFQawdeLLwuAy4cY7+hPwss4PHCawX4IMOrPYAfXBha0cJjMACj&#10;jrL/nljAY0M+v5jBBI/gzxY5n8HSjusYTFwpvXncip+09DTg24e5L5IkSUeyFfjVjp5l35d6SpIk&#10;vSm8oUo8SodFiMEkfgJ/zf2PgVOAo4DzgNvwB7k9wAmF43TgH0OOexQ/mNCA/39toLKAKLSnDTnn&#10;Z4Zsu2FEfxTgt0O2XzJk29ASjz3AMSOOHY8/w0AA64GaIdvOxP8jQACd+AGR8fh5BcYBbwOuZTDB&#10;IsAk/IH6QJWFe4FF+Pkg5hX6/h0Ggy4B4N8MLyVZB9QzGBDYU4nHqiHnGyjjOAP/nn4U/70R+MGb&#10;d4649qElHieP2DYJP8fCQOlIad8d6hKPkiRJkiQdQLLEoyTtPxlEkPbFOOC/+E/RxR4+uoCThhw3&#10;HX+wPhBISOIPggeqJHj4yyVKGe5wBBECwDfwlwEMtL0NWA1sKVx7gsHZE+DPJri4cF0Dx+Txv69S&#10;hc97gQVDjrkUP4Aw9ByNwMcL2/cURFDwK0ekhhzfiX9PB94bC/gZw4MdIIMIB4sMIrzxmJpCna7Q&#10;wNhlUA86Q6EmrDI5qDDZUJRxyFmPkiRJh4UMIkgHi/zFLh3pWoD340+fbmJ4gj8Xf3B9P7AMeGLI&#10;to34U+zvLOwTxn/yruIPrv+MPygemazRxh8op/AH5SPlhmwfmp9B4CcTTLF7aciB7QPHZRhekjEP&#10;fBP4fOEa88BE/NkW9YX+3134d4AH/AX/3qwu9MvEH5SHCtd4O8NzE/wV+AODSQ8n4gdp5hTuy56u&#10;QeDfy/fgz+TI4edBqCvs1wJ8HfgCu5dsHGgzNcp98QrnGtguSW9W6uk1xdf97aQJLzxx7lHrPjm1&#10;8iYOUyDhwrmTfvXwRSduefDC47Zceeys25ThS58kSZIkSXqDk4kVJckf6H8VuBF/ycJACccE/gB6&#10;9RjHbQTeDczGn+ofLByzAnh5jGP+ATxXeD2ylKEAvoc/GwH8J/kD0sCV+MEKFz8R4VAd+MsvNPyl&#10;CyODF3n8J8t/xp9RUV/4elehv9sZHngAfwB+J34QZSmDT/kz+DkMto04JgV8BD+QMLvwtSR+foWB&#10;mQAfxJ8ZYTN66cj/Ao8AJxfOp+LPSHiU0ctpUmhzoKJD64htrfjvkY5/3yTpkIsZvOX4cbFzIo6g&#10;J68kn+xK/tQRuycHrTA4e3FV4FwhVLb05tdsyni3sPv3pXFcbfG1Fbl0qVEU5f6dfXckHfGQoSj1&#10;H57ecPE7it1ywmA0aO/65Tb193nXe2zkeQ62uJdmptqDUC0eU0fG9Y5YxtyywP80mM40zxV4epgX&#10;e+z72nL5uw53xyRJkiRpf8kggiQN6gTu2M9jHPYcaBipjd2DB0NtY3jwYOh51u7hOAtYuQ/n78XP&#10;XbA/svi5I/aFgx8EeGSUbTb7dp+ywH37eD6ANXvYlgdW7UdbknTAlesU/fKk2Z+otWFV0s2e+8Bz&#10;j3ZZuwcRzh0f+si3lk29IIDCnWtaVl62ousfjAgIKmBef9aML85N94QyWpijm3v/kwQcIdL9IpfI&#10;qxZuABpjmZzY97K1B1RYtYnkOrDtBCHKDkcXXncC0HDVcZOuOqPMqdMtFzVUynVrxYIbV6yUQQRJ&#10;kiTpDUcuZ5AkSZKkg6jJZUu6y+7Rco1Mj3aFKsL6pFF20y6bNvXY4nQbgf5W5k2smB5WaRi5U9Bg&#10;zgm9faHOiIqNTafrz0oS0PmlJ7dc9uHG/N+vXN7470/c1f8hy/VeOugXN4peExJBgSOiiODuUymO&#10;RJVhdfHFoeq6NruXUlPHy6T4Sr27WPFzxUiSJEnSG4oMIkiSJEnSQeQ6NG/pTXRh+DlBJxSFjx65&#10;j6kypziiluCAFzCpNfVoRUCdPXK/siCz0SGY99jSltwqPLoHtiVd97nbVu567x/Wexe02vz3oF7U&#10;HuhZg+LWIsxgjEw6s/cD3vz0t9QVX5TVEyi5WOLGdTuXKy5opq2Oj5nnHu7OSZIkSdL+kkEESZIk&#10;STqYPNqXd3c3YgYRKsytLNktODApZpwYDqrBfBpSukGJ6zK/PHr8yP2mxoKzLM0mkhU8sSvzMrsn&#10;aPV4dfk/DMWv6rK/fxeoql+i9ZWqKQEzArEpoEfI5+19bScKVL6K8x9cCrXKYJnaV0VTaLhgQtGc&#10;FF3s7DF33bA++2NUE9SU8p5J485neBng/egaFYqfJ+dVUxQq8O/9/tBV///Kazq3JEmS9MYlcyJI&#10;kiRJ0sEllncnX/T0ujM8x2JeebxOgZjwE48CcHJl/LiA6akru53tWkyULbVz8dPqihfdsTNRxGB5&#10;0sDRxdGpadUi5oZ5vMdaz5Agwox44JMLq8yFrpejLUvrI7vsq4d2YkYseNXxFZWzOz2Lu3a0fUlA&#10;R2nQOP6ttbGPvbM2fFxVWI+uyiodf2pK3vlMY9cP9pRTIaAy4+yq2EfPmF593uxxlbG27r7MP7e3&#10;PHrXpr7vbe/a0dw0LkCxraIbBgqjL2lQFKoWlRa//8pJ5e+bEEzXGKrQOp1Y768be+99sL37L1lb&#10;rBhxqLmkpvKbEyJqVVCxuKe1/972lHvb0H1UhcqTxptfrgiESzwn697X7PwqbbvPDD2vqSrTzqwL&#10;fE7TtVCvF+59qrHzencw0aVSbCiLTqosu/TKSfmlZUa4NEPQeaIjuf0/Ham7VvdYf887uyW23aOa&#10;oL7omAqn3nAs7tpprdiZ4dEWR09U6+n4FfUTT79h9fYSz09yO/z+QMkpDVVfmho3apryVuq+TR2f&#10;URXKFpRELv3StNqLrSlF5REn6D6+esea27a23NxiiXvYvXqNdlZt6HtFQb2s1wqkHmjpulqF0EkR&#10;49JPzpn87nJVrbODQefxRP+a367f9rvmjPgnfv6akdQaQzntvPGxS98yqeTY8SXhaKq/2F7R29n0&#10;p83b/7q2z73dZfc8H5IkSdKbkwwiSJIkSdJBtjFjr0wKFQ/BpKARMxXq84J1hc3aBeOjywLC46Fu&#10;e7XQM9GlpaHTjynWxwc1pT7nioHcBuaC0vhkW8uiGwHWpvPPDz3HSeWc+KPjKt5jORke39q28ZFd&#10;DAsiLKuLnf7tY+rOaHMzrOtq+/ccg/kfP67+yhnVZkmZkUKkOplGvOLsSVNn3fi0edQPN++6gFEG&#10;lPVh421fPLrqB1dWxKckg46SyTZzbDDAefPGf+ipSaEzezSvx6lIY/dHlEpHJAAAIABJREFUCZiB&#10;0W6HWmwaJ1y/mJ+dWxKfWROMaSmjBAVBxLErT6+2pj+bz1x89ZPqj57vS/2QwbKx3uywNv6GpVMu&#10;NHI7+dI6tfrGF7ruwE/GCkBMZ+rNx0/+WJ1RZOacLvHehztaH2lPDAsiTI0GTvnpsXUfCUXz6q+3&#10;B5c/saNzIEijTSnWPvC9Y8f/4Lz6+pJkfjtZz8LQcyysVWs+51QtuavJ/cgXn++4pslybt/Ht149&#10;p7bsAk9LqRG71Huws+UJD/r+1dS7/Mrp6hn1WjbcEFfP3Z7wfr/bgQqhD9aVvv2C0vyMpww71dTD&#10;6g/Pnfb5iyuiU2vsXUonDpG8xxmTQzUXTZl54ude2PHjx5szX2d4IEH9woJJ7zhxfGTijsake2G2&#10;e/U7ZldeeW3p+Dm9sV4tbBuEbYfjTKX2wmXTT7nmhabj/92S+cKI910/qbzomm8dW/OFueFUvCiQ&#10;o6tnJyXGVI6vUmsvn37M4t92Jq/4yuObL01n3af38b5IkiRJb2Cvr2mDkiRJkvQm1GWzeVt/ttfF&#10;Y5xKJG4yYWBbQGXS9BKlPJh3earfevHZXZlVrqoxIZSrqDGNmQP76RBdWFU0VSgueUOhN28Nq3ai&#10;qTqKHcYWNajB8t36EAvYhLNNTKGH/zsm/N0bzgpcVRdLFzf2Kt1rWoua+3qKnFDWYYLWrnx2nnNO&#10;adh828g2ikxl8bePrvvpR6ePn6roaaUvoojnhNZ8T5f94tbmZPvxkZLat5SG5pTlU+iqgh82Ga5Y&#10;ZdEPT59767snTZkTLQ1rm9R2+/bWF9f9vmnVquXZnX1ZU2d+SUP5/ace+5X5IeXTgFI41Hm+rXVF&#10;Kt+KnW7kveOK5qkQGdp2g8mSGa5jBvu7KPcc5YwS/cSR17A4qh5brwm1JNHJi5ubXhB+CV1CmjLr&#10;+qXTvn9KkVuitG3g0Y0Nm378bPCfP37Wu+/RbWKr5gapDQVieeF2j2xzLLpCwzsmFC8SQqExHepp&#10;8gM/ubu2dTyme0EcLc25E8rezpDlIAOEgKDmEQsVc3pZPPKXE4t+8vEafVras5LX91ovvtDlbk3Z&#10;jhcsDXBMqRL5/LTQp8eHuGBkO2p3kvbsTqbSpT11VP1PPjqlYd5qkrn/NPeu+09r99YmxXLDcY2Z&#10;JUroupMa/md8kXrJ0OMrDc741PzYF4+eEI4nY2H3N136mi+3Fv3tur7u++/L9rcEVUWdaCvldtbt&#10;2Nf7IkmSJL2xyZkIkiRJ0utBPTCx8LoD2HAY+3LA5T3aNncl26ujWkm5cII1cXV6Z6d3N0BdVDsu&#10;Hhaa1m+xIW2vNnJOKKkYXtRMqIuKi07anu38K0BUY3JFPGhmszk2pJI9tisah51EAdtVSWkxskZw&#10;tz4okQBp1aaIMGfXTZiy3fPaPn7fpu+v7m+7z4Pc9GLtLbec1vD9xY5q1iVz6nkTK87/3bqWO/Dz&#10;LAAEPzS96CvnVer1Vr6b7YG49bF71t30VLt3s+PRF4LyEyuNS65bVP2phWYoYungeu7ILsYvm25+&#10;88Jqry6Qz3JPVzb5iRVdn9nR594jBFZxoGfGF2Y53796UukStbgzcPVRFZ/56POdD/a74jmATVnu&#10;6w4WUS1qmJsQVVGTmQmLJwrNa2eMrzyFcISXRcqeg2a8dXLVvGs39lR74pXSutpZ9cXH5zQTN9Ag&#10;lndtfHigb7OLAm87uUgrjXsGT3UkW96x4snTEewENF2lbkZZ/4csV/S22+LRfX3fJwW1JdNr3Lq4&#10;E+OvralGyxXrALGuN32fl6/9ZjKc533ji0/7xZrOYtv/f/8KVYGEqdKTbicibKVMKza/91zrgz/Z&#10;0fvlHpsdBj3hmUHe9eszA9cdE1NjS6vKIp9aUPSZLz257T9eITACoFghcsEAahWEukPm1cu33ffH&#10;TV3fTjlsQiFQX9R91k3LJl9/ek9f0fxg3LzhlGOuffe/n/8ThRkNx9WGz11UHY2JXJrfvLDrmW++&#10;kLrQgRbACKpMOba0+7LWrLLagi37el+k170iBoN3CQZ/BkiSJAFyJoIkSZL0+nAx8Gjh49rD2pOD&#10;wBO0b+1PN6GA4TpMKAvNKWxS5pTHTzEDQnWyrtWb81b3Zt3NrZbXFwjAieWVi4EAQJmuzTQCOnYu&#10;y/LO3g2MSKBouGliepoiLYGSbd6tD2lFIRUMkrd1dra7XWf+Y/OHV/R5P8wL1tqCLet73d/evSP5&#10;bLMSo7t8Km+LBRcw5O+EmMai9zdETo4GXHrVDN9/duffH231rrU8NnvQmYYN93XY197anFqux8aD&#10;cMAdHkQoCgVPuOLYSUsDHZtpy1d4X13e/e3tve5vhKAV6O7L89QP16Y+/0S6srPRW8PSRXWVbxlX&#10;+T8Dx2c9Nq1p95qU3igxPUBdedErMw10qJ5TUjq1v69f/Ghzyx0tQmFCZVEkFuSEgX00lclTK4ur&#10;dikazydj3a35wWDVlAgN4XQvKVdhedZoYjBPgut4NK7tdL65qcf9KeDs49uunFMRPd8LJPVQPsSd&#10;O7sfpLBMIOvx8rYerzEbVpmqEq8N6aeNPFgIhZQKVGWxgi4/3GTf+fXNvRf02DwHdNrQuCbHT67f&#10;2HP79lSWqKKxpDQ+I6IyrPpHSC8jlI/R0pfk2vUbHrhpfddF/TaPu4I216Nxe6/325+v6fydFiuG&#10;VJI5xWZDXGPxwPGzS2qmlOZU1J4sPRm92eGVgIyd89jwWJdz1aa0/ed9vCfSG8N/gQcKH+MPc18k&#10;SXodkkEESZIkSTr43PsS4kXFVtBiFqeE9WmFr6ufn1B0QsJO8c+EWO969ORctm/oTnem7FqOqtlW&#10;F4RJgDKjqnKO1/0EkYpjuasx/xwjBrOeW06/IdDcTjxt97/7y3uzhDydXDjBPR2Jl3pt90mGPGH0&#10;IL2pN7+93OnEcHJUmplh0xnmRYuX1IdEPOHkaE+rqX/syP1WDOYreKWZUEbLJox+vEgvoWR82MZz&#10;KtS3xHtzelNlNcFEX3ZVv3vLyH52297yO9etfzLq1FHa2ck5M8YtU6Fs4D7+fUPLw5mYSoeIc0K8&#10;fwGFpQAhncnHTfMmaIlw+v4m655kLpUyvYx+Ytw4bqDtGkM/Kl4Vj5aIDh7f1bHZhldmc6xOuOty&#10;tVMIWw5XlgcXzCjli4bKeAarJ7jsxxNZDcYdv6h+cTwTY3msIreqN/nowDYB2a+27nykoasUI65x&#10;4rTYuYAx9HiBYEIqS7S/nkwqwJb+RPPQZJwF9kPbEv/yshW5jqIMR8X6ihqCzBm6Q3toI6UiS4Va&#10;xSbFaBaC3pFtPNjY95ftedtLlQim21m1vmgwiPBUa/OL7REhjHKNd0wxzjy6zPwfFWoZ/BvS25/7&#10;Ir0hLAAWFj52n9YkSdIRTwYRJEmSJOkQaOrLvpDzAFcwoyQ8BQgoEJsQN6fEnBBPdPauAdIIup/t&#10;y74cVTWqi6MVxaY6GQjMiJuTVCWM51psSWTXMnrRg9dCCDE4GLRfmc3smxgNzw0ENFRNoytHe8LL&#10;vzxaI5bmkc4m8XbPiBCaWByeFdBUYorCbb39G4QQu1UlANzH0vknTSWA0FwadBEPqK88DRVr2vue&#10;9IQnYgHBgsrQTMWfes2EeHBhieYE1+dzPZ397qpVCWWHmk5zan3RsoGGJxUF5gedlGl6IVZ25F4a&#10;Oijf3G//7ZblL6/ZkbcJ1hSZD1ww/zt/PHXiExdPq/hliaGcyIj8C3tToXP0DFWrilgq2xs7WvMu&#10;OxUoxv+INXVYz6bT3Wi9/byrJH66DsMSWQgFhO6iBsHQBTijl8vMOF5jv2P3iZSNmlGpiEbrh91M&#10;AelUEieTRPNGFm/w5W2aezJKdyAQB0enImxOoDCd/bmu/B8ebco0pTMq84Nm6T+XTrnxX+cueuKd&#10;Uyp/UqRyLHKQKUmSdMSRQQRJkiRJOgQ60/b6dktJ4nhURSIBTVEmxE3maDpa1InzVHdiBYXZBQ93&#10;Zh4zHZdQJGRMKVLnA+ElcWWiphZhWRZNWT9HwMHkqMMejFMZNSs0AzwBGctzBCI/2nGmrlIqAgih&#10;gjYYiFAgGAsHo6amErEsNtpK+1jnTqKlNcvAVi0mqnYwqKlVA9uaktbD/bbjmCLBKdU1UwyNGkA9&#10;t77srFA+zePpZHPeY8ND7c4aPZ/nnMkVcxQoBThlfPSEgNWDZkdZ0ZZ4YNj1Qus3V3ZcfOO21IMr&#10;Lc+q6N3FBeF8wy2ziy9dedExD33++Nq/x00Ws49/O51cp711vLkrGA53c0a5VfnDY0p+/6vjyx/8&#10;3eKKB287cfqDVy1s+HykvoZIUYjTqsuqJoS0pcMaEJBxc+SEhW6qBA1j1PO4AtcLal7A0gk5IWLB&#10;SOnQ7cFgGNMMEA4FMLXRuy4EImfhuJ4Olkd5JFJMIYiQcVl/zRNNH/z1hsSqjB5x6o2ccqbaPOkX&#10;c5WPP3Ju3aOXT43/MaC8ks9EkiRJOgLIIIIkSZIkHQI5l+5Naa/F8xTKA2YwbqiTJxWrx2saeE6E&#10;HSnvlVKEW1LWqo7+XBZVY0Eli1SF4IKoWy2UCD1Zy8oKNh7s/jrqiD8RVFe4qosjBK419iQIJeMS&#10;yAUQjooaGMzfLMDJoVmKpmNmsoQdVxmrjYDtKtgqeWziiuc6npd7pV+C7U+0pV52ct2M10NmeTg0&#10;R0WpObksMFG3LO7rSiwHrOVtmVXoBhPC6NW6tgyILq0LHBV0c+xKaf3dOWvdyPMmHLH2xnWJc9/+&#10;t/Xvv6HZeXx7UXXOUhRR19VsXlernP2TY8vvKQmoJ+/t3ilQfPGUeWeqySgkQ7iEImccPXnBmdOi&#10;C5aOzy44faqz4HSjbGqyt5cuq4+k18vRVaFhSxoUBVTVIOd65F0/eDMaoaBYpoLiClQzQF8+0zN0&#10;u2Xb2ELDJkDeHf3PPgVQdVVJZftx3SxZK5dgyEyXLls8dvWqzqVn3r/9o9/fmV6+oThu6YGAOHpc&#10;WfBbS+re9auzZj4dVGUgQZIk6UghgwiSJEmSdAi40PVyv92SRyOmCLMmqNUvqQouNhWPVSmnO+cO&#10;ZrdP2WLrqr5cs6mpHFdmzIzpypQJQVGWV+DJtuQaYNRZAAfSyOKMu9LZthygahoxwzBVCI92nIUA&#10;M4TiKii6NnRTvj3vpS0zCJ7KCeX63LHOPcFUGnRdxzECdHhaJuvSMnT7f3Ymnkbz0BybWaWxhVFd&#10;TJ0XEXW2CHkv9eaWA2ztz9yXD0bQs2llfmnsWENjYqWJqQmdB9sS62zPaxn97Fi7svzty8u7T5l3&#10;66pFF69u++3WeNyJagofmFxTeumiSV+mkOxyLGWmcsL0cT01WnmSXWbKfqh9V+PKlq5tW5oT25pb&#10;8tt2bEttW5k1tj2WczpD4+upKItxwazqUzV4ZcaFAhhKCMOIoqgmQowecwkHqDIMt8jGRQRUdmWS&#10;O4Zudz0XTzHIEcBWdqskCYCpUTK5IlLhGTaO6YnG3uwWRiyX8SC5rtf+7dVPtZ9w8l82nvTZ1dnb&#10;V7alKFYszixzqs+fXPQVBvNHSJIkSW9iMoggSZIkSYdGflVb/xpL09Bw1XkloaOXVYRmB1yXP7Z1&#10;PA288rTdE7Q+22/tDCoK06PxonklgaWYJjklw+O7EisPSW/F8DX463pSK/s9gRkwmVMaHV8e0o4Z&#10;9bAA9EQ8NFfFEcNyP1rP7Op9uFvRwQhx1IRgdVDT5o3SRHjZpPjJWlDDViM82p3tdKBp6A5PduYf&#10;soJRJ4fFgrg2c1qM40qCXmhzLtjZk/MrLlieaHk4ZTXlsxanjS9aVB9kcZERCFpelLvbO5bjl67b&#10;o5zH2ru2Ji770BPbr9tl5wTpfmao9lTdTyw4phMrY+eVdqpBTZnILzaHl7//ib6Z77l3x+RlD/ZM&#10;PvFZe/LCx9onn/fw8snvu3vr2zY09jp6X5ZlYbO2UueVwIoQoAgF3dDRhIfmjF4UYmZp4LSaoBLR&#10;I2HW23ayLcewXBWmYRAOh9AQY9b1nhxTzqkIeZoRDdCtmWJ7imf3cHluymHFbzd0XvLNFc2/0DQd&#10;enZxzpTKU5GlwyVJko4IMoggSZIkSYfIy93ZVZamoSoep40rXXJmaWi6YVk83NX9PDA06517f1vi&#10;EcW2mRQoLvnQ1NL3ZANhskpSrOvJ7DYN/2DQlOHlGXekciu39uf7XNelWBP6RybEvqApFA/dpyjA&#10;SWdWB5bkU+0ENYO8lRvWxsau1D0vdib6HHSCWsr4UG3JDYwYeM6JBD64bEJsYY4c/VlV3Lyx5c8M&#10;vze05MRjLWmyuaDL/LAz7tyG6Cl5zWN5m7XT8dgMICB5+46upzw1yLI6c8GSEnOWaca0lB1lRU/m&#10;0d2uF8qmR9TPqhAbuW1np7MhKcI2tXVEonFUGHMphgKhS6fWnm0a/eTNLE+0djwlIDvavimPFc0J&#10;o5tQhHJd4W3VkYsY8jTf1SwsO4Ge72NGkMkqDCt3UaNy0uemlV5RJ1w8Vedvm1teStkMCzJ5rsDL&#10;JlGT7cyIuxO0Qn6IAWWacuzH5lV9Ws0mSDkK9+7MbE05LB/YHtSYNN7kCmX3xJJOS8pel0nnKS2r&#10;JadHckiSJElHBBkxliRJkqRDpDPLmhzYYQXjhNqSuTG9WxHZPNv78o+N3HdrKvdcLp1xSr1i/S11&#10;yqysESTnZJ22jLP2UPTVUIcvZ0jAyscaU48unBh8R1ioXDdr8pJ0vPnBu9f3/zLhiK5FZcUnX3RM&#10;+YfeUh4toncLhIux7OGrLrIuG/+8ftcvl86vvCpsW9y0YO6pE4r0h27enrgl69npk8vEWV+bMuPC&#10;8XHPTCV7eL7dW/NSb/YPI/vmQeeq1sS2pVXxeYuLlckLKqqmZt0sT7aknmNwwO6s7Eg+r86uuahS&#10;yUQ/ObH0g5oRZWs62dFtsWZEk+bb6sLf+O7bFlxx94bmj/72pbabt6ZyK6y86CjWtGnXLZ77lXrd&#10;M5u27WRlh9hmwVhLIYhrnHxCdVll3AmzrVvYazqc/+7hNos7t3TcvWiccmkIh7dOrlvy6+aNNS40&#10;o0DeTZHLW9REdT5//JSzMjXK4480bvxLa1dme0VlYO71deMuO7lar1CyGVr68plbX+66kRFlN3VD&#10;R7EzBMnykcXVS72Y8uSDGxpvbUzaGyaakRmfXDjzinPmhsexbR2tKWH/5KWur1FYyqBA8JIJRT/4&#10;3NLZb/3v5tbLf/5i8y92ZuznLY9MaUA96lMnz/pUULXozSncvbbxlcSgkiRJ0pubDCJIkiRJ0iFi&#10;CTqfbM9vv6jOmjY9v0VF1LKmaHI+m257ceS+fY639anuipaFVf0NcS2hFO3qYGvlXKfbfmH1aG27&#10;kRyKUkRMBKganlsPAEM3KbU1hB0lPEY6ANV2UfRi4v3b6HcbgGEFFOwfr7GvKwkoR11VXTZpS7RJ&#10;/fqswIL/q43enBWmo5VVm93JPA++vHPTqZU1UzQnr4YDKioM1o0E+84dqe9FIyVTbpo18YJstE+5&#10;fL5+8ntnKycIz3QrAqVmxPOg1+AP7ZO2XLf86U86sGuUrorfbcvdc9GEKfMUc0PYzeXosup5tq/j&#10;8aE7be+w72vRlB9My3dTU5YvSznd/KMr+bIr6B66X0il4dhJ494azlvqZ+v0GZ8OqT9cWVKTUvsT&#10;+XrPjZTHO0NKuIbVibLeP7207rvsISfF2XXRt8KOAOEQ96xNb0p4bBprX4DHWhMPx7Q5H4gn1usL&#10;ysKTa4McvTNHsxAQE2FC6GQNl558v/jIlCnzrp+WnGfv3Gm3VDrGhJALSjmb2oLOF557+Vdbc9wx&#10;sn0vFcYrB6IGVn9efHpy/cxvlO34Rld4nKUl+41SbZtCopoderXzjce33rImnfvrwLElunr0aXXj&#10;TpySz+mfrfEWfqQoePRWz0wmAwF3djIdLYnmg5lQDX9v7Oz+b1Pv1wF35PklSZKkNx8ZRJAkSZKk&#10;Q8SBvuVZr3GGbUyLlUwknTT5d0vfGgHp3fb1aN3eJnbOKatuCOiloCns7DR2ArtHCIBeJcRLXoyo&#10;qdNUHAT6hm1v08K8qIQhYNIVd4Edu7XRo4d4US+htKiBNqdot+05W7z03edbPqDN0a6/eGrDYjuX&#10;1U2lRA2UlZv3t3a1ffvRdT9ut3n2lvPG3T0uFAvvFGlGFhVwoetP63Ze3tzd+eJFUyouP6OmvL4h&#10;UKuhqFq37fFkdyL5n8ZdD/xhS891KU+MuXTjhWT+sccJfHrq+BkhL2CyaovX3WmJYfkAsoIdz+RC&#10;rcGiSTW657LDi/JsZ9uzAlLD9vPY9q2nt5z7QkvJF98zrfqMY8pnV89OEjdjKrbh8VIm5fxt9faX&#10;frOp7xvtefeRsfoEBGZPaji3Px5VmlJ9PJH2nnegYw/702Lx6AMZkTmqdnJcREvUadXWu3fu6LpH&#10;URRCehgNjf5Mmm88s/NGx8hO+PC84DnTG6abEdtje9LjqbbW1p+8vOvmlZ3WD8WQvBoDTFMhGA3T&#10;39/H159r+bURErFLj5rw9qm5aFhEa2gxFJ5r7+n6wYrGXzzd6XyHIbMJehzvuSueXX/+f1pCn7tk&#10;avWyBSVTi6YLvcTNu/RON9nelbf/88L2525a33KV5bJtT9cpSZIkvXmMuabvTWArMKnwehmwp1/6&#10;kiRJ0nA/BT5eeP094KqDfL5rgG8XXt8KXHyQz3fYmBqTTUGpqoLwwELpy3tit2z4AKbKVE2j2PPA&#10;dMHSlETeFaOWdzQUJgdVSoUAR5DLCV4auj2gMs1QKAKwPBKWYDPDJgmArjAxqCvliidwhZLPeOKl&#10;0fqlQnmVxsLpZUWLoqZatb4n8UJzzn3c8tgK6KbOnICCZrlKMu+JzYz+hFo1VBrGh/Tjp4UDRxuq&#10;ajTm7W1b0/kn07Z4mRHT8kcRCmvMUAU6Crge+ULpy6GzBJSgyixDEFYU8BRIuzSKsQf2ZkBhQkXI&#10;XDw7HJhlGGrJLsvatjOdW92TFy+6gs7R7scQRkRT5gYQmg1kPFpcMepMimECGvN1ga5rkHX890aF&#10;6n8unvDQ0trojF6zn0vu3fm/TyX4cZHB/GnVkbOqbCO6LZlZuz1rPZXx80CMdo+Nfx1fs/GUWUUT&#10;nT6dtz209lsrevlO3FCOmhcOLg2HzNrGvPXy9kT28ZzLBsZejhAK60yrDhtzJoaDC8KKYm61c82t&#10;/dYzCZs1LvTu7RqlN5QcgxVIZsDBLykrHRxNBPrGkS9SdAg6HG3BqDPZJEkatBX/F70ATj3MfZEk&#10;SXqj+SmDP0OvPwTnqwdOKXzMPATnk6TXNVWh9s7jxm/IXThf9FwxT7y1Jnbjq2jG+PfS6m2t768W&#10;uUsXi7dOLfv1Ae+o9Gb0MPBk4aP+MPdFeg2aCPS5IDwdYcJo1XAk6VWRyxkkSZKk14MmRpTxk6Qj&#10;mQCE4eCRxXNcVOXVTR41giZWtgPPCmFi7/0ASfJn8EqSJI1JBhEkSZIkSZJeZwTgCAdX5Mnms9j2&#10;q6ugmBcupqFj2i5kR600KUmSJEn7RT3cHZAkSZIkSZKGUwBdBFC1AEYohGq8yuc+ikYgUowarcA0&#10;wwe0j5IkSdKRSc5EeP1QgGqg9XB3RJIkSZKkw0sRiuhLOumdnalkzvPII8YsK7kn/Tk7vaMzlyzN&#10;9pO21Vc3nUGSJEmSjhBvpMSKCmF9qV5X/IPD3RFJkqSCQ51YUZKk4TQFalRFqVcVpR4oeTWNKFA7&#10;0IYCZQe4j5IkvY7JxIrSwSJnIhx+ploeuUybXfsd+4XGj+99d0mSJEmSjgCugFYh9lRRcu8E7Hqt&#10;bUiSJEnSUDKIcHhVMLviR6HZDReRtHbaSev+w90hSZIkSZIkSZIkSRqLDCIcLiF9mTqj+gZvXsVR&#10;rhpQrJea70fQebi7JUmSJEmSJEmSJEljkUGEQ02hhLrYtdrCCZeGxlUUp9Qsblsm4+3o+ufh7pok&#10;SZIkSZIkSZIk7YkMIhw6KhH9TH1+/TeMadXzcyFFS3lJVN3EberaRNZ54nB3UJKk10wHTgPKgSeB&#10;xsPbHUnas8qQ+fZJEXU2CLo8rXdLT+bmw90nSZIkSZJe32QQ4VBQqWN80f9q8+svNOpKi10dRDYF&#10;6TRKOIq7o+vfQOpwd/MIVAJUjPiaB/QBvYB7yHt08BUBU4Cawuc9wHr8a5Zeuw8ANwFBYDmwFJAl&#10;1Y5cRSoYCuCBI6Afv9rFSFHV/z+DB0lgtFJ+qgalFBrw/Lbs19rBk+tK3vuzYxsucpwMtyWVLZ+7&#10;+6UDGUSIAkFllA3C/50nvzckSZIk6Q1IBhEOriKlNPIuc1bd1erk8snZiKpk7RRkbBRNp6iolL72&#10;7l56c/ce7o4eod4DXDviax7+H7c9wIPA34ENha8fKJOBBiALrASsA9j2WIrxB7iXA7UMlvlKAhuB&#10;XwG3IoNZezMbqMIPuqxm90DTHAqDQfxSSvJn7L5rwP/eAGgH1h2i89YCZwJa4fMscAeQea0Nv6ta&#10;v+7siRPOCgSKeWBn65Y/b235sOv/bBlKeXt1+Y0fnDZlsWXl+X8vrf/VC+n8j0a2ZUDD9Utm3lUf&#10;1dmSs/ja0xvfmfV4+bX2MezlKbfTkO6iXIm/1uaGOb9Wueb0htJ3lIaiqI6Ha9ugqqBpZDwvt0Vo&#10;qXWdqY0vtiWfbkna93uCXQe0A5IkvVrFwED8L8Gb86GKJEmvgfwD9+AIEDVO1adXX+UcU3Fi3lOM&#10;uCoI2C5JB1wjiGrq9NkOsU3OxmRevHC4O3yEigF1e9h+oqIo/yOEuAH4EQfgqV/B/wIfBrYCxwMd&#10;B6jdsYwDfgKcx+7f8zFgIf6AdzbwRQ5NUOON6ibgFPylCufgB2GG+jWwBD9I81fkk9b98T7g24XX&#10;twIXH4JzGsCXgaHldduBRzkAQYRNntn713H6rJzRz6xgX+Vt29U61/NGBhGCNy1032nX9sSi+WJ2&#10;tStnvbCdX+AHM14RCqvTPl2uzuqpTHB8t2t/yTswS2UM1WVHsIVAWYq9AAAgAElEQVR4MELFlqID&#10;0eQrokqw9uKZRbNyejuh/jL6Q+OpS9r00gmRMEbGIzreOXlLvuGyl3rz6z6xvPmq1qx4ADlgkaTD&#10;7R7ALLy+ALk0T5KkEWQQ4cAyMbWjtAmlnzZm1pyvlkYijulBziaDg6ppuJ4Az8Z1FAyhCKup43bk&#10;QOP14BHgTvxfmjOAE4CpQohq4Dv4T5e/yehTkffXyCUUB1MZ/sD37YXPE/jXeR/+IOl4/BkZVfiD&#10;J1lMfM/29t6tA87AD860HfzuSK/RGcD7D1bjbcnciz0u+YBJoDIcKAnpVoVlDZ/UFFKZUxTUY2kB&#10;SjrN4rqSOUpja6nwaBm6X3U0sBDNRbUEK7rSjYwIMrxaQgtRjEowZ0PmNcdNhlGcGGayBE9Jk8oE&#10;cne1tm2rcmy3R+0lFg6GgqH6okVFNRUTo0G1ItE/9/enLfzD2+9deVrW8V46oB2RJGl/zQcChdfB&#10;Pe0oSdKRSQYRDgwdXZmsjiu+MnR0/YdEZTSeMwSecPxVrIrAUTzQFEABDzRXoPfm2rKJ1P2Hu/MS&#10;ACuAHw/5vBq4Gv8JpY7/tPIB4NlRjlXw1/5G8H/ZWvjT3Uf+Ra7h/1KuHnJcEAjhD94thi+bUPEH&#10;oxH84EYeP1fDvgadFOCDDAYQeoAr8JdoDPgX8BvgrcDPGHu2RRQ/n4KBP3jpZewZCyb+tXoMru2O&#10;DDk+iX9/Ri4RGbgfFNp28e9BCRAu7N/L3p8QBwvHDNyzPvZ+zxQgjn+dGoPX6BS26/jvXWXhc7Vw&#10;Hgf/vcsX/lUL/ewv7D/a2vaB9ooK5/Pw78lY6+WVQlsK/vvjFF4XFfo8kMcjPcbx0ujKgevw76ON&#10;/76rB/IEiZy3rclSkhNDXiAaiGi1EWtuv2U/NHSfSVFzCaaOabkYOZf59eW14WdaG9LDgwjKzHhk&#10;WiroYuTh7tb08gPVR9dWCWR1gkEdET6wfxJYERcvqpLJh/h3j9j8iWd2nuoJugEF8sUxdW39kprA&#10;x289vezyMtNSTi9VKk4s1y55oM276oB2RJIkSZKkA0oGEV4bDV2ZoFRFPxaaPe4SxhVX5kIKLhZ4&#10;DggPxQ4iFM1fByo80FRUwySUsMhtaV+BJzYe7ouQRtWGHziYApyLP2D8NPAcg1NtNaAeuAg4G5iA&#10;P8jsA14E/h/+tOiBgd0PgJnA9MLn1fgD+Dz+IObL+EkOdWAacAmwDBiPn1CtE3gauB5Yxd4HjFX4&#10;yybAH3h+i+EBhAEbCh+jiQDvLLQzG3/Q2gI8hb9E4gWGTz3W8ZdEHF+4lmuBU4HP4C+ZiANbgJ8D&#10;tzA8aFGJfz8Avge8hB/EeTf+fc7jB3GuBdaM0lcNOLlwzLH496wLeB74Pn6iw9FyW9QCl+IHUibj&#10;v9e7gIcK/dgO/LnQ3sB875nAn/Dvay/+e9cETGIwGLUBuGbENSqFc3waf1nE5ML2zcBd+Mtm+kf0&#10;rxJ/mn914Zx34U/1vwz//5JVuB9fA55ABhL2hQJ8Hn8pj8C/p6dQSFx4oOQEWzZm3L5xRW55XA8z&#10;vSg9a0PvsF2M06uLl3qKRm/SdsZpIc0MqOq0KEtf6OPpIfvFFxVHp+RCEO7XxPIe6/mxrkuBaFij&#10;vlhjak6ombTjbc8LWsQYwTfNccEJkwkE2ElyIOhlGhq1xTBLMxS1Oyc22bCT/Zz9oLvdhJMGZi5H&#10;kVOFN/g/UwC9SU/0PtCS+9hdra0nf3Bi3fTe1iaWlOhzHmizgwwG/hQFogoYAkQhOaUHmLpGQ1xn&#10;juPSlnBYze7XGNJVqsO6NiWgKkUZV2zOOm6TJ15pYyhVgZgCmvA7mBulPUWB+JB9UuweTNU0/+ec&#10;MiQB5tCfkaoKRWFoKA+oUyyhZLttd1PezweR3sstDQdVaopVpmsuWp/KjozLjkI/Rvu+DyuFwKzw&#10;A5U2oGoqtUVBdb4hhNOZFcu93fN0SJIkSdIeySDCq6OhqzPNivhlyuJxl6gl4TInbGCpHthZcFzQ&#10;DAwzBBkHXTdwFLCtPOgqEU2HTFI4WztvQ679fD3LAN/l/7N33mF2VeX+/6xdTp8zPZOekJ5AEgih&#10;BhIRkC5gQQVRRLgWVESx/bBwbYiK5eKFCyoqKlzlKirSBWkBQk8CKaT3mUyfU3ddvz/WGebMZJLM&#10;hCQTyPo8z35mn3P2Xmvtvc/Zs9/veouKfRelv1F6Hiw/jBIKGkqvux9KG4DTUAbt2cCjpffPQRmZ&#10;3SRQ5QBBPbD+qLT+JZTxWVF6HZT6H40KPZhXamt3uTRm0iNYNAG/2c32fUmjvBO6Y9NLz8RMKC3n&#10;oMSB39Nz7AYwB3WuJqEM7GtRHgjdzEIJKh3AnWXvJ0r7gRIgvos61nLOQSXgO4neD74C+I9Su92e&#10;HT5KgBkLnFE6jrv7tDcH+B0qIWI3IUrEmVI6hnehzns51aX3AbahPApAiQxnlq2Xz2wLVLWG21CC&#10;U3dfcZQxOxflNXI+veNP46X9JqDO2bnAB/qM5ySUsDEfJUhods1RwKdR12cdcDtKRNjbOE9tzy2Z&#10;N9KYZIUWsyvtyX9T34Nugy/y7jHpub4MuWNN8yMfnVh9wuhcLnnSyMSxL3fkI5QMVFOQOjwdHSXt&#10;gKI0g035fhMqWuMT4n3/Man6S2ePrZg5Io5tWxaNrgx+t6r98V+u6Phuiysfo4+xmbAlETvF1myO&#10;5ubWrXGLaWeO4pufPXHC+ccko7HtXQ7bZYXzlzVdj9304rqvdoUs7tvGzshVpWhOGIS+gxvdqf4Q&#10;vNISrnnPaDHVMJMI8hIK5e0nPjSp5ravjBl57AuGmbvs0cWnApn3j6v4yXfnpy6ckKuJdsrRcuLf&#10;H57XEYTPlPYxkhEWfHnKsC+dM33CO8dXpaIRN0M+n+XBzV1rfv7q9l+/lHFuDsuq0ghIfmTyiNvO&#10;GZU+uqIixR+Xrv3H7evby3NlYMOY/3fCxD/NqkuOtg2Dzz667KsbOtw/lm+TtJl7yzvG3lHt1Uae&#10;s7PN1/1r1XmuZGN3H3NqxRWfnFr5iQ/MnD6hsWkd8aoGOqkI/nfJ5md/t2zzzZuK/t3sKF4Y1THj&#10;uMumpL9zyZj0ceNSqZhpx9ngbORvG8SLty7r+vnabPFOejynADitPnHNp2bXf2S7tPnqU5sub3ec&#10;x4+v4rPfPrr6S2NGj60LuyzOevDFz6zJ8N8DuZ4ajUaj0XSjRYTBIYgYRzKh+vPm7LEXGDUVtmN4&#10;SBmAdCGQYFhg25ghGIUAX4IhBJYEL5AgA0Lh43bk1pEP+3ON1xxYvIYywIejjOqp9Bjv61GzPJ3A&#10;XcAzqNnwjwHHoYy/H6IMYQf4X5QheDbK6OxCZYEvomaImvq021Ta5yWUQfpJYAYqUeK3gPN2M/Yj&#10;6THen0MZ9APFRs1+dwsIrSjPg/Uoz4QzUdmbf46aoXx0xyaYgvJ+aEQlGcyihJexqHNzJfBX+nf5&#10;vxplqDyB8giYgTreKMoj4n3ArWXbnwn8BHXeGlF5IF5ExXV+BlXS8r9QuS+6DYduz4duAaGp9HoV&#10;yig/D+VhQKmvepSIYZX6uB913ToZ2LmdCPy2dPygvDl+j/L2+AxwSGm8f0CJHv1Vyriw9HcZ6txV&#10;o0JULNR39CKUaKPZOTbqe9tdiuAWlBfJPvl/+FJz1yuOTL3HwGJmSo4yBCO6qxAkTKYdXRuOdYIE&#10;f9+UvX/GyGDGKNdLLhgXn/GzZfmGUP22iBrUTktboy3p0OwJr8PdQUC0jh9lXf/j4w753LGVaYvQ&#10;peAVpFHoZEpFyrz2uDHvnFVXedznn97ynqai9yBlIoBlCkIBpuNxQX3doTMnNvzrrER8lGH5tLc0&#10;k3RcjhxmR6dMT5w2yaif/aWXWs5t9+RzAzn2RJtFXWcNwqwg7scRbOxPfRBTq6omsT2gsmEaTzRu&#10;foXe9wRxSH1YP7O+bXRKVBXrLaZeNGH4N26YWzO/VawmLIS86sc3Z4Kwu7KDtaCm4qqbj5v8nWGJ&#10;1VFHrKaYsQj8HCnD46JZDRPnz5zx/T+82nbWt5/ZcKFTMvAlZNrz2c0L6qvfUxsp4lVkT7u9t+BD&#10;lcG094wwjxgnO6JRAQvqkqfd3kdEGBPnmAvq3UMsV4jH17at8uQbYmfsvAl1N/xobvITDZaDLGyl&#10;bswImW3ewkR3g/ntw+rnfWrylHnnP7b2G881Fb9X1q8xKWV89KZjxtx8Sk1dFAJy5NhiZuWUZLX4&#10;8syqI8+o9391yZMrhr3clf8ZZRMTyWRYfea02OjmjMdPY3LcoenUD+88Pv3pkZUYzbkMUXuM2+Wx&#10;eCDXUqPRaDSacrSIMDAsKqLn2tNH/Ic1c+S7vISJj0fgZ8GVEErl5Gja2LaNEYLnuTiOC8kIudDD&#10;FiZYFsiQQuAhI6ZkZOJi0zUIAh+EgTAEMlQTusIwkFJ7JatvqFCPRTlnE1n/t/t5BC5qVrg7j8Eo&#10;ekSEp1CCwZMot/lu/ooSHxpQhvxI1GznNSgR4kSUiNCM8jroW53hLtQD5D30dm99AhUeUQWcgDIg&#10;d2W8Titbf2VXB7mTfT9SWvdR4RrdLtS3AzeiDN9KVO6IJ+k/n8JSlIG/ufT6QeBe1PGPQZ3PtTsZ&#10;wzdQ3hkuasb4V6jzbaJmkstFhO+iBIR21Cz9E6X370ddr/tQQsK5KM8DUELF7NL6itIxdnsA/BaV&#10;lLL7un4CVXXhNNS3cjVKBOlbnWFXXEGPgHAfSgjpnp69EyVCjUNd29OAv/TTRogSOj5Lj7v3FpRY&#10;I1BhHG/MYGv65WrU9weUQPdrlEi1d+sblljbmXs5H8RdIazIpLisskyGub4SEQ5JR+clRBYnrGdF&#10;Rj7/l3VNz50/qWbMrLqu8QnLHJn1g00A9RGmpaKhaTsey7NeU9gjOAJwXK11zS/mHXLloXVp89XG&#10;Tv+XrzU9+mhj8W7LMO13j8x/8AvH2MefP70uHkSTv7nk/tcO85UoCIDrC3JBgVgyYOTo+pGRZIqH&#10;X922/bebNvzNq6h0TmtInfO+WnN8ZZjlosNHD18XRK///gubz5dls/g7I7QNCmmbMGrS1uTv8LkF&#10;deeMt/7ztDETJ0faszzZ3NnybKdb7p1UqjEn2ZLvwknb9g+PGnXDhROnzurKbuVf+YmrW7cWty8N&#10;2luC0r1wYiryoR8cOeK7UybIiBGO5oFXm7f/caPzf8XQzM2r8N75oUmFOWOqc+KqWmfe+hk1N/3q&#10;tbYPlsIBeKEt81g+Hf1cJXnmTq+faC7dWh+U3Z8Pa4idMDodi6ayBfBDzhyZOOb21e1xysI85o+q&#10;nWflO0RHpJ5Fje7T3W1XR8wTrp097GMT7CIdseHBVU+t/tsj6zbclYpQdcqY1IIrZ1jnP7KxcdMr&#10;24u/pUy4GJOyzvvzySNuPryuKtrWKeQvX29f/KdN227Lhq6zoCp51tUz/TNn1iYiPz6q+pvve6r4&#10;bLsTLnzj5BUDaPIZ4eX46qT4ZcdMmz5rZDRivLB6y+Z7Ovz17bnX/XandwJPjUaj0WgGghYRds1E&#10;RqbPZ9rwT5lja8d5KdP0QheKytMwblgULBNDgiEFIpBI38MTAmlZEI2A4UHewTNtrEgEXwaEQYAx&#10;qmqiVZf6tkglCQp5ME3MaBQ/8CEIEaYJYYg0D3IhIfQxsIlkfZylW56Si7f9dqiHVEbAju7xBmpm&#10;eSU9YQ7TUSLCQPFRHgjlWKX+tqBEhCjKq+HFwQ15wLyPnnCK/6VHQOjmv1Bu96NQhvgM6HdG6xp6&#10;BARQ4sp61Oy/TU8YQF9eRoVSdBvDIUp86M7xUF227Vx6BJMHoFcsOShDcQ3KE+BElIhg0jsk4Ov0&#10;DiGQ9BaG3ixV9IQ55IGf0ju+fBvqeH+AspsuQFXR6Gt5NaM8DcoTRT5eaiuB+u5F0SLCzpiCyoVg&#10;ogS6z7N3r/MOdLnhhnY37CDCsHEJozYaMce4fvAKYB1amzoKmcfxI4Wsx5JXWroWM2PMe6OmY45K&#10;Jo5f2ZlZBDA6bh1qWCGW5/NSW/6l8vZjBpOvnjDsisNjSbOxqd274om133uyhesAFzyWtPPrXPH1&#10;318/b8R7TqqrHj45xoeXF3uSyHq+wDE8qHBoXbfRv3JR1+/uXe98zYcWtm3n7te5Zn2m+L9XT7LP&#10;tJ2tnD2h/rhbFm+Z2+LJf+3u2IXpky1sJelnOa2iatwXZ9fcWenjGTFJjS/qDmsYPvX4hny60ZHi&#10;tUKu5eMLV15ZDFnWt51U3qZu3HRqoo45bWTTrBWtKwqnLdx62aZO/kLPzLtvw9gbZx769WOsTKSl&#10;cw3/tym58otPNJ9XkKwE5F8g9nCbvO7mBRWfG5HAuGHu9NMefH3heRs9/gDQXGBRY6vTGQ+zlRWV&#10;lYxKtpy+Mefe3j2OWaOHzc+6AZmi7EzbkcoZdUFDwrIPz/tedxgFp02efnwxeIHW6iqWNuffMOgn&#10;10VPPiwRRGhs5q4wsuR3K7MXAi4urFie/eVtK1+fIwwRcWXP/VJA7YfHJ796eKUfDbJb5OdezP3l&#10;jnWFj1C6d6zuzP16rb/xO/fMT3356HqRXtAQufxvG4tv9BnGkmySlYy3C7x7hj93s705WHD35muf&#10;aucnUrUh2PEeo9FoNBrNbtmrmajfJiRJWuczc9gdfHD2c7x7wvVMjE8IzKIZLTokQhM7kgQ7SkFI&#10;sF1C08GnSCA8MEIMA0BCGCjvg0iUuLCwnQAK6tk+tASeLXHDIkQNsCR+UAR8MENCPKQRgO8f1Ish&#10;DUIjpBiDSCK6q+u2v+gvh8VU1Kz031FiwVJ6x/Lb/ewzEI5AudM/gHK3fholSIB6+NtXIqCFylsA&#10;ynjva5SDmonvnsGqp2eGvS99z1cpH9lu6W+7ne03m55zPAYVhvHDsuX/oYxrUKIHqNCB7iR6m1BC&#10;w75kEqoaACjBoL+Y9ifpyS0xmf5nxiU7JoQ7yJXGASNQ4ldt6fWt9F9tZa9SkKxdljHbMslW0kaN&#10;MS0mugWvio8NTx7bER/GA5tXrQCKLZ3+ku1+xjHtek6u9o5HiR1iYr09vdZsZlNiNA9tMXqVPzy1&#10;PvXhBaOidfgG/73WfOrJFn5CmYgkIX/bJn7ZlRvNiKzDeVOip9BTug1pdRAXBnZmNAtz2Y1/X+98&#10;2ldilUQlMsz8dEnrtbkg3eVE0kyOEz2m1jiTAWAEUBEdRlTWcEiiIv2ZIxtOvebI5JlfmCLP/MTk&#10;1NEj6zorRaxC5MNG/nPR5tu2FsSL9Pk+S4BESD67kbiTY0VNbXji482f3tTJnaiwB7+0MLo2+o7D&#10;J2Umb6/K4LaOcr63aPt/FiQrytosPrjV+d79a83VfiqGk222LjnC/jil5IMedDy4Kvu8mWynKH3m&#10;1Ii5lJwhbINx76xNTkyELXzuhdbftuVrivWxmvSMhHdk91iFxYRzyA9vrRjH1nWvN3b6wRvXKhXG&#10;Ih2GhddQwfDqSJXRW0AN82HwQs73e91r69LMv3RG1ZEUYzzbOr7xjnWFK+gtPgZPNgZ3PO9MbY1F&#10;a7lq5PCjRE8FGaJWSOivR4gUlYlD+NC/ijc/2c4PSkkWfXXI+v6h0Wg0msGjRYS+CKJ2PDotlUpN&#10;rTZiacy4QbICKlM4cYO8X8DLdGHlfar8CMIXGIGBJQ1MKUCCLwNkGEDgg+uD4+IEPr6Byv8cSkwM&#10;YlYMy2WXSyQwDuolDAP1GCsMgqEJ7+ie8e+m3KMgCXwbNRP8E+DdqAfDZaiH8D2lCmXgPIJy0z+t&#10;9P6rqDwKA2VN2fr0nW61IzF6qhCElLk+lyFRxjCoh+yqQbS/t6lDGVugQgG+1Gf5HD3hKN1fovqy&#10;fTIMMuv8HlCBCjMAZfj0118jPQJBAu0ptjcRqHwRp5ZeL0Z5feyspOneJPdiU9drhmtQsGBKOnEo&#10;gC2oO3R4ekIqtHlwW+tzQNDhBUs3FINsNDSZO7r6UAENAtKTUqnRDhDmpbsxl+sVmnRafcNpsWRE&#10;bMltYkXz+pcNQUoIRggYYcAIBCOckPWbC504wmLYsOGTRFndd8MwMAwTw7AQph3SjxdLMeSlZdvz&#10;LbYwMYTL3IbKmQM6cukRShc/arNZRgp/Wp9/9ZY13uKbtsYW39QUW9q8taqtrclgoj2a2884/Opb&#10;T57y6KTK2EX0/DYBCIIAYVoUXI9Fa7a93prz/kA/xu+s+opToyIUMWmyzvVbtuWDh/tuE0LLgxub&#10;HhDFgIgtOKq+enJEvJHotPBwY/PjMrCxA4PjR1QcS+l3WxkRM8Zbsq7LSxVeay8++1oxszVh+GJO&#10;vTm/u+10jLmGlTFigcFTbd6yQPaEm73a1v7gtsBwunIOhxrZcTedPOXR8VXWx0zRY/T3ZX6q4dQx&#10;wQijGMZYtHnba5bANGCEEOraGoIRUsqu5S2vZdbmN0FlWGeYb9zrkH6IbUXxgpAVW5tyKza3/Iid&#10;l53VaDQajWbA6IfUvkjavJbcD7zWtbfw0rp5HFL/QTGx/gw5srKaVAxSJjgugRviBS6mLxAIhBBg&#10;CmR3HiYBICAUgEAagsA2wDAhhJgHMTekNbYbHUeIfX/MBzI+IC1sKTBDMRR+l3NRBieosn8bS+sG&#10;Kg7906hZ8BdQs5xPoNykbwHeswf9magqCu8u9fEwys39RZSBeRcqaeNAWII6gxYqnr+CgcXwe5SV&#10;V0MZtP1RHlLQXxLA/UUeZVAI1Pn62y627S6pmqXHYI+y7++FDj1eGTY9gkI5abpDwHtvr3nzjAa+&#10;g/pNuSjvlDcj9A2Kl7cXFgvXem8uAkfUVk744/ou6uPW7IqkMKyckAtbvSdR6XnXP9WaWz1reEXt&#10;nIaKURGzcZgfyo4jKqtG5mkjzOC0uUGv6htTamvGm7EccRnyrRn1l142Nf5+Qzrk4hlqi3E2Wh5J&#10;EzGzOgQTKpEpyox0GUIYSAITQnb6/yZYlZHbjvPlBM9vZ0Z1ZQ20VbJjOdJeCBngOFncUPLQZm/d&#10;t17c9B4vpF1Z/43YglQiwtSrJ9V+86MnNBx3To03cpif/un5C4srcl55CJUgFk/i+z4rm/Mb2IkL&#10;/hGV6fF24GH7kqWZ3OZwJ6Eqy7ryi4VbgTA9jqupr4uaLQ2uH64A5JJMYSGylmhocea4qsO+8lxL&#10;SoIzrdo+cYIRxB5ti6zaUpAvL8p2bDhdpiacOrbhmFvXbI0DxSOrjHky0m5EvRE8sDX3DGVVFppd&#10;+dS1z2687TvHjrt8XDy0LorlZs86o+aXa7KxLb97ueXuJ7fkb3ckr1DmaXRY0hgvzWbcdBenjhHH&#10;jZ84dVFNWzuFlEOisoIgl6Cj2MU5w6uG22YGN5GOWoLYGzcOPyQRTxF6EVa3FFv8cN+G7mg0Go3m&#10;4EGLCP0jkbThyHtYsf1BuaplCsNSFxvThp8rJtdNDZIJZNQj5zullG+ix9gvzZYLBAYCGQRgWmCZ&#10;hDJUT2wYhK2Z1vZVTc8R342L/sHuaOj4YJhIBH5T5rX93HsaFTPdzf30GNfjgPejDMI1qKoD3Qaq&#10;zZ4bgDNQFQAMlKv1R1Az1N3j6evKvisWo+L8J6KSO34Q+OVOto2iHswDlAH7OqpCgAkc3s/2DSjD&#10;DFSCta39bLO/eBX1S+w+ht+yY4m0vqxGiT1J1LWcTO/cDXubdajEb5Uoz4mx9HhydHMUPd5hW9h9&#10;zXjNwDCBL9NTVtNEhbx8t2ybctfyWlQCUA9V5ePXb3YAGzK8XPQifjEeWkfWVIwChh1anZhLWCDX&#10;QdjovBEyFD6yPbPos5OrjhkecdM1UTG13ZHLZ6Yq6vOynfZsmHFkrxKe0WR1xHKcJoKIyaiKiqpJ&#10;YX1VzPdx421EYiFdMYErLApdLnnDIO/aO7iwSwRBGOKHu7i9RJKh5/p4MkcsTJj08Rbodxc7StyO&#10;YiVMZCISOCFtssyzyZG0OA7rr13WurR6uHjmklH+2FNGJeveObry0nvWdfaICMLAsCOAQbBzB0p7&#10;hGVHpZfHcCVbi/5OBdMCeNIwcJwctZHqqCnEG54ZnR5L1mXs7TMTDJtUIeIVlnV4l+8/cvq41ClJ&#10;U7Co0V1flKxduL3zFSZYJx1Wk65JWk1H5vzg2Q+MrT22y8pguhGWtjoLKTvPEvJ/Wdv51VXtq1d8&#10;ambdp05uCKcd68XNYxPpsRcuGHnlfc2ZD/349cb/eWJ9649L4QaWlfZj2WgnQcyhtroiGUumk5Mr&#10;0niFTdiGgYzFyUcrscMIbh625MzAlEbwxr+JQGKZNpIoQTTK4PLAajQajUazc7SIsHtcgvBVtnV9&#10;NWzsupHFm85n+rBLmVQ3i3TUwAzANEqFoCT4oVqkwJQC13exYjGkEOA5IENMK47Tnt0WLmv+GEHv&#10;LNua/tnPHggGyrD8f/S4PxeAX9BjxA+nJ86+EXo92KdQlQD6w6NHYEigDJby6gwT6ZmNXkXvLOx1&#10;9MTxD4SNwB2oKgcRVEK+DcC/6C1GTEOFZdyJmsXvrgzxqdJ+F6KqJHTnQBD0lGoEJTjskAxtP/Is&#10;6hyOARaUlgfobSgJ1LF0u/IWUGEo70fdB7+ASuZYnnG+HmXIdwsSTlmb1ajrPNCn8kZUmc3xpX0v&#10;RuVh6HanrwQuo0dEuJfeyRMPBn6PygsBe9dLwESJaOWvZ+9kW1Dfh+6yn8N3sd2AybhsWJsPWxvS&#10;NIyNiYq4wYRjahOzpAx5vsNpDMKepJ5L2gvPu0E0sETOnFJpHLWyXWYbTDOxJTRZ2NK1mN7hBk4q&#10;8AIjk6el2uSnq7be9dCaVfdaGLiGjxmY+KaBaZiYToAtbLKG0SbLPIcM08CyDBwkBDsXEaoTdiw0&#10;JTEjzZqOTCcDCK1yXXByLlJKDH/njxueZOurG6yn7FT0Qr/a4pia1Ix71nUmKQlpUoa4rosvBaa1&#10;0xQzXtbx3VAILNOkOi52GmJl2UbEtw2kJ2jJuAUvDHtER0nmnxuzT0+eEjsv6RWYWBE9enG7v/zY&#10;ERVjsAye2NryAuAta3GeKgrrqhERKzE2GT18eWf+pfePHoZ5QUUAACAASURBVDar4Hey2TFaO3cs&#10;w4mErsXt+Rs/88TGv06ptk+9fPToj546zJ8zoy5XcVZtftiwWZFr/qOdzOJObgD8fCHuxPIpihT5&#10;63r53PeXL74pZtjk/CKmNAmNjViGhYmB4bvkhZUvBOHq7v6EAM/zkb6LsPpzftJodsqT9HjM7U6U&#10;12g0ByFaRBg4Eslm2go3snDDH8WrTWdGDqm71D204ViRMOMyYiJNwPRVyUdfKlGh5KVgiNIMimUS&#10;jUbwapOTw5iYQ07eP9QHpgHULPCXUb+JqaiQgcmlz4ooI7s8FrkZ9Y+1EmWEX4AyCoeh4vBP2Ek/&#10;W0vL2NK2n0B5B0RQs9Ub6TFU5wOn0ONN8DUGl9sgLLV9MnA8ypD6X1QCyIdRBuwxwHml9uegxICV&#10;wCLUbOw5KPHiL8C3SmM/k55zVQRuZminuAqoUJIfoISZXwHXAY+i9Kcq4L2osf+8bL9bgXehruEZ&#10;wB+An6Gu7WxUqMqfUJUUQIklXSjxaDLwUeAfKA+I19m154BEiVCnoISgj5XGfWepvc+grgUoD5K/&#10;DvIcvB3YzL7xBpGoa79yF9skUCIUKJFvPeq7018+kEHjBWx9NVNoHVMba0hHg/TIJDNOrIsfahpR&#10;/tHW9ixlot72onxtU052jqqM1BxfH53jeV4TwofQ5MnW9h1KtS7b0LJm5iHRYSPNBAXXcTbmwj+o&#10;rL7dhxLQo1X1lwIiJAx9pHRB9p8iwoCGKYn8+DAapyIykoWtS9YwAG03EqugIpUmMDIkdvO0Ycbi&#10;8aIZo8v38PIFQ4DovhEKBGGoxHljFxF+z7d2rLl4UnIecZPDqu1RBo0jw368pKZURY4IRUCioobH&#10;t+Sb3VA2ln3sPt7Y+cKnZjWcJ3yfubWRQzdn80eOT8Uq3XwYLs90LQRoz7N0Rc5qmZXy6k4cFpu/&#10;tiv/7ypTxApOBfc2dy6Vcqcii/Rh87J27zdXta/7U0PcWPCNucmffHxyfNrhUcv87JHjPvyJRzfc&#10;HsD25W1ta5IyTdIzSftefHPGvVNJM1BWlKKs6d6XxLAMMCRe0cUOD/LQSM1gOXX3m2g0moMZnVhx&#10;z2iTncU/OK9sPod7Xv2wuWjDY9FNXYVIxsMIhHK/t01824B4lIAQghDDtMGwkBKsikSUcdXvhZ0H&#10;oWr2K+8ErkflOfgIykiUKKPmy6iZ+HLWA4+VtqlFzaI+hTLOT0e52PdHEWWY+qgZ0SuBZ1Cz4iej&#10;Kjs8X9p2HMoj4CmU4T+HXRtC/bEJuBSVqyFAzYJfAvwR+DOq3N1ElHXxMryRCCwLXI0SRgTKwH2g&#10;NNYfoAxhB5X74c+DHNO+4GbgdtR5HQncCCxEnbsnUNfwSnongHwU5daeRV2Ls+gpEfk71DFfQY+r&#10;ew51rCFK9Lmu1MdD9B/y0ZeFZf0lUOd3ISqB5gWlbVqAq+gJYdG8eTxUqdETdrF8pmz7NpSwdgLq&#10;O9VNBCUCfRKVY2TAIryUtL7Q1rUu4YTYths9Ylhq1mFV1gjHFfLx9uwz5du6PsuXbu/ajhHhqGGJ&#10;kQuGVc1zzRAR2P7Srq4lfdu+bUPjvdvjtqx0Qi6rrX9n2hQDS3pYIgh9gsDBJCQRsaGf/0mHV3HB&#10;IbHOqqIpyeYT4bNt/iMDaTtTzJN3c+Ty7fj+zvP5RS2mLpiWOJGoTzJSxcvZ4hpZJsoJQ2BbJqYh&#10;e/SRfniysf3+dl8EOSNgRiJeNz3FDlUkbMGwC8fVnWGGHoGM8EBTy0pP9irvyisd7oOdZkjejnJi&#10;rTH5iNrUsQlJ/Km27NZO318B4Ic0PbatsNLzC5w3Jnn0hEqOz7o+SRp4cPP2heyYPLW7/G85+aZC&#10;eP91L2a+tcGPeUbO5hBpjbBKiW2f7cg+sC1aDIhkmV8np4xMcMZOD74fQhFi2SZRIYhoEUGj0Wg0&#10;exEtIrw5crLL+au3ZOuZzmMrLw5WND4ZZoseYQiGJLQE2CbSdfGKRYxQgh9QyOfxhCQyseEd9Mx+&#10;afY/OVS4QN9lM8r4vBZlNNzIjjkOfOCrqDwJXaXXcdSs1+dRrund7fV9er4NZXy3oUQFGyVGTEIZ&#10;PB9Hub5nS+9HUSUBPwZ8s9TmdgaeWX4lym3/WlSIRLbUbxGVGG0lyqC9hN6hFa+jkkP+pvR+EWVs&#10;50qfXYnyjih3dZSokICdHXt3tYcm1Ix/+dRZULZfGztmBHHKPu+b0C0HfBb4CirfQQaVgT5VGt8i&#10;lNFfHiIQAj8GLked707UOTVK64tK7ZUnjfw+yiujo9RWDGVMdv+OvV0cQ4jymPgwSrDpPoagtO0/&#10;UJU4HuuzX4ASF7rPWV+fcw91fXZ23jTqN9qyi6U8jCVEnccWen+3LwL+iRKsHgDeMZgBLG3PPh/x&#10;IBAe75s6/APVFnZ71nXX5fxFfTYtPrGt7RkvEBxRlxh71phh7/RMieuJfIsTbOjb7lNd+b8+5Ge2&#10;Z/wOFoypHXnx7Ik/sQ2m0ztnQTxiWbMsYczqu78UEiEksajNpPp0Q3Us/jFDiY0WEEtErXdcN3/M&#10;12tjjp0LPF7c3Lm6sfhG2MkuERGDWEUEO25iRixDCNIoA7kSqLIQI2pj5hk/mzvuT2cknbp421YS&#10;eek/3dx1N2Xf4zAIMIVAyJDA27kY0VgMn1jcXFiW9YtUy9D+1jGj/1/cEkej7rGGgJqTR1V856zR&#10;DeOsIKCxLevcv6HzdvpUpOgMWfp6V1ejH41zfLWYdvKY+vmeG/Bie36VL98IMetatC3zgus7zKmP&#10;1i+YWHl2LpSkzHpWtHU9TJ/fYcxg1uXzpv6xzuJ0eierFamIUWuaw0WxLULMrM3J0n2zqciiu7by&#10;8jbPJlVVH73y9GNvqLI4nt4CVkQY5qSkbR1PHwHI8R0QIRHDxBqa6kYajUajeZuiwxn2DgXZ5fwl&#10;eGbD/WJ504WRI8Zd5U2smRomTZN8BySiCGHge56KOTUt5aUwMjWe6ugC2p3fD/UBHKT8HjXD35cO&#10;BhYDuBFlZB+BcvnvQoU8dKF+W3NK27X12a8LZYD/N8oLAJTBsri0vgzlGTEXVVGhtdRuAWW0PkWP&#10;oTNQtqMSyf2sNN7uEo5NwHJ2Xl1hA8qTYQwwC/WQmkVVi+gvhMFDCRLfKL3u79gvQD3U9y0fuYWe&#10;c+b10/4jZZ/3ly8ghyq1+WtgJsrrICi1u5yd+XKrEI9/AIeiEkaC8gRY3M8+21HG5Ex64uy3AN1J&#10;P5eXjdHtZ38P9Z27H+W9MAxlbGxEeaH0xzZUWIlVOp6++QKWoMJVRKlPnZBx3/ARlKAH6vdzASq/&#10;yIBY2ea9sjpdJaeFRXFBrTu8I7Ro8wvFLpcdQhT+3pJ/5ueBc0nEdOLjRnh0OB6LRW1nPmCH5LIF&#10;yfIbHm/9r+nH13/ryIrmyM9HuyfNTw576O4O/6El23Ovj8RInJyKHX3BrMnvuGXV2oU/erXlHFk2&#10;S56xasglE9RaGRJNRnLraUfcet/29Z97oGvrstrYqPR7aiMnzRFhguQYioHvf/a1pT8J5BtVanaJ&#10;8HKsFTMYHR/J9OjaQ26bX/vXHATkfSpl1Jg3rmJMpdtWlzCaiYgq1tYND695dtVdrcXe57UqTNIU&#10;bUNGJXVWFewklVAg2frlV9p+cGtq+C2nNORSZ8cqDrn/XaPu//P69n9lijI/f3jt0WePqZteEbYL&#10;pxDKa9a4f1/dtWM1Fwn+n1dZj59SZXwgiIfpKyZmjtteMZa7Nm15hrJ75dPNhSciVTOv9LZvTnx/&#10;Yu1ZVW4jDxupTGcxXFzengm1Vx5Wc/03Z4h3fW3EyDN+sbz42BOt4sn2fHbb5Kic9rUZlZdNtPNW&#10;0zibn/x76ZNuKemqhOYfPr/hexMWjP3d2aPz6S852YnvWFBz/y1r3fsWd8nFho11TNI4/FOHHnLS&#10;kk6v+ZInlp/mlHtVRAQ5N6A67tDpxtBoNBqNZm+hRYS9S152FH/lPLbyLlYkPh2ZPfYqd1JVnQil&#10;kI4PfohpmRiWhUcIgWcypuZC2rf1W/Nas8/J8uZLEzqoxH598dl1xYIAZXAu38nnOVSIQ1+Ku2l3&#10;d2RhYLOIfdhUWgZCOz1hEX0J2XnSvIBdH9tAj70TJbQMhjw9YSS7w0OFeby0k88GMkYX5f0wEHx6&#10;e4j011bfSg+avU9fQcjtd6udkAvC9c1dna1T7aAOQDoOj7T6S2Q/96BOXy5bbiS6xnZalXgmgeey&#10;prGwXu4kmeHiZm74wvOZqp/OG/mZOcOi8fenu0afNbzr0o7pUao8QSywYJjNMcboYytfb5vd4YZv&#10;3LPqii4jNxfIRPLcvCn311Mmpk87fnjV7LPrjdmdZKiLVIFM8NJ6x//iki0/Xd3O7wZ6zBU4pNxm&#10;EpbFuISbaKi3D/ciNmZBUmskyXZ4WOnxFCoq5cK2bP47T772P483Fr4j+4i4ZsEm0RFFSjDzu9Z3&#10;13f6f/7CE1tqbzhxyvdONAsVR0XMmmMmV18QlQIiSWRE8Jpnhnc28eDfV2y8kv7/BwTPbWt+ks7h&#10;H4hKEzNum04xS2Ou0Ose0eoGLy3vau2cXpmuTNm2SVcLT65Z8zR9xm8IEevI2n5bs+uPj8nID6ZH&#10;3tUaxt8Vra4l7gVEhUVTxpW/XdG4+r4Nhe9S9l3bmvf++aUn130hf0TNDaeMq6w8avKw9NyJwQcz&#10;rvtBIy9I+HmMygJZSI6OmaetKQS3vnH+c1HsthikLGTR7S5ArdFoNBrNm0aLCPsCSSfb8te5TStu&#10;Z3XNVyMzx1xh1KVEIQVB4BD4DgKDmLBxD6k/IljeNAMv3N/lCzUajUajKAJrS+st9F+i9XpULoQK&#10;VHjRLYPqIGTz3zbnn2+stKfGownywubO1Uv784QiG4Srfr6i8eV3DJ80NlGQtOa6eGBz+7930bzz&#10;5Nbil8/4x2sPfGhs+sqPT6k4fUJ1JJJMJMhLk4XbOzK3PvbS/927pnBD0e/tzbA+tFr/HRm+9tmO&#10;LV0/e73tup+vWn7DhyfXf/P642afURPbSmvO5u+ri69d/0rj91ZlnP9j4GFUZN1Y64sb3LVrhIvr&#10;CcKkjW8aCCckLUJe9YLcyys2rnp2e/65FZniXa6Ua/tpJlxSZGuNU7lWSskyt7i7ikb+qxl54/sf&#10;XrPw0unVXz97St3ph9XH4lUioLmzyB0rNy+7aXnLzzdkwtvZRQWUNZ25++9xq9ZEZEQEnT7Luor5&#10;ZpdeHgaepPWmpc0Pzxs7ck4iJjA7ktzf2P4AfQQmT8ott6xtes/9WzjrI5MTn7jwsGHzR9WkY9HO&#10;Njoci5fa3Y5bXm+/877NXd/25A75UPyV2fDXH3+m9ZnTtoZXffLQmgsPTbiJdJhFJkbwYluX87vn&#10;V933l7Xc3FSgV66Kdquq5aF8dG1chjzf6TWiNQSNRqPR7CXezpl21gATSuvvBHb1ALZPERHzCHHE&#10;2J+Ghw+fT0wKAh/Dg3QgyBo2/t0vf4Hmwk9335JGo9HsN36BSiwJKrHol4dwLPuD7v+HuzK06lC5&#10;SxazY+K8wfazu74Gu235Tqm4xRQrJF0I2eCpRLC72r/vJLUwoKHC5NBcwEpfedfsvP7jboezUwZj&#10;1A7k+vRHMmoy3RLEnYDunAYDbWOg53+w1ykWgakVJnW5kA1FyVoGfn7thGBqwqAhE7DJUVV9diXs&#10;7Ol502g0bwM2Eu0YhVMpLIj5HO7SWwzVaPYU7YmwH5Bu8LJctO4M1jZ9XMybdK09qrLWjQR0eA62&#10;KWBs+lyaCzcygJJZGo1Go9knDMTI6k7EuK/72ZNty3fK5v1+w20G2o8MobEz2CtVQvaW8bqn7eSc&#10;gBd2no5xr/Q52LEVXVjcuvNCE7vCy0tezQc7rQDUFy0eaDQajWavo6sz7D8KNOdvEv989USeWHs/&#10;nW5AIo4IfBhXczhx8+ihHqBGo9FoNBqNRqPRaDS7QosI+5cw9MPl7tItH+C+FVeKZV2NMpdH1CTT&#10;jKg4d6gHp9FoNBqNRqPRaDQaza7QIsLQkKEl+z/mw6+d529se9q0TcHoqrNQNe01Go1Go9FoNBqN&#10;RqM5INEiwtAR+EGwSD6x5UPGAxtuSafqx1ARWzDUg9JoNJoh4hDg1NIyc4jHotFoNAcz1WWLOcRj&#10;0bwJiri4VRY58+2dTV+z/9GJFYcayUZ3feNVbib3OpaxALh3qIek0Wg0Q8AHge+X1u8ALhrCsWg0&#10;Gs3BzIOAXVo/H1XhRfMWJA5EOyQCrQZp9i5aRDgQkBRoyfwc05gz1EPRaDQajUaj0RzUzAKipfXo&#10;rjbUHNgIImDbRPwsSIM9r9ar0fRGiwgHDgFB+PxQD0Kj0Wg0Go1Go9G89ckgaU6FeC74eamLvmr2&#10;GlpE0Gg0Go1Go9FoNJq3GVF8olkX6YHQCoJmL6ITK2o0Go1Go9FoNBrN24wqIqRFnFrA0qkVNXsR&#10;7Ymg0Wg0Go1Go9FoNG8zNhPihiYmECDQ8QyavYUWETQajUaj0Wg0Go3mbcaXca9zfGI2UCRsHOrx&#10;aN4+aBFBo9FoNBqNRqPRaN5mPADXD/UYNG9PtIig0Wg0mgONKcAVA9x2KfDEINu/jMGVLVsCPDnI&#10;Pi4HIoPY/hVg4SD7+ASD+z/+EvDMIPv4FIPLn/QCsGiQfQz0WnfzHDCYakYC+PQg+1iEOpaBYgKf&#10;HGQfz6CuyUCxUNd8MCxEfbcGSgT13R0MTwGLB7F9DPj4IPt4AvVbHyhx4NJB9vEY8Nogtk8Clwyy&#10;j38DywaxfQXwkUH28QiwYhDbp4GL+7xnDrLP/c0lqPOv0ewr/gFsGupBaIaGNajAHwmcNMRj0Wg0&#10;mrcav6DnHvrD/dDf18r6G8zyiz3oq3WQffxsD/roHGQfP96DPnKD7OO6PejDGWQf39mDPoJB9vGt&#10;QbZvDLJ9CVwzyD4ie9DHVwbZR2IP+vjiIPtI70EfVw6yj5o96GOwQtOwPehjsALNyD3oY7Diydg9&#10;6OOjg+xjwm7amzrI9vYHmxn8edGLXgaznIJml+jqDBqNRqPRaDQajUaj0WgGhA5n0Gg0Gs2Bxhbg&#10;5QFu++oetP8gyk14oAzGxbmbB1AzxwNlMC7O3dzP4MIyBuPi3M19DO5ZYeUe9HEvDKr22OuDbF8C&#10;/xzkPqsGuX24B32sGeT2wR70sXaQ2/t70Me6QW7v7UEf6we5vbMHfWwY5PbFPehjsO7RhT3oY/Mg&#10;t8/308eZvHUmGp8G2oZ6EPuJ+ShvoRZUSFcwtMN523ESOkxGgw5n0Gg0mjfD/g5nGAUcV1om74f+&#10;NBqNRtM/DwCPlpYxQzyW/igPZ5g3xGPZnyxGHfO/0MbuvmAlOpxhwGhPBI1Go9EcCGwpLRqNRqMZ&#10;Wk4f6gFoNJoDm7eKq5JGo9FoNBqNRqPRaDSaIUaLCBqNRqPRaDQajUaj0WgGhBYRDiwO9Lq8Go1G&#10;o9FoNBqNRqM5iNE5EQ4QBCTGY527Dv/OoR6LRqPRaDQajUajeQOBsptsoMaImJOkIdJSSkxhFIKi&#10;929UdRON5qBAiwgHABbUXQ43rkauXwdaRNBoNBqNRqPRaIYGUVri2GK6mYhMi1dXHFYxvPqwylH1&#10;M+PV6RGFVML2ggC/4BDrcjav/PO/pwPZIR63RrPf0CLCEJOGo36E+PXZmOOmCX8BcqhHpNFoNBqN&#10;RqPRHDTEMcU4IxE53K5ITI9Up46on9oww04nDpG2YYSWQWgZBKYga0BGBHixDDKQRCIGoaMf3jUH&#10;H1pEGCIExGZjXPZbwv+ciVlzM/6jGcnioR6XRqPRaDQajUbzNsTCFNONiDUjNjw92a5MTIs1VB1u&#10;16fHiop4TMYjJjHLwDLxM134hgBDEBqCwAAfSSBDQilJ5DzCQBIjillwhvq4NJr9jhYRhoAoTL4c&#10;rrueyLvjyaLt56zwZsO/m1D7IWg0Go1Go9FoNG8CgckUYtY0OxkbF62pmBWrrzw0MaxqYrQilYgm&#10;Y9E2I2OaliUM20KaBp4M8EIHz80TOJK0MBEAUiJCA1OCKQQIEwSkLJNC4IKAvPAiRMRkfJkrG8Gu&#10;kQIEkbJ3AkK5HUnrPjgfGs1eR4sI+5fodMTF1xH9xrtEcUxEFkXRg6cR21eF3DfUg9NoNBqNRqPR&#10;aN7iWLXzpv40Na7hndHKRJSYjSskRQJySELDJ+UbmEJihD4igEgoEVJiYGAIgWvbyDBUSxCAlBhS&#10;IABDCAoRyJmSWCqKmRxWX/+Box8xAyFjqRSFwMP0dz0vKISFNBASMAwDO0S6LV2Fppdf/0OwqeMa&#10;INgfJ0qj2VO0iLCfsAUzL7H51n955tkRWYxuiMAwwyAhDX5iFB53Q9YP9Rg1Go1Go9FoNJq3Op7h&#10;Jq2aSDRneggZEJGCqOsTj1o4QYghLaQss9S7Uyl24wc9H5iqAnsvq95wMIWH19VBTbxGXHju+6ur&#10;zSTSB19KfBlgGYJiMU8qlSBXKGLF47ghYJhUeSFBLInIB7RaDmZQYFNbE3+x5YXOlhd/GYThmn18&#10;ijSaN4UWEfYxJtSfAJddKSNXHIcYGbUDUQih2oEYEhfTWy78fwLhUI9Vo9FohpAJwJTS+jbQOWI0&#10;Go1miKgpW+9Ez4rvgAwsIkaEuBVlTNUoLj7nQ4yxa7EwARMPEAQEOESx8PExiSCw8PAxyOMRpZIo&#10;HYSE5Pj7C4/ywNOLzHwY2kN9fBrN7tAiwj5CQCJtiZO/bspvXukYcy1bEIQOvg8RIC7UTeZvUmza&#10;LHlkqMer0Wg0Q8wHgO+X1u8ALhrCsWg0Gs3BzEPwRrz+u0F7y/Yl9EwQBp4fUDSL1NiVxIlglDwY&#10;ogYgTHzXwopEiHoGmBZIiHoWxC1cNwA/pCpmEAQQc0IMQyAMAxnquUXNgY0WEfY+kQrBMZdI44vX&#10;+rWnVVvNMewQAocWAyqAhBBgWWyOetyeNR721KybRrM7TGASkELNCiwD3H3UVwSYBtiABF7aR/1o&#10;NBqNRqM5sDgMiJbWo7va8GDFMgXCMjBtkyAKL61/lVozifRCTNtmcmoU6eoKVjduIOPlCUSIHYmB&#10;NJAhFGU7CSPNnBEzQIKJjXR9coU8UmoBQXPgo0WEvYeVgJnvhc9/VcbOnW6KSqxOchIsT1liDYZN&#10;ZywgLw2ifoDMhvlnkH8d6oEfhJhAdWk9ADpgh8oYidJC6XO/z+cRIF1ad4DM3h/mDiSBXwPzgHZg&#10;FrB5APsZqOPdXa5gUG6LHjAMeAAYgRIq9EOERqPRaDQaDSCEixtKXN/H6cjytZu+g+mB6wcQsfjj&#10;p69jTPVE7nrufu59+lEKEUk+9OnoyhCLxkkaghNnnsC15w1nWG0NtmERSSSIpuJkDQGBLtimObDR&#10;IsKbx0rAxLOwPvElYhcdKcxhIlHEl0V8B4SRwiNH1IiCbWAUPEJCDKK8ir+iA/ncUB/AQUgdylUP&#10;oBl4P8ooL+dq4L0og/rLwKN9Pn8ncB3KQP8D8KN9Ndi9QAPwR6B2ANt+HHhh3w5Ho9FoNBqN5q2L&#10;aYJtmRA1iUXjbNzcSMyK4FsGZiRGYEl8JE3FTlZ3bUPWxJExG9+2SVSnaVy3hXbhQVUSh1LFB8/F&#10;89wdp7U0mgMQLSLsOVYUxp8LV1xM5MPzzWRdhSVB5sjnPYRU3geWYeMjwCiCp+4LSSxC4vzcdO6X&#10;AR1DfSAHIS2oGfb60uth9BYRKoBTUTP9AAvYUUSYCRxeWu/cN8Pca9jAdGD4ALZN7eOxaDQajUaj&#10;0bylkYGFH4QUPRejaDC6egS2MCl4LlJYxIMYAogHEcZUjSCLR7HLwcTEzmcYFUkRK/hYToBIgImJ&#10;ZVoQSrSKoHkroEWEwWMlYdr7iH3xKmrPO8zaVmWELjJwCUu5axMCMGwwLDyZISTECqElqfzC02EV&#10;K3Jh1xMB9wzlgRzESFTm91NKr6cBK8s+H1V6r5uj+mljZumvCyzZ2wPchwSoMIWd0bq/BqLRaDQa&#10;jUbzliSwsQxBVJrUxao57x3voiqaoFh0IGIxMtFAkjjzph7NlIlTyUuH0HWpjqVwunKIpE9cVNEQ&#10;TSj7QUDgeBAECCGQWkjQHOBoEWHgGFUw7xOYX/pPYZ0dMYqiEGxB+D16YXfAuZSA9CD0CG1bfS4M&#10;6gJJkJd4tHAPLCnqEmZDRQi8TI+IMLnP5xNRIQ/dzAViQLHsvW4vhWagbR+McV/hAmcP9SA0Gs0B&#10;xRH05InpBF4cwrHsT7q9tHyUkKzL2PXPPHry4nSgE+1q3gIEpoHn+8QjMXwZ4oUhPgFGMSAZTxD4&#10;PoYRIZASaXmYUR+CgLBgUBGt4aRRR5KuSFPVUMHSjct5fNnzFG1JLBbDKzgUbJd4PEnSi2DlHT57&#10;yoVUYUJBQiRCxoROPE45bgHKEgiwsTAwCAMwnAzEKqAIRhxCERDEDKRtKTtCoznA0SLC7qmaKswL&#10;vivtK86iOFMQiFY7IGElqAwqkE7TLneOCoELZIOQjK/+C9cY8CWqTnhP6OfHkdsvB/GWRUhMW02P&#10;3+Hy1Odh/l5q+XmUmGCgRAKTngfIE0p/lwEzgEpgDvB06f06VAgEwDp2TG5ooEIg/gP18FUDrAb+&#10;CfxPP9sDfAg4CXWo1wBTga8D70IJFe8FtuzmmE4F3ofSszYBPwWyu9nnzWADpwOXoYyQFLAW+Afw&#10;3/T2aqgDvoI6l03AT+gdQjIf+HBp/W7g/rLPLFSOigmoB9gf8NYSbjSaA50fo+4/AAuBE4dwLPuL&#10;SlQ+m7NKr+8CLmbfVbx5K3MnMLq0/gTwjqEbikYzMIShpvYCPyCQIcI0iMfjJGJxKtNpvn/p1VTY&#10;KbL5PL+554/844UHSVRXYBkGc6YexjWXfpFCUCQjCjx940vYiThYIZ3tnVTEEoiigxcWicQSiFSU&#10;u154gDQxYnYMYVu8a8yRVFTEeXHFK2xpa8QlIBqLIUNBPBYnG2SpTg1n7rApGESJEGBKsBEI9ltA&#10;g4VK2p1Fi6iaQaJFhP4xqwRzjpe8/0dELjpEmsNjKkKBMgAAIABJREFUlaEhBQRZqHEhcH26cKjY&#10;TUNF6WIDoRAIZE/AuZFloowKKSO72FvjSAfpQtyEKJbYsUjCHrOEHhFhLMoA7kTpPMeVtrkHdXMd&#10;ixIDukWECaX3QYkD+bJ2o8D1wKfoqbEMMBvlvfARlLjQN6RgHnA5yvC+E7iXnoe2rj599Mc04LbS&#10;Pm3ARbBPFao0cBNwAUpM6OZIlOByGSph5aLS+50oQWQW6hj/So+IYKAEhMtLr2uAf6GSWoI6pstR&#10;5/0FlBih0bwVOBP1ve+mEbiRffvb3FMGUr3l7cQRKGO4+7hPRonGrwzVgA5gBHv2/ZgFXFr2+jfs&#10;2gNzDup/JCjPv/8B1u9BvxoNpjAxDEOFCfgByBAB+L6P53qMDFJMrBwHcWieNZ97n3sU37SoMG0u&#10;OuUc6oiQNQ1eXLOU19avoj3IUlFThWmaxONxKiJR2nIZMmEO1/L48R23EjFtQtOkJdvFo5f+mElz&#10;ZnPvc4/z90X/QlTFcAnIZbKk4kkCO+SwcTP53gc/z3ARxQAi0lAezvtWQUiapnlBIha/LBaNHmrb&#10;ti2lDHL5/Iv5Qv6eIAgekmoSTdeZ1OwSLSL0wYJRH8L62Wdk4vTxiUiy3m4Rngu5TmXpWEDUsEG4&#10;BMHuJywyAdQLSBMl7YdguXQBG2I+I1yfOq377ZKYnE0xbIdAYuAD2/ZW06tQs9p1KOM0jTJ0x5Re&#10;F1EhD8cB41CeBd0VGMYB8dJ6+QOnhfIiuKK0ngH+jPIKOB04utT+L4Hz6b8KQi3wK5ThvATltbAZ&#10;2E5vY72cKtTD2WjULNrVqOoT++rfkIHycvggyoOjCeU5sA1lNM1GHeddKHFkE0oQeBr1UFmDeoB/&#10;udRegt55J+ajRJ1ukeEQVJ4K2LfHpdHsbb5Gj2cTqHvMY8Cz+6HvWuC7qPuDC3x0P/R5IFCDug+P&#10;RIk1X6H/XC8dQIGeZLIFVNLdA4VrUR5pDspT5NUhHc2eMRG4suz1k+xaRJhStn0n8De0iKDZQ4Ig&#10;ACSmYWJaIaGU+L5P1sviOg4PPfYYlyw4l3gkzbxDj2bCmMlsLDQzpWE8c0dMwst0kY8H/N8/78aP&#10;CJycTzIIiEdjFPJF4qaJRBCJx7BMk2xHBhsPO55Apgy8yjhdhDRGHNYZGYTt4XgOvlUkKV1kZ4GG&#10;ruGkUjFMQgwZUshkCaXyopD7oMSjEOKwVCr1s3g8fmIqGo9YpolpmgAk44l3eK473/O8a/0gaOrI&#10;Zf7m+/5DYRg+DzoJvGZHtIjQBx+a/ij8qxaZXfddnDfffznMj5skC6k4woNKxyMMPQwLzChIZ9ft&#10;1ZTmumUYUJA+8RAqBByWBRGxyQferhs4yImwWD39CfDkXp0oC1ECwCmoKg3VKGN3Mspg3Y4y4peh&#10;jNpj6Ql5mEWPQb+0rM2JwCdRvysf5Rr7z9I+P0OJA+9DGftXo2bf+3OtOArl7v8DlIuZQD3g9ici&#10;WKjQgWNKr78P3MHOFeRuoaMveeB2BpZY8fjScZio8/QhlItriJpl/TVwBkpI+BrwWdQ5eAhVQtJG&#10;iQu3ldqrBQ4rHauNuh5T6PFimIvy8PBQYSgazVuB6ajvdTmVwGnsHxGhCnUPSqJE0YNFRKhCeUGN&#10;QQmR1+5ku6Wo+/CFqHvLrew+ZGx/EUcJskehhJA/8NYUETSaIcPzPYIgxBIoIcFQYQL/n733jpPk&#10;KO//31WdJu7e7uUsndIpJyQkIUBCIBRAARB8DQiQSV8MJhuMbQy2MdhgvhgsY2xswAb0k0EmGYQi&#10;ioCQhARKKMfT5bBhdmY6Vf3+eGaYTbe3e9q73bur90urm1DdVd3T01PPp55gshys5acP3c45Z5zD&#10;yqKmHFQ47uCjWX/rNbzqlWfRnQRQ9fn1vb/gnicfwu8tUDQFdGbwPI96GqM1hKUCQRBQ27KNReU5&#10;1Lb0EaSKXl9j85yEBirOWFKZQ5xnmMxQiUr4maXY28uysItyDIUCYCza98iVxe4CVwSl1KE9PT3f&#10;qVarq7XWSmWGNE2JkwSlFL7nUSgUdKFYrALVoBB9OM+zP0qTdFO92bw2SZJrc5PfCTzNNLoFO/Zc&#10;nIgwlsxY1jyc8fWPk1/x/1CHnZtHf/gntejcI1W6FC9nWwQ2g0LcWY7eHomCgoEhz1DzLV4CkVaY&#10;3KOW5FS93XJMey5aLPpaADoOYBLeH1OgnVxRIys+9yCxwBoxjh9HjNb/i6xuHYkID23DYBMj8xtc&#10;SKds5JVIboD2L0E/YuC/uNXmBYjoMLwqRJufIxPfwR2MXwMfREIKFDLR/Edk5Wp7BMjq5Gg2I94E&#10;kxERXoN4bgBcgQgIbZ+adcBfIiICwCuBP0VCMh5AzutSxG21jEyQT0XuRT9HDIDnI/kd2iLCSa1/&#10;NzBStHE4ZjNn0/me3IWIjz5wHvBZRBjclVTohF3tS5QQsWZH5MA3EY8p2PWfx1Sosm9+dg7HtOF5&#10;Hp6nsdaSZilKa3zPQymFUoo7Nj7ID397Ixefch4hARecdAb33forXnrcC4ESW/NtXH7t/1LTGX2b&#10;+6kEIV6ak1kodVUZ6u8jSy2FLKc3qvC+i99B1QZEfkBqLat7l1CkwuufdwYvP+p5pDZB54YSPlk9&#10;ZrACUV6ioktgFGiPQqWM8vWuiGfwi8Xip6rV6uogCFSapvGmLZuvjZP4B8aYTVrp/aMoemmpVDo6&#10;CsPlSinKpRJYWzLWruzK8rdlWfbmOG6ub8TxHUmSXJ9k6W3W2vuZeM7p2ItxIsLEDG7D/upbNO/4&#10;Ls0DjrOc94GcPzy/Xjg0IFRWAXZgwh0MtezeilUUjKLuW5SK+KZn7/5okr0nzp2aNyG5WMd5BsYm&#10;OzKqp8pdiJrqA8cgcfrtfAi/Rm6Mv0RWqQLEuP0NYvyDqLFto9tDVsxBhIPrGet2fy+y0jUfWAzs&#10;x/giwv+wYwFBIVUWPtEafz+SiLF/B9tZJBnkaLbRyUGwI04a9vg6xibjeQDx6liOeF2sRI79sdbr&#10;S4FFyPH/DvH0sIhosAA5zyci3gdVJE4ZRLB5cpJjdOx5fAP53sDeUWr0AkToyxBx75NIqNQqJORn&#10;V3sjLJnGfc1BPIWm+nulke9wzMjqNlNFIUZ1yo4nrBU64s2OsOyceFBtbTuVxLVea7s6O07eOKfV&#10;dmdQyDkw7FzujRBZH9nRb8lsoH1Oh5j871ebgE5CuZ2dh7Wvy4ztX98Rcj4H2bMS111Px/txRzmZ&#10;ZiVaa8mJAJjcgJGcCOSG3IJXNlx/xw2ccuBxHL30AF64/Ahe/4Kz6AnmgIWbHryb+zc+ie4uYrfW&#10;KGkPP7bUswSvXKC7UqaZpPh4LOyaz/MOPYZleh4axZBpUozLYOG4g4+EQKGQsWg0CkWdBEUJcrmp&#10;2SylmacidGiNzacvJYHW+uRKpfLSloDA5s2bfzBUH3o7rblmjiGtZ/9Sqw8t8zzv+CAIzusqV46P&#10;wvAA3/NDz/fw/SiIonB5JTfLjTUXDjbqW5IkeTBJkuvTNL3RGHMPMpd0Iaf7CE5EmBwmhkd+CZ//&#10;FXz7IJrnvFc133WR5Yi5Uvpvu8yzATkpYPAzS2gh1BGLrV5UI+5P4P7ddAx7NrvmlnQ/MpnzEWFg&#10;AWLcgogHAGsR43V/JGngHDoJDx+nEydWpFMWcnvJGzJERDgGmfz0jNMGJjeprQJ/i6y6gay8nYEY&#10;YhP98sStdqMxTD7hxPJhj9eP836OnLN2u7mtfzPgBkSEmI8kg1yDeCXkiNdHL5J48njk/KxCBBeQ&#10;WPI9aRLmmBrrmMakJzPMgcg1DCI23oTcb1Yh95CJQhrOp1NCtg/xMNo2qs3+dKqZgCSBbedneRny&#10;3Ttn2Ps+8PFhz9e39jvRvWYZ4uV0OiL8bUG+v99ExMCJ2A94XWssPch9535EqL1xO/2+HBEPAX6I&#10;eIbNRTy8LkDuz+2Qpq8y9rfzxch9fHhliQISTtU29geQZH1tIeJtdO4vjwCXb+d4FBJi9UrEe20u&#10;8qv0NOLB9b+Il9XobdpJeV+KXBOV1ljuRuL9b2Wk8XsU8vtwHHIvBDHkXk9H4Aa4lLHXxELEy6Xt&#10;EWcQwfgHiGfcRCseHuJh9yZExC0i38XvItVy1tH53ZtpfCSnzpsQ78AuxMh9AAkfvIntCyBBa9uL&#10;ENG/G/mO3Yl8H+5l/NnGe5DreBC5/re19vN25LNKkfDD/221ryLfmwuR66bQGtPdyDm9i9lfBeTc&#10;HTeZ3WRZRp7nBEGA53tozyPwffI0w+Y5ZDFPPPUIjz/1MM9begDpwBB/eN7rsMCGOOXyn/6QzXGN&#10;rVnMnEqFMAHPGnzPo5EmUBvCC0MCHVDrG+Cm62+ilPpo44OneekLX0LBhtz7yEM8vfYpakkTrxAx&#10;WG9SrnajBrdxwAGHc3TvAZQWVvF1ATyPvBljzfTmNPR9//QwDLuUUtTr9fVDQ0N/z9jFqgR4PM/z&#10;x/M8v6LZbC7WqCPCMDijXCyfViwWDwp8vwdAoVS5XJ5XqVROBU41xvxpvV7/3dDQ0K1xHF9nrb0b&#10;mT+7hdK9GCciTBED6x+Cr73HcsVHdPCyv1GF95yfq+fvR1xUOiYGtoZQyKAnCyCzaCBp3RAKvgKV&#10;sNQ0Fp+cc+ZNTkSYSR5CJnQlZCJ5KCIiDCIr5CCTkzuQSfuxiBHQVud/Q8eozelMChTbT4JYGvb4&#10;uazMeYgx0oeswixFwghuYHxPgzaW576aP3zyM155EcXISJ/hK4c/A97fev8EOuEhWevxHGRCtgSZ&#10;dK9AJno5HWHH4ZjtnIasQEInjOdGxAgFMSr/lvEnWK+ik6H+KcQAHG0wrgL+etjzZ+mICH/B2FK4&#10;/qj2dyOhSOMZ85sRAeLziNA3nJciHlAXI55Fo9Gtsf9Fa4zDE9mc3Nruv5EwrNHeJmch9waQe2MR&#10;Mcza4U5tTlFKvdZaez4jc6S8DzHahlMEPjLs+TNIEtr2PeldiBEIUhFnPBGhgBiR72OsIX0CcKFS&#10;6tfW2jcCD7deX6GUepe19iLkt0OP2u6FiAH6OSS8rC0kXMjYHA4hcMmo175N55pQiADzN8hv1PAg&#10;yRMRIehnrX2MJ/6EyHn4GCJEDOfc1phmS2hFgHjf/RFjRfgXIHk/bkGOZXT+nGpr2z8cZ9vTkWvz&#10;c8CXGPu9/CDyOW5r7f9MJNll29vH0BEf5gH/inzXR88DTkfyAv0Y+AASEunYRUR4BH5A02bge/hW&#10;kTdidBQQezIf3zJU579uuYoXn/JyFlaqmEadHLjtvjt5aPOjKJVSxcPPFHVjsb6FIACTUgorZNpS&#10;tymJSvnnK79BgCJThsxTnL7iYLoOP5Dv3fx9rrz/VlRvkcHaAEXlUdQ+AyXLgfev4Mcf/QqByQl1&#10;jo0T/NBHqemNaNBaL/E8jzRNyfP8MXZse1hgrcGubSbJNc0kqaiBvsN8339BqVQ6u1AoHBkqb572&#10;PN/zPbQfRFG165hqsXRMmqZ/lCTJ4/Uk/k0cxz/LsuwmZN65R3q0OLbP6B82xySxMDBk0v/5UD74&#10;ihczcPGnsDetN+VGZAIWN6E7A0MKFoYqAY2KwgOyzLJNpcwzIe+T1ZUdpVVw7DoSZLULxAh/HmLE&#10;rqUzGUzpVFE4CplUtw3n4YmuGnSMcx84fJz+euisztd47hOIQWTV/tPIJGYlIiTs6mvqnmGPjxzn&#10;/RKy+gIyGRueN+Jh5PyChCmchEzSn261+x2dFb0X0Zngr6Uj7Dgcs52L6BhzP0eM4l/RmUQdztik&#10;i7OF5yNlZlcj4t1osfNkpALN6PlDW0D4CuIRoJB71LOI50OGCCtvRKq7TLSIcRGyYntaa78NhnlY&#10;WWsXK6U+Q0eo2VX4yD3103QEBIOs6m9Dzo9G7uvDjffXI+LFAa3360jp3T46x1FEvENeyXPjTEQY&#10;eV5rDA3kfrkW+Y1TiPfZZXQqUbTRiFH7aToCgm0d30Dr+M6nE1I2kyhkzvTndESATUiZ5WeQ6zRE&#10;Ev+OFr9CRBx4f2tbg4hla1r/GmQB4dNIzp/tUaVTqWl4uJBBqk4o4DOI8BIg529ta4zrWs+76Xjo&#10;OHYhSnVUzOFqprWAhUxrPM8nr8dsWr8GUOhCAQX0b97KYL/ktQ6CkCRLya3B932yNMNXHs2kSaYs&#10;WeixNU/ojzRP25indMqaAqwPc7aiMN1lEj+gr9HEhgWyoMDWZkY0YFgQdhNaH097gCJDqkjsgoq7&#10;v78/WWsTpu4JU7PW3p6m6Rf6+/vP2bBhwxkbNm9689Zt264YHBxc06g36nmWt8tf6u7uOQfOnTv3&#10;NQsXLvzyggULbq5Wq98PguAjSqnDES+rfa2k8F6JExGeIxaG1sD/fILk7BPU0FsuI7o31XNT7Qdk&#10;wDN+RqWe0x1rskC+NT2JZqkNWe1VjuxCHbWjPhy7lHaZwaV0Vu8eYqRr6k2tf0NkEhMgq/8PjNrX&#10;VXQ8E17PyLhchUzG2iLCozw3ozhFVp6+i1R9uL31+uuQFb1deYO+ls5E+DWMnAwp5NjbHhe/YmTZ&#10;tLV08kCsRlaP2vsEOX83tx6fQKf04zO4fAiOPYN24lSQ6/lnrccPIi7zIIbE6buo/88gq85XDnst&#10;bb3W/vsE24+XX4x8f28B3oJ8xz/PSK+Fs+mEfrU5qNWubdj/ArlfnogYdp9ERAWNGFkvYPucgBhp&#10;v0bCEV6FGOVbh7U5g5GeAf/UOrYrhr02hKwit4/7Q0wtB8JFwJ/QWVHejJzfVyDG+4eAB621H2Tk&#10;/fwbyL1uPVL14TWt8b4c8Qhpe0IoxMOhLaj8sDXO/zdsXzFitA7//NoC9ILWe+3P4mE6IQnPR5IC&#10;t9ueipz34b8NRyEiSft+PYScx3Naf3/U2udsiHEOkWuhze2IZ8xqRGx+I3LNfo2xHiVvRc6Lh3wX&#10;/gV4CXKdnQH8J/JdjRAhocT4+IiXwxLkN+mTiGfDX7SeL0OqFbXP8X8gQvlq5DvwAeQ+8EE6CxWO&#10;XYYCpcYKCFgslv44oRSWOGTZ/iyZMxfSGLShGTc49rAj6Kn04OHjBwE5BoOR6glZhqc0XjnChp7s&#10;LclZNX85+1cWscKfx5K8i7BaZSCvMbfQzYFdS1iYlllsullo57DQm8virMqSYC4D6/rJDWRorO9h&#10;aKkcs5cMeCDJ0ssG6rWLNm7d8rx1mza8asPmTf/SPzDwcKPZHEiz1Pq+T6FQoFqtzp0/f/6Zixcv&#10;/vuFCxfe3d3dfW2xWPyS1vo05Pdye567jlmOC2eYPhrPWr5zMbUrP2lqb/oLo/7kjVRXLM+aGs+A&#10;zQnaDnI6oelZ5lt6nk9wzrUkv5pwz45dyd3IDbGATCpgrNv8vcjkcR4yeVSICDC6bu4NiAvlSYhX&#10;wDeRScNmZPLYXjkzSDnFrew8NWS1EERR/mtk8lxC3KTvYKQHwM7Q/hVTiMiytvXaFchxrUJWZb6E&#10;TKJqyPn5q9Z2BlmVHD5pzxBR5hxk4vsKZPI2/DtwCzIRO5aOQDE6dtjhmK28ko4R8js6bv9bEK+m&#10;oxFD+iIk4eJ0zxavav17KJ28CDli2E6GGPlOf5yOsfsTRAB9bev5MiTUqO1V5CMGdTuO/1Hg1YzM&#10;mfIZ5B76fmRF/I10BNrRGCRG/cN0RMirEUPy00C7BNrz6JzfG1r/LqazmpwgQuvO3AsjpIpGe55U&#10;A96AlKptcyeywj/aq2y9tfaSVr8PjnrvbuRcvrX1/EVIjoUNSEjKbxCR5oOt97NWn9eNM8Y30fF6&#10;24Cc0+Fu/F9vjf/fWs/fzMgwlrfSESBS5DP622Hb/xxxvf8NncpDM4WP/K62+REdr7jNSELi9rU/&#10;/LeiiBj77UWz/0Su1fa1vR65zo5ARIUViDjxo+2MYx7idfAa5DofzgpGeqT8O50QkicRgeZyXBjD&#10;bmb8NRWlQkq6yHkvfhlzCmWStM669WuYO38xq1es5PTnv5irf3kjA3FCEAaYJCM3OUpplIGml5Ml&#10;CUVCDuxdzp+c9XqW+F2EmSZJUlb3LEYbeNVhp/CKw0+knjRB+3heSLFYZltzI/NKi5nb20umIcdD&#10;BT6GfBcUZ9ilbMiNubrebFxdbzYCpdRRvuedVSqXzwvD8LAwDIu+73u+7+P7flAsFo+z1h6XJMl7&#10;kiR5ul6v39RsNr9vjPkl4uHlqj3sIThPhGnGQu1R+PJbscefyuAnN6AHkjwA40mVAaDfgk5TerKU&#10;t+BfxM5nYXY8dx6i42JcRCadt49qk9GZmLVDBZ5kbKKqbcB7kYm1QpJcPYbENX8HmaxZZLLz79N1&#10;AC1+SmcF7lBk1e65FBCt0Zl4B8gK6orW8/WIO3NbBHkjcpxrEUOlFznOy+gIHcP5BXKeq8hkup13&#10;os3trddWIt4cCeNPoB2O2YaHGM/tWeutjMxn8NNhj2drSMNvkfvH6Incz4Y9rjDyd6sL8Tpo88+M&#10;Tbpq6JRThIk9MR5HRIzhXkwWySsxnKUT7OO5ciYjPR0uY+Q5aLM9g/A6xgoICjkPo4Xq0e73k+Vi&#10;OvO4/2VsHgCQ3562SXIinZCGXkZ+BuuAL4+z/Vpmx6TeMtJ75kIkgedwC3GIsR42L0M8NkDEk39g&#10;7PFspeMN5yFhNNujD/mdHy0ggPxuDjf/3sbYSiFOQNjtDPtIVOefLq/CMfsdykkHH0tucp4Z3Mh/&#10;/OhytB9gk4RXnXYuiyvzSAebBJ6PwRCnCWEQglWoOEPFGZFRzCt3cfDSlRx3yBEccegRHHfUsZKT&#10;wQs4aPlKjjv4CE4+4nmcdNixHH/IERy+4iCOPfhYVi3bHzTkOeQtR9YgCFB7rrN/aq39dZplf9vf&#10;33/Spk2bVq9fv/5tGzdu/F5fX19/s9k0xhg8z6MUFeiudq1YOH/BxcsWL/neogULn6iWKz8JfP89&#10;CnUIbqF71uM+oF1EDltvg79ZSfytN8Pn/95Uz58Tah3oGtVmjkXitU5X2f6LDC9aLys9jt3Pg8ik&#10;o/1D/yxjExOmyEr52cNe+x3jx5TdgXgdXIqs0oPkWQCZYHwBWd2aSmmwyfJXyMrjPGTF6ft0Vuem&#10;Sh8yoWxnSy8iK6hPtZ5fhUziPtdq49ERLfqQUIsvMX41hccR0eHQ1vN1jJxs34Os2rYnu0/jXD8d&#10;ewZVRhogNzCyWso9yPW+GLm+X4p4Os0mthcrO1Ei2EMYuVI9yPiG2FJEVOlBVt+7GT+Tfs74VWae&#10;SzLaqaAYG25xGTuXabxd+eAUxHPiQOR8DWdnEhcupyPsgnginDZOOx+55pYg1+c8xJAdXvkGxgpe&#10;s40mEu7R/t04HvEE+Xbrr12yeTgKCeNosw7J17OYsQxfVNuvte1468G/RM7VeNyHJKxrl3t+BzIP&#10;+DbiWTNR0mPHNGOtbf0xQjxQSsotdqcRb3nFaymhSLTisht+wlX33ca7aNKTaI7sPZATDjySpzc/&#10;S5ykaAVZllIqFEhzqFqfxPNJMTy8dS3/dsP3iQjIgdgaPviC1zFv4QKufuB27n3qYWppAz+KILc0&#10;hhoUKx4ruldyyfMvwBZ8As9CblpX3fYuvz0KCzyb5/k3Go3GNxqNRqS1Pi2KovMLhcLZpbCw0vM8&#10;5Qc+URRRiKJCuVQ6I8uyM0yem8FG/ZFms/mdJEmuNsbcyewQMx3DcCLCLiaBJ74Kr7lK1c7+h6T4&#10;2VdTOCwNYhKdUYlhkUoKL4VXfsuJCDNFnU5yP5Cb1Hiur19k5Kr66HJew7kPibNcTWcC04/UXd7M&#10;+L8Mf40Y3RPtu4a4+ReRCfbolb7HEUO/bXy3J+frWuPwttP39vgmMjE7pfX87lHv39za75FIWbIA&#10;mcjegHhpbK+vtcgqX9vle7SgkiMTr3Zs9fY+E4djtnE2I+Opj2KkC3ZExxDWSOjDF3bP0HYp+416&#10;/m/jNWqhh/3bxfbL8c0k7RCuNjXk/joVyki4wB8hwoFmenPVLGVkLPHHWn/jMdxAboeIFRlZXWe2&#10;iVmjMYhQfgji9aIQIeq9iGfcfYhA/z90jA3NyASI+yMlL3fEnAne28L2yyjnSE6g7yC/ibTG+1dI&#10;QsjrkHCcX0xiDI7njBERAYuygNIiILTyJLzw4GM5ccUR5PUmm7wGP7zjRjbqBlfd9jMuOfF8AM57&#10;0Znc9+zD3LXmAcJKRJwZjDGAJjWWPNDE5AzEA/z4zptIk5SYnCzwuOTIl1FdOI8bH7iTH95+HXFo&#10;CaKQShCRN1Mg5ZglR3DJ6RcSeAoPi5cb0jhph2vtbcTGmKsbjcY1jUbD61fq2MDzzykUotNLxdLJ&#10;YRCGnu8T+gEqCHVQLBxijPl4mqZ/FsfxlqGhoR8mSXJjnufXMNJLzTFDOBFh92CesfYnf0D9VxfA&#10;n/9b6r+zF7+4rZDRk8FFJjrr28QL7MSGqWPX8fQk2vQxNgfCROTIisRkS3huZMefv2HH9dnXjvNa&#10;yvjl2HaEQSaWE00uU0RouGuK+96RKPDUDt53OGYbPhLCNJw/38E27RjsydyD9iQmEyqZM7bM42yl&#10;ztS8EJYipSxPouOhtRFZwb4LMYD/ZjoHyOTDUze0/i3REc93FX3IuWsLa70TtIWR40kZ63nSBP4P&#10;kpvjA4ihrpFzfDQSTtdOCDk63BBaC9GTGPeGHTfZLo8g3ojvRMp4Lm/1GSElM1+MJLPcG8TDWY21&#10;rdwpI4oddESE1519AaGxaD/k2puvZNDPGfRzfvKza7jk+HOwQ4Yjlh/CwStXcecTvyUKK2RJRppl&#10;KB3SDD1yD3KrKEQhZqhOySoKrQoLUSMjwpLFTbzIo9xboK9/G2lSI7KarCtgY9xH5uVgFJ4yqMwQ&#10;BRFKqb1VSAD5RDJj7R1xlt4Z19K/G6jVlgV+cFqxWHh5tVx9aRgEPcaTzyqKIi+KogWVSuXtWZZd&#10;kqbptjiO7+jv77/GWvtTJLRoe8KeYxfiRITdiIHN34OP/Jzs6r+GT78908diDCdE+ZJVMWc+Ju5u&#10;DofD4djz6EUqo0yFElK15Z+mfzi7ldFu8O91Br/CAAAgAElEQVRgbPWa0WTM3rrhlpEeUvOQ1el1&#10;k9jWQ7Lyn4KYLluRFfL/QkSTBCmT+VxFhAFGTpw/w+Q8GttC9CCSI6Cd22JHBv7OsBU5j20R4eAJ&#10;2oJU+GjTLqM5mgSZK/0ICaV7G51kpgEiMjwN/BlyfoZ7ujzJ9gWG4WzgufmSb0QSVH4VycnwFuCF&#10;rfFVgE8hYsOPn0Mfjh1grMXXHsaD2OakHjQHhljo93D2KS/k1EVHkmrLI/5WfvLgrxjcuI35hYh1&#10;/ev576du4HUHnImH5XWnX8ijjz7FLQ/cwcIDl1JLajSTAbwsJypVGWomNDNDqVAhS6GeJBQKFfoX&#10;V1hDk7wQUS10MdjfoGTKVCsV8iTD609Z2rWQYtzOgaCpehEDQ3Ws2ivCGSaDBWILjyVZ+lgymH6z&#10;f3BwLnB0pVI5r1AovCQMwwN83/e11vi+73ueNz+KonO6iuWzsjz7RLMZP1hvNq5N0uQaY+1dTK0C&#10;j+M54ESE3U+6Aa56L9z3XWP+7HPwlqPjSvE8Bi74AsaJCA6Hw7Fn8hJGukG/ifFXNMuIEXEYsop6&#10;ASNFhOF5RDTTlwDZY/wcJdNBO0dM2z2+G8nsPxvYmQSzFqlI0EYjK8iTKct7MGIwttc+/wpJNLmz&#10;514x/jE8jhjDbRFgEeImP1nLow8REtrbnzhB253lGURIaCc2fBHibTBebgsfMbjbrGdij4ABJDzg&#10;FsSj5ytIslIPKXX8aUTAuG/YNssQgWGyHoLPhXbI4TeRXA4XINVYehDB4/U4EWGXoj0PrTVagcIQ&#10;BAG2UCA3OZu3buHrV32HZmBZmw7w8JrHsYHCFjw21Pu48hc3cPK8o/C7ipQWdHHgEQfzyMAzNJOY&#10;pBnTVe2iMJST9OWopmL1ogP42FvfwyELVxI3YpIsY1U6F5IKnz7zEuJzLsb6oCxk9RhyS7qsRHPA&#10;oHxNI2ng6QyKIZVSmXjv9ULYEQki1q6r1WrX1Gq1eUqplUEQvLxYLJ5ZKpWOC4KgrLUmKPg6tFFP&#10;oVA4uZpXTkqS5P1xHK9pxskvkyy5MsvzXzA27NcxjTgRYYaIYc11hg++Ce64DD51Fr0vvFRvXpWa&#10;KcddOhwOx97A8IRzaxmbg2M2EyIeBW0eZmQpveFoxOX6sNbzFyBx2+1QpOGr3XMR1/hHRvV1yRTH&#10;pxEDaleFCW1GPq/nt56/Bckh8+wu6m8ihq/Oh8BCdu64f4bE1rdzs7wLuJKxoSe61U/bMD6UkbkK&#10;fsFIAUExfmK/7VFEjmE0TSQ84nWt52cixvTo6kLb4ykkrKydM+BwJIfHPaPaLWBk7oSpsA1JNtyu&#10;PnE44jXw3XHavppOuUqQ8p+jxYYSMm8d7kkQI+fhX+nkFSoi4kgN+RzbApcP/DHwPnZdkrb5yHEP&#10;D38ZQJIrng+8ali72UwvHSGsj10nQO4yjDXkRmoe5CYDC17g02jGPPHM03zlkWfItSUhZ1NtC14x&#10;gEgzlGTcfN+dvPv+D5N5iuL8btZs28RgPAS+xmQG32q2hgpjPKKgQB4WWLB4OVV/DnNDTWYsZB54&#10;UJ07n8jPMORE+Khqju8FxNSw3RU5s8UiTVujblJUnoPZZ0WE4Rhgo7V2Y5IkdyRJ8qWBgYGVvu+f&#10;FEXRBd3l6tFB4C/RnqeCMFRBGHaVyuXDjDGHWWMv7h8aXFOv178fx/HnmZwXmWOKOBFhZmneC/95&#10;qu773dvp+sdjjHfhHeSfn+lBORwOxwxwEbJ6CJIJ/w0zOJap0oOsPre5ju0bKQYxRt/Weh4iuRS+&#10;0nr+CDKt9BCj6QN0VnSXIDXuX8eOGW7s+sjK52db+y4jAsd0xZHWEW+KtohwOGLU/Smyet82QLqQ&#10;CgKD7HzlmB3x5LDHReA1iFdBgriSDzG51fpHkCo05yHG1FFIxZqPIqWBDZLP4mLkuD5Kx31++P7P&#10;RgzzBPk8z0LKDE7EVsTw7Gr1fQFSbWeQkZ/dP7f234WITV9GrpfbkJwCICv/J9DJ09Ae2xBSFrLt&#10;gTAXqSr0DiTGWCNVJf4OCefYGSySp+D81hjLwOcRT5UbECO/giQi/ks6YQ8b6ZQsbuMhISDHIaEK&#10;d9H5jhUYWS61gZwrEEHvB0geBZDKRRuAf6GzSqkQke1s5JzsrMHRjYgFjyBeB4/R+Y4tRhI7tpnt&#10;K6TX0RGPXsHI79UegUGqMyilsMZi8hylNak1bNq2lY2kFP0AXykKxRBrc9K4QVQuMNRssKUas3HL&#10;ZmxjLcbTROUC2vNImk0G+2vUix5oj8zzuGf9Y/z1176EGohRRmGAP3vnBwmqJX5y61Xc/ru76Y9r&#10;BL5PUo/p6ZqDv34LRx9xIpe85CIKPV2EyiNrJuS5QWuFcULCaAastfemaXpvmqb/NVSrrfA879gw&#10;CF9RKBaPK0TRyjAIKp7noXwV9oQ9q8rl8ocGBwdPGhgYeKu19qGZPoC9DScizDym33Dblxh43aHo&#10;V8/0YBwOh8MxZU5kZDb/65nYQL8LMRTbq30vR+Knc2QleSudlcpXIAbsVsRlfUnrccTEpQFvoZPU&#10;TgMfR7weashv/zta+5kOLGLkfoeOsXYukvjubsTLooCs0h+BGOEvZsex6TvDPYiRuBA57j9u9bkR&#10;SXJ34RT6/Sjy2bY9B85FEvg9ihzzcsSDZgAxPm8Gfkvns2rv41RECDoQKU1YRlaqtzcHexQxRI9v&#10;PX8lcDXimn8k4unxEOLl8K/IynrYav995Jw/3jr+1cj1k7TaDxeX/j9EXDqUTjnEq4dtezgiLjwX&#10;fgFcjohmGjln/4qcj3Y4xQo6q9458HXGekS8AslnUAB+ipRdvgMREo5DvkMg37vv08lpYZEEpye3&#10;+i60nr8a+DXi7bAYCUM5qPXvh3fyWD+JCCIvQwSJOxARrYiIZ8e22qWIUDqbOYyOF040UcPZilYa&#10;7XmEgU9qpKqC73t4UUBuQYc+vh8QZIaS8qnXmqQmp9LbTe4HPNm/nsSmBCoCo0ibhsgPKRQKFMMC&#10;Pc0aDZtigwB8uOO+X8nVGwY0rOFd657hkO4jWLvuCX59/x2kRUXmKZrNmPwZQyUoM7i2h4sLPp7J&#10;CfGp6IDE5Jh9JyfCzhJbeCTL80eyvHFFvdmYr7U+PAzDs8IwPC0MwwPL5XJPGIb09va+QGv9lW3b&#10;tr0WKW/rmCaciDBLSOCp32K+PNPjcDgcDseU8Oi4KIMYa9ftYJuNiBF0duv5mUg+hS3Ag0jiuPe2&#10;9q2REor7IbPKtcD/Bd6P5GHYHg8hq8DvbO2niBjBIIbTXKZPRAARLN6JzCteibj0L2WkuNJmIWKM&#10;3zKN/bd5BFkNfm9rLAU65xlgFSPzHUzEQ0joyJeRVeT2ivWyUe0Ucjw3I6Edn0US6xURweDMYW1r&#10;SOLF5yOCwHhsQVbKL22N30eM4JNb75/UGluOGK4ecu7LyOf60nH2WUNyEgzPvfQYInL8GyJ6KMSg&#10;XzGszf2IeDEZ75fxaCJGezci4ITINb1yO22/i5y/4eEAqjX+JxDBoxs5p2eO2t4gHg6fG/X6o4hH&#10;yjcRocBDBJLDR7WziAhQZOeSs21AjJQFyPWy/zhtYuTzv3on9u+YAgZLnuf4+CggyzIpz+FJipGi&#10;BpVl2NSQafC0D0pDatEpmDCiu9qFpz2SZkzSTGhmTTSKLEmpRmA9TeJZVOQzMFjHi0LywJD4mpL2&#10;CLCQZuRxExuG+GFI15wums2YxA9oakOhWCTILRgIlUeaZVJawjFZDLDBGLOh2Wz+rNlsFpVSRw8N&#10;Db2/p6fn1cVi0a9UKqfVarWL0zT9Ak6dmTaciDC7GC/ZkMPhcDhmL3MQo+uJ1vPbGZnZfzwayGrq&#10;6mGvnYRk1zeI23aKrBL3IEbUEPBL4BOIEfwiOkbKIGOJEe+DIeCNiNu4j4gcA60xt3MtrBs2/vHK&#10;xELHiBt+DKPpQ8JQ3oQY3wcghq1qjWcbcA0ibtw2atstw/a/hvFLKiajxtA/TpsMSWbYRFbsuxCj&#10;sX3c+9MREZ5Fzi9s3738asRYfT8iwvQgK7Pt6hJ3IbH41wzb5sut9z+AhAJ4rba/Bb4IXIuEf1Ra&#10;7cerUvFtREB4D7JSHrb2WUOM1PZSZR0JG7kFEZeOae1XI9fQAHLd/Eer39H8GFmV/1PkGmyHFAwi&#10;YQCfQa7TY1pj2BlX/81IucNrkNwSKxFDvZ3ss464y1+KiAij50IW8e45AwkfeSMierTPXxMR5i5H&#10;xJfxEjLejngIvAMJnZpPZ4V9CPHQ+B5ybY6+toeXVp5oJfPvkFCltyPCVe+oPp5AQlD+G1eSbtej&#10;IElTVOCBtRhjSAGtJVdtmCnyLMegaOY5QRThK0UzzQCPPMlJTU6cJ2ilKIYFPK1RStFoNthoUvxC&#10;kXozRsUxhy87EJo59WaMHxYoledSy1K6i3M5eOkhbG7046mAgADrG0Jfc0Cxl8bWfoKuMgVtaJIT&#10;BQHJjJ64PZ6Gtfa2RqPxVq11JQiCc7XWlEql1/f39/8Xcj9yTAOTqZe7p/IYsuIAslqzq+IvHQ6H&#10;Y2/kUuDdrcefAz6yi/v7GHtuToRdxXLEvdpDjKydrYe9qLWfCmIEPcSuCSUYToAYi6sQ8WJDq98d&#10;CSzTyXxktbmEiBS/47kddw8SkjAfOY4nGZtocTgLkGShRcQQfYTxxZGJ6EJW3+ciY3+M7RvyHuL5&#10;cSAiQPQhni2T8TjxEIFlJWK0P4yIOdONh1wTSxCBqdbq50kmf217iEC1f+vxOmS8Q5Pcvox4JCxA&#10;jvUpxMBPJ9poihSRz34hclxPtv6ms49dSZOOALIa+e7OJtbQ8XI6lbHVYILqyw66bs5BS14UlYpk&#10;GFKTozwPpRVYi5daMmvQgU8zy/CDAF971GtDlItlTG4JfZ88S1FYrM3JTU4Q+mTGoBqWSrUL20xZ&#10;Xujlix/5K5aEXaS1JsVSmULYhfFhIGtiI4++oa0UwwKmmaBzjfFreEEXC/0emh5kpsaPfn0DH7z0&#10;H9Zu+tYtZ1jLg+Mc92+R8KTrkVwjk7rmC4XCVxcuXPg2pRT9/f03bNu2bSIvtr0G3/cvXLRo0eW+&#10;74f1er25adOmk621E3miPUSnFO3L2LFX4T6N80RwOBwOh2N28gwjV0F3lvXs/kRuKSJ6PLqb+x3O&#10;JuDGadxfu9rAZNnY+nsuDCChL5MhR0SNiYSNibbdHZ9Xjogpj+yo4Q728XDrb2cYYvIhLTtLYzf0&#10;4ZgAHedE1sMCDZuRehbIsWmGhyL0iijlYZWiGLQKqmQZpTDEZglGZzSNQmlQSsmqq1WkNgMFYWQY&#10;zPrQShObJst7FlLMQtBdEHikLQur7BUAqJRbRVZaXQVmLrZuIYdCEbboIkN5yJyszEbNHlgPY/aR&#10;ZdlDZCb2NWFXsVzYZDeNV+nGsZM4EcHhcDgcDofD4XDsNXhaowFloGAUJTSB1gQ6IvQ8NtSGxB9b&#10;VAJ0K1RBK4VSmhgFVsQDZVtNW68BJGmCiUK8UgHdVeWxZDOLgm60H2DxmJtPXEXUaI0uAK0kirox&#10;yLxGwv6p4hG7zwXutz3jp/uwk1H73COThM5WnIjgcDgcDofD4XA49hqSwCMJNFpDZizaWPI0JU5z&#10;AqWYU6lircVagzEWY23rucVi0b6W/IbGYE2rXKQFWoJCGBZo+oq+uM5D65/i45d+Fr+RM5jEpJFP&#10;YidOc1bzMyLloXIr4RGeRzrY4MktjzWt2q1hXzPJqkKh8Me+7x9rrc2zLPtFHMeXMn5eE8csw4kI&#10;DofD4XA4HA6HY68hy3OS3BBojS4W0YGHyTOyNCFXmrhRRyklngBKgVZYxNHAovA9T9awtf69J4Km&#10;7amgaDYa5NpHK43KbHLj//zkZj82WWpMnEee56ONAo1S2lqbK62C4eNLVYbv+SgUqTHYzGamv7Em&#10;fmrzd8l5dkZO2m5Ea/2Snp6ey8rl8kJjTPu102u12h9s27btImvt3TM8RMcOcCKCw+FwOBwOh8Ph&#10;2FvImr984pObfrfxpLC3coTXXVxcXNJ7sD+ntFBFnh8UQ1SgUVphtQgIOZbcWjKbY4wljxNAyX+q&#10;Ix5oNArwgwirFZ6xeNsGN/Xf9sT/wVJjrEt+u5LKjpLZWyTx6r5QuaO7Z86cr3ZVqgt93ydNJd9o&#10;EATKq3YdYPP8S9v6+1+Gq1o3q3EigsPhcDgcDofD4dhbsDTyG9LGwA3pugEfiAbUY2V8PV8XgmPC&#10;ruJh4bI5h/jV0v5hV3FR0FNZ4kUBYeATegFoReD7tKIXyLEYJOwgJcdYi5fk5LkmwCNIlcUSI6Vs&#10;HTtAa31OqVBcoYA8yzCZFK3JWwksy6Xy8X0DA6dZa6+a0YE6JsSJCA6Hw+FwOBwOh2NvJAMyLEOk&#10;ZqNJ4/ubgzHNZ/t8oBtNCU/3+tXCcdGcypGlud2HhV2lJXpeYZFfKvTq0PeC0Affw3g+RoHBokNo&#10;WoNnPIxtzPQxziaKrb9+tlNjwvO8pb72fJMbwKKVBsDkOaAIPL+otV6c565ExWzGiQgOh8PhmA18&#10;Hbim9Xgyde0dDofDsWu4ht8XI2RoJgeyC8mALRi2YMwz2db6b7OtdYYe3xgBc/DoJlQrKIcHRb2V&#10;I4sLulcX5nUvi3ori3QxrKaRop5neAToljv+Ps6qKIreXSwWTw+CoBTH8ZqhoaFv53l+OVLydDja&#10;8zxyk6PQ+IEHQJblWCye9mDH4R+OGcaJCA6Hw+GYDaxv/TkcDodjZjlvpgcwg8TABnI20LAP04iv&#10;izfHxA9vKaDUfK31fO17y3SleKjne5GykDbjAaSc4KxEtUpYAmSt0IFp3v8Bvd1zLi9E0fGlYkll&#10;WUZXsXTInEr11K19fatr9aGPM+r85NaAkmSWadvjQMn/cmsk6aVjVuNEBIfD4XA4HA6Hw+HYPk2s&#10;fcbk+TMmz+8iTn400wOaLNbaNE1TtNZYa6c9b0OxWPxUsVQ6XoNCgbUW0Hjai6qVyruH6vXrLbbt&#10;aegEgr0EPdMDcDgcDofD4XA4HA7H9JMkyf8ODg4+PDg4+Hij0fjaNO9+UalUOjcKQ+V5sjZtrcVi&#10;0Z5HFEZl3/deMs19OmYBzhPB4XA4HA6Hw+FwOPZCjDE/7e/vvxNZPN44yc0CoAcIkVKL2xg/UeJy&#10;3/cj7XkY06pOqcAai/YVvu+htdcjKSgcexNORHA4HA6Hw+FwOByOvZdNk22olFpVKVc+ViwUzvE9&#10;b0GSZWtqtdq3mnHzi8Dm0e2ttVhrMcZgtUYrjbEGDwutso2j2zv2fJyI4HA4HA6Hw+FwOBz7OEqp&#10;lXPmzLmmp9p1gFIapRUly37lQuEvtvb1HTs4VHsDUr5xJC0hwVorOQ9MR1xwosHeicuJ4HA4HA6H&#10;w+FwOBz7OMVi8dPVavWAPDdkWUqeZlhrCYKAOdWus6IguHj0NlprtKfHvAZgjXEiwl6K80RwOBwO&#10;h8PhcDgceyIfATbs6k4UI1dezaj32n9tdlEGgBW7Zre/p1AsFl8RRRGkGXmeI/a/RSuN1toL/fDs&#10;OE0vHb6R1hpPe2ilwILForScEUmyOBJXnWHvwIkIDofD4XA4HA6HY0/kvN3RiWVsVsG2sBCgsUCC&#10;EYNZtTaYJSilToiC8FWe9pbkWfZUkqXfM9jfjNN0QblQLOjcYowFA56nsSjSPEeFPkExmkdjaMRG&#10;WmuazSZKa4wxeJ7GGEtucrTn4XmadJiq4jwT9g6ciOBwOBwOh8PhcDj2RDYDye7uVPseJsuxgFGM&#10;XHHfdSLCYhiTp3AidBRFf97bNedDYRh2KVDWGJvn+bs2bNn8mTTP/pFRThXWWvI8n6gT50bgAJyI&#10;4HA4HA6Hw+FwOPZM3grcsbs7NZn4JRggsWbUm7us258Bqyfb2PO81/T29v5ppVgqKcDkBgVKaz1v&#10;bp7/5ea+rQ9meX7l8G3aIoKvXdo8x8Q4EcHhcDgcs4GDgENbj58Ffj2DY3E4HI59mbl0Vpy3MdaT&#10;fzaxBVg304PYTUzJ4yIIglf7vl8CyLP89x4GWinK5XJ3PW6+ZaA2eOXYLV24gWPHOBHB4XA4HLOB&#10;1wCfbj2+DHjDDI7F4XA49mWuB8LW43OBJ2ZwLI6dxPf9SCmFNSIKeJ73+1KMge8TBsFRo7fRWv++&#10;soLDMRFORHA4HA6Hw+FwOBxtVgNR63E4UUPH7MZai2mFWwSeB0Ce54AFRTC6vVIKrTS45IeOHeBE&#10;BIfD4XA4HA6Hw+HYi7DW0vZEsNaQw++fGzO+SGCtnXXVJRyzEyciOBwOh8PhcDgcDsf2CYAKUFRK&#10;ze0tVo4LPP/wbY3aT+MsvWGmBzceSil830cbSFNDbgxaKYw1KDt+yIIIDq4Eg2PH7CsiwlxgyUwP&#10;wuFwOPYgyjPYd5GR9+wU2DTFffQChSm03x19JEg5sqkwl45b8WzpI0aSmU2FeUzNLXpa+hixoKZA&#10;S+nz9us708d8GOsCPAFNYOte0EcDSbA3FRYwtXnmbO1jIeBNoX0d6NvD+9jXbciSgoIHPSVPHbgg&#10;jI5bXioetqpSWb2sWFy8uFBYurDp0689+5FH7n5wI8xKEcFaS5Zl+EqjlCRUVK0/YwxBMPaWrLRz&#10;Q3BMjn1FRPjuTA/A4XA4HJPmwtZfm98Ax05xH18HzptC+zuBE6bYxzeBc6bQ/jbg5Cn2cRlw5hTa&#10;3wq8cIp9fAd4yRTa3wicPsU+vsfUxnUd8LIp9vEjhp9fBb0WtgTQm8LWACpZyIBN5E1rrwLOnmIf&#10;P2Fq18mPgVdOsY+rmdr1/gNGfl8mw/XAkVNofwVw0RT7uJFOxZXJcDnwB1Ps41aksstk+RZw8RT7&#10;+CWw/xTafwO4ZIp93AEsn0L7fwfePsU+7gYWT3GbvZ0QCDSUQti/JwyPWdzVdfSi7u5DDou6D5wb&#10;FVaGCiIFBSyRggCLxvJUNzSVT+prkaAdjn2MfUVEcDgcDofDsQ/hWegHXuAVucc0qCYwEGaQgHUr&#10;bQ7HvoQGlIJiqNUBVU8/b14Y7re4XHre8u7uVSu7upfOC6JywVi8LEfnhh6/G4vFYMhtTm4tuclo&#10;WoOxhvlhF3WjCLOZPjSHY2ZwIoLD4XA4HI69jhwoBfD3zcWcW36c6hAMGgvlEt5QfVYXvnc4HM+d&#10;ovaOPrDcfeHKUvnIeZXCfiu7u47s8cKgZBRpkBF4HpHSBBZ0mqKSDJVlkBu2mq2gFFZrrFYYX2MU&#10;GOVhlYdnM/KmwW8FfmgJC+sxSmJBVEuntACKzFqeAXfbcew97M0iwuqZHoDD4XDsJZjd0MdngX/Y&#10;zns7s2z8aqYW17szfZy/G/o4dzf08fLd0MdLdkMfLxrdx5KUN56s9H8sjfnoA/BFMmvJfi8g7Ewf&#10;p4zuYwfsTB8n7oY+jp9i+53p4+jd0MfhU2y/M/eyQ3ZDHwfshj5W7sQ2AHvsWvuSsHjuG5cc+InF&#10;hZCcBKyhEGcUEkujHJDHOWnaJM5SjDX4vkcYhQRBQGKbKKVRSMlDjcYTeQCAYr1GOVbqnSsP+lyf&#10;VZ851OvpiaJIDaiYucYjjXwSk5PYnFRZtubJ5o31wYGHt2z6zdqhwd88HDevyeEeXDCEYw9lbxYR&#10;3JfS4XA49hxypneVZndMfF0fs7uP0l9SfEvOWvX3WfDWV5JeiiTWm84+dgW7o4/dMUdyfex7fcwq&#10;VOipSneRooKBLCPWOVb7YKFeq+MHAWFUJKpWyRVk1tAwOUNYwlShAG0t2hq0tSjT8jCwlmd6cyKv&#10;xEGnntq74Iij2M/vJSgVGfRSelPFkDZkSULeTCDNMc1k0dDWvkWb1288uG/r1tc2Ht728Xs2PLXl&#10;p88++LUnkvpXc1gz0+fL4ZgKe7OI4HA4HA6HYx9lnuKUP7DBC7bqAc410SFLLWc+Cz+c6XE5HI7d&#10;gyHH5jG5yWmaJknBQ/saz2r8ghQnSWxOHifkuTh3KK3xtSY0ofgdKIVqVUNUnpQ/BMviegEbFTji&#10;0OM5+IJXEqgSWRhQxFLBMB9JxIBF/EbaMnmSQTOG+x8rPvG7B5Ydd+vNf/GTX9782mufeeJD/Ta/&#10;cveeIYdj53EigsPhcDgcjr2N4pts8MdDlcTrrYEl5qP+gg+9N9t4Dc/dG8HhcOwBBBaqqaWUG5qA&#10;Zz1C4+Glln7dwFOaQHsEShEpD51btAFtLHXtYxVYZcmVJdeWHINRBoNlYT0kzixR2E0Q9EIKfgLl&#10;EKI6xCUZg1VgPci8VnnZYojqLmEXHsZ+Lz6QuScfqpd8f8Xq/FuXffKHTz18u5l6id6dx9o9NlTF&#10;MfPomR6Aw+FwOBwOx3TSozjpA9q+vFKLAahXFW/N+k45aGrlMh0Oxx6MzSxGG/oKhkYYUDYldDOn&#10;XsgpxJayCvCsJbMZTZvSUDlZGBB7GqUyNBmezQmNoZhZKpmiK/WYk/okfk4zyEmLilhnoC3Wa2VM&#10;8CCgSUCT0DYoElMlppuYLhtTzer0UQLdTdeRR7H4sEM4sjh/rlFUpvP4tSUL0ERBiKc90iwjzTKU&#10;p/EKIX2DA3eN3iYoRDTzjCzP8X0frTVg8T15bO2eVdkmNzkWi5pKlhnHpHAigsPhcDgcjr0GBV0f&#10;tKWPLg1tpLCkgD9oKXqe92FV+hjQM9NjdDgcM0u1pwetPWxi0Kmh4AVEfkCWNLFZssPtuzPNXBtQ&#10;qqdEeQJZjvGgDuQR6KSATgvorIjNI3IiEiIaKqLml1hhU9RQg+a993Dfz28iG9w2pWyqk6EZxz9o&#10;xnEzyzP8wCcqRARBgEIxODi4rdlsfmP0NnmeY61FK4W1ljzPybKMLM/I85w837MKTFhrscaCxQkJ&#10;04wLZ3A4HA6Hw7G3oA5R6oJ32OLpWbOOBdJSgK6nRKbBW2z5+V9AX/Ag5hvsXDUAh8OxF/D0hnWU&#10;VUBXVMT3I7woJM5T4kadyA/ZkYywpphRqHj0+wlDSY1yUMVgqNNE2RwTdqGBEI8QMbi8JCcfrBPX&#10;66y98zZ+fdW1rBvcgJ9nzC0GFU9TziaYnV4AACAASURBVKbRRk/z7PLNW7cc0GPmvK9QKPQopciy&#10;zMZxvGZrf9+nrLXXjt7GGIPWGq291nO5TSqlUEr+3ZPQWkupzpkeyF6IExEcDofD4XDsFfiw7MPW&#10;vr/b3xI2M0g96DFF0Cm1CCqNIT6M/7F3Y26M4YmZHq/D4ZgZ5i1aSNUGeHHOlv5+Buo1dDGgFEVE&#10;UZGkObGMUMws+dqtPHn1rWx56FkWZUW65/XQKEBPUGR9MIA2oJKMfKDO0Kat9K/bRP/GzTQGazw7&#10;p4vVy5bxpovfSVKr8Z8P/F2Q59Nul2VxmvzNxs2bfxYE/kuUUl15nq/Lsvxqi72fsaVCc2MMvu9j&#10;c/N7w1trD8/zsNaglNodJZ+nDc+Twpx7WhjGnoATERwOh8PhcOwN+C/2+NAlOceqAEKvSj1t0GwO&#10;ogMoN4EivLnBQT+Gj/0A3gM7XHB0OBx7IYMD/RgTQqrw5y9g4YoFlHu7oH+Qp++6l0oYTrh9ZDWN&#10;JKGxtZ+aeYrNG+pk1rA23kZvpqjahBRLrAxZoIl6u1iw33JWnXwaC5YupueQE9FzukHXePSmW8iK&#10;FbRW5GbajV1jrLklTpJbJtF2Q5qmA0EQzDO2Va1CKVnNt5CmKXEcPzrdAxyPaTL6y0pJbY3W/vas&#10;WIxZjhMRHA6Hw+Fw7PGsUpx1RT7nD1Ux4cFGPRmC2jI/7A1NnZ4crrU8c1AjWrSfVwy+ovtef2uq&#10;vr8ZexUurMHh2OfQeY7BUFmwiNPe/AYWnHM6VEtwz+/42sc/A1vWT7h96im6Vi7lpDe8ihUvPwMo&#10;QqBYX99MVGuS9kGlu0qpdw4UAjKgSU5M3qr4GEKS0gyrdC1fiSKaDavl6cDAwDd9339f2Y80CpRW&#10;gCLNM+I47o/j+L9mcHxaKbUfgLV2LRAzwf3b87zjtNYFYwzW2tRau273DHPfwCVWdDgcDofDsUej&#10;Favebbs+vYYw+79J+t0z4Q9O1oMnVDJNjwZUyLlw/Knkr39fHn+nmerk9YWufyrBgTM9dofDsfuZ&#10;W60ShiGNwKO4+gDM/F7iQhEOO4Li0v12uH15IMNsrkHTgF8AE4AKmVNdQs/8VZQPXYVaMp+4EBDn&#10;QAqVzGNuGjI/CakDidJ4BOSNJs8+/MisMMoajcbf9vX13ZxmqcmyjDTNiJOYer3R6O/v/6Ix5vrd&#10;MY7xci8opV7a29t758KFC+8tFos/DILgz5RSJwBFGJGXUimlDi6Xyx/xfd83xtBoNp+wsHF3jH1f&#10;wXkiOBwOh8Ph2JMJ97fBWV+l9sWPMvCjLGcTAIaFZRVS11DMNBkMriW74p/IrrgU5p7SHHr1Mjj/&#10;YfhnoDGzh+BwOHYn9YEBguIcKvPnUj3kILYQsinrY3VxDquOPJoH/3/27jtMsqO+9/+7qk7s7sk7&#10;GyWtVjknJIRENFhgGTDBmGzgGvsarjHg6wTX1+AfOGH7BziA8dUDGGNsLpgoTDAgCUmAMkJxFTZr&#10;dzZM6pnuPrGq7h89uxJppVXY2Z39vp5nn52ZPT1Vdbp3ps/nfKvqtuv2+/jp0YhMKaaHI0aDgMSD&#10;9wtXsjU0db7wBQVGQX+dQpx3FHVFyiCRMWTFHE3nOGXNavT6gzJT4OFMdbvdl0xU1euiIHyO1nqk&#10;svWGvCg+b537T35yHYUnxE8LEaIoelWz2RxJ05SBgYHn1nX93LIs/6TX692dZdm3q6r6lnNuRmv9&#10;7JGRkd+K43hlGIYUWU43630ZkEqEx5GECEIIIYQ4nJUbqD78419UAME0YWVQ5D/ybx6mvkv9fw5S&#10;/4QQh5gsTVgxa2icdw67hkNW7NxOa8duuqesY+1zn8adX/xXWt0u1uXMaE+ajNDsKuY6s6iVTYKi&#10;xmAxrp8PaKNxFryh/8PHJv2GFD9acK8gMSkdIFKQdiI2bpxgNghwSoM/JNYtnM3L8u/ysvy7hztQ&#10;oXBFRdRqYa2lchXWWgpX02q1qKoKD7M//jijNXVd9z8OAvD+wc9NgHM/eR7qur68KIpXBEGQqtph&#10;FKRhFDSG4jP94PCZzrm3O2dxzqOigCAIKG1NVpd3d7LeB5E1ER5XEiIIIYQQQgghjhix0rg05Lgz&#10;TyVBM3HrHcxv381J555GcvQaGmOjZO02jSjAVTllWdIgJooiCms5ykV0vKYx0yMtcqhjdDPsx5UR&#10;zKoK8GggwKDpzyH3OKy1DOSG7vq7uf4zn+PGH96I782iD8PlWTx+e21rW9u6v6aDAq00cRijtcZa&#10;a+u6vu0nHud9f7Qe/EJg4PnROQk/zlr7hV27dp0chuGljTh9cRJHF4dBOBSEIUFgCMIQrSJQ0CsL&#10;siyj1+ttaLfbrwW2PxHjP5JJiCCEEEIIIYQ4YqjSkrVClp+0FgX84OrrKXbPcNLrXkYdw5ozTufO&#10;TZsZCiN0XVDbCqdC4jiiV2VssD1M1GS27tIr5mmkIVBiqal9TVMFaPbOYqihtGR7pti9fYKZqWnu&#10;v/ybzM7u4aiBAc4+7QTu2zLJYbrG60Qvy66Nk+QSozUmCPpVBnicc/R6vXustVf++IMeXEPS4xY+&#10;Uah+iqB++nQG+idoW1VVl7Wr6hPtDqOBNs+M4+ilaZxeEEXRscZoQM3N9TrX9Xq9b1RV9RkkQHhC&#10;SIgghBBCCCGEOGI0kwarzj+D+JjV1K5m2+33oLMCsgwGBzn+oqdw+7euxHpLEoSUXuH3br9oHUeN&#10;LGP3A3u4+TOXc8N/XcvwHLRGh6kGDMc2hwl1QK/TZW52lm57njLLcVUN1oH3JOeeyKnnncNTn/UM&#10;2vN7uP1r1/FTKvgPB76bZX8UJ8nJSZIcEyiFVooiz7HWTszNzf0esOOnPGwhKOiHBYqFnSCU6s8A&#10;2f9OFZ7+zgwTtbOfrrPs890sGwKGgIj+9IlZoPf4DVP8OAkRhBBCCCGEEEeM6XaHM04/iUJBZ8cU&#10;nTwnNppt997H4HlnMn7m6UTLltHbuoUgMTilqQsL3hNoTbfbZWBggGPPOJPB446jOVXRrXI2z+0i&#10;6/WYDBRECrV6lJHjVzM4Msz4qpWsWrMaMzoCYytgOAFXsuGKbRRh0r+oXvxtHg+Y8+7GqZnpFyZJ&#10;8pYwDE81xpher3dXVVUfcc7d8tMe431/2kN/jsfCmJUCD65fmnAg6xeUwJ6FP+IgkRBBCCGEEEII&#10;ccQYXL6KYy88H0/M2MqjecXbfoukGRMeeyzoBqzQLD/uOHbdfz9pHOKVwwHOeaLQMFNktIbGGL/o&#10;bE54wfPAxRAqVlEwiqEzP0eUppggpAYqoKZ/e9wBozQogdQrXGsQbeLDMT/Yx3t/W5Zlb8qyrEW/&#10;sGCen7GTg3OudM55Exillcbj9q2H4Lyjqqp559whsVWF+NkkRBBCCCGEEEIcMRrLVxAtX07He5LC&#10;Mfqcp0HoqOqawHu6YcLJZ5/D7NXXoLFUVUmoE5x1aGVYU8fUHUfDhaBicFF/VwCtwRpaSdwvuq/B&#10;OEdka5wCExgwhkpBtypIA82q4VFUt8dhuibCQzlg7mEPcu5Oa22ljY72rqS4d/pCbS15Uez03v/E&#10;Yozi0CIhghBCCCGEEOKIMbJyNcGycUIVsWXbJpJUM+17NKIma5e1qENYd/LJ3D04RFm0qYseRGn/&#10;wc7THgjpuJo9oWNEG0IDymoaWkMN3VijURjAYDCE/UUWff9PWMNoGEN3jqkNG1k3MNSKlGrUh3M5&#10;wiPkvb8my7NrgiB4ttdeeb+wW4MHa23Z7fU+Sr+SQRzCJEQQQgghhBBCLClKKfqr9UNV11S+QnlP&#10;EAQEz38WmXE0772br77595mfmWY0ajEfGF72z39F48Qzic44gV2rx2lsKRmvS7SvqRoJXe0Z7UK3&#10;ETHsE9IqoKY/tT+uAA3NrmLf9gwGnOlPZ7AKnAKtc1JXMtXZzuZ772ZuZlZX3uvFO1sHVT7dnn1z&#10;UVeXDQ4OXhzHcYjX9Hq9drvd/j9FUXxosTsoHp6ECEIIIYQQQoglZe89fa01YRgSBTHae3wccNFx&#10;J6KdZfd99zG5ZxdVnhHGjo5S3HPjzZxx4qmQRpxwxils2rEdH2rqLKORJgSlw4UWF3h6+Qz4OXSU&#10;UqMp8Fg8LvRoIFz4ox1EWQlZCWUN2ya57mtf5Qdb78S0OwSOOaVVB7f0KxEAvPf3dTqdl2RZ9iyt&#10;dct7j7X2fu/9jfTzFnGIkxBBCCGEEEIIsbT4fnWAUgqlFForlOtvI9i+6TbsppjNN91CnASMDI2R&#10;EuCrmp2338lpk/2F/k866Xg2XP0dlEvJu11S66CXkzdqej3LljtvxTRiwuYgQ8PDFLbAabCNEFU7&#10;fFZSt7t0d03R3rGLuV2T9OY6bLl9O2eceiIveN4vknjHV++7DHcETGX4MTPW2i9YeyAbMYhDhYQI&#10;QgghhBBCiKVFAXicczhrqanx1mKN5lN//he0Vo3SaU/js3kCn9Lt5WTe07vuRi5/z18zNjQAWZfZ&#10;PZPoOCFqNcAoGmnKamOoJyeZvfJ2rv/OPeSzPVpBhLcVaTPBO09elmRFTq08yUCLseXjjK9awbpl&#10;q3naR9/KyjWrYBDu/s7V3D07gVcsgbUVxZFCQgQhhBBCCCHEkqLYu2Cfx/kHw4SqqomLmnSqTe0q&#10;oqEBEq+xVUUziQmLion/vJL2QErUiIh6FZiQpNkky3KSKOF61yM990Se8brXc+IFTwEVQFUxsWs7&#10;latIpgvCZkI6PEg0MogebODSkDpQ1Hi6dUgZGHIqgvERGqPDsGOxz5gQj5yECEIIIYQQQoglZe/s&#10;gP4CiwajDTiH1pAMR0RZBa4iDyCqNMoYSuUI5rocNzyMVZ4sK1g1MEyJxaDI8hyU4qjdDh9ZhusU&#10;BpdBElJrxfBRa7BYWlb1Uwzn8M7iAW0CIhQR0EBDYVF2HjUxxzARSqoQxGFEQgQhhBBCCCHEEuN/&#10;JEjQWuO1BhxzqsAUNToxlM4TeE2cRvRURYBmj5/DYOjlGU0z0J8G4SsaYUygNM00YrLO6eqa8VQz&#10;p/ozEVy/NdpGYei3qQkwgMaDdTjnUJ2SIEkIoybM54SylKA4zEiIIIQQQgghhFiC+inC3mkN1lqs&#10;dpRNTRBHNAdSsqJHlZfUkaY0jjRO2Jl0GYhiVJiCNoSVpiwK0jimLEvsYMSs6jLnuqAsqdeETkEJ&#10;VB6aat+aDLDwsVJgDMYYpkZChoCsyrl35wN0bFk4T7lop0mIAyQhghBCCCGWHA/MKciGLOPtxe6N&#10;EOJgUwZUpRguwKqCThPiJGEw8zSrglyB73QZ0IpqMMQrx5APmI4cY/kgPvc4pcmUxWmPawb0lIXI&#10;UGaOYZ8wQgsqQ1goMFCnEBhN6RWBAY3Ce49SCrCAJ896DKRtej/YwK5v3Ex2xQ189YH7v+Fh02Kf&#10;MyEeKQkRhBBCCLHkhECrhNKCR5Y9F+JIUxtNrxHS8IbcVZShwmhFhKYXpOAcWI+yDl15tPNoD8pD&#10;HDj6e0QCKLCgUKiFooJ2WFNTsnHifuy2uxhQDfSyIUoSBiOFrSy+BJcXlNNzuE4PP5/Rm5llfmqG&#10;LddezY7tE9yyceOuKye2fn59t/0uD/ninjEhHjkJEYQQQghxOItGMS+ssBMduM1DB/pzk9tAEAW4&#10;LAJ6D31McwX6nBq3cgq+AhQHv9tCiCeSd1B6RaUDsBpf1Dif4UpFkMSAwnvVDweMQgdq39oJZZ3D&#10;QqCgnEc50Au5gvKwKjV0213u//zXufuq6xnrGZI4IdMVY7mnyDJMEOCBvKqonaOylpluJ9/dnp3d&#10;PDu9+cb5PZ/fVGVfz/HrgWpxz5YQB0ZCBCGEEEIczkqvmHyfTy8zVFMfpf7yD+HrpaKdKVjtmtTk&#10;KIi04vgneXPpy2m8cKYZHv2R3swb8V4CBCGWIO0UZQkuDknDFol2JFaRGEfVqfBa4TRUxlPiyLXH&#10;6n7xQRhoFAqUQqFRaPBq4TsrOnVBFjj/mR/e/PGdeb57OcngaNwYTSO9erk1YdUKsEDXVtVEr7t1&#10;T5FvmS2LrXNVdV/h3O4KNtNPNqVEShyWJEQQQgghxGFtxturP0V22X8RvO/1Qevp31b2D+6u7N0r&#10;dMmeqEuzqPldgn/7LV9ftJZwdFuYF7/Qm3/7lOeqxe67EOKJsaU7/x//eM+t3TVpesbKVnruSJqM&#10;jgXRwKgKh5c1IxMYjTGaANC2IrJ1f4qDg6KqQSm80WA0VoPTCq8UHs9QNIgbgg3bNnx3opd97H66&#10;0J16sPE9izZsIQ4KCRGEEEIIcbjz34XL3mnqZ37QZS++NDXjl1atcZhmcL4mBN7cip6/NqxhJudv&#10;Kz63Hv4FuQsoxJJV4e/ZVHTv2VR0YRY0rIm0WpkaffxIMz5pZbPx5NWN5ro1UWPFuA7TlTpqDemY&#10;VAdkoV5YDsHjvMNah60t1tc456hLhw4TfOUWe5hCLAoJEYQQQgixFHQ/Zvmzp2AvfmVul1d08BaI&#10;NK52NAqPz+ATMPEhxZ95/6OLJAghljYH23Pnt+fO3jwz22PjbA+YTEKl1iVarxwOwhPGonjdMenA&#10;M04cX35cakzaNDppGZMkShFhiLxCe8+upqXSljLwspqBOCJJiCCEEEKIJaEDN38wUB95hTN/PJ+g&#10;4hyadYBzJSvcAJbM/xvpPxY+W7/YfRVCHBLyyvu7K2vvnrf2ym1Fzq3zbdTuBwYCWJMafex4HJ29&#10;ttk475g0XXt0I107EobDK0odZqrWQS0JghBCCCGEEIe1CFb8/6y8owTvGPFdGt6l+E6K/2fiuxSM&#10;L3YfhRCPyQP0pyJ54KkHue0BrfWTR+Lma0eT5v8KtXnyQWz7h/TH/C2geRDbPVLcw4Ovq59f5L4I&#10;IYQQQoiD6RTMr88EeMeA7xL7Gnyu8OsUv7rYfRNCPGaLGSIsJgkRnlgSIhwAvdgdEEIIIYR4PN2L&#10;/cInDD8ExUxaoBR83HPDJs/nF7tvQgghxOFOQgQhhBBCLCkOpv+h4O9RIYUDFYb8NVwGdBe7b0II&#10;IcThTkIEIYQQQiw1fiN86Updbjq6gKsrc99G+PfF7pQQQgixFEiIIIQQQoglx8H0e5n/dKAGeLvJ&#10;PwaypaMQQgjxeJAQQQghhBBLkbvWctl3vJr8Yc1H6S+WJYQQQojHKFjsDgghhBBCPBFqeOCtzP2e&#10;hz2L3RchxBPiXCBcrMbVQz4+CCnlx4EG0AYuBNwT3+QRJV3sDhxO1MMfIoQQ4tCmmuCH932GwstN&#10;10dA8ZNv+w7yW0IhhPiZlAW/c7F7cQh6AFiz2J1YTDH9O8EVIaXSEFuoapQFw4Ppwt7faB5JHA7Q&#10;JfS30hQ/g1QiCCHEYU4p//wX/jL/34BuYDw4U5G5ipThh3/wEqbjmqqEugKcIggMgQlRROACcrcL&#10;hUNrD9qhlMM7j3PgHMTBkX3+hBCLJ07hyivUxMZtM89e7L6IQ08NeAWlt+At5G7fRZ0moqZczO6J&#10;I4CECEIIcZgLDcN/9M6zTzlhRcBIClk9i49ztIsWu2uLygQJ3jm8s/2wQDnwNc7WOFug0xAIwId4&#10;F+J9gNIBxgRoYyiLbLGHIIQ4Qk13htk5cX9j47bF7skhaRtQLXYnFpMFbBiAd+jKLdThazI0tdag&#10;NHgPTirqHiV5A/AwlmyIoGEMMD9ezvPQ4lWvQMn/LSHEo+QfUvmu/IM/Z1x/L/qDth99XUMzLRkZ&#10;7EJdkJoCrzooP36wunBIyqdLwshjQgVKgTX9J01rCA2Uy8BrcAE4DV7hqHHUWGqSRIo/hRCLY/VR&#10;0yRmfrG7cai6aLE7cEgoa6A/TaG77yMHrl68PokjxpINET58yXk3PPOY8Lh1tk2FoihrVK9mRMWQ&#10;JqAr5qt50Ef2nTohxKM3YCpK02S+dLi6R9qM2ELMb3xj07uum+i992D1wwOV60GocG2FTldSF1ME&#10;xAerC4ekZKwC3wVXQB2CGgCVgLagCmwBqBodFKjEQVyhdY72PXA5vnfCYg9BCHGEquZ39n9GCSHE&#10;IWjJhgire1OcnDsmuz38yDDVcAOXQDVfkeY5NvRkJqTpF21BVyHEYc5OdaE1QEJIVGSEVc6oc5hF&#10;eOPXK3aDTqlpEIVNnO/g1ezB78ghpJxdh9MzqLBDEMUE0TDeK7J6D3m9i9HRE6nrmrzKsFUJhcKo&#10;BoEex6gY4h2LPQQhxBHK10MoVSFV1eIAmSE4tw03LXZHxNK2ZEOENIzxzLLM1TA3ye46xYVNwlDj&#10;6gqlNQNDKWrqoFUcCyGWmLnhNcyHCU5bljdLQtWm7M5Sxgd3QaNQGYaSBlChjSfvzVImbUy94qD2&#10;41Cjot2krRISR5Fbdk92mWl7Sl9DGFEOZaQNT2NAk2hwVYXLFdrGaFLqatliD0EIcYTSocJE04vd&#10;DXGYCWHs/fCpN8LZQL7Y/RFL15INEbokTKDZGF3Cq//z8ksfyNpXL3afhBBLzWagvxbCr6xNL/vw&#10;M094dSMKiKoNwNxB64X3IZEdgWKKIGhQFjVpU6PmOwetD4eiILBgNTs3wlXfnudLn93DrbfEwDJG&#10;lx/DYONWzjx3jGc+Zxnnnh+yfEWHwMzj3SzetVE6WewhCCGOUHmdYhejrE0c1k6AF7/epCe81dW/&#10;2PXV5xe7P2LpWrIhQhxsIrXHckp0A926LoDeYvdJCLE0eaCh07pSXUYyh9UHtxKhIodKQd6kMjm6&#10;mRC2G1itHv7BS5gOJmnnJ/Kev9/EDVcdx+SGkIE0I12Ws2H6dhq9U7jz6xmfu2qGNSsrTj+t5MIL&#10;LBddGHDyySmmm/QTIl2DzvGug/UWoxNU0KTrYgw1ASXG1yjvcd5gfYjzhsiAtRZbOxQehUIpjzEK&#10;ZTTW6sU+RUKIQ1QUzKHKBgczkBaHvdbbTeM12J7+A8Ub3w1fpL/aohCPuyUbIgghhDiy5TNH8y+f&#10;nOLqr2m2PXA7T7tgiDNO84ysSpivm9zwzQnabUW7HbNt/SA77tV875s1nxipGB6GZ//Cdk47c4hT&#10;z0gYHo4JdZPQN7CVI293COJZQh2idQQ6BQVaW3TgwViKjsd7hQ4SojCFIIXaU2YlRbek0ZS5zkII&#10;IR4fI3D2s61/qlbwYnjuX8LxGdy32P0SS5OECEIIIZakTjnK1/9zjmr+PM486w7e9s4W55xmSdNB&#10;Sh2z+8UT3H+v4qbrDbfdGrFlW0Qngx2zlj2FY/0/BYwMtViz2nDyqXOc9+Q5zj2vw1GrGjQHGtCx&#10;/d0eSKDU2KqidDkuqFChJwwdWms8BXnVpepZPIowjEjT6Ajf5VwIIcTjKHoNjTcfRW1QcIon+CWi&#10;3/6/lG9HqhHEE0BCBCGEEEvSzffcyg/vzGgOnsGTLkx50vk5Y0kNVUqleoydMM7Jx3d51iXz7J6d&#10;4r5Nlltuqrn5hprNGyyzvdVs3bmLid2ae9av4JuXr2R0rMdZF5Sce2HOuacEDLRgaLii0XAYVZJ6&#10;DyoEHVHN1+hQoQJPYAoizb7tJfE5nuZinyIhhBBLQAzrfpv0F0JmwEMYwB9W0cs/S/mnDnYvdv/E&#10;0iMhghBCiCWp3QlpDYeEyTwnnx7TiHvQjcC0CPR2ymoGrQNaQcLAimGOX5HwrHOg/fKcufmcb147&#10;z+03Rdx9a5P2bMBcr81Ee5I7N2u+9NUxxsZ2csLJmgsuUpxznmPtUY6hOCZyA5g6IGw2oCooOz2c&#10;rYnDBBU3wWp8XuMbslSPEEKIx8w8G153ItmYizyuBO3gHFWtOMvzmlvhb5FqBPE4kxBBCCHEkjS1&#10;ewytaqZnJwh0QJVZ4sKhGwV5PUloTkJT4csM72bQSpHomKQZMBpq3vjqUapXlUzsyrnl5j3c+P0m&#10;6+8+lokJT7vTY2IyYsfOYb5/xXKGG02OX1dzwYWzXPjUWU44ZQ9hp2BosEU0FEMJvteDygEpKowW&#10;+/QIIYRYAgwc/Q7MKz098gCSEmoHgSn47Zo3/jr8i4epxe6nWFokRBBCCLE02QitKoxSaFq0Wh4d&#10;FmAc2o1i4o0oNwB5C1u0sEphGhU05wl1h96u1bRa45x4tGHdmg7Pf37O1FSP9XflrL+jwxVfP5X5&#10;bsbk9CQ7JzezY3fJrXcYvvjFJsODY1zwnPs4+eQWp582wsrlijTqEoc5mhm8rYDBxT5DQgghDm/q&#10;Aswrnk54nMNSldAgRntLQc0LDaefZvWL7sR9nP5mUkI8LiREEEIIsSTFjTZezRBFq+l1LHUNYT2P&#10;LQfQyfGU7TZx7CDuYaLdOO8odUJRNsjrFuODBdZtxZclWhlaPqU1HLP2okGed/EIr3rtfWzeYrjl&#10;loAbb0q4e32TyUnF1knNtinHnR96KknaZtn4BCef2uXpT29y0UXDrFkdo9Qc4WKfICGEEIe7o3+X&#10;4TcS96Ds70iMjgDNrGkzBvy+HXrLf2Pmyx4mF7mvYgmREEEIIcSSFJSKjl0FoaJldhKVw1RmCJ9k&#10;BOUOdATWA6UCBgAwQANHQzmsU0ADRQPvwUJ/YcT+RywfiFh+puOCsxRveHXCzokmP7zF8/2rO9x9&#10;5xzr5+bJy4iJyVF2Xj3OlVdO0xzcyqlnppx+1gp+8ZmTrDlqhPHxGFyPKi8IdIhRGlfXdJNZmv4c&#10;XDckaO0km99InIxT+oBksMJ2zaKcVyGEEIcEdX7Aq19az55IZXEeEjQ918FGowwVEDTgdbp97ru0&#10;/qWttfvYYndYLB0SIgghhBCPRnEcTnWwuk0QzXPU8V1WrUv5uecnFMUA1343545bp7nl+h1s3dSi&#10;l4/S3TPOTddYfnCd5Uv/WrN6TZezzrE8+WLNOU+KWLNagwpQWYOBKCSbuYW0UYItScePAb8S155k&#10;emaKoWj5Yp8BIYQQiySCo95Yq1/zWHDgFYReo3CYMsMCvoBu4PidsvmW36X7ZSfVCOJxIiGCEEII&#10;8WjEe9CqBDKcz3BVjTHzDA6kMJrwkp8LeMkvrqKuUtbfl3HVNVNce22Pe++JmJ1tsnv2VCZmp7ht&#10;/Rxf/LJjxZjhpFMsT36a5fRzSlsGawAAIABJREFU4ayjAzwG4qNxXYdr55jkPoJIMdo8CduZXewz&#10;IIQQYpE8HfOaXyM60ZHRDft1c1QKg8bRIzBQWYgsvJXg3I9oXnSP46OL3W+xNEiIsB9PWjP6Jy9Y&#10;ll+8v2MKFdLwmjx33Faa+76yafq3DqSN5y1X7z1jvHVhIw7BlnhXERoDKKq6JnER2jqs8zAwzPen&#10;euu/umX2rQfSxoXHLPuL56xoPYn5SWxs0FGC6VU0S09npaGe6zBAgO1ZXDTKNTPFnVfsmPydA2nj&#10;GStG3/esseTcoJ4lbIXMugLdaDAwAVlqsI0AW/QwZUUwtJwrdnduu3bz5O8d0Lk6ZuhvnraseRbz&#10;sxitcEZThSXGhOAVVW1BB+ggpFdW3D3Z+cFXJtwfHlAbRw9+4PyWPj1NNHO2IlV2v8d/Y6Zx03Vb&#10;J//XAbWxbuzvnrI8OUXNT+LD/ZcjD+djfH5q9vprJuf/+EDaePHxox9+iqpOyJr773+cW+zIci7f&#10;NPW9G3b1/uRA2nj+cSs+cv7A/HH7OyZXmqRWoBK+vn3umuuni/ceSBuvXacuWzUQrY2CEAVgHQaN&#10;UQoAVYVQZ6AcrjnMf26Zu+qGyezPD6SNVxy35mMXx/6okjaV71HrkB8Wo7s+t2Hnrx7I9xFHnrx+&#10;gDBIMaaB9oO4UlN1oKzBO0Wz5aCzDaunOeV0xRlPXs1v/PbR3HVXwV13TPGFLz/A1M4WUzsGyOY1&#10;2/KcnXsM3//eKEaNcP7JIU++ZIIzL9zFicePQxXRqA2hS2C6BZGECEIIcSSK4aQ/IPofoYHaQuxA&#10;eSioiVXQX0LRGfbEjpWFR0Ud3l3y+6+Db9TwwGL3Xxz+JETYj6PGhs55x0nDl+zvmF3DhgFipucd&#10;n5koRr+yafqA2rh0rHXuy45bfslwK0G5CmUrgsDgvScvSqJmjHaKrFbMNUbJ79o5+NUtB/bG8Skj&#10;jXPfctKaS8JehE1DTNIg7lpapWJ+oKaam2c0akKmyNIVBPfsaFyx48CqnS4eGXnS755yzHMGfBsG&#10;DO3uDDaOGR1N6SWKcsBQ9eYweYkbXEFpt0XXbj6gJjh7fOj815+x+pmDvRZp4HHaQ1UTBhHOQVnW&#10;oEMII+bznK9orb8y8aPnajA0T/mVk0fecddUduf3J7p/zI/tm3vBUSMXvOHY1lPHBg3TVYfV8/vv&#10;010bjbtu64GdqwtWN5/8utOHL0znS0bqgf0e67Pj2OTuL6+ZfJiO/Jhnrl514ZvGWucR7tnvcT3V&#10;oTs8xob5+d4Nuw5sz/qzj11z0TvGZs/a3zF7RjVxachtg23llrnrp4sDauP1x4xcfPay1mlxFKE9&#10;UDsCpTBKo1EUUQA2p0Ixk4xwf3vL9A2T2QG18fS1o0/9zZVDJ+XVLDpukzYSvrwx2vy5DTsP6PuI&#10;I0/gj4dK4yqDRqO1I27WoKr+2gmVh+QYYnsC5UxGd6pD3NzFuSfNc+6pXX7ll06jPQe3/7DiW1+3&#10;fO+aIbZPGObUPC7exldutXzn3kHyP29w3pnLefmrQi562p0cc0KK27YFIlkTQQghjkQv0PyP85w/&#10;CgoMEHiwztMBYt3/FZR5y6BqoVWPqrT8Mpz0Tzp4/Xdc/WeL3X9x+JMQYT+uXL/1/Sfdbz67v2M0&#10;lkCBtZ4O+sASBOBd92V/874t2//daAXOgXcorYGFEJGCUBmcczhtmKvdAc9l+thdW//qC/dv/aRR&#10;9O/ee4/3nshofKaxymFCjfMOZdYzV9jdB9rGhzdv+otPTWz9uLcWrTSucmgMKraUzqGVIlCga49j&#10;AzOl33XAbdzxwJ9+6p4dl2ln0VpTeYsmQikFHryn/7HS1M7Rq6qfuAocjsyqt52z7EWfu29u+PsT&#10;XfXj//6Pt2x/z6dudeNaa6z3WPb/Jn3O2h0HOo5/uHH7u//lB9uXBd5SqfZ+jzVqM1Ol336gbbz3&#10;hnv/9we1H3VK7/e4yFfUeprJvN52oG1c9v3b3/lJpUb2d4yh7l/8a81k4bYeaBuvum7uD+OgO9R/&#10;jj04D0r1qxI81JREgcJ7h0UzVfjNB9rGn9xw5+/9lVeDpTOsGdbr/vk5q947H7qHf6A44gWpgaqi&#10;rnrUvkJTo1WNUiXe1fScIrYlAYNEcUJECqaGsgP1HFE9y3gS8qyLay56ek6uQrZuHeSKb8Rc/a1h&#10;7ro3QQUlKi248rvryXprufqbbd717uWsWDeP7Qwv9ikQQixxWqmjnffb+bGbLmLxDMJT3uPC1wZB&#10;oXrK03CA19h9T1GF1dBTMFYpeqGHEhoa9W4Xv+lS6i8WcOdijkEc/iRE2I+50l49V+6/HPxHHfjP&#10;17m6vmqurh/mqL19eLjjfrr5iivmq72fPbSP7sHP871fLx9VG3O5+/bcvu/xkL/zvUc8dGvaR7dN&#10;badw3+oUe7/33nNyYP31dU2aTxL5n/5cTRX1f00BD47hQJ7/R2a2tN+Y3dftR3e+H850UX3tkSda&#10;j+51tServvrIj3507z0mi/orFA/Xv72vp0fZRtdd3v/I0psKLhgpmu9dXT8xz4tYWmy1BZRCRwqj&#10;A5QKwSdYm+KcohFVeDIs0xDXBCTgh6AaxFVHo0wbFXbQQZvIOUI/xJnHwCm/5vi11zq2b0+56eaK&#10;669vcM1VBXfd3qU9tZLLvz7Lr7zO01rsEyCEWMr02mjolda7lQ9U8x9Y7M6IPgXx64h+/1T0WNtX&#10;/VtdCqxzWAzDylE7jwXGnAGV0cPTj5xDzqU46tWKt37c8xag2k9TQuzX/m9TCrHEKK1IYg3hTxQh&#10;CIFzNYN2FtyBTbsQR6h6HG1HUQyCj6mdorRgCfAqRpdjmHI5QbUGbVdTuhY5JUU6Bct2kTcyMj9A&#10;VZyKKc/F9JZDOyPO2wxFjtOOavPal8zynr+Y5m8+0mJofIr25Gl85tMlE9NrF3v0Qoila+Q5rbV/&#10;9ra1F38wq8vv8mjv/ojH3THw0neoFZdCjbIQe0DBHsAGBhOGFB5qryAKKH1N00IQtMAZ2qrm/ZpX&#10;pMr8/GKPRRzepBJBHFEKLIlqkc7JgmTiJ5VAPTpINC+VCAIMirpW2DpEm4QwivC6pqw7lFWXwEyQ&#10;NtfSmU5RYUFzuE2dl6hqEKPK/m9YF9DrORrDCYEqyIoOsW7hs4DIOqAAVWAVEAOxwdJceMteYUZW&#10;Y7bv5Lln1dzza/P89T/eQT7RYOMNPU583mMd3xwbspKvf6NBPN/CBA+QBavpdUNWtTp0y5BevgdU&#10;xsoVI6xZuZJGWjIwOM+qNYo0mydIEohXgmsx193C4LIeRdsTuxOxwcx+23d00SpB0UD5BOc03lug&#10;xmPR5vAO80w4RlUX1FWJ8jVGq/7CyR7wHqv7NwH768QqwOM9eO8Bj3qY6WgOsLXFKE0YRYDDlznO&#10;VijlIWrt+54sNKFQC9P+ICsyGo2V1MUkyitMayXdzm00h4fp7DqdGzfexd239ojNIJZJep2aVnxa&#10;v12znbQxxeyeEVoDw6w9oSaOZzhu1VqOOm4Zczu/SyOO8F4RtsahDICaws1TWUiS5QTlXdiBEf7l&#10;k2dzxU3XUvWGqDuW4SHF8168gkvP69FspqAs1pZoo/AebO0JgnDhtSIebynBWR8wz/jg65rnP/NP&#10;OjffNO3Lexa7T6LPwPK/h/euDrelthpg0Gc426/WXKljUAm7yjZjQKAbVGXALl1wtAF0B1e3WO2b&#10;9FR36C+9fc/b4XoPBzwVWwiQEEEIIR7koJrP8T2p8BNAkBOEjsBbrLWUTqFdQhy2iNPlYBJwJVGa&#10;UVdgey18Zagri2lpsu5W0qGYxiBQBtS9hFSvQjtLke0hiEf323xdW0xZEoUhJDHLxpcRJzGurGjP&#10;zgGNxzS8PZtP4D0fuIF/+3SHkTqgpqLNZjzQAkoaRKTUBHh6aO5msAEnndzg5JOP4r+/fjUnnNpk&#10;uFUxs+c+RpYPUM6XeBtD6Hjw5uVDKr/Ug5+FYYyvLXXdxrlZtAYdgDEetMeWzcc0vsVWuS0oDVGi&#10;0WiUMuB0fzN3B3uLQb0HlF+4wF9Y24e9YcLPprVHhxrlFd568ApFAxNqMAHO9+ifcP8j95E9HuUh&#10;DA3YGu8sEEBV46ym6FVs2rSD33hlm+07KkJKlMmoLBhuo8LvzTxIdUzPtWlFGa3BHstG7uDMM+A3&#10;f/PnOOPUeQZWN9iz+VbGVy2Dukb7iFAbAuWhvoA7bpzmA3/2A+7YWoOdIiRAU3PjDTP8wteOxnvf&#10;D0QWKPaGLuLxpqB5qln2qt8Zeup7LjnqnFXtqXm+vfvuT3v8/hdvEgeLfjnNdx4dunXUGUr3wFms&#10;hw7gVcFA5RkFAg2F6xIRssZB7WAOmDE91oUDDAbwm93mOV/x2Zu/iftzpNJEPAoSIgghxILQQNxa&#10;jgmlUkVAd2aMOKkJGjkm7WLqDFvmlFkXXEheDKGDguaAJQpb4EYxpsb5PXivsGod9987Qxg0SeIm&#10;Aw1DEJZAl7gxjH2YG6laG6qqJoxCwDM6OoIxJWhLt9vjsYYItjHPDbeAtQmz5HgSvMkwrSZVO6NM&#10;e5RFD5wBldKIU3b1Ztn1gx7X/OBevng5vOCFAa989RjPfcFayulNULcwJHjVY9/SMwsXyHvvhO9T&#10;NMFXGApMUKGNw3uLrS11bQmCwztEMKpGq4XFeZ3CVQ5XO7zrLwas0+jBt+4LQQKqXymgUNiHe4Fg&#10;MSbob3FcVtSlRxOgUf1/W3h5KBR+4ULc0w8UPGCMpq7KfqiAhtpjdEpVBmy8fycTM56CmALfDz0U&#10;4DVg+/mHhjqZwPVgpmwwM9li10zO7ffVfOnyG3nTr1f86hsuZu26dXi/i6IoSKJx8AZbdDHpMkzU&#10;ZPvERvq5RINANfG+i3MFzrl+kLIQpvTHsTAmpXiYjEU8cqZFePavJ2e++03HPOvSlk3DqO25NZxt&#10;31Xt/hJygXlIWA5Pe5sxv77WKo0f6od3CsIIRqzCq5Q5YxmyGnALP2kt1WCTuO4y2IOGNZQ+Q+Vg&#10;6AYfZvwtT2bmGzPUNy3u6MThSEIEIYRY4JVyN07V2YaOzR/+aLHUNRoptc3J52q0bhKFA5gwwgQG&#10;vCKIEnQ6DuUOsBabzeGjWeIhw8TWkC98KeSrX5xleneP409s88uvGuBZzzIMNxTd3Z5kbP/th3FK&#10;6UsCraHI0GaAsiyITIjWj/3X966dc8zsBrTFqWl8DRiwmUIxDsWuhSkZFuoOvbwJDEJQkI4GTO72&#10;fPIzPTZu2sVws8GZpw6Tjg1Ct0dWzROa+Gc3rsBXLZSuUSYGXQH9sMFgMEZjObDtWg855RjOg/ca&#10;hUZrg440GA1a4ev5/kX9vmkMD6nZeAR324vMEkUaE2iCEMLYgAkBDZXFer/wbdRCePPg1IZ+cOCp&#10;65Iw0Bhl8BaisAk6ZX52gsxmC2GBhiCEWgMxOI92Bc6ehKvXQ7TwwkFTqn5pdbuO+fuPdNi261r+&#10;9h9+Hl9uIwkBF+NKhwoqiux2dNqkwBO0oO72yGwPQ3+1N+cczju0Xwg/1L6cRTxONGr5+c2j3vCh&#10;wee84yy3bGS6Zyi9Y7AO+Ly/+6qc+oB3oBKPPw3D/wz/cGJjrtWchzkCBpUGFJQB21HF7bDzalXc&#10;8seEL8kDR63hT0v32V+Yqy96JmZFw/gwiIYpqjkyB1MBrA07K/8qc3/9G/Ai+sUKQjxiEiIIIcSC&#10;XuXvf+1Xb36p9eowv3oRjwfVXE9QReiqiaua1GUMBXgqPCVZfB9DwcnM75lioNHCGEMd9OjML+fT&#10;n6j40L9upeyewGDjeK76/g/Zk2+gnce85uVn0zw+xM4+zO6tOsBTorTC2wrnKooiJ0pjAhM95vG1&#10;4pBWsJLdpoMvK2IMubJQ1KxqtpnqnkCq9tCz7f48eAI0yyjrPWRTczAwis8Tbrh+mnf94SY+/ZlL&#10;SIt7yatp0mQZdeV+ZPrCvrvtqIUtWqfAO3xV44oa58DohChqocIG2MP7v6HWCd66/h11fP+5pMLZ&#10;AkdFGA71767vPS8L6yHsrRZ4OEk8DKpe+H4FWnm062Gto6wqIj20UP+/twKkfxXev7v/4NoLJug/&#10;H7ay6NCggxR8iLEsPFUhLg+ACs0cIwNQZuDrSVojnqyAblHgiFEhWANGT9GrEv7jCzkXPf02Xv2a&#10;Jq1hSz1ZonyESTRxc4xkrkWRb18ocDDsfVuqCfvnYu/6EPteRQvzKMRjla4Jh1/0tuZ5f/iWwSed&#10;Y6KUqW6PwcrQSFtMqC7f2LX+C/4he2yJRRP+N8xfPBV75kAJpBBmEaVv2mvptv+D/Iqv4j47Ad9W&#10;nuSdBC8ZLit2BcP8vZt9zYcoRo+F577c8srfzoqLRkmGhuNaD6sA6oxnG57+bMs7r4A/QrbxFAdA&#10;QgQhhHhQe1flvy5vUgVA1Q0JgxQTJ5gInJ3D6R5BVKIiR1VXEDpMVPfXAPAtTFCxYX3Kv39cUccR&#10;rjlHL76Hdnuee+4d4Nv/VXP+ORlHH303zXD/pQi+rHHGoUIFoUFrhXcOW9vHpZRbRZtx+6rTAyIC&#10;vLakjZz3fWA1jhZxw2IdPLAl53vXtLnyyjaugtZAi9n5aZxPqVjGzTfP8H8/u4lf/Q1LnJRQxSid&#10;/8R/pX6/+18MB7r9RRDQ/TvUtcPZitpPQz2NVsljH+Qi8noapQ1BFPRvnyuHI8f7HOdLnB0AFv5p&#10;3wU+ePfIFlbUQYSraqx3/VPooa49EBBGSf+Ov1Jozb7b93svxvt39hVa64Xr8hrnKpytMNqitMFb&#10;jcfhKTCUjAx7XvSSiFe+4jRaSU2t7iMMB7ju2llu+V7M5784T10FRIEmq0pM2qTKSv7tX7fzsped&#10;S9XbgtJNzMAQVW8Xqi7IukF/8kWh6Jc9eBRmX4jwkz+K/UPCBfEoBMtU+pQXjp72B38++MxLG3M2&#10;6M4X5KMhLglRLqCKLXd1tu3ZUs1cvtidFajTMa+6jOVvmgsnmC7wOzXZ1ar8wT+SfeYe779QwraH&#10;HL8moYkKKpRqALM42LURPvmX8Mn3q7njz/C89H8W/MoltM5wFMm6QczXytbvnpjn122l/tJiDfRx&#10;tJCYSiDyRJMQQQghhPgpQk7CVx2qag6rczAKZ1Oq+SGqKsQxTuUihkd6UHXpTnuCZTETUzN0yhFU&#10;NI3yc5igxZqVy/E9x7233UPViRlcPoTd/+YF/TUFjMLWNSaMAUcQBgtzxR/7+JxfQ+m391fhskdT&#10;Mkud5TQGNC97xVEQ30VvzhHqIdLhU3jdGzQf//j9fPSyPWzcFjPUSCiZJO9ltP0IH/nY/bzhrU/C&#10;xCXV5oBgZGEO+95y9H13vwE8eTaErRXOBmgd9Evzo6K/irjvQXl4hwhZOU9gGmgVUtuIqlJ41SCK&#10;Q+I4pMgnUFpjdD8g6ocGC2sXPIInuMxmsK4mjAxBMgzO0O06FA3idJjc3dMPnrxZWLBxoRgEgH57&#10;xhi8t3jnMQHUvqauCrSGOFxN5aapLThS5menGB2quejJLRphB9wIRQbnnXQWwZvP45Q/vYk/fd8d&#10;5HWzHwzUU6ThKjbcM8GOrZAcVzGUKNCWGkiCOeJkgPHRBnuKHnVWoRfe9udFBqxYGOmDVQh+b4jg&#10;3COa8iH2UQ0Vnfac4Ng/+J9DF778GUPHJWq2ZCas6SYBy5JBij3TTJQzdIKAf89u+4IDWRxokcWa&#10;Mz/umu+fDZy7qhq88x/ofu56Zz/dpb6Pn3aRrCAkoBPWjJY/uR5m6dlwC/z1a+H9DdU+/SzPK/9o&#10;LnrppWbgxE/AP/08nR9Y2HoQhvZ42Vti1UIH4ypunBjE6Zmuynfa7uwnF7tzS52ECEIIIcRPox7A&#10;qQ5BVBLFg8y3x7n5+wGXf24P371qF6vWbeHk40N+5/eHWLG6gTFDxE1Hu7yfZDxHF4OUdpxsT4ph&#10;gFaY/T/23jzcsqss9/2NZnar3f3e1bdJVfqQkECAECAcGnOAg2BCIwh4BBW5j3oEQbyec/Uiyj0o&#10;dhcO0iiIIgICokCQJokJgQBpKn11qX73e7VzzW6Mcf6YOwleb6WiCVSFWr/nWc+zd9Vee47VzT3H&#10;973f+1LxLFU/IJuNUUHjEQ8vtUbKnDzLUdrHWIPWGmFASfWYH56xZ9DPjoC0oDoYs4L2IUskmTlC&#10;ZBSNYBuDlqKfHmJineHVPx8y167yx+9dIotnECEEdUi6BYdnYd8DK2ye6BE1LsKJ+0uVvnCrav1/&#10;vUG+9ds5rZU+rZUYKSVTM1XWbw6ZXKOo1CMe+yM8uVQqM5jcp9MSHD7U5+DBFt1ujvZCqtUaz7i8&#10;QCmF0KUi4OGox7IffyL8CKyRSO2DURw53OW+e+dpLTt8PcKVz9c4Jx4aCWDVctHBD5hdCqwxCEB5&#10;qhxbsQVaCwbmMCgQnsAlIQgIAkcU5CTdWcJijMDPwb+fAXfw5rdfzof/Bg4dKciMgxAG3RyRwwP7&#10;2px/wQhYQ2tulpGZBqQ5SV+Q9gXFapqnr8EVEOrVAtIPTjGUTwwPChSGNYRHRwV97svDHW9/+9QV&#10;V2+RY57JLCudAbun4fxBjUYvZzlpIa1ha2OSe8I2n+3f/XGGndyTihJs+j1bfe+f6M5nP190/qID&#10;N53wTg4gRg9Aif4j/aSJHXfcDHe8iOz/bJpjz3xZyGt/N+HPfwNeYeAEJe6TyriUcpsd2XQOo5vO&#10;Y93Fl8iZJ+3Uo+tHhS9V2puH2z77YW7962ER4YfMsIhwHF69WX/4tetHL3vdLa23HkvzfzzZ6xny&#10;+CCtSj6zMn3wZuzCMBp3yJAnNkprnDUYa0u3e/lwu9U5S69i8IoOvp0kHBmnI+douClIGqTyXrJ0&#10;Ai+IUdqiGUWYBhQObAYIbJSicBCvpd9NuWWv5q2/kzB3zNL0NzK3D+5Z6HD7r1r+9I/XsW3zLZCs&#10;RfU20eun5NIgncYPV3DS0GfAQGwgDffj6zHKfuwjkWIFqKAOqSUUAmVTpArp2/SxP4HeESLl0Qtz&#10;TLKEpdyg1YIy1NHmASbtEE0dIpsv4OjTWFuf5/nPcnz8fXV6bpY48SBvgLdE3h6hN7uCqp8B4W3k&#10;3gI620m3tUJz7AzayTJ/85n9fPqvz+abN9+GKkYpkCidUYiCQPXQSZXRasZVL1rD1a+b4JwLZ5ms&#10;J4j2JlCj4N2LkcvEgyYvukZx511tlttdkLBuusGrrja867fXIboZNsvxJrr0BlALxqE3xt6jx3jt&#10;632+degBRBu0DDhzS8R7/0Tz3KeOIvpga7vB7cDFA3TF0TM5t9y8ht/5dckt+75HnoySeStcutPn&#10;Tz44wtmbLdXaWkxHMLBL1Ka7sHQmn79+lr/5YMw3v7ZCxwzILKhsGk9HxPYBqm4nOy68l1/6pbW8&#10;/KVTVPURxGATggbWfA0VbSLtpuhKgq1O8sIr+tyxt81Su4s0Ab/4Ko/fe98GJHv48z/Pee+fwuzi&#10;OGm3Q4V5tm2Cz3zxXLavX4JkAtQimT+P76/DDJqIdICRPZBjIFqQZ2jXwEU9Bk7h21Eyu4ITDiVy&#10;rAMjHdbfi9IBxtuDi3eio4sRxS0ovcKFF0gOHYqAEOJ5oM1o1KQmz6G9cC1j4xEjze241izC8wiC&#10;kLwYlFejBaRGlIaPqkymUEqhFORFXhY7hEQpiZQS506UXnFaI6epPf2qyllvesvk067e7CqezAyJ&#10;zDFKYJVgRxKQ9Hq0GwErNmdrD0gNNyzdfn+L7Dsn+wGc7hhH/Cv0X0pBn0c5Y1lqmToE8JAK7NEc&#10;qg3f+EjCdZTpvt5/cMmPJxrECMrfQFjfSmNmh5jYfpbceMnTmDxjHUFd+UrKTDYlzuHJmLQoQDTR&#10;lVGKwVBE86NgWEQ4Dmsb0caLZkbP8kT7kVtFQ55QHEvNV3/xH791rgNDeRsyZMgTlKLIH2pJigf1&#10;2g8h2Dq5hunRXWRpl1qwjppfJ2sn4ATBzCRBpsBOk/dz+nYev7IbXQFZhOC20k/a1LUHgYRBwde+&#10;sotuezOe7yhyhXOOJIa5own33jXHmiYEQiKFQmtDfor38Qrbo9vNMQXgSqO+gS0weQ9Pja4mC4xB&#10;HuCPB9D2ydIOkxuaTG5K6OyH0kffgAGBYrm1hF/ZjLMa251ARh7NNev44he+x2//Zo+790Kqv4Mt&#10;JOHkHK4NRdYA2SEFUvok/Qof/eRhrv36QV76k5o3vnEHZ+5osTL3PRq1EdTEhaw8cJC7dx1muQ3Y&#10;cfCWOHKow5c/B6999THO3jSN0hVsZhBWgIHMdLn+6yvs3ZdDUnay89zywL6YL/1DxrMvnUTLHJd7&#10;gEb7FZAxWnh87tO3ctudPgMByBQsHDqQ0e10qNa3kM238OuKWqXOvbsMH/mDXXzoswndHghRoXAC&#10;qGAR5PkCKOjb/dx1J7zl547ypU8e5Y2/MMmVzzsK7hg6OxvEAKU8jElotzrMzS6ztJTiAGsd//zV&#10;hIPH6nz24x5/8+c7ObC8D7wlqo0x5MCw/0CbVjvFbbAIVeCExpqIwjqc6aPkI3sueIEgS4ECjPOQ&#10;1CjiHDOYQhYhalxhOgUM2mjt4ahyaL9FqxaZAQJQg4iVQZvG+r00JyewWYApljD+CqF7Ykd4nooI&#10;qG5Uzee9JDrjDc8ZveC526OxcD0V/Dgnsw6jwEqBtWCyDGcNPoqKF9KtWZZ1zl/2D/w15Qd7yMll&#10;4Ud8PMvJSWiIUP56/NomKqObaaw5i+rk9nDrky8Q1fFJ59c869eU8RvS6AhkAEKh0vmTsNQhP8iw&#10;iHAcfM+jEkUnexlDHn8KC92TvYghQ4Y8dpx1D82Sl7nx7iF3ewFc+QzD+g+dQ5LD5q1dpM7wRxuQ&#10;eHRm+6iBoToFXi3FpeO49EK6LUvhHqA+tg8/msDGAunn+BHcfF3BoC/wqymkoyjlKGxIdwX23tfl&#10;iksa4AV4nkOqAdhTW3BdqcDEeEB/JYNcY3IPbEECCBmBdy9x3GNpfoGpkVGsi7FBTFCbodU/Ru4A&#10;H8gTcIqCFOWDkxnGakIfoNxRAAAgAElEQVS1hbS4h098TPL+D/a49X6ADVgOEQSCeGE1UvDB69Z8&#10;BKhRn8ppdWOOzMMHPlCw5567+NjfnU80AWns4FCbjevXsm3zHCu35Rgm8CpL5G04sHeEA/sF5+wE&#10;Mp+kH6B0iBMZzsv52rWWlW4BIsSRAoJBMcI/f3me+J0eDW+AsFMI6UHhsCLF6Tr/ch3ELiv13SaG&#10;okJ1OmN6Zhycxvc8jFjiyJEZ/vhPZ/nYxzSxAALAxlCA5/eRqo+1IKxPZTSitZhSUOWL14Z0Wm3W&#10;bstYt7ZNQz8dbIL2IpwqyDoF3U5a+mQIEEIxO8j41GdjPvzBmLmV1d2+g3iQ4oo+IZAWPqnNkEUX&#10;LwgIgzW4XGJlm7LpeHz6aQ8AoUA5QTMIGGlGKAWoAW5xERV54Em0P8Pt3084uA+cAe1DYUC5aXac&#10;tY+pzftQlTHiXg38LirSED++7+fTGYXcsC2Y+Mn/Wrvoja9y27atzRrBSqCpGoVODUmSk0uLUx5C&#10;KSQWpRWZMUROIAbQy1Lul227P16+EcRM2dV2uStlm6d4SXTIKY4AUUfqMVSwFq+yyR+Z3KrqU2eL&#10;sfXbGN++0Yxsaub1NaENRiUqJHlQEOFsebMGTAF5DjblCT/v9mPAsIhwHKyxODM8Zw4ZMmTIqYrS&#10;CrnqYO+cwzqLs+4hVULeOsSO7REy1ChpIDWQr+BElcbIOC7qgu9xz70dPv/pZW66VjHoj/D0F4T8&#10;5BvGOO/MMbJei6BI8OqCrF/DUzWMPUwgfYzs4OkQmXt0WwnVaKSc0xYJWdEFmifz6Tkh7ZUVhFOQ&#10;e5TD7wXImDACQx+RhoyOTjHa9IEuhiWEVMwdMhSpwiLQvqUoCkI9BfkxNm+dIMn6aK3ArnDLty3v&#10;+58r3HlgHIIWXlBgOwGZKQhoEtlSb2sdFLIFtkVrCdCgqyFFf5yvXneE3/7vu3nHb13A+CTEc/Pg&#10;dfmJn9jCbbfej6FHqWwPSWjy3Zt7XH7lAnWhMZkkCn2EjOkZyx13BBhSkFUwCUqCtTWOHZ1n34E2&#10;556Zos0I1qWQOYy07DsQszAb4IeOPJM4EiDi8meNsm5NA5IUgowkq/C+P9jDR//CkTIFXh9ShyBj&#10;7UTGGWcZnADPVbnzu4rZxRZh0CRJBxgm+eZ3BP/3by3yoY9vZpAcRluHpwOEDlBSoZQPFJT7OcFK&#10;Bn/wvrvodCCs3g/9EOmq4Po4V84H5EWO1Ap0QW4CvKKKMwXKzyF75PdHtVJhMBDYIqVwS/QSaPdg&#10;ueeoaYVlhOrkGnoLK8wdkfzFxx6gFysSxnHZPNptRbPEL7zxLEZr92MHLbQYR6sxjDUM0wMfGwJG&#10;x1R06bOqW176s+G5L7hSbFrveTW1ogy3u4Qt7QyDwjpHhsVoiVACaR2qsPRdQe4KKoVltPAZ9SMm&#10;a+PyE8GrPtpyCY0sx+skdlEX6fyYdl4nYUNfshDB29vX/doR2xmmNwz5/0MhGEf5a9DhWqLmFpob&#10;zhDTZ1/gTZ+/XTc3NmRlLIp96xmhhJAKhMQisNatFgq6lBVqB6IMGAaDdAUSgxCGYRXh5DMsIhwP&#10;azHFieZVhwwZMmTIyeJfFRAe8kWQCCmQQlKJdkCUYG2PpG8JCYAumeuAkgRjy9x83RQf/0iDG27U&#10;tDtQ5Bn7PxVz7U1LfOj/jdi2ToDWJGmHWrQN7UlSJ4GC3LbxaCJFSJ4bhLa4PMa4GGMHIE7tIoIW&#10;AUmcUUoKDDockGUWK6HVnaOWbMZKDQEEYYFqjmDaEf9y7UG6LQUYitX7JnmPzeOwds04Ls0Q0rDU&#10;Osj73zPCfQd6ELbBWPLBMQSwbtTjp35iioufWbDtnBqHDhZ854ZRvvRPPe45sEygA+KkRRR2SJM6&#10;739/lxe/ZB2XXHYflYmUbDHnqU+rUPUgz49gslL1YWlx43WCn3+Hpa57BH6I8DKMybhvT8Lh2aIU&#10;iJgYCRibAQNyo7jhxkPsOGMST2vyZB6lJ/BqTa775kEW+xUS2QJbBQmBl3Hlc0NstgKVGtmgzfdu&#10;bfD+PytIGUc15zHtHA0874oGb37LJp7yjITGiCQZ1LjnngXe9OYOe+5NQWRk4gGUXcvXvgJf+7Li&#10;Oc81mEGOJwwUDmMAFEoKjEuxroB8C+3BAvg9kj4EKDZt7DMwsHI0Yny0i5ID/KAKUtHvpmT9COUs&#10;UXDiab7+oAXu4Qv1IKhw7EjIzTdW8AEjpllpzXHHXbu5/Q74xj9DzgQA0USD6fgo/+lFCS/7ye1U&#10;i2lkkuB74BJw3gkqGENOROOZlQ1v+7mRC19/lbdlupZq5kxKR1rCsM56NcYgX8BKiZISKx1GOISz&#10;qNyhM0t1JCIRORmOdhqjBw7Zh0sSb30taHD3tGCtJxFCslgRRDZnbSVkV9CHzk3DUd8hAAIp1+NV&#10;thKMbhT1NTvUyOadqr52k9h6+XrC+ihhFFglyKUlc4bMFmD7IDYAFowBl5VeRC5D2AKBQfshZSjt&#10;amPgQbtZJwGBscOY15PNsIhwHKSUqBNkNA8ZMmTIkJOHdbaMO7QOBKtReXLVG8Ex8G5BySo5IegI&#10;/BBUgyB3pDagn3nc9v06u24PaaWHEeP78UUTVUzTbk3w5X+4mze/eRrCCt3lOawRFKaP1nUK00cG&#10;BY4C6xxCWJwd4IRFaUkY1IhP8X3SaHOc0GuB6yJlwSCxoCAMYWxkKyJYwMQdrJciZEC8rLnu6xmf&#10;/mSXjGm0XqJINcgcRZcrnw+KAl83KTjC166rce03Z8kfbHlL0A42z4zwtt+s84pXHMCjSVDdwCVn&#10;DXjB87pc/vxF/vvbU+6890nA9xmsTp95foO//9ydbD83QdHFDy/l7HPn2XEGfPceyIsIRIxzCfv2&#10;TjA7FzCyNsHzIhA9ilzxrZsMsUhXbf0HRD70UkDMkTrN9d/IeP1rRiCSyGyAtRnSr/KtGx0pbvV+&#10;Diw0a10uOj+gHvi4IkdGU/zRH+8h50yCSpt0kKMZ47wzV3jHO3by9MtiMArMGtKl+zjnrA4f+MCF&#10;XPWs23DhJH2zgDFHGeQNPvVXx3jWs86mEi2CEVhrMMaWqt6Hoh8tFIdB+ZBVOfeMkFdfU+WKZ69D&#10;BgGH5y3H9rXYsa0Kgz5YhZAFUeTjUihNC06AACUUQhqs9emk43zybxf4p39YJonB6oPkBsanoBNT&#10;eoDoGFxMZuBVvyh422+to1GdhYWpcpOgHHnWxq/0IRuOjD4GOtfHh951+2D+C38fbbr6Nc0LX3xp&#10;c+OmtYTK9lOKQZesqRFO4CGwq0otYcuUDq09+r0YZQU2VPSbijAMUNZwf3dpJatnZMsJNRr+tAmq&#10;4yn4BvAtQVZQM6f2qNaQHwaiigrXiaC21fMrZ2ZT288SzXVn6olNm+TolklTnYqKYNwrVIVC+tCb&#10;L8+ZdlXV7UrvIqE8hPKwdvkHoooFSAEyAilxQpBn/VVfSAXIsnggygICSHz+bYTlkB8twyLCcRCA&#10;FMOT5JAhQ4acsrjSF8E6ixIPFhCgyHOyPCOP1nH3HQm9bo0zNs/gjxvS/hwGQ228StJbx/77Vzhw&#10;sEsa9KgoiyoqJMmAuHsXu++sgTKQO3y/SmH75CYm8kZwLOHpiLwQFDkEQYhxOVp5SAIUFU51b7J2&#10;a4miKEBarLMPmVQGai37741QtS5+3cPpURaPVfjSpw/zxc93uXM/2GCAzgtgBGyHNVOWn3rlDBQZ&#10;QtTJ0hX+4mMTpGFGVTXox52yiGDg+c+e5Kdf30elTUw2gN5hJFCr9XnaMwKuea3i4G/fRDuZxnlJ&#10;6SEga3zq7w7yW7/7ZISIwWSMNguefEmD79/dAeeDivECOLrU4cZvVtl+jcaXCrI+zqzlxq/HWN+A&#10;CRAiXXUur4PukhWWXbdCa6lO3evihz5ZlrM8t8yuWwO8wJJZwOQESM4/T7BlysMLawzaAw7PhvzT&#10;lyDUisTMITKFYJkXvBwueuZdYAbkS+N4UUAlgqi5gUsuXOHyp8IXv2HQNUWRG/qpYWE2Yn6xRW09&#10;YC1COLRSSClKBYIAKS1OWVxumZwx/OybLT93TY2oWkAk2N45SO25F+MFc+QLBs8LkDJDhhYIMKlE&#10;nahP4sA4DTZDyAyHJWeMbtanwMMWfcAyPydX4zszMDFBBDMjI1gt2L9vikjtZ/uaBtIpMAbnD8Cr&#10;PbpCxpDj4qDXcum3PhPff/Pfx7v/aIsaff4bonNf/9PVsy/YUJkID5kUV1hwAgV4SmCkwEpJjsSq&#10;gEYMNnO0vRxrHQsrs/aV83939ZxIV5xzBFIF2ooaApwQCCEocHQZ7DrZj3/Ij5g1570zuOQVr6lM&#10;n7FGukItqfNwWlJocMqAS8EmYJfAGHQzw1mBMxKMwhkPYTXCakASht1ySMEJjCsLA9jVVAkkCJ9y&#10;NyZWiweyNGgRqz87FIufdIZFhONgrcUOPRGGDBky5JRFSol1FmlFWUCQZeZ9kiTEccw737KR3fdO&#10;cfTYEhs33cJPvSziFa84i+YmR6t1N4pRlHOMVmbIAkO3s0wWVxivV5mYHsUT63FinrQb05yeQPsp&#10;jgGSaZyaxbmIIlPIHHw/xJoeCEWWKgY9Cf6pXURwLsMPNEiHKFZrCMEIR2bh7f/tBuLeFIXf4ejS&#10;PBRVdu/pUzCFVX3wO7gUqv4o/azDxRdPctnT1xDIFgwUWVGw6/7lstPvBEEEDBpM+o63vLWBLA7j&#10;7BZCT0BRBSdJVvYwPlPjmc9eywf/7CaWj/Qhg0ajRqctkcDBfTlbN+Z4/jG09LnokmmCjyc4VyOT&#10;LfJUIMnYfc8oWkdgAkgznKtx9+2CwgGFjxMpqQOoQqULbcfsEZg7BvWwzciEj1/12XvrbnbvjSii&#10;pMxPy3MCVeEZT1tHoArMcg8d1fmnL9+DUFXiYg/4MMYltLmTZz/nUkx+H0V/DV5jLZj7iUZ8Fg8p&#10;GpUHePYVU1x/vWG5F0KlT6Sm+O5399NLeuSDBsI4pG/Rno/SCrAgymsU364nZ55X/KzhNW8YIxps&#10;hPn7YM2A6uApGPldXDvFZy3URik6R+i15wmZRMvghO8P6TwspcJDVsDmR3GZIxOUzUEL9XpAt2MI&#10;vAZFvkLoQR7D7D5477tbfPJDu3jrb9SYes0xaqpBYTx01SNOKlRY/GG9tU83nMU9sNcs/6/f7F3/&#10;yQ8Obn/eq0bPe8uboqdcHBlV8S1IrUmVYCAsmTWktqAbaMYMRLljRAqaKkKoQCjEmsTl/wyQ2tWd&#10;muPRxgUO+XFlbOuWdMvl69PKKPQ7IFfAOZy1ZUHQWDwEvlR4MqDVHQXpyvOmNOAVOHKwA3CGgRtb&#10;rRFYHvQ+kFgkRRnzupo57HClmsEBuIdDmP7jfV5JabggKc0WHoe85NOToV7/OHQrIUu1o9jhMzRk&#10;yOnExPkRb9gZcfXJXsiQE2NzgdADPL+OLXJcnCF9S4sab/2NzfzzzfMcaycQBRxY2s57Pmz444+M&#10;MhgsM+KPEPiGOFEMSEhlB19qqpWMxB2jldTopTEoR1DPidsDXCHwPJ80b4FoYtMQFXTwayvEaYYQ&#10;YxTGoHWMVqf4LANQ2LVIvwtFEx8IPXC0sZWjfOEbVb5yS8xXb7TcdS/cta9PocGIeTB96IJhhjQ7&#10;zBWXWt79LkVVdLDO0HMH2XP3GcRpBi5A4FFYSEWHqe05M2si/EyiEyDsQKWFUQ8QyipkPmduPMaZ&#10;6zQSHxx0Oj0ch8mScXbdvoznTYHI8TvwvJfGmDAj8w5DXkUYnzCq86kvzxEnHfACimInu+52HO6u&#10;lHJZ+ignmK6Dz2wZDqGqdPH48vX305iy0K1AOsJN15bXqkpHkEqEhEYQ87wXLFDIENXUZKLPXd+r&#10;lyoBP4fYo8UtjOsMYQ6yML/A0Y7gcLvLnuWI3ff4uD7M98/GNgpS2QZ8vAAGZj+pgdbKVrQK0aq8&#10;1s3zHGNWzcQcgCTjCJc9yfLW/xpRH/gUHCEfqZAlPn40j2cnUGodJhKYZIHInybSPkK3MbJywveH&#10;w8MLUpCgcoVIJ6gBGyqwXvhMK0HdNhgbyTB2EcE4/WwtckaT1logHAv9Ud78K13e9XsSWV2PXz0E&#10;S2dR8WZ/WG/r0xoH7QOm/XfvXvyX5z7lyAeu/h/Z9d84WO8NlO8wWUqaFeA0FSJ2LmUE1rLXS1ma&#10;GaETF0ysSPGyiQuuYehaN+T/g5SA1dBrIWxeKgGMKH1TlA9+SO4H9LWmJQV4A1AJiARcXrrnWg2E&#10;IKpAWqoXXA6uAGuxFgoryK3EIXFCgdAg/fIYKsDJ8vbvR1Twapex6bJ3q6f8zCfE03/+77nglR9i&#10;dMcbEWojwz3xv5uhEuE4NI3HWhHixDCDaMiQ04VIqy2fuObCD985t/LAK7+071Mnez1DHhkheDjS&#10;UUiEUGSDlLljbXbvXkCpKrYoKIoEQUBeGPbsPkhrpUcUyTJ+7zSm3gyIBwCW0INeDtgASPDx6MnW&#10;w8FuFozVUPaaCHSE8Gb56avX87qfmWDneYqsNY9fc/hCsmfvMQYxQIpHhXxVub5uYxPlxeAFSBQ2&#10;TylyhXSy1LEWKZWKYvPmcex3Bg8vVpQeGJ1OBxjB5gLpK0JR46JL4YYbBBKJIydJC2jB/j2OndsO&#10;IsQId9zWI02g3IFrGpWMa163hv/1Jx0y1S/Df4Hv3ZTSjQua/maMy7n7DsgpyHMBWDw0W7YXrFs7&#10;hnU5zlryzNJuDTBWlX0tSrPJpeIsfvFNR8jaGSsru5lcC14QYvoeZN3SR8CDfj4GOPIEBA1yOgxc&#10;m0ezjwsCH9/z0FrjHDglsKw+l4+xc+yIyTNAQpYZ6kGLV/70JP/lZXUmahNIEjr5EnPLDY7sL/j+&#10;TfNc93U4MtsAIpyYox8vA5Jrv7LMC55zmKdc4qj4GXlu8IaXoD9Msjnb/8f3Ld/85U+t3PnCn6me&#10;/2uvH7noKdujyTAxlsUkZvdUwcVFg/ULsHikg9GKysY1vFjY5/7B4r+MG5g/2Q9iyJDHBaE2jJz7&#10;rPcUm5/5ImbOrmZ+Ey9pUYgA+eSX/3S4sOvw4OaP/2E+v/fPGCoTHjXDM/hxKFoD3HINOzRXHDLk&#10;tEFYy4z2OHbCYeEhpwIOMNbgnCmTGrwQjSTPUnrtDM/zsU7iTIFWEdZV2Lv7KHlahYrP6X6tkOUx&#10;hQGBpVR3GkQ0gUu7OPNwAUGgKIcJCiQFjWpCc6Tg1369whXPHOWs8w3Ey/Q7KVZ1UeEMmYlI4gEI&#10;g/JSshxwsHZDBfRy+bt9R1bkGOuo6BCsgKyD9nymZ8okDaD0UhBgi4J2u4uUU7jMgXYEMuIFV0Xc&#10;8E2DUhJjLLkF04Jd3w8546wWnmpw041zWAdYiUCzaXPGS64J+Nu/gEFepop5OuCO72bMzlmaGzXL&#10;7S7f+zZYRJlN7kC6kEuf5lg7U8cO2ojV/1pZTrGMgHu48WBqd7L7GNTUDH0GdBbaQFLeQcG4Xk+f&#10;w6j6MiYBcgjkBIIOqV2B1aSD46GURuuygICUq6Z5qxpf9zhoz70yAcUWpZQ4TXPWrO3z1Kdb6uEC&#10;qr+W3J8HpvG8dSxcvY+vfNHxzncscrQ7WL1+MiB97r4z5zN/c4TLLhtFiB6nfQXvR4c56npffHfv&#10;pi99tHfHVW+oXvDOnxl/0sVnjM6o5cEcmShwFQ8/1Mh+ilvqsWG0GpyvZ66+tZj905O9+CFDHheq&#10;E8+uPuXVL2vVz/AGwRg2KfBUSGGAsI5Yc856M3Xx7/OVd63n0M2/zqluaHSKMLxSPh61EdLxDQxt&#10;f4YMOX0QOPrzs+Sd1sleypBHgZTln7DSw8YAEqlCAq9BGIxirUApgRAWIQSBX6fbLgiDZimNPM0R&#10;QhNF4IQlzjPA4PpLkPfYtgXO3jTDzg0jnLNF8dSLcq55meNd75Z87ivTfOeurbzpdeeyc9sy9O+m&#10;6GaMjmzF8wPitEenmwE+QkFh4tWuuEDpBGQfk+Q4l4EC7fkILwAE1mTkRUxheqvFDZBCrUZ8FWQF&#10;aKURIgSbIwxc8SyPhudwJi/jGwGb+Vz/jRwZabqp4fvfzXEWQCPIufQpPlu3Zpx9fob3kHpAsNzK&#10;uON7EYbD3LunxcGjGostpbiAIuNpz6ygVIZSlI7iTpKnAF65Xq2QAsiAAkxs0TRRDykVamA03fQw&#10;RQwqA9+NQzGBtYI1IzBemT7h62dtOUvsnAOzmlTiyu/L0YfHiAFbOJAKyQgCH5k28bNxsiUP1wuR&#10;/bWYdgTdDpMbJS+7usFLr9Fo8nJ9PmANxlW54RsGY2skdgmlw8e+viH/HswsvS/8bv/GK1585K9/&#10;7oNHb3hgswmg06ef9DAeUPWIpcO3mv88et5LGFZ6hvy4oAJacoR+HmAHBSQxuQ3K83qvTbo8wDZ3&#10;av9F/9eveFPb3sRwf/yoGCoRjsN188u7zG1p0MvyhZO9liFDhvxokFJSiUJEv3+ylzLk0SAVSpTx&#10;T846yHNyA3lucUaSDDIqgY8jI89TQs/HWR/fiyBbhNM8YS7uF2QZ4FI87SN0Rl8O2Dg1wle+8Wz8&#10;0ZsQronHejxRQViLyftAD2UWsWkNFRqwPiaN0LqBUg08mxP4GeCoVqH/UBKXotXqoWQTKaHIC1So&#10;EFKV87DOIb0Q6xydbsyDUghrJc4ZfDLqdXAUKDwsMcIk7Njms3Vzn9t3lyoAqUEWAdddt0iru4a9&#10;9w3YfxDKWANQNuXyy9cwVq1z+XNmue7GGpCTF5ZUwXVfDXjJK1f45g0JKaM4FlejymBmOuNJF0fk&#10;vQ5qtRAlhCOMFKsVgtWkAvCyNfyXl/bR6TyeWYuImsjaAGEiei3BSDMgt306XYgCjZBtakGXJ1/a&#10;4OmXVXErnUd8/ZyzD43zWFdGnQotEY/BcexfYT3ABxujVAEmQ+JR8daAGge5B6XXowpBe3GRal4F&#10;z/K052zkIx87QJoZpBJYYfCZZmEu5dChNuunfAJ7Yk+GIT8UkvvM8kd/YeXaz32mf//b3jFy2S9c&#10;UdnYdJnlqBnQCS1VEfB6fc5z38PX16WYfSd7wUOGPB4YJ8CWaUS+bJPZcXwPIjeg3U/AWvLGGqoX&#10;X/PL+Vfe83lscehkr/lUZ1hEOA7fOtJ627eOtAQMxQg/TlSVvOwlO6q/sa9t77z5SP+dPDzxO2QI&#10;1jmU0gg1PDU+ETBpgfPL+DuEAisQbrU7C4CPlAKlLMblOBvi+xHWWfIi5sHO8elKGFSp1+scW+iS&#10;FF5plKVh4ViLqXV7EU7ikpgiixFOo4TAkznIApTF5HVgAgqB0gFFEpPbHDzHlo1VoI01ZRyXkAas&#10;YPZIyqBXJaxEiD5Ip7C2IMszpNNIXSUdOOaXUtyDGV6rxty+NGzcUqMwPSQNhNIoO2AsqvP0y7vc&#10;ucdQuAc38wXHFmHvnga3fHuRDL2qGsioV+CcczShjHjSk0HhWHUJoxBw2/c8cjfK1756sFyDcCBK&#10;h4JLLpNsWK8olnNEIKEoUBqmpqtADAJcYbDAVO0Y/+1ta7novAGaGnHXkasUXyuUGyGzIZ6eptPp&#10;UqtBVKEcHTA+ycJRAl074WsohCj9QCgj+KSSCBSuEI/ZTN8T4+QuBdEnFz000C8OEmeOinT0zQK6&#10;iAiikOZYFfwxLAeZ2KDw6gq5ZLC5BpGT2RUqlVEW5lfYvmENcuhafVJxuJWvZvvfefPCkU++rnnh&#10;u/6P5qVXrXUVRC7JnUXXGlzgTb3iO/mxd3N8dw0ZoNZZLBJBij38CD87ZMjJwxT40pJ4ikBkRKZH&#10;Fk1jkwGeSqiFPj0GOCNJ1160lYmzXsz8rj872cs+1RmexY9PQTkTM9xk/hjR9PXMb1+w4T+/eMv4&#10;ZTyWgJghP544ELlAnuabyycKzsky+ckZwIJyaE/g+QLPEwR+pRSpK4vnK6y1eJ5PlsV4wfDUnpsB&#10;eZGCEoCPklBrVql4PnFvP/lKSN6vIkwTrcYRegbceorBRrL2Jqw3KDe8mUSvCdBNg0ZTxAnjIxnV&#10;Bgz6ANXVhLiCowdyDuxJwXloESKMw5ocqQzS0+S54uhswb339QDKkQEkCGiM+Jy5cz3GxSAKkAKl&#10;BoikyXNf0KBSBahhAUGKweOGryfceH2MwUd4CkjYeRbMzBRQLLF96whbN1vAgABj4OChPt+6TnDH&#10;bQKjVx66UvJlhStfOIpSCYGs4pyHtQ4/hA2bx4DkB7wQFYP+CLMHR1BmAwxiQumoqxkiO4rvEpQ7&#10;QiAWmZy2BLTpzrch0Ui5jlBe/qheQyEEUvxgwaD8s+YeB08E4xaAQfkrZWmSHtZDRFCA16caXgIi&#10;JYlXyOIC8llwAx7YN0+aZ3hIRLGqOJA9anXL5NgMvl8FM9xrngLYrstu/5PWd65+3qGPv+56jsyH&#10;jQgrHK2sz2vHLrhaQvN4dxbIsU+f8dpd/7T5Nbs+sfnluzjttV1DTl1WYySdJLWagdWgHEVSsJh5&#10;ZLoKSuC5DOVFgsmdT2WYUHJChkWEIacVCsfMyhLVXvvEPzzktEMiUEZi8+EF7hMBHVZQWmOMIcsG&#10;kCcURUJRZBQmQ6DIswxT5EjpyIsC5yxpGkMwrCEGoWCllYFzeNSwFnorjrxXIfQCvKCG9j3wMoxa&#10;xspj5P4srraMGu2RimWIAnIKGByi396DF3g0xsfZsmmEelPgnCRSo6tHdCzMOfbtXoE4BxGUe3dn&#10;0IFGBpp+XHDoUJv79hjAoXW5g1UKavWADRunQeQI6TDWAQNcXOW8CytUqwEQIWVpFpmT882vHeS7&#10;3xmUcWEUIGDHzhlGRgTWzrFuzQYuePLq6LcG50IWe8t8/lNHaHVHMYqHys2eDjj/ogZ50gevghR+&#10;6bURSCamag/9jge/6LgWt951iNxMkrsYGfVxwsc4jdXLRNVNtBYcZKNIt456sANZrZEVdxNz06N+&#10;HR3grCs9EWzpjfB4eCJIZfD8pDxA1iQvath8PUU+hclHyFeqeP4SYWTxqUDagWSUXf8SkXTGcFiU&#10;C0GA8MDSYduW7eyvEaYAACAASURBVFBIiuzUj0A9jYj32/bHXnrok5f//NJXPjOvU7bkIVeNnXVu&#10;Bb3jeHdyOHFFf6J55fJk84X5miZP7MaMAC4GXr1623JylwOUZ5PLKdfzcmDs5C7niYuQAusEGA2q&#10;TlGZgiKFaAQaG8m8cYhz8qSHRw5BVGeo1j8hwyLCkNOKjJzBRBVjhgXGIf8WI6E9WSCHxrxPCHrJ&#10;CjIQFBZ8fwzCKnnRRqoU4TQ2jqC6iA020xHzYEfx1DoyKUisoigKlFI458iz8jUXQmBdacSI6mGN&#10;D0UIIgNSTB7iTIDyBo+8uMeDVZO8sqv88NcO97iY76c2IwzKLr8jw2cGRExRaVHocYzp4sgRTkLh&#10;4/IAWQTIQkFmidwkJj5GJYwwaYOwUsUYi4kNjYmCy580hUeN2GSlwZ6GlWSc//n/tJm1BVb0cKaK&#10;py3kbQgF9+yu84e/2y1jCqUjTRxKSEYjwUt+qsCXh6jURsnaFm0OQ3o2WWWO2kTC0y5LqVIgsgZo&#10;EIRcd4Pm0PI4ppFBOom2iiuvShmkU3TtZoKReS68ICZEoEUDvIREwMf/cpSI6CFzxIoZ46nn9Vjf&#10;9HAuwagElW1AmR6Fm+cFL52gEoFOfRAGq1IcDf72U10+e+0i3sT5oBvE3YMosYhMpylSTaWZ4uIE&#10;vDYrbpG77+3iVBORRiT+ETJpMFIjtMZaAAMOQtYDDmPb2HgUVdN4MiCJMxSb0PUjJ357iRjtQGcF&#10;ykyC3yHxDuCyGURmCRqQF4ALgJgw6JHbBXLno0b7eCPzZEmTtBjAzDJ7WiP8j98/zGe/MI8gJVNg&#10;K3NQSIICXnT1FMvdQ1BbQIc56CqpaVNpVKEYBWZwrswBkUUDnCv9HYTAudL3ofxWrBptDnkccQnm&#10;/j9f+vbrXn70r371U6P3L204MFBXjux4JcfZKwgg8xyLVckg/A+JEDxgB7DzBLfjqiEeRwLgPcBf&#10;rd5+/kdwzBMxAnyEcj2fBH7i5C7n30kWI5SCoAoyAivBGSrENO0KMrWERhBaDSYE2wRGwUZ42ePb&#10;yHFS0ys8qI2V5xWTgpNgc8iW0fkCKswJopBuMAGNM1ald0MeiWGVZciQIUNWEYBbjlF5cbKXMuRR&#10;EGoPYVOsKcjNAC/3wAVIEVAYhw7moahgBjNE1Q61RpckvZ3R+jiBC0lljhQCISVidXOyqrsvxyCE&#10;LP9NCAQCIQVCsLqheeKrVWwvR1uPMEox3RWU9PF8UAbydoZ+jFcIV109xy23wAPHRDkcKAGRs+vu&#10;kJ96wWF+9TcKzj5nHVHosTg3xp13FHz2cw/wrVscuXQgYby+k3a7Q+j1ef3rLkTY+3A9jRc2IFyD&#10;FJY8ifECx4Xnh3zpc4tY6hgHnkgoJKCWYAAwz9SoYcf2lNF6BzPQKKd5+qWbWTd+P3uXsocErEne&#10;Jn8445LcLfPs55/Bmo2jYObIuilKHoBoAmV7eHKBa17e5GMfb+OrKTI7D6rDnvvho+/fS7Kc8+RL&#10;cs48swH1iGw5Jg06dJJljtwn+daNKV/9Usbi0ZTf+f2N/KfnN3B5BoXGMSBUPtLlSMpr8dQeJKhE&#10;KG+ADh0uWcK6CkiHLQTWBidsCwutwVmcsbisQEqJpwKk9AkCj3jFA8LVW06RtrjjOwGf+GCGxKFq&#10;d6OJGHQnOHzA4/u3LnDz9wcMLEgvhgK8fCMFK1xwXpeXvLTKmg2S3pGU0E2iq30UfeK4Wz7vAgIN&#10;woDyl3BMlgW01Y/ag59P5x6fcY0h/xYHvV3p4h/98t3/cGdn7Nl/eHZj3bO+2Lp7zOAWfwiH+0Xg&#10;rZxYwfBe4A9+CMf/QQT/ehzjVBjNkDy8DkX5QXzi4Ee4Ioc8KT+0ygPpE9sArIWaIHEGTAJOgEpB&#10;SYRLcWoArv64LUUK8NyAtGhB2kLnyxSNBqgq4CiyGNIca7tEvo8995LLKsEvfWHl2599P62Dn+Ch&#10;vOEhP8iwiDBkyJAhD+Ic9dRDP6FVmacPylpMWqBEgCMFNGEwhu97GLtEauYIqJIXGXlrQBAZahE0&#10;/DF6Syv4E2V0oAB4qLO5asroXFlY4AeKCKsFBWcfjNd7YrOmsQGXpCS9AoGhsBluEBCSUquux6SP&#10;zZz6qudt4h//+gDHjiXABlzYIut16CO59T7Jq1/pOO+8gqKYw1nB4qLl6FKBVSBq4Hqw1F5mRM3z&#10;q788w45thmJQIUksUT2l3/UJ/RZaOGrVJle9cIq//NCdHJytkukuJh1Ds0xuANckpM6Zmw6ztjkK&#10;KwHKj8kWumzdVGXjJjiw5OFXKsTxMs54ONmnUp8kbrepNjOe8owKLpkj7ScIl5KHXXQ6hpZNNk05&#10;fu515/Clz93EXDcBUaHiRwwGGd+8zrLrlqNs2mTYtKlCNTL0uoalQcL8HLRmqyz3fAb0CUjJrIBE&#10;I/IxnElwNkZRxpF5KiB1KcKDNC5od0FoReb6BLWQ0EhsIjB5gD5RiqkTIBxCgikckgAtLXlqcDbH&#10;Fx6pS/jf7L13nF1Xea//rLV2O23OdI006pJlybLcDS7Y2GAcbIyxwUBCh1xDAiTU3JCEAOGXkASS&#10;CwRzf5ca2qUFkhBasLENxhhcseUqF1mW1WZGU0/bba11/9hnrLGsZquP9/P5HOmcs/bae50y++z1&#10;Xe/7fX0/JkkjUgM/v36Y228eptmAuL1ArMlK4hosUnVgRIRJNY7qJU1aDHbWeN0fwOpjxqBexHPm&#10;4nR0wFg/FTeB6DYcxydNXZK0jgCiZi/WZn9n0jLj748Z0Tk5BwkzZMNr3j12zSUX2pVXdeCtGSe6&#10;/iAcZxUwuA/bzT0Ix8452OjsH0doXAUpCYlxwClBoQJOHeIQbARWZ+qhjrFpQqrtAZ2hWqMRUQ2p&#10;GwhlKSqPcGoLwi9glQ9uAZwCNmrQaoR4vqMmj33FCd7cMz4R3/FvL+a+n/wNaesucp+8J5GLCDk5&#10;OTkzKJfmoEIN5NVdj3SE1VmotB8ADdACIYqkSYg2o3T3LmX7xDaEO0x/Ty9MlggUTI5V6ZtbIYwf&#10;x0xHFbTTBGZ6i5t2njnWYIVFwI7yebNgEjNeu4dCNaTgV2lNTWQVED2PDj+iNXkvXtCxX/vvKQ/y&#10;p+/oYnL8Hq77zTBprT9LjnfGaEoDHty2fhu2nRminGyVHd2NnZoPPIxSw7z9vYq3/dEg9W2PUy7P&#10;Q8txrDNOobIC6Y1gJyx6okVHMaK3Bx7ekoABg8IkIApgmxbDCM89B7r7pkB6oMA1Jbr7LSedDjfc&#10;Ac1mCewYCQWgQVivAIYlS0ZZssxgkha+qiA6OmklIyStkKLr43ghp6yxvPs9c/j4J4cYrUOzFQA1&#10;EgXbIth2P9xyv0SRUiz4TLWykpPS3YjxBMRdWcCGH9Myd1IonYVgGwpF2lREWhLpEuBiRJ2i30d3&#10;R0i5OIfG5AYct4U2AgeDX6ig9Z4jqpJU4zga4QhEqkAVwKa0Wg20qRGLJliIpqNIgMhKhhouEgdN&#10;Cn6MdBJMCljQKe0VxComHWNBf5N3vgP+8A0LCCouZryAchWtaAMFvwsTGzJ3BI1DFStjrIjxqzFC&#10;BFnUT+aUiRTyiSgE2xb5cg4eLZtu+NHYvW9wEQsPweEmgBuBaBdtvz4Ex8850DgSEkmKwCgXR0qc&#10;JMJETUQ8hBsLjE60FEIFKiuVG1tFKMtovwpm/IANxSIwCIxwQTiMGcGccp2mMdRaTXAriEoFq1OY&#10;Gp5UfmdHHFqRLnhOWfavepnpO3aFuPkLH7T1kf8kFxKeIBcRcnJyctoYi7ltLGne00gPQcJ7zn7j&#10;gNBulm+JwSSaNEnBTjFvfsSDj2q0nUvgF2k0hkhqo1x00QLwUjARum1CZ43IhIT2pGS6XN50HrbR&#10;GiMN1maRC1ZMb3V04/qD1FsP0xrzgCKIABOXSZwaUg2yvxGcjfE7Ofv8fv40VpS+GHHTr0cZmnAh&#10;7UAKg9ERNi4inQrW1BFmIksXIbt4XLkq4iUvhXe9bxCrH6YUdIKdwC9A2CoTxaOU7QSOVwbZwYIB&#10;yUUXJtxz3zD1FIT0sKKMlHU0CYKIU87sJ9INfOswNrmZ7u75OI7g+Res4AtfeZB6JEGC4ypcCVEU&#10;o6hzzplF5vQqlFuCloawgTZVylWgUac5HFPshHe8axDtjfP1r8Xc/3A9+5q0Q/VVUaEbTVKhmUpB&#10;ugHKh6TVzqGhzpw+RVe1QKFYpNkcwfW3Y4VLPdKUOh2YAujAdSCKhogbirBmcGUnSjlo2yBOGgSy&#10;kRlX7gErHLRNcFR7Zd86ZDJZTE+vg3DBTtvDaED5gEHIBM83tBoJxGAiF1AEvoP1G2BqBEGNc8/0&#10;ePNbFnDhCxwCkUI9QBYh0aNEkabQK4jqdbSANJWAjzAuVsRM1KZQqvRE+lAWEZRHIRxqNHZMY8cO&#10;waE2Af8DGHqG/bMvUPZN3ZVr53R7AjzdfEWHzNUlZN8nkG77ptm1MLKn40TMgvLygecQWgEpmFSh&#10;bc14Q/eMp+uuuU4PPXhLGIabMaaJVE7ielXcYp8u9i9g6QvPdo5/6UkHNKlUKBzXI1YepAJSyZCR&#10;WYqFY8ARlFpDtr72x3dw+zff26r0nV84961va4l0AH+u4KTXrCp19X62/tO/d2mMfI9Z8PkcCHIR&#10;IScnJ6dNaOxDV1x36+UhOhcRjgZkQhornEShhcGVAheYP09w+cvn8pWvjjI5Mo/WZJ2O3jEWn97g&#10;96+cT2f/NsZHIvyS84RJ2xOSgOCJaASlMk+EJ1Y/2w1Zn8Pweg8wpVKJpcfAttuG6SmAFE1G6mMc&#10;swqU3P8yp6VKQBKPcuGFA6xaXeQrX7mff/s2bH0cWkkXThAThpO4uo6xZaTpp8vVdM4ZZeUJDV73&#10;+kHOf2EnRXcbRdkFIiVJN+HQi5MuA/cxTCJQVoDVCAynnuqxdKHm4cfAyM0kaTurv9Li2KWC009b&#10;TqAmQPfglaag4NEan2LF8l7OOAtuvXOSVgtIhlAaynITC5fAmc/pR0fjoAUGB+EkyIYPToptr/zj&#10;xpj4bt71zuNYtTTky99cx4aH4aF1ksiWsJEGmgBIKxGmgkxCqhRYsLzFKWcrzjlzMWuOL0PcgSg0&#10;sI6GtEwYTrDsmCaj9SaTYyBjGOyH5YsMSXOMaqUEwkPKBCtNtoHds4jgOAFaN4GUVCc4WoLUFIuW&#10;Fcf2snK+ZmIiolnPvEaMhSStgTU4qWFOIcBxCmhtSXWdoBiyYBGc90J44YtWsXSJYN5cjec6xEOW&#10;KByl0juFW+mk2lzG5NZt6DThtJMlG7ckTA5tQ5FQ7oJjl4Drugghmb5eF5mKANi2sWIuJjwLWQm8&#10;n2yC/n+BXwAnA28kq6jQJItc+CowSjYpfwHwGqAPqAM/Bb7bvr8neoBXAOcDXcBW4D+Aq8kEhZ2R&#10;wIr2sY4HimSCwJ3AvwP3smsBowO4HPg9sgoMQ+3xrd3L+I5owkYTWSghPUhHNoT61m9+p7X++s8S&#10;T91D26VmmhkzckFz2zvT5Ss/jdt34H5lWxPr9aa7tgaF6oIo6BOiWsKEHeAYhJmiOPVIkt71g5u4&#10;8z/+CB09QGPoptYPP3SdOOmKT9jVrzqd6iLZWnTuQOWCxqfq13yyZptjPzlgYzuKyUWEnJycnDYW&#10;prYk+urDPY6cfSUmMWVM6oCSuI6LMDE9cxIufdkgixZNcsPVEwxvH+L8C5ezeo3HcStGcdIJunqW&#10;kaRjOI6DUhKpFMIKhN2RruD7Pq4D0kiYDlSY/mcWqAj9A+v5wlfnsWWrw9j6jUjh0rX4GAbnT+IU&#10;70ZH+5KuvHviqEDUqlKpdrFkcZO/+ov5vPddc7h/rcsN129k0+YC45NbAU0hmKSv1+O4NR4nPbfE&#10;iuMtblwFB7atb1FcsYzmyIMEQRdJIvDcSRyVkDQ7qLVaFEopTtDFxZf2smSpQ318MduaNxFNrUIU&#10;HkKJgIH+EouXr4eGJW6O4RVL0BjDTVxWLi/yL59cwuNbXETSQ9gYAa3wij598ywnn1qGdARbS2jp&#10;CIyh5EQwZYEyqrsItsHoxoRFx0le9op+LrrY4dGHBGvvMqxbV2PztmFqNcCAp3zmLupj2fKI5fML&#10;LF7h09HVS6WwiDS9D51IkCUELq7bxbGLQz764UG2jGzHNufhyjEK3R7zu4t0do9AJGiNh1hfUPQL&#10;UCm3oxb2gHBIjcaVFiEsWIPWEcoTLFjUzXf/Yx6TEzUwAsfxSJIEY90s7cQkpA0XIS1OIOjvX8q8&#10;uV140mCTFq6joDrJxKYxrD8Xf7Afp1YjTiVe7KHDFtVyQnWB5p8/eQKjta00tltcm9Lb28WKNd14&#10;7hhKSbTZMcWYKeTlAQnPSk4gEwwcshSIFwLvJJuwT/NysrKIlwAfaLfPrDBxBXAu8A6gsZvjLAB+&#10;Ajxnp+dfC3wReA9PjjBQwNuAvyUTHGZyKZmB5N8B/8CTV7F7yASPi3Ya46uBH3O0mSnOJFUoHVKc&#10;fKQ5ee2nPsKWtZ+CvZa+siT1qcC00jATig4M0dSN0Q1XXageuv7KwuLTLikPLBmIq8tUPL4l1FvW&#10;PtS8/+dftOMbvw22OT16WhO/srd89RVBPHVVuPrVl+rqQmlXvGigGDX+d+Pnn76YtHXfARvfUUou&#10;IuTk5OTkHJ0oi1AuFg9QYDRhfYKgPMS8eb309T3Gxb93EvWmxvNSRFxGNiUiGMCON3AG3ExEcCRK&#10;SqSVYKYLNFg8z8NxDSIVCJM5IsBsSGTIkPFiVgwaFvVC8bjlQECoSjiegAm53/7k1p2g4i7DRpL6&#10;+HbKHeD5o6w8tsYZ5xVotVoIs4So5VLtqqDjMWqTY3R2LMRuL4B4CJuWGJg/j6nhexGiB+mswIYP&#10;Y/17ISzjqkWocg1ZCknCOkl8L6tO8ElHuxGVGNkaIHbGEVLilas0hu6g5B6Dp3ysidHhJI7tg/pj&#10;rFw9wuCAS0l2YnUDqwZInVHwxohbMW5SRMgqrusSuxpUEz1Vxbo+cW0Iz1MsWnI6dmgcY+7DE/M5&#10;dmmdY1fHoBVhax6u7EY5giQcp1baQpUCamoF+NvBPg5eyOTkJrq7T8SLPZKGwLUxBEOceopidTKB&#10;n3YgbJ2GqyhJDWIzlBZTiEtoqUgiix0bRzl7LiufppZU6yfSN5CCJI6wUuMEVY5bVqQ11cBzE5Sf&#10;olshggDpdpKG4BSyCho6aZHqCVxbR8QaEWtIXaLGGJ2dxxBHIROjv6NS6ULqY2hNNil0TcK2Hqhu&#10;4IQVDrYQU5Yl0GV03UEFY2jhZBVRpisyzIg8yEWEWYcgixrYOXwmZfeh428ESmRzGU27/ku77WSy&#10;iIQlZKf0ndt/nyyq4Ae72fdl7f81WQqDavd3gbeQ+Td8c8b2rwM+1W437WPfD6wGziQ7m34IeIgs&#10;ymCafwReMuPx9PE8MjHk6KV7LsnIPenkdf/ns/soIGRohWl4T/0m7C9JuE5vvP39zY23f6QpVCcI&#10;H6sbYEd3OzadbA7v+P5bpXBd85y3XVxPq8JZ+LxFwRmjV4U3fuEl7BRR8Wxjl7Vfc3JmK65QdI5V&#10;KKrS4R5KTk7OfqKTMr4b4zkb8UQRbQVuR4BuLsKEdZQeRCcjFFwPZWOkOwyuQGuB6RDEzuNcdEWL&#10;lce0GN8kMbaE7WjQpEGh0MWb3jaCSFzwExp6M248SNE0cdMIJ+nB0MQxiwlrMWm6BbdQxbZ6iaIQ&#10;v9TAmBilwHEk1mqs1SglcBzVzpF3UaUF3LOhzL9f2+SW+10mW2WEiVDeBM2kTqEe4jPJ9hj+/cYA&#10;pc7DTk4xt7L/GaM6qEHcwBcNtJOinTquGEIkDXRB7ff+Hd2H1lMYtZ1ipYyxZbSGSqmCnnLwkgqu&#10;NpS9CN3YDomhUuxEp1MYdwjtdGAChY4iSm43Rceiw3U4jsbEizGyFy1HsDJLQJIWfLkI3RpAFEdA&#10;L8B49+FIi0Kj62ME3mK0SNBeHSNi8PvQAWhPoacGKLo9WDUMno9Q47hW4ka9qHQeRnSipUBZSyGU&#10;6DiAIEKoKXxZQKQeOhzBeCkEc9G+RlNAt6rouIyrLIhRtN6OdDXVuBPiAjp4HC1aaNmLbjlUy4vR&#10;8SQwghtU0YUELXrRUYxr+jCyhVYFAuOh0xidLEBHGm2nQGukM7FXAQFA0aDodqJDBU6ENg1cpwdh&#10;quiogQ4n8DwXRBEdF0F1Y1URbWKEF6N1gk4SwMFRRSweRhXQhTLa83EKc9FJHSVTKqoXmgrBBF4x&#10;RkcK3dVAT/YReNsp6Co6cdDGQDFCSw0iQuuQLH1BYjQIJI7jYExehvdwYwGUS2czRuh9mx/ugdXA&#10;RrI0gZm3f95dByFEVQjhCCG+T5YO8JfsSFEQZAICwOfIUgU+xQ6/BJ8sUmFPrCcTE44HPsyOCaNP&#10;FokwTQH4CDtWzj8NXEAWmXB++7iQCQPvndHvOLKIg2kebz8+Afg4u06ZOGwYFSCJcU2IFfugMKd1&#10;uh67Zi2P3/Jp9lVAyPo1K5WD6l1Yx+pN2PQRsNvY29isHjG3/d+3ODd9+kaCImnhGJLjX3GO2zn4&#10;+oM5yKOBPBJhN1yyeO6/nrm0dNbHb3z0fZOx/tHhHk/OgaGpCb86PP7YraE+Wq33JVBBZGuEArHz&#10;lb5hhzg4fd+yQ33XPFEJ/eD3sdnTGkixpkn2I5yvH+UcEXij53LyqpTXvPFBUNtZe3sf8YTijDNc&#10;LrmixaKFnei4idUp/d0Lcb0AHA9tYhwvQcoRiv48fDGPgp9gmw3cQooXWMKWRCkXk2blpSyAEGht&#10;SZIUnThQr7Npa8pPvreFb307IgprHL96Ls89q8JJp3Ryzosr6FASNw1f/cYtXPNzxVhd0FXazpnn&#10;nUN2zZmTk5Nz6JEIak6MrUDNP2iiTu9e2v/JWvtBstSCnwLLgT+c0f4B4J/Irkl+CZwFPLfddsoe&#10;9rueLFViQ/vx35OJCdOT/mXtYz0MnAdMV7CoA59hh1iRAF8mExRKZALBILCZzKthOg0jBv6YLIUB&#10;MkFkXbvvkYGQT2/O2Jyyk3f99+fJXuuTkc58KgPPxyt0EdbHaY6tRUcPAAlWpRNTzZieA5jOsP8M&#10;p/dd/W6Wnf/favEZfTotOuK8P/v/+MH7voPVk4d7cIeLXETYDad26vlXrnBWfOZmtzIZ5yacs4Wx&#10;SF995W0bjyOb+B4NH6yP6x2rqnNOLQ+uOrW66OTV5bmr5xe7FnS4QdXbHHRkk3YpJcaYdoynfdJz&#10;wBPPz3xOSonVpu1Q1bbAlhI7o4/hqX2mjzPdZw/H6bWj6Di28eTQVGtk43h9ywOb6o/d87to+NFb&#10;bXPsLtJoI7mokHOYEGI9pR647FLF6acuZXS4H51Az8B2Fh1TR4QFcF1ousQNyfDoJqI0JhGKWr2O&#10;X4ho1rfimQKlYpVWWKfYCUoZhK2gpEVrg7YW6SqEdMFqrLEgBKonpThcwDaWIJIWYVzh7vU+dz1S&#10;x349pPrhbSzs7aY1GfLIpj5C1c3CZTUu+b0Cha5cQMjJyTl8GEzrPRt/eJW1BpPVb9ifcIRJshSA&#10;nSsZ/Gx3Hay1I8AXZvRJgZvZISJYdggI0+13sENE2BM/ZYeAQHsfP2SHiOABWR1aOJsdiypT7W1m&#10;mjb2sKOqgyKLkNhMJkpM93uMzIBxGkPmybAFmLcP4z34iKfpttsc3m7GN928816oLLyi89zXfb45&#10;5zkVgpKMWw2jGptjf+zBx5oP3fJ98EPrd+1/KNyBJq7dqX716f81MKf3bzeLpSpd/qI++k74Y4Z/&#10;9488S69jcxFhN4jWFGq4hsyT7mYb2k7bYx/JCFmWvUsu67zgz66sLD3txELf/IJT7XNDJcRkCsPa&#10;oo1ljj4UlZeeOdvUUpQEbz6dBakXdpnwRBlNXmTr2+N4cmh8/U0/vKF563c/R334RvbvAiQn52kT&#10;hltwhufh+ItZMM8wf97jWGpIW4FaJ1E8hV92QUDYtAwssIxuNCgzl45iB66sMdQcorNvkhXH9VMs&#10;N8CktFox1jgYE2GtQAiFkg5WJFgsQgqU55Js8umbb/mDt6Z0Lg254ZeaBx6QTNRauEFCGPfx6NZJ&#10;4lqMkl2Ugk0sWtjgNb+/jI6iRIf5n0xOTs5ho/6f4YN/coD2tYlstX54p+f3FOJgeWrJxZ0f77xY&#10;tK9x8rvabsOM+w5QJYu+nDnJn0cWtbAnpiM2Z/Yb4qk1dadrvx6djK5/DJNsedJzQvXzwg9+xl+5&#10;unOi7oNfgqJQundpQS04caWz4Ny/SCOdimKvdwS+dKOHH/56vO4Xb2DVylWuronk+Je8lfviUGFK&#10;Oo4maU2sI5y4A2tGD/dgDwW5iLAbjFPGCwKsfaYla3NynhGuV+2/qOcFb3uvf+ZbnlsKOgKhFFYp&#10;4lYdbRJ8NGVX4rkSLbz9PNzeLOL27yTelw5j0ky5AYixCGMkbiWwXcHcZVd88FX2vNe8aPgXX75+&#10;5Nff/HsbN2/frwPm5DwNgrmroZlgzThp2qAVjuI6DgVPgTH4XjemPoK2Nfygyote0su6z9/FY4/F&#10;zO05mdZUlULHQxx/YsSyFRWQBpICQvgIZdFaI4WHUgrIHmudYG0WCCUqIcZGzJtX5M1vCnjTHwo2&#10;Pa65+QbBXbeG/Pa383nk0Yc4cc18li6ey1nnL+bs8zezZElIOhQiisW9vMKcnJycowJLtpAQ723D&#10;w8ju5kwzL6RqZBEFuxM/xtlRunGmL91M08fZwdYHNpNFmMxAdDKwvH+o5eCaJkkzalteSmqOhKBX&#10;EgjP8QN0ciR6Ftqh7ff+6sus+ZNPqGQId9VZS+yq532yZRxILbK5rek8cu1dyf3X/G87ufl7HGG+&#10;FgeaXETYDZH0sUEP4imiaE7OQUFI5SzuPfnFH+q9+P1XiAWnlVOniIjWgXAQ1sU1Ck8rHCsJjMRL&#10;HUbN3mp47fWwe2nfPxFBOg7GCoxQmdO246GUg5QSIaAw/ohI55/QPedNn39F4dRXnrX12+//eLzp&#10;7i/xVEU+4pM3XAAAIABJREFUJ+eAEzeGCMMmUkEQeHQUO0AFEEO9OUYxmI/0faRtoKXmvBf4rL3f&#10;5WY7Tly7k2plgBVnRLz0ZRXmDrSwTYMQFfxCQNqOsFVKgoTUJGgTIaQFodFpCxkci7ZbMWYdxOCJ&#10;flbM6WHZyz0uv6TGlsmHcQodBH6MCbcxf16FqP4o1DpwSieg7aOH+R3MycnJmZU4ZBdIMy+CVsy4&#10;HwNb2+0zJwrDZFUjdjd5mCmUzNxmAOjgyZNuxVP9qI4ewlrEzpEg1tTKrcfrdbmwUlSG2MTEUqKl&#10;A9IF5YOxJMkRqyV51u+ei7SEOkAVA5RUkFgIPGzX3KLuXnKmXXLB8Vz/T6sZWvsxrJm117O5iLAb&#10;kqRF3GzMhlLgOUc+QgSVsxa+5E8/M+fF7zqpFvSKRq2Bqm1Cq2MRKju3Sl9jRYtU12npMayJUMHi&#10;/Tz03gq07J9Dbs1IUgGpFWgUGIkwgDVgNZ2FCltGRqk5hr41L5q7ZtnPPrHpO39xxtCvvvl+dLJp&#10;vw6ek7MXdORT8eYhVAekKXFzHG0iHKdIubiAsfpGujtdsGWULbFsWcw733E8l10c8/gjw/RWfQZW&#10;9nLyafNx3XGINJCgvIRWqnFUASktmhStYxwXKh0FSqUIIVJqzYcoOb0UgtPAjaG1iTRZjxMUKBcq&#10;LHddZPc8tmx8lJIPuD4ikeAp4uYmVB6IkJOTk3MweAmZqeHtZEJBGfiDGe1TwIPt+2vZYSy9EDgG&#10;2BeF974Z/RaReTVMm90EwNvZu7HkEYvfUapGiALYGZNoM2R++6WvFc5559snnT4BKa5rkcqQ6IRM&#10;cU8xrSaUK4dt7LvBEXNX/4l97pveTlwDJDrKqtRgDDgFbOKgRQADayry/Pe/x1z/8Sm2rf04R4cH&#10;29MmFxF2Q9mFspOXEMo56Ei33HXO4Os+9UV12muXb0HiTE1RERF+uYA1j5FaSZIqNB5W+EhZRcou&#10;hBToeD8jEexeRASxfyJCkRSLRAiBkBJHWIRJII2waczjzgLmDLj0pxGjE2OM+1Vn8JUffRUYd+iG&#10;b/0JJt2y96Pk5DwzCr4AuRUdP4JNAzy3B6RHyhaMdx/lnoWYJMI0DE6pg7C5kQULKqw61iNpKVx/&#10;iMl4C44sEg238G0J/Ai/aKlUypk3gtAYrTE2peg7VKtlyhWFdEOqQT9pcxJTfwwpJNYWEE4nsRU0&#10;Wy06PcnU4yPMW7QaU2/R2lqjUF1M2JxEdkSQ5lWac3JyZgUdZOUUd3VRcx9w16EdDguB7wMfIxML&#10;Xk9W2WGa64CJ9v2fk0UQdJKVefxfwF8Bd5NFHRTJ/A8uBraTlW+ErFpEq92u2scqkJkuvh54FUfx&#10;PK3aO2/ZsHD6sMnMlXjdfPDXH8YfmMN5f3kZpuUkRBDHWQKIX8AtFZAuRAe1yuMzQDorOp735nfF&#10;y04LWsPb8EqKWFuwAoISjuOS1qcgiahUiuhlZ/nhtovfaUbW/QQdHerv7yHhqP1yHnS8LlpWEO3R&#10;0yUnZ7+QlAfO6Lr4vZ/pWXP+8oYJCWOLcj0Q0GpNYrzq9JbtmAHdrpg4HWMn24USBEIwo2hCtkVT&#10;FCmKiJKu4aQNjIXI7aDpdNKSPl5URwqLwiDbUTdWSAwSg6CbKVIUCQ6JcNG2XXwBgyOBJMJag5QC&#10;pRy0sUSpRioXPyiSxDNy2izEFsABpwAOFKSm3oqxWhM4Fl/GaFEWxYs/fFmp+wTR+MFfvQcdP3aw&#10;P4ijHQ9BK02xcgrXC3BDl0QVcfURZ0x0ZGEAiii6sl9DC2hw6IdmP5njSIB0gbhBWfVk2zTApRPC&#10;GlV1HMlIhBs4hHacIFjE6t5jeeHK/+Zn91dJWgUwSzB6E13VzVz8spCCXI4xTWSa4MwIJxC041dT&#10;8EQBUuio9MF4EwkUgjJEEKjOIztzOCcnZ79ppOAWdi5WMGtZCPyf3bR9mydHARwKRtn9mLYAV814&#10;PAT8A/C3ZL8kq4HvAtvIcuI7yCIKHOAHM/rdDvw3cDnZ6f8Y4Gsz2lMyM8fF+/laDgvD/WfPp/Cl&#10;5TRH1j+pwepRufa7b5dj6zbKCz5wZdx7UoXJbeApKPSRtCbx69ugNHiYRr5LlJh30usm55w9l7om&#10;kCGh6c4+NQfQKalOs2pOrktNQ2ViHWbBcwdYfNblPHL9dLTKrCIXEXaDCRuICMQs8znJOXIQXrBy&#10;7qV/dtXgqReuCUodRInBwYCxGAlG7t00cVo0mE67mRYPpuk048TCZ8ztxwQOEnDiOkE4QiWt0yot&#10;yFILjAats+qQQiGkQgnFA3aAijJ0iiYV08CmIZF1SN0KxqvgtI8l2oMQwqKswFhD2GriqD3//Rid&#10;IoVAKgUYsCCkpFAsyzlnvPyyxuZfx0O3/NeVhyqnTEDfsVX/8iiOa4+27LcOxTEPBBpBoaMXI2NE&#10;wxLGHm6lE+M+fLiHNqsxSYSjHGTRIIsaknFSZZhzjMsVb+5n/ScG2byphaXJ6mOqnHWux/Of10HH&#10;QBMmN2BUcLhfQk5OzhGKSRxazVldgn6SHeH8e2Jmu9np/s4Ts5ntuwoh31P7zH29GvgEcCI78j4t&#10;WbrBe4Fbdur7abIogivJ/A08MhFimoRMbLhxp7G8G+giKxM5fdFngRHgi2QixEd38TqOfNxywMBx&#10;l7H+l79gJ9nbwIjZdNef8+9/dpN/6is+1LPsxNUTaqFq1mOwknJHZ5YdeORQdPuXnhErD7TALxQJ&#10;9xIpEQkfSr6UC0++xDxy/T+SRZ3MKnIRYTcUXUFHIFFCMktTWXIOK6LS85xXfHDgrFeeLLyAVqIx&#10;SYxnQQkPIxTWKyHMniNhxFNMO7LfQNsuTdoSBeI4xkYTeJ6HchwMEHldpMU+VGssi0QQoGTWR9sE&#10;bQTaCsqVCsSSWqSJUo0nJI4jUSbBhJNEJhuDxWJNFpHgKIWymRP93jyBrNEIx0EJgTGQao2yAtfz&#10;cF1XzLvsfS+fePzBq6Mt932F/TVo2AcKSi7+1jnHf+6+kW0bXnvz5qNGRDAYEtXEuHVcz+AmTUKx&#10;CTfpO9xDm9Uo04mNK8RRSsG1mCRmstGkp6fO6Wct4Kv/fj+PPtIkapXp7u6mt8cyp3cCIkM8ZTDF&#10;8uF+CTk5OUcond0K5Ky+/vwX4H72bs40MxT8JrJUgQrZKv22nbb9BfCXZCkCG3exr6+TpRQoskiA&#10;aWLgk2RpCpPADcCLgCuAM8iEjHuAH7fHvDMh8JH2/s8H1pBFH6RkwsM9ZFUbHtip3+PAy4BLyISE&#10;DrL0if8i81o4sT1W2x7TUYMsd6COe9Er0i2/+44Np365i01SpjZ9P/rFVTeHG0/4y+CMK9/c7OsL&#10;EEUmo4m9fysOJUL6bqWvK1YuRAk2cPd6RRprD4IAr9LTFSJLYHIR4dlCM2wxEbkIocjL1+ccaLyB&#10;5a/sv+R/Xj4lOyBKkCbCVYJAKbQ1pEZipIu7l3SaHekLTxYPpil4Dq4JkTohEAlGC2qRoWUccAM6&#10;0fiOMqUgEEHgCSEESWpoRbGNUi26t/6KJOimEQzQCOZQQ+HZmEI6hR9PEDudCCmxxpIYjTQG5Tm4&#10;jsSRkOzlJCsBYQ0WAW3hwRiBlBKlJFH/8W7fi97x15u+9ee3EdfX7nlv+4/AcmLJIWkdfYbIYaNF&#10;WNO4HVVc1yWOxgjcI+lXeBbiCNAJIowAn2KxA0yIDocoFYqUbIXKwjKO04lTKGCSGrYWIVQZr9AD&#10;bv1wv4KcnJwjlCiKZ7u592bgK0+zzxZ2eArsikeBv99D+63t285o4Hvt2zSjwOfat33lkfbt6VAD&#10;vtW+7cxdHHo/iAOCNAli8KR+Tv79f+aWr7wSHe/abNLqTWOP/O7djH/inspL3L9LB0/vbNX8zFry&#10;yEFaIYRQAmsNzTgFuZfrRKNAKoSZvXmluYiwGyKvSKNrLtree7iHkjPbELJvyYv/+G2659jAorC0&#10;UFLgOpmvQRKnpAiso3D3tishdisgCCFIxzcjggq22EVDa2RzlKXOpDljeYc8dWmJNd0BgefKUuBR&#10;8HyEEMQ6pRUpEaUpmydP5IFtTXPTY5Py1k1DekiXVRqUST0f6zs4OsWRCut4KMditMZi0GmKsBrE&#10;nk8xSmbRCBaBaKc1WGvR1qJTTUNUqKx+4aKuky961/jN//ZHHGRFz1ggmcTIoysP1RPQXegnMD6M&#10;FtHWRbqdWJVPUg8mQk6CKEKqoSmhXKGIRTdTjDRItZpAhUAEcR1sEyNCpGmSJgbH5JEiOTk5u6be&#10;sujclivnKCWd2o6o9MLpbzgFVfgGv/3c60nD9bvZPGbs0c+1fvQ3SeWSD32y1fe8EvHoIR3vHrGm&#10;oSe2jhVFTMN3SEO7I/lkdzgKkbZIxzcNw+ws85iLCLvh5u2ttf9yz4TbjNPd1XrNyXlGiN5ll/c8&#10;54qTtySGwJcYJRHWIRVgtCa1IIXFUbCvvp7W7vBDEEI8cYu6jyGeHKYaPs4Z8wtcfO4gZy9ZLOe4&#10;GsIxwkIfih0JhxZQjkvRcQmAOG1w3HMG5MueA1sbqJ/fOWRuWD8u7ptwxUhaoMNMESsX4ZVwgiJW&#10;uZgkRmuNxOy1wrEUkOosXEE6Lo6TmTMaY7BAnFqqvfPFghe84dLxu67+AuHkb5/BW77vCMGUqFMT&#10;R1f0UWqhGQ/j9rkQTWTpK9Um1DsP99BmNamp4QSGwBNYHSMSD5RFSoNwBVHjThxXIZTAWJAqQDnd&#10;YAMcT4DOi4/k5OTsmp7qKRSDOjB+uIeSk/O0cTyH1ACqS3DSH5wlehfdzq/+5f12dMM3gF2t1Oh0&#10;fNOXazd+6SQuPfnth3i4e6OZbL7r2qC2+XxRXIBN97bEB66n0RNbbbL+tz9k16/3qCcXEXbDDVvG&#10;/+cNW8YFuSHCrKLkctYfLhz44P2N9J5rtm3/AIcgz/5JCNU3cN5brqw5PW4Qh4hQAwKNRFsnEwKk&#10;wBHg2mSvGoK1th2BMH1rH6YtInRGW7ngtLm8/MR+TiyDq2tAC2xA7PfhkgkIkhTb9ihSKGTbMrGn&#10;p4QLOPUxlvsOy8+eI1919hyuexiuu+sx7hvzGKuFNJspVggcv4CxNnOZV2qv45dYMkeFTMYw1mJM&#10;9lgqhZumGOFQGDyut7LqnDfXfvejm3mqkdIBQwhB04+IakeX9b0fOAxPhiyY9Ci4VWoIpHCe5Pyf&#10;c+ARspPUpLg+xFFCHFmU9AGDYyW26CMLCkSCThLCxBI2J7AYvIKLQ/755OTk7JqxB6YQlDiCRQSp&#10;hJov2lGQKeZx9u33uULmGfB0aHCUhvU/W3ELFdIogjAC18dZenan3zv4ufpvvv5S7r/6nZh40y66&#10;6fTxOz/D+l9cyqIz5h/yQe8ea0Y3fKP+4K+vtCtfsgg5Xc5p9wTxBLVHb93I8LrvHJohHnpyEWH3&#10;PFvFA0XmFDsdqJMAY8yS96PDY86HVi676DubR4vXbNt+yLMNVbn7uQvOvuK4raFmXgDNMEQqj1S5&#10;aJkpm9KkoEN02AK3sE/7nZnK8EQkAtgvntuwCwfrsrNcBpMQJi7CCzAy+2ALGCTtEpHt/zNngHZU&#10;QmpRjoBSByQhxHW6HYcrlikuHezlvbeUeOixYR7fXkOnCVq56DRFWoNw9248I4RACpFtZi1pkpBo&#10;i5ASVylcExFHKUp4LDrtwvPvWfuzQXSyqx+eA4IEjJdi9VElGpeKpd6F3/7OluYnH9jyYDzlpaEN&#10;EGWLk0zsvXfOM8axvUTxBF6QIoTFaFDSxRgNJEhRRusWSRqjpML1iqSpQZMQFB3iI8x+Oicn58hh&#10;8YJH+ibGun3HkcvS1DzdPPuDjoPo/v7iP7jnLNHD78Ihfm/LtwcsNPeh60vJKg88HSaAeU9/lDmH&#10;i1YrpuCCkin1JCGJSiTl5YrnveNS5p+2nGv/4a2k4W/YeTaeRo+qDb/6hV50xusOz8h3g0k36ju+&#10;90H6TvwsPQs69lZTRI89PsHa//hrdLRrL4hZQC4iPOtRPfjdZ9Ox8HTZe+LZqnrsCul0OEr4UiCI&#10;nDGbRrWI0XV3M77uDmobbyMc+w3WjHAU1jw1BmzXVqKNh2dy5R/3ggvCoKPYHW6nbgcw7YgoaTVS&#10;zzBulQor90FASEbwRR8JPlFBo1H0NJpcvjjibS8oC99ZLkrtGvdgcKVCSUh1SEFBjYBKMgJCM5QO&#10;sGEs5sQBSSDqYIs4aQ1UmVYMBb9M0qrjupJ6I6JQLnPVOWP8ZnkHX7zJcuPDTTyrKHkwlabUnQJe&#10;OytAiHbKhLVY7BP5FzEKVJbzYNrbedNegDpFS4+STIgii7P83DkUuldQHzpoIoKwkHiS1Dt6DFXL&#10;BVZf+zP9x2t/N2f9G68aerkhHt2pmlLOQWPzLp6b+d7PLM+myfyzdrVdTk5OzpNZc7z31h99v/qP&#10;H/lI9Nf/+q3Gmw73eHZGgzjbDFRMLDiluBi791KN03SSlUN8Ouw9fjznyMKpEoabcQIPvCoIRR9T&#10;1CWiteri46RNP2+u++crSFs7V6yI7MZbrwOOLBEBLOOP/BvX/E2/96p/+WdhLZHXBW4XxAbSBm6g&#10;KZo6tc3rRpKr//pjTG3/HkfhXGlfyUWEZycCVTzB71vzhsK8My6X5TnzbKHX126FRPgYA9oYhDU4&#10;YRWvoHCWnrJAiehiEQ5H8dgDQ+HW23+ejj/wNeLxW8DOurIlB4lKadEJZyBdtM1ypPeXoppD6IWk&#10;SjG1OWR1r+CyMx1edkofKoGSE0OiMU6BVEoi4I67N7B0/hyqBYUTAMIHp8h1d27hulvv5d1XPJ9l&#10;FYcgkOCXGK0nPDYyhUayemkvElBKI9MY43RzwiD84fMDusvjXPfAKFvHFUGlRIewRDYTBmaeQnd6&#10;uEcsFmNBKBeCasnpXfTctD503f6/c7vGWIttCrBHUXUGgSoWZSCEMjabpU4d7iHl5OTk5OwfxsTh&#10;wIAve7qCQhbNP2u4kSdXQQBYCRzfvt8iK2c4U3XdVbnGnCMZpUDI7KYFhDHjhBibQGCFWXr+amfD&#10;r/88ffD6PyYrkfkEpj52x2Ea9d5IESKxCFK/ikoaBHoSh5Q0bsC2DdsbD/3qWrP+N180ze2/5GhZ&#10;jXqG5CLCswuB9FaK3jVvl4tf9irb95x+x6RoqUikJBaCxKYgY6TUSGEopUWMlBjrkMoqFHt96y9d&#10;qHqf/xYZjr08Hrn6NjZc+zGi8V+TL63tEaGc3srcYwat8jIPBPbqO7hX6oklcR10GLKyR/LyFZLX&#10;n1qmREzdetAYhspcppD8al2T29euY3TrBt73Py7HC7KcFSPLbNaSr113Lw9tHmXRTev4o4vWEACN&#10;epNipYOSDPjrf/wyJ554Ai897zRW9BQwSUykoSQNZ/Vrus/uQouUH983RRTGSEcBMlMMputUCcF0&#10;5oXNUi729q6hLVjHJ0WoriVrTh3ZcMvT0SGeNp26RMkRHC0XbZn/hINyJEKAnbWad05OTs6zB5OA&#10;SCzoQ2vddAhYC7xyp+f+AvhY+/4o8KfAg3vYh0PmrQCZcL6vuWFVskuvVvv2dKm0+0+x64TNjvb/&#10;NfZ+nSLb4zHt/c2uX+/WmFbRpCwUe0TiFzNRQUscEZMUiljRRXHJqWdPPfiLDrBPEhEwyRQmTZDO&#10;kRWBImSvc+z5b9FuGaOKcPd/b2z87l8/oGzq6zSZJKytI22tZydRZLaSiwjPGkSFyuI3Vo596f90&#10;556+IBRzacUVJpNxtACDBWGymxKgFFJIZLFOnGiaic0kAqnAdXCKHk55bmdh4E0XxL2rTrHrf/JD&#10;O3z3x6yO93TSf1YjHK8nqM4pJjgYJFaI/f7JqPsaPyrTE27h9Rd2c+kKjw7t0hwbp9qXgN/Pow3F&#10;1657gF+ufYxNjz7Ce177UnqK4CYgxRSh08HPbptk7ZaQRFT5+e0Pc/HpK+id51MqZGJHUAC3cy7f&#10;uPZObnt4mCvOP5nzT5rLHAm21UCoJis7KrzhnD60sfzivknqdRdVlIBo5zPIGSOfWQ9iD++ZyMou&#10;GumQWEPn/BWDI1DkIM3wrTWUY58g3pe0ziMHISXySe9vTk5OTs7RjO8VcEQFa/IiYTNYCLwRuJAd&#10;E/ZR4Kdk0Q07559L4DjgEuCsdn9J5pb/APB94Gc8VVD4NjAI3AZ8BFgOXAk8h0xE2Ejm6/BjMhHg&#10;HOAtwAnt/vcAnwV2ZQY9CLyWzBuio90+DPwX8K326znqUQ9fe6ve9rt7xQnnvVoNFMuablLhQtSC&#10;eAIq87Hgs+v1NB+pjrQ5qlR9y19TOO6CNTVZwZWRTe7/wZcZf+zberYJQPvIkfYB5RwMpLdELnzR&#10;x+2yyy+tFfo9qR0KaUSPTmgFaTZJa4fXCyEQViFThcBSd5pYBY6SCCGRAqRNQLcgTkn0HPzqqd3+&#10;KUveGG299bnN+3/wUVpbvsssMWI8kAjldgi/4icalJSZYLO/lLroHB3iJUuMvnSFp/o8i0nBLXUC&#10;k9yxvcg3r7+Lb1y7FulVWDFvkN973gIqluwk7htGI/jeNTfjFjpo1RtMRJL/vPa3LHvVuVRVhK2F&#10;dBR7ee2rL+Luz/yQ6+4fZv32X3PnY6v5yxevolypoEyA1DVOKsHrT65Qm2hy3aMhpcADBEJK2laN&#10;O6IS9gEXgzUGLQSxlVQ753aBCMAeFBFBCoFwq4ijLEPnkDuE5uTk5OQcVFIdEqZjpPZZsai5L5xD&#10;NnE/hqf+7J0PvB54G/CbGc+/Cfh7oH8X+zuNLCLiE2RCwczr1ovJog56yczF3wHMmdF+AvAC4D1A&#10;0O7fNaP9pPaYXgv8csbzi8mEi1N2MZ4XkF0ofXYXbUcddui+UXv/zz4wuen2aznplX/BogtWVbp6&#10;HVPyaFgJzQ02Xn/zTWCfYlLm+MHy9OlcLB4K3NIa57TXva9enKewErvu6s0M3f1ZnqUCAuQiwuxH&#10;FVZ7Sy/5gnvsq85sFhZBnGDiCZRuUEQTSzcLPkCAUAgcsAJrMhPC2HYhsDgSHGFxhUWYBNIEoxXK&#10;GLQIaHjzMXN7V6risV/S935+AeP3fYZnFio2i5HSCldobfGUQB8AncWdNCwqbrBveOEa1Sd9MDAl&#10;I1TR5+51hk/+8rf85sEhTHke3QXB2Sf00WmBqAa+BOFxza0b2TiREieWno4iKSnX/G4DF557Bs+b&#10;q3CKii5lWDMoGewpU5MdDEUx37npYbqT7Vx2+TkMFFyChqAQNDhtbhcXHNfDui2PMmG62uEEKtP+&#10;hSATEgD2HnvvkGLRGAtWeRjleQihDlbMvhXCXF+LG+tq6VH33bXYPJUhJycnZ5ZgHQvFBK+YX6oD&#10;c4HvtP8HuJ1s5d4DXkHmqbAG+CTwQnZEK76aTECoAdvIIhUcskl+N9lK+J8A/9ne584sAT5Mtlre&#10;JMtxr7bbisA/AKX2OKba25Xa7YPAn5N5QGgyc8gPs0NA2Ah8hexa+XTg+e0xzQoKnhM0jI6Z3PZt&#10;bvzcb7n3upemq85/U6G7rycWjknu++UN0SO/+ShPnSsod86KF+ytRPghRTpzOeHyj8aLzh60Gki3&#10;xumvv/BJTLr9cA/tcJKfmWYzUi3wVr/+//f6zzzT2gpOq4kWCa5v0NphLBEkkcjKA1qDlBYpLQiJ&#10;ERYjLK4oYHRCmqRoq0mlQEmBlAFCQSAtDZ0Sh4DyqXQfXyic/u6/G739qqoeXftRspCxnGls5gPg&#10;SoGx+3+KXBI/yAtPW2jndBQFKWBAOS53jWi+eM3D3LJ+iCntEZR8ynacc1efRLcHWAesZCzy+fFt&#10;j5IU+tGtIXqrvWwZbxK78/jx3ds5ceEgFVKIp5jjdXLBSUt45Of3k/oVSuVevnTbQ4wVHuZ15yxn&#10;dbUTTBOkw1nHVBgZcfn8vRohJEgBdtofAXiinOSeUSbBWpNVbfADUiPcnfIiDigNbR56zXV3vyxN&#10;zdGz9COyCKKcnJycnNmDMR36gXVeODbuzmpztn1AkkUCTAsI9wCXAdOVmr4D/IgsVeFEshX9H7bb&#10;7gKGyCbrN5OJC4IsveHrZIJABXguuxYRfLIrl18A/0QmRvwVWToF7Ig++CmZoBC0t1vTfn41WfTB&#10;I2Tiwjkz9v3/2HvvOLuuu9z7u9oup00fzagXW7Ll3mM71RDHpJEQICEQuNyEkNwLXBISIC8v8F4u&#10;5aVdXjqBy82lmBAI6b05TsOOHfdeJMuyJGukGc2Z03Zba71/7JEtG8tyUZlR9vfzGWlmztnnrH1m&#10;n7P3etbv9zy/vjiug/t4Ls8sInNZYEZWGcp5psdm29l/558Mvn7nXw2EGgcKvH3qlDepV9gtV11x&#10;jIalQdYRMkJIg3cp3vYWDeKfehlGyBF9+it+tzjnR17p4wnC/k5f3PLRG+3c9vcfozEuGyoR4aRF&#10;DNWmN/95f/qqFykVElqLyfZRiAF5YOipBgQtYq/wLi+/hMVJhxcOKyxWWiI5B9LjTSkuIBVOqHJ9&#10;2MOgt0AYx0QmIE9y8j6Ealq3znj7L7Xv+Ye+m7n+t/kuLvV5MkIIhCiFGFzB830LXrRiN6+8+DSZ&#10;AIGbxegMk09z9Udu5EuPzGAKyfDQCDYfsHGqxZnrR8EnOAQDGXLDAzNsn3fsmk/ZNLmCXreDNUP4&#10;2hTX3r2XH79yFRsDTYgjcClXXryeq790E4k1pAPB/PiZfOyr13OK3M85r34B3tXp5jBVh7dcvpK/&#10;uWN2USs42M5QHgrP+IBwOVJKlBDoQJI5++ziHZ49C/sH7svH7NGPFZWGUFFRUXFScc/dnc++9rUL&#10;Ow8cYM+JHssJJgRef8jP/8rjAgLAncC3KEWECLicx0WEX3yKx/PANykn9udTXqCse5rn/yrwI5Ri&#10;BJSLY9+7uB3AlykrHg6mSfwJ8NeUZ+ZhyjaIBxdvO7T//3LKaop5Sl+FpZpI8JyYT8SiIdYTLtgy&#10;vN39NJsJRte/MVv7kjOO8nAEQk2r8fU/Fpxy+evV1OmrTG0ozGd3dJPt37m92HHDX5O0r+E/VEWI&#10;seYpgBKNAAAgAElEQVSmi37PvOBH3zQnxzVOEM7euzv9zgf/G8vFffsYUokIywNF+bc6dKrgKcuq&#10;nqqxXjL6gl81p7/7qoYMcdaSOAc6QOoaUmqMh8IVJLEFb8EVCJcjnUN6j/YSgyK1dYS0CFEghEMW&#10;AmUVxoYIZ8hDh7OAcBgDYMtP0dpqpc//pd/IvvIz3ybb/cVj/Po8Y+pWUe+k+PjE6BpelKvqReZQ&#10;OsQfYTasbIoNmlAk1ElIg2H25jG1bJbNchdvfdkFjCSWRiCQwRh94AOfv537H9lOM4MsmmQolKQL&#10;M5y/8WxaMTgnQRTEFPzjrR3CKGQ6SkhcTDC0hlqe4fIu805SPPwQYsNqHAYpJaOq4KWbm1y7vc8B&#10;GbMuz+hGq/jAzW3WXggvWQXNdB6yCB0P8ZsXdvmVr+xjdvpcavluhvJHyaNJXDCJ6/XR+ulbOnpm&#10;iOHck6qU5kKPtD4F/qRzqn5+2BpjcQ2R7a7SGSoqKipOErz3Dz2ym4dO9DgOj2co93wnsmywwbF8&#10;omFKc8SDXEzZtnAoh97+ZEFAULYbTFFWBbQoWxHqPDM+zuMCApQCxl7KyghPWdFwaBzl/ZQTzMaT&#10;HqdH6dewfvHnt1H6JnwM+N/AvSxlPzGpy0plm4M88nXYWDTQs0KYZ7HoIwibl4bnv+HdJta6ezSv&#10;ZYL6xXz/H15tR8/elJuEgYwgmYOJiyY57cc2kux/rb7pA58sbvynd+CKPYBAx6ebc1/35/nFP/7S&#10;TjAF+YD6ri/t733h9/8bee/Gozi6ZUslIixlZLxJjZ72Gtlcf5ke3nS+DBohKLA5rj8/7zo7bira&#10;995mezs+iR08nooQTXx/sOVV7zQjIybrD/A4PBZvC1zmkVISKkWsFOlMgZQgpEAqjRAaIQxCaPCK&#10;0DscBVYKnMpxymJNQs4A70HnBp4iqs8DeCGbp/zI33Tu/p9n4X2HJUAmBHOtUbJ5BRw40cM5MlJh&#10;keAFSIktcowIiETOqavGWbliiFCA9BaX9lAy4sJTJplauRI9PEa2kNBqRfj8fLauNkRQTsKFxqL4&#10;ze8ZZt+8ZiFxiHgIHca4Ike4nEAJRkYDpNJIVSYpjTfgzVe9kMvbHj1SY/hAHys9vc4MZ0az1AYp&#10;mLJVQbuItdNN1o53mVnYjwwEWtdIC08hklJ0qia8zxvrE2ba99LPK0+EioqKiorjhxKSdWGDMD2m&#10;c98VT/r5Vc9i2wh4D/BmYAuPVw+cCHJKj4TzF8cCsAn4BeCdlGLEr3CSpDPMqjUrCYZPJ52dpdz3&#10;p6c29jIuffv7081XrU7rq6B79ApwRBBvUcMr1xZaIRb9uAIFmc8BDUEsgjNf+VqbpVP+jo//oB5Z&#10;/Yb4yvf8cjcYX2FlTDOyJHvv6PY+90fvpbPnI0dtYMucSkQ4DG9YPfF3V26euPwXv3n/u9pp/skj&#10;b3HUEETNK+XaK3/ZrP6BF6eqkFZFWBODjhBCQVFAnq3GZmcGSU7oF34/nbn+lsGe6z5E+uhXgtPe&#10;9DtyZF1t/6CHzDOM0QTGINC4IscXOVgLDoaGdOlvJ8FiyZ0ns5bcSqwXREEXZ8E5BVajCJFeILzD&#10;evvUvdjegy/X2ON156/r7zvvV+2+m36Zp66aOK4MhEz+9dHuQ7fO58sjM0kqrAdQIBV5mhKagJZI&#10;uGTLevJBRq0WAAXSeEJSLjllnLO9wkmouzK6M3MG6QtEkiCVABWRe1i3osa6yQZOGJCyzE/w8WLL&#10;gCWxCgE4C71+h1qtxvmrYs6aKtM+5VCIihW52LB4Zs4AQT8zzKdw6poGF2wc4pZv7UaNTCJMA587&#10;HH1ULcBVjhnPG6kcjbEJhidChHikEhIqKioqKo4LczIhtZKF7LhWdl/LE9sZDsVSruof5NOUHgkH&#10;eQg4WE5/Jo/HRB4vdlKKCO8AfpLSM0FQVkb8NGXrxtt5JpPuJU7t0h9el09v/FJtz3U7i23XfaK3&#10;675Pky7cg7PtsgQahdRN6uPnsOUVPy3Of+NVjKzVPgP2z5byz1FCSokJDIXS5eKVcyilwOXgBBiN&#10;H16DufDNF2dbX71N1Zq6U98CqsBkMyQ3f2x7/vX3v4P+vi8cvVEtfyoR4TCcOWxWvvmUeNOvXS8b&#10;7eMz0RHo+mX1VVf892DD972kGFqrszCm0duDxVLYPrZI8Qi0EGVagoKeXkkQrBS1odXnmemXnAtZ&#10;rhpDpo+BXp/AaKQTWCHxQmGFwSuPwCOAhWwAwoP0oESp0WpResh6QRJHkAnINdpqtJeoosDbFGsT&#10;XLRYDXaYOupB2CRa9+a39mbv+Ctctu24vJJPw2ySfeHdX9x+ui8FjaVbNnYI1oOQCi813g7Qss9E&#10;kHHeWsFQLQBc+drbxQ4X6YgLC0qDb0OhCKIWIEqDQ0qDQ+Eh9TFSlS+Go/xs1YuHgbCK0BUIr0FC&#10;s9lcvGNOaFPIcpARuADhPVZrHEH5wmoYCqBOyiWbhvj4tx4gy0bJgya4AcqlnNgFgZMJyfaHVvDo&#10;XnfY92FFRUVFRcXRxMPgHTOf++O+e+xsfqwmvk8WDD5E6TlwmGE9tmB1GWW7AJQ+Bm8DPgIUlOLB&#10;ZyhTEY43fcp2jD+nNFr8LcoWDYCXU1Yn3HMCxvX0CKmOfKfH6c/sg2BUJqdctY5Nr/gZ+sk78EXa&#10;lP2+7u7tpUkvsLWJZlqbjonHtdexYNBD+hQdpmRHU0VA8OSa6VSElBn3KRSOxGh8YxrqK3WqAkhT&#10;jDvg5C0fvDa57uqfpxjcfhQHdFJQiQiHIS069Nt95PGpt47UyMZ3RVvf8n+rsYtqqRhmkPTw8zM0&#10;6hNYD8qWRoYCgZISLcv/F9Q83UKgrUOahpCIwFmNVhJRD2h4S1J4+lkZk4cKwBiUVigpCKMJcBnY&#10;AdIOUHmC9ikKj/JwYFBDOJBYtPRIA85kFCIhJ0Xn9fJt+eSJixAI7+nklqHR80bl+AU/52b+/T2U&#10;H94nEuuXiXgAgCvweKRUeCR4h7YJq8c16+qAy0jTnDCuk/kQrQQSyIsBRkicXok1i1kI1qLSQXnm&#10;x6PqNcKDXocHP1s9gF1sebA4rxAe8qSHkhKpDFlhCeJGeV/bB5+hnV98HEHebdM0HmQBJuLMlUNs&#10;GhHc2U/p53U0HiMhLxyyEhKeN72Bu+8NP3D3TwwGtuscS6JtqKKioqLipKf74fT+nz8Oz9MD7uJx&#10;34PXAX/HkZMMtvD41c3dlAkOB7fxHP85kKBcXz+YBJACX1r8+VOU3g91yrSIpYdU5lnd3zhU1KLQ&#10;IdYqgRYGHZiOsA3qPYjqgC3nIPkA0nnwBcZIwiAgO4qzBe891rlywRRACBwhCAvKgcvwSb7o+wD0&#10;511t17UP9G/8tz/PZ+75ACyNluylRiUiHAbTiAkb4H33WD9VFIye8f/EW9/97mR0i+nJBIq9SCeo&#10;iWHmihQhJEKJMioPh/cW7xzeesKwg7UO7zUqiMEJ8rxAFpIwDMmyDIckMAa0QirwRZu83yXrz/Wj&#10;mW/eUvT33GW7e27x6fwOisF+XN7GuwJELE1tVOh42gejG/zwqZeLifNfUIyeOlrUJyBsouYfLffi&#10;EF8EcXA1VAiwGT6qEW/4/h/tzX7nT7AnvhphOaFdjpIOIQ3We5SUKJewcWrEN0CAI4zr9IAH5iD1&#10;kCQFRZoz1IjpGrAJTMRwyqgijmuAQIuAnQuwb98cIMoYRUAphdEK7xxFkeN1yFTLs7IVIYUFIShk&#10;xI4O7O2CTSNqocRajzAC5yFIFResG4JiPzjFdAM2T9e548GUgbW0VEEkDWkhy8KIiueF98w+8oj9&#10;8IkeR0VFRUVFxTEgBT7K4yLC9wB/QxmPOEM5l1lFWXlwGWWbwIPAoRfwG4ALgWsojRffQ9nOcDwZ&#10;oUyF+ASlaHAfpfnilZTtDFD6Iex9yq2XG+kAqwPIi7INW3g0AuUtzuXkfQcuAZnTCASqEdC3EWmu&#10;SFMF6ugVtnjvcc4tLpBRzk9QICyBEtjCY3OHVI6g6JE8+PVv97/6+z+Byx9kOS08HmcqEeEwuExi&#10;+/ZYN/EbMXH6zwWbf/znXX2DyXMFtgtqQC2u06zXGBR7kaLs5xGiPPaddzjncd4TuYgCD0ohA1Oa&#10;G5BR5BY7GGAFaO0JghzNAvQftYNHrr/J7v72P9Pd/ZnEDvYACxzG4s7lGeTz2MEeaN8ZsfOzK2ls&#10;eqWcuuJNeuLSi309No8JCAfTXHhcSDBYMruAbJ02LsZO+wk/c9uvH9uX9OTCUKCFxQtDnhUoJZFZ&#10;4TetGnK4gQJH7ksB4X1/fDV7E00v94SBYXSowXzX0RR9XnvJKax55bnERoDQ7OzAb//NB7lxTwB4&#10;pBRorRcrHsoKLxAoP+AFm8b4v97yMiZNARQs5Io/+9A1XHPnLvpmBa3Y0Ou0kUGMc5YtKyL+4Ode&#10;xlozTuRK2X3tRAzbB1jtcDbHeINwIejKFKGioqKioqLisDjg/6OsQDiDMrHszcD3U67iC8rV+4DS&#10;Mfugz8FXgH3ABDBE2Qaxd/H7FRz/ylgNnLb49Y7FsZrF8R1c5f8oh/d7WF6EMcoEOFsgXEoscqTN&#10;KZwHYWjUHYNBgU0zuoUELUEpCALQISTtozaUg/HqjxWmeF9WISzGiGdCgTaIwKBtB+Z37sHlD1EJ&#10;CE9LJSIchlCERIU9ps0MSumr7Om/8N6kPhwG+gCx7SJkjBA18qzDnuJ+hvQavLN4V+CdBTxIjZAK&#10;ISXSGXA5qc8psgxlJFprtNJ46/FhgHMJ/f4+ax+97ja2f+5/0t/1Wbx7svurABogGgjZKuMZSHB2&#10;oWysJyt/TrexcNefuYW7/5Ed//B97rxfeZdsbjgPZfTBB3lscVkIQunpZvMYRglWnPeKdN9tf4Rn&#10;/hi+rCcVWliUgMJ7CmsxUiKEENNTSmFLE0OrIRVw/76EdGgdSRQhhGTPfEaUp1jhiest4gDSbhfV&#10;GCVqws6uY58r21GM1AQqxHlI8gLnQemQuUFMfRZ8AL4oYz5rUciClRzwNXSWUMgCipyoMcS+uTke&#10;fngfNoNQH6xGcbTqBqG6oMHneWnDgaFcYKioqKioqKj4LubQCb3lP07w91OKBr8HvBQYpSz9PxjT&#10;6CgNE68Bti/+bhZ46+I2Wxa3GaX0bvh34OvA+w7Z/lCyQ75/8pK4f9L4nny7PeTxDvXf6lGKBN9H&#10;KXQcauq4F7ga+J2nGMvyJE3KdDEHXgQkKsA6ATKGaIR04X7QMbRGwcSQpzA4gMrb1LVjQQwd1eEo&#10;KR9b6MR7hMjBplg0YEBEWBNhEw2DbodKQDgilYhwGPK0TShHMOIY9WxLvdac9d7f1PWJcQBbQOl2&#10;lyz2lmtCM0FCUmquCp5oRFda4QV5ShIbbBhgXE6jn0KS0gkbFHET7H5qsw/11d3//Jfdue/8gcc+&#10;esiDNDFDW2isfqkcP+vlprFqFDNaF3qoKWSglc8TmS50B/1d8/n+m66nfc+XyOZvwrsZ8PNZ2v4g&#10;173vK3L8vF+un/nTby+a59TyQoFdIGAeJRNcYQlMnVz2McObzxe6sdnn3W8fmxf15GOPG2FNOOCB&#10;nmCyVsNmfYyWTFhwZgjpIfLQ3rkbVIDUhkbexitFMboaFvrMmRHyyGAoKIIGWadPs1lj97wjljlS&#10;B6A1DomXkjA0CDxSgI8mePTAdlZ48EUNtKCVdYlbI3REm1DXiOMa/UwRRiPUhgNkdzvtfR3EWgnO&#10;gA4YaQzRsPtJegOc1CwUBVmYE57oF7iioqKioqLiRHM18DBlWf82nno1/kHKCoTTgLOAjZTzmAOU&#10;rQEPUgoIh65OfBK4BXghsJly8n8rcB3lRfWdlFfY33rSc/0wsBZIKNMgDmUf8J8o2yL6lL4Gh3Ir&#10;8GPA+OJ971z8fW/x92cvjn815cX8/Yvb3MdSTmUQAr+YvlaaOB/h/iYAt6i1lOtJlBv1IelDsNjB&#10;kXXLLwClsKrJwlEeukNC0YWh9eTzXZpijk64AXo7iWOLMpD0+mV1Qt7zzD5wA5WIcEQqEeEw5CIi&#10;kTHHqGVbMrzpv5qRs8/Ojnzfp8WpAI3H24yicPRFgDGSQOaIYh/Bnocf6d/1Z7/me9v+gYPKqZBj&#10;srHutcPTl74tGd1yjopH6zJo4VSNwkmscwgsCI+rRZiRlUSrLn2hsukv2Nmbbus//PkP2Plt/4K3&#10;e8Duzfff+Evtm/beZ05/8/9wYxeM5VGLgTUIZwn0MJluIDTo2pTxjekX5gfur0SEZ4iQCuc8Qgi8&#10;t9g8Qyn/WIJCd7GD5J59A7LGSrJokkZUJwo1aTRME+gXfWraIn1CoEMCU+PBDtigRSqGkDpABhFC&#10;R3gpH/Ow9cIzbhPqRjJzoEPcaFLXIBPHmvFhVtcU/aBFLgRmeIqOGqZnagTDnkfzOomURC4DD0aV&#10;8ZSy7jFKIHClcvasvH4rKioqKioqTkJ2U7YbHImUcsJ967N47J3ABw9z29WH+f1Xnubx8iPc3qEU&#10;L56KPqWAcd3TbF9xtBGSLLOQOSAkD4agcwCUoSdrWNGCoZi6SeC+Gx5m392fPdFDXg5UIsLhUAar&#10;1LEpKlLBlvr67/lRohXwPM3UrQnRog95Quo0qW7gpCfOd2Nmbn6ge/M/vdMX+w+qpCG1kSvk2jf9&#10;Rjjx8gtVYxTh5/HKYKVZrB8r8DJFSgHSYYtRnA9wIoZIE9RXni3Hz/qj3p5vvq3Y8eVfp7frU0Dq&#10;Fna+P731/bvk+T/1N2LqxZNe1yCRCFLIPT7LKfpt0EMXUE4dK4XvGaCUprAWIQU4h81TAuMJJGAT&#10;tIrwwIF2GxXVyJEIoVDOYbsLWO9x3hEHBoqsTOcA9rctha5jVIQKQlQQI4MILxZn9b6MATUDSz2q&#10;0x4kBKNNBoCxlnoQIAcDGjVLXnjqwxN0qCMJaESLqi8stjNYwiAgTxNk3aMl4AqEK8pY0SWEgImt&#10;9fAHB2SdbT3/jyd6PM+HMORXxuuce6LHUVGxXGmMwX3382lfGrg9K0Zq8q+DyIwcg2FVnCQE3Rgf&#10;zAOCQAXU6p6FJOThuf6vgl16EX8VFcsVIZAeLAIISTKHiCTeamwmIMkgsBRzD1p/28f+Gl88dKKH&#10;vByoRITDoIs+8hhZrqiRU98STV6yqifr4J6fiFAoibIOYy25DHFBQGEXyPbdvCu/8+/fZov5sgxL&#10;yLFw+sJfq235qZ/KwlPixFv2s4BwiyF7ZZ0R3nukkAhACgWsorBdcrdAIgYIDUE0TrjuDWdEK19/&#10;df/m3/hbN3vbr4GdJZn/lLv9X36pFqz4q0CPKj+/74Bb+MZtRWffDUXa3ZNnC22Rzu6BY1XgcfIh&#10;pMRmFinKBAVvLVpqhC+zGSPfBjTrRjR1kZJSUAs0gS/QCNJonLwISXW97DnzCucgDhW1UNO3FoVD&#10;CYfE4Skr1bwrYx7TYJIgcET1Goqy+kGHAZnQ9MQoUdonMBHSpgQyxPqEKJ9nmA5R7kHX8QVorR93&#10;xvWutPYQjqVWihBJ1v/rFRf/xW39mYfe9OV7l7WIMDJSe+F9D0xddaLHUVGxXNm9exWXXXTjrn3t&#10;wbPeduumqVd/9X+snj4Gw6o4SejLMcLaHFlXIos6GTkfu/YAP/2nt/1xDkSBPG16NRfPzbmH2vN8&#10;7USPt6JiuSK8c3USnwaegdWQSXwhQSu08UTaQfuRvHvtX3yQPXf/IdVC5zOiEhEOQ0CK0hKOtieC&#10;UBNq8tJXuWCKJEsJn+d02vsc5zzaGyKtyWSfYmFbntz7b+8lnS9POlKtqK97w1/JVT/6ukTWQfYJ&#10;VB/rMpQ2CBTCK4RTZfuSE/hC4QUI1SbUOU45nBA477EOHAapw1Ce9b7/Eu7419WDHR/7L7h8F50d&#10;V2c3/mHTIrOsN/Np7/PH+to8R26hqngyHucsQpe9aEIpnJAM0hzqGsiwScLGjRvIv7SXFIELWiQI&#10;fDSBRJL2PLvnMxKGiYA8zVg7HjAsehxQoygdoXUNaWIQCu99GfnoHd2sTtAYZnyohiZB+gKpFXOp&#10;Y1CbJjc5YyMjtHsZOjZoleNtwcRYE1QHUKA9SZYglcI6hy0sSsnS5GaJIQSc1oBuvvyP1DAymLQ6&#10;D1ZUPFdWr52l33n2AgLA+HAd3NKMe69YGkSDWYzoYjoSoQ21umay1njs9i0bo+/90Ccv+dPf/X/v&#10;+ZcP/O2eSkSoqHiO+N7ct5PbP/cN7fVltfpYqJQSHdGkQUIwv9Pq2fvbC7d++i/ZcfNvUTl+P2Mq&#10;EeEwFFGD2biFFc+vUuA/EI5crobPPz1zEfgDz3tNXpFgvUTIBoGwiO5DvrjzH/6Y3q4PU673Dpk1&#10;r/hTc+p/el2fOlmxi9B2iEQD74bJxSwChfIaiQapcV7hvMR5sDyIlk1CMYT3wxSFpXB9nGzjVIZt&#10;rSU643WvjcKsldz7qR/D211Fd8+fPqmIQ/BEV0jKsZ0kDrTHEucWDxGB9QKhIwZ5xky7x8axEQYM&#10;MRCW1oQiDENEkZHlmqQAG0oa3YcJsgGdOUnBJFZAaBRGwITusy11eOdwzoJbbJsQAolASMkQ+1jd&#10;ksTkZe6jB3zO3N5H8NkBkmgFXkfk6QJRlBEGklDUMS2wsony4IRgz75Z0AHWC6wHLdWiQLf0Juvz&#10;3d2k3aMXLXSiEMKiXXSih1FRsWxJ8kef+0eULVDFcxMgKr47KGp1iAr6JifQHYqgR6/Vf9z23/XZ&#10;vCmlXu+fyGFWVCx/bHpfctM/fx/3fPkKpre+vjax7kzC8WY+mNnT3X7DN9j/wNV4u+1ED3O5UYkI&#10;h+Gre4tbH72hrbtZNnM0H1fGY6eoYNoU1iL1AXDPr2UyIGFACy/rBMUsfufXbmPm5t+hNH4RYvSS&#10;nxerX/tDg1hgRR+TgrYRLo8pfEDmIqQHhUDhEdLhlcBJcAicq5FbTZE7sBkej1QCLQ3SCGQ2TxYM&#10;4TZ+/0tFnvytf/ALb1yMhARppmVz5cuCxvTlJh7dgKnHhQhNkWcDN9i/y3Ueud53dl6DG1S9f4fD&#10;W7SSZZ6QB6lDFpI+u2c7JBtHsEDDKFZreOOF0+wbQNNYOmlBNlQw2c7pBENctMahswVU0ALpkFby&#10;4vO3smpfjjQOYSxC5/jHKrjKdIaaLrhw/Si4lMw30RpkMscZ4xZ9TsxASkbjPm4YgrjAq4CGbNEA&#10;ssEAHcdYD9t27MILjUWBEggdYJHoJVcxJmhHOcnJ0HAjPcjq4rOi4jnjH7OZfdabCudZaHaP/pgq&#10;ThqC7kq8qaOkAanJir1ImXIwmMAXUOQzZGnvxA60ouLkIKO/73M8eO3n+g+Wv6hKDp4flYhwGL62&#10;Z/97v7bnOV49PA2mNrVVqgbOOYKwj0+fn4hgRE5fKgoR4bKM9OFrfxvv5gB0EF05eeZ/flc7jui5&#10;AyBrGEaRVmCFowgylJwEV+BshvM5YHHkWOHxAkJOx7keXrYR6gBKCAQR3jbJ84BmsZsDrMCGZxBt&#10;+slXiG7/9/L2tm/Lqcv/sznzhy/pZVImUgonJJ4AJwIknrDooovOj4fBguvuvu72wfYvvZ/O7r+n&#10;dK49Zgwbffnrzzzr1+6Z2XX7v++a+UWWeDVEGbVYzmidA6kNvdQyt9AjB6LMY0SbMTzvefk6rFDE&#10;eoDLPd2gQdOdwX4JTSAa7AFfgyyFUPC6V5zBmiIFZUBILIvlIQf7Tjx0XUrDhDCYoe2a1DTUteGH&#10;XnIGUSwxHoIixygBQtPxkKYwrgpggZSYzMKemX0UfgIvJEJKpNI455eaJUJZMzPWwB5YuilLzxSj&#10;FVQhmhUVz5kgUFg/95y2jYKQZm/iKI+o4mRCcAt4T8QI2AYmOUDLBmjKVaA4qFEkFrd0T0dSwJqD&#10;P/gyonHplRdWHB28PUZOcRXLlUpEODzHpIVfjkysSOIFvI2RnXFs8PT3T3UCToI3GAxaGMSi8Z11&#10;BfMafD7NULNNftcnvmZ7ez5VbilaYuMPvm+2PjkEEBYHdyolW3xO6QG7WLb9WLOBQnlQj31U7H78&#10;Jl8rJ5gAIgGV0FENtO+hkx5exfjz3v1WBW9FSFVYCB+bJHoEKdKXup9VYFVT9IVVdvoHzg2m3/xn&#10;YuHGn0nvfP9vsbDzQxyjyX2oi8nfO6N95T8URfjvu5a+wWOmarStZUq0mbcFIhwmDhSfv2svr/ke&#10;qJGCGSazZYVI+bdqkOVdWiYnLXLGghoe6MpxGmiIG5Bb1hQpWRBCliGUxipJVkBLQ5qlyDBkVPWZ&#10;TTtE8SQxUKcAJFNhvljrAiiFyz0yBJ0MaEQRCPB6mLBoc/dsi5sOxKQyYiwoIM9JgxB06emwlJDO&#10;MzSTEyz9Q+NQGq06p+UFySDlHhajXHvtAZbqnF9R8ZzpAcY/p+T2gXwEq8aO+pCOJtKmeBRCBAgZ&#10;lJHC3pLblMLm1E0ISBAahAIczmdYl2Jdhlbxid6FZU1qpqh3Lbae0kskLTlM4vY8drh1VUE0SGjo&#10;IWD2RA71KRGI0e1rfvZOlwlkTbJ++x+toHzXVJyM3Pj37/N3ferfaE1tkc2pDW7tZesZW7tRD68c&#10;FyYmFwZQ5eeF1JC1S6Mp4Rcduy0IUFKUnljpAO99Oa9YXGBCSDwC78GpBo93PjugNPwWOMCTyQhU&#10;BEVBdtAVXHgQtnyuimNOJSIcb0R9UqBAByCi8qB/Gmq0cL7AuwLvBjj6CAFSCrQSSAm52o3o5fT3&#10;fuEvObiSX1/9Grn+kouPwx49ESGf1dqy9lMIkWPpK9Naf0bjnHd+IL//41ekj377XeC/62tBtfB4&#10;Z/FKgJAUzuNRdHPBPXvg0jGPAgIl6PV6SCmRYUhUrwGeMHhcpWqEBpulFLklrNfAK4K0DVpC3sWI&#10;iEgKcJZQA87jGGIkLNspBJSf57o8URRSon052ZaLTxPHMZ1Om2azWZYBqyGuu/VukgK8liRZQTMO&#10;sR6UEEtuzcJ6SLQhD5fPCn6jprd+5MMXfPLmW9Ntv/i+W17tfXm1OTJ6BIWyoqLiuxqhDd6Bdbhw&#10;gB4AACAASURBVA6Xp4AA4UA4tILCZ3gn8C7HI5BSIpRHKY0xiqLSKI894rF/liKiLkzdCYEU1XTi&#10;pMfmt9PZe7vv7MVzq+Gez9eQemUR1k8V9fFTxdDKLYysW6fGNqxVw1OTdmh1Q5g48CrASoN3BqzA&#10;5mC9gGiinPQvBszjUnAZwuUIb1FuPx6xGBl+UMzUeBmAkMTpbgbGgRA0VUEKZFoQICiW7Fvm5KJ6&#10;1x9nrA0jVwicdljhHpuEHQ4zMCDBYXGywFMsloMbpFSkaAKxl3zPtvsZ7P/E4mb16NQf+sW0tSkO&#10;Oku3Dg5A5i1kuEBOH2sDGs3zwtGzNrxtn/rb+mDXl9/+3S4kGOFx1mJV6SVQOI+QAQcyzdfvfJSX&#10;fO8k5cKzo143gGYhLVBhUJZyeEgzcEXBWF2jjMRmA6BGHwhUHZQmsw5dFARBQDuFMCyLU/Iu1GPI&#10;+xajLYQBC2mOjVRZkyAgAAyQdfu06jWajSZ4ic1zFgLFV2+6l9QPlaadCKQOKLxHLcVOEiFwUUjW&#10;X0aGaKJQG097sNHuDdcWNX8A2u0eUJVTV1RUPDWZ8wgkyPKzHBxSlosUQukyVtgJynRej8civFiM&#10;AT7q3Z4V/4FqJlSxZMmBNq5oM2jf7Qdt2P+ghq8HhRB1K/W0r0+dRmPiLIZWniLG1q5Vw2snxfim&#10;laI5WZNBTNprg9JgNOWxbgCJlyEeQbkm6p/4MSNceVfhyFQdZA08dJwviw9sRN/WwC+fhaDlTCUi&#10;HD9CZLxKqGYhvcIWKZ4BiNrTbmTzAmEcIhBlvB8C6yQUAQJNEiia0tHd9cVPAeXMJ2hcEY6ffWoy&#10;iHhOdZjHEecX0AK0qJHmjo6VeD1MsPF1PzgoBjvY+81fZ6nVvB9HFAXWOywaqTR4EDqkk0Zc98A+&#10;Oi8aQjmLERalNJkO+OTXb+b6+x5FtaaIpCfLLaG0vPiMNVx1/gYCo8BDknj+19e3cd9Mj36SE7se&#10;QyPjPHQgJa7VifI273jR6Zy1cQhjPASKXMKHv3YH98wMaBcCEcQE2QIjvsMrL9nKhvE6k+PjAHjn&#10;+OY2eGB/iotDtDGEcY3MlYVpytsldwmqpEB5i86XzyHnHeTFfpJB/wmFTXEVzFBRUfE0WA9KCbRU&#10;pfeOtzhn8c7hPRTCI4VC6jJgyVuPdx5nPQ7KNJ+KY4h/0v9LDyFK81FRHQoV5YpWgfd9b/N9LOy8&#10;jYWd/8Lum6RHNK0yEwSNDaI+erpqjG9pTq5bpUdWbxaja9dm8WS9K+ugmhA0wcTgamVbgi/AZeWX&#10;TRAuR3qLaoxhZQRFDoUtv0xGoAoytXTfMycTlYhwbAkwzTNprXqtbK271AyfuVkNn79GKoPwfaS0&#10;uCMsxrooKysRJFgM1oG3CmE1wmmIHdrn3i/c+VkWzzTh6IWv1zqO6RVL31ct2IO1IzjfRGDJZJsF&#10;Ukxj3DTP/rmf73zr7lvpzX2IpXwWPYYImyOELFMNhEQLgdSKTNXYNtfj67du52UXb8UA4PBAbcUp&#10;3PzVHTxw+wMYHZJ7TaQsj8z2edH5G6gLgIRWFJGYFh/65m1QG6FFDx0W7M6baDfDxmCen/ze9fSJ&#10;qEU5ELNjAB+5/iFu39VnIRXUpqcpZh7k5VsnmdqwgbGYx/5SMgr5yDfuJtEtHBIlIK7V6Sx0CEJT&#10;zn6X2IWH945i0EUNlk8lgpRQN2tQro8QjwsJVXlpRUXF06F1gBTg8Vhncc7hnMMvmh8VwiOlQ0vK&#10;PmQPAoGSCikVxRJ2/DtpOELL65JgiZ3HK5YcDnwbm7UZzD3gB3NfLPY/IDoPXRci5CgqmCJqbaQ5&#10;uVmNbTg9WLFpUzi+bs18ff0YOgqlDqTUBqE1HlPGz3ugd6AsXnAFdb9AbjNc7hhmgY5dYPlcxS1f&#10;qqvMY4MWwdALGtMXvKu39lUvM/WhEYfChMOkfUnoHcpZtFRHjBfxQU7hBYWTeKHRQhIaQaAcyifs&#10;H8zA/kfnKdrfWNxkrLHyqivAUBfFkrdVU2FO2k/xRQ0TSWQgKFxOYUMIx6Ng02v+e3bHP30Dlz9y&#10;osd6IvA2Q2uN9aU/TSDK0i6nQ/rW8f5Pf4cVp2zl9FHQWYE0AZefNcatu1/I3DU3M5coeqoJjQbb&#10;kwUe6cHmQCG8RUvLK04f5eqmYp80aCvJ84IgrlHLEi5aU2P9mikMA8DS8YKbtvXY2Y/wrXEmG8Ps&#10;P7CbrZtO4dVXXsRoXF5LpA4KBdfe+BDX3rqNuDmMLxxaOARgkSgTsAQtEUAIwtFRRHsZBf94QTYY&#10;Iuk9sXpiMFjq7/6KiooTifYCawuss3jhkUqjTIiQGlBI7xBlwDDe5jhblF42UoFSLOXYgJMB70tD&#10;uuWgI1RKQsWzxAMJ3u2mSHbTTW6iO4PdcweDO2gMEKtEfXQtYWsDranT3Oi6zX7y9FP98IZJmtNN&#10;dE1ZQtAN0AonY7K0wOsms3mMpXmi9++7gkpEONoItYLh098ZbXnju8KJrS3lhkhlQWpTlIrIbZdA&#10;a5xTZIU8JBXhqXHe4qxEuEUBQeYE9gD0dw6y9vYH2XXdh9sLOz/PwVYGXdtsR1aNZgyhgnmW+p/Y&#10;2ZHSy0l1kRiUi/BOUjjIRQc1deVmdt78Vg7c9hsswTnnscbbAh03yDKH9JZACwqbIZRCxS22ZZv4&#10;0l0JKy6JWK0DyDtMmiZvvmQlUXKAT934EPct9LB+iAOp5Ju37GTTZavQZHgvOWe4wwvPWMNn7u2W&#10;KQ0ywCjJdEPwfWdOUgcMBhwoKbnxjm30raI36CEpeNG05EdecSGvOrNOLU+RWuKU4e4D8G83bKOd&#10;C0KpMdJSCxSDQZ8oriG1wRUZS60G0grlbm73uvf082MaNXo08cLTbMUYEz3hYrM2VPUzVFRUHB5h&#10;LTiL8A6hFUIaLIY0hTQr0EJgjMBojZRl+zLW4Z0rS4grjiml94THL+FLHwFVO0PF0aYL/l7fm72X&#10;3ix+bjs8dF2M1BPo2hRBfZpoeJOa3nKGnT73fIZWTYlareF1K6LR1FbVwdRP9D58V7C0Z5jLDWnW&#10;1zZd8f7olB+4sqPWsz9pMFosxqz5DMIAIR3GGKyX5B70Edr9lZPgNXiDdg7R37vQfeSzX8x2f+Pv&#10;SPZ/FXznCR0R4Yqtg5qpp1mDQO1GuNax3OPnTZaMok0HFfTK6L9uE+9aEPQRYQcr1hBOXvT6dP6O&#10;v8S7mRM93uONdw6lNN5neO9QgHU5wguCMGahsYkPfuEGttTPYvXZDbAL0J5h8+h63vrSLQRK8bHb&#10;ZngozUnSjOu/cytvvmwNWmgS54l1wUUXXsBX9tyJoyCMW2S1UaaGQi45dx1hBmQSUPQF3HLL3Wgz&#10;TksUrBw1vPWlp3DlOQ3CvA++Bz5mITd89JpbufbuR2gOn4b3jijQxKGm3RkwtGKsjO9xHqGW1pVH&#10;khf3veXDd7+28CQneizPFOtgkO8B9cTeqIXustmFioqKE4BAYoTCqlIhyBy0uz1mZjscmO9RNyHN&#10;ZsToSI1WI8AoA8LircNae8RFkIrnh3O+6Cd+UOR+6Zr0VOpBxXHBD3D5w2Tth8na0N2N3X+X5vaP&#10;tpBmamCiaeLRjUyctrW25vTL0/n79lchj8eeSkQ4Wkg5weY3/qVY87YrCyyR76LI6EVlCXdIgE8y&#10;AhMwyAcgQAvInCPSPVQekucj2ChF1fcjsjruwDqQexFNhXWPDgYPfOSLftuX/8AX/W9RZqIIoIWQ&#10;Q4TN84jHpuTUxT9o+22pwz1YOY12SzuyV+sOeLBFvaxICDPEQWGlqKPsLsKJC09Lt338TPL9X3m+&#10;z2dQzPgDdFrL48TngzqDJMNIAEWv8HjdAOVxziKjBR7d0+bfvnE3a8cu5dzVqxAhZMLSGJK8++UT&#10;nLa2xW9/+gEWmlN87eH7+PoOz8vWa+LBLMRD/PAZgm239/n4A3V2+WGm0kd5ywVrmKqnWOFJlCRV&#10;AZ+44QC7+jkjzT7nrAn5sSvP5IJThzFAWnjCeIIu8LkbH+Xz37wHE0+TKUVqavigji1i6s2APEkW&#10;03rkUqwt6cxYrjnRg3g2aKGQHU2gFsoWkcXXtC5PfIZ7hkUEljSDoVYXcofdtwJVD0nMXmzvNGo1&#10;i5ezODeHNg4wFJnBuwglyjzoxyosxMFVLwECnH3+CR9+0f1ZCIGQpUmY82VfuBZ9CgQuCFDSIjoT&#10;SJFBPaQ7N0tcf/pTqMoE1ObpFyECiJsN6ARkWQcRCaQ7uWdh/VwRGklgMkjHQe3AyjmU2krCHcj8&#10;FEj3EgR13EKAHKuTub3YXBGrTVj/6InehZOaTDqCfoqqDWgHq/jodW2+/KWAGx4s2KUVE4knMgus&#10;Hp/n/NNiXnx2i/PWRUzHEmzBrpagjqbmJEFeRq05LekLS7fImEokOI9XGoIY58GlOco6pFKlcZoE&#10;hKWgoBAZyAKhHVKB+C7vyHrgAfvZled1H86zYs+JHstT4fEEQnP/sGLV0r7UrDg5KYA5XD7n0vwu&#10;0s6Xmd9B//7PQyVxHhcqEeHooBjf+N5g6kVXOeHw9MHneBHDEWLslNTgAhAgTUYB5EmDwCtq9S7d&#10;OIQdn9te3PV/3kMy+wnKN41G105nZNNbhla95jW6ufZMoQO8DnE6wAqDFRJnB0sxRO9Z4RsNlJKh&#10;iCcv8kdBRFDO0+oLwpPg4kQIQexHaa4+g5sevY8/+vRXeefrXsR504o4zyEbkNbHuOxs+K3hSf7P&#10;F27iwbTBdfft4dL1K2mEgDTg4Xsuv5Br7vsiqdCcu34F550+Ab6NootSwzzYho9ecwOZbnLJBWfz&#10;Uy9ey9aRBPIuzkMYN+gBn7thNx/92m3M2jq+PopUGik1QiqElFR9k0cf7x0mtjjyJ2gybgn0K8fF&#10;FFCDQQJmAXpdVDRVigF5l/rwbeS9DtZCFExCfyX9vsOrhFrTlZFNLAZXHrJzHv94luXz4XApdb78&#10;x/l1dAYCihjn9jFWz+jO30ejPkRjRQ17pADahqDTbSGD9aRZgp3dTz3oUIh5Qh1D9vTpPMudZiMi&#10;S7qkgwXcICRuNVByjLm9m5G1YWxRY7QZQbPA9xbACoxpIGxONphDVR05xxQVFaCadLpN/vlru/nI&#10;tY/w8F058UjApkkoBg2szdg5gEduLPjMt3qMNS1nbInYurXJj28eQxhLHiRkaoD3KWEBDRXSUCG9&#10;ZoDD4n2Bc/vxRYY0ljjWBEGA9TNIofAohFOoApwFrMAXAqG+u+cB1vodnYXBjhM9jsMhENQTx3QK&#10;UXYSXFRVnEws9+nPsqASEQ7PwbOX5wjrpSKoXdzY+Ia3+3AtubB4OuW1qWggjmBtKIXC2xgvUoTp&#10;gmvi01EEHXTwAMVdn7mW+z/1E7i8PJHIYBOrLv8VNr76TbIxGQ/cmYBD+LxsmSgScAne5eALxDLP&#10;eUsKT6BD9NCaC/KFu5734wkEIaM42z4KozteeA5OvsUhpYPee8giEtGiV5/m2r27KD7/LX76Zefw&#10;0jUtkGXSrhrkXLbWsOZHLubOXSnXXvtV7t4WctHGkTJqUcAZaySvOn8NX/nOffzApRexIgKsYM9g&#10;jOEGFLN7ecPWBhe940rGWxABjgip2kgZ0wc+df0j/O/PXM+98xpGNzAgpmEKlDJIVQoJB0sfl14B&#10;wvJFSg/KYp/kvmXMEhBs5A3Y/mrQ4P2AbjJHs5HglaYQ+wj752HIMMrhEon3mtpQAEbiBrtBlu1Y&#10;AoFfVA0OVg4cLQ0BxBN6jg9+7z38xV+1+crX7udAGzZthN/93QsYba0Ar+jtl0RH+Hidnx/mN3/z&#10;Jm67YwfewhUvkfzsz55LvdaiSAVSHEmFWN7YPMe7nLDx/7P35mF2Fee97lu1xj3vntStbqnVEhJI&#10;SEhiEmI2YBzABjwQ43iKh/jYsa+nc+Mkdpz4ODlxnHOd5No4iZPYsY2JjUnAAQPGzLMFCDFonnvu&#10;Vg97HtZYdf/YLUFyg5QEMIP71bP7edR7rVqre1evqvrV7/s+EwwHTJcnnyrz9T+/m5lKhbZOuOoq&#10;m7ddvoBIeoQNH8O1sSwJRkQ870d9WQniKoZK8sRwgh/eX+CZnSFrOiwuOb+XruNiAmmw+Ykizzwb&#10;UAkEImVQCmL2btXculNyY/QEKxa5nLU2x8bVGRZ1pBCGJtIupkzj1Txsy8A1JaYhkXYShEEQa6qh&#10;ohkUMQ0Ty7CwhInEwJACoWXLEfRK/4LmOSoCwPfJWQl8NS8izDPPrxrzIsILcMlA/nuX9Dtnf/Gx&#10;2c/U/OinRzvW7jjxvW52Y64hO4iZRhg+aBsh/hMqeqsoIwofJRqYRgYRZqE5Rnno+p+y5573AWXA&#10;FLmBD1knf/CrKruyzSBBMhYUjf2gW2nupZYYojVYG9pFIvGPkXPhVU8QExsSaaZyL0VznpDeT2cZ&#10;3F7j0EvR3i+L1tpbtISD1ncQAgLdJFSKdGc/Qc3m4e07cbwnsS/ewIZlKeyggp3I0tQwkIJlyzWX&#10;LzsHz0wxGMEiE1SoyFqSq85eSVZVOHMJWDGAxEm35NyFrmbdpWtB1EBbxMKhFkZkrRzFGG7dNMh1&#10;dz3FroJA5BYinSRJYWFYBtKwEKaFkAYa2dpVRs8t3V4FC93XOBpoKocgSgDPLUr98JV3IpBcwgN3&#10;Wcz4HqFyiJuLkSIgFgl80UHWHCLbNcUJa2BgcS/CayOs+1hWEelUiKPMkYW+mLMNHP4TaPWeF9t/&#10;5qwIz29GH/nCTbdN8sgm0CTZubXB7/1BhOtoUkaSlNtJzPhRWx+d8fjZ7bB3xEYgCD2f33hvhOMI&#10;TJFG8foWEQzDRYdNwCOK62hlMzoZ8JPbKwQIJJoVKwOufKuNk1fETZcwjJEiwBBN4JUPyXk9YwQW&#10;xYbPI9sb7JkNyHT08+63d/HW0zrIdZZJRktpnjLNbFhkz1jAw094PPJkgbFCAZxpxgRs2xXyT7si&#10;sjnBcR2wsd/n0tUBZ50Q05HugrAB1QoqrINlgptCYxL4MW3OSRgohIoQ+MTKQxGihAIRI/WrvUb1&#10;rzYC2JFqYOeSNAKFKMxvEMwzz68S8yLCC3DygtzC3zqpY9lXtlTSNf8oCquQC5zODRcpsRAvUmAH&#10;mFKiIxMhj13iN9YhUpgoJFEc4xgKV9aoTty/KTxw3wdpCQguC87+E732Y58Ikm0JM2hihiFCZkgn&#10;C2gt0EqitYHWJggLBSghWpkTXsNIy8FWmkjaL0l7k1748w8/uO8EWmvj19xv5zknQsudIFMebU6K&#10;ZqmJbFjkMit4cmiCP73lcc7deBKfWZ/FBIK6TyKhQJVBSGxSZMzWJMAkxkKyrE3ywcs2QqxxLQHK&#10;JDk1itu5EKerm9gQSK0RIsDQVbLa59FDndz5yLPc+cRuDgUuZls3gTYQXo22XJaGYbdEBGmCMI7c&#10;uzhi8JkXEV4sUpoUy914fg4hpo88c2znlbcC/+Ix+Phn97FvGpSCtNNLFE6iVYaAiEzGJ6x1kbJd&#10;1p9a4tffM87b35aiI9OBnlyCToeH03/PCQat0IZW6TNedPc5XGZU6LmGDgsUuiVSeFYVXDCVSzNs&#10;EjujhBRBBGC7HEujNTNTBBqcRBbfg7LnEzsjKCNEGHmIXudDcCjQygA/JIqamCmBnbaIANtZgo7r&#10;KAFeoElaEYYpUYi5xKvR/OPhZcZmAVFYZef+MbADepMuF25w6LXL0KhCfA9J1U5S5Fjc73Du8Q5T&#10;V6TYs19z8CBcOwyp2Sp+qYkRlCgMR9x00OPmxyVursEVyx5j7cplbFizjP4F3RCW0H4Fx1A4GROq&#10;dRAKRAiECBGBKVHSBtNEzlvkX9XE6ObHZn7+F6LqgorR8CpQrueZZ55fFq/zGcx/H1Wv4Y/VMI6l&#10;qzrZ9VZ25ZJQS2JVxJIBJgmi2EIY0bFVWRmjCNCxRKg0gjqqtqsWDl3/W2g1C5hG99nfMlZ/5r1G&#10;epFhBeMQlIhEBzWzk0xVEqOIiYjF3EuGKOGjhcYRr+2dHCfyECRwO9euDspP/6EuD95F6G2GY8SJ&#10;vDCKY079X+2IIwn0bBdCr44ZK1wriYFLDc2zpTLbH9jJ4DPw4becxamLHIgC6qod6dhYQLo+TWzl&#10;sG2bMAyxTEnCOLyKEoCF29FB0Gxgp1o1d32vQSgstJvhnmcL3PDsBI9s3kpoZWjvW0a5HiKFpj2b&#10;JmxWEbkekGarrjjPy/qnn1vAzfPiqNSiPZdfsem9vifrSlE9/P26/8qbgcN0xFQ9iZINIEfNT4EJ&#10;UlUBQaXqgjFNM4Z7HoXNjxvcdVOSD3xYcdnVGjWrEELQSqfxnCcBngs7eHEc8Tf8/xesGiIlCX1F&#10;qAMUeQSCXGoJxDH1Sg33GFWkkq5LtSCoN2tAhoYHyVQW2/SI6xHYr+8h2AvquKYNJHDtFDEhQVQh&#10;Bny/AGg8zyIMADRx1CCKNbYrkXY7sTe/JnlZiSxiHVEqNklaioyMWJgvQikCaRBbHa28CXqWOMpg&#10;ewtZlHHoWjvCiSv28mHvZLaNxDy4v8Hj4z57pwVByUU1XcJZl++p44m3lmm7aTMnL2njgpN62XBc&#10;P/1ZRcr3iRPjWFIghQQkUhuAhcJBKRuee5zN8+qk9nBz6HfmCozPM888v2K8vmcwLwI3ncZNKqQ+&#10;ht3U7TnRSPS4vhEARUxDIcMsygcrER0zpk9YmiisYYgktugk9gZp7Lv274hqrQQA6aVXyyVXXp13&#10;2w0R+wQiJko6aGESqyaBtFs7c8JEyBhLRhgiQou49f3XuJCvwipN4WJ2ntyX7Mr/L1Ue+pwa27fJ&#10;H3vwL/Gnf86v4Dq0JSAIhNDIwKFaq5JNZ7FNi8LMFGYqTd7KMjExyj1lzZ5/vJezV7Tz5gtPZXF3&#10;K9lHO+AkHSI/BGyCIMCyUkReHdOxQZh4MUgzQZyCJiAjhZlIcfeTw/zL09PcuaMIqklgZGjvWgSm&#10;iyIilclhZ3LUAo0QBlrIubAFcSSefX6H8aVDa2ZHR/nJv88jJK1X3gpcK1Wx6QE5BDoERrjwPLBD&#10;sAzNVEEwMg6HZsBkgEbUwc337GWoMI25YCXnrfGQUqC1gRDPcw4AL0kn+g8SK+rn/TPCBUgxiWvl&#10;0UEKFdSJGx2Ypk8qbRLr4lGbj6sWOWcRhWACx83gmpI4yKJ9FxEKtP36LsNpuyFYGXRVQuzixR4q&#10;ihECDFug/Arp1AJyuR5gCqMeoWOPOHYwAof5jc2Xl3pUwZceQmfAFyTNNiyjDCmHyE0j7Bpx0IZq&#10;poiCAB2NY2gPaUObuxikz5qVDmtO7OLjkWaoKHjigOKRXT47Rz32TPkIlaYqOnhkj+Sx7aO0m3tY&#10;vTjD6qXdnHpmhqxr0pU0aE8YJGSrfKSOfOLYw7LnB4p55plnnlcr8yLCC1CPYxoa5DHGMOn2HGeY&#10;CYQZgmhiGjZ4DiqMEG4Ix8iLYJgQBR4GaWyZo96Yrejp7f8vraltghOu/HQm3+c6YZNCXVG3JGTS&#10;mNrHbe6n6oAQLQVfYiC1CcpAaKO1myxfc479f4ObMKl5Bk2dAnuZFG29mbRz5sWptjNOqw3e8HfB&#10;7Oav0gr5+BWhteo5Usqv6ZDPpymHVZpekUxXCtnwCEtVlqQ7qIVN9qs2tjxR5L7hx1iVmOJNazpZ&#10;d8IA+Y4uFtgR9XodJ5Wi4Uck3QR+vYaVsogEpBsj1KyFPHigxrNDRZ7ZupuJQp39sxHuguNQkUF7&#10;NocXKGrVCu3tXYTa4FDFI9+9hIZXhSMCwnPrNfGrp/380glfBQJixvJJS5iOYgynweol8DffWMWi&#10;XAaJTyUeY3DwOL797QluuGmQSnMQJDy9F77wB0Ue+lejFa6lD/ce+dy6/99VbPjv0EqA+8LvG7JV&#10;t8wLR3HoItYzaFy0nkWYMUTtR23fMmYRwiOSEZF/AC+CWEuk06qKEr/Oq1BVG1PkMg4oE+G0Y6Mw&#10;aGAICH0PwwAVN/DKdSxVQRoGyZSBxqJeUbivbSPdq57Q8VBCYZodeNMhwu7CCwtYpmBWhORLXai4&#10;iG1MkcgJEBb4FlHDwpAWRbeMpS2MyMHSJkvaDJZsULz5lBo1L2RofBGPbBvhwZ1THKynKKkkg77D&#10;8GiZB6YrZO5VDHSnOGV5ltNXpFm5yKKnTZNwFdgxUWy90r+ieeaZZ555XoB5EeEFcFWZpO5GRMeY&#10;pWaPG2gKgzBskjBd8CRBEGHmTOp2E9s/ut81W0tRNEBGFiV7guTwD28NVTQKgNN2vtN59kl1aVMn&#10;BhMcLPAADCLLpsvroqgfRqSXYjnn0JjZRZc1ydKexYRSsE+O4w83icxFWBjkaw3CvEdBenQVVjOd&#10;niJJElPOUGlEOHaGRKJBiKQeCPJxklJtnIHuxYzVCoSpiD4vRW9kM91VZcqcwplaSBQaWO0OJc9H&#10;1ceRbSkWNDuYTGZgZpKrThIE9QXcMlGF7Cypcjcps4up8EmOs9ZxsDaMyloktSZOl/BrPhm/k9Ds&#10;BLcCYhxXWMjQIVI2uvu0tnjBut819nxvIN5//UdBV16aT/7VyXMJFf9tf4wtnzgISAqDpJFB+5oY&#10;A5VNUFYK2Ywxo5C2lMVoyWeilOaRaR/n4X3Y5kEuWOaSTbt0tKfIZ5NIw6DZjChXy9QbAb8YalIo&#10;jTBTLFFvBmDaGHY7RrtJEDRIZrsJMTBdE8u0UZiYpoVpGwSehyGNubueW9HOhbVr5DHzhczz4nDl&#10;K7+La4kcZe8QGoiaFq4QZJ0ayUydKDRwwywbzpnk+KUu553dxkd/u0gzdgmVx5bHmvzoZ1284zJF&#10;zjmeeGYfcsBneFIyPgK7H4MtB6aY2NWF542x5gxBb38nK4+XvPGiLMwOU5NLSMoqUkSgm+Acx8OP&#10;1Hni8QIHdmrGmrO4huTsMzOcdW6DgcUWOXcArUDJKQzLRasQicBFoskzNOHwzFOau26POFQZ5PhV&#10;A5x75km84YIhUkGISO8H1Q7eUqqYNPUhzKCbmBr5VAlBjqe3DbL10XbuGBlnetsAZ57q3iL73QAA&#10;IABJREFUcfmlJquPr5NIulBZDum9RMYSDPYgRAMdpJit9vLk0y6PPnyI/ftHqMV5nFyJjevPYcN6&#10;zeoTHyHvHIeqZpA9B4hnjsfIVSGxm0Ydhveu46lnZ3hiyxjjBwcInRpp22HF8RUuu2AjA6s2k0wX&#10;cdUpBGordmIVhyYPsmWbzbNPeSzuHOCNb92FrVZw+7+UueHxMg4NPva+Pi44aREwCfkCs9WAXzy+&#10;hjvvrTKxv47jHOLCi5OcdZGBdNoxVIEUPvU4AyIiaM7iZs8B6y4aYUwo8zz6uMMDW2JGdjepl8r0&#10;LpasPSPgvHOSrOpahAgEcaLwSnfx1zRZQ1OqdFM0Rkk5McXcFrJ+P6YV0BEphFFqle8hQ3T4cSIA&#10;SwMBmfCw2ykGI2495TVYhklbqp3OFSHrly/iN980wPCU4pkDDR7fU+fZIclYMaSWdtk8LXh82uP7&#10;T9Tpdpqs6464aE2ejSsXoPpL5JwsKZVENDQqVEhLEBkRgQ4oGjk6Y4Nk4ENUgkQAaQcik1pVkXCc&#10;uTyp+nkCNiCeF8Y0zzyvU6SymHdzzfNyMi8ivBCt5MDHxs0t1kIQKwFKHonWbc1Cj326rzVIiSU1&#10;ftyIgvLorUfezC6+GGkftYhYoQn5hRvwPJv6wfs5/6KQD7xzHSuXrcHXIW7tTB655xmu3zTM5kFB&#10;xUjiESLzeQqFKZzUDtAp6n5Asq2d2CsTB4p6xcPJdhKYEUanZqYxThg4kK3ywfev4N3nrmVbE3rb&#10;NfXxgFtueZwb7y5gGcdjLeuiNr2FySAP0SjdizUf//03YodtPP2VzQwXxiEaZqqxAzIGjlvBCgqE&#10;mR4aYwkcP8BJZxD1fqLaBIlsjkZkEPgxaSOJdEw81SBWnswOXHR1pba7yqEtn2D+adnKOycFQguk&#10;lLjJDCoOiSybODDRoU8Qh0RxSIOA6x45hGWAbekj4dlRLAgiQRgLkrZJpBSRFkjbRVoJpOUgDAtT&#10;CIRhIqRs5TwwJEiJluKIWDDPPEcj4drgGyRdiw1n9PGmi1Pcfs80YQC2aXLbTfs5byPkkiMY+RQP&#10;3S+59ro0P/vpJIXpDB4GgnEMFHfcD5lUiYUdSd79ToNPfmoJmVwTvAyBGsFXA3z/22X+/nsH2LUD&#10;UoZLJQKDZdx8Q4ZFbdv47OfhY582sZ0S1YkAIzZIOh71GKpRk3vu62fT3YPc8tM6oc4jafCzewf5&#10;u38Y5D2/AV/9o/NJqp3IMIfITpBoaBJ2g5gq2oCG4XD9TRF3/qvHpoenaJDGMso8cG+Ra78DH/lw&#10;F7//vxbgJ58hIZZAMMWhQplM4jQefHSav/vuNh58EGoepOw0cZBC2SVu+qeHSdnwjrfBJz8RsP6c&#10;BLODmnxqlCjMsmvHMr7/vSl+dtte9o00iABNFcQsQjskHZ+/vuYu3vse+Nzn1mK4IYbupVYtMDXV&#10;w0feu5eZEphs5wcdG7n39gP88AdTFFWStOXSbo1x6lqHbHuGkV2dfPn/PMkP//lJYtGqPJwky20/&#10;2cPpF8KZZ69GyQSBSuK4ZQw3ItsVQDBEcdqjEZzL5794H48+CMMFQEFCQKAg8YMEq9dM85ffEJx+&#10;5hSUB17ZDjzPUWnGJoYUZLKaVVmD/qVZzjwrw3RDUfEVt/3rGCPTDUZKUIszzPi93DsieHAsxr23&#10;yRntBitXCE45SXPcIp98so6DwtEJHBJkrGkQSTCz+GIRxbCOVyiTMaAjnSWO/JZhSfw745LWR3Ug&#10;zTPP6wE9XyR1npeZeRHhBTA0GNo45nFCRgIBMSZKS6RQIBQSAxEfW+VuSkEswBYKglIQe+WnD78n&#10;209Yc6zzE31DNFWKoGay/gTBn372Arra2nnw/mF27dvN1aev5ZO/vg4WmDz1rWfoyHUyWTlAVGhy&#10;4pIuSqUV1KRBw0/QqFbozGq68lnCVAkdldlfFpAVhDpJNj1AM97CyuMaLOuL+cG1O9hVk5x9bgd/&#10;+oWzOeWUIp/444eIC1Xa3AjVXMCCjMmh2RLXXX830UwH41tL9C1O44UNnK51FMI8heE9ZNpdZhoh&#10;KTPFQlPjdNSYDoaIyyFGkMXSKaJQI6SNEBFx3AAzQFodIrfiXe+rNqYeUtXR6/iVy5EgjizWxVzA&#10;uBQSYbTcC1FkgBQIS7ZcAaaNigJ0HKFUjNHZTaxCGrFPLQ7QWqGlBa4FwqLWmMCyk9iOizBttDBQ&#10;wgDDwjBMhGWDkAhptCowGBKEQB9JgjfPPEdBheDb2AYcv0pw+dvbuOvecUIFEDK660SqpTL0x8AA&#10;1/zFJm68zUMT4qQL0IRkDjrSKYaHJcV6klI9x99/Zy+rN2a48iwBuhszm+K2OyJ+50sHCAJAd1OO&#10;D7G0X9CszjBbnGK0GDIykaBSlJiBR0L1YIkpfB8wQbjw138VMXRQE2EjE4sRkSIIIQh9bvpXnw2n&#10;TvAbv5nBa7YRR5vwKwl0ELcWLAZs3+nzla/so1IwMDgeizq2FVP3YGjW5s++Pku2v86739fA8AS2&#10;rNNz/IXcfn2CT3/hcfYPmtjmWiK2UA4ELtMQZIkJqQR5rruxyOChEf7qayZr150I/h4QWX5+R5Nr&#10;vgUBObAaIMBNzJIECmWbmr+Qmj/I968TtGVqfOpTEelEJ+nOcRK+S7WRI6CTgP184x928vh9TQIF&#10;6DzNIEVhehKdjhgca/DlPxvmuh+bKGMJOlZI4yCQphkLHrirzEMPbMdXJsiY2Ito1iV+3MSORzHc&#10;Hr7+1WFu/2mScuCg8UkmG2Qsh9myTy2EJ56C2ZpDtd5F8hXruPP8ZzATLiL2EbqJJUPyjibvaAYy&#10;MV4YccFnBhidbrJ9qMkT+5ts3jfFrsmIQpTBtNq4Z2+Ze/cUyN2vOG6Ry7oVadYsdTmuV9KZDehU&#10;IZ5XIlB1VDKLm06QSHdgBwGEYSuJitAILdBCP09I0HPJfedHqHlev6iXrwCZ0VLvUKDrL9dF5nn1&#10;My8ivABai6MHyx4+rjkxIgjXQgKESSxCDEMjhUCqY4sQodGKiZUqQoSVSMfRxOH3zI71Jx3r/ECN&#10;ElTbcMlx+dmrOGlBH1/95m5+9JNZAhrccdcd/ORvP8D5F6zmxNuHuWztCRzX30fZCzjlhE6iKMcf&#10;ff82Hnu2wcCimCsu7OXUdWewZDEM7nyGf7i9yCNPF1CNLnQiAZGLGWeYmQ247Y5tDI73cfOOffz5&#10;7y7nvPNWsOEkm7Xr1nDZhh62PWmz/rJT+OLX7mXp8jy9axcz5j3FW69awsyQ4k/+fjvZtiR/+r9P&#10;J0p189E//Sve/87z+NDFb6ee9Nk9PsgP/mGI7funQeVIum2EvofWDYQNjuvSqBukM+tce/Fbfs/b&#10;8Xc3v97DGv4jnt9LhRBzVfAMtNaEGK2cGaaBNC2E5WKoCFSEVgrD8xGylQFfGGartJ2YK7OGwurq&#10;QxomwjCJtSCMNVpIpGlhWHYraYgQCNFyISCMIwKCpjVpey0hBAvWtDvvbPiqsr8WXvtK38/rncD3&#10;sBI5UCWgxOqTM7g2NJsQ4rFl3w6MzEKU8qkVQ7J2jiQxi1fAr73F5ZzzuyAKqZc6uOXWfdx+b5Wg&#10;3mC0qPnxTypcef5ikAbjM02u+0GJoGGCFZHJlfiTr2XYsLpKtV5nx9YUd/4Ukm4e02wnmZ6EsMhU&#10;sQQI0olF1KpTDB60SSUadC+HfNdWDg3C8IE+sFwOzUzz5S/t4d0fXE4ykUGkE4TdeaII0AlMSxDX&#10;U9QLwyzqizl14w7yNtz+c6h7SUgVqdcTfO/bDd71zn4MowKGZNN9e/jk7w1zcBzAJYi2cOlb4bIL&#10;lrOwp8g9dzX46V0VRodDQpnn/oc8rr+2yvF/pHFtg/Hpg0RxF1Cjd1GNN1wMV1y6hvb2Et5Unvsf&#10;G+QbX58kci1mKiE/uP4Av/0/eyEaIyhWCWOfRM6jWtwPWXjggTJEKVLtAW25cRpjsKjXRIscY5N9&#10;3Hn/AWI6gQkMspx6NqxfNcnmRxSD+8G0TmAq3g1mCfw8jrkA01Ao6TExrfjH7+2nGHZjpiucujjF&#10;7/25yclrV/H0tqe5/7Ye7r8lIp+0cA3vv1+jZ55fDlETHUfEkUIoA4EJwsbUFmktiewhFrUJ+jtS&#10;vHlDH8W6zfYDRZ7eNcbg2CgPWX00lUMhjBkZbXLnnhkyhmBFXy/H9y9i43ERp63oZOUiG9QM1MaI&#10;pQHaIvBjjMRz4aSClpBwODmP5kjBl3nmmaeVczsNwgZi0DX+Q3evaOP4N/453StXmrWJOD7wyD/q&#10;8sQPfsn3+vrEsI8jteA80DbN4mOEjaePfdIry7yI8AJoZGswOtZx1cFdIqy92RDZuR3aEBFrDCEw&#10;lHnMrVhhCnSs0ZFCNItTGl2ae8vAWXDMjRaztIbAcki4dVYv68YA7tsyyaBKk+mMmAhO4NFnZrjw&#10;TZ0sS1us6fB598WLuX8HDE0P8d5zc3zmU8v5H596iNOWd/Dxd57CLzZV+cn9j/Lxd/8aTucou7Zu&#10;xpcmXrSfVNbAkgP4JKhZHVSMgKcm82zZFnHKZTYLe5bS5aS55LQFHL+kyJOjVRJOmtM3rMZp2HiV&#10;Ogvbc2xY3sP3b9pNdzbg7DNr3HyX5qqLruSPPrKKW7+9h4d2jvHZL18Av9nLn/3lj6hMx2TcdsqN&#10;Jlr7WIaDig2CMCJOtUPXxtUk/+VSGjM//k98vK8fxJEvHM5bL5jzbgqBk0y1rJtKoVUEcYSKDZAm&#10;WmlMR2PQCns15pqJ9XMvZdnEohWboIREGhLDsDBME8MwiXQ8J1zMvV7j3gPXZMl3Ljvxmt0Ha4Pv&#10;e3jvvIjwMmPZRitZmwrRYUDfkjrJhEkjBD9SmE4v+w6ELO0QZPPTXHxJmVPP6OaKd6yhq2MKO1EA&#10;vweIOGnVAp58YoShSggYPLGpDd9XhBykq2sNzz6+CXBIOxEXrFvOO98ySI+9njia5eLzerjqyjqN&#10;aAzl/oJy1SIZr6d7wOeZHSG1qonAp80a5MtfzvPhT5xIvaZ5aPMh/se7qoRWE8/XzEzB1Ah0uOM4&#10;UZ5CvUbNi7BIE9ZLWJQ491T4wh/2ceEVeWqHxnnb/d185JO7mK6Bk0uz6+mIx+6t8+aLLbw44v5H&#10;6xyq2CAVIq7xkXfb/NnXsqSMCnZXgw2nGZx8ehef/4MCs4UCWsEDtwfUPtlA5iS9S5OcdU7AZz/p&#10;8r4PraO/r4nlOTi2C0aBS69Mc+etk2wbBFwolGG2lMNuGyUVryRjFKhMF8ECqiBCh1UDbbzjQzbv&#10;edcAMwdn6OvM0iiO8N1vbWdiBgwREKsGV12a5Bs/WkLCgpmxDDffUOFLX9yNZTHnNikTRx1IkUUL&#10;i2e37iSRzFIoh4Q0+dinNOdttGhOj3PhRsEVl7Wz74M2y1fvh0qW2H5tJw5+vWOECkOYYLqgDdAm&#10;SBcMFwybMHZQXg0jbODKKh2myXkDDuf1L0fFkofrY2zdHfDEVpP9E73MmgkaYY2dMzPsKz7GjQ+1&#10;sbxzlJN6fdYusVi3ciEnHtdDLhFiqBkifXhMZE5cf34mhFd/mSDHYlX/MjZOTjJYLXPfK30/87wu&#10;SZHqOofeU6+mc8nyVCabFbHve+XpEb33/gfj2uyNxME4h008UmY55TeusPvXd6dKe6nXpvYHrysR&#10;QWbpWv5RnEwGFc0lX5aACZFfoXZoN83CNlQ4xktZLl7IvHXGB65zTrt6oxcLoondQ9z022cAh16y&#10;a7wMzIsIL4A2TQLDPKY5XpcOPEpj8hNmstuNhJxbvClAIJTFsSIiTCJCpRHaAq2eX23XlNo65kZu&#10;RuZoWjUUs3TOJQr3Uz7YAdVwFMdcgNsskNcWTiiRhsdUrcQff2MrjxcP8ObutyNtQUdqOe++5A1Q&#10;HGLsoGZs2mPfSIF1pyZoy0LFLNEI9iJkksAPKTegLuv0tHcxOV6mPhXjEmG1S5qOSwWDr/34AX50&#10;XREj24cjyzSqgmrpOEYHezhpIaxdYnFC20I603kee/wgl192Mp3UmSoWMfMdHNxZ5ORT28i1JRma&#10;DgmUhxI+jt1yiYQNgWloQhEgU52YPaddHR244ye8lH/Yr3LE8yZBrUSF+vlvIoRsxcWJlksAg7ma&#10;3Bq0xrezoDVCaVAKrVtRdEqAFgJXN+ecBgamaSINE4RE0xIZWuJ1Szx4fmfVWh1JYPWaQsEKOyK2&#10;X+kb+dXAcl3iWg2hFFItIJdvoLUiiGI0Jr4ep62ji0yyE3STq9+/ksKUQy57CMPyoZQkbngY7VOs&#10;XbuEnk4YHssgZZVaI6IWKty0pFzwcIRmUb6b2dIkmx7cz57HO+jZkKVSGSVrjNC3eAHES8GoE2WL&#10;NJtPMjlVJ5XJUq8OYxrwV3+zgKveksKuP4VtrObM0yY4ZU2auzbVUBIWWr0M7qvRt0GB10Yun8JK&#10;7kPVxoCYgW7BH/z+KVxwnk95z3ZyqR6uuPIEvv7NXdz3CPiewCVk5zNV3vzmAQKvyp0/n6FRBVSC&#10;DiviQ+9cRVtyHMKQaNph0dI6v355Gzf8Qwd3FyZItZfZs6/Cs1sCzrtgGUFljHPPz7PqhDxtHXsw&#10;ZBnyi+CQJiq7YIe84dwTGZrZS7UWEuoUUxM5liyMoFQjDupYQhAbaULPxiXk/e9J8KnfdfBmQ5at&#10;9zGtiKbOcc8dI618QjgsTOX5zP/MkhaT6FrMQH+CT3xigOmpiK99YxyD41HmHoJoiHptAUkjR1su&#10;Qxw1gRyE8M/Xhpyz8TSWLbXAGiOqP8tA/woISrQSZ+Rf4R48z9EwtNtyqxmgCfDjKoEO0Lq1oJdB&#10;N6lUCuGkIW4Q1qsEoYfpJnESac4TKznvXA1vDBiuVdi8d5xNz5TYvTemWHIZSXZwsFpm6IDNvdMu&#10;2W0eaxYc4B2nZ3nzhkWoRmFO354bo54/HL0GXHKrViQuuvmuM6754h9sveEH35udFxHm+S9xzNmX&#10;NBbK4y/6ujrzt99B9jiJIanLEAIP6o0NnWdc/Y6Zg7s/xs8+/2toNQIgtEYHPsHsODq5gJDXWQWV&#10;9qXvS73pc39ez/ULw0xi6RBpSEIrS4gDtWnMiSeq5p47b/F23f8lVLj/JbmuMNvD5MKeONGLigWk&#10;GnkhRJ/W+qUSEWwMZwlC5tFRkTgc4iXIIzcvIrwA9Thi1qsfO3tvs/hYXB4cM5xVx7X0gghFy0re&#10;UhCOvlMiIx+0QBgJSPctBg6fFBo61sdyazb9/eikwlce0xNFgmY7PT0Sdnj0OWuYLG5n+cKleM2Q&#10;Q34Oa/FiRLbJ4GRAkOrHQOLmBKV6HRFPsWJxzCnnL8NZlybsUdx7T5VGnKGii8RK0ygZOIR0tsW0&#10;ZdLMDE1DWrDuhF5EVGBo/ACLFyfQwM6DS0ksSVCeqZBLTZHpSTNaGeOuJwq865I3sPHEkAvWJdk+&#10;W2bz4BBvM12iqEjvGW30n9SPGj3EXXdFVKoOltNG3VNgapykQb3uY4gsCdOjHk5jWTbpjpOPKx34&#10;udtK5fWrhT7szzzM3K6L73lHJlFyLuxAmHLuWI1pJUBpdKwg1mitEUIjpUBLsGKe5zRohd4o3TpO&#10;65ZIMVdu4XmX1q2BBp6zN7xGUBqUVyUK5hMS/TJQQhCoGgnTIm700oj2EoTRXDoogRNIGuMdMNAH&#10;ziHiqIxIOxRDqI3H7Ni9gumxCWp1TSOeZKIImhoKDyfhEUY5Ouw+XMfk4svhb/9+iJg2itS4/K1j&#10;rD91jA99+Hje+CZoZw9hI8Kin0R+GYYeZ0HGZmu1CLKVJmTl+gjHtSG0iKol8m2aU09Jc88vZoi1&#10;pqGq1IM2cCMIAqqzAYYALWPQoCzNwGoBeYOcXgFxG5iTnL7B4tFHcvjEJFNwaCrP1GyRmSmfmZFu&#10;RLKArimW9KZYdZKkVgpId/fTPNQgUxLk0kWWD6S5e3NMvdGaGUwWs0SxxFJ50DU68nl0uJq94wfY&#10;NzzK2FiSbLiUzXv3snmHS8OPIU6gVJPIr6CCGMwC2IJsR5pqsYogw2lrHD7woTRm+BS5zOmIKCIs&#10;VqjbUK7aIAIiFdDZEdDTO0EicyJ+ZRjKDczkKCef7tCWyXKoWiKXhEwyiWOD1D5r1y6go3M/hWaT&#10;IIDbfhHz+LkPc+GZ7Xz44yey8Q0hiVyV0phFvn0D6D2vbAee56iEKmwNHWgwFKYFppQgIoTQGOY0&#10;XjPAr8dIx8bNpXBkkmajSaEwykJhQy1CVWL6TItFK3u5dNVyZusxs5Umtz7ms2N/gR1jZQ5NtTPq&#10;Zxg+GFKv+IyXY95/ZivkTiORh0P9XuXug+cjoya97Q1S7nzczjwvOSnWXPUNdcq7rqL7BISKMYv7&#10;I9ubibGSInTazBk6JP1nr0IaXcRzIgIabScw3AShcv9TYd+vJYSTThttiwW5JcSNgLg6rMzGNMp0&#10;IdsvSXcRLT0/Y/Se9B46153Po988l8gbfNEX1uGMVd4/nijvWSxVhC5tnS1rPfrif6IWItlxSfbK&#10;P7uxbreZvXosGr/pj6+IaoWfvdh250WEF2D3bO3pW1UsPXUMFUirsWBqyz/bnRf/vkQTa4XSCo1G&#10;qWMPVyLykcLCNF2Ecg2gHZgGlIxqJejMHe18x+kCx8KbrrJ/m0/+LSbvevtZPLblYaIhn8vedx5L&#10;Vi5mz9QIjw022Tg6zhtOcVnakWF8dDd+fDK+BDvVx6FxTbGa5StffZLNM0VMb5wuehjzspANSOfW&#10;YxRtMoaLE9cpDlUIEqO88W1vY+OZ/ex9bIrCcBvmyRXCyjhtpmCyBjljFdWxbiwStHev4JGnbuHg&#10;0Co+cPlbkXGdb/8iZrJ0AuUpA0edxXd/uJ0HR75L/+xJxJ27ma5ncPI9VGtlDEtgmJow9MjmujHi&#10;EnGzBLKLXPbEZSCdYwk3ryeEmHMgzIkCh8smitajHtCHAxxauzAaVKxQSqG1wooOIZFILZAcFgkU&#10;SuvWcTLVOkdrVBwQK4UQEsO0ME2TOFJzYsLh6z7vHrQ+phPnv4xWL+uHqwVoxwHn2MfO8+KJNJiO&#10;ADdNcyzLrG60OpPUoATdmSS9C2JI7ULrMWabDj+/M8E3/5+D7HrGpmo/DCEYehEKv/W5mT46SiB1&#10;Ex1KVKOdyNnHR36ng3/52SxjY0XiBIT1AR56dpBHPz7JwkSFP/lSF7/5mQFozOKXiph2HlXzMGm5&#10;biKvDcNpo1LrIJsvYiZrEPYQqhk03Vhug0qjQiK/lJo3Sjrp4pby2AKIJQiTVN4icBrMzOwlK1dg&#10;M0lxZoYT16dxEj5hUKXShOGRFLlei+mhJjPDDloewnRsnFQdd8E4VjLPyOwIPZ0WurwY0fY0S08s&#10;gAAz0UfgNRmbDXHzCr9sEQVZnnjY4P985Rnu3TJDIwk0bRAPtmYBamxugZUml2si2IslMpDqZ3Zk&#10;huniLFYOwkIVjCqmTGM2+ijLA+TSBlbYx8F9Wyh7GTAMTLNO/wkRvYsWURuuks47EGnKlQqpfDuz&#10;1QqkKtQqXTTKFlaiHV2eJpWO+NRnz+ITn3kUy3QIHZ/pusOdj8Itd21j/Xr4+t9sZP3qhXjNR7Gs&#10;zley+85zDIyUIo5BxSBiGzNOIrSEKEZFMdgRrpHGNiR+pImKYAtBRqTJOGmm3AYpmcGNBLIZI0JB&#10;wlIsSkK7afC7b8sThScxUxZs2WNx62N1Nu2a4dmDTSb9Au/b2P1vohaO5EWY+9+r3Y4glSBqlDDn&#10;s+zP89/gaOsPw3DOis/56JXYaahMIvb8/GD46Lc/FTZLW5FWhtziN3Daez8gl525TgqtDstYrQ2r&#10;NHFiIUQBGC/1JO+VRccRvueB2YDaIcQjf/2NeGLrk1prk47lq1n/vg+wcFWn73TinPGBRX5h+Ots&#10;u+HtvNiFh9aVcPP17wh33nceKhA0C48CUy/JDwVo6TjVno2mMrsYr28zI229JH5b+VI08nrk9tHo&#10;c5/eWr1oOozuPdax3tSmaxi/9Yl0JBC6jYiQGrNYKY0jJI4QOGisOMKIAkQUYiiFIQSRdGm38lS8&#10;MnbNMzDc3sPthtP37LAbDqYSYHho6lhRjBtZGMomiKFsS0SxjGWUuXF4hGvuKnLZqiSTN76JZ288&#10;kW9/fDUHFHz+mmHc2hMsz6bx6GI22oGb7GCqMyBRWEEiGua7926nZHXyna+s5FsfTXPjNe/nK3/x&#10;JtqdHeSlJGzUiN0d7BUW5LI8/cMr2Hbtp/nhb/Wz7VCNz986w96RZ4jTIYeyvdhqBCtcgOvcR5BK&#10;Uk2lUd4ejMY6bnkwwOqCqCfFPQ88ROQ9xm1PKx4chx/91Wpu/sOL+Itr1vGHv/s/WL4wTVTZQcqt&#10;o2KTRpAikcrTqE0gvCRuKo002mlipjnGsjVtcs41p6fuvrrX/kt+yf0/JorSZlb5gUKnI9Je9Zjn&#10;GKaBH8U0Y0FsukRKo7wKC2xfn74ko264tMDfvDOP8GoqZWiawuDKNan43ssKXLHEhDDEtR3yrlR/&#10;e26Dm69O83sbBU9+yOKvL7VxM11EgUdVm5zZF8W3vCvBu9Ym9LTRjR8KQuHxg7fb/NObPb5wnsVP&#10;35PhR2+zWMSIKkWaDrvGyq44vv5NZb6wMdIyKuHpCN+0+c4lEbdeKbigTxPZeZqxCY0SpopQWoI6&#10;9sTIChsYKdC+TdHuwm2MReiXr5SnDcTNiKosHfPYVzuOfuWt3pHtEhn1Vjw9SYy0QDkhYa0NU6co&#10;N2NkwoRYItPD7HjKpuRpUFmwfczOGt0LFrZ2yAV88Qs5fvMDe9iyFxRRy7eFi6KGTk6jQyBSpIw0&#10;DmAkiwRswwksTsx08YubT+OzH87TkwKYhMAgtiqMhg4f/Pw0n/r0PrSxDGk1sGUDYZWIRatar6KI&#10;5WkSYgLVcAiDLvxmgUQiBsqEoYchoFps4Oo8qBglapgZgTIUEFAYq9MmXTrTScxAgkyScJYTqCZK&#10;JFExKAuCGLRZpJmKKJhTYENkBfgKLEyo9ZDSDaQjaIZ1iD1iAUYCotok0ATbh2iB82m2AAAgAElE&#10;QVQSK2nyreuHOf9de7j1mRkaFtDoAz2NUAlyDogIUi5oClSr3YRmiLS7oD5GVzpJxvYJi4ABPgba&#10;NNGxj2GkwDfBy5DQi5GYkGoSqQhJB1HUBslDIAdApHGzM5QLfmtyG4FBikRmHL+5lzCWuHIp7/9E&#10;mZtu7eXckwUizoC2KNZ78BLwi63wpvM38eCmx3GNhb/0/jzPf404Uq3nvNBoERIJn8gIiF0NGZPQ&#10;l2AIGnEDZUisTBpPBDQjD2Sadt/AacboMCI2NZGtiESTSHjYjsKUDULtsbAv5spzs/zvDxb53Dsn&#10;CYseu2bS/M7NPk7Wxoxi6iJEmBEySNHUEfI1YMNuOhZOWMVUr9r4OukglwjEEgu5hBeXZKIPuBr4&#10;3NzrcuCVH8RewxxNIlOL115EGFiO8nBKw7567NpP0Zi9FR0PEXvbKOz9Jnd+aaP6ztsuiaPoiGVf&#10;awneOCgftI2pnl+cQSQRRj+Q/i/cZgJkvxCin//e9o0E2QMie9SjhNGHMPvhGEV9jBR+R5ZsZQIj&#10;nUfuv/8+XRq9jvLY9zjwwOf46Sffmph6oopO4Tc8uOD/ugwhOo5y4TTC7EcYh53mL4yOJqmN3UBj&#10;+sfoeOSox/6bS8guhNl3tPYNHaPCCBhEJkXLdvsSMO9EeCnQ0Xjl4I/+bzeZujHdd26Xcvto+E3q&#10;1Wor0alpIE0bw5FHsgLP5fsh1iNUdYM46YBjmripxdS9ZwDC8oEn3aXy0lBAqFol+oRpQQxSaBzT&#10;xNAxjpvE92Oe3X2Ir3/3Dh57cjFrlnaST8DOwbvYvK/B5t1VTLODH968mWd2DjBaEFR8n29+exMN&#10;dwWT1YjBkf18/PMeG1YtINe5iKceGWTrwSEKjSrpdGsnzQsS3Hr3NnY+bWAGFQyWMFTYyvYDBaZm&#10;BzCsZdx9T5mJkX08vjNCpD2KJYdrf7iDEItDjRKBsLjj4aeoV4aoeT6DE6DdPD+773GqE9u5cMMA&#10;ERKVqPP45r0MTUwj7HQr838UEgYhlgTXcYhjiyACtIcOCnUE8dGenAmLrkuXdV5U9mrmj8dnf7k+&#10;LKV8HdQi4XYQxpLwP5G4kzjCEHOFD5jb8hcGXqRFseaJBYuW0RbDqi5L7Jj1yJsRp/YvMboXLeBC&#10;meHug1Vq9QrH9+flykUuTcfmyQMz6pJVy+RJAxbLn5pmX9XEUQ191qolsjMXc9pSi+6n9yvfzsgT&#10;ukzdk0sIbeX48fZhtW5Jhzy+J+bMlcg9eyxir845py82/j/23jvOrqM+/3/PnH7b9qaykqxuWXIV&#10;7tiYagM2zUAgEGoAJyGBwBcIKRBa+OZHCPmFQIghYFMDoRiDTXHvTZIlWZLV20rb79566sx8/7ir&#10;amNhImND9Lxe+9q7e8+ZmXPmlJlnns/zmTmzhG6z8NM9utnWL2fIihnoLAmFS6U+osOmK31bYFsW&#10;SmuMbGUwORaNYNkOYaIQ0oU0JCnvHwETHZf++P1BIfBZqjVxnLCBac96RQ144vfqU41kysHXAYnM&#10;0LaPTiqoNER74xBAb9JDNLkXq1thzLl86bMjOFYbxk3IGp08+/wChZ71mCRh1epFfPM/t4C0Uc2M&#10;rrzkkx/TPOfCFcxZ4BBZE7z4/JgH17k0VR0h8kS1mfR2L4RsO5neyKxlPp/8h5N59R/A969bxf03&#10;u9y7VmH7XTTSMj/4Xpm3vHEnJy9JyNKANJmJNkNAHk2FXK4DJ98Eq4ExEU5+MVoNoaiAClEGhHSQ&#10;MgeRg01GbcJA1kGhOIPZM0ZI1R6yuIrt5iEaxmtrsGV9RKMpgW78dJzFJwkqO0rkdUJfMWZPDNTz&#10;ZFWXtN5Nkq6ms/MidKWG7+8Bu5+xHe2o5h5wGgQkzO3uI05H2bhhNl/+v/PJOZM0wiaOyvj/PjfF&#10;cy+aR2ePSzNJ+Lv31/ju92pgx+Q6mrhyLo3h+eS7G2TjNo7lgSmCinDtIkrZiGIOTAWkDcE2/FIN&#10;KEI2CY5hYmwGU+VhBmbkySbLRMk4+ZmCjvYCXfl+hhshibUT44PnLoY0T1SZQlrbePELcpwxf5C7&#10;123jx99R/PKGDYxGUCjlaU6dxCfev4MLbsuwTizQPqNhTMsf6vC/9fTg1RiwcgIjEgKRYEkgixEi&#10;JrMsYl05ZjSccDycLEVnGSqJ6WwrsXiRy+DMjEdVxuhIjbTh4xjZaovKQCuENAijn+lChGc8JKLz&#10;ga7XbhLFdibCKS4e+WY38GRT/nUCnwZeDeQ5NBHKgCngz4FvHq82HwULWAwUgZ08w03sniye6PFo&#10;2XZnVppP5maI4U2apPl4YcAZaeOmI24TIXB9nySJyMlRmthgufPk4Jkf9E9/1Ssju5jLE2eMbrqn&#10;dvdX/4akcf9jK88tpmfOa63TXvNSNeOMRW6uaNvNUdGsVlIm9m5h/Q++zNj6a6YzRBxCz5L39S5d&#10;+YZ6bKLm6h++D5WW82e94p/TRZee5+swrl/3t1fp2si3DtXjL2Th895jnfrSl5QCu9sIW1QpZPrR&#10;21ax/r+/SHXo+0B8RB0qgzRFOB5Kuwhx1Dg9DR9Sux+8nf7zXiysEJNmNnawlLR5UDUghOw1vae8&#10;peOsy690+hYuqWtbNuPE5FQ1YvcD9zcf+cUXqI38+DFd1LfsbztOOvVlZatLyvFN9+hNv3jXwe9y&#10;XS8qnPmKTyqwwod/+iWqQ1fTPu9VueXPf4/Vt+hky/Ggun+yufYn1yR7134KY1qrlJZzOktf+KFc&#10;ac68WqYhrpAIH++MN3woru55s63rRu164L9Mfexb/AY4QSIcLyTVu6KN//n2wClcHXRd1K1FjrqV&#10;4AUOUsppYx+DyhQqS6fd8jWO24aIJbZdItLCtUoLzlONiesB1PjuW7Seem9mOTmNDcImE9ZBaZst&#10;BVFlCi9XwPPbCK2A7ZMJQ3eO8dP7xnCkxkewZ88wdA8QtHXy0KNVNmzbQmL1Ql7y3z8fJittIfXz&#10;+DOK3LJmhNUbpuiaUWPjzp1YpRjau0iNII4VwuS54/4hbksalHJ54qyKAcrjLk4uw8sV2LAlYs/I&#10;GJOpT5aroOnhxz8fJxUxTV9iFRRrd0+xc3uERFCRDl5nF5G0eXhnyP6xvUzWq6Sug2qmJMammG8n&#10;NRKs1iK01hlSGCJpo42DUE2y6pYtGBP/qi6ClqlgyQ8IrCfc7KlBlk4mtf2R2z6bVLnElssTP+aB&#10;LMERFkYKMBotBFgOYaoYKdfZXvY5wxnl9G5hHtwbiyW9EWf1AUnCyUUY7LB5ZM8Ey7o76ClK7h2F&#10;O3fU5cZxw4WzEs4fUGzdnzEzjzhrto3j2SwfQKzwhs19ppMzulLhJg32RC43bSrLlYsGOdWrcXqP&#10;xX+sblAsGi6ZB0HgsMBKxdJeT9zcFJzVl4muvMOWis1ENZRR06HUnscSEGuDOUCKHGPhQlo2zSRD&#10;uBaeqtMY2b4POEEiHIZCgWU33rjs+tWrgm3v/vMHX2wME8DBe+XpRM7O4UmPJEyAGrUqWLKIm5OQ&#10;jYKW+MESqHbxn1/Zy4PrKjSzdPq2CHnu88D3U6Cfm28fJ1YdoBwsFP/nEwFXvWkBZmQK09xImEV0&#10;5vPYcgoRQGSDX2hSKe/Cti3y7UsgC0mruzj7zBJnnzfAvnVz+Yv3ruO6O/YR2N1IQh5+ZDfzFoGI&#10;eohNGawMSNEKUt0kaZRBNgiNhy/yNOMQQ4RVBC8DL5chbE2zGhFHgiSFQtGmXh1j1/ZxKuWZdHXa&#10;2MEUUEf4M9i6YRIjG1g6h9HdLFgwSV/3CqxwJz2FmD2TrfNZnmpn8+Ycy85OCId3EadV2uf7jG53&#10;uf2OOr7fjpINvFQxpyfF9uezc69m077NZKIlvXrXW3t548satBkLpAV9Fr25HIocmN2E1DAueH0/&#10;QzX6qdTrZAceqzImQ1JrOvQEBt9vhxS02Ue+3dDulJhIDAh4cPVe6pUO4u4p3MIEBa9ApaK5755R&#10;JhohlpAooF7rpV4pUfDr+G6NqJYgApcZc6q8anEPl59v8fCjs3nd6/ezbf9+bGc369b5NKlSpPjb&#10;v6hP4EnhYOKe6Wf9AT8djEHkQGcW0soR1WsYYwhKbViOTS0sExyrf+MMCwk6JYtCvDbBjN5Oejob&#10;PDoyxthohSTpx7E9BHFr9RSFEBpj/veEPT5VMBhxij3go7pI8H+TIjqB64FzODQYqNCydeme/nkH&#10;Tx2JMGe6/l7ge8CbnqJ6nhY80ejKRNUKte2oXAei75SA01//QR748iZUvPtYhdq2RZJEBE6d5rxn&#10;L+Wkl9zuLDp9Fh2z0Q2bWpZBz7NegNOxhNv/7UriyUNEgpc7lxd87npOWtLhVIaE8kokMkC5nTh9&#10;Pb4z74wznLkLV8R3fOncaOsdb+bwRL6DKy8Ozn3jikrkw8jw5daK57+oOXjuKcaaSWKJgMK/z6c2&#10;0mplrvuFzvPf/9V09vP7lOUQVtcDoDuWwtmLnl1acOo50d1fflGy9Z53gjlkaq/TVhYzmQMszNEk&#10;AkRZdXyMtIYjE3BcEtv1SZutb53CmfkzX351/dQ/WVEWRuI5IB0gR9MrBsy99IXMueRi7vvK1ey8&#10;870cbgR/0gXP5YwXn07uJPTuVZ1s+sWhWksDp8kzXnN6bJcgtS9lbOMpPOcf3tRs8/28lZBgEysx&#10;k85TPyDv+9J8vfmm1wGKQs/ZbVd89EqrXANhY1kpSrdjr3zT2bHXiZPswr7pUzpa++PfiEQ4Ec5w&#10;/KCJytdPPfz5N1Z2fH+Lleyjqy2HG5WxmpOIxiTUp5BRjZxO6LA0fYFFr91JMXMoGgdX+xS7V1x0&#10;sERVvbs5vmaXME2k46KNQ5wplFCAQqUppfY8WmQ0ohAtHCy/nUS0M9XwGZu0Gal3IAcWIEsB1doU&#10;iSgwWpEo4YDVJBHzqIUSVR9H2xqnfTaj5RwbdzYh34+2umhvn0UWZYgkpeD5RKmkkeYZS9qZbA6j&#10;C92UZszEK44R683UGxUm6g3SXBXdDMnlOojSgETlsOwcSrtIt4tIdIOYSxZKouYE0oPM7mCoUqBc&#10;z9M0RbRbwC91kyKJM4Xr+TiOjTEGpRSRMdh2jpzVJKts2QVPTCJgDFamkdnTMIDI0v3xyIbRnEwQ&#10;IiCxjy1RlBgcKbAxoBTCgLRcUmMz1Uy5e0cTi5iV8zqE59qcNafEzAA27K3Q4yQs6rYp0WR5VwZh&#10;lfs2D7MvKfDQnjpZbZJzBnNkUZNFfXkClbJ1IsNKU5496IhMKS6c6RK4Hg9uHmcoLrJhVEEcckon&#10;9AeCRf0l5geK7eMZoj7KJcsGiGtlLprjYKPZPNJkohaBzrBNitYZBjGdYvLYfaCUIhUuQgjaZair&#10;O9et53+T6cWvA41cMD/O9fSUAw4bN6TPgLOUWDvQ3hQahZJNgnYI01mI3HzKcTeht5/127fzqX/a&#10;yIc/8SgVUshKiKSdN7zyVC66IMClFxyPseYkli9A1BFinIH5e4hq9yLmK6TTg0wuYOuOKXAgjSGJ&#10;Z+JlnTh+Bbct5J4H9jA60YGVL7aGqCPdFGc/yEWXnUShA8KszP5xCGNNW0eevNdNak9g5cFpb4IE&#10;11c4roVbKNHW0YvwJxBOFVCoGKIIas1RcMoE7TXcYp45iyT1cAzsUbTI8VfvHWLL5tOZSCOascd3&#10;vz7Bzbc0wAclxsk7CQuXxZCsobPLcMGF/Qg6wQ/Z29zBpz+7mqFRh6AvxeusUx/L8d3rJlizYy9R&#10;MkbahOUL2zjzrDbq4S5ksKu13mYKaKCjH9p6S1DMg5uw+eEG2/cMIa3WMdanHFSzgB0YrLbu1jtG&#10;Ak7Lc0LLKqX2PKKtBxH3QdqHEF0EOYuV5yWtu1NBIsp88d+HkMFy9lQqlKc6+O63bb70hTHau/pQ&#10;bhXLCnCtHIkaAXsnsRIM719EbfhkkmYJ9kHKfvrmTzFjQR6ChMyqIOxJ0vAZcIGfwDFhzIEfDRiE&#10;AMsS2LYkSyPGqx67m7NYV+lnzWQXo+kgGW1I0zxm2UkYIxG4toMtgTTCqBBpYmwistTCkj44PkKK&#10;VhtkyyNYqaefZP1dhwF2Fg3DVBiyf6P78a85RCCMAG8BlgOnAhcC/wVUj09rHxcWLel9nmPJ3H8H&#10;8URaVzW+64YeMxzTnMBkPpz5tot5yT/dzYxT/wZpn8Sv4iAMYDRYkolmAGe+7VxOfeUsFTd0tvHn&#10;k0xs1MgmEMGSFwyy6KUf4vC5pl88rWdwQSduIPLNob2s/v6N3Pz/f0vd/62fpvu2TDYjm0rH6XZ0&#10;/rtfLr3ixUfULTx2VSWx6ILz//gdavbzlpk0hGwPmDIth3AQlj3ffv4Hv6LmXdSHjHB3/WyHc+8X&#10;/13e8bnP2Ou/vopw2ISleW5wwVv/gJ6lbz+8CokGKUmMBbZCPFYxHJhCb6/0fBLl40sNabS/1T57&#10;sPCcd33NrHjVaXTMlYFTN+62n+107v3cLTxy7RrGN6RkKblZi73Zl131DjrmveWI82znCI0DmYKj&#10;w53TkGa9SqpycPobn2e/+KNvp63LZ3RLI9lxfy0e3QM6D92nyeDcP3o5QWfr3Kk0qo7v13G9CpbA&#10;cx0gI6qMw9ResuooKqwfqfh4EjihRDi+UCaeuDHacvUrVbz9/7YveMWLEAUMNgqbTEi0lqS6deJt&#10;I9AmRGcVpKdIXIM7Y/B0Ntgno7INQJTt/PG1+Y7uj1uFTllXEq0VOCCkII0yhCtJdIrWBqkUQkss&#10;bXBdm6CYY6omyAcWjXgSalXcriKZY7BljEzK2N5M2vMpU7VhkvJe7Nwcgt5utFA4eUO9qkkzkJGm&#10;4Fn4VoaxMyzPI4qbyK4ilYkKZDHtHXWwYzIKCK3AauBmA9h2gigoHNdnsmFhYoXb7mOciKjhkis4&#10;YNdoVscJ4yK5Qj+FfDfSz4ibEoUkqtVBSoIgQGUJILBsF1RKYPvkshojE2t/xjHSOwpj4ED6wd86&#10;TK28+Y5Vg2dctiKzBwmlxjnGe1cI2bJFNBqjDEgLKS20MSiT8eB+Bcs6mdfjiS47YUFvJ6O1Jjdu&#10;afDO2Q7L+n22FBXLugzVWHPf9jJWrpO1OydRZ8xkbq9PX9FicX+BSMFP1g5z2fJezpzfIzp3Jyzo&#10;cBC5HPc8sgnjDfLQ9gmmFtjMbfc4uTNhxew2ZBpx46r9vOEUm7PmddAnN3HqwADKcnlw6w4qscbz&#10;JKQhKk0gaGulnlQZWE8cl5olIVauhFEZ+Wgkjka2rT2OHfJ7AWGgOZVRLU8c8X/Xffpjfo0soagj&#10;ZS9KN1m7ts4737aWrnZBtd5gdDxg/3CV0dEqTtCOiadAVHnueXDVn9WY1X0qOqkQyyGWnzaTJMrA&#10;aWABX/s8dHyki67mbnY9Ap/95HZ2j0BGH4VSF1G8DbIqnldn7565vOlVDc6/wPDKt3qctHgYV1sM&#10;7RvgX69Zy2QFwKar3WHF0oVUx9dRMgmu8VHNCCUkttZETUOWB1skxFEdN6/wvKDlTagNtmrgid6W&#10;0oyEhqmwe0iD1QZZhbFak5vvsBh9814ufu0UQbPAtV8foxJZFPs7qTVrnHZBlWc9ezG1qW0US31c&#10;coXi6m9P0owtnEKeH/wkQxZSnv/cjK6OAf77u7v42W0NlGNDalEswuvfMZtQ78dP+unrqmKpQTJn&#10;GLsEX/2a4exnOyzoEwzXtnLtF0rccKsitcYhD36WIsIAvWs2kT+CVm0kdZA4OFZGUhcoBeHkfoQu&#10;Yjkewh/AMwkvuCzh5tsgMbPp6hnhS1+J2V+/k8UL29m9ZQ8/+K8x6lmRjFHwQGQhxcIwnX1dNKZq&#10;XPuNKb71bTjtgh5edGUPg0WXzt4XcOudNe5Yc1eLoEjaWLmyHT81JwxQn+GQokX4G93K6IMwCCFa&#10;2YKkAFPkhtuH+cX63azev5ssTbhkySJee2E3F5/XT1Z94ngD27ZbqYaFwLJtsC10lqKzVsijJT2k&#10;cFrmwFph0AhLIKU8EcpwHCAQ+HYAWtL+5KcTXcDbaU2iUuA9wHc4JM/cB6zmUEzeQuAz058/Cxye&#10;8vKDwHnANuDDQHO63NOAd9IiJQrAOlrExPXAZcAraBEITG/7L9OfPwkMT3+eQcur4QXAbFpjzIdp&#10;KRd+yZFy+L8DzgS+DGwC3gU8mxYR8jPg36e3/wPgjbSUGA8B/wSs5ThflQbJr1S7Ro0Hxh76xXXe&#10;yiuvtHMxjXokRN+Cme2v/NRHq7s3vEOtuv5b7LvralS6+ch2TWfxcr3WKr1OBI/8eGt26yf/grC8&#10;kfbB5wSXfugzTvectip5cjOWn9pcb83AqFamgcbkA+rBax5kx73XTow9eh1GjwAh4Nubr7tMv/Cj&#10;1+g55+fpPCkvu+ZcrPet/+XhdROF4Gl6BvqLY9VK5t/1me8ztOa/ddAxL5nYcwtg2bNO/bN0wfMG&#10;8Pux1n51f3LjRy9P0vARwLD9wZmsHPl6eu57L056AoeTL3sLt234ItNzB0sKtOuRNEDWh9HmqC7x&#10;Smeameeca7SEwkwaO348RhZtBaD39HfGSy5fqjRQ3WbSW/7xmuzRW/4WnU6CCOj8xqt4zgc+F/fN&#10;d4bSks2z3viX/Pzj38WoCQDLtdFIMCmenR5xYVmOg5IeKA225fnRRFa/8eNfYefdn8uMNmL+s//a&#10;PP8jr8brw3QMOvQvfTE77rqZ+tj3zdffOhx3LbyYyz7zgaZlQDdQv/jYxylvvi/FQDi14Te8xE6Q&#10;CE8BDCpel+648TVjoxteZy9705/IjoWnSNdFOnmMscmUJstasXnIdpxAYlwXvDwhBHQteSuj698H&#10;GKY2fpXhB/7QzfWf7JpOUguEPX1HC4tmFIPW2JZF4AlsAVkco9M6SQpBrp/65ChBDmRnG9KK0NRx&#10;7TxJZJMwhWnUaCu0IS2LMKxhTIzRhvreCaygizSJ8BwXzzGEzQkyElwXEmHIm3ZqsYtjeUijEcQU&#10;gx4s26OZlsnbJRrxEMKuY9GJq3Nk+NhKU89GcaQmZxssYSF9H+XZSBkSxxHpRBlZ6MJxHDAaz3UR&#10;RhE3G9iOg+PaYFJkIqCydYr60Pc5xkO4la/A/M/sf35zmMlH775+5ti217gzB4OmPDZzb4TTSjto&#10;WmkTxfSyjkAgLZtN++qsr81iRgkunOOxoK/AQztHuHGX4ZLRJstn5Rma1878DskjYz7rxzTEUzyy&#10;ZYjt4QIGS3DRok4WdVrUtMNP145w6sJZrOjt5NyZIS4p2+uwZbiCEDUe3lZhU3Uu53S6nNkVs6Sn&#10;g721Jr98dIrnLprDzPaMi+e6dAUWE6lg3e4JYgq4tkTHNYxSCMtBGYMjjplAFbIE6ViopEl9x6pR&#10;3ZhcfVx64vcIUjrk/X58p4mgdvCcNupP/yjZcQxxDEqHIOoY4XP77U0ELVPnUHUAbcA4OmxSCkqc&#10;dkaVD32wyNlLVpJEa5G6n6A4m6UnD3HmUovVGwUZfdx6Y8Z9Wyt0t0WMbYJaYw75tl2EjZR6dYRZ&#10;HTFZZSnWrHF6OmYzNrqDb39/J9deV6HUDTM7uhiv7mZ4qB1sCXqSi86ZxYrFvRQKPs3R/RT0EmS2&#10;E42PxThS5XCKHjCJSRX1iiFpWICLTjI8LFy6Sep1UCXipELR72asPABsYcECQ3mnYc3GPPd+ZD+W&#10;AUUvMEpt2KK3VOINb/UICj46OoNUhSxfuZW3vb2Tq6+epFnXxPTz9a/v5ltf34eNIsMixQI6sMUY&#10;F18EL301+PkSNr3M6VdcdFbITQ+mZGXYNeHx7j+tIsxumlMwNj4T27FIrTKmBoV8QFu+iOxs4psQ&#10;r5YjEAUauh8dJXhG40gf11VYzghKaWTWj20VuPRFgp9+b4I7H8gojyVYspPvfLOKQ4pDQAbMnauo&#10;RRYjw8XW6L2RpzLWpJAfIMiVeOjhjdzxcMw139tMVzHDmN1MjvhQd8kVetDJEJe+LKLYuwDVfLLh&#10;1yfw24Rl+Rijp0MYWhmBhOBgYoSbHxzhR7dOsrrcQ619AUYm3LHJEGRDzOrvZm73E7NE0nMJw4Qs&#10;jPG0j3QcHFsgiFDKIJAo1XrPKpG1MjMYgaBFxpsTWQ/+xyhMJdipBcGTHlS9hEMT+FXAT3nsjLfB&#10;IY+Fk2iZLQLcxpEkwkuA82n5GvwDLRLhHOAHQB8tkqIJnAxcQIsEeBmtifwBLJz+AfgRLRJhGXAN&#10;LYLhcOX26cCrgC8CHzis3ZcDZ9CiN2cApxy2zwW0VBYKeC2H5l/Lpst7KbCL4wj9hCMsU2P1d95n&#10;0rLVccHrX2q8mU4zKVKWgRALZ8xk7nnv69nwjSvH7r/hr6ls/w4cMLQWKG0wCroCRfWR7+xLf/bx&#10;V5CF6wCY3L47XHPDZeG5f/wKnAi31N3ZdLzZJM0WiZClqybv/9oLMXryqAZFWaN8F1NDOxh0TqGR&#10;oQozZsH6Q1sIjZf3iElIyvtxVn3vu9Ejv3gnmCpT05YEQrbbyy67MiUH1b2o+6/5Omm4gQNzA50N&#10;seEnX+H0N14cWgXoXTCI5c9HRRsPHB+2gzFgk6GL/QtQ2VkgLKvUfZpa+pK/YOaKDsiwvdhk91z7&#10;H7RIEI9z/ujVaZaXUCW/946tjU03/y0mmw4PMXUmt33Z3XPnS5z5Z17WiPspzo3n1xxvMUnzbgCj&#10;DYlVABOgvSO9KZVdAL8fHJ9ifQv6pk9/iW33fxCoGYCtt/69d+aGl8RFk0sdA6XZ81sHQ5XGyI1g&#10;iqgEEoHvZMQTjz5owrHrf60L6QlwgkR4ymCqNHZ9MXvgkz8k6H8x3UteZrfPnWcXuou+U8hZ0nal&#10;gWrWS4eskDQS8LpjndRUvu2UF1THHh3EpLsw2f5w288+aNx5V1u9K3uFI9EmQWsL4fh050o0mw3i&#10;OCLKUlzHQlo+SJdMG6QIMZHCctqwXEEjaqBIqNY9ZNZNFkSk5Rihi7iuTRxVMDIm7+UpdM8g1k1U&#10;CtLxaKqEUE0zYhkUvBz1sRqFXD9u4FMNG2SZwXc0xHW0skjtFG3baMuhGnmxpfwAACAASURBVEYE&#10;ToG877dMkxwHNw+NekI6mRIU8jg5i0SHOJ6F7/QRZwmeBTgS3xakaQpGYzsucaqwPE0yUSbafOMX&#10;MHrsmL0CaGlQ4ukZPKSTw3dXtty7ra33glOEd2w5pRIOWmVgTMtbA9BZhjYGS0gajSb3jxjzRz1C&#10;vOHMbgZ7XW5YXWNr0sHa3ZNcdm6eC5bNwrJj7tzRZF8c0BHupRrWuHFjk7etzPHCRUX684pbd46x&#10;aSzlkaE655+W4xVLDLmCzx1bFLGdI4gmaRqH1WWHs+ZavGBxkbZ2yc2P1NhYC7hze40/6ivy8uWd&#10;aClYtaPCcDVDOy6W0eikie24pAiSNKNo2xzLmcKzoGFA6JQ9999wFzo7bnlzf28goNocI9PhEf/O&#10;BU+/OtNtzGFOe0otzGFMnZzwiOnCEJIpgWAfPfk8HYWMYhu88y/mceFzbRYu9GD/bnBr2HYP6MUM&#10;9K7jz9/Xzj992rBuc4PMjxnZljBubIpknLYg5dmvauPrV08yPg5FAbqwE5VaxI2Q514YsGZ1B/vr&#10;KfWJlPXDUzjkybtTaAmvuBw+/qHTKBR2AQW0C469DhdFAszqs2hG+9BNB21FGFnAtaC318EVYyAh&#10;H4AQu8lSl0K+k97ERkW7ydllcBRXXFHANRlf+NxWMg0ZikJOEsUwp2eYP7tqCa97WY5wbBTdLGEX&#10;NPP6Ovir987BUTX+42sh2toDVp563QYcOrrHGZ8wdJXGeOMfSv70qiUMzMpRG9lD4O6gr7efv/qY&#10;Jnl/F/eut3D9SbZuSUCCr11OPXkPF70YbvghbNkCIlGMjxlUFGLlPZJkjK7eOlPDrcWWzu4cUaiw&#10;AhtcGxXWiJMyvtvN4nmGP313gdK1+/nJz8EtVqlXNHnbJ8lGeNZKeOuf9vOta7azasKnkYItXHJu&#10;AasUsGChxdKlhrUbG1RH2tHVDsJ4K5aO8IGBjiFe9254+7u7INxHi4A6gWcqwmaKlK2Vf2nZWJLp&#10;iXuLWPjJmiYbhwMi4WObMpiUyYrLg1si7tyumHuMDJ7KKIwUaAGpUngKEA5CuBhtIeR0GIWQWFYr&#10;lTGpRimBK32yXyNk4gSeGLFQKCkIRXbsjY/EUg4t56zh+IYtuLSUDX3T5b4O2A+soDXRV8ANtJQA&#10;l9LKH7QDuHN6/0eny/gcLVIgBa4DbgQW0Qq7aBdC/Jkx5kbgpqPqf4EQomGM+TZQp6U8yE//NsCD&#10;tEiQP6ClblgOXMEhJcRxgYUNT5TMyqS7k3U/efPeXWtexfIrr2LpZSuwLcekIQEhZsWr59C18t/k&#10;9e9v6PrYD6Z3QmkDWtJIINv4818eJBBayKjuuk8U8q8wysI4voW0Do/d1YcRCC6ILiFlO0ZbxvFL&#10;OZlaBTOEYZIxJ39kLIEUCMeDVFMZ3rWPNT/4OJgjrxvbO8nvmz8QCkVJlqkiqljeOQdVr1kKbr7Q&#10;GSRMpim2XwgyO5h7gETIlAHdGm/bxQH8F/zF3zczkapMWu1dxULT7xNproNgcpPJ7vzaqmz/2n8E&#10;jCXFEjVjeTciw8pi0r0Pr8ZkR2dYSJJt91yvVrz6Mtw5NIIBIf22ZXqaRNBx3PJPSDN0fJT1l1aQ&#10;xODm8U3E2O51/wEcinlQ6YgztXNHXBhcFrg+aVtfkcOWSyUabAscD2ElcLTC4jfECRLhqYZJh2nu&#10;+TK79/xntkd2ZsLqiIVVAOkfIMbGhUIrZZBuiEEpsgiTHmTpdDz50+aW7/1lkJvxabt7cEaYJChl&#10;43pFqmNVHMeh4JbQEhKtSZVACwmWhasrlDoGkJlLZWoSq+TiduRJpiw683OYTNdS6p2DnfhU62W8&#10;QgmclGY1Qlg+mVcjEz7auCRK4ebacW1oVENyroVrR0h3knomyUhx2vOkaRVVLdPWUaBSLpPvakPL&#10;EuH4BIkTIqWiXq/gdZSohhXyXi++lQepqUfjKN3AtgtYqYUlNagUlYSkQqM1OJ5HLpdjcqpCvigI&#10;xzY8oic2/CPHdCmklQvdnjYqfDqg1ejkxruubzvzqqXSE9axbEkUEqUFEoEtJcIYMpWhtUZaFllY&#10;Z9XOKlfOtFlaCKnXItZtG2I0Xs7WoSFsNYNFs3MQlXlg6xihNcCSHKRuG3dvneBtZ/mc0i1wSVm/&#10;aQtN7bBp1368lXO5cI5P7ATcsuZRQgU0R5HFuazeW2XfXMWyfp/IsVi1Y4Ky7Ob2R7byrovmsHKe&#10;RxrHPLRpGzF2y01fKYzOcJ0cTSBNUxzfIj6GGMO1JVUNojlVm9x8//c43GTnKYAB1chMPczM78wS&#10;pzYZVlAjV7A5PPd5mj4N5qFH4axL7uXDn+pkx4hFHBhMUqHdK5CJhNQIOnJ9DPZpOnMBZ64cINS7&#10;CayFlDdX6ejbjcsitFyHnsoze143z/NqzFu6nK99Y5TVGxpE+wosnVPk0iv2c96FKW5bQJ6F7B9b&#10;x6lnZ3TN6ifJJmjv3cu/XTvALbdE/Oj6JmNVyd6xSRYXF9Mz91Fe9so+nnVKF93dG0jrO7HyA2R2&#10;jnf+ZZFFd02h5Sw6/Q7mzh9B+glZInCdduxgH+deOMBb3tWJ3TaKFTZZsVLjO+OgFZ12Bx/+cINH&#10;99VJE8O73rGAru4KJ5/icuNtO7l3c4xbz7jknGW88Y0x8+bswDKD2InE6R/DRC5U+ujJ7+WTn+jg&#10;5a+dzX/9qMKG7XvYPVTHiWHgJDhr+alccWkfixbeTEdgiHfEFGdCOrkM4XRzxmnb+fw39nDdd3Pc&#10;eWeefdUmfr6bS1YaLrp0ggsvms3s4nx2jW6mb6Zh2bkhVkcNqp109cS85U/msKeyC9uFc5fPp7Nr&#10;hLThYiW9SLsd26kgVA6jR7n89YqBJS4nrzifn9x2J235HJYe5bnP6eU1rx9kYE6ZvC15cHAuUdcu&#10;nvsKi0wPI0Ztzj9/Mf/8hTmsWdfkpp+P8cimkJ6SYE5vB8tOtbngUpsVpwxi4gTEE/t/ncDTj8mJ&#10;KRzHwfUcPM/FtiUIg9YtVcLDIwJRmEmfH1BPNyJMjJtbTAOLDZPHHp6mKsXL5XFclyxrDb6VdrEs&#10;D9fJY1kJlm2BY+PaDiKNUcrQsuM5Mfw9HtCeRVYMCJtHLyw/ISRweI7WPRxfKb9NK2UkwDgt5cEQ&#10;LcXDN2mNI3bRCpc4F+ihNbE/XJnw7OnvAG4F/ogWIWHR8m/4NC3FwWt5LImQGGM+wiFSIABeT+sY&#10;b5neZwy4H/jGdDkr/ycH/LhwXEiPuVhVpTr0Fe7+lx+y/vvPY8Wr3s3i558d+u12GHkwY0WxbfH5&#10;7ys/9KNbW8YDIKQEP0cke0A6j60grqZ+NEaYW0Sk5ONMWGVfvqf/9eHCK16kO+bPMB2zeiyhLKV8&#10;2WxbWGziTHsTHOVHYDmt8nCxbbusTDZ5dMnCzc3LeQ7l+hhVEeC+4Wsfk+iPRfUmaI1TyIG0mAwz&#10;sDS2bYtMHoqrNVpDmiGFS9gwUFqUp9APjYRJq46JlGF0w0RtzTU/ZdNPPgx6CkBY9gzizMt3QTgZ&#10;k4wNPcrjXdNReUdbOk691E9iz4N8/2yqLUsFtKIQWNR1SIcpM37YbjkREWYjGJMnsvLTOa4Pg0Fn&#10;WZoIFZIlQHrkdEgjW+fTcwjjlGNlm/x1ceIp+tuDxuhxjB4/mhk82NUqPPLvQ1A0Nn8jeuADe0sL&#10;X/iZ9sHLTq17i6woLZHLV4GU1GSQCSyjsYXGssASgigzpFQA8HO0Hp2ZInAgTDYQYJOGI6SAE3DQ&#10;FMt3LRQ1ZJbDBVB1AtnaX2Xgu6CpIdw8aaqwUC01W2N67uUXSUIIfNCNFlEYeC6QkeiMIO9BkhKI&#10;AK1qJKIGpkX9InOt3NJWgy6TEacabfskykYLgSUUcW2CkqUobb53vLHtP96Mycq/TidYSFIdY4Kn&#10;7dJXlfW3frm84dsvjc/+42VFxjBIjLBRwiXLDCbL8KQm50jqOkHaAILMaDAGY1ugJRqDU+xnZNdG&#10;Mfmcc/AKedYNGTZvn2R+2w5+MdLN/xlZT2n2qdw0MsCu/ZsZzBS7VQHfk2TlKo2yh+jsZUsI92we&#10;pcvqYMNuxe1DJ/HsAdgWC8Y2rUY7A+jCLHo8zbZ1qxg791IGXcmOoSprt49TFHl21112TUScVIrY&#10;63Rx186ETNr4WQVwUF6JqvGQWZOSZ1NJJcLxMSpBqARHgu04IG1iBVGqGPMGWcgEu67/65+r8t6f&#10;PdWd01BsWfbDvS/RWv/OZIAQB/XBj/nmt92Ux0BV53LFS6H1Lp172DePXWJUSQ2XDlQ2TqkHlO4H&#10;aqDnIgrjqHKBnqBAz+Ia5/x9AAwetvehsj/0/nEOjE+NinBEHh1BZ1HzystdXnn54e2ID9u3iVIg&#10;g0GMhqIdctkl7Vx2yYFU5TUgh1KtUAzSKiotcPbpNc4+HVopzae3NR4KEEGFN7+5CAdd5qfAwJVX&#10;xFx5xeFj6AOc1QAqSZE5iWpOK33dEMgjgbNPm+Ds0+DI8Te0DM0rwCyUCrHbQ1SjA+k1UGmDwLVY&#10;NGsu73sPvO89cEhFTKttNbjqTyq0Fu4AUlSjAyxD0XJ5z1WHn+Ma6BwEYJhshabgoOUkYEO5jzNO&#10;gjM+tIO/+9CBcfyB/h6HOrzsRYO87EXRdH3m4PcqG+Gc5YJzlud55+sOb+PhGG6lR35SqchP4PEg&#10;44ywUEKJJpHuodSsU/dn0p6uxTEW6AXgarL6ONoTyFKRelxDqDptvmF0KqS39yUMjf6QgWIJUelC&#10;lAwbxzv5l28+xI0jHh3xKAN5WHnmPN586UnMye1ATY1S9WfixAmxqFNLdtDGDMIUqrkqJC7dccL0&#10;iOBXwhYpJskTpUP4dh6Uj+fYZGYvSgmiTGMsA2mThAzfuAgcHCclDccR1rHNjZ9O6Exla8ZWhFVW&#10;PaHX09MFAwS2w2S1SpAP/idFHW+T95iW/8F5tMIgbqA1Wf82sJtfZ8GpRSAckPP9kENKCQX8GPiE&#10;McampVQ4Gjum6zvQb6tokQgZLV+EA6rZB6fb6vGUGDs+CcWt0ZNUdv8Xd/zT9Tz6ow/JP/jcBzSu&#10;A3Mor/jT5az58VyUKoMkIwdqP5iBVv7xoyF8QncuTmMnOb9GfPhUWjrzu57ztu9NLPzD06StIc4M&#10;OmuorBaTlI2TbUPm+4mddkiOVApZOkGlAsuukkUhhy+aHDwMY1mJXQSnSKCrqPGtNcJKUpAGYznE&#10;DZtMOkjpooM+/O03VZK0uuvgmQpc3MRCZPvISsvgoe+vKcRDI6kVmHhyeJ8Y3/gI5V23mixdc/gJ&#10;zqySa+ds0dBd5PwKzXjqce9ZkTYT14FEe5CMYkl1KE9MXKEQj1FPHepHrbDpKCbvlKibKrWspcg+&#10;Epo0bOL4eZo6D9mRAo1MAHYDwk76RcjwcQrlOkEi/O7AmLRxa2XjdS9m/+Z3+fNf/JbO3uUzyqZd&#10;CmG3HEQt2WL4tWpdYJlG2r/bzlN7w6j1kLIdpGfjWhqZVska5TSa2LyhtuHa95A1H/h1y7MMmEqM&#10;Cp++d7LOkm1Dt33zG8uf9fKPDcseq2Tq5LIqStXAaUcX2sjSmHJzCsc/eiAtWlNDYTBGMNnMGHcd&#10;1g5rxtsl2yoCp2uQpg6YGpvk9skZFHx4ZFLQlAWM5WCZDJXG1CsNtqWLYdSwYzKiogMimaMufLZO&#10;wYyCz8PjEPtdJOSpRRlxonHsgC1TAs+HjWVJ3fiMTUxSLBnu2xMSDgSsK6fsnWxArh2ERAg5/VuA&#10;ADM97/VMDEIjnJaBZBInxFmEdDwKuTw5MsbX3Tk2vOoX/0wrpvGpRi1Mk9t+C/UcPxhJ2sjRrIcc&#10;/kJV6un3RDiBEziBZzBkQJqGeKKCp1NKOQkiRtkuqimpmvV0l4rYIgZjE1UTck4RqRyopfQWLcKR&#10;9czsKUHkklqK4XLGZ//zFm7aOEFaWkicCvY1QlY9Mszc9pTXnOkQyALOMQiCE4AtW9VPX/Tcn+2o&#10;1Q6a/D2jIDB4wqLdONjySY01DRyx0DqLx5sR/uZQtJQCz6IVKnAK8CngKlqmjJ/nGCbcQP9hn48O&#10;o6zSIgIGOJKRPbz+w4/lwKqx4Ug15VOaYiZLw2Nv9Fg0Gd32EX33zy/h1AvOw+sC4RQRMn+guQEZ&#10;RqbEagqp08cehMmwVJnUnUU5zMA6ONV05Mkv/Fh1/qWnUZqNNXRrndv++V/E2KZfqjSdxCmW0ov/&#10;8kvu4tKSQNUI80cuNrSyynkgs1aKlceDUc00UyA0YWMKfvqJv2V88y2gp428JegMbRQIi4qOm8aY&#10;LYcqyUiMC95sCPfDA1/9u3pz5LqDxf+qs2ZU6ITjOss8hEiRxa4+PfrYzUShu6/m9YF2QQ2j6uWR&#10;g18WehlzBsDuJOo6cl00EgHYHeA5kNQP5M09vGSUWwK/HWQRJ9921HK1wNGGVEWorMyTIpieACdI&#10;hN81mGyY8vqPRKs2X5OWZr7anvuylzvFOUsdv+Bati+NsDCWRmMwaFT4lKq/n3KIXAmlMoxOsMLQ&#10;yHg8jofXPpLuuffLNPZ+F9TUkylPGkPBbsMWT2q34w2T7HzoG1M3/dtl7ks/foGqW2SpxnMdjGNT&#10;1xqNwMkVWoqM6RVlgeCQFaEAYfBK3YzVG1x760ZUWGckstjbsMiV8phE84lfDJEvRTQTwe5yjOtb&#10;uK6F69hkSchHv30POc/FOD5VUUS5JXZO1rj6J/dxo1Njv+lkd02Q6+ukVPBI45CJMOEbt23AiacY&#10;ayimVEBne5FMJnz+hnX0FmzqsoTx2xHSbj3sDxIJgoNECOCYiDjJ0MLCdn0sL8CWGdpAGkd0hbv0&#10;qp989vO6MXHP09BPvxMQQtDfPYjrRhweVtrefowc6ydwAifwvxu5EkVlOHOBT6cVsWSWi0rHEUGA&#10;MG2Ucn2ouIJq1HBzFmR13FJAFjZJ0gjXlEjrOwiKkNUsUidle1lx10ZDWBrES0CSp1zX1Pck3Hz/&#10;Ti5dtoKgw8NTx0dO+/uMTLF7dJRndNxOEkZQiRDOkxITGGD79G9Ba7LfCUw80U5PEjuAi2n5IbyD&#10;loHhbFrkwnZa5olPhMNnWUcTBRaHcsP8xunxnmo88ehf5kEnPL5pgsrpSjUOChQcSRiGUSLEwfjI&#10;NGyS1RvkPJtIPQ4XozMCHVJ3NZgjMqHk9Ol/+FJtd0M8Qnr7v32Zvav+hgPnOpnqcOKRZqIccOe3&#10;PACOOKAY0jqugJTs8Y8vbW5J49DgSUHbILhegI4fbrXr6ENNH0MKSB0BKTrXhd2okZlfcw6VNXf5&#10;zX1R2NEZSNtDDCxbxrbbPI7M3iF0YfBZjVhAh6AtappKNHUo45hlo6YmW+Pk8KjLSjgtV30VQ9J4&#10;HCUCkCSoWgVESto4ymLESDwjSaUkVRk4tuA46G1PkAi/Ghath5vmeFE2xw8GnWxTUzs+pdZ89h9S&#10;7FlYudOE5RZAYMQhQlf+KrbudwRGWK0YJRSYLCWrr0anB14+TxrKQOx3krpPc45olezeft3n/nL+&#10;7PP+25t7xizVNpuJVKPCGo4McV0PbbuYKDpSlC4Om4KblllKYgU8OlElTS3qqYVX6sSyBMJkbAmL&#10;OFGCb0m8XAFbCizLwdg2iYJtcZ6cAdFUiFwHnptD2i77ownqcY66EXgdA1i2gxCQodFukUfHU3Qi&#10;SfDJ5fPksxSDZGdUYD8+SmXYjoslbYSULTJBHiASDh1OpjRa2MRG0kwFrmvheDYii8niBkM3/Ovt&#10;4Za7/5WnmLH/XYZWKVONvcRJ44ibolIbhxOS7xM4gRP4FVCNJgNFj7dfvoLqlEVfKaMr30ArgzI2&#10;jnCpVcbxyUNpJvWwxlg1oNKAXL6bnoZFaXYA4W4sUUDbMY9s20sm+5G+haNq2MIBr0hkeewc24Wy&#10;861MLcnvjO3MCTwBQg9yBR/15EgEaIUI/DOtechptEwGv8CR7/pOWhkV7uTIMV/f/2PvvcPsusq7&#10;7Xvtevr0kUa9usiyjY0LxTY4NthgsB1iOuQj5g0QILTkBUIKAQLJC4SEmIRiExwgAUOMacYYF2yD&#10;e1WxJVnFqjOaPqfvutb3xz5jjaRpsiWPNFr3dc3MmbPX3mvtM2f22eu3nuf3sC9yYR7j5ceNOtMn&#10;FRSuBT4AfJFk8n8BB4sIBy7tPkVy72+Q+BX8cMwYTmyMDeDJqU50ppikyHPaPu3NPw3j3iGevv+z&#10;hPWNJOeqAINU4Zx41Zkvi0ULXrVCvPPRHSIKu5OqcALh5CCzAN8wkMY4EUWGhW8XaA92UnUC6s8G&#10;7AuD5oU5YUB75UmKsjYQjJ1fmc6CdFNbR2hakM5j+gP7vRlsQkJZxcFGGmJ8ESHy9/p7NjxD64pl&#10;htuMnHvmW9j92LUgBw5oaTS86RxQz64qqjjE9IaRyiBvS4anO4eKgy1x79O7sp2ntHh2M/GCV55L&#10;7seXUOn/BaPvGztzkn32G98RmgZUdhJuv3cbQXXj6CEKdohJPyVLUVC9jI1FMAyJJasEYQ2HOpE4&#10;cGKqsAwf14mpmpB19iVJAiAVMpCQTjFiZKFp/grKvaPv+dG57iGjRYQJuHJF2/VXLsy//MP37f5I&#10;0Y9+PvUeM4aCaBdxaZcaZ5p1tKkfM40nRP0n3aVn1ha93qlbH1mUX31o17ff/ZHl7/q368RL39g8&#10;UgOzLFmU8TAM2FsNyBoWiFGxfl80QhLJJDCCMoZhENoFnKxNNpJYpkHsVXAMcPI5VODjGopUKku9&#10;7hEbJhEOoe1gOibSEviVEaLIh0iSSqWJnSy+kSFlupimge8nl6OUACuTRiHItMzBjxR2VEH4dfxY&#10;kO9cRGw4qNoIeCWEm05UVbORctOISFACQBFgY2ZyGMqm7gWoMMaREaLaT+XJux7bc+d/vQcZHc7V&#10;idmHAVY6Ilto5fAaXGs0mtmMqQLMsMoJc1qgJQWWR1juBZHGph0VbiafNzDT89i1K+I/f76VhzfX&#10;2dUXkC+08UcXNHPZBQtY2tyCbeawTUm9WiFlNFMsDoApCaWPtNJYmQyeVMRCQVAhjo/tKElNcley&#10;I+vTls5RJTjUfIQ9wA+AdzZ+/zJJqcNfkJTMewmJj0AfSXnEDWP2fTtwJ8kH3pdJJvVjcYA/Be4h&#10;8UaIgc3sEyhGV4cj9qU1nAecTqK8bwAeIIkyKDT6+y1JdYaTgS819glIjBqPSkyLCcIRhFvoXNAy&#10;dMb7Llbn9r7BeOrO+9y96x8l9kr1/MITOOW1l/tdp2YxO2B4PfGTP/0+Su2BJIUlxIBUF3G9DGqc&#10;iCJlEMYZBqojmHY6MVJLNoTsWLtDrTx3ccXIY5z9x+9m8AuPi6C4yc61vjw46+rPlJZcspDIIzN4&#10;P1JF+4kIobLAyFAkBdFEnjmyFK3/5fWppad/1quMkHvx606z2lvuqD5+07fCke4NIAyRaVtidq26&#10;MDrjfZcY937hRrn9gfc+O/RUE1GqDeKYwK+AnPZ1Ki6tv+16e+G5XwzbWizaT8pw2Ze+zf3XfZ/i&#10;9rVY2SWc/qarzZWvaFe+h+sNUH3wf76Gks/e39aCGFfYxEaKkXD/11VGEYHvgykIRIbxjBEjTITh&#10;Amnq8oD0oqjWHY50F8nNayI9B865+pNgzsuk7UI8uHOLP7T7n6Z7omPRIsIErG6x575libv0rx62&#10;skVff9jNFgZ9eev7fvvUaC3gGV/d9ou9P938vb8UHe7cb7Wfdn5LuqMZWaoSVKtk3JYkdOIAhBAo&#10;lczNszYEYeJNE9T95EIjQ2wTck2t1IIyMgwJFbiZHKESCMNGGjZOykVWijiZHG5LG3HoY5lJ6kFN&#10;KMIoRkYRcQwoies4OI6LH0bUvIBYQhBFCBGSy+UIyh4yCilWK+Rcg1Q6Q2Q20hmMxBl21BNBJN9A&#10;2IQxxEKRS7u0OBHWSDdbbv/m73vvuPbdRP7mg14AzX4oYG9vnmIxRVImOyE30WesRqPRAGQzRLW9&#10;GKEkCiOcjEEkDVzbxJAx9eEIN91BtdbCz36/gdvX1+gOmqhgMVg1+datmxkq+3zkTR20GR5BbNHa&#10;0opjlGkyXWJRxQ8CMByUDLEtEEKiZIjl6tvPYx0Jtb/Y8rMvCmkiBKhJ6wmOy0dI0gzOJIkQuBp4&#10;V2Pb6BLw6ErtHhJR4AKS6IObx7TbRmKgOIpNIk58FVgPDJGYLLokDrQ/abTrJxEX5pN4IDxKcmdy&#10;CXA78C3gY0AnSeTEaH6p2Xj8Y+A3h3jOLxwTJ/D73vC2qipnoekMS563+oJ62HsBErDngHKhVAJ7&#10;B2LN9/6XvY99bexBU2EJz/DAlghTHdyNAdgS2k8nDrvHbqnxyHf/k4Wnf6befBrkVyzhjSf83HRR&#10;2bZOI/ANQblcJd+U9d3FWM4BNzFWBvLtmHaK2G2aSLRSdK/5inzshteIsz/w0kpuIZx26mksufwa&#10;w+tRhZRF2e0UkWwWVg7ch4Sz34q9skFkwQypptrBTE3jhW7Qt+lb4aM3nC/OfueV9rxTRJB9VTtd&#10;qz/SYpRUqAxRsduT6hID24jW/vB6hrZ9Y+wpRDJNlJ4HznyUe4ANh2GTyjURZBVSKg72IhUg0oSk&#10;QaQOjhCJKuvpfnhrat7yM41cHpad2VZb/qqPqniQ4K5rfsrQD6Z/nmPQV/EJiP0Yr78f4zDV0tQc&#10;NSiOAvFgDHE4tOum3m+8sdb0lr//unPG5YuGVY5YKZoti3q87zN51EclERCSiAQpE/PMlOtgqIiU&#10;CbVKiUgJ6maafCaNlFCvB5DOYQofw7YIfQ87howNcRQSxFCr+qQdAxVHCMvFTudpzqYI/IAwCgnD&#10;CCFsYhTpbBbbssgCvlenBpgZh7RrY5kGhmEQBD7CsBBCIBoRCEIYMCogAJaIqftVhGGStgXGUA89&#10;d1x7b9/tX7+a0NMCwjSo1tj0+teuf2sQ2FWl9oUiVGbU9kOj0Rzt+JEgNtNYIosXNiMNF7tZYBBR&#10;66uRya8gDFy27lX86vdPs23QwW6xyBRCZK2XEZp54kmPSi2kLR9QZ22wrQAAIABJREFUqxbwpUEt&#10;6iVUXeCmMPBxhY1f98g029jCAmyEfQTM6DUvNNV7ajs+8Tz2HyKZsH8IeBOwgn1LrD0kK/+fb/wu&#10;gT8hiV44m2QW1U1SRrGPpOpBlUTIqAP/RSI2nD6mv0eBfyCplgBJpMHfAdcBJzT6LrHPSPHvgGES&#10;YWMl+2Zu24DvkqRHjJ0klBs/i+wfA1AmiVqQ7B9lHpIYRhc4EmGE0mEC/8h6de2vPtwkrb+vrbj4&#10;4nDOoqxtBoSGDUaddLWb5md+u63nsRu+5fVv/Q9Qo+eFUCrODq/37aEMphcTBoPVAxOTnLBYyw08&#10;rKrZRYKh7VEgCBovkqT7gf9n/OZTberc//OebLYpVZmz1IhCh+GB7R53/8sPGdr6SPb1n/patXUV&#10;pl/ZT5Sya901p+9Rso7NYOnJQDJe/DWArAaP3HgZw6UvcNqVbxYLz2hR6ZyQYp4YUT5WHGDTH5l3&#10;X7/W27nm+2P3NKJiPR88o9KWEHvLWUkcHII7pary5M1Xq4FtT6Ze8sb3BB3ndNqGZKReFW4mS7MK&#10;qT3z2N7gvuu/Qv/Ga+AAV4JKd62tto0Rv4jrP10b6yRuylo9N/yUqpc94Xl1P1bRAeeuYlHv893y&#10;NiI7TyHYVd+v6KqSxfCx739COfY30gvPWO5YDrW0Qb24Q9G3Zcv0z3F/tIgwAXamFTsdgzpqPVM0&#10;s4c4LvXdsun6j12e6+79WtsbPn2ea0OxZxdONsfYZAYAIVQiJCDAdIiVgVICr1rHyrpESiDtDJGZ&#10;JfaLGKZDOYiRKRdlm6RTFpFfIy1CXMegrgRWKosrbPIZh3JxCMN2sVIZiuUKsQInlSGUAbaTRsZg&#10;2yZRFGAoSWQ4YKewDEGtVsJAIu000s5iEjaMFUXji/1cZU3pk7EsDNMgGNzhrbnxC9fXHvvpZ5Fh&#10;zwz8HY5JlGKoey8/P3ARqDnXMUMj0mg0xwKBlSKIXPr3ltm8ZZDYEqw8Oc2Kec2YrgHmNioyQ40O&#10;ylGAlZ6DCtK40iYH9Fgmg/0hg339LO5swwnbqPhbMbImfi2FiCVpJLbhUK3XcJstDGkSKxNPaGNF&#10;DZBUafgM8BUSr4N2ksn9HpLJ+NgPtm3AxST1fTPADhIzRoukjGNEMulXJKLCjxrHbCERGvY2jj12&#10;4v97ktSJxY1jbmFfCcY68E8kXg3zgSb2iQxFDs4Y/kMgTTI5HCvj/6AxPkiEk1H6SUQOiyNh0Chc&#10;UBMUoQjrTxQfv+EtrLlxLum2F5npphNjbEdKOVyv7llT90tPkbyW+52jVLJ78HffOp+HvreQWIWE&#10;1Q0HHjoY2v3doR/+5YMCmVVx3IeKtu/bqny5+a6/ZNu9/1HJz3uFlW3qjEoDw4Y3+HsZ+hsBI/jh&#10;nz1AhB3IcOt+Q173i/eET932L1UhDCJvG5MZcSo5zJZbPyS2/ubzuLmzyHWdiFtwiOp+XO5+Bq+4&#10;NpSqZ6xAAiD7t1xXvO4ddxchB3KE6BAXs5QcYe+Tf1/6+aav4xZOV81zTlaxmfVUXPWq/U9SG3oU&#10;5CDjBVE88YM/Hlp/41IllVGLvf0MVePBzdcOfP9P70KoHEL1Iv3tB+xdUg995wrv8R+vRCk1FBQ3&#10;cOCCaW3ozuiufzuvnOu6gHTbCYggorhnDfWR51yRTIsIExDXexBGB6Y2FdC8MCgZeGtKN3/uTfVH&#10;b7hq/iUf+LN5L3/TSdXAF7FwiE2HUNigFKaKsFWASUQkLZyGv4CbzRMphZMerWsfoow0KGjNZZ91&#10;pg29EMdtIgZqhCDAiD3SFgSBj5tuhJCFdXBSmECsFLZjE0YRwnYSbdtKo5R61o0oVgqRzqMYdeeB&#10;nBURSZNQOkTSRhkWhgDDiDFEjO+2YfQ9FQ3ffd3d/ffd+K36UO/P2N/NVvMcqUUehtCrfRrNc0WJ&#10;QuKIPYXP+bFK3RP87b/XWTdUolITlOseSxfBm09v571v9okG51NIDVEv1alEXSjLIO2XsI0MvU6d&#10;bJhisFmiRCeyFJG3+8hGMEILBaOIb4IRmCgRYaVigriJOttpM+Zj2P1TD1BzvBCTTLpHgE1TtC1z&#10;sJlhDAeVwZQkk8ypPJUUyWR5eILtcortY5monTfO+EaPPU4hwMODpDxVEw8Zbafau92rTtsmTKKi&#10;nXjlyaqG1InqT0wSxx0Sh5sY2bEpGhk96JiNvvfouHspNUJUP5RKXaFSajdeeTfevtdiivjyGlFt&#10;zSH0MR4xMuqmPtQd1Ydumbr56MDifhXWJ7ow1ognHZdCRn34I5O9nyQy3Etp548oHZ6iL1pE0GiO&#10;JpTsCXs2fm37f3/8F7t/+90/nv+q9/xRZtGpJ9kt8x071YSPhR8rahEgBU527M1tEqEw+hiStIdJ&#10;u4smLwOYUVM4aE+R7jNMAQwT07SxLRtbKFRYwS8Pqnqxp+I98fNHBx762bVx39ZbUPF0PqQ10ySW&#10;cpZOfTSaF4YgLBKGs/e/6Jb7N7H2GZ8+JUFa1H3Fzt4SDzy5iwvXBSybt3Cmh6jRaDSaoxQtImg0&#10;Rx+KsL492vHwP+z4zpprjcLc83KLVr+iaeXZZ6bmrJiTaerMOdmC5bpps9xt8ayuqkYfPftgShFB&#10;im2Tbq9Yk4sM41jq7EfWCIjDCBn4sfSrYW2ke7jSs2nvyJZH7vd7Nt6uSr2PoaTO3j8CKCVRsnnq&#10;hhqNZlyyhTKGwdHlonMY+d2GIfaUmohzJinTxE65DNXrrNtd4Ylug2XzZnqEGo1Gozla0SKCRnP0&#10;IomDHjm888el4Z03ltbeUkCYzQizgGGmMKy8MI39p/FKTWfZbFR5iEGYqInMaQ4unIxomB6p5LZ6&#10;SttRYZgoGSGjGjL2kNEQMi6Bqk5nd81zRwgD0zhikZIazawnCGLELBYRylEWI92KadVJqQAn4xJ4&#10;kmqsqJlNMz08jUaj0RzFaBFBozk2kCg1gopGIHr2pvZIz8KPt1m+IZhzSpPxlig0Sxuq4XdmejzP&#10;B8MwMKIDywBpNJrpUqrXkbPYF8kUFo4QhEGNOKzgiBwWEhUZxLP4vDUajUbz/NEigkaj0TRwTRZd&#10;97rV/7prd7D9qrs2HtMiglIKYTlTN9RoNOPS0rYE23qYMJ7A4fwYx1ExZhwSixhUhFJRYnyLQgY1&#10;QKdDzSSuzaoly3lZTw/PlIrcMdPj0Wg0mrFoEUGj0WgaCGBR3iBIT+4lcSwQBAE1XUZNo3nOVLeV&#10;UBPXWj/mcYREoBApBxFlCE0LqcASIKaVGac5kpx2YtMf3HTbCdf8zd9s/9H13+6f7SLC64DTGo93&#10;AzfB1OUFNBrNzKFFBI1GoxnD8GAvlVlw6+L7Qf0vP9w9C85Eo5kZ2vI1/DA9a0vOKqWIpCIWNtKQ&#10;eFFMHUGLYSKnqLyjOfL49SJdc4ZIpaaoknTs0w58HVjQ+D0gKc1484yN6MhzAdBCUtJy4wyPRaN5&#10;TmgRYQLu6HEeq5g59sZqvNqummOb0WVmfZek2Q9DQYeVY0emMtNDed70D/KGb3y3NtPD0GiOceoz&#10;PYAjRhiZxOYIwvJIx1lSsYVh9iMsl5rVMdPDO+6JUw6ir0YqTAOz+lp+HjD2DecAVzF7RQQDuLvx&#10;+BfAG4FZK1ZqZi9aRJiAB/oGPvFA38BMD0NzmMmY4vx3nrn4M5t2D6+9q6f4MUDbR2k0Go3muCNr&#10;taOCKkENVNXCMmyUnSeOBHm7c6aHpzn6MVyMRRKBAfjEO3huizNvAVxgJ5ACOoFXAF1Az+EarEaj&#10;Obxo627NcUWzLdo/+eKVF756XtOLGKeCoUZzDJJvauLcTJrT0cKwRqOZJp5XwTAgXyjgpDNk800U&#10;CgVC3yOoH/vRWJoji4nReu/8d216bP57N9294OpNAjLP4TCdwB80Hv8G+GHj8ULg/HHavwFYC3y/&#10;0eYLwDMkIUPrSQSJsbwZWAdcT5Iu8UVgR6P9GuCPDmifAj4OPAZUgX7gl2PGOBlp4GPAAyR+DiXg&#10;LuAdgN1o8zaS6INRzibxf/g5cOqY588Evgv0koShrGmMKzWNcWg0Lwj6hlNzXGEhaRoZwNI3SJpZ&#10;Qj5nrfrVL1988733Dm/95Keefq2UDM70mDQazTGAVQLHJrRMinWfdJzGdGoYRgnHqQJNMz1CzVGM&#10;QokltDppUtTM8Lnmh76axBsA4Ccki5vvJ5mfXA786ID2y0gm2y2N9meyb0H0FOBbJBGmo/utAFYD&#10;BeCnwBlj2p8GfLvR/ibABL4GvKvxeLDx87LGzzsnOY808L/AJY22IySiyiuAlzX6+jhwLvDaMfvN&#10;BV7TePxfJILHK0hEkgVj2p3WOI8dwA2TjEOjecHQkQia44oYiIM6sdBBCJpZgoyMpQvL6c62wZRS&#10;OrpGo9FMj5TjEgQRni9J59pw082EAaQsl9Z8YaaHpznKUYBtOVRMwHrOa5JXkQgG20kiCR4DNje2&#10;vRJYPMF+C4CzgF8BHwB+1ng+D3yCfSv/oywCXkyy4v8B9vktNAH/t9G+A3gniQjw38CLSASLdwD3&#10;TnEe72WfgPDZxn5nkEQi2MCfAKcDPwA+M2a/LcDnG889RCKOfL5xfj7wlcbr8BGgG8hNMQ6N5gVD&#10;RyJojisiwMynMVMZ0Au2mlmAUkA0jIGOrtFoNNNnRcdcsmoP/UNV2lJzsGKTIFAsbZ/D8pZOZrmZ&#10;n+YwkJWC4djHCZ9TSdAu4MLG43tJ/A9i4D7gZJJUh/NJVt/H4wckUQsjJCkCK0iiEVYAK4GnDmj/&#10;X8CHgSKJ+LACOLHxtazRt9Noq0j+AYZIBIWp5kvvIhEQNgL/QZKGAPCvJCJAG/BS4BskYsGnG9s3&#10;AJ9jn7HiHwDnNB7fCfwVSbWKu0mEj6EpxnGsYmLY8xAii5J1ZLSb5O+hOYrRIoLmuEIKkIZEhLow&#10;g2Z2IBC4pEk7DgJflxzRaDTT4tVnt7J90OP+ZzYQl5+BSLF0AVx5zkJO7aoRa9thzSQoFGUroORK&#10;nOcWBPc6INt4fBPJOg8kaQrvIlnB/yOS0P7x+D6JgACwmySS4RQSk8blHCwifI9EQIDExHEDiYCQ&#10;AZaSTNQ3kwgQbyVJH7iBJDXimUnOIw+sajxOAZ8ccy5zGz8FMH+SY4xyMvuiKG4lERBG2TKN/Z8n&#10;Io1hdWI4nYAAGSCjYWS4h33ndPhx8y9zLnj/9UGqLVXwe/zS765/H/Xh3zS2mjQvfj9dp59PHHrs&#10;uO9a/OLv0RXWZhwtImiOKwwDwqCKFRy5a6FG88JiEPsWSursNI1GM31OWTrIW65YwCkDUOwxkYFk&#10;1epmLlw5DxH8GuSLZnqImqOcpkqMZZuE4jndU11FsnoPScrA6xuPCyST5zSJn8AyYNs4+49dqVbA&#10;nsZjwcHpDAe2l+O0rwPvIYkkOIkkneFFjef+hsT0cTxprY19Rt1LSFIPDkTCtMIFx5a6fKGiDgSG&#10;tdhoX/42Z8XLXyfbT5gTZOe24uaEE9dCs7S7GO1ZtyPc9uDNDO/4ASo+/BUzrFRTcNLrl5HqolJ6&#10;Gh64sZX6cLLNyZ/KRX/9r/YJrzTM2gDRnV9eGK276XJQ5cM+Ds0hoUUEzfFFBH7GJmzWUVKag5GC&#10;eN1IR3mrV6geK5WlYhVTT1cIVBalilPvoNFoNEAU2ZzdOcLZnbl966iE4O0g4mQsM0fVM2luVcxt&#10;7uGZHWn81mWYRgnCPoaDV/DSzkeYP/dUwmgnolUSZSxU/xCVpoXUa/3k5paxyBJvT9HeqYjMHH56&#10;N259JXG8HcM0QIJSCtO0EMIgipLP57IT0SJdKMaQzVOkjpONcErdmHGdIJ/BCk1sq51quRvZLNja&#10;baEsj0xtEdncMww78+iK11KoCqJsK7WmEeJKRIuzkojdM/baTwcrCJCdMZ5zdEawCwQ4LtU4IlP2&#10;DnX3BcAFY36/coJ2bSTmi9+Ycjj7VvoVEE7R3pig/V3ARcAVJJUUXkoSpfAPJFUXxhMzxkYLPEbi&#10;iXDgCyKBJ6YYEweMu2XCVtNBZphGSpJF8+Iredl7v8CiM1d6Zh6CFHStgPImApWF1he3M/flyznz&#10;6lfy5O1vFWu/8xeq3HfP8xrbgcQ+GBbU9iDddoy48qxaYwjZJDtOM1L1Hsp1H6vrlDzrbhpPJNK8&#10;wGgRQXNcIQxBJorB0yKC5mBqEU+/6db7LouEcch3RDOFaQoybjtCCwgajeYw4ns7EKbD/PY5XHD6&#10;KmqBpK9coFY1aco2IdIbeNmqLHPzLtRbKBdDorqiuTmNn/VpKZ9IsX8z1cik4HRRKu/GjyTSCMGq&#10;IERjIioYE5isGF3UtVUORB3SAcNRnv+65RkynctZ2XUaJ811aKVIqThMc6pC1s2iIpe+HYPs2Vuk&#10;ZtTpagHlNxZ/TQfLcDAIUEYMYXn8teqjCdEcrV8/vzY0EPlHYyq8Amopk7phkLMLSUHE6XM5SdoB&#10;JH4GOw/Y3kUiLJiNn+OJCJcA95BEECwgST+AZAK/aZz2l5IIAR6J0eLJjeer7DNztEhWEL5Bki7x&#10;LZLUhoWNPsYTEbpJSkF2kaRGPNx4bjo47G9yv5FEcDAa5/cN9okUC9kXQdEk4FKVRGv8Gth74IGn&#10;kWBiGC0L3i4u+r9fi9tW51KFHKlwhOLex6pG7+1FOyxFfmFR1mia15JJuYZVaDcGedVZTt76jn/H&#10;P/8hobd2muf4vJBBfQ07H1sbt6W7KJcjte2e34AqvRB9ayZHiwia4wolFFnPJ6ff+prxqQzE/G78&#10;iMWjFUG5WCUKfIRoGC1qNBrN88Qu2LhAxg55zYs7CcoDbHhmmB21XjrSBS69uIWLz3AhLIJMgW9i&#10;SgeIqQVF2lSeQAiE69CczRLjISwLy7LwioMIYSCEQExwzTJDG59BpBWxa9jnup/tYlhJ5sxpp7Mp&#10;5FUnnsjKZWXOOLlGba9i7fombn6onc193ZiLdnDuKR1kRB0iAYYDscAwTAzLIgzLR30pm/Wbizdf&#10;cvETW0eKqnfq1jNDhQgvlET2Id1TmcCbSOa5JeDP2JdaMMpCkvKNS0jMFcdLafggyTzmFuBqEj8E&#10;gLXA1nH6/RiJdHQHSYrCiY3nHyOpDjGHxOTwa8CuxrFHpaYak8skt5L4OJxEErXwjyT+CxmSqgzn&#10;kFRdqJHoL8MkkQYvAf6Q5DW5lyRaYRdJVYqLgH9qnN8K4KONsf0b8HYD8W+xUCbK/DeIP3zggMRU&#10;lgGGu6r1D97/T8NLXpbDt6hX+lX88Ldvk+tv+WcZVJ4OpaxjZ+bFLUteXVt18Yczp76mi1Q7/sIL&#10;lnHKli/wxA1X8EKYHyo5wq8+eH5dsBgl6jHxMy9Iv5op0TMpzXGFUhBWKwSVYOrGGs2xgJK4qRrp&#10;zLEkfGg0mqOdmp/GDCuk3QFetKqVhXPbqRs5+gZbaG9vpkmkaUrvgYFesNsQJqTSaeq+RLnN7K49&#10;QnpuGiUzDNY9OltrOJaN6zYhlI8wGlEI40znhRCkUxZexaAWC2p1j/YOCKpQCwVbexSbdt5PU96g&#10;rSlFtVSnWh2iHpukW3IsmDuPC8+yaHIURC5IgzgIwDRwHRep6uwz4j86iZXa1dvHrpkex0QIwPFi&#10;mmox0j6kOd0S4BWNx/cyfqmsHuCRRtsUSTTCVw5oE5EICX8+5rki8CXGn2RGJBPxj415bqhx3Jik&#10;3OO7Sco8biExfVxMsqrwWxIjxon4x8Y5LSEp5/jWxnm1k0Rc9ADXsE9EuI1ESGkiqf4AiUfETcB/&#10;An/b2O+jja9RRm9em3nWT0I0jz+kSe8JTJZd8P5g/llz49iAcESpB779c/+JH74N1L4ciKDSS+/6&#10;x8Pi7ke8pq4bWHppG/n5pM9964X1tTedgwzub7QUYBQAG1TY8CtQIPJY7klY6cXIsJ+wtg4lhzhk&#10;U0QFSvWAUCBsUGP/vhkw0wgUKi6R/J1dDGcBTv4MDDy80jpk2M3kaS4mwizg5FZhZ7tQQUxQ20pY&#10;39p4TfQSzQFoEWFibAGGSt5w+u58lmDaYMxZiNy2F9CeLJpjH6mgFvagjCYdhaDRaA4bqVQnxCZR&#10;qR+LPppMn7amHBk1hGP0YweriahhpgXCrBHJkI6OJlKGTUQBc84S7EKW6nCZsDLAqnMXkFImeGAL&#10;hWBUPtj/wiWEQAhBbWgnlpmjrWUZuWaLz35Q8NBTvax7ajdbNo1QtpYxWNrLoPIRVidhlCbrD3L+&#10;qoirXiVZOc9GRDGIFBCBEBixiSlsIkqYR7mIcPSjyApBc6pASR1SieFVJCkIkFRMGC99MCIxMryI&#10;RERYNU6bjza2v4YkYmALSSTBLybo98+By4BXNdpvIvEv+HVj+zbgn0kiClY2nhskqdDwOSY3GHi6&#10;MY6Pk0QWZEgEBEmSovDfJCkPo3ySJPLhHJLUhcFG/xL4f0Af8AGSCARBcsN6Q+MLkoiFHUAe5F3j&#10;D2mS+bJhLuTFb31NSWUwgiGyw08Wy+tu/NB+AsJYvJHfBut/dQMLXv5+rBwi05pxuk6+NNiz5n6S&#10;Aba6l33uofy85cv6Nz64kfv+4zKynWdmzrj877Mnnn9K1W7FD0JSPY/uDe/95l8Hw3uuZ/pzK5PX&#10;X7OmedHSJcNVP+D2L32Z3ff/9ejGppUXfa12/tX/nxMN+tX//ft3ENaf4kWXfil/3kcuDcLQyjqC&#10;6p6NNf/B/7meHQ/8DSoePqgHYeRZdM6n7Rf94dXmnJNaSBfwvBj8kmTrPWtY86P/R6n7J5O/qMcf&#10;WkSYgEuWz/3Pi+elz/vcQ7s/XPLDn8/0eDSHh3pI/fodtW0Pl8KD8sc0mmMRw4B0ej65bBNClFBa&#10;SdBoNIcBr1YkIywMqwV8mUzG/TytVjOEBlUvQFkWVjaN79UxLY+TFy9gZafJwzueJsycQm0kRnge&#10;p3S189pzT6PZqhLVaghbotgnH4xet4QQGIbAMAwyBQuiHFQVkbeXC1a5nLm4meDiFQRBJ7974nfc&#10;86DLwxtAZEc47ewhLlxtcNHyxXTMWwnxU3jVFI6TBuFjmiB9C2KDWEnMoz2f4RhghyjT1ZxhS3hI&#10;NkK/IJlkT8WNja+J2E6ymt9OElayl8knpluBN5BUQLDHaR+RiAAfB+aRTO57mH7o/CaSSIY/JfFH&#10;sIBexhdJngFe2RhLqtHPaIkLn8QL4Ztjth/oGfGrGLUk+Qea6JQnfimEkz1JdaxeggwoUCHadOsd&#10;xP6Bfex3MLVn3U9Mb+D9saXwZBmx4MWvZM8aABSkvfaTWr3OM6GenWP2P/WZ+Myrr/Jbu1K1TBuo&#10;JsimqKYXz0UVvslvv9BDre+WSfrbn0VnL6m3tkJOOBQWLoD7n91Ub14wP+xYasTxgjTzL7wiu/SC&#10;f6+uOn9uOaxBKcRv6YSOQoZXdLzfud+Kg6fv/hhjy1UKs4Vzrv5N6owrzzJzrcRRiAzq4LRCfq5h&#10;tS48w51/4veC335lRdi7+fPTHvNxgBYRJuDMjszcPz05v+TLj1vZkq+Fp9nCSJ1ff+g3T69o/Kpn&#10;W5pjHiEchnuX09+jU3Q0Gs3hw6CIYeYgnSUIfKQl8GsRWTMPviKbC1AZBy90kYFJPhOzrBmuuqCL&#10;7GM9PLljI65pM69N8LqXz+XMhTUyZhlfgcjkkvxCpQ4QPgVCGBiGgYxthBETBiOYyoOhiKz0cUQv&#10;KlXhihev4PJz0/jYREJgqoCc6WHGJcLdv8VqayaMsliZNEHcR8YyMXwXYgPLdPQdwPNEQe19vTf/&#10;IyMpKiqAmVulHTjE9v1TN5m2MeJ4jC0f+XzGokgiEp7zICbCyLafHCuZxDhEIZXuLQ9OecCgujvl&#10;Dw1U8/PbzSDAXXDi/MrYvbwKVIrQuqyl6aL3vkOmOvH2bBiK9zy1mY5Vp7DgzBxNnXDCeRbRn/81&#10;t/7tnSSCyZQUalsIK4DVxoFvs8AyoVLGzLQhX/L+P063NyOGnokye257fMDu6rI7Llngp5oR9mLs&#10;Va95e7DlgeuQ/qgppM3KP/hy6qw3nkW2lerONTXuu/bf6X/6dtIti1h15Yei099wqrnwXNs8508+&#10;Ft76hdsIKg9NZ8zHA1pEmAC7NoTT242Brr0+C9G3DppZQ7kSbLzktfe8yfOoSsUYx+LMFVBbPHMj&#10;02hmBU+QOMAfd7h2jIo9hAF1qrhZk6A+QjZVgzAgCiNEbFCvpikYbRB4OKrEmy85idUvttlTHiFv&#10;t9DuCFYtdqC6CeUr6uQJpZ1oCIx+II9GIuxLZwhDB2wPafmksy0wHCFSHVhiBN8cwTYVQXWAlIxw&#10;8g7ENUZqEjM7D7XgbArBdkwrjbBcvNDDlQYqzoFp4ThpokBnqj5PqncGOz+F1q+PSia70TVyHStj&#10;QwIKL4hCvOpkUQgJcVgOiv0DtIn2UBm4maa5+zYKXKNGKAeRsoWy2UR467/8kqd+8X5k0Cec9Mlt&#10;F33g1/6SV84pywzMedE5JJ4P0xIRSs0nAQaYbpJovt/JWHRWinh2E2FLmoHB+/fww0++rRJUHkQY&#10;qai45wZWvekSlcnidC5trWZbT6Xck4gIduZEY9Wlb4nSrUQjw3DXNX/L3if+FZDUh+DBrz9A24pf&#10;+6e+fj5dZ7XSsvS19K7TIkIDLSJMQCwkpOZjR0etp41Go9GgYLi7n5sPfH7pEt734K0LL52BIWk0&#10;swIz7TFnUf9Xo+NURFBxOonjlgFZ24Eq5GkjqgF2YlqvAsi7AYo+ImwQEhFtYXUzrG5uYnQ9NCrX&#10;gTlgQQ4g9DlzcRM7f7MXt2shQ80bCbwqLdV5LMiEnLpqBaZVAQUmLpFfawTAB4CBHSVeco6bTY4f&#10;AaTJuUAUQtRHRAbHraD8CgWjAxUCriRiGD3xPWbZTGK4GJGkCkzFJuBRkr/4dCIQjgtUuslqDXYx&#10;pFowLEcRe9OJIlH4RSW8IdL4VMy5+xKChMAX8zBJYcbDqDU/uY/1N/4fGn8jFdTXDW34/c/kiive&#10;g92Ea0vbN+3FxOG6ZH8DlIkTlwlMCykOqL8ahGAKRDCCktEX0sNNAAAgAElEQVR+mwwvTV9bG4iI&#10;wkCpUvrvD70RJZN8ByX9+NEfXGuf9IYLw3jAGc6vxEh3LpPlnmTnliWXyRMuzcjIouCv90u9a7/D&#10;2CCOsPYkex5Z17R4xfySilErLjqf3nWH9mLPYrSIoNFoNLOUQvPRXghdozl6CaTEMNHFxI4QLznL&#10;ZNNGmx1FC+QS8mZEl5vnlMVFVi7xtKW1Zjx+CdxN8u6YjpvjTcDtjfbHlZv2pJYfcciQvQDMZmpB&#10;r0BY5tQHFGbotltkFlKLPSiu2d/rQSgQBrEChnatZ3+RJ1Zeeeto6FGSwiSm7nPaJKlRceDVUfKB&#10;/TbF4Q7CoE5aOKPn0dhi2q3zTw0rA2DkqEf4dJ3+ASJfIRwwRFIEov30+UWjGSsbIzsWL9SXpX1o&#10;EUGj0WhmKbarZz8azXNFxA6mKUjuijWHm4vOThEO57nj/oD1O3eRs1xevnour35pgYVzSkQ9unqC&#10;5iBiYOQItj8ukNWhXiKZRBRZKcvINs2VlZ7JdzKsPIW57QgTwhhzYOOO/e4wDNWIKBAQhQddNBVK&#10;ju+D8jx5NidKoZQcfWYsMjFgEQducdMtne2hX4F8mnTn4kL2yk9/zndaqae6sMISUakXMgsReAi/&#10;iKoeXNjheEaLCBqNRjNLiWMtImg0zxXDtBAItI3OkSEbFrnilSfw8pfYVFSadMqlw+miIEr4uzZi&#10;WktmeogazaxEVfqfScf91GMHwopIt3atrvZunHQfkcotdlyr2Y+GMOIh5K7Hn9y/RZzorcJMVvAP&#10;6rTx7bBXkFITmLSObTGqNBxg4mq5AtuGIMSPioH/1J3rMCwwUkSGiZA1bMfBCqvgVxW7Hr9NW+3v&#10;Q4sIGo1GM1tR+hKv0TxXpDzMK2aa/Ug5HUT1QfJqiK72GCEElb7dxHYLrjOfSMcNazTPmcnSGVR9&#10;+Kmc4Xl1U6SIBNa8Uy9iw11ZUNUJdnGseave6itX2LZFQcposHvd/l4xKoJIgWljCUl00CFGBYQj&#10;dV09UCQYZ/P+TwTlkcGi5WaJQpO42DvMvf/xalQsk8YCRWKmEew7gYlen+MSfYep0Wg0DUyYs7rV&#10;eHs1NkpbitF1Mz2e54vgMKYcajTHGbGMtYhwBJEVgYFDk9WJFVoQS9IqQCi3IYBOy7hdo9GMw6RX&#10;rtDb0r91/XpWn3IWmXnEi85ZYneu+GDYt/mL4+xqGoU5V6bP/KMrwux8QiPNcO+ufsp7fzm2kUGM&#10;VAJMC2NCQxPBFG4Nz4NJjqsO+JkQyd6tm9OmIrKy2M1dcyLDbCaOto3XWHMwWkTQaDSaBlnLXHTD&#10;xaf88wMlf/u7fr3pmBcR1DhrARqNZroIxJG639VQCyGXdTDMNKocooB0UwFUQN3zsI/zO1TXZvWy&#10;Ezivdy9bhwa5babHo5lNqAEeveG7LHrJmbSfalRYZrZd8rFPD97+zQz9m/6H2B9AKTDsPO0nXOm8&#10;5K2fkAvPbcK3YGhbJO/++jdQcoyJgsIW4BsGCAMVjxf0L56d54vDemGd+rjjpzMAw9vvMEq7P04h&#10;Z9VlCpZe+Dm23vZRVNw/pnEKw56DWziJ+uDDwNBhHPwxzXF+idZoNJp9qDhmab1Kj2HM9FAOC8LU&#10;2XsazXNFSBe0J8IRI9vSQrncQ9oaxLBMDNNAISn5EbbbBvHxXYdxxbLMK2+557RrPv93W370zX8f&#10;0CKC5pBQQkzuPzC89b/zW35+eTk/7yI8Q/iLzk9z2fK/E/7gX5h712xxTUQ1t3w+HSe1ea4DpGBk&#10;l8xt+8ldld61Xz3wcKYBSTkbkOP5MYnGtyOizAqmHeUw9iUJKw95G+64i7OXXky6jewVf/e26kOr&#10;TqHnibtEZe+Qysxram9vOqG28LyzTMvOlW/6q9cTlO86AidwTKJFhAmoR+C5NerW7JhMaDSaqVEG&#10;lPIG3sB0Kkcd3ajYAKndzTWa584UObaa50XsFUnbGQCkAKmAELImx72AAIAVsSDcQfpgo3uNZkqE&#10;UFNdvobKv7/+T9Ije68zz7jqolppuUW2HZXpzEYtJ50eqTgRBUywozJOzxo/evSHP608ffdHgOL+&#10;nZnUanWY3wblHmKz+eDelI1BhJkyCWsWohEfkGCCDAjmnAU7fg/sP/fKl5+i3HE+KtUC4f5pTtIJ&#10;IOwE1wX1xDj9GsSVbph7IemoSN3cT2iohA98988dFf8yddrrl1fcpXDO+08ntk5XtoAoZMCMsOUI&#10;wea7ighDu1WPQYsIE/DAsPHIP60Po6ofTFHzRHOMIUiuTgpdhVozi7Ec/Vmn0Wg0Go1mAmS0u772&#10;l69n57q32idf9O788nPOxsnYUaxENuWi4kj55SGvtOGu28Kt915PtfdXMJ5noqykux/caaeMjOsP&#10;+UVv1/YDZUDhD+xu2vvASKrWkfUHd/YNyXhf6c3YG3S33brHrO7ozPU/PjCsan1j4ihVof/xJ5Wb&#10;XxlVhv2gtGvL2Jv39OCTm1MDd7/ccVNmtOf+p2oHDS4a7qxu3BMPt2ajUm+tXt67Y7/Nsb8xeOB7&#10;Lwu7N3zKPvnidzodSwqpXKvAj/HqNeLqsC/3bnjS33jn/+CXHj70F3n2okWECbive+Sv7uue6VFo&#10;Djc5W5z/Z6ec/Nk1O/eu+c3Q0MdIaghrNLMOy9RvbY1Go9EcMUxHmIuUSlZnAuId6MWZY5GQkR3f&#10;De//z+8W7/9ODtNZgGl3VIUQREE/sb+VZwsUTICSI/V7rz29fu+1EzcZ2fPD4Rs/9cNxNwbV+/1f&#10;fXYBwMEiAHLPLdeshmvG3bW++Z4P1jff88EJO46DZ/pum3j/pIewT22//yPB9vv/IjDs5RXLngNC&#10;EEdF4mCLrsowPlpE0BxX5Byz7a9OWfKK64M6vxnS3iiaWUG+kGd1FFGv1XkSCAEqZR0OrNFoNJoj&#10;g4FovWPF1U+3+ilGVJ3zdl3XrEBPto5pVIXY30jsb5zpkcwQMTJ8miB8eqYHciygRQTNcYWMI6yR&#10;HdhRaaaHotEcFnIZa9VPb1p087p1YutH/2LrpVIyCJBx3Zkemkaj0WhmKQrF6fWClQuyRE5upoej&#10;0WheYLSIoDmuEAJEJgRXGxVpZgvSOPXUAXdk2HCU2mdNLHV1R41Go9EcQUZyFoN+gG0obUGq0Rxn&#10;aBFBc1whFPgFg8AxZ3ooGs3hQRnEVZ/ayP5OzI6t3+MajUajOVIIhBAUCUgdiap9Go3mqEaLCJrj&#10;CilhOK4TmvoTTzM7MLBIswAjqCFED6pRFzqKx7En0mg0Go3msKCYP6xoj228tPZT1GiON7SIcAgI&#10;6GpxrJOEVARSgeNgTF7LWJVC+YSCkckajcUQYl7Bsk5UUoIQKGOKC7OUshTxBAfWbJ2sD5ifd80T&#10;lIxBGJO2FZFEOI4c8YJD7WNBs8vKSE1+fAtBGMVg2XE5CJ8Apm1WYAkWZmxjxWRthBI4scQ3FLFL&#10;lI8oLN/9YtL1zUDfdLpZlEs5yw0pkVGEaQkQAhlJBAKEiRBgGoowjlFCRJVQPQGUp38eYnHBUsuU&#10;hFgAhoOJgijEMB0CGSEsA6IIRwiUMMKhMF6jDqEPU7Ck4JpLZRwjJZimicLAEhI/GTeOaaKiCKkE&#10;gWWHnh88AVSm3YcplhYscwlRTIRAWhbWODH1CkAppCKoxGrNIfUBywuWtQgBESqpgzwZkQxKkieY&#10;ptlTjMAejlkcZKY7pBlHCZ9S6COy9f2qLsfM/kiEuupluLKQjVsEw5XdtBaq4GWIgwKBKOPGy2lp&#10;2YsTLmT1SwLI9jG4s5OOlhIiHsQLQlKpNjCbUJEikgHCEiBsZGziy2Fsw8TGwFAgDAEmRMQEcYhV&#10;7cXJnUwkujHDuUTxRmy1HM/owcx2YoQZ4rhEFNawjBYcs4vAj4jEIJmmOsQRMrAQMkUcSULpYWdM&#10;rLSNH8WYUlAvC9J2G5bh4nnDWE6AlRXEYQ3MPPh1zGyGWt8ATqEZbANDecR+EctbjmjtplbPE0d9&#10;5K2TwWqhNHAXhQWdMBhCWkIcEcUpLKcA+BBWIQqgdS5+bYQwiHDNVmyjk1hCIItIY4SMnUIphR/W&#10;sN2IMKyQcrKMDES0dJ1MXNs102+RWY2Ka9h0gpdCGhVkYZjQqhB6NlbUjGmYmJaDVAZRLDGEwjUF&#10;QvlEfh3so9s3pSYU+TiFUA7YMSNOHakiWn0LPJco5c30EI8o6SAgSuWpBjtneigTIKjYEsdwqFWn&#10;fZur0WhmCVpEOASWZ7jsx69feu3pTRCU9uKbYMYLJ2wfKaK5N267yIvie6bbx8k5dfn/XrHg68vz&#10;Cr82jPA6J22/1loWXH7D7RcNRPHvp9vHGU3WH95w4aprlrkGtSnmVq4o8Egovct+9vhFQxH3TbeP&#10;M5vzV/3Pa875l3ly8g+/lFunpDKsqbm1q3667qLBmAem28fC1uY3r7u440uTtalYEZ2hQ58IuSsl&#10;y1+9efs/fKX/4YduGy5tgKlT+C5r5W3/euGSf5yXSxNVi5iuiUQgQyik8gxHJcJyjZybwTPTPFhR&#10;xbff+uTFIxGPTPc8XjRHvfM7ly7+3ArLoVyMqSobJyVxzTrNKmSo6pMptBJ5ktDOcvugP/zuW7dc&#10;XIt4bLp9nNWRftc3L1r96WWijh1WkBaUQp92K01FGHhAzjDJCgNSOe7c1T/4plu3XzwET0y7j1b7&#10;3d+8cNFfn5aLkf4IpdDDYjFCJCGPAEqBlBKlJH31qP/kW3ZfHMt47XT7eNV890+/+apFn+h0a5Sr&#10;/WTCxZO2/1kwp/e9P7/v4kos10/n+LHCW+ekhkOlL43HAhlW88//somvfLWERxNp5hJiARauIyiF&#10;a5nXAR3pgDkLRrjqjxfwxjflEOlNqD0rSM2ZT1wcou4PY6d87FRIHIdIaWKKNGkzg2VKiOuEQR2U&#10;geU0YZktIG2sVAuINur+MI5sRqguyJ+OG+QpjoBpPEG+uRXHcJHVESRFnJyLFQu8ksSybISQGIaH&#10;ZaewZBsyVHh+EU8WSTl18l1zINhMZcAjV1gAyqIy1I/lxAjbAV9iCkXKyYKAaqVC1klhO/OJwxKB&#10;V8fNtBCGLirwiMo7ybRlqAzPI7I2Yvpt+DVoa81Rr4/g1z3yeRuz1WKkv4dCPo9bSKGCEaK4Fysl&#10;SJsCZERQbcE0LRwzjemYEAtEOkdzS4A/sgvLmel3yOwmzNaxRBll+gRhhIhchHRwYwdHFAjjXoSI&#10;sISFUhIZK4IYbEtgpdJE8dG9epxVNsgqxEMQxeRDG2k5REJhuLNbQIBkUUHZBdxMATj6zlehqBgx&#10;LWkX00qTWPpqNJrjBX2nfAjUhTl8e0+wfsOwwq/bSMtGhBMvnEtULNWhlbsZCRm6pdtc32pJyiVB&#10;kzH5wnx/3BMGsTykuOW+OBr8ce/u9fNtILInbetaJZ4OZOCr8Uq3TkzZrw3+duvT69PW5GXmPMND&#10;pEx6Qukdah+1IBz4ya7SpJPDvqxkQZQhDARrZFR7fIhb7h/Y9cXp9rE7oP8X3cX1HdmAyKsRi5hY&#10;gYgFOTckcEOCUo2MITEdk601UYmkqE9Dn3iWkcDtv2OHWL/JDBOhgAjDijCpE7kR1VpEeqSK8A2E&#10;bfNkhZJUh9ZHyTP6frertn6DWUeoOpGlqKkQs1bFyOaJEBAE2FGElamyseQVA4F3KE5JldjsvbM7&#10;XL/RjlHSxscmjko09AMEAoVKhAQlKQfxMKhDujPaU6X3hqfr65tTEMkmcsHk/x/r68ZgHMtp9xFI&#10;teHjD2/76spM9mWHMi7NzBCGki3bSnhAZNaomh5xEAKSegyoE9ndV2Y3Af8/e/capulVFvj+v9Z6&#10;zu+5Dl1d1edzJ510mgBJCAQEFANyiigYRhkVx60jILodFWfAD8B21M0euIhscdiosEUQ2bMJKAeJ&#10;SggQcg4hne70+VTnqvf8nNda+0Mx44d9jTNeGjppnt/Huqrqveta633ree7nvu8lz8HX77/IxfOS&#10;t721SbsDcf/bRPUG9ZaLTTS2ULjeJEiBHmeowAVtwQhcHFAGZAlmDV3mCOUwGJ+HaEyjOQMjS9l7&#10;jEwu02xPIrObYDDG2DHSkViRUiRjBD6BV2c0alGfNsAiWfc0rmwja1sIzDRBXgdbo5hfQHqCeqON&#10;zXKKXFOPJiASlGmB44VQKqQbQKBxihxpfWw3Q23qYeMUK4aUJkaKFUyQIMOYj/3RUT7+55KWX7Bn&#10;zyLvfM8cm3esEKZ1KCYYrI1oT09DPMbGOcLzUEYz6qYo6oS1bXj+GhiLLiVkLr3VjCA21JshOGPg&#10;mVPR80xkUovxY4yIMcbi5SGOUGALcHt4woIoQW1UIJiiJC8NhXZxpQ88vZMIykgKN6L0Q7zSoEqD&#10;yjW5p+kFlnZ2ZV/CFnjFQ48zXh842eWO5b8nQxOjSagm+VYq32+u2MbwL/xg49QNUzt3a9nnwKcv&#10;vaRb6L+73DFVKpUr10/vmvjT33lh+02dkeEHvrb4rnuX03d/L163EYnnHX1461fu+ebo5Bt/pvtS&#10;a1kF2LNdfeHYw9tu/V7EcLmM8hpvecsJ/uJzOYURoC1Tk7B1m0M8LlnOIO1BOoBGPWQ4hKaX8Acf&#10;3MWrX7VMoy3J0xJhQlxnAnKPLElRKsepKwaDc/huA9/fBKoFWU6R9cBJcEPA7qYwl8idETbZhFdI&#10;vFBBlFDGGSLegooy8MbkSZ8iF9TCSXAiyFJMYMjSGMqMsOGBY0hW18hyQXtyDpuEWKGREyHYmPH6&#10;ElHQRLgT9C71qU3nuOE0pGCLPqnqoW1GvTEDiQdejkmaaOmRpWMCN8GpN8n0iFtvPMVXj4MsG+zb&#10;POSTn76GfQfOo+MWjcYerNOjWHdxwhHW2fi9ntcBvwNpzri7StDJEEjKDLzWLJQOZDGEFojRyTO7&#10;pUYDnc1nP5AUvP2f+rOv+YHa/Kd/+brZpyCsfzCOcJouVhTkucYXIaAx9DHOGGkn0GWGEiVSbbTi&#10;6dJS4iCkh7TFUxreP5djfbLpZ5FPHsYrC/zlh6H3bUoZMwhDmukz+zyAzJXUxhpdyxinbZqy4HPf&#10;WeA17zp5C3CPUmztTHJgOGApS/mfqqb7XpKI6cUd/+uykD7DYsTuix+o8z/ZOlh5akjYUsBFACvB&#10;MXjA0/uNXnnGurLTuJVKpVK5YumgT1oGFLkH5ERhzrt/ezevvz0lz+bpDbZz4njMe//9Kg887hG1&#10;+wyG8Om/7PEjP7qPZNUhrGcQDiiLLqUQuM0ayvNAljS3HibtrrA6WCX0E2p+E1d2wGwCG8BwGYKE&#10;0Jslp4OnHGzxGKK0ODLETB9nbd3i2ynq01vwdI9itIyTtxHlBCJ6ENfOkCUzjFcktU5GOKsIi4Ik&#10;iQk7MZRtluf74MRs2lKDckDcjWlv2Uc8OkUZL1DmlrDVxg3nUBQU8RjSHmU8RqkGVgo8GSL9o+TD&#10;ObQfMrtlC+riJUw/JdfgBIKoE21cFcgLpPkpwtrzsWqI9lYxBPRjSzkcE0ZjajtSTLoZ6RaU2SLJ&#10;4ila7e1gFePegJIxdb95ubfIFc2ZuB42TSLCGkJLECFYzbgcMhYJ06NFsuEKerSAV4wIPItyXAQO&#10;2sp/SjHb5RG6uFtfhNnxKiSgj/8pMnkClZa0ywhzhd+vas3F1eWNG8KnK2ecUfoKYZ/um6lSqfxL&#10;q5IIlUqlUnlmci6S/NdmFQEigyl3Mx1XgtnGzHTEbPQ1zv1Ek2+/s0U+ViDWOXa8y9J6mwObnoUu&#10;jhEXF1GBg1vbx8L8BF+/+yL33nueuJuwY6/PkefOcM0RB1XPUWaETQ0iVriNDNeB+x8cMn9hxHSz&#10;ww0vUpjSo9/r8JW/jjn6sCCPHfYetFx1ZMiBA0Ommy4MXcr+FhxVozYl0OWYYZGSLDc5cUJx/7eW&#10;uXh6GWNH1Jtt9l89zeFnK2ZnHWpBH9zjRBNzkA1BRvR6de7/Vp/eIGXThOZFLzzIYKXgS58/xUMP&#10;dTmwJ+Lf/Fqb5XPbOHZxhfPLq+j+dgSG3FzkkaMlWSlRRca2OcHEbBudPorwXNJijrPnWjx4n+X4&#10;0S5JukZUT7j55kmuvbbBjr0dktUTG/3rfotI1RBuiM7+8Xa2yj9PvG070Y7rob4fRQRYMJJIbgxM&#10;VP17qXfPkc4/TLFylLRYI8AiJRitn/61qH6ADJpYNh6lqiDEKolvBbJQmKd7/Fc8i/EUohFA+fRu&#10;jalUKv/yqiRCpVKpVJ6RJjhMw46QLGGcMZmBlfHjJGOfUG2FWFGParzwZRNE715iLZ8ChjhCY/Ui&#10;Ovs6uDmNxnZWlif5+J/Oc8cHvsP8MkSRSxFH5CwgRM7uvfDmN0t++k2HmdycovsnyJJ9rIwD/u0v&#10;PMITx6DmXOLTX34ujz/a468/O8+X/34I1DCsI1nn4D74rd/ayo++ZhOlfZKwfBFLy99kZpdFRdv5&#10;1hczPvzho9z7LVhYBmXmEAxwvQXS/CK1AH7xF2b4xbfsYm7bKYbzK7Q6EilrfPwTD/KOdxi0hufd&#10;BL/7u4f41V/7Jo8+HFOUAQ2Z4U3HvO8d97E8guVRHSHPYy1cWoO3vOUSyXBADfiN34j49f/wbFT7&#10;O8yfnOUTfzbijg99m/lVsCjq0RTDOCB43wluvgU+8MFD7NvdpshHOLkkyQpEDp7zj8/cqfzzFK6E&#10;cJaUCSSgikugByh3lki20a2bUM0DBLVJHGHJFh9FlyMcqREGnu7zY02ikQv3ElkDOqVceQRTGkrp&#10;I2X+9K+kuMJZBEuRJSHGiKft2IZKpfIUeZr/C6lUKpVK5b+jPI4sGwgC0DmlLYgmtmCa8xTlAlI9&#10;hHKexdHjZ+jrGK+2SpEURK7HXHsn2jyB17mWS4+7/G/vfYxPfDJjzBRWGXrZOqhzBGGNfFTnxImE&#10;//N9CW425vVvaLF563ZSEbO6KjgzDzLYyVo64FN/9R0+9pGEcb+B9KYwZhW8Mar0OHaiwzt+aYF4&#10;JeNn3tqC4QVmtlpAcucnL/DOX+9y7OIOChLwlrFlhpUjcgkq8Bmm2/jg+xeYP/swv3/HASYbEumN&#10;STPL8kqE0SWBc4T7v/Ut3vWuu/jGE2ANIDaTmRUm90Vc6nXpphKiIU4cUsgEFPRHApgliBboFQXL&#10;3T4T2Rbu+P3jfOgjmpjdePUecb5Ov1gCt4YoruIbX3uCJ46m7NoRIMUQIUuCwEE6Al114j6lwlEB&#10;Y0kQQLZ2lsH8p1Hjx3CCWbzmEc7vvJ3ZoIPX2YvTPEqxdgryBKRFCSif5oMVs36KyP4WufT3uNbg&#10;5BpbajLHJ3ELoqrQ5bKy2PgdZ//6PXFZ4m2UtVTv+Erl+0iVRKhUKpVnsFFij11z48rrisLE1vLf&#10;jqsQqnE5w/qeGLqTJG6OJcfD4FhQY4unWyhAh9fx4LElfu/9PQghT2JqBn78jR6lOY9Xg273GF98&#10;ZCd/cmdJQhufdV7ygjr/+u0+eyb28OAj5/jA78ITSwmnV+F9HxRc/dwzbJ4LqTFNyBqNBpxbXAYV&#10;84cfmESVCZP+kFuur2Ma8LdfgZF5Loh7uWQ1H/7PKbf9bEGrvIQIXszxSyd40y9fZLTSwFPzeDrg&#10;5mvhhhstszPX8+STy3zsUxcZcJKYDn/x5TGbP3yad789RKU7YJxQj2JS6qTqXqRsc9dXAUqQI5S9&#10;QCfSlEstrru6ZH08yeMnBxRRAimIcjdzM6dpYDE5HDowi60d5eLa8/mDjzhQL7Cj0xya28IvvxOu&#10;ObiL82cSvvDFJ7n7i+BJF4JzkAeMe3Vqk4q0dx43nLzMO+TK5jlrmOY0XWAShb98H6wtQfQQ1B5g&#10;x6Y94NxAYicotv00zZVPw6UlBkd+EvJ91Blgz32UfG4/4+mXM5UuQu8+lpbPsEnlJIkkmt4Dzd3Q&#10;2Q3CwfQWkMk8yfoFTB5T8xbAtOkmGc7MzxFM+7hFTHruTjLZpnVVjdTeiigj5Mpx3OI4xdqf47pH&#10;GE3fRL09DelmUIJi+CgrK59iU9jGSTfj6AHM3cpK5zpcClpL92DP30PgO3i1LYy234ISO1FCEJx8&#10;P9asItydsLTGaM9tmPYE1uvgjB/Hv/AZHF2n2yrwpn6FzAyYWL+LQbxEGl7L1I6XIIMc1nvQXaBc&#10;/gqOSaGxm+XWITq7n4ObxugLD6L0GeidoHSu/M/Y/4HxneWJd17uICqVyuVRJREqlUrlGcxauv1e&#10;+sX//9ef3k8Z/yUE1sEXKTAiF5Yc+PPPL/HNY+tEzhwLZx/lwQdcTlxsoCmpO00OHVrnDbdfzcRk&#10;DL1JhII7fud+kriJS5e9mxUfvOMmprc/QMOucc3BNqEjecvb1xnqGt3Bk9x/zzQ3H+4QRj2UkuQJ&#10;OHKCUglsusazroff+LXncNMNOdrL+au/znjPux5lflVTJHDhvM9D35jgJTe2WL+0wl/+sUSngCgp&#10;dcGPv6HgXf/+xczsuRcz1Kz1QvbeFPCe385YXm+Sx13u/DOXX39zxOSkjxdluJ7CER6lAVOMcCm5&#10;aif89od8Dl91HQ9+MeRltxh++KshK7HPj78s5P5HE1xnjWuuPst7PgjPOriFsr+fzZtqCE/zzdFX&#10;UWymN6qDWuE1/6rB69+wm/FizP45l/2Hd/P2t+1iy2ZJPpyn2QjAzSmGlqA1hc6revOnlHaQfHe0&#10;gSegUUPnLXoioyhcOr1V/BaEjsYrBFq7KDlFY8vzEPWbsEsPIL03Ec7cRNh+NoyHkJX45SJC1lD7&#10;fw22HETXtlGELgbwC6AYEa6eIz/xQbJBFzcvCJptwt1XwaZJGObockhr9l/DXI+Aq4Actl+NXT9K&#10;b8Wl7R/Bu/p2Sgoc6qAF7toBWlGKXT0K2RiiFkxupz13La4woBcRa8cxIkMrn+aeF4OZg2wAi5tJ&#10;RgMUGj8Ar+PiXXUbGA/OK/T8/WBrRK06/u6XUYsEyamQsKFoNm6EcD84JUytwfgsaU8R91bYtO0n&#10;2TT1bIyTAg6q9XIY3s3Kqd+lc2XPdaxUKpV/VJVEqBhQDZsAACAASURBVFQqlSuQNld+ZamTC6Qp&#10;APvdUwU6fPmehPIuUCKAHCybCIN1rE3Yty/hjz95hKnps8QrBUpOct8jj3PsaI6ShtCHV75qC7sP&#10;nUMn6zCaw5+KeOnLLG03Ylx0SPSYb31DIn6thfC7pKlGWqD0oCip1+Df/eYst72mRJRdCJu84ocl&#10;f/J/nWJ+DZCwlq3y2DHFS35wEkcWfPn/rTMeSiBjInJ57RsL9ly1BiTYIKe5q8srX1vnj/9zyvJ6&#10;F+nC6dM5Z05LJlsGqzIMJVI6bFSolxzcD3f8x4Ncdd0KncmzzN26l6A8jy2XaUUlM+0ODj6qhOG8&#10;Ya7j0Kmfx29MkfUXKMddkr4iZhEUYODhBzXnT+ds7xicesD+2S6QEC9DxAT4Lo6bY02NLFnDUeHl&#10;2hrfH/IQjMKTBsQQ6KMZI0VGoEqKoI2vSiBFx12UDsFvUERXI1QDd+56mL4OxAQYMLUGSEFNutB5&#10;Hnr/8yB0scUy6XoXbSyiNkkYTWO2H8KTryB7okuyfBErBERtjL8D/AauF4I7C7QZZhmu7yOi3Vhv&#10;G0HnKtxgDzmQMERiscolmr6BGhlJ/yNIjlM4PkFtBsJ9QAHhVnJZw2KxysENDkIZgTOBdidJcFHC&#10;4IcCr+2BmsYKKEQNoyVKSzIifDUJSpLP3k7YHIBtYEvIkZhoBhnNoCciSu2CexA0CMb0aaImod6+&#10;FX/0AJy+67Iuf6VSqVxOVRKhUqlUrkhXfiWCcAKwamO+mgXKgtImAOiihxe2ybNLjC382Ct38n/c&#10;sY+Zmb9BL+0kmGyBWeDhh1ZxAyi0ZlTCSLv86UfOEcnt2NJivJMMMsWwCBHOOtqBM4tLmOYIxm2k&#10;9HHdkNJ2gYxdW+HWH5ohGzyOO9iDETWm65Ibrl/j4UfGFGVBKeDE2TXSZIlMTPDEEy4Qghizb+9u&#10;nnXdeZLlHkW6hWZtB0U2oB16XHdY88i3u2gNrlNy5ozh0DUF0kspSovRBQioefC8m2s8/+U+5fLV&#10;5GvniWbOQ15Cdj0uKyixhCVBUkMkc3jZDOVwBd8XuCrB70xzo7+DidrdrAkoNHzmzos88s2En7ht&#10;mlf/+IDtuzbRmHgSzw0pR02cbkKWOITNBpoF0FUS4amkRR1lXRT5xuDBJIFU02nUoDbNeOIwJQ5O&#10;UZAPzlAvLFZoUu1QaGiELaxX4i98ExMv0fXWcMZfoVVzYfcb8MIO5Kdwjn6K9vm7IcuwMzfCNW/E&#10;ThyGTbcgFx9G9QdkOqGMx6QdgSvBr22HC58jjU+TxiW1bTcip24G6xK4eyAH7+E7KM0i7vZZ3Omf&#10;x/gutJ5D4f0XvNAjo8TVihIQuDiZpCg0jqNxpWCcWUIJwgis+G5NhgWMxWhIhEGpEjcY4QU9KHKk&#10;61GomFSEtHwfevOw9ADrKxdxZydp7rkN9BYcey0NF7jw9+iLX6AI69gdL8eZeA4IS7P5KkqqJEKl&#10;Uvn+VSURKpVK5Qqk1OWO4KlX2JxxblCqRqnHSBFz28unOXJkwHC54IOfGCIKoIDPfeYce3av8LZf&#10;aTFb2086f4GgDXm3RpKOMcwBXf7gj0/R/ASkaZ+cEcK1NGowKObAW4E0xxOwcN4y51kajQ6lvgR0&#10;iWqSbGSI+8tsqm+FyQSVCFSQcs01M9jiIjCBYZX5iy0cd0h3kY1BhU4IArxolVBOE9Y2E3oG/BXc&#10;rCRSHfbtL5F00WYSbcf0egZtc1xHgZVoNs67NBq27ggYrTxGvX4dTjMjXlokkJPIIMZtxgwSjRYJ&#10;iYVUXSKVA8KJElsI8iKCvkOz1uet//YgH/j4MZZXwQ/nmO9pfu+PFnn//53yUz8U8Mb/ZYYX3LqZ&#10;bHhu46m4alIkBU4r57v5nMpTRHkCRInBA38LZtMt2NYEpukgw20Q1DcSbHmMHp2EdIzVGXU3ByfD&#10;4GN6T6CP/hmq/wRex2LTk9D5QZg5hISNm+y1UxCfgzwlX2vjdk+jGjtI6CCCaQI/ArFx6kNdWtBg&#10;Vs6Sn3o/IiupWxdZq0P7CIg6xEuMnvwk9Qt3Etke+Juh9ipksB1kiPVA+QavyFBm4yQJZQEKPJnh&#10;2hx0ie+lSGqgYxybEWAQWkKmKMfgIHGQKEooxpAblJ3AdRQaBZTY819En/8SqruEMgegcxiCLSgH&#10;WH8cffQvUIufR81sx5vahp3YD9aHqH35Fr5SqVSeBqokQqVSqVyBtLnyKxEyk1IYiyQEM6bmGl7z&#10;w5v5yZ+ZIVlc46aXHeStP3c/g8FmxkS8//dP8/ybDvFDP3CcYNaQdV2yuIVhDFIj/Tquigki0OWY&#10;aHqSvFhmsCoIwhOkpWHXzBZe+sIJNrltomCB+V5GUWhwII4NZQ2iMAQzg0nvRzoNSpGgbX3jdfCI&#10;AomRazjOdZgEYB1UCRLcYEieBVCsgOczWDlOoxXgOFPkxTwC8JSgMClGuxjjIKyHkjUgBgm5BsdT&#10;1Ddth8KANZREyGiSXq+PcVPqzSmcziJmWBA0NVnZp9Q+ZaI22hCEJF+Oecd7p5g4CO9/H5x78jRp&#10;aTdKxPUsH/tszmOnF3iP9nnhLR2QCQofiSFJcvzLuju+H4zApBSyjq5vwrvmX1GqnYwACdQN2OQU&#10;XHiAZPUBWiZHOhk4AuhhyxBv7TFYOgV5RgMXLacpa/tIFfhAGm4l3flK2ntfgDAFWR7gTm4H16AA&#10;L/QAjc6y7x65WILNMOtPYLMMP4so5RBbxAjXRUtQ5RLd3scIvBYZNYo8pa1aFAJcAVKlUGY4xoIt&#10;cQUIAbg5jsqgyCHROKIAW0A5hnyMLAuUI0F4ODKCEoRwIGtQpnWcPESnNUhDvAisfoy13reZsjFt&#10;v8O4bEMZYAUID8YrH8VL1lDOFihz0vEYzzbJHVCdtcu26pVKpfJ0UCURKpVK5Qpkrb7cITzlQl9Q&#10;C11KnYOALAdt+2BTgmjIy1/k8PrbJB/66CJSzeH6m3jvex/nxS/eT959ksb0Tmy0iFWAXSRQ8OY3&#10;beXlr0zY1DjEcnqOVmMamczh1w39ZIVyrNi5ZZ5GsAqhR5bmCEJwx1B6uF5Ira0xi120vxfhFihX&#10;c+niMgLwvYwsK9iyA9LVBCW/WzJSbLQi6HIax3HRRYyqeyi1FREYytJw4fTGmip3lSKHqSkH1y3Q&#10;eYQwITCEAMwYSh0wXLOUZUnUaOLJCMKAtp5hLHqM+qcpeyVYcE2TiAmcJEKVoDwDYXfjias+xU++&#10;bgu3vqDDlz43z52fXef4BTh1cQETzvGtx3ze/4HT3Pj8I5hkEdcq3CgkErPo8nLtjO8PRpdIXeI6&#10;oDSAwVElPl1sAXS/Q774NVg4gUkeBtUB6WOLOtoWKBNAcp7c7eMFbRAFhilssINwo4eAoLYLZnYh&#10;a4A11MYjpB9C7uJ5MZRrUCYYIyi0B/i4UiNkjGM7iCJAu8skZoQUFgM0nUlaImfglCgiRqOYtq1j&#10;2aiOEEpC7gMarMCK7/7BMqEgRVqFsnWsdZBagVEb3wdYYUEJrCsRBoQDhCGy1gInQAYBSBAWtPFI&#10;4gKUB15AVgp8x0cEUJIhGGBcD6JpkrJHFudEGnIHcifCvQxrXqlUKk8XVRKhUqlUrkCOc+Vf4up0&#10;hBIWSwoKjAXr1IhTiMIJ/GyeX/+N6/jDjz5MplcYUfDgQ3Dv303z0h/uEJuLTG0P8aVPVnSxI8s0&#10;dW69ZQniM2DCjQoBvYIpI+TkHGn6BIEPxNOU41M0mjuRooYQJZYGo/GYY6fOctW2veh8C8P0PKZw&#10;OfrYGFBkeR2Hgmuv3kNQG7KpLmjUoS989Mjy7fszVldLZnfOMoifoB49F4oLrKz2uXSyicAjTddx&#10;mGLXrhZhK0UPfYx2Nm62FFgcskzRaM2QFMdxvBKl98L6AlouoEJNoDSYKUJnBatXcESOySMcbxrK&#10;ETZZQbCb0WCZun+Q2sw1/PztGT/1ppT/57M+v/X2OhfsBQS7uPe+M6z1DHPTAUIX9NZWaU8dANYv&#10;7wa5whVOHd8JqFHCKIHzf0U21hieJNQp8TAnL4/RlpKW14NsilFa4tg2rgciA2yXbrRMGcJk3CXV&#10;09S8CFWMwBtCOkD1LkJ3BCbHFgXaj0gLSOjQWjqJS0Gt3qEMOsQENCgg8pFpD/KQIFzBqY0pBcQl&#10;MJql3p9ChheBzYikCwY8hhjhI7yIpNxo90FsnApRAtJmFFgCr4YIp9CmgUSC34aggUhccgyuSRnr&#10;mKY3BBSFWGdkVnFNQIZL5PQQysVxD+JnNTADyOfJnQzHG4KFIrNEHGJkv4rDIlLV6bgaxFm8Ypos&#10;3vaUr68fcu3WbRMvXF0en+z3si895S9YqVQq/wTycgdQqVQqlX95hcgudwhPuVJIhOdghQM6AuEQ&#10;hhJpBpC2KOwUk1tO87qXO9S5GmLwA/joh5cYDFeJ0kluOnCA6U3rgEMiJHd+/RjLFw+DvASOpBjG&#10;EPnYhkM6tKSrOyA+ADrHEYfJRh6+v4yIc2DAeLyZX/pZOLWmcPMhQe0Md9+9yv33NtDUcVG0ooKd&#10;+3qkOidyr+Pwc0APMzxmycoun/r4KqUqaMo6Wf8cifK466GUv31kQEGB9Q27rx+x/6oaxfwMyjuK&#10;IwuwIcQBDtBwzlHkfQLRQmFBLIHaSunlKLsLhxTkCqbcyagMOD0/QVbLwCsp80mEPMQYGKxfAzKH&#10;9AFI5gily+tui9i7+xIY8IOULIEynyTOUpLEpT2zn0w+fnk3x/cD7YMOSKwDUcxg5av481/CX7iL&#10;UfIQkXkCJ59m5HqIcjf4mjQMCOwlLDD2DcQTzHQ3MzUKMP4EbdnHXT1O5tWxcpZ8cJHs7J+T3/du&#10;uO99OA98GPX19xE99r8z9fjvIRa/Bq5P13h4Tkq7PI8qc3TaYjkaQaghvR67DIENkE4M9TE9qbCy&#10;xciWOMoFq6CYIhPgZCmOd5ZSblQYSAOOBhlPI4s2wlqKfAFj9MbJISKhjA4g4pjG6BHk9BaaiaCg&#10;QV5EqGw3IhXU6+uI0QFQbbStQaJoqyUwUyDqdOQQkgYFEIgArTWuOIdyLX5ekA6nIN2JMR6+Hzzl&#10;y7t3t/eiE3f7d/zM6+s/+5S/WKVSqfwTVZUIlUqlckXyLncATzlPbabIF8AmoEBriNN5/MhANsIa&#10;S14WvPL1h/nkFx4CB8YF3P3QSb5zaprrd51i1+6r2bkNLl6qgd3PA48+wS/95oP8h3ftZ6o5xm00&#10;0LnPo4/GPHjPOU4+nvArv7yFAwdjXOUgfA8rwRCBGtPLF3jkMfjNt5zglT+ygwurAZ/6i3UudQEk&#10;Apf92wOu3dvAsedxVJef/qmD3HPPMfJySK5r/MGfjBnLJW454jNzsMsXPu7xofePKDKoqUnyrOC2&#10;VwRE9R5SuoBFuRpB8d0p9RYrIgQWrTWO42IKiZQGbUrKYsCO3S7q2wXkIy51Uz74h2c4c2YneX+B&#10;vbtjbn2t4C8+OcV/+o8XecObOvzkz8zSDAfkWZPHT7o8ctYg7QQ667P/GkCsUJuoYfuGfDzCqjaI&#10;f3T5Kv9MJjoJ3jLGumB6KDcFXyHLBjZtACOEFThYhDVgLFoDRUksAEcCcuOjQpSUqaZING45wGcI&#10;eQPP3YGtbyMZPIHOV0D5GNnGCSbJ2UaZn6BWnmasQ1qpQTfa+I6CWo9QleClIC3GSzACNBnYHMcf&#10;QRrgBqCCAmoXwHFAzIIVuO5m3EiCm/zD465IEzYlmBQrVsndiNQAwxUQKWWtRc+28Ta9iGDP7Tgc&#10;AzYj5ICmcMG4RMRgTiOEwtYlZa2PZyNM1sRKD4QmlpaGtwiiRUEN32YUXoZp9CEqSMV5bJZUMz8q&#10;lcr3tSqJUKlUKlcifeVf4uoixJQFrvSwTohX9gn9CUQwpogXcIMmhRG87FWzXHUEvnMC7LjB/OqQ&#10;u+6KuPnfBWyenOE3f2WKX3z73Sys3kdZeHzm8y0+89klpls5XiNjEBuG6yDo4JPwc790ANs8STHs&#10;oUWDrABEDdQYRIoW8Nefr/OZz8fg1MFO4vgNyuwYs5tX+fm3wHSth1OLGK08wY+89Fn86KuO8Zn/&#10;so5mmv4g5AN3xHyg9FFRgs4SsE1qNY0Zn+bFN8G7fvUFYB7C2Do687E6QDGgLCwuHlLNIISlKHIc&#10;L0BrD+mAEpLCjLjx+W3+4JMrZHoNCPn7eySPPiQYrnZ521vh1W9qIJo9ltZavPM9Dr/9vqPc9JwG&#10;a0sjjp+0RMFNiOwMzWidH3t9nU4rBiRGjykyQ60+h7bdy7xDrmxaOGBCQtmAso8xBnQOxkGYOtbL&#10;UELh6AJRCrAS6XhgDa4HjgFcB1yNpUAaF7QH8QKs/h1Mvhqae/F3vZGytpeiOIcSFkdN4Lkz+J29&#10;cH4Ea4/SLHykN0vhtbEG4mxAWDagALwC7br4BiLZgXIdi0HkAu0oFBOAAhGgACVq2LJOMU5wkpIy&#10;NwglMIUgTwVenlJYjZ98GxXuh9Y+aPwW7Hg1lCsUjTmSoIlv6xtVDqJJaafw8oBSzACzaEKMPItx&#10;64AiEwVCRFgUFkEpGrjSoRQeRVkSexujExAaRZ1cRZdx5SuVSuXyq5IIlUqlcgUS8srvVjMmo9lK&#10;EMZiMkEgIOs7jLsSRIlrBE7hYuUJXnebx9F352g8FPDZP7vIv/lRh87MUX7gpRP8/u9s4ZffdomR&#10;hXGZg0xY6bsw2DjlwpETuFYwuwlqvkMRK2oWlEmxOQjhYjW0puENr93C3/75mFPpEjaTIA1lDpN1&#10;uP0n4E0/dT0i60DyOPVIUG8lvOvXr6O7/CgPH11hbaSwZQTOIjreAs4C2AFyPM1Pv3GSt//GCJs+&#10;hIwaIFsUucSVgoZf0s9AUDAajRC0sKYEWljrgWtxhYsxBTe/YIKXP3sLf3ffIyQqoShhefUMPjA7&#10;dRMrZ3O2dVYo0gso0UAr+Ma9QyIXXBfi+F52deDlr4WfuH2OZt1iVi3WWoJAQDV27ilXjrZD0kAq&#10;II4oUk0xHiDdDCELrPRQCFRZQilA+vi+ByLBJ0MaH5SlINtYN6eF4yn06BLj05/DRB3ajWdDbR/e&#10;tn2gNtYebcBKzPp5yl4Dd95F+C6ysDgWhAE/raHGHZLxmCK02NKHAkIHiF2K3AWbkKcRRs/h9Sfx&#10;8PECQDsMkyGetwmpmgRq47NMiSZ52UHZDFcpOPok7J6G1ixdCSbcw6S7DTezuJfWybdMk4kS7R1n&#10;4B8lFDFxeJiam1ASItc6yGwrebZIafsEJkCkOSHglXXQK0ibkWUCLTxk4kAW4HsBXg5X/uja/yHl&#10;o3YYNoqOcvRZ4Mo/FqhSqQBVEqFSqVSe6RrtJtcWBek44TE2nv1hiiHQubyRPcU8t+AVr5rGa60w&#10;Hhl2zMxw6FCANSVRrQUjhW80Ui7xxts2s3pxmThu0ay51N2E1tRuxqMuE7OW17025xWvmOOjH53n&#10;61+Fs6c2IdySfr+PUoabnz/B4cMOz31OhyNHLpH2zyDdXYQiIxAQSk1cBsy1St76tmlecjjgjo/2&#10;sMPNxMU8R26GN/z4QY4ccSnEUaSryOOtRDVD/9zDXH3Dfr505y18+a55/vKzp3jy9JCF45vRziVm&#10;d8KzboDXvNpj/y7Ftj3bYXwSshDIcPyAw0cc3vyzM6z212k04AUvqSGRKAVYhZAKSBHWQZSWnbsE&#10;f/QnDn/0Ebjr72Gt74FxeMENHV78g2OmNx3jpTun+ZsvH+KuexzuvPMc8ydCTN5jy56E62/awa0v&#10;neS6G7ps3TGGuEE2qhF2XPAh7a3jXvnFMJdVXXYhW9/I1xQn6TQsQtfBd6lZRZ4ZlACsBekBEikK&#10;WD6GtAkkLjZeRmNRgCMFKAed97Hr34Hzd8LUAMKbcMUkOAWYPhQxpJbx+j2EeQ8h27TCAooHcZmD&#10;NCCUGTQ8HMfi1woIhpAtgyghX6PVkZBF1IXCwYfyOJSzoJfBianXA/IigeQMjB4B5UB8FskY6Zag&#10;Ssbn/xO18DwEt9NxZsEJIT0Hl/6G5Mw3CGufgKgPeY7n78DRGQFNxHhIaNuQPgmehcjBUw54DuTz&#10;+NkxyDcBazQjBaIOgQCxCoPHIVSIePKyrv3TgURM3Lv7zSetE5EVCc878+EGML7ccVUqle+NKolQ&#10;qVQqz2DNunfoK1+86a/uv8+e+qVf/dqtxrAK0G5e+XdwNi941WuneNGP1BCyoOWFeColT8Ha+saj&#10;Qpnjti17awXvfc8+Mu2Qx0PmNk+y3p1nYmfEaOEY9cZu6mo7b/uFZ3H7bY8QTY4YJEMwDUJ/gmbD&#10;obd2iolmAEOfQOwGY8C6SCHRZgVBiB5lHDo4YN/kkNf8WId8sJe83IxbG9DsbMGaZYbjkGZwHU5b&#10;Y9JVWp022fxj+Jtm+YEXaJ733INE9S0k+TmkP4kSO8nSkHp7QG85IZ/vkJeTRNEaVo6QXsD1N7Y5&#10;eO0WLJuxjNi8PYCexXEFGIsVBuyQspTY3ENEY+am4Z2/9Rx+8a05IgBjx9Q9iVMMEGYXnNvC9dec&#10;Z+ehC7z5F9tMRFvReYQWA3KjabgG6ppkdYXQm8HzLLAGJkN6gmoowlOrt/BRnN5Jhjom0JqgOE44&#10;2gpZSje9SD0KkKYEKcEJMAp03mdw8m7UYojWEjU8hSs8HGEp84Sy1EhpaCFY/9bXyDonsP4nyB2D&#10;GxoEOcUox2aCOMjxi5WNlp38IoOjHyY+O8bN5vDiPkHxBHkZYFVJNn+J4oLG8UYExQSZPkZtsJVx&#10;2KdmFlk//R46Rcha0KWzvIzJfJTfY7z4RUbL9+M5Lv54HvRZSpmTFQW5f4j0zJdRF76E5ztgDGVS&#10;gNZ4QlHc/WPoCUUZL1FfmYfSUsafxY4epIg1he/TWHuIPK+j3YR6KUiGd9Kf7+OPHIJxH53P4+kO&#10;MhyQJavoxWNov086rjNzuTfAZWawXFd2hCl9Chte7nAqlcr3WJVEqFQqlWcwYbWYnHzCiyLftfYf&#10;vp4Ok8sX1PeIKDVBfYAbpgibQ75G2pdY2aIUKzhugDRDnCwkHY5ozC4TJDGJGQFDJlrbGZ7v0Zg6&#10;BPkIax9n0OsyPTsF4SZqwX4oM6xOKccJ7WgOZLSRPJABVp4jZTMFTTJ6QEw8crAm2bihVluQ5Unq&#10;rkHoNsPFE4STl2jOuIwXzlMTil53nYnZTXhWQlrgNRWeWzJcepTGZIvRqocbzuP6A7JYMDEZQs3H&#10;G2wFk4NrKUqB769Rb4RgBTodUPQFstiEigQmK5COxBAjbQNfTmDT8xQ2xquNmRAxQoHjWAg8kqUh&#10;5aiFU5sHZ4nJWhPMFMXaIsb0ces+hc1JxqcISh+bdsAFFaUUdoTOwfU6UKSXe4tc0abIKOJjaLNA&#10;6E4SBRFkcxANaIQ9yEuEMIDEShcjLa7tUqw+hjfOiJXBaom0HlJoSlIKR+KzMYRwou6AWgV9Al/n&#10;CB1CKfCzBCENTi9ARSUELYzj4CVd3HIZx5Y4XoEII9xsEiKocYFk8DDSrCP1NbiNFi5TEBiCDJrF&#10;OcK+JSpXqKkOtDZjzIAiXUKmF/GUQyQMSAFuk1SXOGoZxkNqmUDaCcAnSwfkDJBRibs+jeO6mNJC&#10;eACMQ00MIV4lGPZJaeD6HtJvoiMfOa7j61Vq+ZPUxgLjz+F5ddxyEkKFq8fk6WmkXMLLQ5BVNUKm&#10;S9asJawShpXK950qiVCpVCrPYEYbAn+FWthGAP81j6C+D67pVOBRDEcYMYUvOpDnBCKHJozLE+R+&#10;A1cX2FGDoHaQrHcKXdZptm6A1SVohTh2CHpMVmqSNKK99QBJfwGd95AjiNolwh+hY40b7SLpZkiV&#10;IdU6xo/RTh3tdMDroVyDdKZJkwbOyGWkjtFpHcDEKaIxptF0SFfncHRArZFQxitM7N7PeH6IG00T&#10;x0OUqwmsoD61iSK7gBvM4MhpbFng+RnILuOFx/GcGirfhWxI0IIsW8L1Mih9lGqiTIusSFB1S6kL&#10;XNdDKA02AjWB0eeQ7ibGvXVq7U2QRyQLI8K6ImzNQJ5hKdBiGj2ooeOCKNDQmCEfggoiQrsKZoKo&#10;VieP13BrPVxPk40djBb4V/5Yjsurvw9X1ml4PRwbQFoyXFUE0xrZyFDGQRrQWqOtwDqCwIVADJBy&#10;SMvPKdMJyGtgLU4IWkpM7sIYssggVElZ+gg9i5dvRecCyzJ+bUBUNMEOGOoIKScIi1mk9KDwyfUq&#10;rmqTDKfwM4Pyu0SlBkp0qhjTxkrIUpdg0EQ5ISQuNRWDVhibossWnufQtimu3tjnFDWQTQySZpKB&#10;CEBkFGNJJiOUalMnQWRDcOvEYsCy7bHJV3jaZywLPCmIvBamNwMqJPMccpHg2RJbGP4/9u47zq6r&#10;Ovj+b+996m3TR122rGbLQq4YYwymYzAlYFoAA07MCwkJPEACgYQkJCQPSagJJJQAoeYNoSXYEEiA&#10;UN1wly3J6l3T585tp+29nz9GMrZBtmVZnqL9/XxsyeM796x7bjtnnbXXivMYr+ijHTewWlPkERFd&#10;mMJD5SU8D3xbo2D+J2ofTJABlYCoVcx0KI7jPMpcEuEoXn5K6VPPXe5dmGkPIcuEXhmbZAQUSM9S&#10;zzNMXCJujxMFmtSX/HDcu+tTt42/7Fi285Il5Y89flnvk3rjCE/nmCwBJMLzMAg6/n66U0Gp8Mmr&#10;vXx9qHnHlzZOvuJYtvGsVQs/fsXa+An++CFy65OoEtZqqqFAdyTaT5F+Qt7qUKot4Zu7Orf869bx&#10;Vx/LNl6wtvefX3JK+DgzdpC4FJPaiJyI0Ne0M4EQEj+fIpApum8xX96W/OKazcNXHss2Xnp672df&#10;sqh6ftAYoe2nTEaayJyKNAaKAms1nh9jvYDJTsoNB8av/8KexlUPcJe+gC5AW6gD5jWrej9/8aA+&#10;p2oURa2DaQ88YEzfGun87N+3jLzhWB7Hb64b/PLzlvqPKU/tp+4tf8DbdokRPrvT/vib+5I3Hss2&#10;Xr+25yuX9TTOmPQWP+Dt+rI9NCoL+fy21g+/mkli2gAAIABJREFUvafxpmPZxu+es/hrF5a9NQ90&#10;m4AG2JTcC/ni1vZ/f/dA+tZj2cY71la+ubK3ujL0A6zWoC2+5yEBXWgm1D4W+xGqpdG1hfzTlrH/&#10;+p997T88lm286bGnXf2MYt8paSlkj/BZ7Le5Yyo88Fc31Z91LPczYyQU6TJy3eRehQjkVs1YSI8W&#10;jUb6MZIEzUE4UlHbgYiFh7tDAGGGNgfxmD4B0Nl2qAKmSVAL0QV4yqNaBl3fNz0cU5Shmk+PxNNl&#10;fAW6Mzbd+A2AMnZc09u1h6zVhtRDW4WMciyT+GGLmlqKTlogQScKsPhlhSaH3EP4i9ATDaIYsHWq&#10;0xuGLMeQI+lDegWGgyh/up8dqUcUnwKA9Rvowxdn4yicbvR2ZLKnquP5oJMKygNjc8h7pncO20HV&#10;ECYhCkvoTgIkBL2Hm8Wlvzw5EhY82cSrgCaATo7yQBV1tPSBBtBARWB0CTolYnn4SXBOqKLUBtpI&#10;ahhbYEREvHAfAKJdwQJaNYESUrShAFNUoQSGEI4UigSaAiAPDrfDLChiUBYoPAI8UAmWbcjDR42F&#10;BaI6ALGcgsLHRAemu+oFKZIAbTVB5QAWKGx5+v1ZLIRwPyUbge7gEVGUMnwyigAU3RQKoInwQJsC&#10;oaDATI969AHGKQHFPVNsPQSaiHHgXg0PwynCFJbRDUUBFFT09A0KAUFpiAIISAmaMYUwiHACkZQo&#10;og5B7gE1CEd++d4KWhSFD+rEv74r2qMdRDTykRO+rYdDIJgoCYIkpVNVMDzTETmO82hySYSjWFPp&#10;P/W5y/rXe95OpjpNpC9AGwJyfE/Q0mBDiLLHIb0Oh7IG23SScvhL7KE6d1Cf8uzlen1PXOAVGUWW&#10;IZXCKoO2EPMESokmbaaMlktcVz/Qgslj2sbaMD31SbVofVe5hhf3kqgSaWeKSKbY9iCZlxCUIW+0&#10;UbKbu73h+rE+jnUqPvUp3YPrgziiVCnTzARGRARqiEzEhHEVP6+hO2M0AsEtQTF2zTFtARZFfSvO&#10;rS1bvyBcTFTzSWJBXd+NshZ0AYVBBQrrCyaSAlOYoS/sOfr9BZL1H7941Wdv2Tuy82M761camDyn&#10;FJ32olVL1wdpyFQ4QTV/4H199bjaf4wPg4FS92lnDi5YP9DVR8V74P28Mz6dnsb4bvbtPrZtLF66&#10;8rRlYv3y/IHvf79/FqNejXhox/bpk4GHLizFq35jWbr+AW/kP5YsbzCB5YdDe7dw4Nh218VL7Oqz&#10;F9p1oW+nS1K1IfDs4SSCQcon0yUVnfE6Q2GFwcDcCe1j2sbqoHf1JYu71tBVYygxrAzrLNwzVfkr&#10;6sd0P87JJwjOI5sc4sw1Q9y1v4kfFJyxop9kspdSuRvs3pkO0XGcOSrN20QVHy84CcrKHMeZc1wS&#10;4SiKTCOM4dL/St67aazzAyPrIAQYjRCC6bXHEit2oqbzC6THehYGvOfW5F3vu+PQB5QU0x2UrZne&#10;DtNzcrQ8NH01wABK0jZ26li38YnNjXd88e6pv8FYkOMYJFbnSGEQci+FsSg1vX0lPDraHvPZ04fv&#10;PvQHn9w21GNtAQK0BikFaIsRCik9BAaMBjVJW4tjy4QA/3Tn9rd8btOObgoNarqy0TNieiWePfIv&#10;AVKirSUrzAMOKVdKxo9bVlpbz8qYnXUF8K47DrzpL+8+1GVyiVYa8SDr/Apjjy3bAnz61m1v/PId&#10;22pCG7IHGcMX2n00NGPHuo2P/OTO139SmGoqHvz+rVQ0cj16rNv45xt3XPWZG0XlgW4j7T6EBSS0&#10;Co75csrL/7d1pa86ZSGOvD8sQggEAmstmTxAIARWW6ySNAt7zNdC3nHDza/+M0zJChgM5NpvXbr8&#10;n3Z5zWO9G+cklKtb6F9s+dhnBmhpD8+T1KIqvYP7KFo7EfTPdIiO48xRVoH0+vHDIXBJbcdxZhmX&#10;RDiakiaPG2xry7vGND+criM94kjR8PFPCU4styfF/cfq2l97W37ldg9Nqovb0iOh6vvdh7b3/ZOH&#10;t66tU+hbf6W4T99rP+l77av7x/AQZbm5JbvnPo785f77yvJQnxeBwJ+q0+1HHDlHbVtubicGMIfv&#10;5ijPxXFoFeamXy4fPDEjlRuF+UXjId//w3sdNzJ744nYP/fWMtyAebD3x+H/fpjvj3Zurj9Su6A1&#10;zSWVhQwmBx7WfTknFxVE6NywdmWDVrOFlIJKl8UkAUKph/tx6jiOQ6bD/NobTHNsLHAdSh3HmXVc&#10;EuEoZFbHdlpImz/4jZ25yVr6bYNKak70ubAzV2hLMNommnCjrp0Hl6UlAqpIOtTUwPREwyKbbixn&#10;6gTeiUkSOo4z/929I736uc++bku7fexVfI7jOCeaSyIcRWBDusN+CnHMS96dOcICSbWfdDLhWPtM&#10;OPNTJmGoamhp99HoPDgvGkbKBN1sIm2MsAKdtlHlCp6pH25k6DiOc+y0Zf/EBO4g1HGcWckNYDqK&#10;XaK39b1GT73IU1eKME8JYHQsJavjJhw7APhKUok8Au0+Gp0HlzZDbGFQ/gCiVoVqBeUNYHNL3irP&#10;dHiO4ziO4zgnhLvcdhSf2bTjNz6zacdMh+GcYMGKHNNuudUMDgDGaMYmhjH6+PudOPNfORzAMIy2&#10;ZbLkACDwWYRSBaVoAdq4CifHcRzHceYfl0RwTloCA6M5RXwqlttmOhxnNpBQD9cxkifMmaHX0tL2&#10;l9JgGCEmDk+OAW01hXDJkBOpoA4mBNlG0QWAoYUxHjDmSpzmOOV7iLwGHPNQJHw9ANp/5INy5g3R&#10;yaFsUFPd1KIIvHE8BYpHom33o8G2nzD82fdUgoipyQ6Aq9x1nJOISyI4JzFBaDNk7hofO9NaOb84&#10;79/+J7RzqNVms8mmiy+47jfS1LaNudfZjpGEojSDkTnO3Na2w/gyfVhDdAyKInJj+Zyjk3Efudck&#10;TXJC69E0kilTOUEzmx55FlpbOmN/zq+M5nIc52TgkgjOyUsIuj1FWVgkJ2rYojPHWAvZg99s9rAw&#10;OTJq//v+P/dVCZu1f92vOI7zEKQBGPXwkggaiZd2PfJBOfNGqppYJrEqRgaKwPOIfYUSUMyZNLbj&#10;OCcrl0RwTloWQb2dMTV17KWqjjPrSYsJXSWC4zxcwp6GH/7oYRVptxKNlO4SrXN0UdEFKiPwSygR&#10;ULTr5JNNlIVipoNzHMd5EC6J4Jy0jIV2zym0h92BnjP/1OuWL//HnpkOw3HmrM5URJIJHs7qpoPD&#10;E3z5p9EjH5Qzb/idGB02kcogRUI7H2HjDlcV6TjO3OCSCM5JqzBm4kMb6/+1c6izb66VsDvOgxme&#10;6Lzxta8RtZmOw3HmKiVvozCMPJzf3bRn4hmv/sCE66zoHJVEYO+VoBJiOl1lYevMReU4jvPQuCSC&#10;c9IqjN30qVv2vXCm43CcE8PusHOnP6TjzDrFcVwSNpY7H7lInPnI3O/z2bqPa8dx5hA50wE4juM4&#10;juM4juM4jjM3uCSC4ziO4ziO48wioS83PO5c3rSwl2fPdCyO4zj355IIjuM4juM4jjOLnH56/5O+&#10;9tXTP/Ki55/y2pmOxXEc5/5cT4Sj85hOshS4ZrmO4ziO4zjOoyTXY/QOBkSx6/vsOM7s4yoRjmJD&#10;f/zHr1nd+6+RJy+a6Vgcx3Ecx3Gck4fRGl00KYp0pkNxHMf5FS6JcBTPXNh38d+es/JF1dBfNtOx&#10;OI7jOI7jOCcP3wsoB314IprpUI5GRahVPt6qALUKd07hOCcVt5zhKCoUDIg2nhAzHYrjOI8ST7Di&#10;OavL76635eiP9jXePtPxPES17hobCk2n2eJ2IJ/pgBzHcZzjY3JLkUiKbHYeh3qI3juXX7U1j6qM&#10;Z00u2vXxCtCa6bgcx3l0uKzhUSQqJxGTSOvaITjOySL0RP/fnr/8yrecuewlMx3LQ1Ur++uu/cEz&#10;rvnIh079pJR0zXQ8juM4zvHzfIEXGHx/diYRNJYVzZg1kzHndHpmOhzHcR5lrhLhKNLYo1mxCGtn&#10;OhTHcR4lwloWTYwz2vJnOpSHzNpclCtbvSDY5bmPK8dxnPnBktFqHsCYcKZD+bUsUF9QYapjqWTu&#10;mqTjnGxcEuEoSklCuT2ANLMzA+w4zglgIeup0dDNmY7kGAissZD3ABP3/NSTPNUaFs9cXI4zt/kh&#10;JGlpM7R/cay/Gyguz7WIT0RczjwhFdIYNAaEIrAaqyDX8ntghq0G1beaNNw105H+WgKBbifEmcCW&#10;1EyH4zjOo8wlEY7CWot1l/XmO19Bt4XCQB03ytOZozzlIeV9E54DPfIPv37N8ktnKCTHmfNGRvp4&#10;5eV7P9LIjj2JcPqp5X/49BXRohMRlzM/aBFTaXt0ymDlKeiRHVy3d4R3fiN7YmIZVkQkTUWeuEMT&#10;x3FmH5dEeAAuhzC/+VKs/9Alaz53y672zs/u3PsaA5MzHZPjHCuBQCkF9yuaKpdKnH+G+xBznIdL&#10;XFBGMP6wfndhb4X1tbmzLMp59HXsIbqjmDzSFKoCkWJnJyC3R0Y6FkiR4Sn3Oe44zuzjkghHIYRA&#10;uMkM85onRfyiZf5q1QzMv+zE1eI5c5a19leynhaDzPUMReQ4c9/YxI1kWfGwftezHYqw9xGOyJlX&#10;5GLILAVDtFJBHHiklRAtG2DAygI/LIjL7lDdcZzZx30yHZW4/4W9k0UF6fUKqSIhVGQUHtZajGlj&#10;jcHoSYyZAB7ekdUsIhF0pnajRQmX53fmKotFG/0rlQha59iT9EPMcR4JJa9EKFKShzGlyeYpUeam&#10;3TlHl8kACkPsZXi6gS9a1JJRhLFYICvIb7nZb0yOh8lMx+o4jnN/LolwFNYazMkx3jHE95fGCxZc&#10;3L329Mf2n3XO+t51G5aXFyypBt39tUqXH+gkta2DB8bbYxNmZMuWAwc3btw8vn3bxuLQ/mupT9yG&#10;NePMyX4ClqgcU+qpYsUQLpPgzFXGGKScTnweeRlLCVZUZzIsx5nTIlVFyQ7o9jH/bqAU1k3Rdh5A&#10;KvZjtUWUNMqUQJYoqz4ko2hgyza+9bzLNm5qtxmZ6Vgdx3HuzyURjkJrQ1HM+YvtRydEjWr3E8+6&#10;/JVXLTr//Mf1nnnmItHXTRqFdBC0sozxJCPONcoLRHDqqr6u1QEDFz1p4IyiOCtrJy9Lk4StX//6&#10;rft/+oP/am28+Uskna1A+qDbnkWypqHIrOt/4cxpv67gQEqBFWOPeiyOM1+0mhUK03lYv2uFRxo3&#10;HuGInPkkimskeQehfKaICbOUEROhUYDGGA5MTHJgpuN0HMf5dVwS4ShauZ4abudjxpLNdCyPsFLY&#10;P/D0s37rt959/hWvOv9QOoDwFS2hSfMU00mJhWCx9AhFmdSDvCjI0oIszciUQiiFCWKMF7Lgqt85&#10;e8lLXnp25/abf2/7Fz/9xdEbr/t7m2V3A7N+MbYFwjwkJrrPFVzHmVsEQsjpiTL3+bFFaVeJ4DgP&#10;VxR7CGkf1rdZmhZEnQWPfFDOvBELg21myNgn8iy+6lCqNBFodzziOM6s55IIR/HRLZ3LP7rl4V2B&#10;mKWEiCpnrXvd7//d6b/9uqenRnCwA9Zvgpm+khkJwJ++ptmmoA3TB08ChC8Pdx60YAsk4AnIqRPF&#10;JarnPrUSnnHRG/buvOvVuz/5/o/o63/+QYwenZmH+tAIBLqi0QdGXRLBAUBZ6K6PEOnaTIdyDAw5&#10;k5j7VU5bk2PErM/lOc7sVWgyycNKIpSiDK3mVGGe82jLc0zXIGHapIhalHRBaTTGMsVcOCIRwLZa&#10;zqo8pJ01Zzocx3EeZS6JcHJQ5TVr3/S09/z1n1TWnNlb7yT4YUxQjUiT42v8FBpJLY7RwlLPNH2r&#10;l5cG3v3udx786leftffLX3iFTTpbHqHH8IizWDIRk0szB76unUeD9XxuLy1mYzp3Tr6F9Ciy08Fk&#10;CH5xz2vZ9VR0HMdxThSDbb1p2zf+lDQjmu7/Md8qdx3HeQAuiTDvidrKy57/gQ3veddvT5TKIjWK&#10;vko3RZYx0Zyk5B3fHGulJUXeQUlFb2+MF4S0qorey198bmnD+ddu+bN3vcLWR7/LLEyrW0BKH+F6&#10;XzmHTWX5L87797vm1LjPRrO468JLfv68vKBjLPUjP5eiMpNhOY7jOPNb+4bOnr+c6SAcx5kZLokw&#10;n0nZt/LFV37qoje/6QVJX79IpupIJRlvN9CdDrWeGjo53uaRkqzICCT4gY8sDElmyasDlM5Z0rPh&#10;Ax/9jzv/5O2vKw7t+SKzbIKDAIK8gcpdFuFXiRJC9kjPHxCe16uUVxUCjC6aJs/HTVEMW2vqYFvM&#10;wgTRcbDMscdjoT42wQ/u//Msn1VvN8dxHMdxHGeecEmE+UqIyurLnvdP6/7yPS84NDwhu4cS1nUv&#10;YDhr0NAp1WoJzxx/90PjScIgxiRt2hMTBFGJU2uDNDzNoUMTZBvWBCv/7u8+se0P3trSQ/u/wWxK&#10;JAiBrxIUwvVEAIUKV9O76KL49LMvHjj3ovO6T1u1MI0XR14QekEUKaUkNkt13moVWb2edkYPHiq2&#10;/Hzb6B03XJvu3fpDss5WsPUH35TzaFD+Sf6KdhzHcRzHcU4Il0SYn6KFT3nW357/5re/cDuZXNbX&#10;R1ejoHNwBK+s6O6uIbQmmWohguC4NqRNTmoFnvIoxVU84UOnQCGJ+rr4SWsnizasj9a++32f3vqO&#10;N4/nrfEfPkKP8bhZaxmLukkiA4zPdDgzpeSVe5+w7PynvnL50178TLlsdXen0h20hNC5lMQTnjSF&#10;1jqRUlutJZHvqa7A715YqtRWd9fPPff0DVeoy8LRQ43x6/93+87/+rfPdA7uuBqr98/0AzvZyXD2&#10;5Oscx3Ecx3Gc+cMlEeah+JSVV1zwf97+mtayFV53a4qoVmaYSVKV0lcbYKrRolGfYumiJbSS9nFt&#10;SxU5qTYQlqhWuzHthKnJcbzYZ2Cwj1OTEvWxDn3nXNC1/A1v+/D2j7zncops2yP0UI9Lrs34e66v&#10;XzPR8Pebk68hkCcrfU9e8JLXvW3BWRddUF28ujuzoW63c6MnM+MZQ4CxqurZQufGSCE1RhmjtRBS&#10;KClRUoqeoiKaacFIaXFNPe03zz7zkud/qLjpx7+7/Ruf+VRj75Z/Bz000w/0ZJXmrjO84ziO4ziO&#10;88hzSYR5RgTBYy592zve0/OYs0u3tNqc2zKM2jFa/T5WBEw0m3RJn67+hTQ6CfI4W7hHQhDEJTI8&#10;xhotAguVnhq57HBocg/ndC9k454xDmYZ6rJnbujacuN761d/80pgxudnFpbN///m8RfPdByPOiF7&#10;K+sf/0fnvOL3Xtc59YKqQdnRnCLTFhUEolS2xreZtFnHyKKEJ3xPGwsmL6wMPKONzXJthLAyTlum&#10;N6yJiizR7hQmjXq88IkvPHPpWWf93fBtP3pF+9Mf/ECn1b4acGe0j7Y51R7ScRzHcRzHmStcEmFu&#10;CWUYrwkGF50frVl1TuWsM9fHh8bGJ/fs3jqyedMNtJqbV774N/+ifMFjF4x3JuiSlrFKgACqU0fu&#10;wiPBgk6PO4EAUIgACotHjne4P2FqABMQETDqaXq6PZpTDSaMx+qr3vGCW6+96dnF2N6vH//WnWMk&#10;RFBdV3nZH//94HNe9MS2aQpbFMbqtIilVLEQgsIaNEILAaZMJgsw1iCFFBYkEoQAKUFK0ggQGYic&#10;wDegMSaRRGqZPfWCKy+YOPfFnz70obf8ffu2//0g2MmZ3gEnky5KMx3Cg9LFUrTYgk+MF/RAvhdM&#10;CHoJqAwijzytk9oUGQYIGaJ1hhQdgiBDdrqxskWmW2BD4mABtvApihbKS7HHOehSxBmiXUJ4AxSN&#10;KVSXJjUJysSYToAXze4WIMqrk7XLFHkFPwK/3AahsUmFIulGBbsoNARRjCZH24wgKNOegsjvxZ68&#10;y7xOCkFpiq2T3cT90F9fSCS3sHdzhc1xwsZOlVK7YHEvnNpbsKiUUhXgEyKIMChU0KBjBG18chUg&#10;LYRFRkVnKGFo+xphfaQNUfjTQwBtB2PbGNMBfylaayQC3/eRWPIswegcISx4x7fc0nFORiJYisn2&#10;zXQYzknAJRHmBiXL1QtPfcalb33s5S+7pHbqyr6WkohyhGm26KlWaYyNM7Jr93DPKSv6jSrLvFFQ&#10;imNmukrfN4LCU9SqZdKsoO2ZaMllL/zD3V/46E+wZmRGgzu5KFntetKZr/uLj3dvuGz15EQzkd2B&#10;pwEhhEAIgTEaISQWi7UWKRXG6Ok/7S8X2FssCIG1FiEF1hpAIg4PyzTGCKU8U+RZTdVKS9741+/Y&#10;9Ln3Lhu97rt/ii72zszDP/m0Z7zW58FZOUIQGJQNIQekAs+CniDTBwiai/DDHD8sQOSYPMEUCg8P&#10;tIKiB1SFWHVAtrEMY4RBeB7gc7zlGI3xQ8SqTEATFRUYq7FkSC9Cxgrs7E7UmMLD8z18X2ApaE+1&#10;KYqEwNNEsY/VHr7y0ZkkzQXKDyjQKA+MmEK43pzz23CV1XFMkQxxKFvAdzcW/HRzH3eOHmQqBd9I&#10;fCFZ0F3mzNMUG1Z0WNM3xbJSRl8QIjq9BLZNKJtIr45BktsyuRrEeN2U7Ga0seQ6J0NgVYhVXWiq&#10;aGsoFR2M1hgE1hZgLdYalOcRBD5ZfrzTo+a2MObs9au7n3LwYHL3gZHkmpmOx5n9DKB1xiTQM9PB&#10;OPOeSyLMfkHf6rNef9G73vVO/9wNixpeQEtLfCMIhMdELDGlGoUXEnX1DYowxhSWMNXEokRrhpMI&#10;KjcIT9HlB7Q6daZsztKXv/C8ff/z9cv0gX3/MqPBnTyE17vouSvf/aFPy+WP6fHrOl8SV8S+pGMD&#10;HzFdWgD3/CkQ9yQShJBYa8FaodT054UUEmMNFnt4sIU4nHSQGGMQ4p7Lv9VC0KotYsHv/d9X6cGl&#10;Cyf+8zNvQOe7H/U9cBIS3uw+wQXwwhYqkNgmNKfqRFWN75Uw0kcHGppVsB1IDVoXSBvgySoYCWlG&#10;M99BpdYHXkTeaJMXGaXeCiif1tgkUdx1XPF1dZ8NOkG36yjfRxmPWAgQCkSGnuUn2cZUMKZAyRYq&#10;CCiFvaAzMBnIUWwukKUYlVpCFaBCH324iiPNRoiUOwyd17wQvJxkMuU/bh/io7dFbDnk0x9UWRFB&#10;R3qM5ZPsbUxxyx014lsrLJGKs5YmPGYFnHtmRpeIWOhV6bIKaRN8PUVT7CFjJ0ovIQgVfmQxeYes&#10;M4nVhiiIqUUlDKDkdO7ZCovWGmMtICmOs4poPlixQlz8nW9d/MG/fu9dX/nwp3a4JILzoCSgtOH4&#10;vvkc56FxSYSj85l+P+bM3FhC1XXm49500Tv/4r1djzsrPGhzOmlO1Q8QuSZpt/ArFSbaCc1WAyGh&#10;NwrxFRhydNqa8XXRojBIT+IjiIxl1BO0ly/we572tNeOfuHz/w62NbMRzn/Cj05feeVfvL965nO6&#10;h/fsyYKkafv7B70iLQgOVx9YrQuhPH+6GgGBnK4qmP658hBiuirhCKk8jNH3Sh7c8/cjvyOEEEYn&#10;jHd8oQZOsUtf+n+eXhzc81eN677zOmZBT4z5Th/3ANcTr93KKGnAWsKSxe/vJxsfYGyiCx3E+GIU&#10;hcVTEkEZqyWyaOH7KUElo1JT5BO78PISfm0x3lQfrUMdgnJGubuMPt5OHFM5Rmg6hSDyY0QqEFaA&#10;tOBFzPZWH17YhS2m0EUTm+UIGYP1KExGnnXQ2qNStDEailygfB+dW4JaiBEtOLkvBM97k/0tbCPn&#10;puEKX7h+kgPFYk4fmOS1jzOc0zfJCN1svLvCLVsl+1qSTjjJfpmwe5/kP3eU6L1xguW9gnNPUTz2&#10;VMWaPhiIoRJ0UfMj8ilD3mmQ0SGMBaX+GAgompp6vU6l7E2nroVFSKaXyRkwBpI0J5AzvINmmBKW&#10;/sG9BL5bCeg8NJLp737Pm34fOc6J5JIIR3HegtKfnNstz/ryjuQDrbz4yUzEUB5YdPkln/j4X6ZR&#10;GO6eHCWOyiwNy5Bm5Doj7ikh2jnWk5S7alhPgrAk7TaIDKUKZvopFgh8JdGFJlCKMChxsNVm0VOe&#10;ds741755gWnXZ83Ix3mqa9FzXv6X4qynnja+eSJbUe2XprcptidjNir3GpKOAhDicCJAinuSAPck&#10;EI4kGuzhagRrH9r1VynVlJ3SS3pPU6OTbautb8753Xe9+IbhHdcnO7Z8jJlLzp0UrJzdJ7gA5XAx&#10;UibgS6yYpD3e4tMf38k1VxdMZpZCgDUgD/8jLPT0wtr1Ndas6+FZFy+kVD1ArTZCqdiPKC+nXF0M&#10;+QiT41uplhcdX4ClcToZyGoPKIXSHcga5Gkb5Zch9x+ZHXGCpJ02YajwwhiTdiiyBM/vwguXIa1H&#10;ZlJS0yTsEniNJrbokLQzgnIZiVuPPt8ZUzCUBvx4T5ktzRanDoT8zlmT/OYZBV3VgmY0zgvPNky2&#10;YdP2iBu3DHDr/sVsmepw0IwzJTvcfCjill1lvvLTMstqmjOXtDhrRYPTFk3wpP5e/EiA8Mh0wtRE&#10;ghExyq8R9w1StCcOF7UVCGFRnoenfIyQFNpysn9FCC3oTO4j7TRmOhRnjpDAPj9lqcXV8jgnnEsi&#10;HMXTllcvevPa6Onf2jfyb62ZWJcn5cInv+1d7230lyJf+VQLQZyCP96g02mSeQbCCl47wUqJCgJs&#10;4FNgkAJk7E8nFWb4eq/1FYG05FiiSkysC5qj43Sdsrbmn77+WenNP3NJhBNHlFZvuKrneVe80FYq&#10;uq9pZVlbMVpkRaKs56OlZ4y+JzlgrMFYc+Tv4t49EYB7ljNYaxA8pGtEqe+hkil62h0SJdGLVnrL&#10;X/W2d257/9t+YdqNa0/gYz8eR757Z3mx+gMTKpnpEB6ULgw6s/i+wYsMlhrbd7S59jqfzEsoZD+m&#10;yJDGovCxWAqm+O5PpsCbYnm8m9f97mpe+drTWbZsiCLZRtreQRhW6V5yGnry+D4A6+NdfOO/t9HU&#10;Cs+2eO6TBlm6shevkBRFDcnxjcg90XLS67/+AAAgAElEQVQ9ha+rSAKEzPHLProIuWtTxi03j9BK&#10;c4JgL89/3koGuhWYAj8FtECnHp6b8DGv9TZ7SYqILVsnUeWIHjvBC9aHdBmfNF9Nnh3EsyUGM8OC&#10;3nEuuXQfU5HHnSOwcXfKdT9azJhXcCg0jNs2dzUld2+O+OHdFaqeYu3CraxdsYjzz1jJmgUB3XaS&#10;uDOCn45BPkIRr8DanEJ30EUCWiOVh0IcXil3cicRPFXC92OUTJguir2vEM5+khC/WbKWCQmehEhD&#10;YUF6IFwl0bwmERRYAiR1ZagaRYSuliUUKfgneSWPc+K5JMJRBFZQyZIZWw1QOWPDFX3PevbKtN4i&#10;roXowtLppERhiYHuJTR0h4m0Sf9AN0k7o8gttjO9HD2MSlhpaCdtood2rnfCZAriXONJgV+LEYcm&#10;GEwDRBDiX3zx49Obf+bhimZPCBXEZ6684s/eXNBFl9I6WhqoffsOIPOcRb3dTLUaAuFzTwLhCGPN&#10;dDNFXRxJINxTlXAPa+/pnTDtvn0VDvNVtx0bPsCCSoAK++Te/Wm2YN3zF656zu1/cvdXP3o5MKvO&#10;dD3BihctKf/ZqGb0BwdbfzDT8TxEtZ4ezsozOs0Wt3H4aDPPZ/8BuB830anEFIpEpxRSMDRS0KKC&#10;0QkUEZIWgtY9L7RKWKOTdlPkkj15zl+8bytXXw1/9EeLecErNhBWtnBw7xCLSos43izqN77R5K1/&#10;mjHZ2kPoQeUDIa9atBCdBxS2i8Cb3UmEShXQPnnLUFAQlw1D9Tpf/eY+PvL+nLSASgUGBie55Akx&#10;XSVLEEhQHqEXo+3sXxLjHA9JIA3N8TYqKoG2DPQKGC+YCmL8TgW/nKBqdcg6kHh0ZyUuLMF56xRX&#10;nb+C7funuHnbBLfs6rBlJGV/09DUHm0U2yfXc81Px6n9aBNn9kkuWdPFRav6WNXXS02kjDcK4sjD&#10;92M8YTFFhi0Or6gzEnOSJ7EKrRFKHu4T8auWwrrPy9rbF4icfaZNL1ASPi2bIzwI3ZHVvKboxcgM&#10;qTSjJPTriEOk9BsxBxYzOvOBSyIchZUxFgNm6sFvfAJsePHLX7HPIk+xVbJE0hCg4xJTVjBRr4M0&#10;lGpd7GlNEuJTCcsE2kNnGqU9jLSgi+m1uzMowxDkBV7kI0KPvNVhmVcjaXeQjz17nVJqg9b65hkN&#10;cn7ylp9x7u/4q5+4pNKcyJOxIbm/bETQ6+WnmD7P7xRFJvDuM4HBWovFTjdO1MW9pi3oey9vsNba&#10;+5bJ3TdxIO7VWDGQvZ4IRwqCTORopeRCJaWXVc9+5kV893MX0Gj8GPCE550R9Q2c37V05ZnxwlOW&#10;F345brda4/buG++uH9r3PZ22b4YT/70Ye6L/wxee8ZqbmsmuHxzcOCeSCJUK637wk/OuufH61rY3&#10;XLX5mcYyChDOgQXFhT2AUgMI2Ytvy6iohheOYWhDydCl93D5y0Iuff4q4nKTfXtbbNnkccO1LX5x&#10;Y5ssAtuucttG+Oe/b7B0UZ3znthNT09I1glQx7kLUttHvb0H5BmkxSa0EKCG0WoIrxTM9PCbB1Xo&#10;KTz6kJSAOviGoBRj5WI6xW40F9JsXkccraNUaWH0QYzJUWlnugXKIzEH2Jm1dntDJHiEgUIXHkG1&#10;m47ZSjWcoghbDBQ9pC1LgzLWr6Ei8LXFzyWxrtIubmFFd87aJxhe9uSIg+2Ym/ZIrtsO24bgjp37&#10;CLwYoQbYdCjj9t1t/vnnTRYurDEwWOUNy7ayYLCLwf4yka+mRwhbiwRXhwBoUyB9gThKMqUASjqG&#10;yKcraRMbAUoSAnJWpeedE6EjJxFoIgtRAagWPRowEotbzuCceC6JcDTpGIEYQM3ElRjl9fWce946&#10;KiETrRTIpucvH/nfAYBEtzv0HP6p0Z3pFl/BdCkbGUSz4BwiNgW5L8iNJWykLO6pMVRvkGAZ7Ftd&#10;21muDTA1MdNhzjX3Psb6tVkiUao+pus3fu83hJkiDSxCxAxkEowWkzIFaZWwvu6SZTWVNmViU+OX&#10;A6E8CYVB5AUekrSAMPClTnMtfM+TQlrtSZWkufHCQFBohLVMXyix06UJ08McwFqrzAFDqdubLDS6&#10;SHR/eFCRYdt9Syu1577ljdmhnS/pP/+pz+457fSFXqXLK7woAGWUjOSAUMJO2DyM6n+07Tv/8KPR&#10;b332fbSmfna0x/xIsMbiB3U80zxRm3jECSNEvz+sqqqp7rNjstl/CGFNP6aoIcU4vqzSzg8icolH&#10;RtGBplFc8Hif5z+1g59WMOeEqCuqHNie8N1vb+NN74aWaVNQ45obJH2f3cxHzz6NODkTVbsDO2ER&#10;AyFpy9LKarQTzfjoOEWSUQoFgytrhEGZMFmHp7ZCpwbhrTSLRXh9Mc3K5ulvSb0J6UGiJInsBdWL&#10;HwyTqyFs/WyEzvFLKTap0jFtWrrN1s0+rWA3y3pWsrg7pFYLINsNXTmtSUWp1g+tiHaeUV60GVtf&#10;jpg6m837rqZhfVJvkA2LliLjcSpdDXSzgRIL0fUMNaAYSw/Ql2RQOoMDE4eYyBQHdnfTFcIFZ/vQ&#10;adDpKvDak6iKIh4vk08NQFBiqv19eulhhOuwhLS8m9HqMSRTy6hWfLDbkaYbTINmo0nl1EVMdYZp&#10;jIa0Rmo0O20Kf4RTT3kMcXAjVf0qKP4TBnxa9ZxOq4v+gRKdiX3Ei9YyNJQy3hQcOjhBLHIW9+Ys&#10;PyUCz6MzOYpvluHFZfD3YLIAawbIxBAB8Uy/ROe1xUWVHVZxoFSnr25JdR1P95IpRV9jkEx2ED5M&#10;z1Eo7qkZNB5kHniUwEKWAAkMAJcuMVy6ZPp2vzgwwK59CbdtTbhrHxyUFaYKxZYxw531Oj/bs4I+&#10;PcY5tUM8c1XMhStqLOj2KZRAS0kitlFVvXh5F7TD6aksJcjDhDZtgjRDhppCpaSFQVEilhVErsk7&#10;Tbx4br9+pPIQXoQ9SkVpG7a+hEP/WEoVgfDBarTOmC50l4gTnIbRgYm/Gl9wZavZoByXubz1i091&#10;CfKGhKaEWjYLDkLnMzM9yeSep/nI6YouAMleGwDJyZ6Lc04gl0SYPUpeV/cFPavPeMrK517+spXr&#10;zgm21eszPl3heE334Dt8aiMF0pPIQCGNRYZhEFVKy1ouifBguv1a74Vdq899RnXthWf7i9Yu1qWe&#10;uCh01rX7+0N7ttx109T+3Xea+qHNJM0tWDsarjj7+ZUV5w22jf71WTA7vWShnXesFwWijDK5tTJt&#10;58IW2iippJHSVHq6VH1y3HiesoHv02hMGYSScTkWxiLs0U7oD1c3aGOV0qZQ0w0ZpTVGC89XcSm2&#10;Cy+67PlVX/pBuSyNIM2ElCZNUqECZWyeGytlyc9tUqTR4ie/+OlL1p3/uH3f+PS/jN364/+LNeMn&#10;coc7s4PCOzwxdDohkmYJpcJj8SmLeM5lHtdv288XPy1oFx0gY/PtsHN7wmlLdlHWFeiF224q873/&#10;GeFb39nMrp2SseEAT5boLg9Q2C086Rnw8pd7PP0524lUjipX+fZnfP7hY3eRpGVkvhSkRheTvP9v&#10;RvjSZ/YSehVWbbD8zXtq1AZTklbKzbe2+ebX9vKd7yQcPAhpq4+u/hpJYxuDvZrnXdbPS166iHMu&#10;lOh8G0IPg9eNqu1kz8FuPvXh3Xz333czNVmiRcpoew8Lu/fwpKcpXnvVSs7bEFCLPFR3BragqtZw&#10;90iVD//NLu7YkrNl1yjoKfJWh2oNnvF0ePXrz+Vx631scj1xbQ3/+LE7+c5PprhzM4zTAinJjM+f&#10;/XGTj3Vfh2zCJRf28vvvNFR8g8CnsvxU/ue/J/m3L0Xccm2LrVsPIgOIohWUe2/klS8PuPSSG3j8&#10;U2I6B/sox32UF22FRpNOEPD5D+7lS18Y4fat4HsQ6sX09fgsWrGfP3z9GTztpQspGjso8gZCC9JE&#10;UqoExH6AdldT57TzT084c5XlCReGHGwqdg4L7tyRsXFbi30H2yRa0fZ7+ElrAT8bz4lvGua03gme&#10;sNbnvDW9nKtWkEWGLGxRhENoneAbiZ/5lLRH5g9ijUZoQ5CDzSRWQBCCXyuR5XO6rQ0Y6DRaGP3r&#10;zwNH4MbvwY1YzX0L9R6dppQyEwPbBi+6Ml1UxuYp39j+i7dgaf1y0+78dUZZ9wHqnFguiTDzgmjh&#10;0ucvedZzXrvhFVc8yVZ7q1KG1HOLTDWU5nYmVzB9ffpIhbuQAqEEFkNhC7w4XDKD4fke9FgoNEwy&#10;277x/GBV94anXNF37pMv71573rJg8cpK6pdMG0lutBZSqe4L1qxQHXOh0VJG9aG6PrRtcvLQoWG5&#10;eP3STtwvSIaK+y43EIIjzRSBlk6JVKA96Umv0Bp8ZX0foySpQGWdBvgKwshLjSGISwBCIqwtcm0R&#10;wtrDg4TE4b9bazncP8EYi+eBlAotNEZrjJTW931qtRpR4GltMUWRU5gCIaTypUUYsGhBOIntKO3X&#10;lstwwenVZYvP+H1x9SfOHb36X15Dke979J8U59FkmW6+iBCIUkzQaZNmDcKohwVLu7nqdYL//sYw&#10;u8emMAY23Q4bb0tZtnwMo9dwyw7Fyy6/lT1DQAmKohvQUBmn0RqnRy3ja9/Yy6Ytd5Iqn6c/uR9Z&#10;9/nZtePcfnsPMIagSmEPQgS7D3js2AMQsLuTYCbPJgk7fO5L+/nb99XZeaALFMgwwXhjTI2AUorx&#10;oYhNnx7le9eN8jfvOZ+nPfMp0D6AVfvRZgVv/K2Eb3/XoIIpikwAMbCS3cN7+MK/dsjldjZ85FwQ&#10;bZL2CLmpsOkuj5e866fsvblruvInAGE7hLKP+vgUn/sm/PzGrbzv/St4wQv7AZ/vf7/JD/5X4kUB&#10;+eHpxZ7fxR035whSQiQVbwFBrUWrnuCHXXzuowf4x0+OcMddh58UBVZCPd8Ju3p4/wfbXHPN3Xzs&#10;7zfwuMdWaA3vpiyHsBMX8+cf3MvXv7SLsfoABk3YZTnQOsCBDmwcB/99+3jqCy4gkWOEog/PG0Sm&#10;BZiCIs8Rcz2LfpKToy1KKicKcgZ6LGt6Qi4+tUzzwl46yUJ+dtcYN+0Z57qDin3JALK0hkNjHW77&#10;/j7Caw5w9uIKywc7nL26wYYVHZZ0a3xibN6Ftj34yShCWHzpQ1AB5ZNmHZo6gbxDQHmmd8Fx8T1J&#10;GAiiYPYeqi8yXXi2iwk7d6r3HMd5ZMzeT6aTgfKWrLzshX9+7pWve0W2eFnJX7iEiYkGoYDJtAWh&#10;gRlujHi8hJyuOphebm+mG/sLizUFRaHxugcD2DEjsflSPuZvHz/4hY2jdsdntgxdYacTCbNBHC1d&#10;89qFL/2tN8fnX3ma8j2Z21xneavQ9QM2NE16vULEHnqXHZSZCQsv7PLMgsFKqW9FuWtVa2lSSNPM&#10;2qaMEEghsdZOL3K2FimVYLpZooyUl+W51Km2vvSIw5jCatuiEEmeak/nqrenhyy3TNYbDPb1YYrC&#10;ZJ2OCJQShsPNFQXinp4KwJFGjVIe7quABWOMNkjy3EjPUyDEVFoIq42xWCGVxIPCE1YhUSYvTBL6&#10;wg8iYTqYkXYiKPfZta/6vSeWhP7Unm/+yytdRcJ8JzAGirwgCAVe5KN1h05zhCKzPGadz8qVCbsP&#10;vwoyerjrzoTLXuRhMPz4p3sYH1pEiKJgH2ecAT09XXhhnaG9cNemvVgqbLzL4xMfmuTcdWtYcRoI&#10;7ycIIAqhSAWFAHIobIEPWMaJFHT3Rgy3b2Hjpin2HQBoUakVLFsIZ56+mKnxSe7e1WbX7hJ4ilvv&#10;bvG1b9/Jk55cYLM7EPYCPvmJa/n2d4FgLYWZYv1ZLR5/IWTpbfz8xz6Nccv4IY3JEgoSop6l7NsK&#10;/9/rb2LvJGDLDHQHXPqsU8jTBiPjGTfdmTM51svdOyu8+09vZ8lpPSxdsp+eLolPQSdJQInpt2Vu&#10;QKTT1y6twXqHMLpKpVJly75e3vnHd5Amg5T8DGMmecLjB1ly6iI2bruNnTs9xodCbr0j5Q/fuovP&#10;f6XM0gFAnsZ3vz/MR/9xCOgiosk5ZwSsO9uQEzAytITv/2CK4YkxppJRtIRy0A/UiOIJ8qKOthbf&#10;HaHMaZ6sgJBQSNCG2GRUbYIJGhg/Z/ASy6V5zNBkzMadDa6/a5hN+yUtBgl7z+K2/Tdx48GY/9i+&#10;iMH+Llb1FpzXW+fxC1usHxzG6yqDnkLrCaweBlXGVmMKBKlVBL860GBOSYs2uY7J9QyP2TqK6S/8&#10;Q9j6OPkcWgLoOM4jw31Fz5Qo3nDGb1/5D2e84oqLSguWeFPjLfLRCfxMU6nFNHVGFhR42Tx4isT0&#10;warA4itJ7PsYLLk1eJc85xlje/feztjQDehiF4/iWD0lRfTS1b2nlQOdf3bLkJoVhY9C9g5c8Mz3&#10;rnrl21/L4jVha2JbJv0IiTRS+QovwiOySiprPCWXCmkSG3jtLDV5koiWyAn8wFbLSkjfmGQKMZ08&#10;ENMzs4SU9560EEYhadGhMNp6XqRMrk1uMiGUFqXAU13S2ubkMEKFReAp31hUo9HQcRhKpBBoaw7P&#10;4uKXTRkP5w2kkELbwkrp6UJbEChPCAHSFMYYa4TwPCM9T0pjjFIKq3NMVlgrrMAa25G9Mtba1rAi&#10;sIltZrnMhaeXPOPKZ7SHmu8e/flX3socH8XoHJ1A4gcBWltMqw1+jhcI8CSeAmkaPObsjB/dCMb2&#10;osnZvq2FL1YDTdatjYn9gzz/WT28+k011q89hZJfUCov5I4bhnnVWwzD+0qMT2qu/xns37uDVacv&#10;5vWvO5ULz+rjKz++iW9+dT/Y6SEyV716gIse+//YO+94y6ry7n9X2eX02+beuXc6U2BoQwcbEREN&#10;CFZIjOWNDUk0MWqMvvbEqIk1ihoSWzTmtQY1KBYs2BEREBhmGIbp5c7cevrZba31/nHuHVBphjIz&#10;cL6fuZ9b5py9165nP7/1PL9HElBi8UpDbH9OsRAzXIJjxvo586mjvOBiyZErE7SYwBfruOL727j4&#10;5fuoxqPYOOD7322y+7U5VixaDd403/gKhCF04p0Uc/CfHz+T41ZNo7xxZmbXcfX37iCKd7Fg2IO2&#10;z+7tMf/2qa3cuh2UWoxiN+99zwKedt4UpUJKrRPywffDZz7SBwWPzbfCT79T5i9eJXjVXy/lvGfW&#10;+Ox/1fjBT2tzxpAxf/eWERYtLFHxFcsXZfg2JWs53vyG7TQ64OwEvoH/+dpjePLTpmnWtmLjE7n4&#10;VTdxxRUWfLj2xjpXfUfxkpesIZWWb197HQSgXcjYcIc3vqvDOU8FoiJpq59fXz/OljsWEpaniVsB&#10;Lh4himbI9TUxaUrg92HtYR4FPsqpu0k0AZ7IocghKOK5EiBACBa4BpoOq/s6PP60kJefOsBNk5af&#10;bpvk1n3b+VX/Ymw1w9USZrfMcuMdGevDhK8OaMpDAY8rdFh75ABrVi2g6M1imzX8OKISlugLSyTp&#10;4X3+6ACC0hK0t51DZ47jThzQ8MuUyRMf2o1qevTo8RDwCIhQDz9UvnjyiX/7hs8ses4zj51oNsmS&#10;mGIxR8FpcBYbt7E2wh7mpQwAtlvPAIBCkNceKi/JZz6pNdTPueDUJY879fPmjpu3zn7hK1+Jbr7p&#10;35xNdz4cY5NAMrkX0yocGlGoUIPls575oQUXv+G5Nr9cur2dpDg0oK0hQ/jKWmWN9EU7RaSxc1nL&#10;2hE3QeAHBNLDKI8EhEkj004SZbOO84NBd6ADw13LGqyzQintksRp7QknBFYKbJahhSXvSZELNHtv&#10;+sXktl/+6Kq1z375n42NLHVR6kyaZmKgv981azUnPe/ONo9SSKw1CCERQmBMJrWnXZYZJ4SUWikp&#10;hBEgrOrWZAhPS2eMkUoqrMWkGQak0BLP80g7ioIU+Br8zCCzBOs8QWHELHn+W14+c9NVl9tW9WcH&#10;65D1eGgxZPheiVyugOgojAFrHEqC52tsHLJilZy7x/jALFOToGwfku2cctIs3/3hKaxZ3U+mriYv&#10;d4Mpgq2w7ug1POWpW/nIB3YDAeUCmDSjtmcTq1c6Vi8ZZbJS5utfrSNMHu3qPOExHi98vsDU2yCn&#10;kWoRotjhJS/NeOELRhlbGgMb0dEAUp9Mu341z3rOaXz64ylXXj0OSDqJpZ7eTiLbRLWYQFSwUYrC&#10;Z83SDpX8fpJalZwnCMXVPOsZZaS3gub2TRT7+ikVj+NrX9+KoUhg9nD2mfC85xxPZ/bnBJU+hkcz&#10;/vwFK/jvT21l+5ytzpX/XeM1rxvjhOPbnPwkyW23FfjeD6qEGlzW5slnFTnx2JS8jggDQxY5pqc8&#10;rvzmDgSKvn7HHz855JSTNK3x2ykODGDjKu9852p+9O1NTHagUihyzdUez3/RNNX2OLONIWCKLJml&#10;XoM+//HkPQfNvRA2Ofv0fk55XB9K7MBzC5A2R5bVQMUgFEJq6IkIhzXFvrUY2yDNpmln+3AuQ5LH&#10;k/14skTgclgDWdZBZBEuSDhqTLJkDCKXY2LvNFtm4Pq9PjdNhGybldRaGmoJQb3F+miM4oZZlgzX&#10;OWG55PFHLGXdYIhq1GDvJIxUDvYueEBEiUp+9fOwsXefd2imIiAoWJ+CyrFAFg/2YHr06PEw0xMR&#10;Hm6kGjnmJS//0PEveMmx+1JYtWgJU7Vp2q5DK55lIMgjnKCgCuj08G9y5IQA4RC26y+shcLXipzS&#10;pMbgLeqjNZPKYOFZq0ZPOPP/1q78wXO2fObSN7j6xLd4yBuoOQphnnKlH9jz0K7qvhBqcOwJz/3w&#10;0he+4U/bwYCszkwnRYWstotGYLsz9Rh8FYtQWlPIKymFFJ00l/lKSA8rJQZpMXh55TkPpXzu0VZn&#10;rszAtCLr5Qoi8z0ZZRm+hyhIQVabZcfGG7Zu/uL73lw+8qRzisL5E1s3VfsXr8rn8nlpHc6Ak2Ku&#10;VOJ36YoJQgiBk1IK58BiUUgL3c4NSovUpsIao2TmrBYSqbS2xhiccM4LdKnexCvlqZrUZdbIIjkb&#10;eoFouEw081IvfuJFr9955Sd+weF+ofS4B7rGrAKF8HJoaYhsRBLHXWHJDeDMflILECF19z7jCYsw&#10;isHKIHLJPnTYwfeXUa9G1Jt1lJY0WxMIr4AXQhQJ6i3J+L6M4JRRdGUbtnob8XQfymTk5VGk9kaa&#10;VWg3HHlvIQSDZO0AXQ+p5CbwKim+NwRS07J19u66nVKpyOT+rTSzafBAWItMNZ1qGZ2uJhAeRx5/&#10;Bz+4YRxLwvrb4JUv38wb33QWi48YZ9nAcmRlN8gSbrINss3Nt+xk904IhwbJppqMHTHM1v0TlMI8&#10;qjXM1jt2kLgBlh23k/03W9KowC+vr2IYRbiU6V07aDfK5PKCZscREqHSfvqCBlLGEPUT2ya/vGGS&#10;1IGWY0zN7mJomcYVYqanB2hOSxrpNprVIxkcWsrkrinq7Ra3XNeiULA46zhicR/EGRBTa3T4h3fc&#10;xoUbFvCUP5YsO2IcrRpUbI6oZfGsD7JKrtACq5CiRJw20ffU267HYcHMnirKS/FCjzAso/IZYDB2&#10;ltTMErUdUucgLIAog5OoNKPiUgZcysBYkaPGUs45KmK6XWfbrOI345rrtjtuH0/pJNPUY8um/SW2&#10;7su46ie7WdvX4VmPGeHcx66D1vaDvQseEHfcbr5x3jN+taHTsVMHeyx3j2PGTdFybTr6ENU5evTo&#10;8ZDRExEeXsToWWe+ZdlFzzxjMrGILIeZyog7CbnRAnHo6CBIpjsU/T5KOkdL1A/2mB8YUoKb60Ro&#10;HUJYtOxGksI6EtPmGK9MrdZhi3VCvuwFa1Y97fFf2PlXr3hbvHnDpdDtXPlQIIBaKyLJDnL8KUTe&#10;O/3stw6+8LXPragxk9/XMPXAqGjYmrFapLppAxYjjEzT2KRSyNhJ4XCmURjQftzMQme158A6X7hU&#10;ZFrltCc8cPeiw1hrPKGVVtp1bObaSYTKeQis3PbTK68Z/9rHXk3Sbj323Gf8q0tbs+s//o/vOv41&#10;H/knr1gR9WbDhWGItb+z77qigkV0RQqJs0gpnTHGCVSWZc4a56RWSglhhDNOWuu0kiLwA+GsMygt&#10;E5yIkyRbpBNdRTIF6FyZvPNpt2p0RJPCkG+Xn/d/ztn5nc8uwSQ7HsIj1OMg4aEx1tJsNimhkSUf&#10;LQOs8fC8AKI805NJV2uQdZTnUciD8CNohTQmO/SPDHHNj6e44msTbN4GU3WPWgcil1CdmqUT5UHH&#10;RJnFeQlhcYSsthPSfvoLGR5tOnY9uSDF5fYjin2gHLX6FKVylaTTR2GwhjFFvvN1x9e+sYPdMx2a&#10;nRLJvpCON8FtG44EuRtnW2hhyQURaTSNyc3w5OeEfPK/KrQz8AdrfPcayVUX/ICj1ilecu4ITzi/&#10;ytGrF1MaOQrjrmP37n0Eyqc5sxeQfOObjt/ccAdJs4PpZJQXlNjfvp7d45C0QXqSXAkmapOM5o5m&#10;0FeEQY5m51ZQeSRtouoiRDwNtImbi8kt3sHGbc2uhKN3QQZf/3LI9y6/gUI+w9g8cboW1d7I9im6&#10;/YcdiLiCm/IJTZlnPsPwkS9Umd0XINVifvSr3Vx3yxT/elmOPzqrxMv/ei1Hj9UJw0EQAmf3Ir0G&#10;WacfLcvEbi/0Wjwe1gyNbYekgEv6Ma0RXNvDqggjq1jRRBXCrqqcGUibSCtRotvB2DkPbTrobldH&#10;Kr5i5aKAJy7OMX1UysRsxo8mU361aYabd4XUWM40I+yr7mJ60xTrwxavPfLwnh13lvGZmh0/2OO4&#10;JySCPtkPfh5jeuFEjx6PNnpX/T1wW6Sr3/KGJmbt3gevR0qpctpRr3nbC323WCcVH39qFw1dolDy&#10;oJmQw8cBXqFATErM4Z/KKeLswM9WdiejU2e7EbwWjAYe1bSDKQpyMcSTE+TLw+HSd3z4vZvf8/eS&#10;3/z8g/DQ7AgnwOT7CarN+TYSBwOZG1v5rKOe/4+XpJVldk/WEH6uIaRTJmwPqZprzEXpEpy0eL4C&#10;kHNlA/2dCGcEQvndqXiRCiGRRk6b/8QAACAASURBVAja1qHTFuT6iDKBMd22bdIlZMY5fE+FImPC&#10;JlboklrgcIXmvuya//fuy6OfXfUmsmxf4eQn/9POI5+wYPLj7/kym372Mb7//vPEhR8826WVWPhb&#10;lKuVrfKkQArhTGqUp5VSUmZpbNtxokRYuLOEQgBSIgUghTPWIaxCaC2NMVnHZBpQzpjMU0pjrZjU&#10;eUgcA86BjIhsG0KBL0pQt+waWhwwvOxJjG/+jwfjYFhgsNlkRfvwuTU661DeLpSs/NZp7Im77+55&#10;KGFNhgaEmLP8tyAw3f7mAmI6REagh2ZJOy1kuhjP94Aqop2joxv85pqFKMYx0pJ3eZatCMmkJVEx&#10;1TTgb16xhS/8T4O4AaRLgBZSzuCAnF0AOJBtLB4DxRFstAWtR0lFRrNVJAOUJ2nH4HljKL9Fp7WT&#10;Qt5h6h08dSa/uW0Tf/+O7XzjfybwPA+TDmCpQtBAyUGM2gS2DxR0EouXrkK5nxLokFOOTXjvB0Z4&#10;3zsjdk/2A5M4Ldhws+J1N01xwjf7eevbO5z7tOsJ1QJm9gYkZhoCBYll/9QsE1MhoVciFXWy/XX6&#10;+wokLQMiwiYtigNAtBQn+hGVTYxXt1JyC2i4SRIDLrwesmNBWGTfb8jccYxPbcKRJxUdcI5dOwWa&#10;CooZ2rTBn0AkGicz8EAlUB4sE4sCLvE4YV2d9/99P//y7pgNO6dBQsuMsGG7YMOn93HFdz3e8VrF&#10;i/9yOTbbjZM5MpVH+hm21SSXlDG5w/8z8NFM0h7u/iAT8CeAuY9+AJfD2oBgdgZyilbQ7XlfiAW0&#10;DdVSH3kR032C0N03Wge06c9Dfz7guMUBjeMK7K5XWb+1wY17U66+rcp1tyxmi53hmOULuSDcTNbs&#10;R+YrZNleGoU8RVPDihwq62W6PBAc3XKpwv4Z/AH/YA+nR48eDzOHz5Pyw8zlm2YuunzTtQ/mIsXS&#10;J5316sqyJRVXF4jMYo1DPMqPQL3dQilNf6lMIlpMtJokcUx5aIDVl7zmLdvevOmWbGbqWw/V+oXL&#10;sFnM3STkPzxof/nSJ//pW/MDQ7pmU2ejVqa10BaloqhjPC3UfKcDpJAYk823T7xbnLNIqXDOIYUU&#10;fmidACUNWoBQgswpEoEwVrmiy9uZalWVFgjrM2NuveztH41uvPpdOFsXSi1ZfNZFzylmbbPhhquu&#10;BOL1377izcef/qJTymMn5GdjbUs5X4LDmsxakBgjnLFGCClDrTNAHzBydM4dGJ+dM2R0zgJSKNV9&#10;nZTqwM/z7xFC3G3JBLA0NWZq0YqTp8Y3f5YHoaTBAuOlCnvr2X2+9lBBKUWSDhBFIVA78PdDX0IA&#10;JSUmNUiTIrWHlAopNBIJWDzG0O0CfruDZwQYBUKgRA7CMhP1Hdy+rQUMQTZFM2txxhNL4G9EVf+Y&#10;j3/wer70Hw0SBsj5LaTYxTPOW8bwaBnlw3Xrt/OTnzC3syz11h7iuILqAPmEsDBO3oNmOoCmiXAz&#10;2OoygmgJsrIR+pYzuX8D//SmFt/+bnebTOpTKszwnGd5KDT5fJ6vf3Oa3Xs1Fg90SqZa6L4TYGYh&#10;C4e2cP6Fmzn25CLf/6rHf322xcQsGAQxGTevn+K979zP4pE+jj9yhDipEfqQpAXyfp116/Icf3yA&#10;SycpFyvUajGJjagMFUlnCuRLVU46cSGjA1OkjVnSdsSixf00aHZtJDp5JEWECkAX8LxRZuttPNVA&#10;SIeLQfrwlCfv58gVoC2IIKTpplkQjLBnok2umCfnT/O44yXh4DZwwyAbPPtCOP2UI/nq5dNc9m87&#10;mZrd3+3EUIb9e/fwgY/Acacpjl5pCFSCj0ermVL0QtAZuJ6I8EgmMYYw308mNeNZinOwTHn4JboG&#10;qum9JyLGrQw/8Fg6VKRS6mPJ6hS/P+WbvwiZ3Gu5eeMeLjganJYkpgOkKCmRVmEyca/L7nH/2FVI&#10;KAaSWq+coUePRx2P8hD24UMovfrE5z/vXFEukLRa6DhFCv2oL+SOnSOvNRUvJPMt9XqDTquFyuUo&#10;rl5RXPqiF79r67984Fe4h6YmMPAEnjp4iQilo057/oJTn7pGFQqprTUMLtVKKaxxJnFOefOiwbyQ&#10;IOT9ctt0thvIG8/HOYNyqVNKCWtslupAp8ZmRvh6d5ypU5YfIfbf+pPmzz746jczvvU/6HpRyL6V&#10;q1+w4ORzl8+s/94eJrd/A8C2Gtfu+uqHvnTiy9/3kv1+nzRZmlmHFDikUgKTZdY5qaQQgRfo2Fhz&#10;p4CAmxcQnLNWSKUBiZASe2fHCKw1QmkPZ+0B08a5v8+bNs6LDLV61Q2vWLNm6tdXaR4MDw0puTZf&#10;clMFe0h4bd4vpKbZOo4kswixm3lFLF/KH+SB3Tfa12SxwxiDVALnJGnqMIi5rIS9KLEQL+2HtgAX&#10;wKCPUVPE8a18/OOCzXuaGGLAY+3KAU49ZSVpZ5zZ6W188SuTGKBISimM+cqVQ5x+SkCaaKyX8p6P&#10;w09/Ac4U0SRIGZErLoVODvKGdmsfNgOBTzmnkSQk8TShGIZcjsZ4yqZtdb753QQplhHmd/C4Ewb5&#10;3OdPpKRmKPh94Clmxnfxhb0NnEtppjDduQWaJ2HcepS/lrFilSUnRjxu1RIu/j+D/PjnTV7/6n1M&#10;6ADbibn5Jth5+zGcfFKDJas0UQLIDlEMJ5wMH/rw0ah4IzIdgGAZjeoOcoMtdLwa3O1QGIH6ZtIo&#10;wughnAhAbYMINAGFch9ZsAuyabRYQaAtS8d8tHUYCuh0ltNPLvPG16/CNPcgZZnM+eTCOvunC3jF&#10;HLnQJ68r0GpgWotRGCqDdfJmlre8qcDfvGYRl39llss+0McdW0sYsYmN2+G7V+/g+KPXoEQKsSSg&#10;3O2GIRoH9+Ts8ZBjcGROYNKI0ZLAWktWi1F+SDdl7d7RXrfhaiBaFPKzLBjq0LaGmzd47BsvcP36&#10;SezaIQg80rSJrw1KSpxR2EyBPnxu84ciDte6ZMtX3pzZDKcEPOQ+Vj169DiU6IkIDxPhyMIzwpUr&#10;i9NZgpKGoJOgvJDkUa4iSN/HZhZnEkpSM1QsMdFpUos7SKkonXfeCeqrX3++2b75ww/F+p2bS50+&#10;GAgxUDnzTy7I+sdckjmBSz1t49SR01YKhXSG+QAcODB7f+f7xW9JH3eZrRdzwkPslJCmQyAzjUmy&#10;RPjaWDIdFLR0lmQgZvI7X9p2yyff+FLaMz+9c9lqySl/9qqLq7rE9q//xxdxdnb+v6av/fYb9x3/&#10;uNMLZ19ybGomtMsyq5QUnvIRwsMaI5y1mDjN8L07swpwXSFASiXQypks7Y7TZPMeCvPZCFiTIaVC&#10;yO6TpZTyQFaCnRMmgNmRBcINLxkAoR4MGShK7XXP/sR1h1VblFoj3nDm2T98WhLTNvbOVISZ2kNm&#10;J/Kg4aztJs1ICVojhZrTQOa6hgoQfgi5KshxrAiRwSJ2bF/CLTemvOddW8hXIEn6yToTnHN+lYG+&#10;DjnvsWyc+gU794Uor0KcZrz4WaM85nEG5O2I9iC5Ykha7yP0q3TaSfcu4EJwDktM2mlRKi4idnsw&#10;1Kl1LHv3lygvthCvp7HL4vcPs3lDHxk7yMQORApPOd9jeMEtyBrATlptn0YL8GJEHhaOFSkPNDFm&#10;L2qwxfjtkwyODaDFfmwnZdHChBdcPEC97fFXb9iNKoBt+ezaYUjULaw7Y1l373gpnj2K9bfcxvjO&#10;GZYuaNGcmKC4QFCqaEwSkblraTQslbQEyTD5Sgi+R63+m3nPShyWHXumOOmMBsrLaM92KI+UOHnd&#10;QiwROQ+SDG6+3tGaLdE3NIFt7sfX6yDKsXBJHmiRJRmkk5isiVqwn1qrQ7xznOHRMu3xIsV8H3/+&#10;4jzlwYDnPnc9udwaokxx88aNKC8Am2GbBq9/GBc5OqZB4JUOxmnZ42FC2wjtVdDtOkF7FqwFVwap&#10;cZ0qyPK9vl/kU9JYkjTBy2p4bpKxYolSmCC9gH1VDxf04TxwLsP3JYkFmzokmoeoUvLRRPvn8a53&#10;A71d2aPHo5DD6mH5cGbJ48+8oK58FScx2pd4SUYqe/V4TmqsdWRJgi8F/aUi+XwOlALPoxaUWHTR&#10;n/w5Qg49FOuPjSUx7qBkIUjPW5Y/4cnHtpzOWu2mUcK5IFfQmRVkaWpygafunMEXf9i1Ope5YFCC&#10;zFqFcyilk8xmUoe6IAy5zqyuffPff37dR//6nOSuAgLIylGnv7Cx6qzlnandUXvTDV/57WXbmU1f&#10;/7f35Kf3JqGS1vM9KaUUzhojpFQCYRAKK5U+EPD/TibCgb/PZxd0yxqYe61FSuWMuYuhhrVzAsIB&#10;00asNW2Zd8Exf7R26IynX6qCwnE8Ou9ptZlZftRs8yvu8igndOEgDun+kcRJt65Wa1AKIbterGBB&#10;QyLh5o2WH/+syLU3LuSqnyzg0n9NeOUrNvG8525BMULWWkzS8XnsaYI/e1FCubIV2gG+7id1EVFa&#10;x1Fk/aYpqvUh2rNj+JXzueHXfXzvi2U8swBUgkARyGGypI1QbbIMhGpiyeHnQ1Jh+eFPNBs2L2TH&#10;eI7dk8eATIjjBgpAgJYwMZ5QmylA+QQ66jF872cVfrMxIEt9XAQzewJcp4LKRbRtjn/7xE1cc00f&#10;rWwJ3kKfmtzDZGMGI4fABsg4hyIhVxmnVXeMjXqcsA6INbG9jV/eBFdetYFWNkhxrJ9WvJs46VDv&#10;9HPLzuVcdfUq9swuJNUFbJTQrE6xdNQxoJbj+2BQ/PiHCXt3n0595kw23tS91a5ZHbBwbD8ts5/U&#10;wfd/3OBr35gk6hyF8JcSd0LaukG9Nc3Nt2R8/rM1JqcrGK+C0QU++e8trr56hEbtJPL9xyAKmkjO&#10;YHMNMgXtzl5sMsPYqCCJO9DuIP0Q0gzhKaTXSzd/pOMlLToMsEscyU2zo9zaXMxk7misP0CYVO/z&#10;/S07Rawczh9C6VFIC+R1gHEdEt3EqQpC50iyCCENQntkicNZ8PSj8aOiR48ePR48epkIDxOLH/P4&#10;1bHTBE4RBoqgZZhxljyP7gclKSSe5yGcIcNgnCHLUjCOfD7HdLPD4rPOOnLnRz+0ik7rQS9pEGEJ&#10;GaiDUs7g5YurwoEFIUnHuDgx2pNG6ZyKkghrUvLC/O/E/btkJCiLVUpJLbEdtLBKKw+bec2pcPcV&#10;//61/Vd86mV3zTIAQOqRtc+65KJNqkTlhs/dQty+5XdXke7f+fXpb132gpEXvv5cnSaxdU6kxiiT&#10;xkZ5vhJCYNIsQ8o7yxKkkAfKMqArdBzwR7hTGJjfhjmRYc4PQsr5LIa510ik0rn91bRQWeSt+5sP&#10;vnR68y+fedvX/v1L0a3X/gtJvOV/s+seSfxe54xDECEVWulu6nIak7o2xkaA7RpUSLjssp189l9B&#10;2oBUlGnbBMihsARMkGQF1q1t8o53D3PCmiLIgHrjdkYWL+C4U2e5/dYOcaPKj3+V8qKXbuD8p6zl&#10;umu+wQ9+OsPUnjJtTLf9orFolcNks+iiR0GXOP64KUoqodqug4IfXV3j/HOmaVfh2GN38fUvH8FJ&#10;p7coiQDPLaQV7eCjl+6lv1KBzk/41e0FfvmLJhNTORAVhJoldIugo0FMEndKfOaTe7n00ptZemSH&#10;pz4NlhwB43tbfPrSXUBKlq1l8dh6Tn9CStmdhsbxsovz3PZXgqZYRtqY5bWvmOHTH9rJU566EkTK&#10;/v0R27a0uXHHLM0p+M8vLeK8J0uCksOfSTnpuIWkadcTwaL4zKebXP3da5Cx4agVIV84fZAFywZ5&#10;2cUV3v++Gq12H/VWg1e/bgOf+wysWeUztmyWzZsTduyImdm7jD1726z5vuTo/gRl63z1i3W2bBrm&#10;PUtv5InnNVl5rOGWm+Bbl1tKwck0suvxsiYXPXMdiipp6vCGy1T37aNvcAxf+j1LhEc4fmGEy360&#10;n8s3OO6YmcD3JMctlPzpsY7n/tEyktl7/1QWxmEV4AcIUcZmJZTKkRkDYYpQOYzNiKMWge/AephU&#10;oJRCaIM7fKxvevTo0eOQoyciPEwUVq5eFssA3wq0NIRI2sI96kUE5SRaS6wxJBgy4TDWYpMMGVsq&#10;JqRZLuS9FcvOTjds+OWDvf7pyNA28qBkIijPz2syIaWTUguNIUudhxUgMWibkP6hE+vzQflcwO4h&#10;kE5gnXSZ8LHSF9qmqn7btbO7vv251/+egAAiN3rEM1mx9qiF+YrZfvXnvwrcnWNSZ+f3P/du8dhn&#10;njYwtrjf83ybJalJHQrnnBTCZlpp7Yw90PJxXtyQQt4lA8Hd5Xc173mAdd08dwQHMhC6AoKFOUNG&#10;4cTSolGtLDK7U0fx2LPLa5cffbHd/Otnbv7PD/1ze8fGz4J91BZWS33olzNo5SGdBmsxNkIGjkpf&#10;nkIuopZBKMukcUoT2/U9EJPdGX8HQ14RvxBx7gWOV7xuCcceZ5hdb+gfrlDun6Hpqvzlc5fy2lfv&#10;JOeVSJ3PN69s8p0rNxMoS2o1jz21znU3QdOBICFKJoEAG0lMEHHqqlGe9MTb+frVVZwu4gWK8d0S&#10;YwOmmvtI2rOsXFLmoossn/3yDsqhRrhVvPWdt5ErQNJsIgWctK7DxvUd4jZQ3EpqV4O0JJM+x6+D&#10;H1wTc8umkC3b8mRJhKWBpYGSMNY/wQXPhpWrMrzUA9HkwgsXsnVTyvs/toVCKEnjQW64PeWmzdsw&#10;ziIAhY+kQOi3yBensEk/dJq4eAFHHVXg5FPW8+MboFCwtNseW/bk8BGsXdMHukpWhdddchobb/we&#10;l3+zirGCRifkht8M8Mvr9pOpBtqDKBJIDAXACyyuuZqkbVnSD780dzC9TbLhYwJHhaHCKva3NmLV&#10;9QBc8udwxok+0hhcWOwaKeYykqyNJw/OfbnHw8cV62M++/MGW9xKCv2DGDKun8iw1+7guJVDrC7c&#10;e5RftCO0hCFlkkgYbNJA+hVIUnI6wJkISYoWFg8FiQKj8XMekW0iCR+mLe3Ro0ePRx69fK6HibZD&#10;KzxkYjBxjCclRvfKGWxmyYwhMQYrISjmKJWL5LSPSi1Dush0q0lx5YqjH+x1G+tmvvibHVdcvWPy&#10;hxwMQyAhcHELbRPrOeeS1BBngPTRSiHM/2JI1poDM/4CIYWUZJmxTsjUCGecwqaZ3Pm9L19KEm37&#10;/THJ4b5zznmBt6Di+xs21jo7Nn37nlaVdhq/3HnV5/+rWa0hrLVKawnCOYE1UqrEZN0ShvlyBSG6&#10;ipk9ICrYA7/Pd5Rwc+LBfPnGXb0Q5r9LKd2cINEwe4QfWkwEKukjjQdcsPwxw2e85ePvGX7GJZ+T&#10;Uh7/h+/ERwji0J/GzTKDNRZjMoSAXLnI0mVjrFy1lMUrcoyO1lm1UrJyTZ4lR8PSk+CMc+GFLw35&#10;y1drrvjWE3jHexdx9JFgJnz6l/SD2dQN0DN43kUZ7/vn4xhdsptMTOJkHp0roPstZz19Je/5+BGc&#10;dEaBRaODVIp58qWUYHAE4YqkWQTJAP/wD6Ocfx4EtkQS1UiYZahc4JiTSxQKdQaLp/L29w3yqtcK&#10;CqWManobzg3STodZMVbgr16xgvf/y4k89hTJwgFYvqZJcbhDS8wysmQjr3r9Ck47s0RuOKLtZkhF&#10;giHHwKDHGWfAX72pyNve+VhKFR9rbwC2UxlK+Os3ST716aM58TSLX5nG0SALCt1OmT74lYTjli3i&#10;Ly4e4vi1IX3FNRCXUdkog8OKN7wv4KQTV6OCaayfgldnwWjMkScUkWENJQrkWM8nP7WOD/7rKKc+&#10;vg9ERMvtJZKGzCiiqEjY53PKE1q86i0hS4+6jUo5pX/4Dl71poxznwfFfoVXCElljX2tLZTzBU4+&#10;Gf7h3Ut519ufiIluB9NB6ICZ2gx9w2UyG2EPh/YiPR4Q39rs2N3KsyBQDO67idKuGylmEdvrPt/f&#10;cT+ej5IBVGKwTCL9KbTXwRcKmXS/nIlRyhL6Hr7yIZMINGhFnLYe+g3s0aNHj0cwvUyEhwll0ihA&#10;FIcajplBxa9zCWtbRWblo9vMNtQak8QoqQiEJmok+LFDBz5NDG0mGRF5JgtDD7onQmzcbZduTf70&#10;YBkKhwuGlkqhSbLEonzh+wZBNJfGregID9wDSEl3OG0imqERRmYMtJ3zPCV3rP/h1pnf/OTD3E1L&#10;RDmy5in9T3ndyY1GjL3x8utJk9vuZQ0m+/HnPhyfdupT66PPWpNvzZgwMC5JQtWX+FYGNbCFbvAv&#10;VTeLQNzFclsgHYhuuYMAi+sqKzikEDgQ1sy3grxrFoMVAgmWjEW2GTtZLjmbpTuk7zuXSY+qG9RL&#10;Lnrt+YWjHnvEzsv+7nWmvu97HJwGHAcNbQ59jVhYgVMNpJfDOUE6bXnVK6tc8rKULMsjGMBZi3UZ&#10;iEG0FgSBhx94eJ7CuV0AuJYCD4ytQliBBCoCZNnykhe3eMbTljG+u8nsTBM/gNHFwywctYS+5iuf&#10;KtNut9Dap1wu4Vpt8CwqLZKoCY5c289nP9bH7p1T7N7V9X4bG5th8ZIlqOIEqbuRgXKON//tal72&#10;vDZ7d9eI2im+57PmWJ++PhCixmc/XSaKIsrlEqVSgmiPEnmOxz9BcfmJQ0zs99k3PkPUyQhDSbFU&#10;4thjQqRMkOlubF0jcqNdP8S6Y0HguPACOPes1UxNNNm3t0at2kApQV9/iUpfiWVLqyjloXUOm+xC&#10;eiGqfx8ucZx9/EJO+rxi9+4+xvdWUQqWLC2zeKnDax9DJiOEn1L0ZnjlnxR53jkhe3ZL9u9r02o5&#10;rFWsWJZRLOXo6w+p9PXN1Zk3sM0BTj8DPn/yKNNvTNi7q8PslIeUHRaMwOLlixga9pDZdqB/rh1p&#10;g4pfwcw6AiHoPZ489MwGIaEzLJgdZUd+giWdYQJvA7K+gJnhhfR1bqUjfCKhQVhCFxHaGGnBOYXQ&#10;PrFOqc30M1JaBNntpJ0Ib/Q4tjR3sHfapyNy5DQcO2Do9zu09k8R6T7CvjG2TuwiLA3SybbjFZYQ&#10;pRB7bQqdPO2GB9x7NpUNJqlryXA8RpTlITQk7TadPh85kSKDCu24gQwykiQgcBkqbGLTFj6Lufsk&#10;ux49evTocX/ofUo/TNQ337GncPSJQ1WRIp1P3gmMeHSXMgDdiWdACGCu14Cdsw13Doz2cFlCLggO&#10;7kAfECIvpBqSUleU8vNOSM8prQeH152GNebADP2DjRQy0s7JthSFQl60VMcFnb12x+c/8Pfg7sa1&#10;SvQvfdKzX6RMGpSjWvzTH3/lS9yHwmKt2b77i5d9bM3KUz/YyJddv8hJazJb1Rkykghvznp/3hjR&#10;/c7vcKeHg7OWA20e5zpRdM0qXFdIwB3wVJBC3tn1Ye693Rc7LBaBcMZkQ8uPWdv/l2//91v/4x9f&#10;H0/s/W8eRUKC4NDPdBJdrQjrHIJu4okf+Gjt4ZxDyXDOk9MAFiEdUoJSAiHBZPd+ONM0Jgg0i5ZU&#10;WDiygCQxODL8wOGFEjKDkAXC0ENK8H0PIV133UrgZIIQglI5x5FrF7Fy1RjgkMqhtSBNPZwTaAWF&#10;ss+KfMjoWAUhPMIgRyfaS5jr3rsqlRLFUp58Lof2fbCWVLTRniQX5KiU8ixdsgBjwNMaz/fI0n2I&#10;uYoeDlwMMNdWAVyTcilHpTTCimWLutvnLEqD5wlMNoGQstv9gm73z27CjwPn6B/SlPsWc9TRS5BC&#10;obVA6gxHG1xM2lHd7dOCgYE8lb4SR65VCOkhpUfWqaI0KG0QIsPabC7BqDveMFCMjfYxOjyGM2E3&#10;kUgnSN1GyuTRczEeooRJlXbqQ5Cn6XxMsY/EHyD0FaK5D5l4FMI8BS8gNYYs1SSuhFAhToWErgNu&#10;hiA0xHY/QZjhcou56tczfP/WXdy0WZNpj/6y5MnHljhvXZ4l/X0ERLTjzdArJ+jRo0ePw5aeiPAw&#10;sf+66zYtuvDCddPaMOQ0xdQS9R6hurEfdCeghcDgsNZ2S9+FpCM0OSsw9fr0wR3pH4xAe8vCk//4&#10;kv5jTnxsafHSUZErDVT6RwoqLKhqnLr8yIh2dZPNB9EHjATnn/gfKNbZDokoWh+XeCbTTbXrG5/+&#10;Xja++St393IxsPAJC896+hlRHCMmd+5zM7t/dH9WE+/Y8Pnpq//fc4oXvuZMV/dtKWizI6sxqAaw&#10;MvttAWH++11RSnfz2aU84OcAd4oHvzVIflt4+L2NEHKuhELgnMvnCtadee6iFYXgQ5vf93c105i+&#10;6v5s0yMB6w6DTIT5Q21t92CLrumZp2X3nmDFnMDYnQnFWRwG57plENyHUOIsGBchlUGHGp1TXZ3J&#10;WrLUIPHwfIHnB4DDWkOWGRwWHAiZkGUp1kRoFRIWA1ACTIzJYoKgjzSOumawNBDSooIE5yxGKsJc&#10;ETA45whzHlIGCKXAGYzNSNMGRnRQKkCrgELRmxt4hrMtrOxahMzLjPNn/bwYIFwbXIYUKdrz8bQA&#10;YRHSgLRI4c/t5/n32QPvBXCiSpAPQIVgLFkSEycdhMxQ2pHLD+JMhjEplqgr4ngWJyzGWcLKQnCm&#10;62lhMozt1rBLoVFKYbIOSoIOAJWBczibkmURSZriqfyDch71+N9RFikziSEX5kirdUQlo9YWhJ4i&#10;SGrEuoK2oJIYzyUoZxDSA2kRytBseui8o5hLsTam7iL2RTkuv3Y/v9pVJNaraHdibKtBS0KYg2ef&#10;UKLsZZhWjZ6IcO/kQk5ce1Tu7L174k37Ju03DvZ4evTo0eOu9ESEh4l91/zsW6I5++w0rzRSE3ZS&#10;Yml4tCcjONstm3dCYIQjc5bMGuzcQ27iBKEV7Ni2dedBHur9RUqdW9130hNe2f+Up5+fX3HOcq+Y&#10;c84TWafdFpn0rQzzImvUbDVWWcXNTaXOdx8Qf2Arx3tDIGSSCRGWbCez2u7ZPDX57c+/DbgbtyrZ&#10;N/rU571iOl/JDdrQyVxfP4tXPYXtGz4B3Ed1sp3dd+Xn3rH0pAsubwysLY3mcLoVSTdQEUSTFiGE&#10;m2/pCMx3WXDGZEjZFRAOG+25YAAAIABJREFUtIF0d2YUHNgXrlvmMJ+NIOaizftDGLBzMnaVtecM&#10;r33RWz+64RNv+jMbta+/3/vwcOawEBHmNSU3d/hBiO79QEpJmmYI2X2dkHRPAGfnMpgsUty7iBAE&#10;fTgTk5kIkzWRUiKEBqfASlLTQak7Z+qtM3NJLQIpBNrLoVU34yFLYzqtNkI6tAbtCbDdGX2sxVmL&#10;lA4lHQ6LkBaMIU0zrLPdLhQ4TJpibFdYyIdlnDFY6zBpB5FFcEBINSivMCei3Hm6z90xu9uXy0Nm&#10;yZKINGvTzZIAqRxSOqQqdZMW5jqszuvW3aoigdIJWZphOi2ck0ip8D2NVBqkg9RirMHYFEeGwCKl&#10;BdsVcqJkEjkncggh536ez3pwBF4JbIJJm5g47Y5PeGgV4Oki5oGUa/V44Hg5QpVw2kpBayLllEUd&#10;VBxDkEdaRauvjG1O4iVVSp5FegqTGmxi0FIggtV42kLUwNdFalnArbs63DxuqYfL8YMEz0GtHXDT&#10;VMzIxjaPX1ahPLiAnFcB6gd7DxzSrDkieNwV/3Pm+971jvVfvuxTe3oiQo8ePQ4peiLCPeOJ7mNU&#10;xn0GUfdNZ/+eazsbb60HJ54w4JxC2QynzKO8NwNzU2vdLASLI7WG1HYf5KXWeEpRaLdta8umqw/2&#10;UO8bkc+NHHHh6j//u7eWTj9nZd3KdGFLpc1GbI3nadcxNpQpYRyRRSnCOoyeEw+A+cBaSPng5KE7&#10;XNF6RKGBpOZ2f/mjn6DTutsA2isNnbr47IuesEcGbjhfcXFnJHfUK/75H7e/6+LdUW3/N+9rVbY+&#10;8/OpL3z4v8p/+6FXNJKWHHK+mHGxKcx1WxB37c7QVQkQQgjnnBNKe86aDCkVQqgD+2PuRTjmfRLk&#10;72UgzLd9/L1t776uIxFUjZNB2fU/8VnLV47f8u7N//2pp3NfxbaPAMR9BNiHAs6BQzD3j/mCJusc&#10;1swFu6L797lbBQjmDrm6T8uQtO26bSR1gFAeCDcnIKhuTbcXzS3bHCirklp3VyMEacugtYfSHt0E&#10;ggxrUwQODFjb6QbrsjvzPr8V3aBfgkwREqSTSNltKmJMV8PztAbyCGlQwnRn9J0F0S2lADAHUm/m&#10;Pym6QoBA4ISDuNuHQSsPrUU3S8JZcCnOZN0SsTmR5oCAIMSBL2c9JA6hFEpqUB7gsFlKliYgmwgh&#10;0FoiZdg9p6RkTtkhi2tz+p7sNldBHMh0MCZD2gJIgfIESsw9bjgPrNf9Tvt/fe70eOCkLk8hVDzr&#10;1DyP6SxgeZ9kyO8e20jloD2Bl9TIa4EsjFC3RfZ0DJmxlPIBIotZpD1sq4MKcwS6xMyspWMFddsk&#10;V52mFGqKXoWaDRlvzWKEARHRfpAS7h7R2JixJXVyud510qNHj0OPnohwD5w0XHnbSRW57vPb6+9v&#10;p+YnD3iBWbJp839+7n9Wrlnz4qRYQmuBVo7DoJX7w4ITkDlLYjMy032gV0KQF5b6Db+6g2Zj/cEe&#10;470i5EDfyWe/ffSSN/5FPLRMxE2Z5ltCzJbbZtZF0vkBQjtSZ4l0QlskiNCRS+/i9eCcE/NP9zAv&#10;LvxhT1rzLR7nYo/AK7p2WtXJhh/eXl3/84/e0+iHjnvchaku5wpBzjbTTua8gi4vPblv3Uvf9sFr&#10;P/J3W0nbG+5jzWnz5u9/TM9sfN6srlSWlxcxYzsK5+ZbN97phzAvBHSnLMUBAWE+E2NeFLDWwO9G&#10;wnNZCfOZDfMF3vMCTLd7g5r3TmhHHTtWKto0TtS4tXL5+S95/I6rvvm0pL7/q3/Qfj0MMebQv7lY&#10;67qz2FIgpegG+fOCgXMIqbvlB84emFEX85fE/UhGcbbb7tBmsisFz83IiznfFRVorDHdmX835z3g&#10;ACFxDqTwyBKLiyOkkmitUMLv9p5PMpROUFIjhMIZQZY6jOkG0gJBUOxekvNSgJ274UspkUoRN2Kk&#10;EijlDmQHWMtcwC8Q+rczELrbPf9NkCXzl5KbEyu6y3BOY62k64B35/44YK0wt4w0cmitUcoDB1kU&#10;Y4ztiinCAxXdZfskWeIwmekeGyR+JQDjMN2Khu6ipUDK7jZGzQilHUp3xZnuThCYzGCNQx7OVjeP&#10;ABLnoWTKyuE2K40FPQ1NQ+oZMpVjyNQhyIPJcesWn6/e2uQHt9WZbsTkfckzT8542kk5ji+Ogssj&#10;McRRTBAqSFqUg0UUbQ0lNS0vJBMJYa4GYpw6Gqgc7F1wSGMMdNr7iZKeiNCjR49Dj54UfA88aUn/&#10;Ge84feEFRd9f9CAt0m374fcvba7fMFNNW2Q+KHfvPZAfDcxnpjsgs7Zr3mTMnKmaRLbrbL7ya1fg&#10;7L6DPdZ7RhSKJz7pXav++p9eGS5dJ+IWTnY6YiTvsrxDlRC238tRUjlyRlJwHiXnESS/E+QdCICt&#10;mZsqlH+o6aKbn+acEyNqShNWJ+3u/77sUmw2cbdv8sI1i8974QVxx9pylmTtZEZaba1oOycfc8HK&#10;BRdcchlS9d/nyrPOtm2fee8njXWqGvpZJevg7sG74MA478r8tsNvex7Iu+RHd1tB2vmcaWetQcg7&#10;TRal0t0yie7/e6lB5Iw2uina1Xrazi/LHfH0i18L3Fv4InkE3BuFOPQ9V+7UzOaD5O7XfFDc7czg&#10;wAmcE+AkzgmslThz35eGX5HovEAp2c1AcHquXl+gtMFmZk6WkggkznaDeGvAWcn/Z++9w+y6yrPv&#10;+1lr7XbanCmSRs0qlrstV2xMAFMMgSQOCaEH8hIISfhCEuKP7yUvIY0S8gZS4IpDcr0BzItNjQME&#10;cBzHodnGdtwty5JtSVafXk7Zfa31fH+cM6NRtWXLzIy0f7oujebM2fusvffRnL3u9Tz3LSs+nMCB&#10;cgCgU4UAMKRU8NwAJmcYzbCmc64dV8IvuQiqPvyaB6Ntt62EYC2DmSCEAyIJnVs4vgPlCggHIMUg&#10;BxCKAEEHRacc1IrQ/Z0piKBKPlTgQDgEC4PcZDBsQdKB9EoH24hS9y/utJFZa+G6AUS3+oA5B0HD&#10;cQDXd6AqPqwlGMtd/wkLJQHPJXgewfUJNmfkOUNrwGiAZ1toGCADr0yQbtfvxnQmRRaAcAAneJZv&#10;moIThms1jDbQugHOYiBsoq0DZJBwOUEaxgC7GGs7+NGTMf5zG7AlWokJtQGTZhBfvtvBt+9rI3b7&#10;AUSwKkJqQ1gL1IJ+NOGj0Q7RbjWQZow4zuAaDViG49fm+/AXPI6SAJUAOPM9lKMhXaHO9SHP9aHO&#10;xUnwuVlQUPDMKf7DH4VS3sRgNg51Ak0L8iR+aPd3vvO1ZhJCS+7cdZ3izBp+gWFneoG7NcpEhGT3&#10;juFo88PPoC9/3lC9Z1/2e5e+98/fBWeZzZ9q82CiaCAgjOh9yBMN1mCwQpZaRLGB1hLMDvShBfXd&#10;CfRBE++ZqgJ79MLtriGjARHN+g6gM1EfBZTY9ugj8e7tR+2n9M6+7D29F125LHBLVqWxEIjhuZbL&#10;hrEjI3Px2377hetf8frrATydC1o+9eCd1+nR/dv2CPJ7kmROegIfMFecGfOsTfyxmREF2B49OZ7m&#10;CBA0x6Cx5ri8v72fTZCj7pcw2TR61et//RK4wQVHPBeC1v/cuWd+8dLVSz/1dONaKBChVio7V3m+&#10;egHm3G06jjuPo3pmSCk7ehAD1piOOZ/RsNbAWgNjLNh2+hiE6JTcS6k6q/vPoOsnD4eQRZPI8wgC&#10;BOm4EErC2hRZ1oQ2nYYBKRWUciHEjMjgQDku4skRmKwN4VgoF7A2Q5aGMHkKwMLza1DKB4FgdAqt&#10;IxjdgE4nkEXDne4E6mhSHQFBQjlu1wrEQvgESI3cxMh0CGNTQBgIRR0xAcDcVoQZCNQpOY8byPMI&#10;TBrSAWS3Ca/j7TC3K2jGk7TzX27GcwFkYXSKPA1hbQbpAkJZ6KyFcHK4e2wdv1drMlhOAIoAagE8&#10;3a2kExDCgVJep6IBhFznSJIYLBJA5J2KCOpUnFnSsEhhEJ6It1DBc8DJ2yACEqEQOTW0vTpsdSWU&#10;78PJmxjrX47JWh8eDRP8ePsObNq3C1aG6C810ZNvwzBfih9vjrFzKsR0MgZRTiF9RtjOIWwP2qUM&#10;OkhR6nVR6+2Dp3ohswoQ1kHZafN9+AseawW09qF5YbamSVDfjzb8xuZoye9ufmTDb24moJAGCwpO&#10;IYp2hqNgSCOhXijdOKH73fWNr35wWb3vvCV/+IGX3mc1zs0N4lwjhQB5AaTrgY0Faw2yBi1h4bku&#10;lCRYncMaC6EkwECuDeTTrDa6XhlZlkBKgSRNEJRLiJIEwnGRawO/e6M5d0UQ6N6zMoO8EvIsg6MU&#10;sjRBKfCRJTGUUsizFL4owYKhrUFQKaMdtuH7HhqNBnzfg2dm4tIkfM9DGEWolMuYmJhEqRSgIkuY&#10;zFpoZRGiLEYWaZScCjJVwqS2aP3R+z6CPH3ihF6EE0ll6ZUb3vmha+O+fjXRGs8H+vtI5Ix2lGv2&#10;e1WiSUvXUZyE7BMDAThFxJAMV7rcaS5Gd5VdKjY6nzPBth2BwJiZ/LuuZ4LqOpkhVx5KVussbCrX&#10;FUDgmcgSWZbWGCHW5mPZgzd+6jqw3XfE8Utn1RWv+9U3ReEYT4sUvdJBXypgMs0TAan1U4+m2bJz&#10;VM9b/+Iad9fu92VP3vMpAEevk7dm/8j/+Z9//YKPfOnTm0rr1WkmAvLUOK4rcuFSmLMRgtgTWtho&#10;kinoJQiSsKZjtkidVejuLKnbotBpnp35OlOh0ak+cBSs1RCy2yBPnbpwZgYEIqOoXq1DTgmEgVAV&#10;3TDRWMWX5191jXnglgcOPRaHuP+LF/Hb7xuXO1+7B9c+9zfI808loPMeu2/1935059S2d7xn6mpm&#10;jANAnkQQqM738I6N1Qeq62f/otlJsxAzl8ccmEjzAYeAp5N4heiZI5WnYNtR7ogIjure77IBm87v&#10;QTmn1J8N4Pud58z4n0opIWVnEMzpgTER0JHLDuyg45FgOmUNM/sGwLqTmuoqgNM2AEBRx+MBnQV/&#10;APoghX/2OPngr95si0C3gmP2uZ3zJQ7dDnPPNcA27bYeyO4xzxyng1LJAUw257J0WyXm7EjCdPel&#10;Z1+HADiC4Ah/Vvo9qK6i26oBljiix+sCoilqcIWDGPl8D+X5IUjQjs/DXVt2YHyEIbwS1m0wuGpw&#10;KWSyFb2qhHIUIdYWjzXPwkBtDE7mY5on4ftLUDPbMIyVGJ1o4cy1VSRND17eQlIN4KbDqMIiwEpM&#10;WIXaxG5kvQqJN43EX4Fesx3Awhc655NcAA4m4dkAwIm9Fz0RWABnpBWMK0If+0XeWEHBKUYhIvzU&#10;4da9X/r8e7OBvq+94Ld+4/ytiUY5KKFiFFSskbfayEjDBgIUKAw2ANMOO6WrUkAqCWUFrGXEcQ7P&#10;O/aHcNpqogxAKgmQghMxwsQClMFxXSiN2XKAAyICzy5+6SSG0QZKdaLPZJpAEMG1Erl2QN0b5NwY&#10;ODqGk6SosIteEaCsSpjuRqS1Wm3YJO2sMDouSp6LShBg29QenNa3GjVegkeH9mO/aGOgquDt2oHw&#10;7z/zD9Ho5PXP15U4AZT7XvRL7y+vWNvfzEyuSAlOc5NlWkBJJSRp2O4K+dOZJRLRoQJCp3R/jmuG&#10;tfbQSgNDsSLlKScIYK0xcZILw8z1coUEkfP4v3zh1mx83xEjHQFAbbjyN7LTrlwZimVGlgAS2uZZ&#10;W+QskLHQ7uBFzlgiUKr36XPf+8kPP/oXv/qkHt/zLRy2NnpglOHQni9vvfnrb1v3jg+/yCQ+sjxj&#10;Yy1JYdmRgAGUtYD0KrPlJczMxMxzqioEW2uoY7bYrcToNrR3gugFSeV0N2Wa2cfhw4G1Bp4UILCG&#10;lFK5rq6efelV0w/c4gJIjnldFgUEIQUJKQ46fCkItlgYKih41rhuE1l6kgoIAB5qrsbXbx/BD7bu&#10;QxaVwcpF32MJnth4Jt5x2XrAnLzHvhhwHAPmabjOgm1nKCgoOIUpRIR5gJN4y0N/86m3Be32P1bf&#10;9wcvIsuIshTSWgRlHz2+QmYStNtt5H11ZLmAIIHcaLRbLXDKKJfL8Hp9TKXZMV+r1OuDCUjTFMYy&#10;2GoYpUFEqFUDxO1jbM9Aqewi19xdhHKRJCmElBBCQ8MApOG5HowhuI5AoiQilSGzGThO4EGhXKlA&#10;MSOolDsGitYisTnaYQv9K5Zix+5hjIymiFwflb4elKaHMPTPn/5S+47/+BCA+ISe/BOI29v/ivW/&#10;+PZXGbekdZyaQHhSWCHSLLMUSMFSKJFxxyzwWPGN3Z8TzVFzZlIKZpcIu6aEB5zZJFlryMbINEAQ&#10;mrxAmjRk3wFVydD03m1TU/95/V+BbfvIryt6N7zx999mqks5Tgw41yZnrRCFWtUqUgXMabuNHk9y&#10;3h6B2+v5G9/zwb978NMf2sNR876jnhjm9vCtX/mzi372LTeP9Z2ujOcrk6fGIyNdCZFlxloSUF6P&#10;RBaa2RiBuaUwRERCyNlIx5nzxJjxReiIGF2hYdYT4bBTa2GsJiKjyXFUmhj4jjL1089fO91ZBlv0&#10;IgJ168TFIW8vIQTYFjefBQXPFscZhiOAeOF7lD4rbn4sx7cebGDIVNHfczYyFtg1tg3Og02cv34A&#10;F/csYCuiU4A8sdCRhjymhU9BQUHB/FCICPMDI4033fUPn3njmu27//S8N73lbfWLN1YavR72RSFU&#10;yKgbhR4TIJluI09zKNdDtVJD70AdxhjkWYqsnaDiHbtNPW+F8IIAAj6k53Qdx4EobCEba6Farh2o&#10;kD2kPZ0IsO0I0AYkJCq1MnzXBZGAsQzhCMQ2gjCMpNXpfXWFgisc1MoVaGMgpxJUPRdIEpgohCGG&#10;kBJ9fgmpyTC1L8JIK4Lu87Ci5EI/9EC85e8+8cl46yOfBPORJ78nDkcBvRYwFpjCscr0j8CKy1/2&#10;dl62utLKstxaJSuuT8hzAymFkMLGWSoD8sRsVQHQjbScyxxfgJnJ8YxgcDSo28sAIPAksiSDzRUc&#10;t0LC8eFKTfH0mNjy3ev/zbSn7zrabiprNryl98zT12k7jbqQtlKrODJObQ4lU8Q2zCLBpsL9LrgV&#10;TtsEkP0XvWT5ml/6jU/v/Npn3gqjdx91jO3J2x/94ie+0vf//P2vK+VoJsCwhjC5daUUOUtkVljR&#10;TVKgQ9MZZrwgZvwgBInZx2YqNWABIeWMkHDEig8BsjoxJKtk2cDkGtpXsjy4dqDTSrL4CzC7QQbd&#10;qL05FfYkwLR//gZWULDIicIU+UkqIADAyP5J5FGO/r4qKEtAhuAJienxBkaHVRGeMM+4soSKvwyw&#10;C3YtpaCg4BSmEBHmE2P277r5pt8fvusHN539y69/3/q3vOXVgyvXeCIogxIgDVMIkaGnXoWGRDvL&#10;kEcxdJ7BkYR6rYowOvaHi3QE4jyFgUSeZrDWoqdSRq1eQ57ESHQ2O4c9kLx3YEHc8wN4AIwxSPIc&#10;UimEcYwkSTr56RWCFApe4KLsleAoF412G3kGNNptiJKLSQoh+zzkOoe2FkIKuJ7AdCNFNmbQSxJ2&#10;//Zw6Lbv/PfITd/8CJqtO4HnvwnVFXTBdS9ecePtU2bHDZuG394VEp4ZQi3vv/zVl7eMsa4ldkhC&#10;WBKZMSAl4LiejBuhhu+rw6oKDofnCAj2oLjDmcfmVjMwM7jjIaCkNBqGNJEyJrfGGkrzlFv7do+0&#10;ttx9Awg9QLcxnLiTIQ8A0nWDV77192PPUWnYTAKvJMNIG5uChRcg96WIbWzd8kqxZ3wXDfQsI6dS&#10;x75mhqWv/q3L/Tj+7NZv/dOvge3EUY7J7L3n1o/KF/3gFSsufvEq9svUak1bASNKniSbs40yA18c&#10;OC9sLZOYKclnBs2Jg5wLEc0+19qZ82UPq/hgZrZgY5mEArHVDNbWWCuDep8LohqYp5/xNV+odKMP&#10;wQf7ThoNOHL5PA2qoGDx46oqPPdexNniFxuPRBpruMoFSYHm5DgMKfh1QEc5mtMhgIVp6HeqYEkj&#10;0U2ESRHxWFBQsPAoRIT5J0mnJm99+PP/fMfDX/7KpT3rz3jJ6pe+/Kreiy46HfWeStW3DtX75VQr&#10;RsJSrTr9jDJbBxP79kTNxv7cmmOHFmgySC3kuvMurMSpxtCunfGuHZuyFUsHoJM2SPmdOSmAbtbZ&#10;bHwYEaHlBsGyFSvcNEnxxMMPNwaXLoHRGq6U8HwXo8Oj8B0PrC3glgAhMToxicH16/y+nrLXU3Kx&#10;+b77G/XeOpSQsHkukiTBeKORDe/a2cjGktH07tt/kmy+/1s2bD0I4PmuPphFCuH/8iqxNpYyvfF4&#10;k0pK9YvMynMGBLP1HQfC5NA2Q8IZSCoooRAcGsvEzLMiANCpQz8wCe5Mpo/UxjDD3G27hFHGSrjS&#10;kwKCNWsYYYm4MrimZ+WvXHvdwAAg8zJyUUKoMlRkDj8xaDk90rvqmvV5OzI2dyACB3mUs1aOcN0S&#10;ZzoCMdRavT0b2/vwdLxpz+j48NDQvscfewST+7bQ1L6tYHvsOxujd45867q/W7lq7V+p1eeQIQeG&#10;DRMDgg0TrIQQmEmemJuqAHR9EGaqETqz5I6wYNnOPneutd6BCEjuJkFYIzwJqyxbhmCQ57ggy/CC&#10;QECICsxJsMxIDJA9LMAjjnPc8l8j8zSogoLFz2TLgz6ovufkokk1xMqBkIBTU/DcEjKngXYo0aQa&#10;UCRozCuGMnh1Ba9cGFAWFBQsPAoRYeEQIQlvbzz20O2Nxx76DKTsh1IVCXJBQhhj0bdqzQW/86+3&#10;/mNvfcC79mO/9ekt9/7kJnG4k9zBEOBXaitfed0X/un0czYO/vMNX/32Q1+//lOPEGC0Bh2har7j&#10;xk0gIUrv+dO//turf37tpT+67dbN3/jwH/yPTYI623Xvq0gKEACjZ1IeBEhK8fPv+q0//tVr/79r&#10;xh96uHXjO9/5GqN1DgDMVhAIbG3G1jSYzRSYm5iHuzQCI56YgE7rx/3i/pJV56W1Qd8jsE+M3OTQ&#10;SgC+QA4LmxuU2EUEdCbJc/v4AUDMEQRmhIQDrQwS1lqeSWcARMdc0NpOozvP5rRlVipfSQtYITiH&#10;JwlWSrjl5WrNi39u3XTJkU5obUAKicyFlTAiIzKtEPuH9uf9uStk2qAypMwnx1rpVKsVjewbH37s&#10;rq3Z6PaHn9rz5BZk6R6TJfu6q/YaeOYXK9nxyJenHvzxu+v9a8+GCBgEaJOADUTJ9Y1h7hh+zBVO&#10;ZmfDc6oRGIyZSArYjhhDQrCxOXUy5g6cl47xYidPj6WRji9tzgaKZcnzZTIdaScQAYBjG4osEjrB&#10;HQxrD3a6H5nM//AX3jD5yfkZVUHB4keqSeQae+Z7HM8Xwi+BHEKjPQKZeHBh0U4bCKQHt1KICPNN&#10;lvVkDz4km5PTQdHPUFBQsOAoRISFSRvGtGEM5tYZpOPDztKsbQaMi3Rk7x6k0f3PZB01ydKJFUiS&#10;CwcqUI3RSRu3Z7d7mslgrZq2ovP6qngobTWeyXbdx6Ud3Tu51rNwBt08C5sPYAFO2BgMt9wPaetg&#10;HF/veHX5aWcavyZkMm2JLaxOQX4A5bvI0gxZmqF6aHrZjElgN13g8AHNFRmEIGsPTIrnBg8caHmw&#10;SvnGcTypk2lDDkklJTczbXN2pbDKxmluK1lmyw4hshmsVuyLgJeVhBOYsUhuHxvZv+k/t+zcft8D&#10;0fCuxxCF+5AnQzB5RAQwBLpRHYJAfUQ4ULnSeQJmHpuJgOtUtKDz1WqM3HPL9eUXvuEvqDrAwiGp&#10;w7axFrLsKmqnWVc0oAPeB3NFhUOFF2v0bLvCXDNKOyfFohsBCWutcAKpyCOkBBjD0lHCZDllYW5g&#10;j2I4udigrrvDzHXpYhgPz9uYCgpOAuzCTqB8ztjWCHpkDyQlcC3DcR0gb6OMFAiLVob5Ztu29r9d&#10;fXVjUxzhaG2DBQUFBfNGISIcBat9gCwShxaMf7u1BlmgkNVK0HwcZdhESJWLps1h+Pjm8rHUaCOG&#10;oeOzKJCOi4QUDC/cMjwiQkMCS5qjx71tZaDeZ3XOMMShZcAvAVZAtDUqJMESaJQ6ue2zpoCHwuBu&#10;EgPNXYmfTRogEmDLECQPbN8NkmdmCBJJQFyemDT1si/3kUZiBFaqATJRqCe9SJ0Wu7YpIqQVV/gt&#10;NoJ7ROLVKUrG0mhsKPHGo7R33QWn9aw7fzVHwes0WZGXWpaVlIh9q8shl1OlTCi1Wy0hFeMqtZmu&#10;V1YpPdzQshJJA99EmVDVUklnrWnpOWRyKVQE1opdGdSqJeklXFFt1cqElX6fKCO3WTgKOFUCd/0M&#10;iGj22Gd9ISAAmql8sZBSAgw23Z+RFAAwW7UxU43QZdpsMyt5lRrNx9FbFnDjMpoBi367pwE+3K0q&#10;Y2C6znDHegEMHff7Yl6wLmp+AJmVQGifpIXXBQUFJ5qyk2A0q6NHDmBSJcjSHEG+FFMegUSGg9rF&#10;Cn7qMJvhRhMLOCKD0Zcx7vcMVha1EgUFpxyFiHAUtrE3+R9pMBRnefGrseAwmAGdH8cyFYHA3T+z&#10;UYXdr4c+tdPPf6As/0jmgl1Uwta4joisMcJalD1ftNJUuA5zv+9j16RHfl+Vx1pjGPQDUDiNIE9M&#10;xqEaXL+md2rtQB/XgDROUEldHqiUMUltStIEq4KlGNo9wmv6V1FzMmWjmPpKhhtRgxRVsfSMKitm&#10;jMWRTBxjxMoa0f59ZoXX7yq31+w14Fo2ZUFWQjCbXBvOjGXXVZaYhQqOfr5mTSTtwa0gc0UCZgvq&#10;OH/RTLtH95uZ5/jCJzBBeR5im4NNqkt+WTUf3zYO4DBDEUFA/1gb4+Hi+dVoOMdU+gQy0oeHfxQU&#10;FBQcBSIBV0q40CjBoOS5cFjAWDMT+TLfQyxY6BCw2quiJIoPn4KCU43Fc6f8U+Ybj+158zcem+9R&#10;FCxU8igKXcPP6B5rdnW9Y6NvZ/r82RhNQskjPxcAIGZMAtkaM+fxWUpaiFyQYSWUigi+75gx2xR9&#10;vpSiMWlXukHuqD5LIFPPAAAgAElEQVTaDddtJhn6XEsKqTBgDKdsBjVUk32oTNreKIHbjkXVCVDV&#10;rq2MhtRTW0GxV0damjBCKWW8Mjk2MCSEnFI+0qzFK2u93GtDHg6nKZGRTLST2ZhFiz3yy2VpdWLA&#10;kEJYVDwiC4Y2DM0SR8yrmGuQeCjU7aEAzbSFdM7ZXCPKOSKCR77QhiEdF22joQXLmmd56713PIqj&#10;tNjUVR/kT8/f8zlDZOFUqyj3aYCik9UDrqCg4ASTWQFmAZunAGJ4ygEsIzE5DBftDAVPz7CIEbFE&#10;QsUHT0HBqUYhIhQUPAvaY0N7VksBmE5bwRHbFbrMTv5nvAxmHichOmkDRh8x/pHZQpAEM9OsweCB&#10;12FjdMm6alwyWDnwbQ6hIZ3AgaAIj33jn74zftsXPugMrn/5Sz9+02eH3TIyz+FGo0WeW9F5rU/F&#10;09ChLSm/Vhax18Z4u22d+mpRCRSNDg2T1NbsHh2TPX6sSsLB+LRAQAoDVYs98SSGqxrLwwDBOCEI&#10;PK6sOkuIKEU4FdKKVcsQjTXBkLCW4YLhS4a1BrEBrPThHSHJk609omAyc8wkhZrb/nHQcw8RHmQu&#10;OckjQ4ELbRzSCqigjebme3+CI8WICvBm2a93lnwD7D7aJV1QkFDYu2ednZgILdG2ohqhoKDgGZGT&#10;CyNdWO2AWYGhYC1gICE9Hwuml7NgQcJA+Oahb30wMQzVsSdacN5XBQUFzx+FiFBQ8CwIh3ZtKpvY&#10;5Ew8Gz84M32bMfvDnMqC7uS2871yOo6EMy6EOLCC3t0BeMYo8MCKe3eFfdY4kKRU0lhtmJV0HAC5&#10;SZJQ1pf4Mn3qscb4Hd/8NMDj+dCOb07fcet78pe9+QXtFHa1FazGdqGU7kpSqlJ/MqHjkGRSCaCW&#10;9QSNiW3Z6GhqakuWOoOpkjXPQV+2F24rMUlwsSgTK29sU94vFZdYOXErT+XSs5QRSvFky8owYi+c&#10;SqKR0O9zlijjeLptHaRpE1KnIGssCV84fpmRTWPuOSMpOwJB167xQCIDA4IEcSePhJkZxs5WbbAx&#10;mjr+EgcMK4UQnMNknAtfBORaz0hHSzv2ZK6Hn/oOjrBmn+S474IbbncOfXwh0wrzza+++pGfTzOO&#10;rUVjvsdTUFCwOLCCOxGWbgVCKWjlgYWGlBquU7QyFDwt0e1m/18BKCrgCgpOQQoRoaDgWaCnRu/L&#10;92wdxWnnLjs4XWBOpYGUio05YJwghKQjVCwwMxNgQSQ72+j8sAnxEWBjtHUd5SS5diyU9pXUSUI9&#10;scX2m7/270gajw5ecvkfDT/w0D8+dtu/fOuy173zigmphDs1HH//f/3ihbApg1wS1grL1qj1F15z&#10;2Ts/8CdPXveh96ZJkr7g77/31Z3acUn69t6P/94HsrGhR8/8+A+/3RrdNf6TT77t9aK+5JKBNG2O&#10;xs3dve//6A3Ll59Re/yv//ij+e7Nt4B0k6q1C9b87Ds+uPKVb32JKg9muRtIwSRkHnGmtWWjac7x&#10;H9rKMedArWW2lnBwHunc586er0OMFZkE2LFwrEGVAmRmHE/d+tXvQ6fbn9GFXhw0J6f4x/M9iIKC&#10;gsVFRYTQ8RRy5SCXEnmq4ekUVc+gZFsA/PkeYkFBQUHBAuWYk5SCgoKjoLOdk1v+e9fs96ITstdZ&#10;Re8wt1efrTVHM0gkKRUf+rMZMcKaY7o3RiJHRUiIJEXuEqzLNt29Ixy969YvyKB0Fr3xg79WOu2C&#10;N8T7N/1L9MRtY1k6wnmpR5XPftFvLrnixb9X2/ji33UUloL1cP28Cy9GvYZseng3N8d2TUUZ3GV9&#10;qFWqbCZGx7g1vb9U8dnxmBE199j92z43PjX+ZPXMs15x4cqS2PFXv/fH+a4Hblh2zhm/uu6lV30M&#10;aR7tvOm6tw7d9b3HrU4VyIVyA1auK8ga2Cw9cPxHExC65pOdCoWuAGOt6ZzXbqrFzPlitrPVHEII&#10;WGuNIILLJJLE+FrKdGKCd37/u3+LI5gqFhQUFJxKXHJagAE3gjIhjI6Rxm3UPIOzlrk4p/8kz7cs&#10;KCgoKHhOFCJCQcGzw0xs+smthz06sxo+M9HttiJ0Wxpsp4XhEGY8AOZuB2C2jUF0KxIs2+7+Z/eZ&#10;2ERXHFdSmsEoQPoOjT9w591oTTy46oyz3iRe8LPLzr/qmjfDpM0nbvrMl5giGw2c7pzxvs/9vxs+&#10;8I+/TedfeVaaZ4/7vfW3DLz5/b+yW9TBEJCuh3EswWiaoB2l8IWAIEKcJUhtDhDgKu+cgb/+j6/1&#10;/tENf7x7UxQme3d9o3f9Re/x3/v+X5v4xd9+1elv+dtPQOd26oHbbrBpjCTLEaU5jGEoAfiOPPz4&#10;Dzs3bGc9JwiEmYoDImKj84O8JGbMGIUQbIyGEELDgogZOpciyTF57/dvM63pO57TlS8oKCg4Cbhq&#10;42qcMVhCb4kQOARfWazsK+HiDUuwcUPffA+voKCgoGABU7QzLCIYBJCElBIkFke/okvufA/hqMSa&#10;J/70Ue+b28ajfQRkx9vSF266/abRp7a8c/0Z565AbjHVZqjeFTBKUBbuF2XRtpBVycZaZgaDBay1&#10;QnZEASICwwKYsT8AsTVMQnYTCCwgHAVrzGwMBAkCW4KFhRCiwiwnvZrNUimrDqFtHsT22z53A8Am&#10;THRU/vg7vrh3qhWDnHr7voe+8PKp8DfvcPdVNqxbivb3Pret+X8/8j7Ru/z8M9/9mT8ry5VBHGzJ&#10;AANpLawaQc2uQZyGsBI5iCHCGFXrdKLBegYuXVK/cE2uxinLtg+Bs7Fwx4NfaVz7Gzdby4jJBUjy&#10;1NDwvpVm2iwfWCGm97dhpQO4DiLHwIu7wgjQTa6gA6IAz4om3K3UoNnox46DAiLXgTIWXpoZhyEd&#10;IrASHAlWYRrbVbkQo7rfRoMDyJ68LZn45t/8FQrzp4KCggKc4Uzjul/W2D4SYf90DN/3sX4wwOre&#10;KeQti7Ig7GzHIK+OJf42bI5Og1+pwUtCePlutMpXoLd9OypuH6QghNEAotxFL0Yw7i6BiF1k7jBk&#10;omDdM9AXPgGTl+H3DGNsuh9A65jjczmGhkKUaSgbo1RSgHQwTXU0nH6sCYegUMNQvYyssQOn+QJZ&#10;I0OfGQObs5BnEfJyCz2TIdru2Rj3N2MlEXiijsmBcSzJyj+dE11QUFBwElKICIsIAgNsEMUxFosF&#10;e9otWV+IMPPjX9my7W3Pdntr7dbRf/nb63t/7cMfqqy6gN0+JSkdtyKcZoIVCAKeNVDk2cmyYGs0&#10;CSG6UYXP7MVmyvSttd1SfQMAqY4p01McG4ElxhejN9/6oJ4YuwUk/PGdT944vv0xglQATM5a73zo&#10;hs9+d8nv/e+3PHnHLaNT//zR95Ljy4G3vu8z4qorVkwpnzBRdcj6JaujScdyc60fDDwxsTeNpptP&#10;gQVkzxI0WpNgAMYvqZVVQ/tsxmFlsA6SVRrYcM2KN/76r+ne04Q7qbCydXfibLhgwPQtExOTU/CU&#10;gu97aKUxbJ536jKI6IjtDELI2UoE7lYhHPK+X9qKYDyFyGGMIUOe5ihlHnqlbwf8XtonG7ZcETLd&#10;/ZDe/s8f/xvbap0yVQhC4AWwWDLf4ygoWKwICWiDnQBOysBnSQZLewKUK1VsMATHcdDjK7g2hokj&#10;QHpY2lPHZFhGBQZ5cwIseqGgYFBFODWK/uVAtVYHyMD3c9SrDlzrQHAbUpZhbApSChllyIWGJgtw&#10;htIzmL/ncKC8MiplD0K5iJvTkEmCUjqMGu8FPAk3HULZeKCEQep0hHkFk2ILxp29WO0GyPMEYAMh&#10;NWTnAwckJQI3KOTkgoKCgudAISIsIqw1cB0Hggh2cWgIz3SKvFgx2aN3/NP4D296UekdF16dwhiK&#10;R9Dv5oKCum1QWUBnAIM7M+WZdoZOnz+jKy6AjnGamDFXbSAiWGtnvpeeZ2ssBFxjKZ8Wk/91640A&#10;7Fmvf/f14cUXn9tv6oh7POCJh6ae/KdP/PLeu2/+hxe+4XXXbP/cH16LcPRO78wzPxiEQ0ONr39q&#10;X9K/emn9xa89x1u5amP81KY7Nn/kXR+NTj//FaO7d/4QafgwSbVh0AlheBwAQ1CCyXYTkaupfsYF&#10;60eXrHt1OrnrX6c33X5Wde1ZZ0dPPvX43bu3PnDFRa/8VKYJWWZsX28dnGfQOoNQLoM78sARD32m&#10;6mCmlWHGuJKZYdmSlEpGLQ3HV8pzpCc84/gVpXI2SQaRNtvWrKhKnthp9375L74ab737lPJCGOj3&#10;PvIvX1rymvkeR0HBYmWsOYhff8fDn26m+fvneyzPB1kWQzkGNSFQYgYxQWUCRmskaYxSpqEcH6fV&#10;PLz07EFkJLA/DtHOEnhegFU9Ai+8sIKlvXWYqAXrTIG4jCx0YP0ESgjkRgMlD7FOoB0LDUKWpSAV&#10;P+34NBSQa0y1DPbEhNsemEC9VsfGpYO4aNCDroyimvcDXh9g2hhrtnHnvilsbwM51mDD0iHA5oAw&#10;kCqHIwSgLVhYuMLBKfRxUFBQUHDCKUSEhUEFyj0TpKrQ6X6weQrA4a5GDPieA8/zoJQ8fC8LEMc9&#10;5lssgHI2CKn6YfSo1fk2LLa1AWtGRv7rhv/pLj/9/w687Jc3Ur3XxnmcGQQqzgm+1Z0VdgsGw4K6&#10;VQRi1o+EZ8v5D01uONDvT3MqEcwBTwCjjVNSbisHexq7tm0ebU0O3Y2e1a+pXf2mlyxdfV5lKnFt&#10;ZDJa3rNuRXDLd/9HtOvR6x//zjf/Qw/v/REBS5NtO7+2e9vnvk7WWKd/5UtP3/Az1/X/wnt++8Ev&#10;fmRHuHf715/a++Q3RNBzmgwqV5GUSbMxRdYYAT9YSl6pLmp1lJTDS8tepfrm3/7fd3/hE3/Q/skt&#10;H2vfebMlZodXXfga69VyS34ZlNgwjkiHDet5PmqVGqJm8xgnd464Qt3YSwaDiNgaQ5BiouYqBQGZ&#10;WFOFIyGEMa6i2NE2Egb9Y5Nm+xc/+fXJu2/+AMDHerGTjiBw8MJLF247UUHBQif1GYJPXoNBdgNA&#10;MMjkEDoGW4ZxPLB0IfwySAqYJEZdhHjNxn6UvDbu3LIbe8dj1CseXnvpWlx+7jh6lEUaE7RqIckJ&#10;YVqCWloGRTGELYFUGe00heMJeF4V1kwhNQme7haUQXA8iV5SeDLpwb9uYeyIgIrIcGY9x8VL1+Hc&#10;5UO4aMNuNBPgjh19+PdNZQyNMjaszHHFmWX4TgRWEkQxpCXAEDRrIDssKGnBUQ7oknMvCF61e3ey&#10;dWTYfnu+x1NQUFAwl0JEmF+E8Cs/M3juC/54zSUv/ZlK32ApnBga2X3/9/9936a7PsTGDM19MglC&#10;o9lGThJ5ls/XmI+LLD+i0k+QzuVrL7ryQ/7Gq17eV6tXuTEx8dS9P75tZOs9f8gm3/lTHuZzwsbt&#10;TXu+8vFrazXns70vfdMZQ80Sstii7EqAO7UEs9NhAiCFZNMp0yeCmBEImK2dLemfmzoAzI0tpJl/&#10;k5TKEWUjbVv0VyrUWLm2vOE3P/J5ObiqHvaf7nu7dFapj3FpStDqpcuEe+1Hfnfvrh1vGFhxcW/p&#10;rNfeWvJa1tMBadWL1IyxXVItT67a6PQPXnT6+tVrvvDU2BN7yqPNaODMK9f5eZy2kixuD17muf1n&#10;9Z3xO9d9pVrpq9lwVFvKeZxhV770jaddvOqCL4XTu3YmU6PRip6+sl5z0em1FeudkUZsfM8TjNRC&#10;EhxHIZpucbe+9MjMGCoeg5x80+nvgESSGym0lCbjwLFCZWG897qPfmnywe/+KdhOPIdLvCgRiiGc&#10;6fkeRkHBoiVJ9yA9brecxUPCCqCOya2jJGAtDCnk5MKwQEgRtI7hpZM4b9UAVi/txSsvqiIxhOWD&#10;K2BGG+irt0HhBFynCs+TgLLQUsJ4PVCpgWMdmISAdBq9AaEkK/CdAYRZhE6R3dGJrUIpbILbIXqS&#10;DMvcBENUxljqImwTtjaGUX40w5I7K+Cqg0lHo2UaWFGyOD/P8cL1JXjCQy5yWBtCMcFCgSWDUw1g&#10;YS/GnLHefdFN337hX/7Jhx/++vWfmyhEhIKCggVFISIcHZcAwUCO56nmTTrepWf83Nu/uGTdOeus&#10;W8FQK4IqDSxb/eJfeGeu3LUj9//gV8A8OfN8EhJMAkuWLIXve8/HkE445Wr1sMfI8S+8+Jq331BZ&#10;ecaGCX8QiaMg/f7+1S/rf5Oq1U/fe/f3rgZzYx6G+2xh257+4ebP/snbl+4b/tSSl//qFb3VXlPy&#10;pGi0upNkpo6UYNkcqDwwBkJ2J8pHMLmYed7crpCZioSuCWE0Fcs4S3QlU8pqzy1f8fINvHQpGkMN&#10;HrTEmVMmsor2jCR6snd5VfYur3G8hJddcuaSyVqDkmTc9tgzVc2Oa+02xL59T1nh9uYDy04vL+tb&#10;fVZ0ZYmiRMJmpEvSlVE4ZozJqe+cn1kXyEA080lT8jxMR4nYZ43Ol53l+esvPTtrNtAUUlfcxNk/&#10;Mmq0VejpqxEJDSs8gITI4oTdsjzYTHEGa/Sc4z8qdePJGBaZMsYbrMiaMExjQ7Tvln/fuvu2r34i&#10;HX7y3wAOj/uKngRYa2D10vkeRkHBoqWvz4XnDCNeHJr9ccPGImfAEneK41jAkuh+XAHsCFRqPUCc&#10;AK0RuDrDuooPnRnIqVG4XgAkKfI4glOuQQkHtcCi4k1j52iGPkdC5gJ5OI0Br4G19QBulgJeACsy&#10;dG6vjoHjgzmD26Nx/koPf/7zy7GpKXHP4/uxa+8onhSnw6oIw4gxNeZhuhHgtEDgFy4J8cYrxrC+&#10;thw2VzDCA2wGYQRIepAeoBaBNsR5iv6+ISi5mG6HCgoKThUKEeEoXDIQ/MmVA3TR57cnn4xz+6Pn&#10;4SXk8jM3friy7tx1XCrDQsIJXChJcKSLlZe99GVhY+J98c4tX5mZX1Z7eldNN5vUbreR68VxVzPV&#10;bJFw3Q3EnAsiGAv0bLjoT1de9LINe6cTuEkLBB+JtSj39dGGl1x92eTOR38nGtr5CTzdMsXCwtqo&#10;ee/w1z/5K2brndeufs073h2vOruXq0skGaOhlCIwgwlMQgDGMBPRjCcACQFjDq6bnWs4aK3txht2&#10;HuuKCSv9AKNLJRiM+pQjWs3MhPkYOZkh3S/QzCTcgWUIkyaCskHZRHCjtjEmUnJ8yDTWalmdNCaf&#10;Tq3rhVRdItj0QE03cgzG2nIaS5loZJmgcqUk6hTaNI9ZqB6ysDZVvqhJ1/aXBEtlRRo2TJCEsqaA&#10;OIkg6kvgpJZL5JKJ2yYTiSSwNSAM9A+gmTUOFxCEkN22DTpi7OPck64zFqStwxloepxaQ9vbw9+7&#10;8RtDd9/2cdbZ7hN5gRcbxhgIWhy/JwoKFiKTE85JKyAAQJ8voY1FbgDDCkQESYAjCFJYTLQiVII6&#10;rCZASkAwHM+Dgxy6ncGoJgz6YFQZjsjAscXZgyVcfmaMxtYJZF4dVVLwKMKFZ5Rw5TlV+LYJWAEt&#10;nr5NpIwEkWbohFHSk7hgmcCFa1L84pk9aGc1/HgkwSObImx5MoXXSzjjsh5cerrCJSsqWCJDlGwb&#10;YUagoAyyGVgTWEqQYyBSXvAh54oIDnKoRZLGVVBQcGpRiAhH4eoVPVf8yWW9V39971M3xnly4l9A&#10;yGWD6886E8rBVLMBIkLgezB5jul2jN6BJXjdH/zZn7/36iv+vL/kI4sipErBHRhAqzkNaxZ+Px8A&#10;nHXueb3/vW3n5qqrMDE+hUxV8aWbb8e9T03CVgawNBmF40jsjyI0Iwm34qM8eNqV0dBOiSP5Qix0&#10;rBkfe+j2PxrbfM8X3I0ve9dZ7/7ou1RQ6ZZjzNwIMEOQgLEGguSxJsp0wBcBbK0hKRV1xAQBADw9&#10;yWNViyDKsJFKqAkHY3FKyrNmrxxV65pTNh5gCvNY9OQZ6amGjrxVKjZK99XPUUu3PqrL1braa5RA&#10;lPGytCSySGJ3TNoObFBpPGHqPT0yjIxomFhLP5cJAVPGYxIl6lNsW9PTHfGr4iOxgM0EqtU+Dk0L&#10;qtXIFTnSdx20k4Q8Vxg4Sk4PT+mgVhboFGh02jm6gslckeTpmHBjKhtr7Z6nGjv/7fPfaDz0/c8j&#10;CzdhNjfzuCF0bi35OexjQcAWAEfzPYyCgkWL666B7+1Hmp6kBnzRNAAJIXwI5YGEAOkUnEYwJkW9&#10;UgOxhzwnyFIPIs1IY4IwHipBHS09DMdZCSsBjWlwZrBx3RL87AsSjDWm8EBOKEuFesXBlRcO4oUb&#10;KyhN7AMgYEWOp7sF9bNx5MFSpJVBTGqDMtpwsin4Aij1lPA2r4bXrS4hU4yg5ABZCEpieJ4DnRsg&#10;j2ByD17NBzINbRnaMJTDYGPx9LVu84z2kIcArIunrdqYH6QicS7Q+cA0bDdjkX9uFhQUPHMKEeEo&#10;OBRBhGUE+nn7fejJcuDq3CCQLhzXgZICcZKCtIEwgDQMGXiYgIHsLcNaDY4nYFqTJk/TZ1zfRiBo&#10;nxBRDmGPrwfQ1QpINOTxbWaH9++c6nUzTKYK1hCUcNG7eh0e2foUkiyDtDkcnUI7AVynDI8AWEYZ&#10;EoHvVLC4gx0YefZkdv+t/2vT/f/5MSrXf6a6Yv0lvWddemnptPPW+CvOWekNrOuXfl3myAQRW6Ec&#10;CckEMIOksjqDZQYUJLO1EFIQCdX99+zVaAyUaGUMBQL2VjuOC4QSLAm3T1dsozogkFjuVT6luQ9U&#10;aooAlByjTBbB9K1XKfZTuU6Kud/GDgCOeFVP3eVs2rpSSpO0UREgCMhUV6CEVAMwBsgBAwpqNcFs&#10;LVugVOqRABDnIVU8oawuQShHJUZrxy1BQDrI2S5dUnUBgswCSxAkFCmhHAUALFkZk2lmkFYsJAAJ&#10;A9KJyBrjcTi0c7S9b8fueHz/bn70tsd2TYzck8ft+wE85xmzA6z7g3XBR/dl+diN+/RicWTvGejF&#10;xWmKuBXhAXTvNgX6wLQ42p4KChYinh5GZk9SAQFA5nRyFjsqbgoYgAlg1wfgAwYwaENUgcyOoTIn&#10;0CC3bfiiAugpSHRmjo7bAzs9hmvWAde8R2HPSAbHMfC9EnwvhNNqI3EBNil6rUBFtTBkq6gPXA6z&#10;70G4JkTLXwlyd2F5n4NM9QB5iko+emDQFHTGmzIyasMhwLEA2t04aeGjYxklkSnAVwaIQwACjg8A&#10;GXQGCGfhm85mHkNQhBICAAuvK49AfcOnXfuIzQiiJDGw/S8rWIgDLSgoeF4oRIT5wpqRyf27xvpW&#10;Xbw+0xZROwUJiZJfRk9QgklD3P9f37n997923e2WLKRSMFbD6BxRozE0sm/vvz/Tl2K2ILZQBKTZ&#10;8VVVpDYHC0KeHVdRAN93x11/9/pXvXaiXlsWWKNhrYYBYKSLpRuvfGtP/5p1IRsMtVP4YRuagbLr&#10;Ig5jNEdGt+CkyV7ikMOpW5tP3n9b88n7Z+IaAaAMElVIWQGJSlcymVkXsWAAbEMYawDkR/RMWAwQ&#10;AQQBkAIgQKRA5ANEIBAJGYBIdZIvu9swwGwzsI1ZGw3mBGxDsG2jc4PyvCl7jhD9775ozdsebrZ3&#10;3rhv76IQESol79z/uvXK7z34YGvbu37rwVdatuMA4JfbAIJ5Hl1BQcGpSl9fBUIAUhCkYEhhOyoF&#10;JCAELu5ZhXt2xZie2o1yNYEDA0KItaUqzi0tB3BKd6QBzLDWPl1XX0FBQcG8UIgI80e0b/ODNwxs&#10;fOUlpaDqKLcEDQE/8OCZNvbufHzq8Vu+ca1N2vc91xdiAJxr1Gs96C72PmO0JHjl8nFP20ye79r6&#10;4CMfO9LP1JbNu9e++g1/V1+9zq8s7Ye1Ar4luNZiau/euLl3x/U4+UriDj2eEGxDPH+VLguDp7n3&#10;4UO+zjcERn81QE+ezvdQjoMMlf7HUKoJ8JwwizwPASyZv2EVFBSc0gQBAGawNQAbGMMgMAidLrar&#10;1o3jv4cy3DspQV4viCyWBcCL1jLOru7AqX6Lyt14p4Xy+VhQUFAwl1P7N/Q8E02Mfe6x714/sPaK&#10;V32gtuL0siYXyfgExndv3rftBze92ybt+0/MKxHCMEGmASuP75Kz6yIhCSj/xAwFgB4f/vy+73+7&#10;tOznfuXPvBUbalEYw6QZpkf2j277wb++32bhf5+wFysoOB6YQToBssVTkWktQ+tRWOsc9DgVd54F&#10;BQXzCJu4MwnmmZRigiABkACB8LJLShh2ahjYpDE1OgU2Kc5YsxSvv7IftWX7kcWV+T6EeWXG/mgx&#10;93YWFBScvBQiwvwSN3Zu+YtHh3f9sLLstJ8lxw/S1vTeZGLft1jn23GCFmiF49Z3D097P777YURW&#10;1gG4ALKn31CWh6fD8n/8+C4MNZMKiMrgExKXl8fDe/7+7i999if1wTWvZVBd5+lke2LoX22ePnYC&#10;9v9McRTQx0TaME/h5Kt+KDhOiABYA7GIZuBCEMruMhCHIMpnG19U0cpQUFAwjwg2nTY1Et2uNgGA&#10;ul66hDzy8OoL6njxRgNPlJGlMZTXh2WlCrLdY8DhCdGnFEQEIcQzSTsuKCgo+KlTiAjzT2aS6IeN&#10;XVt/+DzsW3kDK955+hWv+MMnh6Nlm0fugb/+wl9a/oLRwZGH7/pdmx11wi5Upf7a1Ze+/GOTxj/v&#10;ez+4B2Whzl1x+WvuHH7ox++1aXg3nrvAkZs8vWdizxP3PMf9PGuUwMaPXTb45Udif8dXNu18GwNT&#10;8zWWggUCEbSxMGYRiQgkEIdlTE1OH/wDW5qfARUUFBQAkOiIBjPiwYwpkJnp83c0/LwJLw8RUAqt&#10;NfJ0ArnuhS6JU/4Glbnb0lA0NBQUFCxACnnzJMar9f3SpW/8zb8cOPvy08ciIfZNa2TVwdKZr3jd&#10;K85+xTVfAmjgSNsJv/zCs177ln9YdeWrLrKoODH7SEt9auULX3nhOT/31hvJ8c76aR/L84ES5P36&#10;htJpL1lZXS6K/wsF6Ny05RDIFtE9m2VG/5J+9PYd7H8gnMWXkFpQUHDywEaCtQBrwBqGNRbGGFhr&#10;YdnCDdrwZf99IO8AACAASURBVIKyqkCINXBLZ6Ps9YN1iKBeFPGztdBaw9qiSLKgoGDhUUycTloo&#10;WLfxig8kXq2/kQH/P3t3HudZVR94/3POuetvra27qvcNupsdGhRUBBWEYHxM1DHGJJrEaDRxjI6P&#10;M0l0xgRHTWLUyERjXHCMW6KPu0Y0GheIIqus3dDd9F5de9Vvv9tZnj9+BdFEQG2gAX/v16tf9KuK&#10;e/vc6ltd93zvd/EqowxNbKSpJfO9gtUnn72jPL7uhT/pwPqmra8aOeGU9UtG0u1pwvIwOizTlQFD&#10;W07eVF934n8Ffrahj49CQgiqjYMEnflBnH/gPn4Y4wWPnVIAay2t3gxJ1vmxGR6Z+amnwA4MDAw8&#10;5ITzEE7hrMRZAa6fnq+UxPc9dGsl0tSxvmLeteiGOUQReVKmaK8+3ss/7gpt88XFopkk5pjHFw8M&#10;DAw81AZBhPvhCQ+RHaXwHqMJdVKtCTaduGakMkYkBTKZp1bMM5Q0qAufXlFGjJ5wBv/5HigPj204&#10;0bkIZEzgJ0iR4qwG4VMYRX3VxtOBh67T4nEigCPl1cSFHQQRBgAwwjFfaVIkj53KFiUVsuWIljOH&#10;7+Xrx0BTsrhLbnxE1EaFAZmeQlFDxRlKSZQHzjpUEKMin8Q0yWUXWfLIUKR5AyELnLCoMCTLDXmm&#10;UfUR0AYnchAGhOs3KBOy33FS9D8nnEL5kqKQaGsRQuKyEOWXUEmM6BUoOYruVsCWcdKQmSZC0F+n&#10;Vwa8fhq2SbEkSC9D+inCSxDCIQTLGycPKSX91isGIQ1KG6TvYYc0zfAIhKC7Y6hiGMcSyi4gvRYq&#10;2Ephyxh9CNWLUb1xVNSh0AaEREkP4QTSWhQWZTJs2kJ5y5NVCVB+FeVXAImxBZYM5wwOSz9dWiKE&#10;QooAKUKkjHBOg7AI6ZDSgbA4DM5pHBrlBThnMTbDiRQn0v7vnUV5AXnWRrgM5VuUbxEux+oMrEWJ&#10;x3wceuBBWE9jPQOeRSjHfd9+FtAOESTkwqAN1DwfP03J0x5BCWD2OK/++Nu9z3xx6+mtS6/8VPtt&#10;x3stP4kDSjJgsuojTXC8lzMwMPAIe4zukB9+iV+hM7IKy77jvZSfk5DCGjHdmEV6Hl4Y0hKSQkrK&#10;gYenDZD/hKc4IXxPSoWmSHNUXKGTakzWw1eKkhcihRs8/Q08Lgmg3hPURQh0jvdyfioOix87pHL/&#10;4ePFcVrRT0+ZYUTeQ5YsFDXCYCXdboI0PXxRI9VHqZQn6DU0zioqK7dCskBzeob6cAXqqyHPsVqT&#10;tFJK9TGKTgO9OIcXCbAVnLNYa7DOACCEREofISTdtEdJRkSRD74PRReCBKQHoUGKBLwl/Bhk4EEQ&#10;4imwWpGkKWGUIQDfVwjhIVA4A872y0yk6qch9zvT2/s61PeDPQLUBEtLhhuu3c/3vq85tPMAXiao&#10;ruiw4fQOl+y4mF0H7+Lg4T2USwnnPqHCmWeM4tpteq0GnhfgnEBbgTOghI+QIfgefujQuoE1DucM&#10;yvaDBQ6DpzxkqNBp0f+YAzA4J35kTKjA8zysszjbr8wWUiwHQvrXpPMc6yxCCrzlyT+F7aer6zwn&#10;HhqHosAVBdZapAzwA9W/9kHkdmDgATnLTJaZmeO9jvvniNoZq3wf/zE1FnlgYOChMAgi3I/diZr/&#10;/Iw6khT6sZlGZvVUe/rIfG1i4xq/FJM6SSvvv/2pBz6q6KCXjt7Nf5pI4DrdxtxhUfTOrocRToQU&#10;WiOkJQ59pE5ozx7dDQx+Ygw87ggH9W6Iyh5L9bgOIzNy/eNBAykfAz0R2kOEsgXC4549jqFVo+Qm&#10;x6FIWgbf30QrS/G8JogGZlFRq62lvuJ0aDgyJglChVcu45pdyAo8FeKEoyg6iCLuv/0U9N+ks7zB&#10;N+CsoFyNwQSARicp7e48QeyI9BAi9BAywOg2BkvWLoiCEkFQQnohUSzJ83mU9JDCBxFgrQCnAIVC&#10;YuW9gSi3vDm/t8lcfx0ZC7z1LXv5zGcUzV6dXtZEcIACiYg9xsTXWUzBCKiV4MW/AW+5vEHsp/iq&#10;RiB9QGK1o9AGowtkIcBpnIWwDlZKcAKwGGP7QRUnkVYgJeBE/9PQH3F6b4ADB0L0v17WIgAlvOXO&#10;+vx7UAHVDywsX5dSAisEAoHuJFjbn3UvlUIIBQ6MKSi0xg9+fCzpwMDAY4cECDxWRmW6rn28lzMw&#10;MPAIGwQR7scX7tj/oi/ccbxXcSxce/LmH/zd2ElnXOGFYZS7gEB6hB64XpvZXTcfSKcP/ONPOnB6&#10;961/P7b11KeOn7B9tGMFw+UyUoLSCbP77lpaOLDrPcBjYIcyMPCzcYAfjUPFAfPHezk/FSFABiM4&#10;4QH/PoHVCXP8FvXT0l3EKsXRg4JXvPwm9k1CL4FaNcT2xjDxPpJeh/EVAevXRkyMJzzlqQs84xLF&#10;+OoMlYQ4kSCyHn69QjrfxA8qqHqNpNGkHC5PsxUaWM5EUHJ5ox/gVIO8pwjCFEVIKR4mHItoz4+i&#10;nUIJUKpNeTTEW5rC5BKTC5AZSE1YqSxXJwiwIKS7r3wCIcDeuzvvN5ITCKTwwEmMcVz1HY+P/hMs&#10;tusoqlg0Po7I16R5xpyRqHAYrKbTVRw6tIjwLFLmCFtGm34gQEpBGKn+Rt45cBZn+9kC/Wl6/f8K&#10;KbEGrLMUadEPsCwHC8AhpPj3ihgBRpt+ocNygMBah/2Rxhue8ujHCCxGu/sOlFIihSLTKb7vI70A&#10;EDhbYEyBkJYg6gdSBgYGHqsEd6glVAyNQQ+egYFfOIMgwuNYtjTzkXuu+szE+nMufG15xfqhuDYm&#10;bJbYhbtvObD7O1/5dZw9/JOO093WN+76xmdfZ5NL3hmtOnk0jEKh056dP7Ln6D1Xf+WVLk9vfqSv&#10;ZWDgEaGU+7fFPLs7tfnxXsq9fCG3Fs7u5T9lDfUJqdyRqZpZavhGiKP3NVf0o0f/W95W1xF0e+w8&#10;qLnmVigkSM+j2czIk924BJAwuy/n9n0KieEfPrvAWecu8LuvXMNvPGOI2kSZ2UM/ZOX61YSRQhcG&#10;OpY4HgKXLG9cM6ztxz2lNCjpENKQmQZax4RxBv4ooYnoLmV8/GNH2H94CV+GbNtmecmLz0SFdZRw&#10;4Hxy3cTSQdlh0P2RoM7p/kYdjbU51hVIMYpU/X09zoJQCCTGSnRhePvf3sVCGyDAyYNc+gw4bVvI&#10;2OgYR6aPctMuwc039kiKBGurRLJCbSiEbg65h8FhrcbKAiEL4N4eB4CSoCOcszhXIIRGeV6/N4OT&#10;aG3BuR+vKnCO+z4i+kEDpTyU6gcRtDFYY0GAFAKt8+XAhVgu1eg3rHXCYV1OWBJgNcYYtO6XlQhh&#10;UR4oKcA++u/RgYGBn8ziOr8x9YXXM+cvD/DkUfNzc2Bg4OE3CCI8vuUL9+x888KBPZ/yK8NPC+LK&#10;WNZp3qM7C18Ekgc4zqaLsx+97cuf/Ho4suo5QRSNp53moaK9dBXWzD1Six8YeKQlhbnx4quufVQ1&#10;Dd1Uqly2oeyt+ebs4uXuR1MNlrXaZucll1z/y7ogsZb7Xgc1Wo/+ngi1E1ZQ2CWaXUWBICjH5O0K&#10;GZMoP0XqMQrXBnKUCAjCNSRZwg3XTnPDDZPsf+Ukf/qGZ1CuT0DaQagyvvJpthrUx0okvSaeCvH9&#10;Kqjlxl8mp9ApOm+hKgLfqwDT0OuSWsU9k4t88P1z7NwL0mY87elw0dM7rKy38UUIXoynPEQpIGkl&#10;SOGhVIBSXj/LQeRIPBw5OgUQ/Uz/+7IC+p3q89xyx13gh+spMtiyGd77vhPZuKED3Tq2t5Uv3TjF&#10;6151gANT4NEm9CsU3Qa2kROqAFWp9sfmOYe1FoddLjPw8WSACmrgDNZkaJ1htEF4EpD9Zo/Sp98n&#10;4d5Z9G45GND/JSXL5Qv9/AQpJMj+74UAY3I8TyGVx301EaIf2NDGUOgcowXO+vheRBhH/bk+JkUX&#10;2Y/2AR0YGHjsSe7Qs+8c5KUO/PTkCErVpR+u9aQQ1llMUSw6q5ewdpp7UwYHHhMGQYRfBKa4u2jO&#10;3l00f8Zux87OZAuTHxw0PxgYOH6m0s6//tVTTv3XJx025//N7uYftA23/of/pdVocM1/PC4shY/Q&#10;Cn9+3SN7MLUM5cYQYpI8b4Gc4Snnw9v/zwZqhaLZ8ZhfCvjWN1t84mN7SdOAMB6hoMXfvSdjZHQP&#10;r3ndSaTF7UhdEMSOMBTooo0flXA6JMtirOl/PaTKkJ7EjxS51oSqinMJRneIysOUalXa3Tly66Eo&#10;o22TSr2K8g9CrsFWsUYhjEdQEkgZIVxMkSnSnsZaie+XCAIP55qAQAjRz1JY7hVgLRS5pTMX4oke&#10;Qs6zdTtsmFhLMbeXojhEaXyGTRuq6LZEGJAKNAVpoanEdYgzbNbFugIh+8EQi0+Re5gixImILF8k&#10;ijykH+N5AmMyjDEI0W+mmOf2vh6PQgrk8jrvLX8Ah9YaozMQAt/3UarfV9dai/IUQkiscRRF/9nP&#10;9yVCSpSnsC7E90MkMdYEZN1+c0cpSyivjKP1yN90AwMDAwMPPxVt9EdWX1jZtPXs2ulnnRmdcsbJ&#10;jE8M6SDASk94TR/PUwS+QknrinYzX7j79oMLO2/ZmR3YdQN7bv0BWev74AYZLo9SgyDCwMDAwKNY&#10;29jdNyzt/+Gbz9x86bNW2m+/ZtfRd143u3AFDzI+QptH/3vecqUDcYmQGhUxRCdfInAVaoVj8+go&#10;4wgIEyjN86xLVvL8563jne/Yy1Vfm8NRRrKaK969n8uevY6Tt42AbYFOiUoK7boYW2Jurs3h/VPM&#10;zfSTr1aMx6zbVGHFeIRxAcqrQSCgl0KgQWV0egBVDCXSvIklxbgWUlRAKSgCTKFxXgdbOHqtjOmj&#10;CTNTbZKeJorKVCsVzjgzXA4eLL/RX96xW+swxhGQIVwFnGL1aIlGo0c1kpSGT6C91KLbnidtVvGE&#10;wLgeuXUQxAhZods9SDkaBWOxVpAkhqXFnKOTCXMzBb0enLClYMXKYcZWVPGD/ojLe0c6CiFoNjpI&#10;KZBK4HkKpSSeJ1FK9PsjCEGeFyRJDykl5VIZz/Nwrh9E8HyJ0Yakl9Ptpv2/03JEXApQnsQYH2xE&#10;p2M5cvgIhw/NYi2sWj3C2rWrGBo5TjfewMDAwMBDz/M3Vzdufs7EuU95nnryi87yakOxjKvKqRhr&#10;fEThUUoDAjyyUUteZPR0jrAFYaUarzlnzfZNZ12yXeriuZ2gnXd23TI/983Pf6N967WfMu2l7wDp&#10;8b7EgX83CCIM/MKyTjGsKkz5DSSDHKqBYxP4MOQq3C66jIkiWBnyzM2l6hkLedY+khY/SIy7nfvp&#10;a/Ag8n/cmfzja08bv/TM+uHhL1665c8/sWf4he+9cf+b92nzee7n1i38x8DPWlEj7/ko7wiJbeJ8&#10;yIoO1ovx1BwMLZEtbSW0Iaa5ivPOvoPL35Zz6w1rONicpC1maLcFV/7DTq64Yhiaa2D4AAuLI3z5&#10;y6fyvo/fzJ5dMY1Wi0ptHZ3mYfy4YN1Yi/OesIE/eYPj1JN30p2uMpXVuOSie2jisdSFMg0yOtx0&#10;a8DaLTewacMYc/vn+dJ3buHc7SdiF0vctdji/75/iu9cXWHPkZxWIpFuAmsWGV5xlI0r4AUv2MZL&#10;/6BgZTmkNyu45ro5XvPfGzTlenJZB7eAcvDRz2V8+KvXsXIIfud507zlbTHhwVG0mqKQGb6FMB2j&#10;XAgIponESujUoD7HNTfX+dD7DV+7ajdpFwI1RDfvwcqcMb/Hk7at43/+8WZOO3MPupgjXrGR7/9z&#10;wktfNcV8O8RJj2delPChvx8myE/HBTeQmAmKnuOip0+xb34MrzLHjnUlPv2llFoMLh9DpB0amcd/&#10;e13OV7+7RJY6ztoa8aUvn8FwvBstLO/42yYf/3SFg5NVkpZCeYbhWotUL/IHL1nF5ZdvQ2X7MF2F&#10;KndQkUCKUZLmIkEUH+879GGVKQhMTugcyJCciMQKpHQEnqMwSw94fGDLWNxyE02LpySeBOEszmi0&#10;DI5pfR0vRJmUwCmkLFGgMaZJJByhqpCbhzePXeVdXFRnycb4uo1XHUMkS3jCEqaz5OGKBzx+3k1Q&#10;Sg8yNBqRtJq48lpEYx4/CvGUIbfy2NYnMqwNsamB2kpc5yBRvUKj2aNX3sCYHlR/DvyCiGtPjJ/0&#10;nNeuf/ZvXVLesHUol76i6D/uWEu/8TAFqIJCJf0B1Gl/wkco6E8CAhIEiZKgPEHmhfEpz1mz/swX&#10;/E6yNPvrS9f9891LX33/e8yR3V/E2sE316PAIIgw8AtLGzP/2qsPf2avcUfNoCHQwDHK8gyShHVR&#10;mf+1Y/srp+LsdWcyU4ricXf7kph/47VH3n39kn0XP0ckfTLR13xv9p6Dl8XNDaNixnvJ1uC0X54Y&#10;/9iVd3ev/vA93b9ZyPW3+A/3cMVWHqpLO25s7i03DASlUjxVZc1ExMW/NMSH/2kSZ3sIC/vvzliY&#10;twyFKZ22z//7p3v4+Cf3IF1AIAXKQdaYwcfH9AoOHhpldvYgh/bCJz+2nrVbJelti0zepSlYgR+E&#10;OBpoUWAyH2d8dt6pCVlJ1i1jbJVDMzv5rZeMsPPuLpoMK3PwQMpJPAmdebhtDqbffYijswlvvfwk&#10;qqtC5uYXOTRpSGkjogTpQOaQtsvQHmN6rmBqt2N+X4FzDqUCMBnaAUJT6JRQ5jhKmLjHhz7Y4T0f&#10;Psqdu6AWDyPziI5bBHLMUcEM43zr4BJ33/Zd3v/h03jyhRXyBcHwSJs0g0YDLF3uvB1mpyKicgcv&#10;jBHk7NyTMDnpaKSL0IHDtDl4uGD7hjUYtwSBYPaI5oabjrK0AMqF1IZTHF1cOsYVV+znQ38HB+bL&#10;IKZQEqIE2knE0JDjY38/xSteUWLz5gZ+tBmKkEbrELVSTBzWMY/zf5YDKZHOxxqDMQ7tcoRzoAtM&#10;XhD5Kx/weEsbSX9Ep6Pf3NLcNxHk2DbIACOq098BOA9IkcKRSw9jINfuYX+CTMMhSr5kJGuhRAcy&#10;i7aaQgbY0tiDRv5Xx91+Q1Od44zGtyku8HHKI9X9nh/HIrGSQHmoUKJIKXBgC+q+Zchrkg96BQw8&#10;vgmi8pnrLnj26zde9qLLWL1tuENEN3XkOqUcH1sQs1YOaSQdet02URRHJ178/DPUGTveN33dVa+b&#10;/Nbn3pEc3vPZ5ZrBgeNkEEQY+IWlnd39iaOdFx/vdQw8Pggl8ZxhxFhWlktj7WoJITpUtBAXDVdW&#10;6LM3veF3v7d/53Riv/Cznju3HPz/7pr99lk7Rn+n4jJ8L2BDJYr+9znpJa/avunJ79/XuOYDu+fe&#10;u5DwXZbLHJoP81vCR4LRFYSf0q+jb4KuMDaU8NxfU3zsE4JcORSK3XcUHD6cI9fOQTDBrt3TEI1Q&#10;zRY569yckZVQj8poLP92bZN9h+p0zAI/uLXCl6+a4SXDGd2FBdaV4Uh3gTwP+vsTD5wuKNUhazbw&#10;gcX5Gs12QCvJuGXPJEhYt8bnlK2bGaoVlOOAmSMe3776CF1ZMNVcw5e+sJdfe0HKGad2kX5GICGV&#10;87gMrAOBj6KDY4maDyuHVzM2vI19MwfwPB90fy+kfIsVWb9ngQq55vY2V34k587bQxAZeS9l9USD&#10;jdsccUly9x2OI4cUXQL2Tld45atv55OfPpGNY2VOOqXO+o1NDs+WAMOe3Zq9O2PWPrEHqoInMq6+&#10;tstSGgMGjGRquuDmm3ts31DBD45gpeLgZMA9BwAJ0tV44pNaBHHK/r0+77lijJnmIpIZzjwl5OIL&#10;qqwZ97np+lluu8Uw2YBuZ5Zeq02kWwg1glLRcl8Gddzuu0eKLApAUuBjEXhKEEqLXM4kkMkDPx9n&#10;Yb+HhRTgRD+IoK0DIRFSIX989sbPrGjPgy33z6JypC8IZYSRAYUT+A9z/l7HKxHoNn4y02+Mmi9h&#10;vDJpnmKHV+InD9JTo70fI0pkXU3PBNTTJs6vIpVCG0dwjB0BjQiQnsIJCVmDxAaYrkU5CBoHIFp9&#10;TOcfGHi0EkKt8M975utXXfT8l45t3zGWlEfpaYXWAt/zKEceuflPfaB/JnmRonCEvkD5Eh2XkOtO&#10;9UaGN55UPu+F7zt4zYd+s/nFj/+Z6zS/z8+X5TlwjAZBhIGBgYGHgq8opMUWHbxOisAyV95Ac2mB&#10;Yc9wzkS9/D+euP7Pvrhn9gmukJRlQMYDty31CkcaSqSwnFatrS2LEZyz5DokbTnGgiaRalT++8nu&#10;sv+6YfzCfzwc3vLuuxc+cjTpfm0N6aO/KcKDkKKGk22sdUgvg94IyA5nPdGh8MHlWDwai5YoGKUS&#10;z9FsddiyBuorGvzhr5/EWee2WTXuCPyTaSf7+eSnJa/+w31oAS6WfPVbh3jZb5/DuefGfOIT4xzo&#10;ZvzRa28hyWt0mi22bQ1541s3smVdDS+TnL5jClVYYn+UZ10ase3kec5/Cpx/nqNWT/Ajy967VvOu&#10;t3l84DNdRNZgfgb27/Z5yhMqPP+/VFmxJqNRBLz4RXvReUBAladfCi9+ZcZopce6Wg18i9YFnvT6&#10;wxJEfx+lfMALMHnIu9+1j5tuzYCVVOIGL3/pGn7zxYIzzo6ZORpy1x1t3vSmu7j1TugmNe48CF/6&#10;8gJv/B/roXkPl1y6juuub1D4Cl1orru2x9POl/2xjWi+dbXGSh9siB8GdLIW//YdeNHzFb6ytPKC&#10;W293GAIgpyI9Lr10NUGYc+PNi8xmHSwllMr57ZcHvPr3V+G6OeLVm5hcmOIbX1nFtm0zBKKL6wYg&#10;NdV4BWknRepFVPz4LmcQ2mCUhxEeDocvNEoYEALjfHpD5Qc83kuSfrYK/UCCpR+UQkik8sEcW1vk&#10;VrwaX65BorDFYXzbICTCk0E/NflhJtAUOsfXhmzsLGzexUZV7PTt940UfSA2SeiuOYfceFhhYelm&#10;8rBGyeXI5e+pY+EBuIzEKcp5Fz16DkZIlCzgyHfhUTXnZ2DgISFVbeyCDZf99l8MveBVT9TSlx0L&#10;SWoRzhEqiXAGneXHvMPsaQgCn4qnKHROY6lH4Xy8oEKwajyoP/cVzzjhjKecvu8Df3nF4t7b3wvu&#10;geu/Bh5ygyDCwMDAwEMgM4YuGkKPCImrCVa0M7zYEXotIrPA763kzJeuHT/T+D7dLKHC8AOeM2pk&#10;FOvHaeuceqNNOZ0iSXNUuU5QKnO0NMGEWYPTXdLo1tKrTzNPfvnmTU94y57Zb9+5Ij3xEbr0h40Q&#10;AZoMYQPwgSQgTXrUhjUSRVwZImkVtLMueS/FJ2SsqrnirefC6DxlIkqjKSQGszBNeXiO5//KDv7m&#10;8j3snTmC8VocmITClvBtyrnnLbJJdohCmJvvUhE+E0OKC57cZd34LEWjgLSDpzZy4sYT+Ju37GR8&#10;RUxtaCXICbL5A5ihhHXrNec/U/GRz0POPNbC/GSByH1sfic7Tvfo9E6kKAocATkdhocLLrt0hGrU&#10;pVicp9PaD66ElMtTNgQ4oXFSgguYnk753rc0ECJxrKzn/MaLmuw4JydfSKn78IyLtnBoBl72UkC1&#10;IITvflvzBy/fzTCOCy+s81d/cZgChQW+e/UUr/5vGwmEoN1W3HCjRdMFqkiXUVBw8/WSZjdlOBYk&#10;eci3vz0P1MDPWTW6xKnbtoCep9nuYWwOeCAg6QmSriaSbagu4us5nvvbMc40QWxFhFV66RFK4QpM&#10;BtFQj8dBMs0D8pTESIlBIcnReQ9tLblXoQjGiLKZBzzeeTWcKcCZfi8EHFIIrJAI6R1zECE++0WU&#10;gu2Q9ehOfwUzdQOkFoRGqC7uYX6ELLk2SgDVtSQ7XkmUNSiFFvmtPXim+6B5FkV9Pd5Zv0VAiDAd&#10;/O/vYsl5lPMmvglwwbGt3zc52JSeHKLmKyqnPxcRDGGVRWQzuLx3TOcvhZxz6hneJQcO6F2zs3z+&#10;mE42MHDswvqGU1+67nffdHl26rkrkqYhKHlUopBIWbTJEVbjoRHSYvGP6Q9TpSEKnVKkCRJNJfBw&#10;UqJdQZG2iOMV9DacP3bCn370TYc/e8WOqa9/7DUYffghutaBn8IgiDAwMDDwkJDg+7jQJ0PSDQom&#10;TJfML+gEPku54pv7Wnf+69HJb3aFIBWWgAdO2faNR3LHEq5Iefaa+lkv3hBd4AKLFg0qvmb1JBz2&#10;muRDCj8qpZ85one94+bdH72jkX/x1InofcCmR+baHx7W5ctv4QXICMIY4TzabYWPoNEqAIGUUK35&#10;kEryzm5WbIrJsxkIUuamE7KOT6+dkC02Sc0u2uk0CrCsZvWqeXq6R2At0hW0WvMEzgcshSvwXYmh&#10;yMe1ICh8MKsg9nGqzYnb10OvCzlYPcN0e56k42h255hb6iF6a5BMIzBkRRviGrEMiKMh1IFx/GAX&#10;0AENOgtJpsYIA4+gUsFfo5H7fiRD00Fe5FgXkmUeu3bN0WgbJMPUZJXLfmmRs87MYXEIN7+a8gmL&#10;ZEcTfuWyU3mt2oOpD9NdnOOOW1LmlhJGNq5ky4aMjRvhzr0G4cOuuxyHp3KGxmrs22toLHoIqanX&#10;2ySd/pvuqamYe+4pOPtkj+ZSiZuunwFh8RWc9+SUiiowxmPbKWNU5AwdehgtedfbWuy+EV78kvWc&#10;dGbM0MqT8cJb6EwbPBujgpTMLFBiJZ6KoeTxeJ8AaQUU1oKyBNIitSWVIXb4RIJVp1POHjgdOJ+7&#10;kTzp4IoEzzmkANnPRzjmUgaAcNuzoPQESOZR3E22eCuuCyiHEym4h7fviqe74GKoTcDpLyLMFxGi&#10;SXj1u3B5ghEPXHOt4zH8bb9MICugF+Cmv6awIRKLlD75MX6NAuGBs2gVggwIT3wmRKvQvoXbPopb&#10;2HNM5z/pxPi8r151/lv/+E9u+/SVH5wZBBEGjh8hh4ZPP/9N63/vDa9g045SYSLqsoE0DpsmWJvj&#10;nEZ5At9XKOlTHGOykrUCY8AZR6gEgZJI5SiKFFEYoqjKgZ5gqbLBX/vK//2r0URtzf6Pv+/l5Plt&#10;D81FG7DufQAAIABJREFUDzyYQRDh/oUCpOs3Kxs07h8YGHhAvvCIXUhWOPJeTsf1SMojdHNHW5e5&#10;KZHJ5bvn//xwO//Mvx/1U/+UlRO18AP/JV57QW3I0uk0yLVixVpH1LDJZ3Yevf5dd/feM9njX1je&#10;ejWG4mPfRRxn1nZQXogUClLVb1zoyhzY4zCyB7aLoEx1CDLbI81rBPUAihI7bzuPz37hMLfebJie&#10;nWV+folCgh9NM9dcxXA0zlx6lKWFnGaywNiKEQiHKKVdik4BqkuuDfglpBdh0yGkVOCvAX+OnlvC&#10;pYovfW6aa77j2LW7YGoWnK1Q5C06nZSM/pv4AkOzmGdpIWI43gxJm4XGfvKcfv87C8YYVlQmEESQ&#10;Q3suQcgAZx04hVKGQmuE8rF5zN49C0R16DYjOvYQ608QmCJGpMOEQ3WShUPE5VHSTLJ1S50b757D&#10;D4dpNOepV08ma00xWhU8/WmSO/f6OJfR7nrccmuTLdvG+N7VS4DFs3DJZXDdt2scnGnRShOu/W7B&#10;Oacpbr95gWZ7FFQLT8Bzng9kDlWqsvU0w9MuLPj618GxgcVsko9+tsVVV+3hpFMjfvk3hnj+xStY&#10;f9IwNFNwGeWohCVHygAaOdybhfE4ZaSkKAxKOnzPgHJIVSdaezbRWb+KGT7vAY/3P30xhbFYnWNd&#10;gS/o91OwGmfyY83WJ5NDlEQI8Rq0X8YIixM+SJ9MQfgwZ4oY4SM1oC25ABeOIFyA1QLjhYgHCQKI&#10;rIMLV6EBzytBodFeBDIAUeZBpuQ+OFkCkeL8EqQLUF5HIWOMBD89tiwEAFskVMrzKHVsteUDA8dE&#10;yProuc9624aX/enLu2OrvTxJKGGwkUSj0VZjhcPzfZRSpHlBlnYJyg9cjvVgXK+D50tkWMbRL5/D&#10;5igknufRasywaeV65js5R5Yysf7Zr35iXJ345K6/f8sLXda98yG6+oEHMAgi3I9zRob/7IlrV5/1&#10;oV27/yoviu8c7/UMDAw8yhUW2TP4viDJZNOLwqhl5sKqV3HTi+3mB2+cfM/hdvaVn+fUvmD9M1cN&#10;PaO0sEBsFJW8ABEWb75rz3VX3qnfOZXaq+DHGyzkZgmoPxRXdvyIDM+r46wm7VmicoaTAQcPpPRs&#10;Dw/wUVQqEJRDouEJMjnJlVf+kHe9uc5Uu0mShsjYYpMQvDq4OZTfZC6bIhLg+TA8OspSc4p63GFo&#10;LKfTboEMcV5BWyckQBBYcAKTZ7RMg0x1+ePXF/zLVTkzszUQFoQB7QOC0PMhmoMctA0ZWl3ChWUQ&#10;G0jM9ZRXL4ELQERAC6SmkDcRmAXwTyWSm4BDWGsAgVQKh8D3I2xRYmkRul3wvYCopNEC0mQV5fI8&#10;onIQ0xOQ7iYKNxGWZxFAkbUZLsPRQ5KJHeOQtXjyk07gfR9axJABQ9x5xzzPuFRz/bX9CQ8VVePS&#10;Z/eY3rOKgzMtMgs3/yDBvdpyw7VNFCdjggYIOO/JIWgFxMSVKf7yrRfgla7mC1/ZDyIGOcRUL2H2&#10;+iY/2Nnk4NXwl1ecAmI/0i/jxzFJ0ib2R8BED8WAgUc1GQRgchwGnAajyYTCK03A8HaUSx74BHEF&#10;0ev2G/shEFgEFqzDGYEQxxZGsFkOIfRPabBO40RIIRSJ63/qYRXVETqFtIUCXC+HSOGcQMTDkC4+&#10;4OEl2+mHafudISFLKJQCKwGfB0kEe1CFVviewqqgPwGCAFP0Y19Kd4757ZMSgjRZAvs4r+sZePQS&#10;ohqed9Ffjr7yDS+Tq7Z7YTtDFW38IKXlR0gpcE5hC02mDaFT+CqmXC5T/OyDqH5MWTmsEGihyPHR&#10;KkRIhxACKyWe16NY2s9KEdOLhlmgRu2pv3fK5k7xmXs++tbnUmR3PURfhYH7MQgi3I9L15knvHF7&#10;evFXdouPHnr4+wcNDAw8Ogj6j5aOnzEDySFp1BwrWjnPu2XhPdfNm+u210s7Gulce7Lbu7pn7Q9/&#10;1nPea6LEU87eyKaqc3Rbuf1ct77/f37vrsunevkn7++cleIx0NUrGcOo/ThyJGVwbaiCKSd0VZe4&#10;7pE3F6hEFSIxjctaaPFkPv+p72EIQaWEfosdJ5bYvDImb0xz0x2jvPcdi+yby0EMIWSDi86Gi89x&#10;jI5UyMI1/NGf3gIx6N4KaqqDZ3ooO4wc7nHwroRyWZBkmkRCtVaBdAxnj0Lgo1RBybf8/V/kfOzj&#10;WT/H32uxsgq/9DR4+vkBun0ON+z6Zz70VXAS6GVkTY/hSpmstQ8RlkjzUbzKXnQvBydxytKVHiIM&#10;8KWgSDOi4R6NpAC2ojlETgcZ5HR6dxHEJdCKghZlwDfg6ZDMFsRDo7R7inKpxtH0JprJRpw6ACqj&#10;2YXVqw0kCS4XnHauYWKtY3IBOjrhX74W8uLXt7juxhFQ0wSqxZNOXE3nV3xu2BmT2ISdd00xv28l&#10;t9y6BtiDSgxPuhDkkKFIS4hWmUokOPmkvVz51yfzh79e5d1/ezs33NZjruXwR0botRf5yJc3EW65&#10;k7/6k4sw3cM4eZhSfZikvQfPbUfy+O6TleYFdWEwzqdrSyglKIkuImsCFYzzUMkiXPtWsvYMvgqR&#10;NsVW11NM3kzo7yaaNrioxZQtMzTWJJoaJSpBoUt4fpccRS/TlMtVgiDANDtYDZ4KEfF+0vYYUT0l&#10;6Q1j/D1U/DNodw9SClfhj/ksGhiRlppOoDMHbhHcGkYLRdNPGTFLkK2n58c0y7sZzTyC3gY6XkIc&#10;a5qJJAiHqUhwjWmsThG1MbJwCD87TJbUKNcmsN39yJEuS50GXlqiGqxC9I7gtxTF+nFqQMvzGbbg&#10;x0fpmO0YnVEOFZ5nmZ2fZsWqVeh2gtctECqEusUvcha9gDpdzIqQFfMpDo2O2wQuwNqQZjOlFkSo&#10;EEiaGCXJ/QDVczAUMJcuUY0FtSCAxW5/aqQf4+f7KRhmw8IPIFhLy1N4HkTMQnkcsmObPpcon1qW&#10;UaLMzzEZ+JHgVQlOTaQjcIKey29j0CX/8UStPOfSyzf83tte3g5WK9NUBEaSWUnh+UQFy51cAekt&#10;B30thvwhSd9OvOU0PZvjsbxhXY6LWgvClihUiUKAICUuUlJjkBe8cPvaLed8efKNz77QOXv0IVjK&#10;wP0YBBEGBgYGlikhNz//1JG3LDWbc984VPzRz3Sw7UfIjbP08jxr5/mXb5hLvvwQLMv/lfW139xQ&#10;GuOWvdO911174G+u7ti32+WyBSkZP3GLfHaSRM1DR3pfYflpUz86Hzp/3JBBGYU2hpKqkesU2TXY&#10;hYCwvRbr9uPrCUiGoT6GqBZc841v8M3rU/ChXh0lXVzgl59fBTdHYVbyrX9Z5J5J6M9nbPD2d27g&#10;lS/1KFMlK26hp1bw9nfDwak1WDlFI7W0ewtMhOPQzhgZWUV9bInDB1p4DmRLUPJzQlIQQ0DMzEKN&#10;r34phSIB6lSjJh//TI2LLxQkMz6t1gEmbi/xgX8EX8VADllI0kgIrMaLHIHN0R0fqOKjiGxBYKoo&#10;2wHpiJEsHalSjQS9ZBppOwyFNVx3hNhEnLjWIOJ7cKZNsw0/vAXi4QzTlrhpxaqRJdKFaeriZA7f&#10;fQdYyejQMCsrCSMTkqJV4IcTrBg6zImbYHISFF2aLfja52aZWsxAhZx8csTGzTGn7JhHugRyxf4j&#10;hn/+ymZu2/MDNDESxQUXVhjyh/DCBUgLqHSxk2WG63NcfOlhnnCBZHphHe957z188P2LSBvRZpJb&#10;rwOCDCUa2GIY3bE4XcWvpJjHwC38cCoAxSLF3K3kc3sIazXoNGjG66nbORYXHVU/JJUTDK36NaLx&#10;JoXaw2zje4TjKymVnkQ4OkGVjHzqZrKD1yC0RYxPsDi0ivrKF+LaHs7twZ9ro9JZsqQNylIogZxx&#10;VMcBMhp2giR6OkPrtsHQanLXptucJ5rbSb6wD1vvUTY1Aq+OQ+OVPWYKTX3DFmR9LW2vTCRzRGs/&#10;+dStuM49FPE6QpGBPkxadFFiPW7iqcj6Nqw3TsfNofbvphG1WE+XYVUGHdAuQhJvkZW2zGJrCTk2&#10;gll3Ab3xc8HVKEybTmM/Nj3EhBZUfVCEJCbEFwZR9MhMjcXZvZQ2bCIf38LS8FqqkY9tz1A0p2gt&#10;zrC6pJAyZ1RNYPIZWmmDRIzhrVhHPPIk8lqFPO9Qmb6eNLGYbpt6OQQiurk7xrZyj34SMXzb2It/&#10;qIZHmOsucPbRD1eAQe3F40S04eSXrX3By/6wGK6rpMjxrENZjYL+dKRHYELLg/qRZCshBEopnHOU&#10;1p5wwgnPe9Wn9nzuvc/G2WOL5g3cr0EQYWBgYGBZpMTIu87e9us/PHzgwDcOTf5sQQTnUJ4CT6Hd&#10;Q/cypuKx9cJ1K3a879pdN73ljoVXLGl3049+Po7Z/IlPbfk/P7ypvvf3f//G7zjXjx7Ix8C/7lkx&#10;j1U+FoGSGowhcJay5zEUriGsbcG0b0SXbqUQw3zhkyl//Y6UxckAFW4nWbyN886CC55pAEVYK7jt&#10;lrR/7aZgoiw567QQmzXAX41OywyP7iBZ+DoSh/UsNgDPV6iqj+5okq5godMCoRhXm2jONJmfyylv&#10;FKSLiq66mwW9wNRChARWlNawfeNJnLI2hIV9xOMn4cIfkNuCkjeMNRZHQTmKKEVAYnFpBolEoRFo&#10;IEM6iFSE9GrLj+GGcrCW8ZULzBycxVko+RLbFQQKTt6uUMkEWk3jXJlrvlvm7l1b2XbqHGSzmBmP&#10;aHQNV75zFmV9FIrmQovnPWuUpdZhxssroK0Zri5w8YVbuPaaAkOL6emQz1y5Be12goYzz15FNJyy&#10;4wkJWzbCbbsnaOhJ/ulrC0w3II5CSrLNJZeUoVnDeHdQGMtiy7K6sg7MIqSGeqlKXUzw0l89ie9/&#10;9SvcfTClB0wfiukkM4TeLIrTkSJdfjBZAErH5b58tMgkRKWQjk7pJk3KFZ+0t8SSKVGtaZyo4Y+C&#10;DirEZ/0arI3xZm+hsX+M0c2/BGuejTYRXijxlm6GG/4BvXQYse0CgpMuw/NPQRRA40a8Q3fBkRaN&#10;fbtQIeS2oKZHgIQuGcnIeQyf9ySiE07DRhHYjDVFG7n3Ropb3o+f3kLYK+FSj4bL8eobWX3SX8Om&#10;LaDKWDxsBF53EXPTJ/AOfpel3i0Mq3nQPdzQRuT65zC04VLkxnMojEfdL7CHbyPpfBNbtJBaARFF&#10;MIwvOxCsxo9LhNufwtDm/weqTwO/BH6G6dxB885/A+HjmwKkT2JixnwHWY9EVBk96Y/xdjyT6poz&#10;yeIRBBDbnLgxQzx5kOT6P0K3D1JKh3GBJR0apbzpeVS2nwOjL6AVwJBdxE3eSDBziMDloHMKb5Tc&#10;qsd9EMHh2CCGoTvEeDEouXg8EZWRp27+b3/5drXl1LAlQ4oiwVIArt+LxB7/WjMhxI+NehWiX8Ll&#10;L/dmKP3Wn59f2nfHG3o//PYbgcEN+jB4DDxmDgwMDDxCnGV8bo6Rn6MplkAgpUT5Xn9o+0NkVRw9&#10;/QO75j/1r4ebb7LwnyLqwsG6NTn79izxo33GkmOb7vYIcXhiGF9kdIsFAFIB98x1+Mhn/41IGpyq&#10;cHi6xg9uXOR738tJEp84KpOkd7KuDK//k1FWj0tsHiFK86xcG5KlPnhdtBV8/weHeOpF60l6t1Ho&#10;1bz2td9gKQcrj4Ku4lwbo8tQLOJVS7imoVQF2VvJdHcfrUnLt66TnJOsY2pvhe1PbhCULcMjGftm&#10;YSbZibcAfvUCFvJZ3JGUI3Mb+aNX3UbPzoIAz0FCSkZAWIoRrowQEUY5BC2k6U/OS3WXsg8oEJGi&#10;ky6y1O2fwzlI8g7aLeHFbU44vcyZZ0xz4+2AzDiy0OXN7/oOL3rxDBc8BfxwBx/9vw3+15tnSRlD&#10;kDJcS/mdl22CbBfEOfgVlPQ5/4ISo8MJU0ugCbju9uUUAJFx7oVAJ6EeC84+I+a2u3oQw7fu2AMS&#10;klSz9RTD5o0JninAX42RNa692vDVr17Pa17zJE7YIpBmkrAaQ8Wj6yAjRuBYs95SmIzIi5EqAOEj&#10;VQubpfyiBxHqnT38/+y9edxlV1nn+13DHs/8zu9b85AaklQIAZJgCGMAAQERRNuLXFGb1nZoJ67z&#10;bbHtvuqn7ev9eLUvoC2KiKA4IYNKQMaEIXMqQ1UqNeatdx7OtMe11v3jVBiiqVSlilQqdb7/1KfO&#10;u/d5nrXPOXuv9azn+T1kx2kJg4pGkLJBHPaY9CW6M4svN2HSHnmUEbUybLwJufGNTHi7oXklRqfM&#10;G0WIotq6luB5O1G9NWhuJgs0CigDUJPPRVa3g14hO3mcEZ0PAl2hT2oS+ipifOv1aCz4KYUw+KpF&#10;X7Wo7thMIz9Jb/9D6I4hQVG9/Fq8534vxdQ1eGUOneMkqcVN78BVR6jd+IOw49moj/0cJpuj0Aq9&#10;+6V4V70N6ttAgPUzFCV6w9VMqgrWjUCZk4sQL6oQJ12KvIN/2Y34u94M4zdirYacU91aNhNd/32n&#10;CtO6YFuUJkSoDLREjexCvODHYXIcqwzdzjGELaj4DYLWJmhtoiJ+kP7d/wt1okT4inj6eURXvhXG&#10;R8jdoOuskAKx6TkEU1eCboJZJQMCfY6CCxcBDjhStfjJKol8GuxKDzk/CDk69Zaf/z02PKvedRF5&#10;kuE7S6AGE4xHuyacvjfKU+Dmo5ovDpxzXwsoPJqRcCKFK97+6z/1lZ9//ador/zjBXT1GcswiDBk&#10;yJAhp3DOYbIUp85+AigAaywWcPL8RemP9PJ/OdhJ38Xj5Q46yHuKfvubRcbOXxjjW0egBDav4BMh&#10;WMOPR8nLgvtOdPiV3+ywNgdj05qVdpuiD7g6EoMqVtlch//xO8/hJTcdxZNN0nwR6wJuvCnkPX+y&#10;QFEKlsqAP/h/M2659QAz03DXLY479ztEDJQxntyFyA4ibYs8uR8/atGsRzz/ujqHPrCKqNfptPv8&#10;2E/kyN5RVNnmQ397Fbv3jbFzYoXbjj0CieaR+ZIXXH8rr3i5RPsd3v+nbTrlBuARcBDGgswp1hLD&#10;ZCMCKUhdCQa8qIbJ+8T1iG7mCHSBEz28qIsfh3QTUPoyZJGT5ouUymKdQcYFP/uz8Es/B4cXZkAu&#10;84EPrPPRvx7Fk6vkxe10ANwI4PDp8ua3wObNJ5isbgO5BKGh3x9h2y7L9ssLZm8FXe1Qdjvgw5gH&#10;+67pkycCP2px08ssf/7BZXIX4ooUT41TUuMFL+zSiCXINXAzOLfKlz6/xAc/XuVDH7uFZ10BN1y3&#10;kWPHDvHpzz3AwjygpwjK47ziO0salTpSj1J2e9jcA7mGdrVhW6T4Mkz1MtRL/ztSN1kVIa18jopy&#10;9O/8EPHhD9BfLFCNSUrbJkVTtaCq22D5AZbv/CN0vIHRK7+dxLuM+cYIrdYIfvsBsls/i7Md5M7L&#10;KSdeDpURog03YZp/hZf1oWfBLpHLLXhEaJXCyc+yNvtZOn2PTVteDtt3gJ6GTa/C3Pd+0MfIwpD4&#10;ilfC5OspxUnW7nkv4YF/QOYd2iPPpnbt91NMPIdi49W0Jq8iP3aCNIgJdr6a7ug2qiUw92WSk59i&#10;tTvH1JbvgalJ8jAgDN2g/tn1UX2P5YpgYu9LYfQlFIBY3k/7wMfwKYkaG9FXvmFwHcVgE1IagS0T&#10;ZG2Ukd0vpTezgYo5TPu291Me/BgyWaUzfjVc8zbEzEthz9uQS3eRL/8zuhLjj90IjSuwJCTLBwnu&#10;+kuINcXYHryJPWSNGQIRUwINiqdDsve3FIEg8kMcgpFnfN7FpcPIVS/8xZGXfc8+m/m4zBJaR6Ak&#10;WpSU0mG1xgg4D11kzxkhBA4HbtDh6NFsBCEElWINf3ybf8UPvfN39//uT70MZ4b6COeZYRBhyKWM&#10;r2HECUrjWGEoCHTJ4wDbiDDds/8qOOcwZYkpS9x5LGcorL33dH9XUiNdDcE64tSONUDgR+fNh28V&#10;Jm9DMUPFH9QPJ/1loAaMsjxnCaop8wvtwQfjRqkxhc9B3vx9Hv/b21pcf61BBk2KlRLtryHM87n2&#10;umO89fvhA+8r6PsFc/Nw+xc38cnVFMcGvPBOXvIG+Nj7+1j2U/ZS4iDGr4TYTkoljPmu10/zsb95&#10;kJU0BQ22iDBliqBDYW9j6zaf3/gdj395A8yfiEFWODHneM975xAlGLeRqV0nGFdbufv+I6R9ia9G&#10;CaMJysKQmVVUFKFoUSQOhUa5CGt8dFijLCTtdIlWtA/tjmOKDoaBaJuvm2BqrHe7fM+rbuLBu77M&#10;u9/7CLPLBhSU1GknG/Fqx6A7AvEKIoXvfG3AT/z4JDMTJYgq3RMP4sbXwE0wNVrjOVfDF78A5XoE&#10;GFQi2bk9ZXQkxQ9j0BHXXFOyodljYW03XZaBjBB42Us2EwQa+rOQaKjNs2mbpb9aAU/xxS+t88Uv&#10;naBWh34XhK9x+TxvedNW3vTd80gs9HyKcgkdRCjPQF4DcWmLIrgcbAhqZDtxOD1ov1KOg0wxuoXS&#10;Em3qRHo7eFtwVAZPsbVPMnvX7zL98CO4+lZoTBNtmQLVxC8fwd79blr3vo/MNOmZawnHryYT00TV&#10;3chqjO05ZAFGZyhRQQP2yBco7v1D7Mod+EkAx+6lOvXz4E9DbTu6vhuXP4KqTeHqV7MONPMVekcO&#10;ER47gGfXkAs9vPo+dPPb6LmYePM15Ce+goincKNX0QOqyRrmrj/FX7oZk8xTHlmlu/UGvBe9nVx4&#10;gEEk68AEemIDbH4eqQCVgTrxUeKD78b2DEV8BakLCXa/Gu37UEBkC3pZRm1mO1x202AndSWlevQI&#10;zaMPQLoGvQhm5mDc0BYVVOVyCv9DVKtXo8auxShQRhGd/Aj+ve8hIaDX3I6/8+Vwwy4CFePbctBV&#10;4hKg0s7wSx8XXgxh6yFPiB9ddflb3/Ej87oiG6U91RjEA+EobUkhHEpp5NNgm8I597WAwaOZCN/4&#10;2nRFsNovGLn+Dbvjq//+Z/p3/PMvAAIv2EnU2qRr8SZZqW2SSoEQ2LIoi/WVI67XeYS0f4CymOVp&#10;ESp5+jIMIgy5ZPGk3Peub5v5i1sT/fAf3n7ke617hkuBD3lChIAkhHT9yQUBJAIpxFP6eLXOkZVr&#10;iMekkxbF038fzHkeGs3GDSVvebPmwHxJr+hQ8TpUGadtHf2Ox2U7NtNqrrBhy36e/20Bz79uJ0m3&#10;Q1ocIpY7KIoTxNEGkJKZMcMv/co4sVzm5s8GLC916KweZ8MIXPUsw3/4yW+nl9+H/9BG5tIvcs2z&#10;wbECykeICp4qeOVNHv/tP4/x3g9U2X//EYq+oxE5bnrRTjZOrVGsxGyYyPnonz2XX/6le7j/QINH&#10;llYJEWyfanLdixJ+7v+6ir/4/VkqEfS7hp1bBdUgw3YzlCwZbVR52Q3HWe9CnsDluzIqXgdsBa1H&#10;8Mo1dDLPS18Idx+bo1mF65+v8UUXxBShNBA+yI//Up8rvi3kIx8Mueery8yeWMBSwXYm2XnZPNu2&#10;wFvetJ3Xv2Yj9bEFlk8cZWTkMNUdV9Hu3EW9osAqXv2iMQ7sX+LESYEmpykn+e63NIl9D3xN0Vth&#10;dBRe+3rHA/cdYX4lpR7Dlq2KXZdtBtGh7DfRXkJQjXnz92ynMJa//ev7OHG4wtpKg2SlS0Cbm15h&#10;edFLxnjda1psmPZgbZm808WLA5SfImSMtZxzC76LnV44yCjylh6iVI/gnA/FAviaslyh36+igpxe&#10;ukDFBpQlYCF/+KOYQ59BFGN0FpapLxWwsUIkoDj8ACt3f4XJZJ0Aj/7acWJjBjoiThHqjF5REoga&#10;vlfFBzQl2cItmJN30UJhsOSrn8Nf+BHKjQ7lCeLp3fSWP0N96iqo7MKTwOIqormX4ooAz8+ICGBy&#10;BmRKXcUwtpGerDJZm4agPgiSFEexC/uJ0jU8VaAXb8GqDsq+HScFFVtQWIMJqgixFWxMYUF0j5Ic&#10;vo1o4WGEF7GaeKg7/hy994X0aRE7qJqEjvYwI9tR0TZkuo6jJJvch/Qk0vWx3gQibiKyFUR1msro&#10;s+j4ChHvgtEd9JWltriOOXQzyC7WFrSWb6F0CdkNP00BxKKLfRossp4KUlFilSKRl3ze0DMB0Xzx&#10;d/1ns2NvxSYJJhhkVUrnY4QmtQKpFQEKkRuKC7yCdNaBHGQjSCkH5QxukCEjhGC9sPSdoCyM2PfD&#10;v/qWu94XVDbvufy51R37NrvRbdVyfFMstEZ4GicEtswoex1Xri70itWltezL/3jP0m2f+VA5d/hm&#10;THH8wo726ckwiDDkkkVLGbxpJNqYLdmecM/0juRDzgQlBIlLMEV+1ucKIdCexi8lQjyFXydhsd4y&#10;fvzNk1Z3EegIOa+GLQUbtjr+6397MV1xglqrJFvvUTEb6MerlHmP0aYg63tUR67AJX2KdJ1qzQc3&#10;SdpZJW5p6O/FuDvwApicWOK//4+XcXQ+YXHpMLHaRSG/xK7djnp8iMWFY7zkfYbVfCcTY018f5Ve&#10;L6NS2UHSvo+wscTbf/RFvOo7D9LOoOhfSTs9ymU7IkYmDqK6O/Gqimv2tHn/nzdZcnB4oUudjWwd&#10;2UxU+yKNqMF/ekfGD/7ITnrru5jadBjlDqNEHS+M6a/C+z60jX7qsb4UsHdnjFe5n/SRLr4eI6xt&#10;ZNeeNu961zUcz5fQNJmsLGDyh1FGE4Z9ssRSj3bx2td2uP65fUT7OhZXTpCH8/SNzyh72Ll1ElHO&#10;EwSfh2Ino60dlP4B0qUWnp4C14f1BV7+mhaXXSPJ3QyeOkKYF9Sb2/BkB0xJP+0wtmUjv/27deaX&#10;UrLC4tuYqFmiwwy8NRTPh+oc+XKPRt3yMz/e5c2vb9HJGszOFzQam9g8VaHoHWbD5gCqd5Md30XQ&#10;TPErBoIx8vJhpGshxXBRUi0Xof0QfO7XMcsnifwQ0iXS+jjN9n10xdXE4w+zzj1UvDZSTYPu4XVT&#10;NunnQuOrrKpJ+k1HJNdpSA8vSrB+SNduplrUyFIJhSR0QFoSqZQeIOImfubhBYBeI/QWWe/0Scxj&#10;gIeyAAAgAElEQVQMqq4Q1UfA1kCndPGpjU2y2k6p2FFIA6JoFUavY/RFLyBTg5Yx2q2hjcGqOqWA&#10;NK6Qah8qVaDEt4BdI+v1KG2dbmkZZ4UR72GQfbLMAwI87TOblYzLLYCHryCIMpaX14jzAMansH1F&#10;a/Uu0CV9PGIDkhw/rmEqk7RzaIURZbgPMb6PHEeIwZkSo0JyQNMBGiTdHG9sHFVrUbII1qHX5mnr&#10;BoVfpdKbRa3eSWZzkB64BOEFF+pr8xTiML4kC3ySpH2hnRlyjoiodcOWN7z9dUsoAmdYFz2kCPCk&#10;wiLInSYU4FkBSU5Ru7CBMussCvU1bYRHAwlCCKSQrMkKlYbC9Lss1SYnd7zj3T+y3utRnxpjbXWZ&#10;WhlQlo4isxhnUUIQyooIR7dW/dHN1ZXd12/c8J0LL8/u+ezDj3ziz/5s9cCdf4wpT1zQQT/NGAYR&#10;Ho9ggjwrsOdRIG3I0wwBc0FKw+TDOoYhAAirwYvIw5UnPvix5yrIy4w8s0j3FN83bIgz35x5INyF&#10;lj16YmSqcGIOk9Woth6iCuCgUg+AJQKAIARTEgUxpjfoHqakh8kcUOIFAlOE4B0EqjgHgasCh9g2&#10;CdsmA+AoMDWom+wVjFS2QgWalMASOPC8KiY/hh9WsVkVOMrMhM8MWwfHUAFWob8JJ7NBvb4HDS+i&#10;Aeyobz01qllgK7a0VL1RqiMljNwHgMmmBrvrOQSVhAAYCXM2NnOgg+mN4DXBMTcoS/Gg4q2wB8mg&#10;o2cIbMXoHJxGKyDvo3LFVLUG1XkmZzxg4ylf0sHYAzBshiIHkSPyGSLdGfhkNdQySGFTKwbWgOap&#10;85cH16yAamUcs5ohgekRyaAp+KPBNg/T3gDVY1CA8jyU62MKyfRUg2lg1xaPQduJHjQqmLKAtWl0&#10;rYMxrcFsxKygaAIOdwkItfmlQeqAkpCiNIisR+CX4PpYk5CZcSJO0l1XVE0PTEbu1bHdjMJtpua1&#10;yfsNanY7uazQwIJwWBvR9yHqjTCilqm1FaUeowdUihGC8hBVtwLMMlG+BFSdzAMxIgjSDRi5hCmO&#10;QSHIBAgRkSaSWqOFWbd4vqbTS1HuIGl+PVIBaFRZh1BArU+XFpXCYk/eSyCXIQ7omYiuiGgyi9+d&#10;w7/3fdTKNUwaYdUEpQW66yjTI9M5zSJgLWwiTUS9J0j8DuveCFWZMqOOUwYr4JWD53dgydQsVDOg&#10;TWpm6AdHiLOAmi/oaqBVINpTRD0P5acURQiiT7b8T8Q2A7kNlVZQuofW81i5G/fQu5mIGmTBLBkF&#10;CeO0Rg/Q67ap9jPWt8Rk7U0E+iT1lZyVMclIf5rFiqB5jo3lyrzIbj2xd23N3H32Sr9PEbVS088y&#10;qt7T/3lziRDjBZt1vblLtjburW7cvTuYumyz8OIgkA5lUnrLc0tpe2VenLj7gZXlR+4jSw9RlHOb&#10;bnj1j+uxls5NgWc1cVEbvKPLUYCHBgMJFs4ggGDx8LUly3vkCEodIZWHyBJiYRHu9JstyvdYr3i0&#10;5jNGibhLLFOJfKbWM3QjZIVBGYO13zyDd85hnaUmc8hAKoWnFJiCZuiTrrUJhUehBurTiq8nvZVA&#10;FwEoPK9PL6xodf2bdm27/o2/Fn3uw2+aff9v/QqrJz8GQ8keGAYRHhfPJUTesBjmGc15rFsf8szA&#10;4jBZgruIUlGl0Ni0Tq+z8E2vR2HlAnk0ZMiQMyG3DlnkOCnxlSIMI4QX4fwaVtUoFaAK+rUCV7ZR&#10;wpLhIbXAiYIsjQiVIFIVDAYrNMILkb7Bs4sUqkZpC1zSRpseuADyHhaFkVWMZzElRFkPz/pI1YWs&#10;h3MCK0PK0B8E8kpJrzLDoukxVh6F9TFE7WrU5D60D6EFM3uQUCXQWwYGArNq7W9J7vww+ZGbid0q&#10;ToYYr0XHi9BFRuJNMMI6tlzFAomExshmosmNmJN34PkrdLIS609TN9D0KmRA0a3RzqagiKm7Bv0C&#10;vGycSu3Z0FmANU2VkLXWS4lVg7woqTpH3itI+ifJ+ysoEeKVKax9jvDuD+BOfBX6FpN5GN8nVRme&#10;FyE7D+Ocpmj41NKCMeGB6ZNvuQJ9cD/65P30kjH6215IK6qi6EJexabn3pr+wEH3d6988afuTDPO&#10;Pqr9lCDIYo90LcEOdRUvJBov2BZt3v26katf+qrGnusvj6Z3TidjOSJsYP0aTkhckYPJqFlLVQji&#10;9hhR+oiN144d795x+8ObX/z669eDMUSREUhHcY7zoDiTyMzg4WGFwwHKlGgLuixYjk+frdNo9zGF&#10;R1SCFyuiuIqMQ5ZdyoqwTJ4mW21g7dz8N32Fj0dZCjIp5MYbX33VzPTYn97/nt/4td6RB97FIEp/&#10;STMMIjwOvaxPV8TYpzItechTyjDJZMhjcVhaWhHpAAba9k9/HIzUp4nCBOh+7eV2dx1oXDC3hgwZ&#10;cnqs5w8EO22K1iFISWYUWSGRQOw6sNZG2RBhK2hT4pxAA8o4OoFCk4MqEMaSMejDEfuSQKxSeFtQ&#10;podwFkSBVgqUwPMjhNEgNVZ6oEGKApQAJ/B0gHSaRf8Q08qDRBPOPJt8014En6eXpegdV9FXW08N&#10;JCFZeJBWlGNWj6GyNTzdwIzvpN+YIQhChCmoCoNzmtx5ZEEVZ3sge7j+cUQxT+lNQrwFpp6NXVsA&#10;4xNtfB71a16LCSOULQlchpY+ZXOGleJB6vIYQlxBgUbN7CXr3k/eXiJqhcTX/Qxt7eEDooBAj0LQ&#10;A7OIchmdKMTPNzDbqaOXU2b0Ol4cI/Qoac+nHkuc7+OkT04fVBdfx9AfYWzX6zHrq8SrD1Fs3UHn&#10;OW+mWwHNMsRQDc5dYsnBQqfLwhMfeWFwOExeUDGS3Ay33C4ASvjB7uZzbvix0Vd/3+vDK27cIIIJ&#10;KHyy1OEF6yRphixAKEGeSywRfhCitIeOC0ZrTVmbamyZnL5sSyojltsZKvAHsuP23NbI63VNVpRo&#10;L8JhsLYEU+B5giItaCX1055/tJVRCEtmJBk9VLfLRKGI8gjfSYT3r0toHi1teLTd47lgi4BqXKWw&#10;lnbeRdaqNK95cXPLTzR/88D7/u/x8s6bfw0ugrrRbyHDIMLjcMxE859Omkf7xULvQvsy5FvDebjH&#10;DHmG4ZzFdDoEF1EmtbUF7f4s/bT3TZlTcTyMkg0Z8nTGag9hEqTNcXiUDjIkFjHIAMhr4D+X0d0/&#10;DNks+AK/BJBgSsTx95GuPELUz+n3Clxz0JnR5SDzDJd1KJWhX0IsYzJ8Aispi5Ky3ybzA0qRUBES&#10;o0OQIUmhcEmGbzr4vg+iDoFPNHET0bfV4PBXEGmf8Jpr6EVN4hJYPYjoHQfTJll5mOrCASrbpinD&#10;q2jufBNFWaG//CBlWSBqk4xu3AWTm+h++V2wuoJbeYig/QDV0UkS3SLa+Ub8yjbyhYSx3ftg65Wk&#10;FozTSLWGFcsod5AgiWD1Xhqjmyi8BpXLX4eptIiLFdTYOMxcyzqn+tkLKM0UVj2IWXwA78DNuN0v&#10;IGhsZseLf4xi+jI6J7+ILbu0xvYwUbmMfNsr6Nzy29SXP07S+wre0i2YmdcT+ZtRE99Bcpki6l6G&#10;t+3lyA0vRBgoVAtkFZdWYCAV+YxFAp5zNOI6Rg/2rYfTqqcIIUb8y1/woxtf/dYfGbv+pRuTygir&#10;aY5rr1N1hgoWvzuCnxaEnkV5ksRoSumhnKbMcmSlh8z6dMqcamWE3Pr4VhBpD5un59wnOl5fw+aG&#10;sFrDOdBCUBaCsFIjVVWMv3za85u2gi8q4Am6+RoqW8U3CVZWSZSmKj2cHZQuDC7J+Z3zOF9TuhIp&#10;LJ60dPp9eqWHv+VZ4a6f/p8/+9Avv/JIfuLwH55XoxcZwyDC4/DB/bNv+eD+YUvRZzLuPN9whlz8&#10;CAGiOo7tXzwiUU5AVJdElSbOfd1vNyzZGzLkaU3pBssuiaUEnNJ4UhP6JcKtsRw0iYIa4bXfjnR9&#10;EJocjaOCwVL7p1vJ+zk4RaQUzg3m/b6OKcNJwl6CimJcEJDikwGB1sS+xO+mOGvxtQHPYZUiBVzU&#10;QEsIygS9sou85ZNakCuHqI5cCZddh9BgY4jIEd1FuP+TuP4iWZpg8wXyg1/AbzRJo+dR3XQd/obn&#10;gjDAqR60xoAtsfIvsCaAziIc+hRNtZWyuQUz8zz8mecgCwl6BdYW0UEDF4ekaEIVILsn0f0perd8&#10;Ff9ZV+JvaOCqV6B2XYF4NPVg8V68sELYnMGpCh0xiVKHCNZPIB78MPVNWyDYDs2rEddeTctbQdAB&#10;V4F1H79ZoUONmnVUesfJ7v8IcXU3orYHqmNE13w/mDeDCgg7fWgfga1bB51F0s3wdK1COG8IDug2&#10;E0LQLp+2sg3PNAR+vGf6DT/0eyPf9Z9e7Pk1lRifdLEksiVRIPH8DGyP9XCCIPYRIqWkoI8HQuCZ&#10;HqJY57jciXZ9nE3oeA2k8qgUKVXTIevNQnXqnBwdq3uoRCOjCkW/R00Lur0uwqtgnY9Xjp72/HZ2&#10;nHEp6euAInDcsHED18cBqZQ8mBd8eRaMM98UuXq03eP5oPAKbN7Hd4ZIK5TnkRmJsxoVjIWXv/2X&#10;f/vO3/jJW8j7+8+LwYuQYRBhyKXLMBVhyGNR2n6Jsf7BrJ9caFfOFCFxsyfrRZpGpZTH+JrG0PDr&#10;PWTI0xqFQkuFsJBbgRUC7fqI1YNw8kuM1m4YHOhrKHzwAmQBMgSEhMJinALlUP0jkEdU19cgWyWX&#10;DaReJQjAZScRxUMI60H3GJG24PloX6JkD5b241XaZMInkiloASJE9Y6i6iWiuJ2Th99DtXgezPxH&#10;fFlFpnPQvhPuu5u1e/6RwDOIqEnNwfrDnyEpl2hcZyDcCKrBmvXxpE9AgsvmKTtLFGsrFEYjhMTe&#10;+0mKdUmw9ztgZg/9rCSOSjrH/4He3XcwddlzoPlCirESbUbB96lHOenCVxHHRpA1B95mCKogU7or&#10;x6h+6Y+Qm3bB7hsRrkAKg5AegRGw+lUWPv0nTOx+JYxfC/UafUZwhFSFhJqGu3+O+vyn8W2EXzp4&#10;4AsQjMOe17Ja20MrkOQ2wVt9EHHPF0AtEUy/EdLdaG8WLpqnyJPD4rpvO/43Py2dwlqD+7rS6pBv&#10;DcJrjL9i41v/zz8ae+kbN6TlGi5dx881VRHjRRWKQLBmFGulBdOh7uX0s3X6VmD8Op4rmJJ9dk5q&#10;XhIvolPHSmbdV9aPiLao4luNlSUuDM/Z2UfyFdaNRqWCoOiyZ6pJoXII+qRakcnTL0F31Ju0Og1u&#10;X+7T1iU37drBW0ahcPBAAl89OY8VgwnPo10ZBGKgh3Ae5j+FTQkCjWc1piyhcERegAJc2ifcc2Nr&#10;86t/4HeO/e0fvBa4iPJXzx/DIMKQSxY5FFYc8hh6RXnbK9//uYtKkbDTZf+LX3jHa4wltZavqXmZ&#10;S17yZ8iQpzceEiE0DkfuJEiLLjokx2/DZppA/DztpCSsNun1EkKtMGWBCmMyIxBzbUiXiVXKwt0f&#10;YuqgT5bmBCe/TCdJSazHaG+Z4sA/IZinWwhYXsC2FyjLKqkyNJaPwi1/itIRHRlTXbiD1W6PwI+w&#10;t/0f+PEo/fQ4/fkvcPTBTzAydSs63spadw6RrdGcPUm4toCeqpHLUfwCos4BuoeO0Dnw18RTO8gr&#10;00gVE4c+trvI2iOHSNvLTMcRiSuR1Sb9taOo3ocJ+ocxD06RGUGnv0SZ3Y44OkfZvQWjbudEPWFX&#10;ukwe7YD2EfruMHb/QeyJj6EqO/H9Bnl/nqR7gnLuKGnncqrzh+jWVtGrd+GCDMoq3e4sE70/h8V/&#10;oW8a6NYmKq0RbLJO2l2ht7bMqLuLsG1xqoEwmrJ7Eu79G5K5++hXN6G9ddo2orLyJbwjs6TjilAf&#10;IFgbx2QPomhd6K/Yt5rkvnzxdy+0E5cKcmTqlVf9/O99INx7Q3MxkTSFj8XhtCGjTydLyDKJ83xq&#10;4RR+XtBQiowUX0eoaALVWeeqiuB7r9nMS0cXoYg41NXiF28+xgNWoVyTHI+8HqH651aO07IxFRnR&#10;8GrsqUf87IvGGCun0XqgSNg0p485LaoR5DL89l0e/7A6x0gAOCg8g/VyhBQI85iMYgHCCSwWcY71&#10;GNpKfB2gpSQ1Cb08x0dQ0R5h6FgTY0y87gdeeezTf3kT64sfPydjFynDIMKTpxZqvU8Jq053kBMC&#10;xyBKlpf2mHUcPRsbsSf3ia93H3kcBjashdyYoxaOnakBAfVAiX1SSilOFbS5bwjhya/9CAc2jIPc&#10;mCPWueNnZUPLfUqIr2kZPppuJMWgr6vDncolB+sgK81h6zjjfqwCGoFS+6QQQohT2vrO4aQCZ06l&#10;OJ0qYXAOaS3N2DvbXK1GoOQ+JU9VXj2aO3oaeoU9xKDn25mOo+kpsU9JgZSnLsZpKK2iMOVDFnfy&#10;LGy0Ai2vVI9+4KfBIbDOkRt70DrmzsaGp70rvSfo9e7Eoy16HLlxBx1nbgMYqXjyijPxxgHGOnJj&#10;DziYPwsbFwOdTo8vPPbFOBy7EL4MGTLkDLFlCdZircAKTRB4RKJN1p+jd/x2KroH7QxR89G9HrVQ&#10;QN4FzyNMMspIEMQGKbr0Z79Ims4hVQxylTicpCsmECziL98NDz6Mnzk8V6HwS4rqBMYvkCuHKB/+&#10;zEADQbdAHEHpSfLqJGb5ZqqHJ/HzjTSnvoN89QD+8mfA/TNypEWXjLDIoR6TWcFa4tB5j8DPCLwO&#10;mQmgu0y5vk6ZF5SqRGbrNMsM3WpAOkeWeujWFqRYI+4ehkNHsYWlVYmw7RpyqguBg/mvoN0KcXcN&#10;msvMZg3G2cxIMwOxQvuRO4jjBUQhiLonGK1kUG2w3DlKe/Y4ZuIYI2UO9c1Ag66aJUtTat4s5A+j&#10;Fx6ABZ+k28ELLSOBZS7by/iIxSQLZJTkzSbCJoRHPscGDEaNEgYTeNlBKKbp5xXM/oOIuYeIJzdS&#10;MpTUGnJ+UNXxF2z/qd//y+Ly66pdI5AmJ5UTZKQYP0eHDmyJSjICU1LJHItOkllLr4QyCJD4ZGsd&#10;SpmybQQSxgkU2CqczGK6UYOarFGkXZKipHaOPs/7isII0rLD5rJLnTFqah7yjEjFIE8/R6lznLC6&#10;iVbF4Fb6RDkgIW6vM13xBhoI/9Y09jxVKldFRN4xZM4hwhp+xVGYPp2iR2FL+t44rtpg+6ve8B8f&#10;/ot338wlmIkzDCI8SeqSXe9/02V/t5fstPLnXrHCaGOaY+uOH/zkgV+9dd3+1pnaCJTe84XXznyk&#10;6qkaQpxK1XmMHznoYhkdaQ6YGj/06ZO/eOdy+jtnaqMq2ftn37P3H55Fu1JJc3R1moUkJ/ATPLOM&#10;y2rUQ03ab1MGFebjCd76d/vfcc9q/v+c5m1DIfx9QvpbrckPNbSp/u0bt31kj5uPIlmhsHWypE8k&#10;cownyESF3EEoM6Kq5GDp8bZPPPLT+xez3z/TcbQ0V/7VG3Z9fJfoBDXhSApDKXwElswVBBUfay1Z&#10;WhLUx5lPDb/1mfvf895Hoi/fPtc5JqB8ouynluSqf/zufZ+4XK94aW8dFzZZd6f/Cd348ZM/enI9&#10;+aMzHceI4lk3f/dzPjFTLKpI9JjXp1evtS7gDf9w4N/v75k/OVMbo5qr/+Xf7f3E9mxNzMrTt9iZ&#10;dB2OqIZ9498/9MMHuvzZmdqY1jznU2++/GPanr7DwUS6igjGOWQq5o0fv/MHD/XcB87URs3Xz7vj&#10;uzZ/5HTHNK0gXz/B6NQ495W18vUffvAHjqX2Q2dq42Imo4NyIxfajSFDLloyafHsk8tK76c+wp5+&#10;NhuSUTDojlA3GXShoIFU0GCdooRarMCsUg1P5cv6p3rpxQEaMAUYIjbRh1PPi8KNExWWiDkKRqEG&#10;FBBKMBRI06JmFiEFp0dROApdpU5BwWYigO48sIkiAIIF6C0gNBQMbMge1IkpVDz4f5YyDuCHFISQ&#10;g5Rg+wkhEAKUYFUFVIUiBRinHgKr64DAemNYAA2FBaoW041PLQoqIEom21UKqmygAL+gSACqRLqK&#10;y4vBeqIyMbhWOdTJBsbb4xQxkBpghdF8ICRJAh4exoDB4vsVsFAmMMpJ7KlSf58APwUQ4DdO5S47&#10;KOcp1CTULc188LyzLSDPn3AnVHtV3MISYlyj0waFM/QanUcTsocMGSD9DXt/9b3vm9uxqypTw6iB&#10;3JWkchUP8BynblISZICR0KbAF4Ky38N5LTwp8NoPosdHWdRVZGaIfIWVMF2u0g5mqBWz0ICuV2ck&#10;aVM2Hd2Ti8zUxnHGo12AroSk2Qq+zHDBJnp5j0npEa50yBseJ2qCughoHWmTjWtqIsfvriCCirtl&#10;CXHl6CR+BjGOowqe5Z/AyTpCGBA+B22FOAW9lrA8s4mVnmHOwpQ3SSdbphgdJVcjdHtrzJgVFrOU&#10;vlcj9VqkVqNJCOUygVoCu521XkmtOUrSWybUPRAWdJPUVqn2U9phim1K0vUe06qFTKCMBUuuSy11&#10;CB8EFkdBUCp8KSl1RGJKVLFCWEZMPu/fvfjhD/3xGLa45IT0hkGEJ0nhSP7pwNJ9y1JWT3fcCS+i&#10;tlKy1jcsGr10NoEq62xy6+H+fZGSg6f014IIX3/ELFXGkXkFTxXMm4KVUpxe7vQxOCf6dzzk9s8X&#10;JvIKEFFGtzCEvkTmmqRaI1CWohdiFXR0l27O49nQUkaviKOd7/T15F4hfN93ItspT8wdXmjJu1d7&#10;9zltjYwKcCGRrODnCTmashSossQTOQt5QdI+O0Wi0tL/zJH03nuF8yPtUcoIIzT1pCQtQQUCZwR5&#10;6tBhyrqF+1bV5/9q9sA7TlVPPWHyd4bo/fWx3r1fkKXOyggXhkx3T98Lupfla2czjhzR+/sT2b1R&#10;IaT2Alrp6XcyDoh1lo07q4bUKaL3waPmnmbfidEn2ClZUpoVae260etn08mm4+j+6eGFe3YVpy8Z&#10;WfFCpLSsmMx2jGqfjY3cmO7nH+rdc7pj5qtjmE6Nar/kZNkxXScuHsXEc0Zg9CU03CFDzjNlGoOV&#10;wNmXvgWBJvEu6e5fQ54ArxET5hVcFVw3QJR1TOnh6MJQGHfIgHDrK/73/6+oT2wdC2vQz0hcgTgf&#10;PcrFoMMGQoH0KTKBaXcQWc4IfU52QlrNjaTCZzXvISJHM8ip54owCcnLOXJhaQsPXY3IhSTv9chD&#10;h60r/KKCH3okSnPbSioe+dJJpElIuqvEoU+FKr95Q8zEZJ0QeHB2nf95/xLz7WW0zEn6HSrW4/6i&#10;RRk4/CDAOzVs31mOqhkKvY4serRYJ0ssnUKQNyYpgg2M2ATpEmzRR2qfVGqwJS4pkaZNGtQJjcWd&#10;XGcyDimLlASHSSUV5SG1HBg7FdGzzoIVg64kQuKExfrA5FhVjE6/2C0e+/Nz/1AuLoZBhCdJ4njw&#10;D25ffJ15gsQZwdcPsGewUP1GCmsf+NE7lr6D09gQpzKzn6yNrnP3v/Mr978G9+hbLOAYVBYMShtW&#10;v8m4GGTY/5s2lKy+plW94Y9Df0tLiABrLXOVzOuuejt//0CR3j+78s6+yz79aIT9sVlI4htec2e5&#10;+dO23PNfvnr4Vd+oleh4vAu38OjfE86iB1Pfurt/+4sPvfLR94b5M9ktOKtxdIy7852fv+flp67B&#10;E76/EmDc2dnolu72//rZB26CJ54an7qFYuGspJc7htt+69aTL3ui1tGP+X2clY3MuC//wFfnX3b6&#10;9/9Xv49LRkLaGnDmGV+TO2TIt4xq1aFEAO7scxGEK6mWzW+BV0OeKczNnWAyBSVLKqlFC0M176Ew&#10;wxDCEAChpre+ZefbfvTVs2lE3Xismh6FpxFFyddnaE8SOyglNhacihC6QiQkm6qaV0y2WO85TmiP&#10;25YWaFVKbtwyyq44IHSjlEgOHT/C/aVl/9IqvThG4KESh/ANSVRQdLqUYQ0ThnQKRTf36BeQoan4&#10;NRqdDkk8igC0AeVXeLhs85XEYaoVRvUYk0LQ8arEfhetJLjBseQG+gV7J6pcVtXuyomq8ErNgSXn&#10;7u1F4lMHTlKfAi0N0mUIFdLPLHU/YjLK2FyVjFb77JuYJujWCWpVPnf4MPeuJaybCKiQinwwB390&#10;PeQcwjqkkHjSIwg9Oq5gTSu8rbtfki8e+wueTMT5ImYYRHjyGANPuAN8JgvB01DyBDbcY/59Mjac&#10;+9c2HrsY/7de/2bEaBzs/AVfbWoJW8c6iyVlXMRYNtPuB6EUJ3/Muds/CXT+LZ/P9VpZx7/a9T/P&#10;KYGl5V/bOM+U5ixsPNEi/fFsnOk4zuFuWJh/4/N4LOf4mRc8wTjOw+/josVZiXDdC+3GkCEXLUnZ&#10;o7BPTqE0N4bCnbGsz5BLkEa4HaUd6AW09sDLMWH30lqFDHl8hJ7c9Ob/8I6jUSRblQnsSg+pLISa&#10;Ii/OfQEnLMIZTFlSuhAhI2IPrhiv8l3PbrBTwc1LPUainKu3TPLd0y3ipAO+ZF7BysRWPrPWdQu9&#10;g6JtUkIRMCZjNIau7SGrmlIWQEksBRUpGPUEhZX4WYEfScaDkkquoVin6VtasaXZ8xFhnZ6sk9qc&#10;MpNYk+HSLhgfoTVBXOMnt6+5Z13eFNNhKaZUBqagu6Eq9qcwXTo+vmyQWuF5jiJL8VPD3rEKN26o&#10;cN2mgOtqa+C60Csgsrx4yzbuWId/PpLw0a88CCOtwZpHyoGIoxU4Y1EClJB0Vjr0Yk2tVmFiz1U7&#10;TnzlkyG4S2ajCoZBhCHnCSm8rZE/9SyBojQJlj7CSyjWHZSj9EQFr7Ljejp3TYI5faH8kCFDzhml&#10;PJQ4x52KIUMuYTKbUjzJEKTwAorw9Jo2Qy5tMuOoGEentPSNRyQCFqjixPqlGfke8o2IeMvV39e4&#10;7qZdR3NHJQDyjKDh0csytPLOgwkF0iKdxZqBwGuRZoRln61RA8wqV/glYzNT7J0exS8T6K5ASzJS&#10;+kzWQsJ6VTx4coJPHevhXEgVjTKWdlmidEyZg8styjqwXZS1iLxA9h19LL4bOZVaUJC6gulqgpwA&#10;ACAASURBVO56l2AlZzStsd/NYoVFERFFBYEOQQosIPyQH9hbFcRQCA1YKNapeiXXhVXGnl/ns5/o&#10;kmMxgMo7XFnx+I5NPi/f4TPjtSnWDN3Ip+trRqWlVUpe4EO0NUIwyccPppSnsjWk9nBSgHA4CwgI&#10;/AqFUkjrqExu3QIiGgYRhgx5EgjhbVBKRVIajDMImaK9HBdFUJXkNsUhKnTFNI6HLrS/Q4Y843Ga&#10;XA5nokOGPFnqjWvwvVvIirNPLi9FRJDG3wKvhjxTcOJ+cCGV0BKqKchK6qVCIymxxKF43nOuDb/9&#10;4MHsvrmT9sMX2t8hTyFSTm9584/9+8SETMRjLC+t0AolceCxurxKWB/FPUGLxCfCCFAItLRo6SiV&#10;pihS8jxB2pwTKmJmNGQqhqyAv5vVLJk6NzTr7BGA67NFxbxs6wZuO34fKy4lLxVBAVoGuE4D5SmU&#10;L3HC0HUZThhUTaI9RbbUJQtiMkCrMfra0vd9tC7xihozjS4j1mGtwPcUQipA4ARIAURVbj2ecH9P&#10;UKuFXDUyznYFmpTx2HDFRIO75ufpG0GNnJdtH3ev3OiJKZ1C0eOD69N89EsLzGbrPLfh8UvP38qo&#10;hudGUGxSfPZhj77NKawd6NBJiRMSC1gn8KoekdXIrMQFoyFKx5j8rHTpLnaGQYQh5wXrilnjssQT&#10;RFJoHBHCaZqLDryExCzj+Wu9NWfnhsuaIUO+9fT7KV++N7rQbgwZctGyuNjG2hawdNbnzq10+fIZ&#10;N94dcilS6ia1viKpCJyKsYtzPHyijTxVN7pra3TdB//qyl//xV849KE/+V/LwyDCJUQ0s/FV8vob&#10;9oiOo1l4HMdRVBR5nlERHsKpc05WSSxUpUa5Auly9P/P3n3H61nXh/9/fcY173FmdkJCCFFZEQWc&#10;oOICRFQQB7jqABeiQh3fWvnaWkettdav1trqr3Zabb9V6+hwoV8VFUVBQBkBAjlJTs6817U+4/fH&#10;CcOqGZCTQLiePBLg5D7n/b6u++Tc1/2+Pp/3O5AIGeEDgZeKwIdUAiYK+P+u2OG/NFWKvi150g0d&#10;Lnj44Wway1Em5bhxSChwjZRe31MakEmKTiQIjwwEBkGeWwwOJSU4S9AOKDxUGUQReCvxgca1JZ08&#10;xxpLVlnmKkPpHd0KwKG8JBWO/x5I/umX81w772kKx9lHDnPecQ2GiElVzAnLPL+YKOmoJs044dHr&#10;l4jliQU0V07C3/58wDWzYBvLmZ/cyZqfbeUlRy9hVFhOGV/KaDqL6Hs6psQ5B0rhxMJociUE27t3&#10;EDPCcDxK4+iTl+x44cX/0PvJ1/7L3nrTVxn0rn8wrEqoiwi1/cL76tainLsmUuIk4WOcDTC+oh9L&#10;fGSZLzOUmr7C47cf7FxrtQeDyen+e554cn+vx4vWarVfpYM7KG1yr1bOXX9L/4JT3t+P93dOtUOH&#10;Fxrp/cKCa7GDwBu8AoP8BXiEH7BkfAdhUE/ZeXAR6WEnPvqcbVQclY5hJjsMLWnR1xm202VZupRZ&#10;4+5zX0WhFv4tvcWWGS60SCGwSlOhWNaFXqPkX6eu47PTHVE1Hk3SgVu2X8tEs+CoIEIVMBqxMBO1&#10;OU7hPGZgUSLCpzso8xJdKSIZMCwloQjQ1lL2S+bb8zT8CE3RhKxkyGaQTVIpTxVYnBzCaPB6GNEo&#10;EUkKQi9MVi128hff7fOzGYsfXs3Obbdw860zVBuORQYOqSSHNzyhLRFBTKwsK0eAoqQbJtzsl9Kd&#10;/g4rktXIpEl/KuPnc3MM0lUMWYvqeNpJg6ws6ZsK6zxeerwAhMALQXtpjJu2DHo5otkMRs555cnL&#10;z37uya2t02/Z+Z//ffn2b/zlXxeDwTeBQ/Yv8CFbRCiqAIQnlCFW1H1uF5+f6vVvfHcaJ3+VDtYt&#10;K5etwU9uo91cy5S/ldjnEzNTV10Gvu6HUDsk9UNFowKLJ3Eh+zgoZb+zju8c1ARqtQe4soJ9HLBz&#10;l8rxpf2aTO3Q483dTRS9oYJdkx0XPlq4FN8rafmUvejjXTtUBPFa89QLTlppmsxRwBBQljRKBckw&#10;s5T3uYAA0HA5pYzpyWUEoourZrBhEy8iYldRtgOaNmBu5ziFHGe8P0WuPdvCJr2djrCpMAE0bcFc&#10;tBbf8QzlDiU0AyvQpoEWDWChKbuRdw7x9pAENAdLyE2ETUAZh7ctApsTlhbvDYWzGCxjbor5omBJ&#10;/0jK4QGhkOzoLyMrJohSgRzcSCNZyxXhHKGvsEGAoCKTc7hGi+ak54ijGqwQ0I0tSQUnRYb3PuGR&#10;KBnTHQwo1o2wYkVISoESgJaMjXim5/sIWxIFQ1ivKU2JxiB9heskyAAIBnigWcXAcvJly1utlxx9&#10;pjvv0qf1v/jxb81/6aN/aHszP2ChGfgh5ZAtIkhvkVjauSCsawgHhGX+S9vmf/iihpj5kwC9qd3s&#10;kxWb6ZdXXJmVW97gcFcc7BxrtcUSeYeWBX3RI6OuldVqtVrt3lOBx3uP9fdt7/si0sOEmzwSgWeO&#10;4ioeZCPuFkMysuJRw0Orx/Z6/njtN9IuwEqBSCVWFEgLTaUQCoLhiCPagtEoQPshJEM4sas2I4AI&#10;ZvpzZNZhkeA91lmE8EgB3jtA7Tb+eFWGy5/1oqf1T3j4427/zEc/3f3J5X+AszsOwKEfMIdsESHU&#10;gkgJiiJlYf1JvRP/APCY4mt9rjstyo/dtixMmQsq+ttveDxQ/zysHdKcV1iZYgKLlV0O1M8cIVh+&#10;5MM4K8+Y33ILX+BgL4Go1Wq12n3mySirEGvNwU7lN5KIkW+sf+WVTVK2FzOcsvVTTaB/sPN6oBt7&#10;2COfXIYNFsYA1O6t0EZUzkFLUZGDA2EBBVOl5Q5xK9F8g7hM0E7hpKEvLfMIBl6xbS6jZ8AqjfcO&#10;6yxagpQeV1XsqYgw3BZMFBK78XGNoy97wmvn/uOfn3LDp37v5S6b+x6HyJvSQ7aI4K3BWsuWKMGr&#10;hSYetQNDAlE3xSfDTEVzBzudWu2A8FaQ5wlSNZCuB/QOSNxGEhz+b//+kA99/7uTN13w0smvO18X&#10;EWq1Wu1QELj1NKI54JaDncqv8cBDqmESUlbsl5GDNRBD4VHHbpxWklFTFxHuC+VCClNC6skoF75h&#10;K0Vl4NZtt/HH1wp63T6uMsRBhJYeqyGTmr73DIuSykvQwa6JDBYhJFKA2Yv3lDcVO2mHywiqlGkr&#10;iJ/83I3HH7n6P6/744temU1s+WcOgULCIVtEKIyndILhtMuTVsYvuKHvT1TCoKzBunBhPIf22EO8&#10;0melQOCR+LtqZsILPALvFzqmakB6hxUOIxYahygvCbzA7OF73CtFiadtcqyNUNqgRLM1MdDMVjmp&#10;go1j6SXSeFMoiH0JVYgNHdJ4zCH7HfjgEEiJ39VJWkhBJTzGO5SDyAlKcZATXGRWGhyaxAtOHhXH&#10;tIoBVXMY4Q/ca4PwnpY0xDbjED/dtVqt9qChFPQ7DUx1/7y574EsL+k7S9DY/V3Z2l6Sakmy4vAV&#10;zu2HpgcPckIqjLHYqqJTOnoZNFsh0kKMoZE1yARUww36yuO6U6R5xZK0zTIdsa0UIBRaaYTzODzg&#10;8Qgce25L4VREECjcoMeg08MNxQwf/ZjGUW/5q0///GOXrSxuuOLD7OqC8kB1yL6FU0kL3RxjBTfz&#10;0YePXVCkbZJwQFoaVDlMXlpUmiNkdLBTXVQi6xD6hVmwCAVS0VMhc0rTlwqvLONOMGId3hUMlKHS&#10;itgHxJWk2MOc+YoeXTHM6vIOBtVasnSeXxYBb/xexQ43z3oR86mTV/3RhvY426KYsc4t0NHYFSlJ&#10;ZvD3z1V6tb1UkDAtCySWlUYSG4dxA5wzhA4GzaGDneKikr5LFqRU1jNmcxQ9iBOQB273jsdg3Xae&#10;8ES79tLXtT5dERdSFZRVh9KlxElCVmh+/KPBj6/8UfeP9uFLxy87t/XnY6PxuNYa7y3gkUoiBDhn&#10;qZTDmD5BEIAb4Yorih9+94eT79uHGOm5Z419+KEPsWMm83jncLJLGCXkg2EcA5wtCYOFI5VymG99&#10;p/f9K37a+8DeBhCC5rnPXvlny9fkozbMsRUMi2GiUpHrnSihwTuKYoAKQpRexX9/fe67V14z+8G9&#10;jgHt816w4kNr1pgRU4RYZ7FyioaMsWZhIZwOFGCRMqDMJd/+7vS3f3gNf7YPxzF87rmjH1y5Oh+J&#10;I83s1IB2NLLbz/mPr6tvXnP99o/sQ4zRc5439ierV7ph049I9tBQqCq7fOlb+dduuoGP7W0MKRg/&#10;61ntPz5sfTEcle3dPtYXC69LX/xW779uvJmP720MpVj2ghc13reyle72B1Df5SAlUrb48pcmvnrL&#10;ZvdXextDCFa8+sXD7202grZSEhB47+8uqgpBJnIcOcZ7dLCU//jy9JduujH71N7G0JJVzz976D1r&#10;19JyRYL0EisnUYEgz1NyV6G1QwpDEjcp8hb/9oWJL96yxf7N3sYIFGteeM6Kd69YnrUiDVlmQCis&#10;swTaEIcJpqooyj5R0qA0Y/zfL+z4t5tvz/9ur2No1r7kRcN/ODZeNE0p8UQgLZGxBLpBnpegK7wo&#10;kCqgKlK++OWpf7l5C/+41+dKc/hzz13+rqXLiiYux1SWhtr968/f/9/sn7dN9P55r2MEHPGC85b8&#10;7+FW1qDSJMHu7777RPOP/7DtnyYm+Nzexgg0R559zuhlS1d00k2PDNaPrJnBq517++kHlBCCdLjJ&#10;jqqkGddFhP0iSFrN5rKhViXp1af0PrF6YcNBmVumpeeqnRlHDyUMC3j4mhUcsb1FNjfHLBWly2mE&#10;BUvTlOXDTarKMblT471HekCAW/gNLySIPa+8WRctY7I/x4CK4bGEIQvZRI/u6MZw+bv/5f1TFz85&#10;62/75Sd4ABcSDtkiwqASTPYqhLHgYloywrkO4AiDAA+UgYH80L53V45EVNajKsfAeu7A8AtluU4J&#10;JpTgXCvAadLKElYFXlW4MKDyFlFKrN79+UmVpQwSfBhQipgq6CGwWCfQoaY7ECSmgxooKj+CshXO&#10;Wgof401OWNXV1geyjynDljCjKT1PJOVRPiAKYkxk0IFAzt1vG0LtF2mYYGVApTxzeY7MDdOyojiA&#10;C5yEgrn5UY7aGAxd+g5/RjrqsEbiRQnZKlrD40zNhvzJ+7dGV/5onxo+6te9Xp525JHhmigKcM7g&#10;sQSBAuGxxmOCcaBPHA0xs3MJ7/mjbfK7P5zc6wBSELz4pctOO/M5werB5IByUBANO5LhcWa3jTLU&#10;NjjbRTeAsqLbG2f+fxl3xU/3fquIEITPe+HYaU945tSqMCrJ5wVjO0aQt8aYR2VgBUo4KudR8QiV&#10;3cjU7I3lldfM7kuM6PnnrTntSafalUVHIlRJY9zBfBtnJFJqwiTCVjn4gLlpi3XTgx9es9chkJL4&#10;7POapz/hKY0Vygxz9Q96nLpp98Wq27eNd665fu+n6kpJcuGrl5/+5FPU8sGkJlV7eC6vXc3UTdfN&#10;3HTD3hfNlCa94MKlZ5z2dLOMqd1XkauxZQTbO2x77ebJG29euM6KYIMDW+1mfbeSpOe/+OgzTjtu&#10;Yunuvr5tr8Z4SVGNc+vmmYlbNu/9WG8habzpUn3GiuV6SaADhBRY6/DOgQApJV6MEDQchVP0B2vZ&#10;fOOPt9x0495Pe9ABzVe8avyMJz45Hc8nQ1zpUa2SaChgZkdKOCKRYoD3fRrxcnZOjXLVz3dsvmXL&#10;3l+Tak3rZa9Y9YzHPqYzFqYl2VxGGDWRgaLIpojDBibPqIwjGVnJ/Mw6rr5ucMPNt+/9rimlaL/0&#10;FeuesWlTf3TQNQRBQmsM/FSPMF5Cdz5HxSUqzgmjNju3RVx7/dR1N2/Z6xBEIUMXXLDhzMc8phyJ&#10;dIdikBHluz8P3/5xfPW2ib3/WRJFDL/xTYedeczGYlhkEcEeeqTtDFbwne9s+8nExF6HIE4Yef3F&#10;K8583KPToa2zKdmcJ793A0IWnfcO0e3hhaVwh/a19H4ng3U6HV5n28NHykZ7dYNQIjRm5drDyqUr&#10;22HdRuw+y0VBEgSYKmR2oPnGjRNeHHaEeFQIy0PFxx8FN07H3NZ3aFKWypj1y5cgE7hhR4eXzSiK&#10;sgADSkkcAu8ETkqQEXvajTCY6ZO2UpR2mCwnt44kbRJKwUyV6zWv+5P33/iRi2bsjls/xwO0Iekh&#10;W0T40k2TX/7Bbb2leSTBdhFBn0E1iXSGhioovCWPekQmOdipLi5TopFooSm0ZmcUMLNi6PhfrGht&#10;3B5rJq69+YZk1l21ovJEpqKUlkorBAptBEbs/vs6tBndQJH6GXIToPQ8Wutkemd4VjjWYEJHfPIX&#10;nX+hN223xaOsUD1coZm7vcB1u6goPEAnorYYvnrMw55yuxyMSVvws1ur7x+5c7AlMgW5KrDKofyh&#10;XUrX1jGQEq8VDW+JK4MN5tnW4boDlUOvz+YXPm/iIumtBrMwy7hqIZVH+RsR6kZKAzMdtQ+X5AAU&#10;57yw+7YkyZtKSZy3eO+QYqFRrXOWgA5e5CBuxznB9Fx0674EcJ7s9Zfe+LY3v71qSBMT6pTK9xG6&#10;jzXb0V5jXYVSFustMtjBth1unzYHO0f/bZfe+Fb99rzhpSA0Ice3u5vOiJPnvG8+/1BR+HmtJY6K&#10;0k+AmmByp7p5H4+j+6Y3/uitWvpU+wCtIirbw8mdgEQICXiqyqC1RomYiW3ipn3ZEmktnbdefPtb&#10;2q0g9Vk1Opo/4b2XjP/bZVnmf2uVYGpy4oZ9OQ5rmXvNy659S6JJlFUMwt0WecUftHsXTN+wb8vJ&#10;qoqZiy/Y9rta9xO7hzu5Pb+NFdKzeau7/s6YJ8vkwoHLBt+Dy37b55UVU697+Y8uDWK92xf4xE6Q&#10;l44wUdy21V67L8fhLJOnPXPm0kCrWMqF1Tl3rUQQIBDowqNCQ+k8qF+yZav/+b7EyAux4+Wv2XJJ&#10;oKtYuwAtY/KqiwxAMoRyFd5XlGWFDuZQQcItt1dX70uMrGDbK15/1Zu1tLHyYI1Eqjmcd0ivULIC&#10;7/EUeHUDlbuJiQl+ui8xioKtr/qd698sfBEFMkJKSV5meAFhsANrQWpPaReKzloNc+st8qp9ua4e&#10;DLj9ta+46k3C9yPlQUvFQO/+JsXWierH+3Icgx5bzn/OVW+SzoWpjumq3RcppNnOlq3iyn35e97v&#10;ilsvfNHtb/S+ExJIIieY2CE370ueB1KEZpUKGbi6Fc8eCKHCIxurNjxjxWNPf+ayRzz+YdPBkmZ3&#10;1XhDxaE4zMSU/QETiWWqlSDm+rRJD3bOD2iZK4h0QGkiOqXipzPbxbJtqziirVmRFhBZlo7CsuWj&#10;pIAuAA2zwE3VDFomlNaC8wgZIADnwXmJkArY/U2ysh0heyUNKyBt000sk1WHlnEcE0RMPvbU1sr5&#10;N3xw60ffcbMbDK5c/DOy/9WlwwejdcN/ypkPeVPYrygv3/xhNs+9cf8GkMuXtZ6+rZ0eTt/8nInp&#10;b8fU0xkOTU9c+z0esvwxoVGUn73yhXTLzxzslGq1PXlm+tD/88mh0y942I6/PHPaDf7rYOezr7Qc&#10;f+2K8TM+um36y79r7PQHOQgNmiSs+Cp8Tcrh4Klu7kQOzCD7kV/AVXfA4CnwCOpJJLXawbTEjb91&#10;MhOeUpSMTP5ZPZ3h12nS1iOiE596wfjTX3J64/BNKwLVEIFQGL+4zZcjpRkUJU5AEGp8lRHagnXL&#10;xti4djlnDAHD8O0b4ZvXbCUzHm36bBhPeOpjD2O1gyngS1fv9FfcPiXkyCi2ymhQ8PCNh3P+qhAT&#10;wy8n4RvXbOEXOzr4RhuimH6e097DSuYxZXjK+sN58vqF/h/fvWPA5Zsn2Dar0HaInbFDmoKg6rEi&#10;VZy0cQ2P2BCROJjeNsc7f9wjDkOEKdFln/WjKY/euIKHLde0JPzrdXD97RNs6XTwcUwkJW1jeOjI&#10;sD9u3ag4c9WAVEgSJBLFvJfc2M/5wcR2fj6x3f88W72o75ELO8CaNlz+mW9u/utLnwt+ZjHjLYZD&#10;diVC7WDyVb+47afW96jcDjgEOpDWarVDgxJyxYXppnMJg+CM5oYL/65z9bd5YL0ZTeLwsFcKHxOH&#10;q1/Sy2Y+Ab5zoJM4DHnqidI9tOtcdRicvgUWu4Ao1gh5+uHerV0pFMuFPW274/OLHLNWq/1WgioS&#10;zEqIVL2q9NfocG37oSe8YePZr3xx69jHLemFLfq5wZY98A4RLe5EC2ftQmN1qRBS4qUmz3O2Tk6T&#10;ZwXXd7cSjCzn9p5jR+VJWkNQGqanZ5j4vqU5OwXtUbb0KpFLTUMEuLJgbj7nBjPBB6/cjkhaDETE&#10;VGYpZUggBJF0JGlAWe5+ldqt3vIfN93M1TdZrC+YEBWTBLhwiAhBqiw6CPAqZme/xzd/diNX3RAi&#10;Tcmg22F4yTqkEpROMjCSGyd7zHY3821KfN6j11hBp6pQcYyIEqTwFM6yeW5GzFzb4SubA2IhSRAo&#10;B0aGdHzA9mKEnf1UjEWLux03CVoLjelPPPmUia899BX5rdd/kAfYtoa6iFBbBH62V17/5F65sOwZ&#10;qA5yQrVarQbAI6MVLzs5XDWeScmrW8c/8fPdXx7b9cWPDnZee0vK5DFpvOY4XEoarT8qKzafYl33&#10;Swc4jcbLiV46rHOpyyJ6Jc2XvpPe51jcBlHJJT64wAlo6pCX033NexxfYU9rSmu12qLpKkffWHRY&#10;FxHuQavR1WesfNHb/2DpcY87LhgaFzNWknUrAi1oJArpPdkiv12sququO3jeC6SOEAlkVcnEXEZh&#10;W4hZS+YFPoqQUYTXksx6bpq3YBsEmcSoBB2FKBSxSnCxpKxCNkdrMBaEDgmGIyJnMHmHsjcg1gLk&#10;7reLq+YwO+f6zHYKnJSUQ8O4NEX5AAqPzTvIIEQohY3bzBrHXKlRehg5shLf347VEV5G6MYQTmim&#10;gWlTYkULU2QEUYKSIVVlcd7jlWbGWnb05pmxQ0RKoL1DVBZhJUomCJnQ0k1gcRcGaJ/gmEUsG1Hr&#10;X/KWi657/+v/k6K/T9vRDra6q11tMbiFZTluZtfynHolQq1Wuz9ovDd93GszJWVoJMfb0dHHp2tf&#10;DDxQmndEjXjtJaEeUd6FhGqJSsL1FwONA5nEEsnjfgf5OKzHUPAaklNG4PGLGXMEHvE7FI/VKoDK&#10;8mrLk1pwzGLGrNVqv50AtIWRQpDUt4ruFMZrjnv98Zd87JOtpzx/U39kpZgsBd3coGVAGIaU1jLd&#10;W/zFY1IKlFKAp6xKjAcVpah0GB+1aDXXkqoRRnWDMeORO3eiZ3sMi4S2HCIcX4cNWwipEVXBYH4K&#10;U+XoOKYMQlyzTRnG5EJQAV4AQrDQEWbPby/TbkmLmOHWcobbaxhS4zRzTaOT0ZifRe86V1llMFIh&#10;kyY+aVAFMYWOkEpjncdYB1LgpaQUEqMjRHMIEcVoHRI4ic4tsnQoGSCSBr7VZqU2LNGG0dgwlFa0&#10;4oy2mmPcT7HCTy3yswM2B29zeloQnPiMNclDn3QBD5xrEaAuItRqtVrtQWKDHjv/CcFhK2cDCIzA&#10;GMEFoyc9O0ZvPNi57Q0hwmPT6PCnSxKct0iRkITrniRF8sgDmIY+1/E7K3SeWgtlBGM6S8+HC1m8&#10;PkvR+fAaIQiUUBTkrILg+URvAOpboLXaQSCAUAnGkxba1/eKgCB4yPFvOv69n3qvX3fceJH3MGWP&#10;SFmGmyFRIMjyjEHlkMnij7+WKlho5CslzhiKPKcoKyrrqZyik2f0iwHCV0TKol2GsjnKG5ypoJsh&#10;ezmJtTSEI6REqBITlMy7LiLbSWjmCaoOZjCNLQZoHaDjJmb3PW0XZF2czSkw5KaizAYw6BPYnEZo&#10;sSrBoKmcx1sDZoDPZnG9SXxvGyJug44RQiBtiSg7iME0Ip8mLGfxlcNkJbIytHRAW4fIymMKi3MK&#10;10/J+zHdQULXtempYTqqxayMmfaLv1Dfe4eQgp5xzPqI1ae/6hwVpEcteuD9qC4i1Gq1Wu3BIH7v&#10;+FN+dzYQMpERXkgGWvGUZP2ak8LVL+P+/3oYxvqwixUjyntADPDeoVVDxdGai4ADMmqoLTjh9fA0&#10;s6szvQ4A2eP3CJ+j4cjFiNmEh70FnjkfA94iACHhUvSzI8HhixGzVqvtnsfzS2aZSHOuY+9H4h6i&#10;5NCG49+4/pIPvGvH0NI41yHjoaYpHNplONOjrHqUpkTqiGZ7fNETKq3DOo8QEAaKUAmEd3hvAU/V&#10;8mSJpRMaegnYkRQ3mpKngp4uSKqMBo5USkKtCcMQFUrQBi9z2qJkPBaMJZKm8gTCoKTAeEE32/PU&#10;HjcU0k89c2FBJ8ypIodrKKqmpttQ9LMKhCaJEpJQE2JJRMVIDMtbAb3cYhxIIYiUJw087cgzFHla&#10;oSXRAcJZnK0QwgEOW1ZQWkKvaQUJsdcERqGMRosQoUJcEOAWuV8FgI4sKmrgK0k16LH8uBOWNzc8&#10;8nmLHng/ur9fNNVqtVqtdp+tDUbPPyNev6GvJK1SIhCIICSsBK8ePuGF6f18NYIS6aNbyVFnC1oL&#10;dzDUAOdzlApoxUc8Q4r0xAOQhnyOj17/UBqjogJJRJqDdbBUieiZ6IsWIWbwIvQbVgvZSgw4MyAU&#10;ETmwUQyGnu25iLq/U612wHnovWzb599w+u1/+4aXbf/8G3gQ9ydRoyvOOuEtf3FZunRTNL11jihR&#10;VAOwVuGEwoWSoBnRaKYIZ+lMLv5yeYekMhZnDIGENFRECrTwBBIiYQm1pLKebuHoV5Ks9ORFhfCA&#10;qiCEgXXMDCq6hacoHCYvCJyh0zf0+xVFYfDWg3U4Y8AZlNrzojRrFc4JPA6FI3AOKk9WwEwOIZ5I&#10;KQKpcNZTVJbcQL/0zA0qhLdoCUoKrDXkZUW/snQKw85+iQoVMlJU2tGjoO8LrPJorYlVgNIdQtkj&#10;pUfb9WmWXZJ8nqiYJ7QHoFexLrAyJjABoz7HR44lp577HIQaXfzg+0ddRKjVarXa2jTAEQAAIABJ&#10;REFUoW7oj5c99bI5WzIkIkRmkA601HQHGc9obFjzhHDt6w52kruRpNGaSyM9lgof4rEIleMpUEoS&#10;BK0kDte8A2guZhIpnHghrTNIYnAgCJAGjAGhrfgwy18uYfX+jJnAMZfRPAelGalggIMopLQStOc9&#10;xOeHQmzYnzFrtdpeyX5WTX7kmmzrR66tdnyEB2kTbRmEhx9z0bs+cVs63jD9iGOXrWfQnyOvYmQw&#10;hA8bdCvL3KCPdYZEK5p68eueUZyAEBhr8NbgbYWtCkyRYcscPdVhuFSMiSZt36JhU8KBojGQLBUp&#10;A1FhQk0RRJS6gYyHCaM2sYxp65igvRIfjeB1CxkkCKlwdqGIkAR7fnuZZJqWCRmxIcOFoNE1NHrQ&#10;tg3GoqWEWISpKIucsrQQpATNcVw8QtclBMIRSoFSAusFRgT4uI1vjuMaS5kfdCkw2EhgYolLFDIJ&#10;8FJQFAV3CMdOpegGMVXYwqomRqZUIqGS6aI/P5UfkBuJtopx7cmKeRrHPWYdcXvTogffT+oiQq1W&#10;q9UOZeL45poLn1CtXNOWLbJWiJMlSdmj73MGDYXpVfz+4c84rynjxx7sZH8TKYaeksbHnOaFw/gZ&#10;nCuQrk1FxKAIcX6UseHjnxSqkTMWM4/nR7zxJKZGsmwapwDZw2noKKAyrFaT6VmKd7D/ri3Ui4S6&#10;eJmcaxtTMpFAIx6BMiP2jtzA4STDp0v1Bh5gDalqtdohQS553ps/ZDc9c4mvChIxgWOeyqfIpI+l&#10;i7AlDRHSlCnSSax3uGDxe0goZ9DOE8oAozTzwlNGmjSJaSGIl7aYkp4tlWdGhhRK4FUJqqSipC0E&#10;mcsQQUmaTTMW5XSYpxvE2GoJ00GBn93ObLqMWSXRZUUVtVH0SKoUVRmkc0gBQguEFkgB0jlUZahk&#10;RelKCleRa0/WVORNKHVOVc5iBVgcQoIOBAqDr/pIMyBRBhBUxlKVBikkoZRoa9BlTlgNaMcNdLiC&#10;qh8Tzc3RwNDVDaaMJhIWIxWhjeirlG4SEQ5ykrIkbTYJ5hervc/dfNAizHcQtZrs8A2k91idNoaO&#10;edwpix58P6mLCLVarVY7ZEVCrXtH8qiLl2aaojfAFCWDZsj0iibLRMzqPKApQpbM2NEXtI59C7D4&#10;myH3iRhLojVvkSIKBCFKxghCnJUoBUoLhBB4F+g4OuwSEEsXI4tROPWNRXiGVAIjIXIa7yByEAHO&#10;Ad7wRqtf1YT90hxqFB7/Ah+ec+eVSmRAFBU4iwdiAWWQ8xYbnD8kOGF/xKzVarW9JZqjT1xx8jPP&#10;Mh7CKEEIRb8/IFAHv6aZmRIkBFKjvUR5hfeSwnkGzjF7yzQjLmRts0nLFfiqh24o7FDETlkgVJvK&#10;RBQmRsbjOJlCkdPqT7Cuuo2TRJdHxIZmZ4qgHBCFGqkFLrDkMkMGIUiJcZ6yspSVxTgPUi6MbhQL&#10;r12/Zld9RUl195/7uz8uhEBJhZRyoamikL/ydfyuJp95bwpf9YkDQRwFSGeQ/TnGfZdj2paTk4JN&#10;QcFIf4pqZpKqyqiEoRAFxHvu6XCfeY9A3JWvUBLCgMaGTU9c/OD7R72PsFar1WqHqujZwcZ3ntZ6&#10;6MrpYU1ZWsZzRX/Qp+hmbA4E64M2ZRyyTIzyvvBpT//a/C/PvpXOPx/sxO8UBO1XptGax0pSvItQ&#10;cqGrs3MeR44gwKEQaJJg7QllsOO1ebX9f+/vNF6NetuxSrdtWJJm4BF4QDpoShgoaFjHKTTkKyj+&#10;4MOUL+C+7ZFuvJz4TY9CNhELneATA86XeCyDCKJS423GY4RunyvFG//a+pcD2X454lqtVtu9aONp&#10;z39rMrpU9DwkQQS+IuvNEydNnD24yZXCkGqNdCBKvzDuUWqsBB/A6GHrqQbzuKlbWaIMrUQSqxgZ&#10;RohGg85EnwKLlwHCabqdipaWPPvhq3nZQ4bJK6im4bKr5vxNPSu0DMmrilharMgJfITzYL3H3WPS&#10;uxACL/xvLSD4XY+988+993d/jIXCw53/+P85Qf4e/9sIJTYALxTKBlgPQ8rxqJVt/+KHLxErGzA5&#10;BX/3y1m+P90l0YoOBd2qR4pFschbGqxHAs5avACnFV5GpGs2rEOIcfwBmDN5H9VFhFqtVqsdklap&#10;kadd2j75vEIptrg+6zNNbDWBjMi1ZzLKqJRgdmqa1lCbuFPFl4w+7h1vmvnPbxvctoOdP4THN6Kj&#10;LwrVcolNcd4jlUNKi/MGiUIKwIPwEYEal0Pp0ReWndmvOl/8YH9lsVZyzltdeApBwYCFMRAljkhA&#10;4SHygobzlAKiwPGmMjnzs6J88jbPV+9tzFWIM19H8LRUVuAWrg1jwGNwgFfQxxM5IDRcUupnfhn7&#10;1G34L+6fo67VarXdSIYfufYpzzt1JxrvwQu5UNCVConHHeT0fADSS1xpcYVFxxHIAOcdMoAt+TTj&#10;vsMjlytO3bCO41YMM6QWZubGGjIF35uw/Oim7f6GiULclnvi4ZBRcsazjCQOYInGF3Oil+XEUZPK&#10;K5ppjA5jytyBFCipUXetKPA473HOEyjxK0WDe640AHDu7jMouHtFwl1FhXvUIPxvGDFqkORlhSkd&#10;Fo8TkgDH6lSJ41uQMGDJaMqwqqiKklAP44TAuYI0DCn29xPyPznQQlHsOk4nBEYp9PiypgjC1b4s&#10;7vdFhHo7Q61Wq9UOORJWXjR88u8f1Vgetq1gfaUYwjOtOvy43S+3tyQprsyKLsNKA44pCs4fOeao&#10;M8Mj3snBf31sNsLj3tEIHrYqkMN4HNZ3MG4Wy7zxoo8SGCEqL0SGkAatEgK1cnmsDn8niPb+SELA&#10;0PtccFlLmWhaWWS+cGIkHgLBQABeIKRAecAOWC1M8HbPuwSM3ZuYCpb/Ee23rSFLIKdykGtQkl3r&#10;Hxa2U1hvUQIqAxswjd8Vrf8lBEv2x3HXarXabqjkuCecVw4t092yQGuJB4wTREkDa+8HPSa9A+Gx&#10;zoOQhEGAdA6XD5BVwZHa8Lxj1/GGU47m7MPbbAod6ySsxDKaD1hVzHHOyoxLTlklnv+IlTRdTmeu&#10;D06ShAqfz4GEHgYfN1BBi4gWsgzwuUJqgZILfRAUHoVf+G8pkHpXBeCu2sLdhYE7tzlYZ3He4fF3&#10;fczjcd5hncV7j3MO59zC5/u7VzBIKalkQuU1XgaouIVojGBkgskyQleA75FX0K8KOmVFbjXWhkgT&#10;ktJY9KdHeFBSLjSj9A7nPZUXqOZoLILwATGh4WBfJNVqtVqttl8JiJ84svHtL00fdqKSjh35tP9u&#10;deu21xbf+PdHz/3t+Z+cv+ob9HIu3fqVP33Wln982yfkL/7f98zWbq8lGTax/HjzlBetJj3zYB5C&#10;oFoXttOjzlRKYpmn8rfMdMsf/8dU5xuvm+9d/TeeitnOVZ+ZnP2vV8/2fviVvNo8ZekglaLVWv/U&#10;OFx2EfvhNf5JgkvPRm40ssKXEHuYSySB2LUEQi6MEsNrFNATHiMzXkN84rFwAfve8FA+El51PvJY&#10;i6GUMJDgPSAEEr+wtaEStIB+uutaGXiFkic8XPBSfuUeVa1Wq+1vor3yqec9baAinHdo4ZAIjAMd&#10;Rlh7APbU70lpwHq8EMgoRIUaV2bIrMuosFy8cQ3nL29zfOhouBK0ZFLA9kgy24iwTiIpGKfLpjWa&#10;NctGaY0spbCaql8hkha5ANluIdMIW1pCL6AE7yQCh7cVriyweYbNM1xZ4G2F2LVO455v/uHuAsKd&#10;/Q7uWTy4ZzHhnr9+Gx00iVRAJBaeH6TGqxihIpRQOBGhE4jbLaJGglRyob+CF7hy8deROM/CFhPr&#10;EB68E1gLOm5poYNk0RPYD+rtDLVFIEYb4cYvxMEohZ2kl998Kg/S0T+1Wu2AExuD8fMvXnXyK37R&#10;nZr+r95N139x+urP3Ow6X8uxNwPmcflhz1rbbHO1nbxtC52Pf39y+8dbhA87Xi8764Xto5/95CUb&#10;1n86PesjZ9zxuWuLhc85oKSIT2nGa363sHdUvXLmJ2W17Yulmfmq99UvgUyI4I8EmsJMTlm/7ROV&#10;3fZ3WXnTkUG25LRIrzkripubRkaPePOOHbM/dL7473ubxxAc/z4fXRSISk4DY9XCWEdVVngFVNCW&#10;ko6WpMYRCkgNDKSjKR0fclx8tuAr856f7W3MUTjxMtSrlZpVzi6sPojLhd2vCBZ+eZAWkJATEiKA&#10;gpafU+/yvP58wde7nqvu7XHXarXa7sgwWt8+6qQjciAKNaYYkEYt8twjFEh58Bsrhl6ihKRSDqfA&#10;CIM3A0YDwaaVy/zTj4hEw2XgLOgml0/BV26cZPPMdpQqOLpxBEettjxiXUwO9EtD31iCqEHQiKCy&#10;OAV51qcYZOTzfeLh1UjpIA4osy5KCLQWqF1vN+2uDWnWWrwIfyXfO/sc3FlACILgrtUG91xloJS6&#10;q9DgnMO7hdUJv7alIS+JpUebLtIWVEWFtQGWGITGe81gACbrI6o+QgToQBGGYLPFb2jhvUdKifce&#10;hViotltBFA/FSsejB7mlxl6piwi1RSDDZvjQx7fTdQzcT+nlN9crXmq12gGRynDTI4Plz/2X6/7f&#10;h7/gbvnXDuU18KvbG0crye22SysIwYDHz3corrjcbLniOzN3/Hna+dbx56QbzjthZPXbvzd72+s8&#10;i7898m5yVaTHXmVc9rne4Hv/6n3xE/Cdez7COoMUEUFQYRdaF2bem6vLatvVZbX9Y90sfWSajDw7&#10;CsZemZc7fumxW+5FIsmbUR89QURDZVjQKEDoCIxG28rd0cAs7xMGSjMdyGJKmmiD0Uhp8Bag4kkB&#10;y57l+YO/NbwUmNuLmK3X0nrP6UKunA3mGbIgvUahyKlc5l2pFLG3UOHz2BOlfcQgGGKomqKyjjNj&#10;1l5ctv/w3b7zAqB3L467VqvVditpjxyfCy2VMARa0ul0acVtrPf4qiJOAow5uKsRUhUQSE1BSekM&#10;1hiEK1k61GbTEU1Rxj0aGEDxrc3b+acbDFfMRfTVaqLA8JP5UQ7bfiOn3D7J6qVHklmBDmOybAC5&#10;hSBFWxhKIkYxtPoWn3jmsj5ZOU9TeuIgpBUnxGEEQF4WdPOMvCoW+kjccxuCXOige2fzxCAIFooN&#10;uwoJAFJKlFIopZBioYhgnQW7q4fCne0VvCcRnpFWxIhuAxm6DJkbyLu2xCkiEiDxjsgXCNsFrTFS&#10;0jUVQi1uY0Xnd23f8CyMvkQiECgvDN7nixp8P6mLCLVFYFHBGnp+FmnXA5cf7IRqtdqDgxi4csc/&#10;Dn5+HjD72x5UKEubiKL69Vq/w23vmeyrn+5c81XgMBZeJw9gEcGZrNp6MRXTv+0RUmqsU+B/U33W&#10;96B/+SDrXw6MsjCBcV/J4wSXXOrtY+boMFwmID0TpjXzMaqffB4+f26fp74y5Fkt3+Cj/cFnL8d/&#10;9znE552DPu5I5obRnrlA8u6BO+MWeMl34KPA7m6uyEfBG95M92RiSC0Ilfprq3zm83Ddp3F/fz7y&#10;qb9v3XMF8Du4z13rueK5qnzRGW76IQluJJJS+HCIM8ie8v2cC78OH4KD3t+sVqsdYsTajRuUcuAl&#10;zkia6Qh5MWDXe+WDXkAAyKUmnO2gl7UpZgwuaGB0l+NlxlkrYAgPVcitQcq7r55hwDgEUzg/ILJL&#10;CP3N7NBt/n5bn8bOOyhdSJx7UpFAQzKgIHURRdYmLW5mduwEyiLF5qM8vDnDQ5YO8eKHrUGNVRxJ&#10;AB62qwA1NcpXd0zxnZt2+h91paj8ONmqFkt3bqMRdfm9Rx3HxgRk1uPTU5JP/2wrzbCN9dB3GacO&#10;Wd62aSWFLKh8kw/8YI6fbb+W3siRdNRS1txxDSduULzgqIdyRFOShjCuYOsOwz8Um9k5X0BnHN9S&#10;tCK4Q0lEsAaRz5CJiEaviY92LvrzE4cFA9rM6S4rSsNyNc42VbKj94uCbPBbr1/uT+oiQq1Wq9UO&#10;FR7Y41SFUnoy9evdnH+De3MH/77ascdH+F09AvZs5l7EF6vg1Mv9ircl7QFzHdX/It0b/9JXX/ip&#10;zL+UOX4KmJ/DcasceFPwE1HccZXnL6+i99cfFJx0ouf0FxrOPsskR6wmjv8P9p1PZ+667fB1fmUI&#10;192WS3H6J13ye8OY4KZMdL9LeMefiu5nb4UvdHHXAOZn0m3qAk0H08Jt/7HnYz+2fOL92Ic/Cs48&#10;37kXntCZXfmQUDU/GYnLHlH4n83A1+7FOajVarXfKh4aW3awc9gTYy0IgTGGQAmk9IShYtXSISLA&#10;EiCR3D7tGFSG3FdYZxDa4/diPqVmYbpCaS25FRRVRlxWHLNujFNWjvC8I4cZNTAlFibsIDyJrRhq&#10;xbxgfClrDlsqxjZ3ueJnO7l+ZxdhLCNpyGGjsEwBcZN2DqFW4Bx4TxAo2s2Y8ZEALQI6JbQjTRKG&#10;lJQMGzjliFGecNwQhy0dcFgVgRWAZtWY5OXBam7POyz29Ma94S14KYhUhPCega2QSkJelNZW8wc7&#10;v71RFxFqtVqt9uASKFTwwH358wB+cXoHJnDEW1Afu4q5mfd3sr/+oeDfZz3fYWGq411UEONtTk+V&#10;yLs/buc93/8afP9r8J6V9E99EtkZL6D9nFfR+JMP0H9uDjf9z5gxYsOfu6EPNCnmXkb5qc/DZzsU&#10;V+Apf/W4A1JfIYHg7lKEmYMr/3Ph1/uWwGOeUdrnvwae9WKhP/CX3pydwy37/0zVag96uiXCRzi/&#10;0PC0S3klD46VP1HYHr3fd8+3HoTUVGVJrBKcrYiVY92K8V1FhIhACK6/7XafeymKyiKFR0uJt26P&#10;3WkFu7YRKE2lU9ygYqnrcfqRa3niShgdzEI4wmSVclunQkqFCFKOxRH6gpNaCXpDi87NE/7mzAut&#10;U2LRZySAoMggSIgUSG9xrlpoRKgdkRKEAkIGIFIi4VE6RFc5o26a045t8pilTUq/FaqlFKXj2mTA&#10;qiRlWZUy3pAM/BYS1hyIp+G38ha8ECRBgrcVXWeIdIydn82sKScPanJ76YF7FVWr1Wq12r2gSkc0&#10;MA/YHv4CWKS+XfFhqFM/iv39G8j+HRj85nUDoCpLJqDSghAJ9tfeO+QT8JV/wH3lM8y9Yw08bRxx&#10;0h342/gfjXZXETzj9WLu93Z6/tvvpo9B0wUEwiyM+frND8l3wjf/Br75N4K3Hol72ojgtG2ev9jr&#10;M1Cr1faKQox8+4hX/GCsTJkVGQ+/7WNND/2DndcB4P2dm/Tvz6RCBwJjBigFpspRumTJkEbYAagU&#10;L+H2mTlh/n/27jvMrqs89P93rV1OmaoZWcVFNi6YZgwxYGN6bybUAOHmwhPITbgkz03j/sIlJDeN&#10;JCQkIZWEQIAUEkLoFwglIcYGjItccJFtybLVR5p+6t577fX+/thnpLGxRmfLko5Gej9+5Jk5Z+39&#10;rlN2e/cq0RrIAiITYEIwvp+mbkWZsFLBM0IltTym5nnGBjiHLlTXcP0sfPzOaTZv3YE3lsecfRZv&#10;uOAMXnp+jaG8wSVDQ9xz1pi5eneGy+u027OYjKLlgcsRl2PEY3vHaicecQlWACOYPMeJoWuHsBg2&#10;VVKeuq7GGHPgz2J/An9655R8I9tnLqyM8d/XnMcLNlWp1yf7bc133BgCMg8xIYKhEwq1MKCxe9cc&#10;3u0ZbO36o0kEpZRSp5Uwzal2c8wqzSIYSzEC9rHXvZv8w33VAUc9gDiNyY5w3ZDD/P3wr4fpycA2&#10;0j89XLJiuQRHSwRjLM1QIFthIWHhXvynj7xWpdTREIQL2jWG0xpr46CfTfhUkSaLMyd9n3VrA4LA&#10;gC8G7sMXLQ3qVcA7TADeQCNLkSgiCAIiLGI8TvIjXiAKFhACG9D1llFrePKZdTZZB0mLrFLl3+7Y&#10;yzX7oLH2PCSImJrq4NNd8pRHnW025IbxoMvF68cID7RZbFZYkxuCCAiHIEsJTDGDQWBCEAisJzBQ&#10;fNtiojDABzENW6cWCBdvXMPkkClG30nh0/vgX2cwDzQMu32LrHaAKDqD511Qe+TzHz9CgTXk3lPJ&#10;imN5GsN47th3++bNrJIZ7Qb9HiqllFInlI0j7Gj9h6eEWi3E4aUz0CrYKARv8VhO3GRmjgCoiKWS&#10;D34KNaVOZx6YGYvYOpywt7IaJqQ7djr7d+8adB2OrDi+WWsRYzA2wAYRAoRRhSArigTVkNwKeE/g&#10;wTuP6+vYWAU8kiV00gxcl8edPU5IFy8hnbTJ7s48uIxQFohZxOLYmy6YbuaQcBjIOWu0QiWKkCCm&#10;WquQe0gECIqpHnMR0tyT5p5cBGOK2RsSIgghE0fHG1zueNSGKnhHmg/hXYdv7d0GYcxzaxu5OB5l&#10;Z6fN5qkpWnIS5IAseOOxmcOIJ488+dwBt3D797846Kr1S5MISimlTiszoeN2FlgNLVIfTi4ZadYY&#10;aB06WYbzHvCIPTEtOmIsEWDJqfQx8JdS6vgxGCIb0LaerL+Bak8ZnQO77x10HY5IPD7PCYIAl3vE&#10;WHITsNguBlUMPQQGRseG8eLAe0zuEd/fPl0Aco/NHRaw4jhzTTE9hauOsWe+xYKJGY1qxI1p4uYB&#10;1kQVGsayd26exIJ0mmwYtgyFOdan1IKMPE1ppw5E8AK5WJxY8t6/pZ4WHrB4rGtiTYZxDdYNAbkj&#10;j2PsiGWqOU/QzYkbDVppg8XQ0PFQNYNviC/kiJVeZ4YcZx0LW3+wJ53be9Og69avwb+LSiml1Al0&#10;bWP753Y3P795zndvHXRdjkaeN7/Z6NzRyfPG9YOqQ52AxOYkAdgTNJtZN4DMQpQLHeFwvSOUUieE&#10;cOa0Y50LSWurMyF71BZmN+PzHBucvE2iRPDeY4zB5TkZkDnPQtOTj1sCAwiMjtbxe1IMghEwxhAE&#10;Ebh05dUD5EIE1CoVwhSGqpB0unRrw7Tr69nnDOKGqccjmCik06kx42q0q2txQOwSapWcwDVJFh12&#10;tEGMo1atQ5oixhKEEdbWyAUkKAYjFBG88eC7RCQMV6DSThmNgE4TVxkDKjQXPVm9zq5wkd1jVerB&#10;OsR5QomO85t/ZLm4omsiQmAE51Nat333anx6/6Dr1i9tiaCOgwCfTTHkzyYMuoOujFJKPchOv/Av&#10;387ve/8cyfcGXZejIdL9VpI98DvOt74+qDrk5NS8ZSxrY09Qt5AwhziDwAerdDQLpU4dBsNUNWVm&#10;MmRvkAy6OidWmuyau/Yrt4/5hHwI5hdnWO8sLeuYH4sZWxh8hjNMAtJqQMWlZLFBasOESY1bd+7B&#10;AM6As/DMkY1cnnaYSnexY/0kwehZhPPzNKIJ0noFF8ak3RpxMEQQzNFq7oC8SoU21GNSGtQWMlyt&#10;y7ZZqFTXENLmUTmcwSJTwzPUs5C4Bfsq+9lkOlzQ6bUkiM9hVyug2w5h4yaC2QkaWY2EFEzGUBzS&#10;ShvMywJxxVJtGZJWyD5jcH4O/BDDYcxoC4bsRu5vguMsarQggbPX1pkK91AdGebi+ZBhN8fMeEo3&#10;jzAk5CGckSS4bCc2rjAeV5hhhpobO+6fTyMXxoIW+22H1tj5TN7zQGPuWx/7KKsoPa5JBHXMGQQx&#10;TTwLZG5VTHWqlFJKKaVKiFNhuO0ZS+3plthrzl37xW+6qtBu5qwfPYv5COJAqM226A5VB10/CMDj&#10;wRezLRiBxMPeTsoOB2HYJBTHuaPw7Is3yBPXjeBnDzA3M0c0OkHcSYn27+AxZoYnjaaMuEXCqEJ1&#10;8kxcAHluaKfQzgUJQuKhOgttgIQhuowNwfrYEDpDMrKedGQ9YR6woWJlzQgESReCgN3NHPFtrFvE&#10;1mpUqoawcwDCISZ9h3Umh8pGWmnMJrPA0ydSxoDYDtHIYF+7yb5mg4ZPmG4L4RCEdCGAZ549ySaf&#10;sXsRpjqGc5IZnjWWUQ8gzSytDLpUSU2dxEdkuRCQE5vjP67hSG2MVhISOBhZ3Mf+b33mW3mrdcNx&#10;D3wMaRJBHXOCZK10203znVtuana338QqyqoppZRSSqmVeQSxhroNIc9PtxO9vH3ntf/YnNnRie0w&#10;xg8zZ3PCPGHCwWI0+F4OEgpOBPEQekvgoSOGra2M/9y5AMYBTdZVE15y/ph5/YWTcsUonJHOEbZn&#10;uNh0ePmZMb/x8kv5hZecx1m1gIVGB2djEg+hsRgDYa0CQUjDZVx/9x7xPodOig1SXnz+eh4bw9z0&#10;Xuam9/L4iuWlF53J2BAMxY52CNftmSX3LWy+yKIJ6QA1n4HAj6yt8oy1FYZbTWrNOV79mHFec8kZ&#10;1KVNjBDWIJoco7JmDKlXuW96LzlA2qXr4WVnjvOcqmddNeSiM9dy1ZlVXrwuAsmI45gwgri+Blsd&#10;x9kqzhtEPMav3JXjWMhSwYdrWFOtE9x19eyBqz/7B0D7uAc+hnRMBHUcyFwzufdFsJVe/mBVTFWi&#10;lFJKKaX6YaAWkYulvdJ0q6eqtH3nvs/949cv+pkrX7VvNsGQY1xCdWiMJPVUBnybVownFw9iCISi&#10;JYK17Oh6rtmzwPPWreXseoWqT9kUZ/zYuSPmWeeNsmAhBTZ4CLM2Z1Uz7p6PaLcTHAGx9QyRgk+I&#10;ogr4FCNCw8GtC4vm7tYIF41uIPQNXn3BCONRzB1zNUQMj10zwrPPDQ15C4IK183Cf+1eIAtCcpex&#10;x8f84ABsOmMSXMbayPD2pz2Ky+ZjarHheRsB6RZJCt/E1uukWZvIWNpdx73TTe6e3sjjNp5F1cMT&#10;x6u8/XHreEY+xNlnVrgkupBxHNgQ0kWyZJTuwjRZ1yGZEIYRQaVGQAzHefDe+cUGk2duIJ6blXu/&#10;8KF/yFvzq6oVAmgSQR0fHmROGyAopZRSSp16DGCaCR0RXH5a3itK5775ud/LX/ZzLw3PuahSb1gi&#10;iZkxGbWTYPR/Kx7vBWMCAmsRMmxgWfQhd885PnNHypUX1rlsokY9d6yxCWu8RwxkxhGHo1CFNhF7&#10;OxCt3cRouoCkDUiAyhC5BYNjhIBGGHI/OZ/fNidXXTJiLvYV6mHGy9Y7XrhmtwgiAAAgAElEQVRp&#10;AqHowhD6kHZe4/6W5Qtb5rg7jTFBRI4wa0L+Y1uDp4yPsL7SIEljLh4LuXh0HkzEAYb5j807ecYl&#10;F3GG9xgLedoh7ka0E8teG/HtHW1GNg5xjiyCHeUp56zhKX4OgioHGOF7u1LWTYRcUHNUgXqUMxIL&#10;3nm8ASchDReAPb5JhNHhGmEyx7avffyGqduu/wBF7mZV0e4MSimllFJKqb4ZhJoJqI2NMDo8Mujq&#10;DITvLt5wz9/92scm40Vq1hJVxjnQbDMUDn4K2tALYCEM8daDJIRWsLZCoxPyudtm+fj1+/js9pRt&#10;PiSpVKFax0RV4jBiptvhrq7hC9tn+bfNu7hj5x5mF+eZS4VubQP3p3V2AJ08oJYKVRMzbat8Ycte&#10;87ffTti8GDNvI/JKQAxUAF8JmbFwc8Pyiet3y3d3TZNVh8h9jUBiTGy4cd80H7ulwYFghP2VCk0C&#10;yFP2LBzgK/fN8cWdCVsCmDMTHABahIwGFUbjGp3qKP++dYp/uRX25VXuN7BoQhDDYrPB13a1+Myu&#10;Nrc3YcZMsCODThhTrcVUQ08gOV6EzgloWXPexDCtG798YO9n/+KX8Pmu4x7wOBh8qkwppZRSSqnV&#10;IYox6zJjQIo78haQYub3/ZTrwjkcYsdA8BTtNw3m4CCF0lvvUgwP+KOO0RvHAABDQG/gvV5E04vu&#10;DXjxU8CKk7cKhu3VjKTawQSDv2geEL+w+Ru/MfXlv39+/ZlvenQoQ0zanK40sNQGWrE4h9QafBSS&#10;i0Ncl4oJsLZKmhqidRv5QWMfd9+4hS9tiThveIzJqCL1ijFRRZha6HJPu8v22YRuKyKqVbD1mGse&#10;aHBg6yLDG8ZI0oR97RoXNFMqIzntSpUFX+cH+xv85hfv5cKLK2wcimWkM24whsXaIrtbGffendII&#10;YjMf50Qmw7iQuglwbo458XzpgQ53zO/gwg2bZCKKTDeBrXNdtnf2snNqkakv7+KSumPOxNzeSFmb&#10;VQgRksiwNe3QvHs7+6YNTI6zxljWTHfY2W3zn8keFhPDgemcb4w0ifwY35laZC6OGc88YSjUQ0u9&#10;EpIc557Ys7fc2Lz/I//3F2nOr8pZokCTCEoppZRSSvVl1MSP++snvfaWN05dQLPdwNcs3bUx3+vu&#10;5Ce3fuayBUk397uuS+OzfvpvN/7oHz3JTmByT8t6UsnB5VSMJRFHYA2jUYUkyPlOZzdv2PPZSxd8&#10;clu/MX4kWvvOD51z1fsvjTfiW455l5HVYsZaOa3AE43UCZMcaXXxE0PcmE3zpvs+/vgFkjtXWq8g&#10;zbfu+MzPLuQZwzaEVdgc+5iQfOr+j33gbesvfe4X4mhs8skTG7mxcRMT4WCTCKGAMxZvLbnPIU+w&#10;QUwFi3jLzOI0MmRI4xF2p55bpoQ6GCuOzHeJ4xq7fEBUXcv6KMe2D9Bxwp5wkpl2jXiqRWd2FrPp&#10;yVQO7EbaLRLrGJ2o0WgkzI+exx37HyDEm3VJHcEwVZkiJWdi5Dx8nhBXpyFZIHLjjMSG2fZ+ovH1&#10;7G7U2dM9g533z5mF6TbZOY9hXzbJcPoAZ5y5kQeyCjONkN1zs3DuOtZm4FoN2nlAdaTC/qTDF+6r&#10;M+JadOcc4+5ckjrsiO5lckjYtq/LgaTG+soI+wIhrFlssgh5CiJIKhAfv89GXJre9Ffv/T9+asc/&#10;U+QGVyVNIiillFJKKdWHRDwvmnkU+0zG2Pg4C9WcdXOOy8N1dEteD3grDJsKNgmYyz3tasiIRIwn&#10;niyOSGNoeQfzGeNhxLnj68j8ig0EfkhAxFB9LUnLkqdQqdfJTQ5RxCiGhVYXOzrMUCunsmA4c90E&#10;CX21LOjcmO/9q+KFlKrSqac5/525X/3xn3/SL/3h3+yefNZQJzqXuoeu6+BNhq0YcoQkEyAmiuuE&#10;PkW8YFwx+CG9C34fWHID1UfYuKMTFT+DNC8GCowmyIG2eKj44hrZBVTcoZkkhJQcsDbCOccGgG67&#10;aJISjTKUA7lDKg0SB3Z0A8Pze9k5aYEh1gPMh7gaIA0m3AQA3WAagHE33Is0VzStSevFn7FnAQgq&#10;5+M7MB42IId5IlgzRtjcy9kA1Mm6EOLoApMja2A2owEwVGVDAyCCeIjhGGQRKkFMJ9gLOZydD0MX&#10;mnWoeVjszLIWoAlZWEzLOSTgIo44Zekak5HkOYnzOAkQGxHYCtaEGLHMMcWG2gQ2M+xLGrjRgDVR&#10;jvv+jcnWD/36T/mpuz7JKt9yNImglFJKKaVUCVnSxRnDfKPJmVnMRO6pEJCs3AvgQSKXs5gsMBeE&#10;JLElqQqZCE3rCOfnIaxTGapBHLFohZkwPeLFzQ/V0wpzeYs1zjHiPJWOJ85TGrGhbiJ81qHbEVLX&#10;ppa1cJ2AGEu3ZJzTXTq18582/+mv+ot/9v0fvvRJVw4fmPd4GyNhBRsYrHhqZETOE2cd5oYyDIIJ&#10;wQqIMXggB3IRndZswI50dT/bGocQJBJ8mOHokjOPSAbknG3XMtNqMp1abGWYjR7i266Z2fIXP//W&#10;ZHrPVzgFRp/XJIJSSimllFIlbKqu4ZvsnH/x7r9bt+zhUs0ENrupD16x92N/ftgC8w/7aKkYtyT7&#10;PvCsuz70J30vMF8+hiq4Pdv+ZcsfvnNv5b/94se7L3rzubFERGkA8znGQRAG2EqAC3OGOuMExmCB&#10;AFM0ozdC3vtppWy6SB1LR7rC3zsEYWAJA0/gIXSeWiZUMMQmomsrOOtYP1ljImn77R//4NU7v/iX&#10;P4VP7zshL+AE0CSCUkqp00qEvbBiwvG2ZDt6g5StMuZsQ3Sm4PaB3zHo2ih1Wmq18KMC5QY5fCjP&#10;8W/SfCJiqILk8/uvvuVvf/MVE3t3/tYZT3/FK8P1F0SutobM1sgt4DrknYROlGKtJTC96TKl+IiM&#10;EUyvVYI6eW2IPbkXXCrkmSCugpFhMDFiQvYGGWdXPHLDF3ff9He/+77W7m1/RzE55ilDkwhKKaVO&#10;Ky8aefSv/ewZV7zmJ3d9+hf3p62PDro+ZUV27G1jQ49/13zrjr9yfv7dg66PUqejtGoZ98GRC6rT&#10;jfi0e8f0Zz/01tZ3vvrq8978zv9tn/PyJ84Hw0hqWGNC1lRGicwCxhqMARHB+xwjYI0hMJZ89bd2&#10;P6XJPvAGJAox1Qp2pIoLAtq5J80Sgq3/sfOWT/71J5I7r/sIPtvBKdB94aE0iaCUUuq0ssmOVl9m&#10;zxsZCuIIWoOuTmnWVir1ylkjjfa9FW1zrNRgdAXC6DgO4a5WOWl2prb/010f/JWvhZ/869ec99I3&#10;v/3M51/1pMbISHx/u8l6zsaEAVhLjiHPc/BgjUVs0Jv0Uw2KOcIl/4GzqljJiCShKm2CzhTtXfd1&#10;Z27+zq2Lt37vs27LTZ/G5Tugv1FKVyNNIiillDqtZKmjs9gmXK19TiXEyijGhqfw6YlSJ7d2HBJ3&#10;T7mbi+rYEsQfcFPb/nbrJ9736e2f/rPH1x77xKvGnnb502fOunJTZXL92nB8YliiCrm1eG+wBFgT&#10;gGiKeJDsETbtsPEAbmrngeYDd++Ze+Du3Z07N1/T3bnt267VvAtknlOw5cFDaRJBHQdmcrh69peC&#10;oEru2zQ7u5/DI+szqJRSx0xasTSHYphfncd4EfB5iCk9TrtS6ljJwoCgq9ug6ouAn8vbC9c2b7rm&#10;2uZN19SxwXoThmM2iseCan0jNggEQzHUojk4RoI6CXmf5q2FXd5l8967GcTPchoORqpJBHUcSDRa&#10;e9XTJVzEuoBm52N20DVSSqklQ7khSsDmq3PXJBbyoIOg/bGVOtFS3LZNuz/wIovBidcbJOpotPH5&#10;dklz8jQhbzUGXR+lStMkglJKKaWUUn0QaHby7JuDrodSSg3S6rwNo5RSSimllFJKqRNOkwhKKaWU&#10;UkoppZTqiyYRlFJKKaWUUkop1RdNIiillFJKKaWUUqovmkRQSimllFJKKaVUXzSJoJRSSimllFJK&#10;qb7oFI/qOLD4/AEqch6p3zvoyiil1IP8W/v2z1zttt+wVeZuGXRdjobL9399//xnmlnevGHQdVFK&#10;KaXU6UeTCOo4MFgbEASWwOSDroxSSj3IdN751+lOZ9DVOGoi2dVZnl096HoopZRS6vSk3RnUcSFk&#10;CB3EtgZdFaWUUkoppZRSx4i2RFDHgc9ayX03dM0s3swCyKBrpJRSSimllFLqkdMkgjoOZHaxs+XF&#10;YOjlD9IBV0gppZRS6hEzMPE4O/mjzkBGnt6Xz39y0HVSSqkTTZMI6ngQkHltgKCUUkqpU0lsonP+&#10;fuPrPuaGYnY3p+Zfu+fTmkRQSp12NImglFJKKaVUnx4bn0EWhNStNrRUSp2eNImglFJKKaVUH3IR&#10;pJORtDtIqkkEpdTpSZMISimllCrFHxzyRqnTSwC04wChgpj5QVdHKaUGQqd4VEoppZRSSimlVF80&#10;iaCUUkoppZRSSqm+aBJBKaWUUkoppZRSfdEkglJKqdNKheCiCapPs5j1g67L0THnWFO9Auy5g66J&#10;UkoppU4/mkRQSil1Wnnh8EW/9tGzX/8fZ8RDVw26LkcjDsbftn78Wd+MgtF3DrouSimllDr9aBJB&#10;KaXUaWVDPFq5sr5peCiIokHX5WhYU4ur4dlD1kbxoOuilFJKqdPP8ikezwWeNKiKqOPHANKbjssA&#10;Ug0vOPhkNTwfeJUFvAV8r8wgKqpWnziYOPh7NXwKjbSz9Kd+j9SgGQyBMTjxB1PmsbeMSHwWrZS1&#10;0dCluzpzr0oBAgO5FMWsxYsf/Bf44EYUAL73hwVff7TPqoS2ckFK9CohOy7hi0PCoS25+C3E4pgo&#10;zhkAmISLgFdBSIDr1fTY7QECIC/iPGpZzAuLmEodH71TIpYfzYyBOvF5S2UCbAS8avlWYpHeckop&#10;depankR4MfDhQVVEHT8B4GxxghwAbk310JMTtVdaeGUEJKHFpL5XHqynjwNh7zBrwfhhhCZhUGft&#10;8FswcRPrInbP/ROQAnWgjbGAjzGkeqBd7YaX3QhdU/1lDrR/2RiDiGCx5PoJqwESIzjpXXjjqXno&#10;xMKTaxuoBDWeUJl8x83R1DvIMyq5kBjwBiLvT45v7rJrcGOk+FNCbDSGC9pE9sxXClOvxIAhQsSA&#10;SXvLVoDkEYUPAB9Wsc5DmGAdOELA8djKMHSbeAPnTPL6yjSvT6iRBw0qOSRYikv/R6B3ZRZhyI3w&#10;OLGY3lOXCK8BXvPIAih1eL4WQSfDIphKTJ6ljHp4abyB68Ye4Bmt9fzANoaewNrP327mIMrBC9Qr&#10;0Ek4Trk9pZQ6KYRHLqKUUkqdQkQQEbz3iCzdP9S2M0qpZdIcC4QYUp+DhQUP16c78Xd6Pp3XeKCW&#10;cjfzgGBTqAD1rmFGEwhKqVPc8iTCDHDroCqiTiDnzwTOACDzB4A9xR2uR7ripXt3EgKPP/S43Fas&#10;ffm9PT1ZPyU4fyEw1Pv9AWB+oPVRagUewAvNPDnXWz/ecMku7/1M8exSny+DnNT7J0FwG4D1gjsA&#10;smfp8YeWe+SRlv4vP/RoCzkbmARoC/sF9i7t44/1u7e0viacBazt/b4f2HuMQyl1SF60zAywkOUQ&#10;ARFsyzKm8vtpESKphUCw3vYOhJ5Oli7vC6GUUqek5UmEBeCeksv/NOUuGl4M/FTJGG8HGiXKvxR4&#10;W8kYPwm0SpR/BfDWkjHeAnRLlP9R4CdKxvhvPEwDOgeQy6HfD7T/GPjF4gE/L3BPkUQ4dMqIHPZE&#10;8Md5UBtVf/CH0C5WmXc38KCTO7l3qcTyACucaL7h8E8dtvzrS5TPKV5HGT9OuaazKeU/v5+g+Nz7&#10;1aX4XpXxFqDMiPQtiu3j4S0m32UjTwfgQPvdwL+IyE8CLytxIbZIuf1CBPwC8NQSy8xT7K/KxPgl&#10;4LISy8wA/7NE+Rj4ZeDJJZbZD/xcifIV4F3ApSWW2Qv8fMkY/x9wSYlldlG8v/2qAr/Cg5KTR7QD&#10;4V3Fr0XfrATAwQ+SqU+9MZQ33Nre/z7v/V8DdPE14N3AY0tcBG/v1atfNeA9wMUlltkK+XvkYKUy&#10;XD79PuA9qZv+J3C/WOyvXfG0UMfwXpALS8S4B3jvQx90AK5b7OXd0t4+wcPQLu8/D7wQoOOZEbhn&#10;aTe/7Eiy3F3A/y1Rp6Fe+fOWrsU6yBC9JEIH5vjhc5bbgd8qEWMY+A1gU4llbgN+p0T5EeA3gbNL&#10;LHMz8HslY/w2cGaJZW4E/qBE+VGK172hxDLXAx8oUX4MeB+wrsQy3wP+pGSM36P3PToSD6Tk1wJ/&#10;tvzsqgmAO3g25Fl2oip+nJDfx3NozKAj+zbwFyXKrwHeD4yXWOZbwIdKxvhDis++X9+kXNfoCYrv&#10;yHCJZb4OfKRE+Ungjyj61Pbrq8DHSsb4E4pjVb/+H/D3JcqvBT5Ice7Qry8C/1ii/BnAn1Kupfrn&#10;gH8uGePPKTe4/78B/1qi/DrKbU8AnwI+U6L8Ror3qoxPAp8vUf4syu3foPi8v1ii/CbK7acBPgF8&#10;efmX5Hzgx0qu5H+VLH/BUcR4J+WSCBcdRYwyFxcAjz6KGGUTG485ihhvoWwvvFp4kYGLisHEijtx&#10;BsCAefhEwptL1gmwryt+BsUPA/T6th6jO1ZPoNx75SifRLikZIwu5ZMITywZo1ly/VAMnlomxjwr&#10;JREehjHmySLyYyWah09TLolggWdQblC1fSXKQvFlfSblEi67KJdECIBnAS8rscz2EmWXYjybIoHb&#10;r3spl0QIgecALyixzF2USyKEwHN7//r1g8M+0+vO8JDvZwg8D2OeZZF+e/PfTLkkQgQ8H7iyxDI3&#10;UCQeysR4AdinlVjmeyXKAkQ1Y9Ys/TEZ8FgLj4UQzNKZoXnoMtdQLokQAy8CnhRQHNjOWLbOM4pE&#10;zEOTMWspl0SIKbaNMgmwMhdtSzFeAjyuxDLDlEsiVChuoJRJTlUpl0SoUOyryiSnynaZrQAvZ9kA&#10;mn0qc5JdpbgRdOTEUQB5DkFxzvBnpWJ4rqK4AOhXmZtMRQx4JeWSOk3KJRFqFDc2ziixzDzlkgg1&#10;imN5mYTLdImySzFeTZFA6tc+yiUR6hQ3msokQ3ZRLolQB15L8Xr6dX+JsksxXke5RMVWyiURhihu&#10;/AUllrmrRNmlGGWvoX5AuSTC8FHEuJlySYTRo4hxQ8nyY0cR43vAl3WKR6WUUuqgk7krg1LqRCvb&#10;K8EAE49wTFGllDrZLc8Sf5+iSWoZZVoIQJG5KBujTDcDgO8cRYzOkYs8yDVHESMtWf6/jiKGK1ke&#10;FpNrBb641OVB6B0wD9+d4Sh6+eXvKepWNJIomuUe0yPs1yn3XTyanopfpWg+26/ynwV8GThQonzZ&#10;7xTAlyjXj7j08O4i8gVgp+//Yqzs9ucomlJ9p8QyZfcjjuIuxLdLLFN2f5gBH6VoYtqvhaOI8RGK&#10;Jqb9KvM9h+J7+GHgayWWmTmKGH8DfKXEMofflswP/QKQIHyIXL5UYu80VaI+UNxt/EvK3Yko24qm&#10;i/Dn4DaWWGZPyRidefG76HX32ZHxLQdfhQT80s7vh3azu8rGQPggsM71DkjbkddA0X3qPriaYp+5&#10;3I6SMdrAH1PuTuv9RxHjj+iNH9Gn+0rGaFE0Oy9zN3fbUcR4P0UT937dWzJGE/h9yt0xvvsoYvwu&#10;/TTR7+0IpORdUIFGs+iWUeau9B1lYlB0A/xtlsYk6s/hW2cdPsZvUq4bwG0lYyxQdCkq0w3glqOI&#10;8esULV36tblkjHmKLmFl7uDfeBQxfpVyLXyuLxljDvg/lGslcN1RxHg3D9NcbQXfLRljlvLXUNeW&#10;LD99FDGuKVl+/1HEuLpk+X1HEeMaePAHeBlF0yh1irGAtwZ8MQe6v2TdS3jOo66IWxnp5t3fN7dO&#10;/XsAuMBg8qI7gz98d4aHWBqMDIzECCnWxsPrRt72y4emePz73ykaBUZAhjGAFDN/6z2/Ve5lF76d&#10;TZNnxy4g/eptn2FP8/ZDUzwaSiQSlDr2DvaoKXZooRTT1/72+PNf/47q5Y//sfl/+PJ/tXfdiKF4&#10;rndEDOQYpzkfMYsxva1JAqrxhc+fHLniWYvNG65rJHd/DZNjCIoErVm68immYnwkAiC3EcYLWIfx&#10;4AkxON5VqV/1e0n7stzA20a59lML/IejAjYh9OCOxchyvc8vxOCM8C6JXv5+sqcaAn6W/Lsfgm88&#10;sgBKHV4A+OUDrS4dzuyhrnrGH7qic4AEy7rxnVw7EaWUOqaWZ7N+hHL9FdUqYSmSAgd/H16WKB2J&#10;Lzdw+VISgVwOli+VRBAgSItxtWQCG84Q5OdgmCFg7L15MAuSYXyMSIoeXU8RtWW7kOH4dRR96QCd&#10;Mk8NXiRgMaSmuKZ2wLkygq06FtYvIpWxV5y1c/4V065JAtgwxGeOnJNlcPUakGJsztIQDpYRKkEV&#10;ZB9e2ldEZuKKTBaQXsMkc3CX/MgSCABigDDEpB6LKxLMNkasY0MUYBNDt2J5TJY/s2LMM52EIAku&#10;hMAF5MfoHVxKh5y77L7HucW4EmXGllCqlLwCQSIMAV1TIQ0zEE8lF6pAYkO6oWPSWfb3UuYjudCo&#10;QrVbfpADpZRaTcoOeqPUQxw6SVw6yRXA+xzEERjBGHtwljC9pFRKnSiZgUCEqgR0nUeMMC0dvjG3&#10;jdmkxV43TdN1D6Y0vRzanwXGPujvwXAsb1MN4HEkaTEpUu4TvKQ8NN1RdBl75GmQ5U0V5eDfgvEU&#10;rROWntEduzoV9SamToBc8mJTNMXfHsjEgYUOHqwF7wELuT8JEpBKKXV8LU8i3AN8fED1UMeRHPxf&#10;70c7eypLU6W1szsFrs8BfF9TPB7WUssFY5KasfkbjU/xkiKk/4As9V3oHVoNvdtceva5qiX5K1jq&#10;T9xxV7Ns9oASUzwqdXwEkDsQPBUxJEALx391dnNdZy++t2M62C4qP3Tq7+Vk+P72xpE5WC0LJHTz&#10;fSSd/RhTJBUe1LJLli79y3Q3fXgiQJ4j+EOrlSLWtJcrQR6NGPYJtzmRzRyaZpJj2Y5j6dVNIVdQ&#10;zFzEvmI6x7J9ipXqm0mLr3ICGHKsmKJraACZFwgDsNAgP5hw7OIhh9wEB7cVpZQ6FS1PIlxN+cEY&#10;1CqwPEGQAywkf8xSEmG++w2BXyjmAy8u+3I4qiTC0jm3yMIGY9M3Ck3ytEEui/+DgwP0LT/JPBlO&#10;0tUj0kq/y1ISYb7718C/SO+LoOMhqIHr7W66D9MUqvtwF7nLnj85R2zxLF2cC4f2ucvJwQcf+QWM&#10;B8hTlsbCLY4Nxd/bsuxvBB6NCHfnfDmB90DC0kEkPxZd1novJet9dvcgf0kviXB3Mdht2cGglOqb&#10;POj34r8Hfa2zHLJDg1FDL+3nj9H3XymlTmLanUEdB5I1u/d/37v9WN8FzRYopdQp5WB3Bq+7d6WU&#10;Uup0o0kEdRzI7GJjy0uWPXA0UxEqpZQ6SZllQyJomlidTgxm4rHRGa/B5aQR6dZ05h8GXSellDrR&#10;NImgjgcBKTufvVJKqVXCLBto56QYPkKpE6RmonM+cs5rPzJMnTvDmfk33fMJTSIopU47mkRQSiml&#10;VCmPfNhGpVYnK/B4P0aQRCxW2oOujlJKDYQmEZRSSilViuAQLBUvhCewP8PSVJM6uY8alAxP6i0+&#10;Mox0tbemUur0ZAddAaWUUkoppZRSSq0OmkRQSimllFJKKaVUXzSJoJRSSimllFJKqb5oEkEppZRS&#10;SimllFJ90SSCUkqp00pE8OhxU7s8wGwYdF2Ojt1kqD4d7HmDrolSSimlTj+aRFBKKXVaeV7tUb/2&#10;0XNe95/rwvpVg67L0YiDybdN1p/xzSgYfueg66KUUkqp048mEZRSSp1Wzs3r8cvic+u1IFqV0xwH&#10;thbVq2fWrYmiQddFKaWUUqcfTSIopY5e3qUSB0RJhvE6abtaHYJKhW7bEPt80FU5Kk5ycmNB6gOr&#10;Qw1weIQaJ+pdXAwctgKOnIY1JyiqUg8WYbFBlzNaYKpDg66OUkoNxKq8C6NOdmZyuHL+1yrhJC23&#10;hzSb/b+IOOGhF5kGIwFClgrJ94Bu/zGCSwJTOVPIVq4JMSAILvGSfg9I+n4VBE80xm5cqYxIBMZi&#10;AJGsKyTXlYsRXmpMsAFMb329x83SexVglp5DEHEdIb0OSPuNAfZJ1sTrwSDie+s3FH8b6H0uBoMA&#10;guvQbwwT4LuWrFXDhmsuheacWIsgWC8IAkYQkSKCKV6Ll7QN+ffLvA5jgsusidcilmJtIJIvvXUP&#10;UryPviWk15eLET3FEE9KbyXGrPz9AtP0kl4PR/giLl+C8KnGRBOIBXOkqsWIpA0hu6FcjOhp1lTW&#10;yBG+ikvbhydbFMluLBcjvtwYGV+xkIQYU+SqvWSLQnoD4PqPEV0Bdqz42iz7oA9uJ/bgXsUgeNxC&#10;73X0FSPPAzDhlYFEI8YYHDmBQG7AikEotpND26BHyObB3VTmdUD0DEM0fGhLXlqvf/D2gQEDXtI5&#10;yDcfOYY/+Js18TORyhAmxyCIWDDF5f2h/cpSaUEknxXcZug/BxBQfVYeBHVMzqxbf84NNUPcrVGX&#10;A+fHZuElHosRIcNDYDBeZkTczWViGKJnWxPVwJKbDtaDEBDYAOzQpu+ljowaG0z0qMDMvMRLMiOU&#10;jRE/x5pKVY50yJEYjEckmxbcLWViWFN5LvjKiquXCIzp7cvSA0J2C8s/1CPHeB6Y+HDPG4KD+0qM&#10;x0u6XyS/tUwMCF9gTRQeOn54in25Pfi9BVt854rtYwryW+GHDviHZYhfCGFQHI0ObdEFedBfS48I&#10;bidkd/b/Oo6d3Ag3pweYWBdyb6Xvw71SSp1SNImgjgMbDUVPvGykej7DRhDx/09EEN87WTaHLmJ9&#10;2qDttk7Nd79zGeS7+41QD89/1+TI5W8Rs+I5GiYP8czTSrftme9sfir4Pf3GqFXW/srE0FVvXqlM&#10;p5sRRRHWZrST+3bOt7/7NPD7+o0xXr/yPfXKRW+wJsYQLruoF4wBlzHOgEcAACAASURBVDUQEay1&#10;2CClldx//2z7uivAT/UbY6jymF+bHLnitZYxXCaIeIIgJrAxaX4ATI61YCyIdGml27bNLt5wJfj9&#10;R1q3EYvrGExziHr9qe8ey0be7asjODxxmhHEY+Te4XPBmpg4ruJpsdC+85759refCfmBfl/HcOX8&#10;3xqtXPpyIyN4L4jJCMOJXkV6haT4jokImZ+7a3/jn58NTPcdo3rh+0ZqT3ix+BqZc1Tj2orlW8n1&#10;t8+17ngu+Jl+Y9Sji35/pPqE54dmHMKVz+V9ltJM77p1Mdn8fPCz/cYYih/3hxNDT362N8GK5Za2&#10;j2ayZfNC97YXgsz1G2O4eu4fj9WffeVKZbJukyiKwKY0unffsNC57cUg8/3GWDt81Z/G4fqnGWxv&#10;n2GhdwEO4LIZjLFYa8AkNLr3XLfQvfmlIAv9rD80kwzVLv2LDeETnhyFoxzIG4zkOZ3YU5OQ1Dcx&#10;hBgTYq3HmwUayZ3fWWjc8XKQxX5fx5qRJ35oKH70JdbUEAHvDYglCGr4PCPPBWsqRFEFMS3mmjd/&#10;e7F73VXgGyut11g5eFm7pn7Zh+vhEx6b+6RIHvgqYVzpJRCK980YEHK8z+hmO7410/rajwLNfl9H&#10;sOZHPjoWXHTRbNZht6vzuiHHhA2Yjcwbw8C+8exOSBjAQi0nwjO9+J/fbHYfeDXQ6jfGWO2JHx+u&#10;XPQoI2PYSBBZAAkRmeBWm/IaO4XPA4zb+PqzgsbrZ5s3fa2Z3f5aoN1vjNHK0/5hpHLxOUc8A3IW&#10;J/M0urd9pZXd/Xqg02+MtWOXfDK2l66YhO6mHaIwxNgOi53bvtTs3P1jlEhCbxj7iU9ZUzvjcM/n&#10;bg4jEdYaxDRYSG75fLO79Y2USKxODr/w0yO1C9dIXiPLumAcQVBsizmLGAkxJsBYjzfzLHZu/Uyj&#10;tfXHKZGQnBx/2mdr4aYRY6qIB+8BCbBhgojFSIC1vRh0yFyDRueev2p2tvxsvzGOpY5kW9+8+7PP&#10;TnbniDWrszmTUko9QppEUMeF94L3hszu7d1HEMQs3Zk2B6/5hqobcN0qh+6H98faiCis085WPt8a&#10;iSdx4khXviF0uCg4v/KNwGp1iCgIwXRJ85CHvS2+gow5UvYSmArWRogPigthAIR6dYI8AxuEBKGj&#10;6+qlYzgzR8oUARnOeMQ4vDXkJkTsECIg3mDEkosnc/1/GhZLnhnEhYSmRhyO4oIaxjoqNqAje/HG&#10;463FUgEivFkgM3sodTOM4q55GAwT2BFEMsQYEnlwnkOW/efo+xrv0OsxIVFYw5pholBI3crXJcZU&#10;S8cIw4hKNExkx2m6lfM09coYia+WuKzoxQgioqhOK1352m1p+wjz8l3rDXEf28coYRAipkOQHvaG&#10;6WE55or786ZIIhiCQ7fTxVCJh7AmwgYhue9gTRVK7E1ys0hq9pGyBm+6ONMmCxzOOnJvETuC9xbj&#10;Q7xAToQr0f5gSZpZ4iAmMFHv7q1gjMWZvXjr8Vi8xGAiPAtkZh/9bB9m2a4gCGpUonFc3gabYqnS&#10;Zg9Ld43BYozgxZGblIy+80UHSRQykddJ85DpWo3YOrqhg1rIpI2od1IWcSz4jMpiF2xMmc8DIIoq&#10;VCujiBthprtIJciomgzIyc0QWTxJRYThrIKQEwRRicvVQhxWqFZGaGYrvwfD8Toy72i78jGsqR1x&#10;+6hXxwgCg5di31OWM9PYFRLp1coQRqoYE5F7wVB+O8/MHpwdxrkajowwFLAe5xyBHcWLBR9iRMiJ&#10;e8ePkjEyS2hiAhMj4ou2OtbiMXhvER9ifYixGZnPaCdTWzvJ3BGT3MdRaz/ta4CyhzGllDplaBJB&#10;HQfetd2WLb47h4mW9dmVg//rMSzKXjpu14xwhLOth0j9/r1zrZu32JV7GzCb7kBMizTftx+kVIzM&#10;dfZkbm7LSmU65g5MFiLekbrpfZR8HT7v7nF5Y4v4BGOiXkuEovmxMbCYbcM5sCYmCALayf7dZWNY&#10;iXenabLFyByCw9oMn2eIQBA5vEjvJDAuPh3b2EmfzXbFgIkEE2c4md+zmOxeTJzH24w6OWInD95B&#10;znwLlwSIbYHk9/cbY0k3m9610L1zS0CMmC7YLtaevbw2RUKk1xIh983tZWN00gM7ad65xQYVMIL1&#10;a1csnyRz20FKxUjc1I7F7g+2GIYxdnTFsovuPjrZju1QrvN+1+3eMde8eYuxh71JCRzaPrpu7/2l&#10;X0e2+EAUzk2sVCZjCsTixdHN9pWO4fLmA5hw1Jii64I52BKh0HV3YoiwvYuPbrr3AZC+T+vDIMJI&#10;fn83W6gF4slNhkfIc0fiQOIdiESIVDASgknAtB+g7KVD0Niey84oh6ILi8mx1uCz4V4Bi3iLSyxi&#10;WiD5DjD+SBff1hwa1qid7N7u89A438CYBGtjTDCMYHrvmy1aIogj9xl53tlR9nVIe+d9eZLlNZ+x&#10;Np7YELXj8WaaMx3JzH7kwDwWa6pYYoYDTyNp7izzeQB0s13bBJ/kWYUwuoAqjpa0mSdjgxtff5nP&#10;1zSkyU35jtmaa+1P8r07y76OdrZ9m3RdS2RsxXKz6QMITVK3fxfl8tw029NbK9GaFVvEJP5eEIPP&#10;E7rpTOkYmVu415r4sK2gUrkTfBUjVXJSkmxmd9kY4O7tJvOjedZGxGMCgxdPmjmi2s7e9hFjJEJI&#10;MLZTPoZduMexcygXEFKwDmsMee7w3oJEGCzG5zhp0Ore/gKRfMVWOkoptQILjPV+tinRykyp09t5&#10;43/Mz10u8U/+iHD++AcHXR21ij1303ftTz9bwtc+S2x95E2Dro5S/XjHyFM/NXvme+XCIHrHoOty&#10;NKLwrPedNflWGaqc+yeDqsOzo/G/8fGoLDAsL8X87omI+Qoqf+mZFM+wvAn7ByciplLqtFcF1gJn&#10;Aef0/m0E1gAr9xk88QxQWeGfjkhbfJ6/AnwfuBn4AnDhQGu0SmlLBKXU0TOCVD3Uu3hTYlxMpU4C&#10;AcNwFM36TxbiB3f+ela2AFYYIlg2GN7xVSGBMMG5EoMsKKVUeQaYBN4EvAx4HEXiYKn/0BywB9gM&#10;fAr4FiXGZTlODPBi4B0cPrlxANgCfLP383S8A/844L3AUlPAJwG3Ar8+sBqtUppEUEo9Ah4JBImy&#10;gyPBK7V6rO5ZjvMBbnJjCPMeRsIa5N2yvcWOnsCigZQIpORABUopdWQW+Cng3cCjDlNmTe/f44H/&#10;DnwXeCdwG6W7DB0zY8BvAFf0UdYB/0XxGjczuDoPQp1DCYQlawZRkdVudZ9BKaUGS0JoOwI7BEcx&#10;MJhSg9BJExgyJEecwvPkFGAJ8xFMWH7w0GNlERjFgmudsARCSIjPYUICTNmRDpVSqj+/B3yIwycQ&#10;Hs6VwDeAZx2XGvUnoGiq348QeCFFC4oXHrcanZymgeWzqOXAHQOqy6qmZ/1KKaVOK4uRZ2vQJCs3&#10;zuNJw0tC4vbjy42xqpRS6vAMxZ35/82Dxw5IKS62bwAeoLiLfRnwUoqxEpacAfwd8Byg7ynLj7Ob&#10;gLt7v68DnkzRTWPJCPAXFEmQvqeqXuW2AK+j6PoRUbTE+MJAa7RKaRJBKaXUaeWa1n2f2n7fv35n&#10;Nu9uHnRdjkaWz311tnP1bOabNw26LkopdYq4mGLAveUJhH3ATwP/zoMneg2A84APA89f9vgFwP8E&#10;fo2To4vARynqCEXr840UiY4XLCtzPnAV8IkTW7WB+m7vn3oENImglFLqtDIt7c9Op4MeA+voCdm1&#10;aT517aDroZRSp4gA+AWKcQWWtIH/AXyFH55GNge2AW8Frqe4OF/yBoruEEutEQLgcuCxFImFa4F7&#10;es9dQdGi4QIgoRhT4UvA9mPwmujVe6nJXQ7soBhU8DJgvPd42KvfUhKhBryEosVCF/gqMAtcCvwE&#10;sIGi+f9fUfRsW24EeHZvfef11r0XuAX4NkVLjoezkaJbRQzsB75O8X5sAH60t74acBfwnxQzKyw1&#10;xQsoBkd8OcV73AJuBz4L7HyYWAFFy4tH9/6eofiM04cpewnwXOAJvde2CNwLfK9Xh8M1ZwwoWn08&#10;vbeO4V69tgDfofjOrDQ1cY2iRcvlFMktKL5PtwJXH+Z1KXUC6BSP6lh57rnf5Wcul/jtVwojsU7x&#10;qNRp4s3wNw4rGUZeAidkisc3EP6lA/EE8lKDTvGolDpWRilmW5Bl/z7NodkYVvIbD1kup7gAXLKW&#10;oivE0vN/TtG14MMUszz4hyx7H8XFelmTFFMWLq/LzzxMuXUcGgBy6d/nlj3/FGCh97gDXg28hSIZ&#10;sFQ+AV75kPW+hOLiuPOQdQtFK45dwC/x8DNHvIPitUuv3BMoZsa4q1eH5etaAD5AMUDiJPBHFO/j&#10;Q2Nu4/9n777jJLmqQ4//7q3qMD1hZ7PCKi0SikhCEhIZgS1MFtkEwwMJjG2SMdjvORAMNmCMiY9k&#10;HlgCIUCYLHKwyEFCrALK2px3dnZyh6q69/1xqtVhws7szkxNON/Pp7XTPdVVt6pb033PPfdceCrj&#10;l7U8HritbX8XtW3TDbwP2Efr6+PT+4PAZP2nU4DPpm1KGN+uAeDzaTsmchESoBib4LkxsBUJTmRO&#10;MxGUUkoppZRSy1V9Ccdm30Q6y4fzHWR0v945tsgI8k+a7jcXPDwZ+G/g0Yzv4FqkE/peJJgwFyn3&#10;CeNH0JsL7OTSG8g5PQW4HAk+1Bkka6Du+cBHaK0R0SxEOs3vprGKRPN0jzyNYv8l4NXIqhedE+yr&#10;B3gt0hm/OG3fRIGJjcAnkayDrU2PtxegzLWdiwXeg6zQMVE/2aRteOIEvzsFuA64gMkXL1iBBEjW&#10;Ay9EAhV1ZwKfSf+dSACchGSS/GqSbeaNBhGUUkoppZSaBgurTy+sfk6uCiMFU9tc7bsq6zapo3bO&#10;BI/9YprP3YR0yps7sidNsf2TaPS/qsgI/1paO8zrkY7yXAQRjmN8wGTzFNu/lPEZGfVRcYBTgQ/S&#10;CCAkSCHKryAp/JcBz0aCAzmk7sRXkNT8iaxAppEE6XH2INerOYiRRwI3OaSzPgYcSNvQfB2PBV7O&#10;+KDFVM4FXkTjNRpC6kjchExLuCQ9p/bpCHkk+NMcQLgbuAbJingQEhw5Jv3d45FlQd9OI6jz5zQC&#10;CD495qeRgMmZSC2L8yc4diY0iKCUUkoppdQ0dBFu+MA5T//Eef29fL94YOCld37uqqzbpI5ae6d/&#10;ML1NRz0Q0LyP46bYvt73uhH4ZyRl/zQkLf/spu3qdQDK02zHdJSQDvr6psdqTB2sqAcQbgHej1yX&#10;hyOrGoAEO5r3dx1SXHKw6f5B4PVN+3sl8Dom7gzXO+AjSKf8i8g1ezsytaKevVFv153AW5GpHA9G&#10;6lGc2LS/RyHnPTrFOTa7GAkW1F0DvIlGR/+TyOvVPh3hsUh2Qr39W4EXIytkkLb7F8D3aGR6vDBt&#10;7960jRc27W8MCTrc2PTYv6ftu2+a5zKnNIig5kLYazh7DAi9hNJqgLUQOACDARLrMQsilqaO1MZK&#10;UOreH5MbK7MlCE/qs7XzHGC9vPaLcwE9tVSYtp8NjQmNiYHAp9sYA14GKepDFZ7xeabz7YE2mEbb&#10;xzXsgbEV0/7AUQtpvR4g345ywHDYs/qQGWJ1tBrDAPp/u5prge15WXfx/Oc4X2Wkese3nRv+WBbt&#10;qAIXHDgWR8h5h9rryqlFqj0Nf5iZ/VFr7+jnJtyq4SZkmcF6gbzNSDbCVTQyGnqAE2gUYTwSG5CC&#10;iCCp9i9AOuLNbgd+dJj93IZ0iP+Q3v9a+m8OmXZQ/wCKgQ/RGoCpIB3lv6JxXR6BjNxXJjleBXgL&#10;kuFQ7yn8A5IB0NzBvwOpH/H79P796bHe1bTNRmYWRAhp/ZRdlx6zfk4OyTC4u+15z2xr25doBBBA&#10;Pkb/B6kb8aj0sdOQ6S170+M2v29CJHvhJhofwSNIYckFQYMIatYFsGa7Z1OVFRQKg3RFPWAcBCMQ&#10;gfPdWDxVP6xvwEWu8uvNRHnIO8jFvNvDux1QIMBgSVpWRFJqfsVIp9el/9b/3njA+aZvCd7j021M&#10;2l1fCPFNU/9v+vXBN36YFzUDkYEkAG+BGPKJfBuz4QjDFfAM4TSAoOZBYDvOLBU2Ps35MpVk2/Za&#10;bTjrJil1JDxSjLa9wv4tQB+NUf0QCSQcjX9Kb5PpQzrrI1NsMwr8HxoBhGanAyub7u9A4mzto/R5&#10;ZIWH+rmdgXSYJwsibEIKUDZ/FN+V7r+5XsDHaQQQoNFRb1Zg8voEE7k3bVdHev9ZyBSJ9yHZF/Ui&#10;ju3aix3ew8TFE9tf9zOBXyPXeQuS5VFv94eQ6RH/iRScnOx6ZUL7cGpOdFnoyhcZqQxSYYgiRbyD&#10;2EOYfuG0HoKJSqGoRaPTGuJEUg5Cg6SbAJFLCHyir6/KVGDBGYgD6RBbCXaRT9JvFDlkrKn+NSUA&#10;jHw3CBZEFKEAPgHnANdIp6hryUqY/chCrgg2loBLaMCms09dAlQdxSL4iqdaj9QoNYesCQhtB46A&#10;wE6naL5S09YeCV3J9PtIBskiaHbgMM+ZaKpEmekVcpwNDlnu8W+Bbx1m2z1ItsJEzmq7vwEpNNn+&#10;iRDQWtOgxNTJfsO0Fnusa88mGJjGNjP1CyTz4mFIGwPgychUhVuR6Q2fQQIwdd2Mn8Lyb8gUjHYr&#10;2+7XazgkwOeQ+hH1P3BrkdfoL5Hr+mFk5YaJlqOcdxpEULMuAXYFQP4Qxxfg5iEGu3yINYYx4+kk&#10;RyVN2OmsziQ4qBaagnNd1a4gsM6QG43HSHxUNjkSaykkCS7REUqVnU6fI3YRCa5lsex6zmAlDklc&#10;It1vYzCxx+Ox1Cs6Zfv3yWPSdZ08Bgm8GmMfyJxI0scnii1IZsXRtb84Wt8T6TUxeDwxsl5XoVKi&#10;Rp7ADVU0iqDmXgA+/fLgD5ctrtSMbGm734ksH3i4YADI6PqKw+wvKxGNj756McS7kSUdrwZ2HeX+&#10;u9ru52itjzCZhfzlcAx4GTId4SwaH68B8ND09kqknsGm9HfdjO9Tr5rm8ZqzC74H/D2SqdK8gkQX&#10;8DzgGcAngDcjBR8zpUEENesCYH0Ekff82q/hkb5vPYxUG98xB5pirfrFczHrffSDf5k/84RHuLEa&#10;A1+/8cp4uPIFfG1hfzyo5cMdZlDHNQ10+IlG8rP++zRB5qKfSZtmu/3t12gsvSk197wH54ws2j5P&#10;U3rUsnHXBI9dMMnj7S5lfLr8ZCsPzLf3A99Ifx5Div0dmsPjDSNz+A83Uv5TFvaHx51IocRXI6s7&#10;nETra3wGsgToecg0jYnchBSUnEo/8P2m+zHwAaTQ5d8gWQkBrcUkX4d8y34TGX9J0SCCmnX13J8w&#10;CXj4UWcVqYVsYHQnxofkA0N8uA6bUkopdYQ8Du8TPAnea6RazaqJ0vWfC/w3U3eILTJC3NzB3Iek&#10;wy8Em5n+UpVHYk/b/Z3ICP2+OTzmfOkH3oGsEHEZ8Jr037rjkeUvP4AEC9qLgL2DRgBnJjwyZeFP&#10;kekhf4ZMaWjObHgWUi9h6xHsf9ZoLrmadQkwaqBia+B13uKStuo4/KoNVHvWQ1g8/PZKLQA5gtNX&#10;mo5HWMwxh996IQpOMrbjUWBPybolSs0XAxjrMCbBGE1FULNqH/CTtsf+BHj8FM8xyIoFz2p7/HtI&#10;vYHlYHPb/VOARfq5OqkyEgy4HPh00+MGyUSwSH51e8HEC2bh2DuBdyPLfTZnNZzM9KaNzCkNIqhZ&#10;Z4GihwKOfaXMp+yoOZSrVqG/H/r7MU5HhtTicHnpxDffcOpzfry62PH0rNtyJDpyK684buV5P8wF&#10;xb/Mui1KzRvjMdZjAvlXqVlUobWDCFL87/8h8+Pb5/73AG9If99ckmYA+AgTFwVciu6lNZBQBN5I&#10;63z+dqcx/nouJBuBBzO+8GMZmebQrDn74Pttv3spsnrFZNYgS3jWBUgxx+4Jtr0PmSrSfNzM32M6&#10;nUHNuvpSaT6BdeWs5xSruRQFFmxAvphfGKVilZqGNcGa3AmjJxdXRR3BgQU9LXNisS+EcHoxsLtz&#10;UbJcBrzUcue9BVfAmCTTRVgtsLrs2J4bIXIazFhCvoQUzHt002MbkGUE34JMURhERoBPR6rxt1f4&#10;fCfwuzlv6cLhgE8C/0pjYPoFyPKIX0DS7R1SpPIhSHbHxcBfIyscLEQvR2ohfBnJQNiEdG3OB65o&#10;2s4Dv6VRl+A64C+Q4ABItsCXkeUZb0SCEF3p448BnobUPngJEsRan25rgM8imTE70+e8AHkv1m0B&#10;9s/GyR4NDSIopZRSSqkFzuO9I/GOTEsiGEt/b8BxvptoTOs+LSFlZPT4u8hIdF0BSdOfavpYDfgg&#10;koWw3NIyP4ak+j88vZ9D6kk8ncZyiwUaSxnC1JkKWetElmF8BTJdpV6IcgWt57AdCTzV/QF5D7wZ&#10;yCPBgLORmglDSOZALt1HfQH0FTSCLyESMDgVOBfJahlNn7Om6TkA1wK7j+osZ4FOZ1BKKaWUUgua&#10;MWBsIv+a7L6+Jnh+nuzh1mg/d0STFWZXi9QW4InA55Csg+m4F+lwvoWFveLAXBlEgi/fpDW9v4AU&#10;A1xFa+d7EEnPX6g20TiPDiTj5Dga5+CRgMHzaX2POOA/gLfTWljSIMGC1cg0mHowIEr3U69K3k9j&#10;uoRBAhkbkAyF+nMqwKeQooqZB6s0E0EppZRSSi1oxji8GQNiyLAmQs1H91255QuP8gb8Avgir2bd&#10;NiRt/TzgScgSjmuQueoGGVEeBO4HvgX8D+OL6jUbRlLd+9L7B4F7JtiuDxnZvjC9v5mZFWgcBb6I&#10;rJjQgYyg/3wGz6/bgqTh19Pnf8Xhl4W8Fxm1/yOk0OQ5SMc5QDrXQ8h1/TXwA6Sj3uxXadvXI1kd&#10;101ynM8gI/QhMhL/+wm22Y3Uqjg1vf9zWusJHEKu8yPS+zuRc667Lj3Gc4GzkM68RTJV9iOFMz+b&#10;Pq9dGfg34NvAc5CpMetpZF6MIcGC36X7+RWNvyEjyAoQPwaejKz+UA9cHEKu8TXAj1ggwSoNIiil&#10;lFJKqQUtdqMHRiqb7/Y+JopGslxCbvSgL/8SLYewlNWQeew3Au8CemkNIhyitWM6lTKy3N87DrPd&#10;APCmI2lsqoJU8n/3UewDYC8yT3+mhoGvpbcVNDrfHjm3qQIRNyLz/g/nw+ltKv1IbYup2vkPU/y+&#10;gtRC+AaSObCKRhDhIFMv+Qny/vh9eiumz68HEUbT9rUvB1m3HZn+8CFgLY0gQj8SuFpQf3U0iKCU&#10;UkoppRa0OB762ED886vlXlLOtjVqGYmRLIG+w22oHjDI9KeDLGRD6e1IVTiy2gWO1ikRC5IGEZRS&#10;Siml1EI3ColWMlRKqQVACysqpZRSSimllFJqWjSIoJRSallJrAdTJsllt9b80fDeYEwHiT2aLMvF&#10;Z8jE2AKQSwhN1q1RSimlli+dzqCUUmpZMTHk8x04vzh7ooHxhL6GdYuz/UfKeIirUhVraHmdulJK&#10;KbWgaBBBKaXUstJfjNlUGqLq46ybckQMFZJkD2aZrS7XgcVSYCU9rPY1Dr/qmFJKKaXmggYRlFKL&#10;Qh4e9H3W/XhVEK2t5CxnV9ZQsXdn3Sy1gIVOPuRGkMWqRwwkHk4cuCcfDG/lfiofHIL3jQH5EIhl&#10;+wBZfymX8YS/qpP1nEx6c+mtIx4Je4b/QNnVXjMKr0qQuYk2/b1HziG/yCcs5nLdBNUxDgQhe23I&#10;qdFoznaWOVAtM5SwwBa7UkoppZYPDSIopRYFD+YUDnUck0Qdox7yHMRoJ0JNoZjLQZIQOEfeQmcp&#10;ZDROGIvG8LUxegKb7wZKFsIwwBqHdWADC9ZQqWabqdBTtHhv0khCQuLAJWBMBPYQpdCEhSQInXdY&#10;6zEGvAcwGGNJosWdqZCr1vAkbEgCupMOVmAgGoEEun0AyywTQymllFooNIiglFoUHJDHkeuBXmDv&#10;KByT5LJullrA9kcRJaCIARdQGDMUyEMQQGiJqyMygu/AVBIsBo8nSaRzWiTb91dcSfBNHeV6tgE4&#10;SIbxGAyeAB7oT0vWggdc5u0/WtWwSsEBQY1OP0ocV8jHkk3SrQEEpZRSKjMaRFBKLRp7sawaSrgf&#10;Ri+Fpw8S7c26TWrh8gYMBgN4H+PTxRiMk852fapA0zPaMuSjeWnnTKRnk7ZzqlQcz0Js/0zEMQ8E&#10;eRxl/AM/QwwHM26eUkoptWxpEEEptSh4YIQSAZ4cJdfP3vti2JF1u9QC5h/4zxKy1M5nappvoBYa&#10;C6tXFbue321yjEbV2v547FNZt0kppeabBhGUUouCxbCOQRwQBEN47V0opZSaZznCDXeue+1HHSF7&#10;a7sGztv7aQ0iKKWWHQ0iKKWUUkqpBS0ISlcUwlOfBzHVZNv1STz6kazbpJRSy5UGEZRSSiml1IKW&#10;D1edvqrz4U9yznOoHG8ux/dk3SSllFq2NIiglFJKKaUWNm+wFHDe412QdWuUUmpZ0yCCUkoppZRa&#10;0JyPid0wDoenknVzlFJqWdMgglJKKaWUWtA8Mdgq1nhsEC/2FUyVUmpR0yCCUkoppZRa4AKsKcqP&#10;PpdtU5RSapnTIIJSSqllJcSeEVi7quriLcCerNtzBE4CTgR2AZszbotS88MHGF/COUgSDSIopVSW&#10;bNYNUEoppebTlT0XvHnzujf++MHBqqdl3ZYjkQuPu/L41S/5YTE84S+zbotS88YbvAvxpgx2OLNm&#10;JMZQqiXsLyWsst2ZtUMppbKkmQhKKaWWFYsNCwQFg1mkJd5NADaPMfoZrpYNayEIPQaLNdmNgVnv&#10;KVhL70AVW9YCj0qp5UkzEZRSSiml1ALn8D4mSRzeZff1NcQQdwWs6+nGFBdpHFIppY6SjmIopZRS&#10;SqkFzuC9w3tDll9fnfH8tLqDjmIXg0F/Zu1QSqksaRBBKaWUUkotaMZ4vKlijMfa7DIRKj6+90+3&#10;ffHhCRAYk2TWEKWUypAGEZRSSiml1IIWuZH9w+W77/Ae4mRgLIWKdAAAIABJREFUb4ZNGTtE9TcA&#10;+AxboZRSGdIgglJKKaWUWtDieOjjg/Gvr5Z7TisaKqVUhjSIoJRSSimlFrpRcKNZN0IppZQGEZRS&#10;qt1KoJh1I9TcCIARN1QcXNNPeYwVwZA5NllUOcmWfEhXvrAL70c7wR4LLutGqeUpAfZn3QillFLz&#10;T4MISinV6tPAM7NuhJodFjBAkgvAwPqgC9NZ4CfJXnrC4rvHyL97kCoRQC6AOFnA85wDDJ3g8wyP&#10;9mHIvzKg+5UJo0AMgLHgHciZa3BBzamtwClZN0IppdT80yCCUkqNdwh4d9aNUEcnsBZc2pGOErCw&#10;Oxrk8+Vb+Ma+26kYiEh4oLx6vNAKrRtaIxoJnlHGqlXK1X14YjyOegAB6gEEM7/NVMvRS4HOrBuh&#10;lFIqGxpEUEqp8QaB92TdCHV0Etc2El+PJwADTJBxsOAyECZqUILncBMw/CTPVWrWPAI4P+tGKKWU&#10;ykZ2C+0qpZRSSimllFJqUdEgglJKKaWUUkoppaZFgwhKKaWUUkoppZSaFg0iKKWUUkoppZRSalq0&#10;sKJSSimllFLTs+aPOPEFB6kR5ILa76Jd/5l1g5RSar5pEEEppZRSSqlpyNnc8e854RkfHgvggB8e&#10;ePaWqzWIoJRadjSIoJRSSimlFrQgKL6iGG58PsZSjbd/M46HPpxJO4Dj892stB3cVXWH3V4ppZYi&#10;DSIopZRSSqkFLResOG1F6bzLHODKo/fG8VA2DXGe3FAV6x0+KWfTBqWUypgGEZRSSiml1ILmXYjx&#10;PRif4JMgs3YYDAVjGbOeaqj1yZVSy5MGEZRSSiml1AJnMCaPoYonyawVHk9iDdW8JSK7YIZSSmVJ&#10;gwhKKaUmY4DcFL/3gEtvfl5atDTkkM/fbmBd+tgosB+IgQi5pkqplDFgLUCCCWL5vyQDHhglxiaA&#10;j7NphFJKZUyDCEoppSZigf8FvHyKbTzS8d0O/A74CbBr7pu2aB0PPAd4KnA+jQBCXQW4D7gB+Hr6&#10;r/ZSlAKcj0lcDW8qeGrZNcSAK4R01ixFZ7Jrh1JKZUiDCEoppSZSAt4GnDiD5yTAt4B/BX47B22a&#10;zAakaHoZCWosNL3A3wN/AfRMsV0ROCe9vQb4RfrvpjlsWxFYn/7ch2REKLUAWbz34LowyQpgXyat&#10;MB7WlgOGY8eqsCOTNiilVNa0IoxSSqnZEgDPAH4GvJWpp0LMlq8D9wJ3A9uAf5qHY87E6cAPgL9l&#10;6gDCRB4F/Must6jhbOBO5NrdjVzHC+bweEodhQRMGW9H8KaSWSsMgPEMd8JgPrvaDEoplSXNRFBK&#10;KTVdA8AWGvP1S8ApyGh2szzSmV8DvAmozmGbTmg7/klzeKyZOhX4b6Sz3p73PAzcCOxArk8XcDLw&#10;EKRWQl37lIfZtAJYBRTS+71zfDyljpi1EISOxEVkOcvHANUgJh/miCoZTqtQSqkMaRBBKaXUdN0E&#10;vASZuw+SebACuAx4LdJZrguBVwG3AJ9i+RVeLAEfY3wAYRT4z/S2A5mC4ZDr1QGsBf4EqUdxEY1r&#10;rdTy5i3GF8Hl8D6fWTMslsEux1ofsj/RTASl1PKkQQSllFLTFQODSMe37iDSIf420ml+atPvckgt&#10;gO8CO6fYbzdS12AV0uGOgQPpc+Yyi6EHOA5YiQREEqSmwi6OvvP+Z8DjaA0gDCHBls8zvrZ8jGQn&#10;DCPX8YvAi6bRDgscgwQf6hkMY8AeZNL4XK7yECDFIo9FXusaUldhG0y6Bl+exrSOCjAyxf5L6c0j&#10;77uphp97ke80SbrtROedQ17vtTSyVwaQ63Rgkv3m0vYa5PyGpmgDSFZH/XUYJLM1BJYe5y0u6QBn&#10;MD67WgTOejb5A6x1o2xJDmbWDqWUypIGEZRSSh0tj4yqvwL4PpKSX7cRCSx8ou053Ugn+7nAhUgA&#10;oQvprCVIZ3oncC3wBaRzWncO8F/pz6e37feZyMoHdV8C3tN0vwQ8Nj3uw5ApF51IZ9whncT9wOfS&#10;25EUagyBv6S1JkQE/HO6z+kMX/YD/3eK358MPAk5j5OR61nvWVWRzvHtSEDix7R2wP8OeB5yvTub&#10;Hi8AH0I6v3UvT/fTrAN5TV8IPJRGBz5CggL3I4Glr9MacDoO+HTaXpAgwt+k7Wt3EfARJNPFp/t8&#10;JRIcafd3wMtovIZfoVEbwwBnIu+LJyHTX7qRYAZIZsggUsTyE0i2TT0A0QV8FQlw1YNb70ACPBNZ&#10;mZ5zfUrIgbRd90+yvZoRB9Sw1mIDn9mMhjEX3fvSe657mDMG77ymIiillFomTu59H6+5xOdffoFn&#10;Y+8HZnv3Fo6JZfVknxg8jfm2aqm59KRf8qpLfP7KR3q68y+Yy0OFmFPvhv018JsDhgLpDMyFryLz&#10;/pe7LmRE2TfdvkOjozqZF7U9xwPX0/p3YDVynSsTbNt+i4AfIqPddVdO43n12w1NzyshHcDyNJ7n&#10;gN/QWLlgJi6d4Nx+gXQyZ8OjkI6p4/DnMQy8ve35N0zjefXblW3PXY0EcA53DSvAZ5AgTd0pSLCp&#10;ebuPT3KOb2vbroYELdqFSJCjedtPpr+zwIuB3dM8173AS5v23Ytk2jRv8yNaAy/NXkzra1KjNaC1&#10;lMz738kg6HxDb+ejbuvtevhtYa7nH+fz2EoppVrp6gxKKaVm0/WMn4KwEck0qDsfGRluDizU0/nb&#10;0/dD4PHAG5oem8ni7M3bngc8m9ZCjA4ZPR+b4HkXA29G0vZn4tE0RrrrvgwcmuF+JmKBK5Br2nxu&#10;FeT6tY+MdiGj/Q9reuxIr18X8EGkLkb9GibI9I97ac0SKKTb/SON13kv8Ie2/T+Z8dc3QF7zZjng&#10;MRO07zRaAz0O+HX6cweyrOaxbc8pM/G1Wo9kGmxI7w8gmTXNHopkNrSzwFNovV63IkETNQuSZPQT&#10;A6O/unRg5DeXxtHQrA+AKKWUmj6dzqCUUmo2DQO/Bx7e9Nh6ZF55vZNZTxePkE7WN5ER3kGkc/oI&#10;4PU0Ru4tcDnwTqRjdxOyJCFIanxzMGIQ6azWNafKx03/bk6P+T9I2rlFOtpvoLVT+mKkrsPw1Kfd&#10;4lxaO5NlJBOhXRdTZ2p5ZHpFe+J2vUjlEHAb8DWkw1pBRv5fCDyLRue8E/hT5Lp55JqsRzrZG2gM&#10;KHgkIDDadKybmn5+ETINor7fMeADwNVIgGQNcv2ubNrnlUj2x6+R6/ADpHBk3YnIKhZ3Nz22IX28&#10;3WNo1K6ou5DWDI/9SAZJ/Xzq1+4g8FtkusFmJNB1PPDnyPSWenuPR4IB/5ne/wJyLeuv00okwNF8&#10;XUDet09ue+yb6XHV7BgD1x7sU0oplQENIiillJpNHklzbg4irKI1BfwO4DqkE38dEhho9n2kU/eW&#10;psfWIqPONwKbgDPSx29GRofrvoTMnZ/I7UgByB8wvs4CSEBhhNZaBL3pcW+eZJ8TeVDb/f2Mr61Q&#10;RDrgF02xnwTpzDbXk3BIKnk38FHg54wfUf8JElxp3vcjkMCGR2oz/DPwSGSKSnOhw1cihTDbdQKv&#10;ppFh4ZH6Dm+mERQ6gAR/zgUuSR/rRrI/6tkBP0Q69s3fP/6I1iDCOUhnvt1GJAuguUbDo2jNZNgK&#10;3JP+XEaW2NyM1Hq4lfGrhNyEvB/qS4MGwAVNv/8xEug6temxZyO1JpqLQj6W1mBGjAQRlFJKqSVH&#10;gwhKKaVmW/kwv9+HjIxP5adIp7aeNl+gdUrEkbbr8il+Xx+lb3c8MwsidLXdrzK+Sn8JGZHfwNSu&#10;ZHxRym+lt8kcRDrHzUGEYw5znMO5gEZBRJDAz/9j/CoIZaSw4SVNjz0CyXooA9uRa3lx0+8vQ4Il&#10;9ayBR9FalLKuiBTjrAcRLFJ/otl3kVoEIK/nRyY9I7EVCTKc1PRY82syDHwDmRJSdyYSKPllUzue&#10;0rbfG9GCikoppZYorYmglFJqts1kzn19+wDpONZvMY3O4FypHzdsOu5cLMk32fVoHxU/UpbWc8jR&#10;OiVhNjyURsYCyPSFPiS4037bQet1XE1jlH6ARlZC3RNoBIsMMqpf1zyNxCJBhLozaQ2OjDFxEKhZ&#10;+7WCw9f5/zKtSzuuoHXqQonxUxm+R+sqF0oppdSSoZkISimlZpNh/Oj6ISbu1BaBP0Y6kWelz6tP&#10;e+igtdM6mwrIvPbHI8tRHkOjkzvTIooTaZ+esRaZFrGz6bEh4D+QYo/Nns/k1f/bHYcUqHwYMoXi&#10;WBqf62tn0N7pOLXt/kamP9Le3GH3yJSS1zX9vgfJVvgBsoLDyU2/+y5SC6EeLHgico4xkh3R3bTt&#10;ZuCuSdpwGnKtLkTeZ8fQeK0PtwLHb5Dsh0c2PfZc4N+R1/Fsxl+frx5mn0oppdSipUEEpZRSs+2C&#10;tvt9tAYRDPA0pPbACcw8c+FoXIbMjz99Do+7jdZ0/V6kY9w8lz9GVjpob8NlHD6IEALvAV6T/jwf&#10;16/3KJ4b0zra/3skoNIcbPpjJIhwFo0ASAx8Hrke9ekCXUjQ5FdIxkJz0OdXSF2GZquADwMv4Miz&#10;LxPgWmSKRv14J6bt+DHjp8j8GgloKKWUUkuSBhGUUkrNpvOR9PVmW2ktYvgs4CpaR5HrdiPz7ItI&#10;tf/Z9BhkJYNS2+Mx0vlMkE5i+5KAM3UjMlLd3Ll/NjIC315DYKZTGkKkfsDLGB88qNC4zquRbI65&#10;UkYKZLYXdWznkAKDzStmDCCj+81BhEciwYJH0SjeuAcJvPyMRhChXgfhV7RObYDxyzH2IIUV25eL&#10;BOinsaznGlqX/ZzI95HimPX3RgnJGrkRyY5o9h1aiy4qpZRSS4oGEZRSSs2WAPjrCR7/CdLBBZk2&#10;8EZaAwh9wNuA62nMgb8EWRpwokDDkTDAu2gNIPQB70uPM4h06E9AVn84Gj9Fiik2d0yfggRYZlKg&#10;cSIXAC+lNYDwE+TcbqFRR+JtwGuP8ljN2leX2IUUx9w3jeeWaQ021JBO+XOaHns4koHQHBjYggSg&#10;voesJpFHzvsyZLrAcU3b7kbOv9lzGB9ouA7JALmHRkDnS8iUmqnch6yE8bymx/4YKbB4ftu2OpVB&#10;KaXUkqZBBKWUUrPBIKPv7asuDABfb7p/PK11ABzS4W2voj/E7BUeBAlePLztsfcgQYTmDu5sBC1u&#10;Am5D0t3r1iM1EF5Ca22EmXoSrSn8+5EVHNrrExxuhYyZ2tZ2f2V6O9IVCH6IBBPqWQchMuVgY9M2&#10;v0IKNO5AloB8SPr4Y5BlIZuDNLek29WFSCe/eQrDzcBfIDU6mk2nmKZHAhDPpFHf4TjgnbS+HjcB&#10;905jf0oppdSipaszKKWUOlrHIEvgfRwpWtjsGqQDWFegdc5/0vb7urUcWaD7QRO0AWRufHvRxHsY&#10;n45/tEshku7zPTSyL+oei1yPhzHx5+906hu0L3O5F0nNb5bnyKaCFGjtxDe7ndYU/VUcXZ2BvUht&#10;hGavRlY+AOnY35D+fAiZNlAXAq+n9fW8gdbrHTK+jsMOxhf47GT6gaOfI5kRdUUkoNHseiQLRS1Z&#10;Zs25+XWvP690/OvPtqv+MuvWKKVUFjQTQSml1HRtAF5OI2W+FxkdvgSpTt/eSb8RSbNvHumtIJ3R&#10;rvR+CDwDKVDnkE7po4F/ZXztgonsQpYfrLsAeCVS3G5Dur+vMH7FBJC0+O+lbbLpc9szIo7UN5D5&#10;+C+i0dGuL1F4PTLK/iMkgJIAZyBZBusOs9++tvunISn1P0VGyzuR0fb2jJCJDCCd6voqGBb487RN&#10;w8hKBj9ERtZ/iwRd6kUzDfAqJBPiS0h2RYQEMFYBJ6Xn+lhkWsWWtmOX031f0vRYc42E7cCd6c9J&#10;uu0VbeddV0OuZbOY1uUhQaYdbKBR9HA18GbgIqZnL7JaxGmT/D4CvsDsZtCoBaZoguM/efzTPrC2&#10;uIZNe+8dePahr34s6zYppdR80yCCUkqp6TqH6Xeyb0I683vaHt8H/IFG59Egnd4TgN8hy+U9gcN3&#10;put+BzyVxgj+CmTO+wgShPgFEkToT9vU3GG8Ij3O7UgQ5AnIdIvZUENqP6xDUu+bAyzrkIr+7VX9&#10;p+OnSAe5/vndAXwOKV54EAnAXMLhCwWCdPz30FpI8jykAGQVGaF/BRJEGAXeDXyKxsh9FxIk+gsm&#10;DiLUM07eyvgggge+BfzjJG27DwkQ1f0SCTxMVCzydsZPt4iB/6E1mHISEtj5LvJ6PAEJLMzku9CX&#10;kKKWE2Uv3Jy2W82BIOh+ZWfH8S9wPqFc2ff1JBn6UCbt8IazTS+lShcHzFytQquUUgubBhGUUkrN&#10;poPI3PF/pbUTWNcHvB/4NI1Mgxwy1/yZTduV021POMzxvoKMiDdPQ7C0jq5Do/bC52l0ADuQQnnN&#10;xfJipEN88mGOOx37kRoIbwVeTCNVf7ocrenzIJ3p65AMh7rjkY58swPIdZ1qacYhpKjkQ2jM8wcJ&#10;BNRrFTRPV/gaEmR4PY1MEguckt4mEjN+RYq6Tcg1mihg9Atal4XsQ1Z0uHSCbX/D+CkdIAGDlyIr&#10;P9Q9lNbMFZCijCs4/NKaIIGCW5BgTbN6zYTDrVahjlDO9p7a03HuE5yvEUfxXUkylEk7HJ5qLabs&#10;K0Rhe/KVUkotD1oTQSml1EQi4FakMz/ZbRQJGuxCOn1vR1Ly/4qJAwh1XwH+FkkPb+9gxkjH+Q1I&#10;/YB6anjExAXwbkVG/HdOsK+I1nn33wJeh8yNj9u2TZAU+n8EPta0r5jG9I0jsT895nORVPe9jK+V&#10;0N6Og2m734qcW7MYeA3SoZ+oFzWGrNbwUlprTUxWaPHjSEBnoiUJR5FlHOsiZJWEK9L2TbWMYRnJ&#10;criW8VkCdVXgy4x/XUdo1EOoG0sfa683MISshjBRoOIgch1uoLGcY7PB9LkvpxGE8JNsWzeKBKLa&#10;3z81ZJqKmiPe5TCuB1wn+OzGwByGAZswGnqSzonKryil1NKnmQhKKaUmUkU6ixdOsU2EjHjvRzrH&#10;0xUhHfVvAU9ERrd7kQ7hb5D57TuRLIS7kM+qQ8h0hIlci3Rqn4DM2S8gHcgbge+0bXsVkuZ+KXJu&#10;q5BO643IvPttyEoKu9L9DCOj/0ejPqf/x+k5nYuM/m+gkTExiJzzVmRlh7uZfNWAQ0hQ4uHIiPiZ&#10;yDXaggRzfooEKoaB05GOcfOShs2GkMyC65Aigael229FrlP7uUdISv+3gYuR630qjeyOvvS59yAB&#10;nl1MXiPAAf+AXJfmvPDNSA2GZh7JYPk9rUUj70HeM5O5HwlsPQ65Vqekx70XeU1uRqbCXIm8Nm6C&#10;Y7e7HlnKtLk2wm1pW9Qc8Xi8r/+UXcKHweMLeXrGPB2ducM/QSmlliANIiillJrMAWT++FzwSIf9&#10;k1NsswP4zDT3dyeNQnyHsw24Or1NZB9SZ2C2ufTY25AaBkcjQQIGv5him8P9vq6KdOR/PIPjjyJB&#10;hv+ZwXMmMoBMO5iOIaRg5UxVge+nt8n8YAb7O4vW6S4OyU5Qc8phbII1CcZONkNm7hmgEObpHY7p&#10;yGXXDqWUypJOZ1iOvAMPkTEYf7jVxJSaXMF7MI5aoMXIlVLLgkWmPzQPQY8hU3TUHDI2xicF4loR&#10;59pnk8wfj6G74unvLlD2WgJDKbU8aSbCsmTAQ+ggijWKro5cLYogjsEEYDQgpZRa8s5Apn00u4nx&#10;BTDVLPPeY4whCHJYm93XVw/USKhVPZHVALpSannSIMKyZMAE5AJwJtRS0uqImcDgDeAc6WRVpZRa&#10;yp5K65KYCbLChZoH3hswFpNhIq3H45KYlaXVHOrQgRil1PKk0xkWtxAz7bXUG4wBA7F3OHtEb4Fe&#10;9L2z1HTRWthsWoIgBGslgDDzIIIFVs70SUoplZEVyFKdzQ4hBULV9FmkoOmM1JPdvJO49RFYCRz1&#10;mowW6LQh8eAwtYODR7s7pZRalLQjuLh5VnU8Nzh59dVBV+HZmJaK1Yd5pqPmY/ykRbPbWNbQ2/Hs&#10;/ElrrwpKxZeg752lxpk1Pf/E8b3vp5S7jOmtl47z6Tc5Y6c/nSEwp5iVpStLG9ddY61tX2tdKaUW&#10;Ko+sHPJd4HvIqiCvQ1bVUNNngMs7ixuvCWz35WB6p/UkYzAW5GWYbtDadIdB6RnF/JqrrSn+aXrs&#10;oxIYQ5yDcHUHGc6qUEqpTOmfv8Ut4WD5qsLKnsd1P/H8a/sP9W+N7t/7XfaPfYNK8hukevZ43svo&#10;cRBAOOXnaScFezHruy+3Zx73pOKqFSdHN2/7ejJW+TTj18hWi9uYHxj5GBec9MXuh536Sre3/87K&#10;1v3Xu76xb/nYbWKS19s5D8ZgwxA3VRDBsIZS/jGctPKZ9pS1lzrLmrHbdr4H5749R+ejlFKzbQj4&#10;W2TpT4Os+qAzAmcuAT4fBPnHrem94Au1aGzHaHnPN6K472ueyu+Z7LsLHms8PvBpMGFSHdbkz8sH&#10;x11eKqx5VpizJ41Wdn3N+YPXMAvfXRLv+XllF72r17O7PHC0u1NKqUVJgwiL39jY5n2vcxt6zg/P&#10;Ofb06Ow1p7Nr4AqzZeDuYPfwV+KB8vepJbcjX3aaWEqEjI1PQS9QsOewsuOJnLTi2bljV56eW7+y&#10;29uA8u077vH37nk9k37Aq0Utdlu4bceb4nXdXyqef9JF5tzjL0x29r22um/wNre1//MMVn9C7O+l&#10;aa15ayAxBjPx4E43RftQu6p0eXDiqiebE1dvzK3pLZhqzMiv7/ky2wbeh34BV0otLg4oZ92IJaAy&#10;NHrP30J49oqu0y7q7jj9jZXq6JWV2p77xmpbvhEnh74FtduBWv0JziXEroonYYKPjpyhcFYuXPWU&#10;jvyGy/Nh74NLuWNXxskgo7X7bxmr7H0T+JFZaTjxPS/e9dUL4p0O651+himlliUNIiwFjn2VX993&#10;JSv4ZseD1vdWTuzt9ms7L3I+uKhjX/I38da+26KdB77AwNiPcX4LGKglBNUYKlWAwBpzSriy8wnx&#10;yateUNiw8iHR6vyauNsS1WKikoVdhwa5cdsrcOzN+nTVHCrHvyj/5t63llfaD7Cms8BpK1ZzyopL&#10;8+edcGluz+hOv6X/t7UdBz8fj1V/iWeP94BzOJfUayLkTRCcEa7qenL3Ccf8af859jS3oqvLFQoQ&#10;e2ojo+TvPHCLuWv/33vPcMZnq5RSKjPuwPDYfa8t5I67PmfWrg78yt6uwrqLukobL4p9/+tGRm+7&#10;sRYP/XecjPwE/NbEVfdUqvtu9SYhSSq7AAvmpMCWHttRPPY5pcKJl+SDdeuM7wSfJ7SWSq1/ZGhs&#10;82s8ya5ZbHh5yFV/P4v7U0qpRUfXZFtCTG/nm7r+5Nx3jayyoY9HCfM54qrDYjGxc8mhkZ3sHbyR&#10;fLCCk1f/se3swG3a8yNwhzi262JWdW4gCKxxHgN4Y/ClgM4DUVz7zh/+ITpU/vfptMPCMTXYAzJN&#10;PvAUGZcJoRawEiev+3B42blXxPkRiGI6ggCXJFTLoxAWYg5W7+WevT/lnOMuY0VxI9UY7tp3DYVg&#10;Hcf1PpSe4lqcgyCgSEDFV6EYUtqbHKpdf/ufxdVoxtMYQsypf8D/8hRYuzNg+LSEsxPYMQfn/1Xg&#10;fOCUOdi3UkotBbP2dzIMe960pufSd+bMqbk4svhggLBjkGR0Ld5EPkr2ba/Utv+qEm2/PnEjm8B5&#10;Y4JzuwrnPzWXW/moXNhzchh0GlwJl1g8NWwQYe0et6//t2+L3MF3HP3pKqWUaqZBhKWlw5y74Wv2&#10;wg2XJUVncBG4AGss1oOLElwUSUnEfI6gkMcO1ohCAzkDQTrJMEmz1S1A4O1vt//Qbdp9OdNM4dQg&#10;whIQ2lN4xIO/zRldZxDHYKWglTdggzyhD4hHa7gOQy4IIXFEZXmJcx0FCCxREkvBReewuQBfjpz/&#10;4T3/zo7hNwPRjJukQQSllFooZvPvZEdn8awv9HQ8/BmB6cGZMt4OE/gujPF4YpyvEidlHycH78Ak&#10;LpfrOtvVVtswB9ZacHlcUgAfYIIaxlYYGrnxR8OVu54BfmwW2qiUUqqJVthfWsr+rt3/2+8ZPJAz&#10;OXBS78AZcNZgCiFBZxHTUYRcSOI9ritP0JHH5kLp8Xtkors1YAyFHUN97o69f4fOAV1eYreVmze/&#10;hSqRCQtgLd4AuRCHJ3IJ+a4OcI4Ejw8sFEIohPjAkuBlDS5jwDoCE1K6p/937Bz+AEcQQFBKKbVk&#10;lccq9721Em3ea8MRwiDExyWcL+O8lESwlMgHa01n/pyzuwsXPKQjONMGQY5c2EEYFPHe4pzH2ARj&#10;q8Su/9BI5f5/0ACCUkrNDQ0iLDU1t8nduvOjdjR22JzkmniH847EgAssPjCAhyQmsTGJSfCJg9g1&#10;Vm7AQg3nbt75UWpuU8ZnpeafZ7T2TW7b/c2iC7G5AtQDA3GMr1aouFjeWy4h9om81wzEPklrJDgJ&#10;SgUh0cHRqLJp19vxWlNDKaVUK09t00j5tg8kvi+2xmF9J845ksQRx15ukSGODFFNbtaEGBOCD/De&#10;YC3YICbxA8nAyKYPe2q/zfq8lFJqqdIgwlK0Z/gD8b37f1dIcrKMo7GAB+/wPg0U1G8mBp9gvJNt&#10;AgkgmEqC2dp/c7Rv6P0Zn43KToVb9/xdsnvgkHUmfR8ZCELIhWA95OrvMdOSwUIQyO+8gSSA323/&#10;bDJa+37WJ6SUUmphipKDHx8p33djkowS2pAw6CSwRawJMMZjbA2CMbwdxnEIYyxJ7IjjBLwhCMCb&#10;MUarW2+r1nZ9MOvzUUqppUyDCEuRZzC5bdc7c33l0YC0U2ftAyPFIu0Uph2/wKQ1EYIAErAHRkf9&#10;zTvfCQxmdyIqc4nfEv9+x3sZjcDmAEvOpO8TlxAY2whIkd7S+4GxhM6Q3z2yjy39/0bTUl1KKaVU&#10;m8GR0fvfVqntG8JUgRz4ADAY47CBk4KJQQUTygzLOImJ4wRjwdiYWtw/Ojp279vA92d5IkoptdRp&#10;EGGpGq59s3rH7u+7KJYUdEhHktMfPQRIDYTA1bMSvAQ3gFmfAAAgAElEQVQZajH+vv0/ZLDyjWwa&#10;rxYQ5/YOvT/e3rcNbwmw+CiWehs+wccO4gSSpBFMSBKI5Xe+EhH9ZvOHiP29WZ+IUkqphS3x5R+N&#10;jN3z33EyiPcxzse4xOEceG8xPgSfB5eXoosuARxBYEhclaGR+693buz6rM9DKaWWujDrBqg5k0Rb&#10;+/6F81Y/mq7CWnIhBGnhROfBg/EGohjnLN4ZMIHMYx+q7HXbD70FSLI+CbUglLll599x6trPB3lr&#10;XeIxeYvP5TGV9C1i02wXkKCVA4Mn2TNwC/tH/i/yzltMeoC/zroRSim1QD1ojvabVOLdH4hqfU8p&#10;dm44BjwyDBJKAAGbzs70kKsCDmtDbADVaKivGu14L/rdRSml5pwGEZayWrKJ3+z6bM+lZ/7NUBiD&#10;dVCJKOVLjI2MEHeVgALkAnwtIvAeOxIR3bTl81ST27JuvlpABmpfyd/d98vaxtKjc909FGoJlUqN&#10;fLGb8mAfrOmFsTJmuMbqFasYIqZmPbmfbn1XBENZN/8IrAK0HsgiYgBJfLY4nMRL0+lbT+w5k7sG&#10;d7K9d5jjB2B/3hB5vwjWCVkN5iChLWHtKmrRTiAgz2oc+4mzbp5a7rbOxU491dsHajdcvb7w4v/t&#10;nQSnTRDh7KgsOuVLWNONS4YJTInA5HFRPyNjN34RyjfPRZuUUkq10iDC0ubYPfTR8rYDl+fPXPeg&#10;WlyF0FJJIoLOzjRUb/FJAoHBOIvf1X8/e0Y+yuIbOVZzK679bus/5U658HtRtVZIcgHEUI0jKBRh&#10;pAxhgC/lGY5r5H1I7bbtP4mi6OtZN/wIvAp4Q9aNUDPjIe1UuwceMx4wpvsJ+eOv+63Z+k4G+Nlu&#10;gNpi+fPWL1ljpvAKa3JnAX8DCTX6sm6YUsCcxbF8FFc+UY52PKsQrn+wNUU8OXAOY5wkI/gaxhcw&#10;xuJ8mWq0e2s5OvBhmv8AKKWUmjMaRFjqYr85unPPVStOO+YdNQvkQ1y5Skepk/JomZw1RDjIh/hR&#10;R/KHvVcT+/uzbrZagMrJzwp37P9BdO7ap7l8AmGAiyPyuQK1wUFMbxe+M0d1pEp+zHtu2f1uoJJ1&#10;s4/A/qwboGaHB1YGHU96Sfc5p/1g+P5LflTZ8tnFEj4QHqC3I7fxsUGwcmOlts2D26b9JLX0+a0j&#10;ldv+K9fd8a58WCSJ8zgPNkzAOBJXxvgurI2JkkGGy3df4310z3y0zMDac3OrX2pMSC2uVe5whz4y&#10;H8dVSqmFRAsrLn2evvLn4q399+fCoqzUYDxRFEEUEyRO5rIHOZJdg5vZN3INmoWgJuZGb9/5H/my&#10;H8U7Wc3DQpB4ciaUWhuhBRtQuWvPLxmLf5B1g9WyV3hu8cEv9z4I3r/yj19qYGXWDZopazseWsqf&#10;fWExPGl9GK54WtbtUWqe+Gq879pqsvs+TAwE4HMYQoz1QA1LAUxMze3eVo33X808fXcpmdxx/7Hx&#10;ae/91OnPf+9bj33Cv8zHMZVSaqHRIMJy4PzW0Vu3X9WdhBB7KBSIq2UCa3EuARtCxcEde6/Gzc0c&#10;R7U0+Gr8s/jO3T/Gh1KEMwyoRjU6SiV84iByUCGK7t7zb2hxK5Wxggkf9IrSeU8YiGPO7jihayM9&#10;z826TTMUFnMnXBHa1SVrO8OO/INeCRSybpRS8yPZMVbZ8qk4GQESTLrClPdgjMdYR+JHGKts/iwk&#10;85dB6eE0t4LTql2cknTO22GVUmoh0SDC8uDpG/1svPXgVlNzkMuD9wRhQBRALnIEm/u3snv4M2gW&#10;gppa4u7e98GOwWiYKAIMzjtcMZR3zkiMva/vt4xF38m6oWrZsxeXTvyz04vHrOlM8kQmMa8vPfRK&#10;FlUn3J5WzD3o8d54vInpyJ98urUdj8u6VUrNE1+tHbymXN292ZsyNohxzuESMOTxZoRKtGt7NTpw&#10;FfP43cUDHZWAZKBGsRbM12GVUmpB0SDCcuHYPrRp61W5SkLggFxIjMMXAhipkNy682oSvz3rZqpF&#10;oJLcEN2+42cARDF05BhJqmAtxaGo6m7f9T7mruCWUtMSYI59Vcd5zyLIUzIFDlYr/K9V51+yKuh4&#10;TNZtmyaTz617cSHccLwzYzgzTC5cX+zIn/g6ZDEKpZYBt2ukfP+nvRnDBjWcj0gSMBSJ/QAj5fuu&#10;9T7ZMp8tknqtIZGx5Isd83lopZRaMDSIsHx4+kavDUdqB10Up0XxYsgHJANjBzkwei1arUtNTxLf&#10;3/cpvClTizEdBaiVsUFA7mD5boar3826gUqtKnY+8+mceEbe5CgbT0/N4ot5/qrnvDeyOLIRNnTk&#10;Nj47CDrxpoyjTBiUKBZOvBQ4L+vGKTVPfJT0XZv4wf3GJnif4J3BUCBxhw5Gcd81zPN3FwdUnaOW&#10;C/C53HweWimlFgwNIiwnCVvHfr/ryz22E+IEwoRS1IW7de9XSPysRfK9gYM5sAEYn5+t3aqFpOx/&#10;sPoXQ7eWCnn88DD0roKaiYdv3vKfwNhcHNIiw6/lHBy04HUwVk3KrHl/8OiXDxYNLqqwJgJnAoq1&#10;Lp5eeMjj15jShVm38HBy4epnlfLnnu5NP/gKJuogiSJK+dM6O4qnvSbr9ik1f6LtgyO3XFer1Qht&#10;F2GQI3EjDA7//hve1+6e//Y4VviA40ZzRImW/lFKLU8aRFheIvYOf3Ssf9BbG4C1xIeGPQfGPgpE&#10;s3UQ46ErCvAJxB36FluSPMODO/Z8yldiT6EAicNv79/DUPULc3XIBAiAbgfHRWC1fIeaxMlh71Mf&#10;s+bBFwbWyoo0YUANR5RErC90Fx5ZOvEVLOglju3qjsLJfw5YYyyBDTBG5l4bAkqFU14CwYnZtlGp&#10;eZPUov0fS9yhqiHEEJL4gWotGfwYmUydM1RzhoF8xJCZta9OSim1qGgPb7mpJXdGt+34dp4QjCW6&#10;Zft3qCZ3zuYhDJBQxJAj9jo1fqmKh8euj3cO3Eu+AJUYbt35GTwH5+p4HhgKgVCCCZqHoCZiML1/&#10;VTzvFd3FLgIb4rzHh5YohHIcsSos8aJV5z+ni9yDs27rZHLBqheUCqeciXEYY7A2h7Uh3gPekgt6&#10;8sXChr9HP8PVMuF9fO9o5Z5v4QOMDxir3PUj76PbMmmMMdR8wljJEIcazFZKLU/6BWT5qbGt/5p8&#10;FYjAbz7wOaA6mwdwwGBhlLEwolDRVL8lbE90X9+3iQz0jfX7vtGvzeXBLDBoYGcBdhe1gIea2MlB&#10;71NemD/j4riSEJiAWhSTWI8vBEQuphgZLs4f2/OUwqmvBxbghGazslQ4/bU5u8p6H+O9AR8CFu8c&#10;znkC08WKzoe8HOzJWbdWqXkSVWq7/8u7Ks5VqdS2fQaoZNEQ4z1h5OiMPYWqDpQopZYnDSIsR8Px&#10;N8y2Q/exc+Q+RqOvz/buDbCyCh0OjNHKxUvanuHP2J2DfdzTdwOJv3kuD2XxHBvBuhEIa7oWqRrP&#10;YFa9qvfC1/Tme/Jx1YGxxLWIxCUEhRxJAMlYlXVxB69cefHzOsmflXWb24V29Z/lw2NPNRQAh/fg&#10;fQDe44hIXATkyQVrCsXcMW9CEnOUWvKcq3yvGm/fUom3bU+SkcyWEbZAIczRk3hylVpWzVBKqUwt&#10;4DmhR20jcGnWjVhIjDHgPT4wprZl/y5TsHh4AWl/zBiD9zPrmhlCjIlxJgc+ouChB3qKWIwx7A9y&#10;9ETh/xqFOAljmb1oLcbJOPIC7wjeAGyeg/0eBzxpDvY7Z9rfG/WpBN65fLClf9AdGB4y8LIQiKy8&#10;zwIvdQyORmjSCa8GOlywbg2dxbwPWe+Hc902ev6g49BRHmKx+jVwR9aNWGhODHuf85LOcy+OTJ4A&#10;i/MJBoNJHOAxYUBcdeQjy1kdx618Wun0/3Pd2G1XeChn3XZhezuLZ7wmtF1B4uL0b7aVm/FgavI3&#10;0wcYiqzoOO8l1bjvo97Xbs+65WpGOoAXZt2IxcAQ4onlQ8dDpbZlizNJHngec/wVIjQQG8DJJ14+&#10;PdyKfNcJ+4qOUaAM+ZwJrohIJLqQfujlsERzmy93N/CLOdivAV4+B/tVy8c24EdZN0LNvaUcRLgE&#10;+FTWjchakTTfL2fxEYR4ci6gursfv6JADh4XAQRGqt0nUvPeBgHJNKoOe4oYPwI+pIOIHqBm8nyT&#10;EnuTmL35QZKo8xNrKbG3cAAcWEIsNWLLQs9JfzFzE0Q4i0X23mwPLsk62QZiT7B7gLgWPcjDyxKQ&#10;QnZudtZOSAjBJ1jjGaTEl00CvkYPQTHX0fVeRpdrDIG/RoMILQLsmlf3XPjaNUkhGDMGigWSeJTO&#10;fAGcJ6pWMWGAzYckXv4Ovbr3kqf9pLzlkr1+5Ias2w+QC9b/ealwwsbQ5ojdGEGQkwACFmMSjI0B&#10;nwYSchSDDV2l3IlvHK3d9xfM8rQ0NadWsMg+A7JgKEpX3MiqT/j/z957x1lW1/f/z0855dapO1tg&#10;C20XWGCBpQgqKIrYsMWvEjViorEmtmhU4jdRE41GY6JRkx9oYgl2jUYT+dIEFbBSlqJ0loUt7PTb&#10;TvmU3x9nZnZBZVF2d5jd83w8hmXu3Dnnc+7ce875vD6v9+sNuZ3Ek4LgCXt6FSLyYDRIFwI5EZ6e&#10;kEzXIv5r+y/pVQyRMdU8lp+hZ0EUtiBLEYC6h29wPs2eEREk5Xuz5NHxLUoRYb9gXxYRZhkFrpnv&#10;QcwXcla+FwKEQ3iJ8iB6FtKdOvGJHVM+wa9PGn87ORLwM80dtgOuFvGmTpt7tWUohY6Amncz/R80&#10;oXPF6vJjV0R4HLBoL+xnGrhyL+zn90YhsbN/JClmBIIZF4n3KMBv7yC8xcvizylmBAQvJPhH9wf2&#10;WhLlkobLGI0kb3Ut2gJWZjCa7pftQ48HDpjvQTwWOaK2+E9eOXDskWY6R3lBFjmE98RRRJ5n5GlK&#10;FEXoSkSeW1JjOCleVj+ruvq8z3eu/YWH1vwegVxeDQ97fagbGiFwNiWQEd4pvBdIaSnKGxx4hfeg&#10;RJNquPwFvfyezzhvfjS/4y/5PfDAd+d7EI9VBAGehBkTJSDJ3fbCmbDrX37UPgUHYEErgbGFSmeU&#10;wyRjnN/7IZsnehxIDGGOBiJbCAhWQKbYU30jDgMO3yNb/nX+H1DWa5Q8UlYCx8z3IEr2HvuDiHA9&#10;8Jz5HsR80Z29imaFqyDH77DYuZ36Opodkz0HcxPFXZPOXCfNDj9wu8W9xUMzUf0dHqAzcykyO5KQ&#10;Hrt5RBcDZ+6F/dzNY/y9aXdWeZznoXdlFrB+xrEy81Q/t1K6GxSiPCNlZok1naI98/BGADP96Le/&#10;8LgQeMl8D+KxRow65O0Dj399JzVqqiJphIJFU9NsX1xl81SbhtLUuo56oBnrThHFMXXvmExafHDJ&#10;k0+/+K7bnr3Ft780n8dQjVedV6sesaKbVnBqkqCe4lOP8wnOgXAxSiwC4bB+msxtAzlAFK1o1sxR&#10;724lN7wI/H75oVjAOB7j14D5xM3qem7HI/6RrjzsBpdCb2bf2cxdy8wtDBjDnUwBcDsZZDMPz+7T&#10;A2aPtX58F/CBPbXxh/ASYHwv7atk4fOnwPnzPYiSvUcZrFhSUlJSspCRz44Pe9eZ4coVS2WNIVVF&#10;SU0rFPTd26LedURhTKVWo+Illaxwy2SxZkQ32dRthW9b8sS3KsSS+ToAIcITa5VDXqaUEDqwaBUg&#10;XWPmhx6EwfoeuWvhfA+pBFFUxToDSKrR8jO0qD+PsvNpSUlJSUlJyV6gFBFKSkpKShYsI7pxxmtH&#10;TjmnmWqRtBLkVIqaTsitRYz0Y2sxbWeYtjktHD7QhDnUJ3Mwkqqu8ZL4yOOeGK94LfNzTQzr8Zr3&#10;BHJx3XuDkAkChcuaWOvxrgiplTIH0cX6Hs55vI1wzuG9JND9Qb16+FtBlqUuJSUlJSUlJXucUkQo&#10;KSkpKVmo1F7Sf/z7jg2W1nKlmW5GZI0IV41QI/1MmB42zZCtHtYatkeW8cGQXk0T6oDJPGO1HqSd&#10;W/W+xU95bR/BCXt5/EKrgRc24+OeKX0TYzKc7+KdxaYhzgq80wgilArRgUBIhzWCtKcQSuCRCFGh&#10;Gh26LgoO/DP2jzLFkpKSkpKSknmkvNnYfSiKwLMnUXSGiOd1NAufzcD/ABuA7i6eW7JvoYAqgggt&#10;B0Q1XB/U4yNULToQIfBC4AUIIXx22wP/7oy5er4HXDI/nM7yN7yBtScNdgI62mFrkk4vIWt18USs&#10;nAAdh7hYkYaSiSTB4Ji2lq4Q1OI6STdBDtQ5fFoufufAEz70ronvP5O91vJRLmtWj/o7rRtYq/F4&#10;lHAI5bDOIqXDuwBnFFKBDBxae6xXYCOUznHWYZ1GihqN+JhX52bsIuc7V+yd8ZeUlJSUlJTsj5Qi&#10;wu6hAbwbeA1F66aS3cO7gcspgoR+Os9jKdn9SIpzUIBksYyDI8O+6jHRUPOw+rKho6vD/Qd1K3ZQ&#10;BwE6DFCBBiEw3mGdwzvvtt77wx9m7VJE2B+JUIf/4/Kz/3pEDqikk2Jyy7CPUImDFAIt2TboSXXu&#10;7u1u27YirS0amHa6EdUAgQkFvUByv01YkjfIw4gXybWPv7B98x/flD/wr+zhHvRAFIeHfiAMFh/k&#10;hQXhUSJASQHkoCewfhrvG95ZPeVtmmrsiNJGqEAQ6KgIxpUO53K80wRq0UAtXvv+Vu/nzwE3tofH&#10;X1JSUlJSUrKfUooIu4fHA38534PYRzkDeCfwgvkeSMmjoiidEiwmlKtVJTgsqEfr+g47YHU83Dgy&#10;7q8fiFZYAU4KhJagNYFMwYMRDkOG9x7rLNZZjLFljNx+ioT4T4eP/8zyqL+2XToMhpFMEUtFu6HY&#10;0vRuixzd9nfbr/7v0yorThro+s6YqqeXJ/f84LBo6dpT4mXrVkeDejptE8cBarqH7K/S63WDTyx7&#10;9t89Y+Pnr+phbtiTx6Bk9Tl9tRP/UEiwtBEyQPoAmzuMH/fGbe9203sv1mJREKqVq7zPe2kydrex&#10;22+JoqXPD9VQP2JAKOUREpyRKBHTqBx6cmbvf3Oa3f/X7HkhpKSkpKSkpGQ/pBQRSkpK9gR1IcRq&#10;BqsnBI34kOqSwRPqy4YOixc3l/lYKys9BsekT8iDgFQHSA8uNzhrkB6kywmEw1mH9w4BKKnQUuKF&#10;xAvBZDlF2h+Rj5OL3/HmFY8/ddEdBjco6VZjkLChu23qA52rv/q97m1fbrnkhxJRPzM44JI3LDrp&#10;Cbeqlj93+nv/Pj163ZUaddTJ4bIXvLVx6h8+k0MPTwNHPjpN38ggh077gff3n37+WycvezJ7qJRK&#10;oI/qb676eBQsDowfxfkWkhiczru9rT/rpDd8MXfbvgJuNAjydzaqRzwbJJPtO77SS+96ZS+96/VC&#10;9L2wXjn+ZbX6ktOVVBVnLRCjdVM1aoe/OcvHf+5979t7YvwlJSUlJSUl+zeliLCAEELgvX/Y74EH&#10;PVZSskcRDKJYJavBWj1QWRMs7l8Trho+WS9qjIgoVJUi32DOL5DjgRx88YMhQsiB3Oy0UbXjN6ws&#10;LAwz33sP1u94jpClFWF/44Cg/5mfWPaC/3vw7QFTQ5pfpltb/zm24QcXdW/74hY7/R0PHWY6yzs8&#10;fT7igRyGbQMx02LeYG+6Ktt081VjX/mHRVROOzNe9Qevqhx99snJyqWNgT5Ojtec8JJ09MNf7N3w&#10;ht1/BHKgGZ34iYY8bgl2GmF7dLON13fTu7+Z2amvgbuDou08ULSjlC5EqICdPkqp91MXtrrf/3Kr&#10;K5ZqVX9BrXLAH9Tig07xrj+oiFX1Jc2Rj26Z+urNYO/Y/cdQUlJSUlJSsj9TigiPcYIgwFo708rr&#10;weLAw30vZdEWzFq7V8ZZss9TIVRHqzhcHtbi5ZVF/SdX+hurK0srq2QQxDLWEaFWLlA4JXGyCD90&#10;Nt+jg9JesGf3UPJYoinCY96+7ImfmK57+f72L6787D3Xf+M+pv4rxT4AZL/j5jyQbKd38ReTX172&#10;peRX7xqZrD356dVD/+B19WOffkHzjFdd4e/+6eZk+nO78RAqlXDR+6IofkJi7rl3vL3hu7kb/YIn&#10;2UAR5vi7KsAW/H3Gtj4+1f7V+dPtuw4J9chL4nDZ2ZEeOqIaDX+qmz7wYvATu/EYSkpKSkpKSvZz&#10;ShFhz3A3RVcB92g3NCsg/DYe6kaY5eF+ZwEwBDyBsgXp3kfQRIplMlCHRNXKwWJZY3U80ndK1Fdb&#10;quuVuqpEMaEOhZYgJWloi7VRX6yYYhzeZHhj8c6hqtEeHa7zC/p9XvI7IBHDx1WWvu7b2274/P/d&#10;eNFXW+R3U7gOdgfW48e3+fY3Pte5/jtf6ty4eIXqf+GawZEXjCXtn6W4W3bDPoSS4fM8pjbW/unz&#10;rEt+DHac3XCdmCHxZDen5r53p+b+j0gRro3C2jlaxa8xtvcRdnI3lJSUlJSUlJQ8GkoRYffzAPBi&#10;4AZ2Q6jVrsSAfbR0IQY+Bzx/vgeyP6AHqn+shmrH6ZH6kdXF/Qf7QNWiRr0ZNuuxcylSK4QqRAOD&#10;K7ojeFMUJuQ5UgikF2gESoBUAiUUwqvdNjv6jQgES+on8YDJhfVIOdP+Ee+EByWK8e6ChwhVQrCT&#10;Z1wpFVhXZDIgBHiRkdtpcjOG8bcBo7v7sEp+Mw4//cPuxnc7GGfPBgZmGXbTHXbsn+7aPna+343x&#10;ndbll9hs7Bv87q6J3wUPfsL59Ee9NL2GQpQt1baSxxKHAm8ATgeq8zwWpJRz/0ZRRKfTuR94LXD7&#10;vA6spKSk5DFMKSLsfqYoXAh78iZxXycHfk4pIuwVlpxy5P8N1gwf1A0sYaBxziOiiBYQjiZILxFW&#10;QjFBRwiBlgIpJTU0RTjBjCtmp+16ALtnZYTF56x/fZC619NNUaoopcicIRSKWGp6PLpyntiH5M6S&#10;OYPzHiUE2jhj2mknHZ/euPXyX/2F6+WX7qbjKXl4Mgd7tW2h231OBygm93tbdLIUwnZJyWOFo4Av&#10;zfwLFNcOIcRed1DOlovOln465zDGAKwBvgC8HLhtrw6qpKSkZIFQigi7H8+eXSWrCCFOD8PwKUop&#10;0jS9wVr7Y+Be9i3holw520v06RgjJO2kjUtA5h5VcThraFaLRaKitaLDWgfeIzwI79GZwwNOgMHj&#10;BFhR/OsExAR7dOzbJkZZ1jcEgcBagxOK1Jui5V1uyPWjW0TutrtU4gqBllhbbFdWQ01V9OV1e0x9&#10;zQHvmL7+nh8C6e45opKSkpJ9lpqU8m+dc0cppVi5ciVhGBKGIUopvPdzX7PCwp6k0+kQxzFBECCE&#10;YHJykjvvvBMhBEqpk40xXwFeAvxyjw6kpKSkZAFSiggLi2ocx++p1+uvU0oJwNfr9ZoxZlOWZTcl&#10;SfJda+1V3vt7gBZlj/CSR0CgA1JAKUVTBwiTE8oQLQKmetPImZs5gQA8UkiUKJwIRhUighcAAiEF&#10;WhTOBC/EHq/Cft2Tz2HdYYcT5h5rLV5LcmeJVYDtpRA+ulNc5qAahkjjyNMEFwgmbY9f3H4zP95w&#10;La1DWDN94z0rsKXttaSkpGQXDDvnTgM46qij+Na3vkUYhgRBgJRyLkBazFxf9rSIIKUkCAK63S69&#10;Xo/vfOc7/rzzzhPT09OzjoRjgc8Ar6B0JJSUlJQ8iFJEWEAopZ7baDT+zFp77cTExHustSaO49Pj&#10;OH5mrVY7sa+v7+nW2ulut3tDr9e70hhzkff+NmCCcmW/5Lcw5Q3jpoePPc1IYzoJucnoSoGoxjMx&#10;AUV7Re8czjksILzFhjt6LxbuBIf0AuEFCo/bw9mYZy5bz2mHn0xNBnjrEKHG4lEIfC9DhI/OCdFV&#10;ECIgydASCCWjZKSTKVeP/QQ9WG+ixMBM38mSkpKSkt+CECL23g+GYci6detYsWLFrwkFzrm5jII9&#10;jTEGrTVaa4aHh1m0aJGYnp4GoFar0el0AE6hKL/4I2B3BKyWlJSU7BOUIsIColqtPk0IkY6Pj78b&#10;uAIgSZIrkiT5oBBijVLqSXEcP71SqRzX39//OCnlOyYmJm5OkuTqLMsu895fA0xSWq9LdqIVpNRD&#10;TV+mmcxyVL0P3+0SVDzkAQ82tAhAFf/rQT6MNLU3VCtpPFUdQmoRSoMFJQRYEDokz1OCICpGIz09&#10;4fBoNAJSCIOZzATv58SSnb+PnMHLCBuHCAvKQV06emkHBjVMJDOWi1JEeKyS9FcYGTdsr0nEAmz4&#10;IqUk1g2ED1Fuz3Y7KSnZk8wGQWdZRqPR+I1Og4cKCHmeEwQBnU6HarWKEIJ2u029Xp9zLXgsxX+h&#10;k+YEUYhAET9k28450jSlUqkUD2hFlmWEQVj8XBW/EQFveukZXH7F9dy2cRMTKcdH9eoXknb3Dykd&#10;Cb8rEdBAyCpSDxNWllFtrlS15jKl6pGMqosVXghnEpt2Jk3abdmkvdWl3U0i79zrrZnG+xb4FmWH&#10;mRBEUyi1XAfRMVpHVRVEq7TWTaV0wznXNSafyrPePc66JEvbN+DcRvDTlPf9JXuAUkRYQEgpB7z3&#10;UxT5BzuTeu83GGM2tNvtj7fb7VVKqZO01mcPDQ2d0dfX9yop5euzLNvU6XR+0el0/tsYcwWwjeLE&#10;Us6AShYkaU3TFYIwVnhvyfFIoZGyOLnJICre3YU1lVApQKAcICGTClv4KpAoBGBn5A+JIvAWXzwV&#10;+ZD73X20M8o+hQCszUliRxaAXICGLI8ld2PgA7zozfdwSkr2KkoVovWsgACgtSbLMlRYTP4z4wm1&#10;RmBpRgFgwVtyIwiCgKmpKeI4JoqiOQFh9vdnt+8csyUMKKCvr4+PfuhdvO28v+G6X22n1+4eL7T6&#10;rLf2lfgyI2EXVJDBCCOrnxEccMRZ/csPP7J5wJpVxM0wc4okd+QOZFhBSYGWEiU8OIM1GSbLsMZg&#10;VUhgeyYYu/Xm7t3X3jJ1+4//H+3RS2cCaveXSXEopVpVrTeeUe8bPK3eN3RMc2Do4DCKpdPBXHbI&#10;bLt3531RFuQc0mRMT4zdMzG69YbpybFr0m7nIp/4YNUAACAASURBVO/srUAy3wdVsm9Qigj7JvdY&#10;a++x1n518+bNfVLKE4MgOKtSqZxVqVSeXavVnu+972VZdtXU1NSl1trvee9vpxQUShYaU1MEtkdA&#10;AL5wISgFNslQDrJqCM4itMB7h8MBDmUlpJZQhcw5K+bYsRJm2anBXxEJMZMNUYoICwEB/tps86bz&#10;XRZaH3kncAvtDGdsb2y698tfgiC3Y5vnezwlJXuLWRcCMOdA0FoTx4Vj4GfX3sR0u0WSZyxZspgj&#10;Vh9MNdBgLJicIK7jnKOvrw8oztl5ns+FOe7cu8d7cLZ4RGmIooiT1y3mk/94Hq9903u48Y4pusae&#10;InX0JWfSF1E6En4TmnjgLL32rLdU15x2Qjgy0CcpHGCp0MQqYqSvj8G+Qeq1Oik9BMyJQ845rDUY&#10;Y3DWMZ1Ytm65X/fcIev6Fx+27qAnnfOHbmrL9D3XXXHV9M0/+ADZ9I/Zd90JkY4qZ/YNLv6TJctX&#10;PaPe7I+lCvBCIrVGqYAeFs+OMFIo7k8KUQFkHjJYbaxatPygVd7kz+20p9+35d67vj+29f7PmbT7&#10;baA7v4dYstApRYR9nynn3KVpml6apuk7gSODIHh6tVo9s1arnX7ggQeeaYz5ULfbvanb7X4vy7L/&#10;dc79mFKpLFkAdFTGptYDVIRGKU0OCKXI2z0WNfoJfbHS5IBt3XFaZDghiLwiyD1+Ss61FRNSwoyK&#10;L6Qk0JqhqIKOZizkO00+93TgV8nuwcHkhVt+/vwL53sgjwLrOhdMdq+/YL7HUVKyt9G6uEWdFRPq&#10;9frczy655BLOftazya2DMCSoxKw4cIV/wuNOEc995rM4+6xnICncBeGsYyHLiGbO51mWIcNgTiNW&#10;auYaQGFcy/Mc29vE2kMG+PS//B1//pf/wM9u3ETHpOvQ6gsY+1Lgjr31Wjz2kcODx575Hwc+/kVP&#10;z/qW62kTsGawS3+zj5HhIYb6+qlojTeGrJdg8jb1qsRTtI52CJwTGKdxTuE8NGJN7/A+pjPYONrh&#10;1k3b2W6HmvkTj3uGPOn1Tw6+d97n000b3o530/N99LsRFcXVZy9Ztuqdgwcd/rgwDNBBiEeS5YbM&#10;WJwxgEWFcqeOJsU6h5ACISRSCiyqyKqyIGVA0BgMD1zTOGvxwUec1Zkav3HjjT/7sMnTL1O0VS8p&#10;+Z0pRYT9CwvcmOf5jVNTUx+empoa0lqfEUXR8+r1+pNHRkbeDrw9SZKtnU7nyiRJvmmt/SGwZZ7H&#10;XVLyG3nT1/6FRRf1k7d7CKXI8CilidGcfPRxfOYlf4VXnu3tSf71K5/lituuY6zXQisFqaVXdThX&#10;qANSCpzzeO+QUhGGAVe/69+pR8WNq3Og5A6lv6SkZP8ghifkcL+Fu+d7LPsTO69Qe+9J05QwDOn1&#10;elx77bVEWJx3SNuDXo87bpkQd/zqFj772Qup9o3wlteew9ve9rbZlo1EUUSv16NSqRCGIeYhtqSH&#10;ntW1zMiSCdasWsxH3/+XvP5tf8tNdz1A29iTgkb123mr+zwoO/OAiIbPfN2l9cNPW9fSESuaFZ5x&#10;9BqUbuC9wzpD2xhaxqK0RjX60FrR6rRByOJLKrzUINXcY9vbbSyWqB5y9KJlrD38MNqdHvdu2sQd&#10;d94Vp097zau3Xf31/vYtl78a/NR8vwqPFqn0uuGlKz9y4KrDntpoNkl0Bec8iQWPB6XRqnDmeA/K&#10;mh3vWSlmYp1mvJIeet7hfdGWW858BlSkiaMKcb3v6AMWLfr83Xfe+uf33337W5zNr5qXgy5Z0Cy8&#10;lKmS3cmYMeZrnU7n5du2bTvivvvue8ro6OhHge3Dw8MvWLly5YWLFy++rdlsXhQEwZuAI+d7wCUl&#10;O6P7Qlq+y5Tv0lEZbZkx5bq0XBfVDIuARQSNRj/T5DxgWowGCVN1z3QfZJEhjw15xZLFliw2pFHx&#10;vak48jwv7IIUF+1ZShGhpGT/wcH2NzHwxYOQT+HX55ole4jZjIIwDBFCEMcxUkrCMKRardIzDg2s&#10;O7jBqYc3WFaByORgWnTbm/nUpz7F8ccfz4YNG/DeMzo6SqVSmdvuzoKwcztK1IKg2Ce6ShhFmGSc&#10;NQf18amPnsfaQweoBpC3ukcCXwRWz8NL89giGnxWvuyEdY3laznxlCdw4lGHsFR3iDxEQhBrTRiG&#10;qCDCSEXXOaayjJ6TdK2gawWdHDqZo5NZOqmlkxri5hCVWhOtBHlrjHx8E007ztFLKzzlmOVUVx7L&#10;0PHPeA5Rfe18vwSPkqBSH3jLmuMef9khR69/atjXT8sY0tyQGkNucpy3SClQSiCExzuDz3J8bsBa&#10;hLUI48AYfG5wWQ7OIAWEgSaMAnSgcd7TSzOm221UrZ8DDj3qxNXHnXpRrX/R31KEYJaUPGJKJ0IJ&#10;FA6FKefc5d1u98put1sVQqzSWp/ZaDSeXqlUjq9UKmcaYzrdbvfLvV7vL4DWfA+6pKTayQiR1NEE&#10;MiDzHm8dspdT7SQ4D4gi20CEkrAaIbMU5zKEsdSs2NGYQYCzHuch0BD5wio4m4EgHiK5lpkIJSX7&#10;BxncPogZv5TG18/RU//wM8PHKOuJ9ziz5QyzZQjdbpcHHniA6667jksvvRRDQEXl/PELn8JLn30i&#10;02P3c/OdW/j6RT/hois3c99EjzzPOe2003jrW9/Ke9/7XgCstcU2q9W5fUmxI8TR2WKfeRYThIK4&#10;kpKbSdYeNsC/fOTdvOFtf89Nt43Ss6wH/gt4PvtxRkI4svy4A4abhK7HooEmA3XB2OY7CcOtIIrg&#10;xFAqkBLni85NznsqFTFT02/x3uA8c+GA3oEdHyVQkjgKEbEmD5uouI4RAT7o0r3nbsK+kVjFtVU2&#10;bV0936/D74dYNDCy/B8POGTtOY3BocBrRWJSEu+oCo8QIDyAx5kU7xzWWqy1BGFlzn2wQ9qcuV/x&#10;gmY1IMsykrSLyQ2IImg0CgOqlQYPTHapVWJGlh9c7+sffNfdv9qw/oH773oV3pfZOyWPiFJEKHko&#10;Fmh572/M8/ym8fHxfwMWh2H45Gaz+bKBgYE/8d5vSZLkfTPPLSmZN5KwcAk44WjZLpn3REGItpAE&#10;HuKi2C/FkPR6YAw6M0QOYi9oB+FcmzAhBFZavPfYIMAH4YMcB79mPihFhJKS/QV3Ia2vvBzO/IGJ&#10;3vte3BM/Tv7uLly7F8egpZRnBEHwQqXUAc65DUmSXEkxhgf24jj2GtbaItPGOS6//HIuuOACLrvs&#10;MjqdDr1eD2QfiZ1C59M07FYa4QMccOIiHr/2hbzunBZvvOA2rrqqcGn/27/9G71ej/e85z1z2QqW&#10;olRCFnVq6GAmg8HB1NQUXjRoTW+n0a8IIuhMbWPdkYfwrx/7CK/+s3dz7W33CeAI4ELgHODO+Xid&#10;5hvhMllJttPa1GXbSJNwxQrScJhqzeIdRSCxV0gvkV6BL7oiT+StuWuvFAKEeNBcWNT7yPKscI44&#10;g/cC4VNavRabt40y1W7T7x1KSrkgb0aFXDGy7ODzDz3iuDPjRr9sZxmdboIIBfWBPsxUDyln3DJ+&#10;puMCoAOFigJSPMzkIcwUPMy4a4pshHRyHCElodZUogpSKpzz5NaQZynV5jBJ0iNt9agEsTps7bpn&#10;1GrVb268/ZZzXdHFoaTkYSlFhAWE9x5r9+qp0lOsttydZdndo6Oj3+7r6/txf3//K7Zu3foxYHxv&#10;DqZk75NJR2SLIMIkTTGBIKzH5GmCS1KqPsRFASZUpFlGRWgiofEC2klCrD0mlJhQY9KMipXETmBz&#10;S6VWZdJk+F7KYK1GmqeIasREr0ctrpO0E4Lw4Z3D2gqcc4XjINBFBwYP3li0k8hOTlQJyKUELUiF&#10;w8QBVmnSzOF8NrOl4qbGM1NDCAhRtBGbvTQ765EzfR6LRg3zICJIwYALmSJdgM0KS0oWLrfBFSnR&#10;Vq3T5W9yPOOMkKPfYsQ//9L4Tzv43eux4xoknUf67GYURR8cGRl5aRRFzW63S7VafWaWZW9MkuSB&#10;Tqfz816v99/OuWuAe1ggifXOOaSUGGNQSiGEoNvtzpUcBGnAtXff6v/xkx8V/3X+BfSjmMaSCaiF&#10;mo5pEQLWJbjAIOLlCJ9Sq09x7EHDXPnWA/nUUav54H/dxuaxMf75Y/9BXQ3yng+dR4eEGjFWFKu4&#10;nU6Hs844DaUUqbX869d+xM0btzA4OEilUpm5FoDWV9Htdlm2coTr79iMc07EcXxCkiTfBp7Hfhi2&#10;aNDc3zwGP3YXv7r+p2wc61EfWMQpg9OoIETqCCc9uRNFC2UVIHVA04V4X1xL/Uwe0WxIoMcT2vvJ&#10;RUAuq1hdI0kd4/dt5/6772Z062YqGLLhQ8kWxLv9ocgDDzj0qC81h5ecQj0W27uTBEFIKD2RF9ix&#10;KXTc2PF0scMN6QHji8bU8BsWOGaeFIQKqQR5niC9QAchnU6PNLE0m/2Y3jjNSpVW22AIkFGNZYeu&#10;PTms1r966/U/eQne3bzHX4aSBU0pIiwghBBIOa8xFmPW2huUUs8HBilFhH2eQAdI71BIomqM1KKY&#10;sCMIggilQtCSzGTEcURnqoWMq9jcEoWaCE+700GpGtZ7es5gnEDGAeO9aeJGkyxPaZHTTjqEwhAH&#10;MS7LqccVUvfwTUIyIxisNUk6PUzi0QjCMKZWrZMbSVYLsMB20wI02ml8r0cuLD73xPVK4UTwAiEF&#10;Tji89Giv0S4gjmMEopALxA7LYOFekOxtM07kJBkWJ6FUEUpK9h4WNn0c//2Pmejli6VjcRIceAXx&#10;B8+nffYnRPaBLZ7LeYSTdwHUE/tIawJlpVJ5U7PZ/FNjTG9ycvLT3W73pjiOT61UKieFYbhieHh4&#10;lZTyeVmWbWm327d0Op2LjTFXAr/kMVx2IaWk1+sV51khGB8fZ3BwEIAgCPj6d/+HV//Za8TUls0M&#10;K83W0MAhAyw74ViS+0bpXP7wcxy5fAUvPWcFZuB6Pvz/XUKrk/H+D/89Jz5xPWc863Q8fs7pUKvV&#10;SJKEd7zjHZx//vmMjo7yne+NEari1J/O/GUDWeQnWIpT8KzAIKVc65x7I/Bm9rOzs5QCk7Rp3XjZ&#10;JTZWK5u95FA7vFheeFuVvmaNkcF+hvrqNGJNrD2hzCEX9Fz2a9vaudtA7pezfWqK+0bH2NaaopN3&#10;yfMWeTKeJ1O338Rk4uvN5cf/5ln0YxghhoeXHPLlAw9ecwpKCy+KMo88Sxls1Hnc+uOoRxG5ffim&#10;CW4XsXbWS5yzhHHAvZvu5brrb0DpiJGRYcbGJqmEGqUDlA5wXpBmBm9zBkaWHbN89dGfvu/2G1/m&#10;ndsv3TUlj4xSRFhAzNq+dhNaa/3KahS/yBhzey9NP+zxuzxZeO8NIIUQqqwJ3/cxWY7NDJlxiECR&#10;W4HFEwlFpEJyDZ1uByc8RgqCKMCIovUQruhygINQabAQBBKXW+r9AyStKSSCarOJ0oKqFjhjqQQB&#10;E9NTBFW5ywiztz3+xZy67ngqThGHMTkeIyDrpgzV+9HTGWEccJAY4gNnv4pt6TRdk6NQiMxhMFjn&#10;wINSxQXZuaIOUWtNrVYrHmPHydJRdHSYD0EvALr4uddFSw49wvG056JO78f3XyHcrVdr/nci5ypf&#10;5paUlOxO/Bd19o232PCc5cqEwuUMhbl+Z+ZPf4VX69+H/dp/Sj7ecWxgF5NID7RU8kg1yKG+vr7/&#10;o7UWo6OjH0mS5G8B3+l0PtntdlcopU6IouhZlUrlxCiKDmo0GmfV6/WnWWvHkyS5KUmSy7Msu9w5&#10;dzMw8ahfhd1MEARz9zWDg4Nz7Ry/9KUv8Za3v43JiVGIYWxxzMEvexr9Z64nsoKtF/+M8V2ICK12&#10;m4FmnVc9cx3p2Dj/9Plf0CbgAx/5CGuPXc2qAw8CigDHIAiIooi/+qu/olKp8P3vf58bfrEBAVhn&#10;EbnBe4/WGimLLJ120mJkZISNGzfOdoBYZK3d7yReAdCbIr3j6m+l43f/z9gNl5zVPPCIc4MTX3Jk&#10;2m30j2/fhhJF7kSoJGEYEAUB3aBZaPMzf38/02J59muqfTMSCIQjMAn+gbtG27+65trp2675HJ3R&#10;K+Wap/xVtOZJC01EiAcWHfhPBx++9vEWBUiyNCeKIgIJqw89iNe+8hUsHW6wCyPmLsmZcSwI2LR1&#10;lH//3Be4/IqrmBjbjhIB7W4PoUOsFyitkVJiAaEEKw494nE26Xxs88Y7Xw6+XDAs+Y2UIsICYncm&#10;wiulnrNo0aJPVHSonXdnTExNLplqtV4GtHfbTkoWPFEYEcdVTJbhtUQIjzWOKhE6sRAppIFmtUaS&#10;pehKRJpnxFHI9Ng4olZDRSF5N4MkZ1FjmF6vTa3tEaZC1UpEVXP/6FaCSoBNMzIvCKMAWQ2g9/AL&#10;eytWrebow9YTGYNGYoXHzoRjCSChiBsWWc7g8FJqjJDYwu0QOrBytizBz1kDd0ZjMDCXmwAz1suZ&#10;lkl7mwRw0lIHtQT+9Kuu+teLpTowjA1DieGtIn7aWB6++l1y+uIvOPf2FMq6xpKS3cS44aofyOy2&#10;F8NRCiDLscAI1D+J/uM/d9Fz30t6wXcxF/SKdpC/dTJZsdB7BPsUQiyLouiINE07SZJcCHN1VMZ7&#10;f5cx5q6ZLktLhRBrwzB8Ur1ePyuO44Majcbp9Xr9dGvtO9I0vbnX6/0oTdOLnXMbKHIU5tUI7px7&#10;UHhiGIZYa7nqqqv4m7/5G9LNWyCCxrOPY/25Z2OPXc7dvUkWjRkG+pu77LeZRzHZ9FbqfXXe+H9O&#10;5SfX38WlN7e55gdX8Il//iQf/OAHEUIQhiFpmhJFEZVKhTe+8Y288IUvpNPOcK74E0op5ya53hci&#10;svMp3W6Xs88+G2MMWfbrK+v7A0JALC2YBGy20Y9vPH9qfON/csuVRxHXV8XDy09sHHjkKcHQikVJ&#10;baieB82aVXFYrU1UmKnhL8p1HSbtJXnaS13aaav2rzq97fffmW7deD0TW39G0rkHm94CpADOZB6b&#10;w3yUFv5+qLjR/4YDDjn8ZZVmk1bqEEKSpgnVWkTaa5N1W4wMzggI/tE5HfNeWjiYw4BVS4Z50fOf&#10;Q57mXP2TXxCGMZNtW+QpCEFuHDLSSB2QmRwJrFy99lntduud02Pb3g3sn2/ukoelFBEWGL+HkFAR&#10;sIrCOXA30AFkHEVnVqJYKyHQQlOr1E6dbreHvfeliFAyx9TENLLZIMsSrCnuOCMRMVhpoDNL11mW&#10;DBxANQxJhOGm++5CNys476lXa2xPO1SiCiK1HL/ycF5+5vPoVxUa9T7Ceo3+OOS6++/gk9/4LNO2&#10;y0Q+Qa/dIWw22N6bpkHwsOObdcM45/CiSHz2O4kIs0gpi5RooYmkQrJzHeFs6sFjH6M8SsOzffSH&#10;77ThMccoQmRK3svoeIhkzlCF6KNJ4+wz6PX9EdmLLWyd73GXlOwLeBj7ppf/89JcHSV1jvCKlrK0&#10;NYzkhiNh8Mt59I7vol76KZl+/nLHZ3LYyG/wHDx8odaDqADae2/57e4iD2z23m9O0/SSNE3/FlgX&#10;huGpURQ9LY7jY6vV6vp6vX6ic+4tWZbdlqbpta1W63+ccz8G7ueRaRq7ldlyhkqlglKKXq+H1pq/&#10;//u/54477kADfU9fx5Gvez7txXXuu/cuBoaGOXB4hMs3fW+X2683a4TdNkxsoxIP8+ZXnc2N7/k8&#10;3QS+9J8Xcu6553L00UcDEEUR1lqMMTQaDdasWYOlyKESQqBkcV0xtnAkKKnQUjI+Pk6n84izLfZJ&#10;JBBpgZZ+Z1Wqi+n9lHbvp0l7+1eTe64VIAaQwSJ0NIQO6y3p+gVCI2UF53rOu9xbM+2cbWHNA1gz&#10;/nCr4FqAFn7BhBxLHaxfufqo8+oDg3TyHB3ECCUReUqgNZm1pL0uWdIDWbwnHw3VSlj8j4CpdotD&#10;Vx3Ay855IaEOuejiS6nU+xECwiCg00vo9ixRoGeEBdCVBssPO/q1t3VaP8yT7ndZQGpNyd6hFBEW&#10;ELMWr9+BarPW+GC9Vn01CDXdnv5qu9t9FZB65wOcI7cWVawEhHjUHhl4yYKlWqtTqVbJ8h5KC2px&#10;lUNGVvGck5/G4cMrqS3tZ1ncz8ToNkZNmzd95L1MacO2B0YZrjVoDgwQCY3ttTnh4CM4Y+2JDOkG&#10;LjX4IEApy5Wbr2Hj3RvJKhBKSRRoao0ak62JXdp9k+4EWybvpTpTzpDhsSlk3YTB+gANEyArIaDo&#10;TI0xajskzhGpAJl7ZKSwtoiPnmvv5RxCCLTWDIRVdFRHCDF3YZ3tLe7m48ZFOo6U8BoTn3CMtmyR&#10;bZYaCARFTaUDl3Sp6pBzbHjaBS561/dpvZny4l9Sslu42vO/m+h/wxLv6l62aRpJX5ZjoPAtScOz&#10;0Ac+20XnXcnguf/I9gsvx3y+V7QAnCty9jGPWElQSs2t2D9CEuAnWZb9JMuyf261WodorZ8Yx/FZ&#10;1Wr1CWEYrqxUKqubzeY5eZ6P9nq9nyRJcmWWZRd57++hcCTu1XOGUopKpcLnPvc5rrzySgDMGQdz&#10;zGv+ALFiEe0tWzl2YBndxLB1eivRqmXsauqeTG0n1Bp0nXxinNNOOobnnLaGC75+KxNTPS677DKO&#10;PvpojDForee6QQB0u13iaohWReDu7Muh1GzbX4e1niiK0FoTBEU7vb0cfv2YwDmHMXZX7xgPfhyX&#10;jZNlkD16G4yWMyLCwqBv0dJV7x8aWTbow4hOu0M91HgHwhfpBtVKTLPZpF6roNh1tdMuFz6MwTqL&#10;V4K016Y9nnHIquW89MV/gBZwyQ+voTU5Tb05QK0Sk6Rp4bCUEik8iRXUBoYbS1Ye9tebbtvwi7L1&#10;Y8lDKUWEBUSv17s2yzLJb65rnOl0/yD75MlDQ4Ov1kpHAhCS5/eS5AvWuYvxHueKLzmbjlvOM0oe&#10;QpYbOr0u0+0WlWoMBvK4y8FDyzj5oGNIyelHccBAhZayHLlyNddtv4cwrFKvNdk6PYbzisVxg8et&#10;O4H+oA5OIsMqSNg4sYUf3Xw9WSPCxhAIDUlK2ulAbkCGDzu+t3394wxc1CTtdDHek3lPHMXUvObU&#10;dev51Ll/XQQrukk+9O1/40e3X8940iaUmiD35NI/qMWjdx7nC4ttGIb84C8+RV9UR7Lj/kgikVL8&#10;roLe7sHA433AOgzIDsMZxac+UERegDEkHkyeEZDxZjn44inHz7dDL1NFBwrlPLNFu/Ma07oXMBQJ&#10;1oIQhMOTIXxx3AuhcNlqsFbifYgEQjLUzKg9ZY/dPc5MiF4ApKJ4zwx4V7uLzvYR6+vKpngENlDI&#10;3GIB5UAIw2TF8ITe6AFPIv7LzfC6D9D+5pfg0xPwC4AlLmbrI1QRHmUekgfuMMbc0W63/6PdbjeU&#10;Uk/RWp/W399/ltZ6VbPZfGaj0XiWMeaD3W7350mSfD/P8+947zdQBDPukbea955KpfKgxz7+8Y97&#10;a62oVqsMv+RMesNVQmMYrDbInWfaGqpxFddJd7n9Bjne1BH9ByPNFuhu44/Ofhz/8ZVbaducSy65&#10;hNe97nVzZRVKqTkRoVKpIObOEDvO92qnLBwLJEmCMaZoQ7if4r3HeIHb234+Z5GP+bN4QaXaeO6y&#10;FQc/VeiQzHnQmkA4LB7hLb1uB5v1SLOc8ck2w321XRss/C6OXYd4Y9BKMrJohHTzVpJOi1XLl3Hu&#10;S88hMZYfXnUNNk+Iqw2skSgBXnhwlhRJNYxYtGzlCeNbN53bmRr/IOWCRMlOlCLCAiLLsvf9lh8N&#10;hmH4F1LKRVmWfdM5dzHghBD9ztoIKRFSoYSqSCFXWNxMpweBlBqt1Xx3fSh5jCKkRGlNvV6nf6BJ&#10;a2yajbffxR0bfslJw2vob9bxoy1EvUFNSdavPY4brriXMIxoTXWoBJpaEHPEwatZf+jxxQ23tYhA&#10;08Hwg1/ewGUbfk66NCbzKXQ7VFJHnqYMDfdjOw9/Y1aranLbhdAjQ43wDo8j7XSoVjRhr8htGJRV&#10;TJ7QydskJCA01lvcjEVViiLE0WFx3iMU+FCTJAnN2WIH74v+1jDjTNj7Ny81D2uNok9ljHuo1mAy&#10;h9xa6j6g6SPimfaPuYKzg/HFpyd8PgeGbOHI8BgEjsnY0EwWQhHH708nWEYYrvBBuBjj2iTJbZBu&#10;ETEhIYM47pvvIT4swjT4ZnOIzy0bwmjBc0eneO72cUZsQgto7HIttuTRIJ1ki7IsFYqWsTREjW10&#10;GNRdAgU+BSE8InekSJwKkFohraHZy1BRTtflNByNjznO/RADL/us9z/9DO2LN2aPTECYbe28G1e4&#10;W9bab1lrv7Vt2zYNHBGG4XNnAhlPjuP4BOfcSdbad/R6vXuTJLk8TdPvWGuvACbZjdqbEGLOBdBq&#10;tbjrrrvYsmWLsNaydOlSFq9dgw0UaTchVTAV50xbx1GmwrKOZnJX25eeTteBF1SqA7je/Ry5cogn&#10;HD/Ad6/Nuemmm5iYmGDJkiVFiYJSc4JAHMekqSEMwxkRZ/YeqThnzmY47BwwXVwX9r85llSKIK6C&#10;3LtmVmcN3tkiU2Gv7vl3ZmhkyfI3VusNcufIgDCOEVmKFBAFGkcR2hlGER6BFwItdvFR28U9SJp6&#10;gkiTWYOxGYsXL6LbTei2WxywZITXv/bVjI2NceMtt5J0O2RphoijmcUFj/MCjySqVFh8wMo/uXt6&#10;8oveu4276TUp2QcoRYSFTzQ8PPydelw91RmDVOplm7bc/3Tr3A9mLdnWeXKTEYThXCH4bEiQFJIk&#10;SQiCh689n8Vai9Z6v7xQ7o/UFSTtNlGlysREh3pcw9keX7/2u6x+0hE8lfX0IkE1AoPieaecxbe+&#10;9Q2MNNimIGoLOlie+dTnMOwr0DEkdU2GxU9P8tHLvkBlcQ3ZTTDWIWWEr6rCnt/d9cpOliTEKiTw&#10;4LPCchoogXSQZxk+ljjhyMhoVqpU0FgZYJKMSGgyX1gwhXDFZ8NbhPdIb5DOzHwuCvOq8sWdiqDQ&#10;Erza+y0eu8AiQIQBmcwZLPSTwoak8rmVQJeouQAAIABJREFUU1CEMiJNu2igLiiWSI0pDjN0aMds&#10;88p9ljTvUh9cwY/iplgdr2Lb5s3+mFyC7tChQ/UxHhUl9DS/0gdwWe8gPBFH53fj1RhStGnuvwuf&#10;ew2PYqm09KylFsNY0mGxjLmlkbBmaof9T0iInSK1nq4zNLxEqSrYPqSZYIqkaOuoJ9QrfXDKImUP&#10;+pWE9zwCHWHWgbA7g5V3wgA3Zll249jY2N+NjY0NK6XOjqLo6ZVK5cxarbai0Wi8QgjxCmtt2mq1&#10;vtfpdC7P8/xi4HYepaBgXY4WASnQqDX4wre+zgOtSWIgeNF6OoOaWuZx7Yzq8ACpT9GZxyYtxusZ&#10;OIEFMlUl14MEYgveZ/Ryj4rbxImmhgE/USg+cYA1kkMPWYm89nomJmDDhg0sWbIEIcRcOcNs28ed&#10;a9If+vqHYeGSm7132l8FBABshvEeWR9e6kbvEuylOb3rX9E/Jfsebf7gHieu9z1rYNXq9V0RoEWA&#10;SHtUhCR1HoTCiwBnLaHUZElOdXYi7yS58QShwOEQeLwTSCR4SJQk9hn852do3/lz6kvW417zeiYz&#10;GIxykkiT4tDeEakIJRRhPcQKS0aLpc2Ygb46uQxRQUwoBdJbvFBYGUGnjQvqpE7Rv3zNoZUtW17a&#10;ndj6gfl+PUseO5QiwsLiSKXUGmvtj4EtM4+tjOP4VCEFUkqUUpVAB0+zWfqD+Rxoyb6Bdzus/tZa&#10;kjxFCRhvt7jmup9zyuPXUmvUwYE0nqFKnbOe/FQ+e+nX6GWWitesP/gIjly8othgqBHOgvRcfN3V&#10;JElCbnKcd3OrPbNJzUU2wcM7ZGSjhrOQpzlSKwwehyeKAlS9hnACpTwRAdY5OllKL3DISkguA9xM&#10;VeZczoGbSeAOAlwQYK3F4VDIB3WR8r54bfY2XsAdHugJFgGZ0hhhyYUvWjM5CIEAi8+7CD2UXWom&#10;NtzryZwNiPCE3uJTRaaAfTwGJSFXr+oEa0/KButREnJxK7n5x6TTOoMWioiHL5eZb6RJGe+EB663&#10;Qyuc0PRSNfbF3N464IvJkyWe7yHu0xgkKs8xUmBySR1N6ODsqepaVen1tTue2IP0HpQlkpLIOox3&#10;3KVgcdalT/3/7L13mF1Xfa//rrX22nufNkUzo2ZLbrJs2bKNLfeODRgCmN4hJCG51BtMuSGXkJtc&#10;uIGEHwnJTSCXUEwglPxCLsXY2MEG41BtgztYtmUVq4+mnrbLKvePfc5o5KaRJav5vM9zHmnmnDln&#10;zZ69117rWz4fWKTLtBLRfq9pXfcvIv/cmOXXXnMwZvR2WGuvbrVaX2y1WqWJiYmLtNYviaLo4jiO&#10;TyqXyy+tVqsvEULkxpg1Y2Nj/2aMudY5d+tT+rTOFKoAnGf9w2txSYIBaotGmGq1iESIB7I8RwRQ&#10;ikso48i9I0YSYdn0cINbblpL6BpUa1WsCBFa0c42YlWFQMeEoo1pbEOEA+TtOkcOBExYwdjY2ExV&#10;gVKKPM9nNHF6zA2LIg8qlFe9/Kr61ObVfmLj13l6nT/CoH/BVfNPuuClslphWh7UFXWVgZFFv6sC&#10;3Q0DIJhbO6QDhLRAUAQOKAKWUBQhCADnyPMckyaQtJBALQJsSj8KpCvEI1BFe4QHKTwavdsUiFSy&#10;qNL0FiElAwuOeENrYuunYbdFQD2eIfRmyUMErfXv9/f3f1xrXU2SZN3k5ORrvPd3AHHRmiBxsrAd&#10;ElJE8LRlLno8oyiUj4UQeAGZNcRhyGS7yc23/oxXnPQ8jl9wDCrNCLyiX4dcfu5FfOn73ygi7Ehe&#10;uOoiTqwt7CwYLZFQPNLYzNdvu4kkSXDe4T2d9hpR3GC9w1mHCp48iGCsRzhBlhlCWZQEWgeBVxjr&#10;oJ1AOcZJg00NNjPkAsIoxCLIEzujBSKFnLHv8kaAy2aCGYW7w6yj4v0ByzrdWjZMtzR9EkajkD7j&#10;6ctSDK5wnY4AD8bAu33+y8/gnuvA4Fu7vtFBnr3ZFwjBoKyOX3dBvOT0vsD49+7Y+N4xSyfAajkA&#10;gvR7jPIb/5sl+QhC8jOx4YfeT75x57MH//gPC5ynWNIbIljW59T3jsX3n0JMI3S40DDQdnjj8IAM&#10;YLkPQCputunWv7Wtf/s+fLoNa/DkIBaSDwOjB/b3emI80HLO3dBxe4jq9frxYRi+rFQqXVwul8/S&#10;Wq8YHh7+H865909PT3+l1WpdRVEsNXeUgswSKAUONq3bUMyzFYUe6SdAEGqNCQ3GWXCgAkFmDYmw&#10;JGFO4uCLt9zB1276OfUJCEswnUDmoVwLaTQ9yJBQpXhjqAzA5DRAFfI6W7Zsod1uz1QWdAUWe8wd&#10;h8CqmNKCY6vzXvL+z29+8L4/yB788b+I0fu/7b3fvs8+SKgjxMixrx047bfe3L/8nBUyawRFReDB&#10;iwr0mcMLF58daE1qKDbxUuCs3a0yopQOKYttWjfo4GWhAuFkodFivcM6h7IOnzQRotBw4eEHIXEw&#10;fwRGRrBSYpEEOCSSgAC7m4IRJSVKymKNJBRD8xcu27a2dIVN2/+6t8elx+FBL4hwaBBWq9V31mq1&#10;wU6E/Pg0Td/darV+B3aKLnVLK3v02FdIIbGm8MrWWhfVAVphjWLd9s385De/ZOmCJVSlABTSwNKh&#10;RRy/5FgeaG5lKKpy6YoziTINAWRYQuDHt/+M27Y9hHBuJjLfPXu998zVc1GOJ4z0z8OJgMBrMjwI&#10;SegEcqIIICDA5Zb55QGOHVjI9na90C5PLTosF1UQFAEM5z3eeZRVhEYTRdGMtdeuY/IIeWCaAe7y&#10;hm8ql77W9kVDrWk0AocnoVNWrTQuhy0un/532h92PHMb570nLeWBO0ZqQmuwRTvq7hXZDiICInOs&#10;GkAIz2Yf2cYhNv7DjSOFOOtKP3CEyqYARyXLSb2noSnaYxw0TMTtgdrwP7z9/G1wdV5UDs5kZiUe&#10;weihEsdzQNt7f3eapvekaVqanJxcqJR6dq1We3G5XH7uwMDA7xljHsmy7CN7+sbCGGSowAtcmoEO&#10;kJEmFZ5SEBaJER0UzjjO4XKLwVNdMFRMbAbGtqcECEDSagdkOJAKVU8oIwmdxhoPGJpjoAKwskUc&#10;xyxYsID+/v6ZMXWrELrVCT12j5QC267TuPO6b8vBwZMXrDz/YnHKhee3tqz589bG39yabH/4Xje5&#10;6R7ak/djs214N84sp5LHQSPEkFT6CFnqX+6Hjj3DL1x5YrT8ovMqgwsGSBtq20O/+qVOdqTV8sLz&#10;D2ZFhEpt4PnV2kAZqfDYoo1YSrzNd1tpWUwZClBYC7qTVFFYwIHT5IAKFFEQIWyOI0G2c7bd/gv0&#10;9h3UnnUGunQmri/Cd9ylcIKiZvHJbyVSFpUT3YRJta8/rPYPvXBq+8ZeEKEH0AsiHCooIUTYLSnv&#10;3OQWd5/sZkU9szZgPXrsA2SgcInD5IZQa3JrsJ1AgvFww60/YtUpz+KMoWWQAblhsFTjivMv4+Fv&#10;/wsXnLmKowcWFdLmDlQYsn16Ozfd/mPqKmMQ1Tl/i88rou0d3Y7d3mDhfa/4XVaddAraAAgyPEEY&#10;4ZOcRYNDJC5HeajoElde/FwuvvBCMmcpq4jQCBLpOm0TXZ0Q8L5oo9A6oFwqF60Osz7T0amcEHK/&#10;bwKEh40J/FnU/N/32/D8j8AFhAIZBNRyC0az3Ub8Kk/rH4c/3k7+/f08xIMKQVHJmYcZThoOBQWu&#10;R2OMYYIpAgcue7J1d4/9gH6VD14rxJS0uUF1LD50DkEOgio/hPX/k8bVPzNcncNGHkc3wAGU2dO8&#10;/cGApxj1w9bahycnJ7/SaDRev2DBgn/q6+t7z44dOz4NjD3VN6/294FxSOMwzTah9aQ2xTiDVBqF&#10;BGtRccjSk06g/02X05xuY1JHmpgiYKw8zjSRocTn0/RnFfSEYsOdD6EIWDQyzEWXXID3nlNXncll&#10;l10GMCOoGEURQog560T1ACUEOhln4v6b/2PL5Mb/KucteXH1yBNf2D7l9WdG55770sFAvDQwrdzW&#10;d0znjfHEJI3UTm9f59qt1Nms6a1pEwSx1FE5qPYP6crgfBWFURTVylTm1/KoP8iMQ06s257++Nvf&#10;bD/08++Zqa3fyZZf+uHoxNb5B/r3fxLKffOGL1Q6JPcARaIiVJK5FLs475Gi8AhRqtBBwCTQGAdh&#10;obIEL4sEjOhULORYIpuQr99ANLkFffxxoIr6A0HhHIOT4HbfyigoKiaK9gtPEIX0D88/Z2r7xj5g&#10;+ikflR6HDb0gwiFCtzVhtod9l5kggu+ZNPbYt3gpEErirC1cPDyYPEepwtHjN5sf5q5197Ni6BhK&#10;SkFuiYi48NSz+Oevf4Urz7gESQAK0iSFasT3fvVjfr1tLToSSK/w3nWsFXdGvIVgDlF6WDawmLOP&#10;XEncVczGAwqBR3tJJhQSj8Jx4pHHYikEisoEkDlcqHDddoZuJQQ7Cw68s0+oHHYg2oUCBLn3bHBs&#10;+muyl96qedcLhLvyipZcdhRRaTVq+9ey7PaviPQfRj0384xoWnhiBCCyjHYwjRR0ytIPLbQEF2Y4&#10;r4ikpPWM/oseWELJCa8RwWmtsE3UBiU7Jb8m4l4Y/TCtf/uOcH+TeR5mN+EqnQvyQ/+OnRhj/m+W&#10;Ze8rl8snCSFO9t7vgR6TR+qAHNDCcdzxx/ODG29ENVLyzWNUVh2F8Q6UwkuQzuOMwyhHZWQQ/Z6X&#10;UGkleCCKYpQW5DbFkiMD2OYcy9wQG755Kzy8DisHefNVH/QffN/bRUlBo92gWq3O3HfiOJ5ZY/Xa&#10;QfcAAdVIssO0cc484nas/fT0jrVf5N4fLHGVgbPE8NKLxLwjlsq+BUOlvkUjav4R84JjTzu27UO6&#10;7biIYoNtTWZMa3rCpPVJu3n1Rlo/H7Pjj2xub1l9g2tN3oGzG+mk0KW3XkvgYP1bCbm41j9vqfVg&#10;ip5NvHdIoXBziGdLE4CWHW0EwBrSNfczvfouymmTygvfgS8XAbAwd1BWZAiiOGJEhEjaRSGDDDuf&#10;5QrlZSGL3d9uhIWFKN5bKlU4xDio9g0OCxUs99bcvvcHqMehTi+IcIgghEApRZZlMxu42c9Br5Wh&#10;x74nzXPCKMIagze2I8MnkB68dbSw/OTu2zhn+bNYXluMUAoJLB1cyPNXXci5R68kx6MCQVSOeHDb&#10;Jr5z64+YDgxBmu/0lRYd14OOhWLhmLD7m6xHArOttzzFVtvPBAOE67yZdchAF/2EKGSgEd7TTQkI&#10;pTriikXYQEqJ8UUFsuu+ffdzvedAhOw0AbkAfI6BHT/M+fOb4R/+FHNEIEyUw0TmeQTmaEB/mOMA&#10;E4fEcbnj0KkOuUqEXDgycnIhyHpWvAeUUyTPX2rS+aIN20JASGwatj6Pve7vRfbRKc9d+Lk5FuQm&#10;4iC6TAMK4xdPIdSwJ6Gq1BizQ2uNlHJ4T/QEJECgMIAOJRdf/my+9PkvEKYp2+5cTd8VpyJChdQK&#10;kxuUh0BI0jzDa4l0IJRHCI/UOVmW4Ywl1BH5dIasTRGmCVtv/x6kLcqmxQXL+kVJNaA9RbV6BADt&#10;dptyuQzstJ2UUvasr+eIIcBHNWQQzD75W5h0tZ3atro+te1f6mtuU0AfQg0gVRUVVJXwlU6VbeCd&#10;z7x3xllb985N410DfB2Y4glmbSUgOIhFFZUOT6gOzjvS+k5VgVJ426l8FGIOF1lxv8pFt6khJ9u8&#10;lvbdt1FNGvCcP0BWBLm1xRWrNCmSmlREqkQms6J80RUHUGYGlAfhMXNpFxUCYyw6jrDWkWY51b6B&#10;gTAun5E2p3tBhB69IMKhQlfgzRizy0anSyF8Jw7agGyPQ5M0T6lVqnjrcMYShSFaKJz35HmGUYJb&#10;7/oVD5y7jiUrFlINAzxQJea3X/5aYhnTxNBMDfN1zP2r7+fuDQ/h54eIbQkmVIWYopA7Mz+drJDf&#10;pSbg8dk0McaGyW3QTNFSF4F1pVBAKQhZPDiCQIKDiYlJmsoxnST0l/uxrQTVFdHqeIR3ry1P0Q+4&#10;aKAfqTptQnSDdYWV14FwZwBfKIelju4638OOFHakh9jmeH8hrGA4jYpYkT/0JkiFYCjXeBExKnsl&#10;1geQyvvsvNfVqEuHo1wasN+fatzzIZF8bI3n2/g906qQIjtYCmPmRVH0P+I4fp4QwidJckOSJB9i&#10;D5ot8jzHWrvHYrOqM6cm5IRozrngPBbNX0DyyAa23vsAC6enCfsqSBWRmxwdhMRxhMsSUmeRXuAC&#10;gQwgE5bEGiJZphwP00oTlqRL4KHNNH+whT5KHLHoKL9s1bNFU1XJqxFxkhDH8UwFgpSSPM/RWu+r&#10;SoQIWMDubXDawHb20jLzQGGFZioPME++K7bABN5OYC3YbO/L5LzDuY5a4UFIGJdPD8NIJq5YzSg5&#10;q41hLkaYFpCFSGgUAN5SE44Yg9YS8hyBKioLhAKlaeNwaYbMLC4AtAIVFoohsnBaQBRLiN1tAAud&#10;KIcKAnyaYawl0qGMy9XT02avm6FHL4hwyGCtxTlHX18faZqSJDszGEopvBQkNqcUBjArMmutRapi&#10;o7YLHX0FL1xHPG9u03m3IqLHM4NYR+RZjpCFFHDqZp0nOgCf4EsxX/7u17hkxdk4b1FOEUnF0nlH&#10;kaYpFSJEkDIhE/7Pj76K1xkydai48C3uMrP+3IPF2z/851f4/M+/QZpmyDgk8x7lBWUjuPzM8/nY&#10;C6+CwNKUhk/c+GWuvfunREM1bJqjczBa4GzhyCCk6FggFQGFMAy59vf+ioHhCkqIwlJJFkGEKIqQ&#10;Su73FV8LA2l9P3/qoYugWMUbBxvmK+yoOwSX6YLcVZBCIZ5Ui6zH00kfnH6CHz82KEfc3oqm/mKq&#10;8YVvYz6OZ+tTeb+5WLx1Mebpc8srlUrvmtc/8F/DQEuALC6dMD41Odputz821/eQUs7oNe0ZhetN&#10;1MqRpYBl84/ghVe+mE996lPoh5uY625l3nmnEK88pmjAbmeYzNJWjrQWU0kl1goCGZBlOZk1lGoh&#10;qWoxaXewTC3m+9/8FmTFMXzjH7xBLFwyTAmoZBpiPTP+LnsqptgNnJRKJdI0ne3sIAlqH8HUXx4H&#10;BImJAEeJHAek0TCYhAWuwaSnnhJ8EMw1e3gA54REDEkoG/wjc/oBERJJT2rnNt94qQnKfTv9B/cT&#10;iSzR0gMgDs7gqgrjamY9KlCIrki1NeQG8JLdRhF8BkKhlCDFE4qcPCpjS8PosTGINWn9YcwiTXZP&#10;RNi/mCEy2n6Mcn+JRuMoojxEuAYB81AiAB+ABEudYDcWxwkBYSQw7WlKUURqFS2TU65WqlMHrbFM&#10;j/1JL4hwiDD75ty5aZlHP/fof6EzRfnOBk14Ziatjn6C1iHOOaybexCh+zhQFnc9Dh48gsw5dkxP&#10;8bP7b+d5J54P1uGMQwcBOowAcEry3Z/ewPbpCQwecoPaB5meZrOB08VCxzQzMjxxENFs5TRajSL/&#10;IzouCs5j05T6joy82SZ2ElcOZ2wdC2HF4pxWSmEftZicPVzn7AGqROixJ3gBbe3JGk1sLAtR6kMM&#10;7wWyc/L5Qy4AcvhwCfrKE6j2fT6buPuDgg+Mer7PftIc2Qe2gxKoUawbWuzcvZTiOH6+lFJ2zzEp&#10;pYrj+JV7EkTYG9I0pVwu0263KZVKvOMd7+CLX/wizWaT1Z+9gcGlS8lOyHkkygmVZL7TLCWkvnmS&#10;wcF5bJ2YJqjE1IbnMdVsUJ+YxkcxCwdGuPez15Le+hsqukLJOd70xjeidUDmId5Hq980TZFS0mo9&#10;pnBjAN98aQWO8wYIJeQe09W+Nm2QVVq2UXwt9JX4fR5EkFXJine70j/9pWi9ec4Je5XtUVmNMk3a&#10;29fDHNeR+4rQNii1NiNM66CsRQij0lHd9bj3hQuV6FQMO+9324NsSsUapOSLLgRcmejo5VCpQOBB&#10;alRtIcOrzoHgGBheCvShywpxzjkM14+H5cugHJNTbAEUgIdYlPBzmb46rZuiU40phCCMS0c/5YPS&#10;47Ci1/B1aJDleb4uyzKfpilZltk8z2/uPmmtnVlgdDdE0J20oLhldSIJs2Za0flZ592cs7/OOZIk&#10;6QUQehRIiRWweXyUa278jyJP6j2BDNCd085aiyfg+z/5T0ab0zgdYL1D7bbCc/dkGFp5G4cjzTPS&#10;PMMJRytLyH3hgtzMMtqkiE7/pHeGUEsqJY2zWfFwOd7leG+Kf11efG/2ed6ZLR0Oa13vGjgU8GCz&#10;lD6hGMkFwSH4JxOAkBlCpr0owgFCQf+VjLz4/aL19bcbXjTquZ5DR7S0L47jv6xWq9f39fV9R2v9&#10;enYmkAIpZSClRHQeUkqCIKjs70GWSiXyPGfFihV86EMfQilFuQ4///jVbL35bubnMdqA9Z6x5hSy&#10;rNnc3IGaF2PKikdGt5C22hzdv4D+SceD1/yY7d/5GaydQjSb/NM/foYFixYCAiWK99lbvPeEYfhE&#10;1ZmBsk56IAsEC8/5LeKzX8TQuc8lWrGK8IxLGTjnclI6GSGpor0e0K7Ulivedp2fd2ONcMJ6Nsz5&#10;J20VVG3OL499wsI+TTi44Cj2375ClectXBjG5YO2jVdHYb+UHQeqTuVREVSYWxKuVcgZILv5P6lx&#10;w4toLT+V/ORzyWIw9GMXL4fLLoJTViKROGpw2rPgokvhiKXUUVhs4ehA8V5yjjnkruubK6yrCueS&#10;QPc9hcPR4zCkV4lwaGCbzeZV1tqxIAielabptXmef7rznHfO7VKC55ybCSLPVA086g273y+UV+Wc&#10;lPChKPULgqBXidADKCoRXOemmHlLI29RCso7S8adK9oEkETVCgaK9hrv2V0D5VwISjF5KyHA42WR&#10;tbVA7h2qXHg2lMK4WKQJQWIzpm2KVoU6sg0lrpOeFkp2Wio8QimcljMCimJG+RGc77Q/HKwrlx6z&#10;8bdnW9ddrbRKDN4Jf6hs/GawvrWjkdx/Lx6Mndp4oMfzTKQPddbfMvaZ+3z6j+zOXH3fkydJ4pxz&#10;Fva4nyWoVCofHxwcfCsUFQ15nl+wdevWMWvt9bBzLdDtJ9uf81qe50RRNFOFIKVkenqaD3zgAzz4&#10;4IN88wtfIN3mWf9nX6D84Es468pnM1q2TM/vY4NMUEZhbILPPTUdsVDUiNZPsuaaW9j0rRsQW3NC&#10;4Kp3voeXvvkNNEyCBvI0oazjffI7dI4pQRAgpSTLdkreWzStUBEdfy5n/cFHyKrzWdovadfHEX0L&#10;Gb/1Zm6591ryyal9GSAMFyEufB99//Md0dSFcZLxWtH4Cm53Wvw7Odq3WJfOPRbg8gSpI/rOuPL3&#10;d0yOPsDUpq+Cbz+l0c8FIfqiwcXv5ITnXzFVOhIn9qwFZX8R6KhfSoF1nVWE6Fxfgp3riiehr6OJ&#10;4GSRMHEIhCqjKCPoOPcALSJUJIkRxHnn9bqMojBgcORE2MIm0hSfPOcbYcc1S/idv4PWun9vjkuP&#10;w4deEOEQwXv/YLvd/u3HeWpLnufNKIoq3ZuZc249dBcHhWBdtxRpho6FntLFAsI9tlSy27C1S6RA&#10;KTWv08vZa87tgZQBaStlyeBCXvicKyjpABzkSRsZK7yRBHGAI+fyCy7hFw/fy3jWQIcKtw+a05UM&#10;8CLA554oCAtXhtyhREAgA0g9MhZYn2MygzEeE0h0qURiHNgiwi6EwPmdJeNWdPSHxGyfh4LuoltK&#10;ecikIp/BTH6hftcrv8BdB3ocTxlr65+baPzscwd6HM9kJrC/mMD+kANQfeC9Xz02NvYx7/0EMPEk&#10;L308qbZKtVx5nVZFO4RCgFRRpMNXtWz7+tkvdAcgKdANWJRKJRqNwm6xVisy4B/+8IdxuedLX76a&#10;YALW/NN3efCbP+DoF51P9aKTWHzSUmp5SByXyFsZ21av51c/v5fRn90Hv9mKyhwW+N23vpUP/n9/&#10;gQkEOiihAJfbjvXd3o/fOcf8+fMZHR3FOVdntuqKEgRRRB6WCRcew5SMGNUwZRNMK2DhomXUs65H&#10;0V6fWqImOeMtXvzxf/fBK2PdIm4NsRFam2ncwO7FHWdGHdEH/QFM7ZjTD3ih2Naw6EUr5534O3/1&#10;uU133vyG+t03XM3EhuuBHewb5UOBUIsYOf711dOvfFP/SZeemqRtCMscrEXV3rl05jfvBukodJV2&#10;F0DY+WKLIEdgUV4SilJxqnTOstg7cmVJBZR8YeUglcMrgTCCwEGoJEq5YgyiWLxbdn9CzNjGd4uY&#10;vccXVTz7O5Da4yClF0Q49BkbGxt7h3Pub6WUg/V6/Yt5nn8VOtoJOx3zeMw8LpjpA/e7ijydOjQ0&#10;9E3n3Orp6elvWWu/B2xUSr0qiqKLGo3GXd77ud1dehzWlMKYxuQUJ554NJeuOJtqsURDVjQJUJHF&#10;FKNzx8Wnnsl/HLeCH953KyKYER7eK+xoi8G4AklOFGsyPC4F5WLsaBN04RMpcxgK+1hcGUFnDYIs&#10;JGu0iIIQ510nKKCg44IipEAHmjAMCzcGmLl8ujf/XiVCjx7PGA6kmmkjz/MPPcnzR0dR9E6l1HJj&#10;zJosy/4eWNt5TmoV9CkhMM4VDgRCIqV8TLvCzBpgP1rmBUFxf7DWUq1WgWJenZ6eZvHixVz1F3/K&#10;Mc86kY/92YdJGk3iiYyHPncDfOWG4ubhKGTrrYPEFX0BOWhgpNTPa/7w7XzsYx9lrDHBADHgkM5T&#10;Klc6/ft731LX39/Pxz/+cT784Q///OGHH/4gs4IIJZth6hluYh062UoczicSOSNlSRoqJjIgzVCA&#10;eepBdT2ixYv+MFfveLvzFytsmEU5cQoEYxwZUh5rMXZ/Bc5tljC0aQOlzkAjNBM4BqVkSuckDkq5&#10;4ZVTk9w4xwF4XcbpMpP3fO/mcKB29MhJ5z/7iBVnPrvdTlsTa371k/q6u2/x4+tvJW1uw2abwO1u&#10;/agQYkTo0lKvyyMMLlkVH3vec/pPuviiKNSY1jTNX990R6iciqJnnzrmD86cVp6lU9bZwjmhq43Q&#10;eU7M4TprqIQAiAkIrQanivNeQCtvpL8iAAAgAElEQVQzlLUFqaiJCItAeAeBACHp9sYUmqEKrAIB&#10;TjikFGj2QGN4tr2185gs61kz9AB6QYTDAW+M+fLo6Oi/AyEwTSek7b033jlc1xLSkzvvJqCYCLzr&#10;5IK75Yw7aQHryuXy5eVy+QqtdZ6maUNKOSCEcGNjY5/gwC6qehwk+NyxZHghzz/vYmqFfQMEkgy4&#10;a3QNZ4+cQOCgIjQRipdccDm/XruaUdfEKYncy+TLn/72u1h10qm4ZoIOIzLv8UIQesmiwWGcBHAM&#10;RBVe/ZwXc8mFl2KVYLDSj0ogFdmsIILEO491hcp4EATEcfwEQQS/R+rqPXr06PE00N/f3//vfX19&#10;p0spRZZlvtlsXjg9Pf0CYAwKkVilVCcDWtjMyUe1L+6suNr/wVHnHK1Wi1qthjEGay19fX3kec7x&#10;Rx7N+656D+effQ6f/OQnue7aa9FCE9YNIZ5QV2jUmwAoFB6JLkW8+GUv5V3veTerTl+FA/rKVWye&#10;UlYaKRUeg5dir4PYaZoSRRFvetOb/Ec/+tGvUWTdZxASAgm6pNHkaJeSt1poqUkTgw8iwFMOYNrv&#10;uQNHhDjuv9H/2T/OaxeXdaYapQmqdYtPi/a8zcYRA/PCEqdag1AWHVXIRYLOPHnuQAt0LkF4+jLo&#10;k9CixE9pzHkcmZP0K8/03d/9xqYda/6Z/kWvHTnhzNfkJ7/itOCUK587dMqLnitsZqXLnXK5I29N&#10;u9bk1unRTZPe5G3vTIbSpUBHpaBU6Yv65y/VYRy3iIUPIqnisoyDQKjJdaP12266dfI3//kF15q8&#10;Ll523l/3Lz711IO1EiFtt9Y76yAIkJ224m5yTwpZ6JE9CREai6IB5ApauaNPFwECGTmsNEgZIJxC&#10;OQBHpkEKT2AEXnVaJizkzmOER6pOgMHNoS9rZs3TnSOKds603Vq3F4elx2FEL4hweOCBZucxm7W5&#10;sVsDpRY65zAmX2uduwU6QinOI0XhBSvVLpPwmrGxsRcCRymlnlOpVF7knKtZax9J0/TLzrn/4GA1&#10;5u2xX2nUG5x3xmk891mXIJIURAzG0FA5X/nOv3PmWz5I2ioWWoFzXHrKeVw98K/sGG/hpAC7d6fR&#10;fF/mlMGjUAMeISQ5HklAgMAnGZkEk6RU4hLLRpZwDIAF5VWRroqAR7UrYG2RNZASJx/fy9q5XhCh&#10;R48e+w1BMWPt0tcupXxOHMcroygSHZtCYa09rdFonOucuxbAdzRcfGfOkkLiZ21exKOSCI/++unE&#10;WotSilqtRr1ep1arzegtaa1p7Rinf3Ael59zMZd97XzWj27lm9d8l+u+eQ0bHnjIb8xbohYuohqE&#10;/pTlJ4hXvPzl/uLLLhXzFs1HhxpaIBXEQqK07gitJvhQ08ZS28tKBKVUUblW6Es95mbWolT0xelB&#10;2kEfpjSAa2uIKzQzqMUx4LEGnsqSKsWv+wsx+apvBJOvuirnd16Xs8pC4CmRizKLa4ZWfQpkQuQ8&#10;owJGkpy285SFxssiiLBeZZyQFJnpUEhiqrTiUUh2OwQApA4pi5wgr3uDbzC1+fOjt37ny9z23X4R&#10;184qzz/mufHC45aLkWXHJeWRsutbPOz7jxupzl+B7Ih5SilwzmOtJW9NTSZJcxvtTfV820Nr0o33&#10;3mlH19xM2rgDfJPOdeCEQg8sQhx5ynl6orLMDy49QVaGKrKxbTyZnnhIbrvvFmvtL3ns2ni/YE3e&#10;dM4VIY5ZLg3QqUTYTRJFtxWNPOU+l3PP9DgT01OcOjzMxQsX0SckbalpWkswbajlgqTi2VEykCmG&#10;Gpp6eZRIlJAuJLcSAkVVymLdlae7FVT3M1GEXd3hrDUH5Hj2OPjoBREOY7z3v96yfet/CcPwLUCS&#10;JMkngW2AtHi8EqAV1nsazVbKzinNU9w+VltrH5ienv4CxbmSwtzFeXoc+mTSERhPOYhI85yov8qO&#10;iVGqYUQl0FTtIG8+70qGiGjJgEArcJ5rf/QdvvPwT/jIxDb04DAKCMYM/f0xr7zy1dxx9Sco5b6w&#10;g9QKKwUBAtdOCxuiSsx0nlDezRQ1Y0smJK4jgogAaw1KSiIP2stOA6DHIbASlKBoDFS20ERgp22p&#10;xRYZOxUUNo6ie+PvtDEgkHL/LbR79OjxjCWIwvDllbj0/lIcD043GtfXW80PAVMASsh5lSgOTZIR&#10;6KKsv1aqhONirNYNE8ggwBqLVopAaXJrkLPcBFynzUFJWZQ7d4TU9gdKKVqtFuVymVqtRrPZpFIp&#10;Oi1arRZ9Q4Mz8V1BwNKFi3nn7/4eb33Tb2OMEWmaopRCay201mitxS5OCeXO53SDBQJUWAgq1lDk&#10;eY7WunAQ8n6mvQKKOd9MbUQPLMCi8QgCwGY5ItRF0Z0JcDEkxhNWHtMhklWUtkneZmGfRjmHDiCQ&#10;IfnUVqqlGlmaoFVO86lX5FnvGbs/5/+8Hb7653DJm+Ddf0J2eV8kmKBFgGqVnT0rhzpe4DuK/9rn&#10;RQy/9ah8tHFqmLVr5yewfa6DMJYpW8JHfRRLTDyQ4t123566trn+zuua6++MgRIIhSAEESKCIalU&#10;KKQMnLOZtzbF2ynwbbw3IAz4Fo+bNBcL8gWnndAc28YRl/3+W4VUqvs3tNaSZSlGyIbbcu+W6Z99&#10;7e/t9jVfBL9fK2izVv3+SEuMECAVUhbnHM5h8xTkk69vJmL41+3r+EVjlNdUT+T6yiNsNi2eny/E&#10;pG10XKKS51htScJiTTLU8oBBlhx9rtAX8d4SCItwBpEbcqWQWiOd61hgF9e8LMTSiooD5ygrmGok&#10;DC1cwMTkBOVIYxpt6pOTq5/+o9fjUKAXRDi8cdbaa9rtdrdyoBsA8MAmpTrWM96T5/lqYPxx3sMD&#10;T5/Kbo+DGikkzuVFpsVZTLtZ9JMaS2O6wUvPuoRlxx6H955yoHDG0JIZt9x1G9I6bvzVT/mty19c&#10;TDTlCCScevRyLll5Jj+98+dYHIgA4yzWOrQoNujee5RUu23aeySf5LYtqwlyh1QBGR6pAkgtRw7P&#10;Z5GeD2GAU44Ht21gLG/ilWJepR/RdrTrCd75ne0MvsiEdNsZltfmo6Jol4BBccN9Wg97jx49eiCE&#10;eM7w0PBnhPMDpThGSvVOi49brdYfHOix7Qva7TZxvNMlIQzDGeebcrk8U+3VnX+llDMOUV17xW4m&#10;Wym16zw9BwcdrfXM+3Zf262OsNaiB+Zz332r+eM/+RBrHngQ8pRYK6yXoDTKehrtFlFfSWxYv+5P&#10;EKzE826KJMxUO5/+s/LKi//X4BVvO27CQjVrkXuHr/Yj5L69iXiY3grX/A3c8m3si1+Utv/oI5ZT&#10;Qirl+Uwv3wDfml3t8CQqAmpyDz87EpZKtoPJtPUkw6NdPGZU+sBna5+8oO/xj5GsDb942XNf/Ymp&#10;wbOWDc8fYWR4WJXLZcIoJNQh1lrSNGXLtm3VZvnU42u1/r+efuBnr5u664Y/9Gnj9j389Z4yJk/v&#10;a0xPT1aHFgwY63CuSE50K4J2V8tYF7DVp2y1CaMVxUp1JKe3FZkWtHWNIYpAnDE7W2G6lTHd9Qww&#10;83WnWmmX1z4Z1nl0qGm1WuhAYfIcb00rbTV/9VSOR4/Dj14Q4ZnBo6O4PkmSz4yPjz8/iqLjvPfT&#10;jUbjr+jpHPR4FNIXNo7WO7yCdpIwPDxMPtmgUurn5WdfxlA8QDtLKYsYKRW3bX6Qnzx4NzqG/7j7&#10;51x8wUVUo+GidUDCCZVFvPC0C7jj7juYtq1O0ECQ5xatNEoostwQaAnuyRdan7rmKwz9sB/TaFOu&#10;VsnxZJkhQnHuaWfwv177XrxSTNk6/37L9dx410+ZSJuEQUg23SSuVvFPIKwYBJrv/tHfUYo6HZcd&#10;Ia+uq0SvEqFHjx5PJ2EYXliK4wGb5yilCKNQ1Gq117RarbdxAJwi9jWlUgnYueHvbuqbzSZRFD1m&#10;09Ol+/1dqg5m4Tvz+BM9P5ui1dMQhiFZlhUBbKUIggBHwD33/Zof3ngTrVaxQY5iRZoUh16xc5tb&#10;LskF1Wr0e416+jfAagqjn6/3Lzn+xUuueNlx7fEpQjtJ6mN8NA+TTs3tIO0hFqYegK980vib7pS8&#10;46+9fsebGXz9R5i4ljm6au1puamwCVWREMj9YNs1sPT3wgve+PHxxacMnX7sEgYH5zE4OEAcl9A6&#10;6GyqiyDCMQv62DA6n40jR2q1aMV5ae3If2n/+Oq3k07/8OkeJoC3Zt3E2Pa1A/MXne5zi/WOKNTY&#10;rI2WcrcdLANNWBhWaIaer039hoUy5m1iGSKHmgZjDFmWkef5TMCgey1JKYtgRSfA1n10r525rF+M&#10;c+gw7FQLxbg8I201d5g8vXuvD06Pw4JeEOEZivd+c71ef1G9Xl9A0S+2np7OQY9HY0EHAdZZpJJI&#10;in66EM2Fp5/HOUtPxKEQ0hVLWu349q0/YEJkzHMhd21fy/0PP8DCkwZpUrQvVAg5d+kKVi0/hVvu&#10;v7W40QWqeH+pEAhMkhOEJXa3Tp4MUprN7WTNNmXRIsOTZTllNCtUCjlIDVIpJrI6G5uj1FVOWZcQ&#10;fZYJM9WxeATZKXn1OCQSLTRplhI/2s+5d5X06NFjPyCEUIWN4E4rWq11jUJE+bCoEPTe0263KZfL&#10;pGnK6tWraTQaRFFElmUzr5ndYvHoDdCjv+6+fncbpSiKWLVqFWEYAsz8C0VwoZ3mNOsN2u0WCEF1&#10;ybGU5i1gutmiXCphnaMWSbY9/ACNiTEgDZhpogCgrEzSr8aniANFZmOECBDG4h8robAv8R62/MDx&#10;5y9g/MY/ZcnfCTGxyHs2zOmnu7GbOcr+OC9wYQ0rw92/eO4IEEMiLJ0ow/JR1voWcS1e/IJ3fWLk&#10;5HMHRXUeJx5bI4oilFJ4Z7Emw1oB3hNg6a/FyKhM2D8fXR3He3/COObvm7d94/3YLLYoQdrciEke&#10;AP90RHUm6xM77hXenS5wOOsJghJ54gqxjt0sJvoUXL7gSFol+HU6xfGqxhLZR64sOsvwOiYIghkd&#10;k67lKDDTnimlJAiCxwTU5tKyZLwjkhq8R1hHFCi2jY0+CH6unS49DnN6QYRnNqOdx8FIL817MOAh&#10;DCNaSQMZa0IZkEw1WBKP8KILryCK+2ibnFAqwPLr7Wv54V0/JxqowHTC5uYObrztPznvpLPIhSBW&#10;IeRw1LxFvOySF3DX2nsZT5qIki7K7/BF5YO16K4rwpMgVdH+oMshLuj0egYRMvfIoOhhxRdiUYES&#10;OGHJXIpNDBES61WhkOxBCTVzY5W+uOFaa3mM8KLoVSH06NFj/+A6WXXXEXx9ouz8oUiWZVhrKZeL&#10;ffeXvvQlPvrRj/LII4/gvSeKopmAwKMDCbCzdHv2A+Y+Py9btoxPfepTXHzxxTNtDFBkeIMgoFKK&#10;iKUlEJDrMpe+7m2suPhFRINDSAETjSZl0+D6qz/NXdd8HdoTs99egvrYjntuvvyRb/wlx7zsfUyq&#10;YWrCoNMEL0qkPD3VCLOwW/E/ei8brvRF4Glu7KFmsPUibeghXHn+EsbWFouBvUGoBeHQ4jf0nffG&#10;N/UvOvbEcqkaZ1nG9PRUpmv94XAlZPmKpVRFEyHAOYMzBpxDSIWSgiAQNFptatU+TqiU6FM5qtGH&#10;WX7eydGSU78dxqWwohWuMdaYWnPbHWN33fQZN7XlWx3hxn2Fa05PfC9pNV6PjJUQO5WV3Bw28a04&#10;4VgC3h4tJRvUGIAd0JI5QeioIHYJfO0Jc7lGLB7nIY4iTJYRR8qNb99yPYdBFVSPfUMviLDviYB5&#10;wNYDPZBDGAEsPNCD6AGy42/svEMJUA50DqtOPpmzj1oJHkpCg7PYwHHNbTezfXIH5YEyxluc9vzk&#10;wTu5e9saTlpwIjEU/txCc/7yZ7HyqGX84td30U4NUgmct4XgpxRzCiOZVptAhQRI8izDeE85KuGz&#10;HNNMIHeYNMVWDMJDFITUlADvqAYRbetmIvdSSvCFHrFSijDQnU/pDKRzz5fIGUHHHj16HP5oOMHB&#10;tIUt+/Nzvfcz9mpQiKQruXeOAgcTXQ0EgLGxMe666y6/fv160X0uSeZoD/AUue+++9i0aRN5nmOM&#10;oVQqzQhNQhGkSFtNvAOsJxg5Cn/kCSRlqDcgXjiMbDhMdQR8AAgkvrsHjyC6pL11U1xfezfK+6LU&#10;3ykwBhlGT+vvNpsUNuxJBd0eFiJgx9Z/L2lM/snIea9823R7y+p0bOO38G5PpRUKlD6qtvKyf1xy&#10;zgtesD5cRqlWIy7FhHmbkf5WONwXc8xIlQU6odm2M8EjJQMCBbMXDioMMEmTOGhzZA3M4kHSLGUs&#10;02HYP4IZ30xQW1CdN3z0RaVjzj5/9Kf/+tn2Qz99P97ts0BCnrZv2bppwwNDRxy3QklNbvKO+GO+&#10;24BgjEdaKKEpJXBPmDDUFxEREHf+Ol09hK4mSFckdF+4rPiO0GIgFUmWM1Wf2NJuTH93r960x2FF&#10;L4iw7zkC+Hvg6/SidU+VY4A3HehB9ACpApIkKUR5BJjMsGTekbzk4ucxj5imgErnLH+wuZXr7vgx&#10;pSjE1VuoQFKJFetb43zv9h9z8guPB6vIVLHMGlE1rjj/YjZsfIRNrQkMAmcMItA7rbN2M75YhYRC&#10;oYIAby0OT6QjvHDEQQiRJFARARLrPSa3SCGx7RxDhtfgnet4NxeVEHiPCAKc6whudUfhKKoQEIhZ&#10;okU9evQ4vImh72XIv70G98cTcA97nKt96swIoolCWd8fRv1UWZbNZFKHhoZ485vfLEqlEpOTk0xN&#10;Te0iuvh4G6JuyTY8tuXhiX5mNitXruSyyy6j4+zQFZmeqUhwUhKVasUdIBAkeYYRxR+/1g/TBiKf&#10;EYcC8oQAP3vR10akf92/8rxPzLvw1fPzMKYiwJgUrzT2cFoeZo3bxm/45N8dc/bz3nXUy/7w6jW/&#10;vuutE/f84DM0tv8QZ8Y62f05nLiiGi6/8B+Gzn/1C6KjT+IVxx1Ff/8ggQxoN1sEWAZrMYHIaNUn&#10;kboy45xU/K2Lcv7uPV0FkjTLyXOolEscteRIBobm08o9TmoW9h3N9qk267eNsymuqsy+6q0maaT5&#10;I3e+l311jXu/efumDdcOLFy6ItAReZYTR5o0z3ZGa54AmZUY05Z73CTD0wH/bB7mgoFFvCwYgbqD&#10;frr2orsEvmYLK86+LrqtDd3gRVFp+SRDlwIVKEwrQ3jHI+vW3IJ3PWeGHjP0ggj7ngB4Zedx0PLo&#10;/qnHoyvM0uOZi0DQThJKFY0SEm8MRy06krOWn45sG+qlgEo7gUhzx5r7Wb3tEUb6C89vOVhF4Bl3&#10;bW6541bedcmrKasatiSKCLeF8591Jt+98QbG0iap8CQuRwqJkBLrLMFuwgiRjvDWIYVCSpB4hCgW&#10;3JGOQIHBY4DEGoxzlKIqgoiSFbQjj3M7I/d0FulKKcIw3CXr5/1Ou+ReO8Mhg2BG0hMoRGYPtdW7&#10;7jygGPvj2J31eDqpwy9Po1R6O9XrXyW3vWej4/+yn+yOZzKKvtBFcOLwCSJ0LRXr9Tq1Wo2zzjqL&#10;lStXzggudjdEs5m9Keo6TM3+/uzXz2WeFkKQZRlaa4QQRFFRIWCMIQsCrOgsk0shipyShol6QhR5&#10;SlFMiSaRa4FLClUdKTHddZO3Xw4XHX/F4BVvfkMzSRm04zS8xJcHEO7prbLYG57Sqm/Nj/5o7fYH&#10;7kwvfu2fRWe8YtXgGa+9ujq9Nmmu/eVtzXV3/DgbXfsLn9Tv7FQo+M7HzP5XBENL3rL03Bc+f+iE&#10;MwjnH8cx4QZMcxoZ1Rio9dPOYGx8AimhVutHIrHW4pyj2A93Wg9FgFQCm9ap1voxQjPWaOFtm8Fy&#10;wII4xyWTBG2FjGuoJYuIK/2ECsHk8/7L1m0PfJms9ct9dDh9e3ris2nS+u2wVJufmJxqpcRc/vqt&#10;EL6zZR0/m9rBa9TxbEib+GQzVx4zQlYJ0caQJMlMWxAwo4PQTcR0RUa7jlNhGBJF0S52pk+MQAUB&#10;rSxDWDs1ObrlU/RUoXrMohdEeIbyeFH7R/OMDSBoiqX6M/TXn814e4yRBcPkScb4lglOXXo8l597&#10;AQ2mUKWYQZvQqgbcsfVefnj7f9InFVPtOmqoylTSIixXKImA6dYEX/3ldfzuJa+k4gKYSCGKWBIP&#10;8JbnvZYP/OPH2RGkREN9tExOkHlKqaGl9ZOO7y1nv5iLTj8bX0+IdUQmPE5ItAroL1UwQICiYjzv&#10;uvQ1vOHCKxlvNOgv9+PaKS4yMzffbjlg98YrpaRSLby/rfcEsliQeops1YFQ7eiGNLqrrh67pfr2&#10;0un/+1R9xHKU8O+ZvP4PE58fUvZUQva9Lq6c8XYtFVn71zcl2ZYPHegxPQNxn6H59auC6NM3Cb78&#10;sYArvpTxAQdPWWAsAMxuXiN88VBKkSQJ1VoV25qlpygFVhRl22meE+iAzJid0c79xGy76D2hmy2t&#10;VqsANBqNmf+naTrjktANDlhrMcbsopUAOzOqQRDMKNJ77xF5DioEAa5IVJOmk5TCGJwElYKPCHNf&#10;WBEFHoMka+aUQ01gYIcqjreeyJFBRD2AKI5xOFRbMF6u0sih5DVtcnjUuqkaTAYL3GbG/WImjCbs&#10;G0cyjmvP25tDfnBS3/LVzdf+7bVR35evHD7qhDfWn/U754crnn/evNNfflGROMidn9qyJWtN5cnU&#10;WF0lY4nRtXYq48yjSvHg8Amp7AuOHRmkNlymaeYRRiFZnpO2J8E7+suCKNTkeR1LGWMylIRSrHHe&#10;0mq3sN4RRhEWgbcZmDZ9gUfFAVluGSdA6mFSrwHBkM4YGba0xuexZdmlperaX76ncd9Nb2ZfBZy9&#10;XbN19Z1frZ266qpaqUYzTXBxGZ83UYGinaYIL6hUqgRSo0SANfBQAOvHpgjiiFsXOp6340hOliVS&#10;AVqBJKBcrRK7TuuTFMhZl761XaeGXYfjPOTW08wgEAGRt5g8wwcaITXCJGibkmYCFeUMxIr77rv7&#10;BmezX+yT49HjsKEXROjR41EEVuJ9ISrzdG7V9l596OlnICqTNdtY54n6qqybGuVvvn41n/v/v0ro&#10;JSqDylA/7cDyyPg2mi4nlBrtBBWhaU42kRYm8il++cC9HLXkKI4dWUI1jplfiTAELD5pGSeetpJk&#10;00NMpS1slhA6T+IcOxOwj8+xC47h5GNOpmQFgdJFSwQCa3I0AmMcQngCKTl28ZE4pWjnCX26jG8b&#10;XOnJ+1KdKRaQ3SoFRBFE2Bf9hk8FP+vRY04EK8uLTrksWrYKiddTqpb4p92EbJ8SiGhxOVh4rlYB&#10;Pl2//uDNXx7erIeb7jDTW89QctFnbfA7z8Ve+EfC/fdN3n/jqbzfXOZ+5xzW2SK5KiXO+V084btZ&#10;xq76+v9j776jJLuqQ/9/T7qhQndPT1aOCAkJkAnGz3EZG+thY56zccBexj/zMziw7N97xvEtv2Ub&#10;RzA4vmfA2IAXzoBJzxYm56iI8kia2NMzHaqr6qYTfn/c6tZoEJJGM9M9PXM+a82a7uqZuqeqq+qe&#10;u88+e6+uPq631Yv4E/1MHI1GdDqdtWyAXq9HWZZrq6XHW32Mq0UQV7dDrK6qOufWblNKgW63SgTA&#10;W9AG8rRPCJK6sVigqxTkCgTUoUYIQadr8IVDmpOtPyGfuzQ3/5R7Pv5xtl39nSRSk3qJbzxarFMq&#10;y7oLy9XgyJv333LkLdz6yQtl1r3OTO24Xm+75Knp7quuyS+45rL8vMvz6QufTK84SI3BqYTCCmZn&#10;ZzFKMpWn5M0SFgi1JQSQUrfZOAi8k1Q1ZB0NeKqmxhYNSZqQ5FM47xFSknUNjbOMijFJktBNDdIL&#10;gg84a8mkp/ISqQWNh96WbZTiKHrbZZfD+zWnbormlhePvHbhyPwP7LiovztRimFVY6REaUOuDMW4&#10;YP7IYaYzQdNU5EnKpcCWRPPJ8QFuOXSUS0PGlq2X8lQJxgbGdXFMJoZbe/+tBthWWzpqrTHGrHVy&#10;kAJQgk5uIDics3ipsHVNMJosSTEyQxiHrUsW5w4tLB89/Ac8dtwzOsfEIEIUHSf1ggpF+3l5ei7X&#10;JJuj/YRxgVFREhJN2u9jCdy3dBRXN2QmxQRFmDsMWiCUQOUJ3jlsYZHes60/g5aKwWCF//zCx/nC&#10;fV9CBMFoOMJogx43bL9wN3fvu5/GBHRuyLIcjaAuHruDWaJyDNmkoNJDtDLoAFoAzoEIKCUBT8+k&#10;EDxCKWRjca6ddLc/B+8nLR+VIghxfG8GmHwvNuA3GJNjTowAUmmYljkyeFTYDO+6h5MBNAaFPn6R&#10;M1pHFdz9u8p+7B9U+r1KNbwIc8V31NXbfkHxrjcHXll77jihO5xsUXg0IYShcx6tFVorQvBUTX0b&#10;x7R3XA0kHPtnvR3bJeFEdLttplcIAWMMc3NzvO1tb+PQoUOMRqO19OtOp8NgMKBpGoQQ7Ny5kxe+&#10;8IVcc801a0GDxcVFlpaW+PCHP8xXf/VX8+QnP5nBcIAxhjzLCTTs3XuIIBMqF0jzLi4U+PESXaOo&#10;naUMFb2pLj2dMNXrgzupIMJ0Tvizhdtvv+qO//wPnnv582jSHqk3lFXBWVQf8ysJBPegLwYPVsXg&#10;3dXcPYxuu1EACqF2INQu0m6O912USkimLw7f8Yrfmr3oqpk80WxPKsbpLKPxmCACSI0HtNI4IQhp&#10;QmEb8k4XYTPG44K6BqU0wbfvK6EETQN1MHQ6U3gpGFcFqVEYo0hsgQuGMMlImN0yS0Bhtpy/k8es&#10;WHCCT4b3D+y7787/ObN91/9JewnCO5yAcVmitCHNElCe2a3TdLJ2/tm3mqdv286homE/JZdkU+ye&#10;7bcXbk1Fp9NZCyKsvgeP3d6zettqMOF4SoKbZHKknYxh2VA3lmBh7C0zUz0W5o/w4N23vc7bzZXB&#10;F62PGESIouPUgBWThPEAEmYvETz/8sC1CWR7pdhzdwg3FoHbeYJRBs/muCAMCLIspxaBcTEiKEl3&#10;uofWCokkUQnjoqBuKuTqXn9MD1AAACAASURBVN3JPFJKxeLSEr1+H5lprLMsizENnsKUCClAepSs&#10;yLb20U1NwOPqhqAktQiP2ZPqgeIQnz94K7L2hAA1gSTNELXj/K07OL8z205upef2vfew7EsaAlNp&#10;h8wrmkndD8EktZa20KKQEmMMF3W2YPLsYccUbXXFtjXkOhNCTIo/rvuhN6UAOB+QXqCDZDNuJw9C&#10;EJTGSY0XZ097v83oA4F/dHXyXWNVqb6u6HZQfzXWL/xl0uf+NOWfvR/36se9xcGEx1yKbpx962C4&#10;8j15nl/vnKOs68HyyuDXV39+7Mrj6mrkYxVLO12eSOvJ1aDAaibBq171Kl73utc97P5WMy2stQ+7&#10;SPrUpz7FG97wBrZu3brWDvLlL38573vf+7jhhht45zvfSXdqarIFrOG1r/59/uTPXs+Bwwu4poZ+&#10;B20FbjwkN4LGWZrgSPpdfvQHvz/81V/+2clGHFNN0KJYZrDnDroZHCaQBU3wgubRk+zOVgGwBHeA&#10;4A5QHPMGKFeuzPz4V2TSmSkbi3Ur7Jkr2LtvH8635UTr2mKSdNIxKpDIiosvuYwgFAcOHGY8LiGA&#10;8B6tFJVrMElCnmVcLDTleIW5/Xu5cPcOdm7bSvAOZbrU1pNpQV6XZHaAXZlb4NRP0UI1WnnL3nu+&#10;dMNFT7r2uzOVELSmqGq8EBilCM6itGJclWTak4guXzO7myezm3FTMoVmK5MEibx9Za9m55zQQCaZ&#10;ClVTU1YFzlnM5H0ohSRREttUNOMV5h6894PFYPFPT8PzEZ0FYhAhio7TSAHSYizqSvjBlyv5Oy8I&#10;5sILgtUIyUCm4UPKr/xtNX7L2+HXHSyc0AEmezOBM/5jeRwciU5QgKgbRGMxDkQI1GVJg0YoSSoF&#10;QYDSEqkUSEnVWEw3pwp2koLraeo2ap7JQJolLMvA4dEirigJdYNRChc8Wa9DmueE8tEnxK975+vZ&#10;+aFZmlGBlJqagFSaLCiede3T+KMf/mUAlkPBv3z8/dx426c5Wg0RQiJqh5b+YZWLgw9tO8tJYcV/&#10;+8U/Ref9tcABtEGEEMC79f/lxY4QJy5I8DLggt+Ule2DAKckXir8E7hQi06dJc+HP4q+7yrHlV1A&#10;1tBoy2XO9t4ZxH//LPqHf1643/tiCH/nH+O88Dh31TxwZOHot2mtXwjMOOfeHUJYy3gIIdgQQpBS&#10;iiRJEELQNI0PYX337KyudJ7o59NqR4TVOgbHZlF470mShLqu1+732O/LslwLPqwWROz3++R5TqfT&#10;QWtNbUHIhlGxyE233sK+fXsJSExiaYYVwkMGqAZmpjsslIJy4Pj0J74ogg0nnWtmlUC7gPQlqitZ&#10;KQIZEqE0pT7DT/7rzTf7F/fvmQvnX3/ewqhm1/ZpDt23l/vu30eSJmhtKMuqDShNAmX9HHr9LQyL&#10;mnvv24v3gU6WgbNoKahcg/WBNMvJe1MMlxc4cOAg27ZMY4zG1xqZ9hiuLGN8zXDuAGlxmMHBuw9w&#10;enabFof37vn5rNN/2nkXXXp52QQSpdEmAQLDSUDBSUjSDqWXZAF2NkCTtSGYytOknsoY8tDWN2ir&#10;PoMUgtWdl5NGU6xNXY59MYu2daNKMnrTMyRZTllVVLUnT1OEBOEcB/fes//I/vtfAeHoaXguorNA&#10;DCJE0fEMzHh4GvzQ25HfMB1EB11NPpkdU6IRL2jU1LciX/qTsONt+J/wsPK47391U/smyKz2WlLU&#10;FVpK+mmOAkLdIIKnn+Y0LmDSlCChqCqaxoIxBNmeCLWRVGUJ3pMmbTDCe4tCkHpFqTx1MSZPEpIs&#10;I0tTBisDmrrBOkums0cd30pa09RHsbbCpCk1gWAhdYKrkopqNMZ0O3ghmCuXuW84x9AElDEoBcpX&#10;k17sAiEfKqqotSZN2v21PniUeHikX7BxF/SrL5vNdzm8MQQOFxr8Zg0iBI+1NVIKwgYErqKHOJj7&#10;S1H8x2uDvlJ6iwsKaR0rKSgd5NfW9oKPNf3XvAX5sj/S47+40zVvC4H5R7qvNDyuNhsBmLfWvv6R&#10;fmit/XRd14tJksyuFoa11u53zt1+Ug/0y80CPWAfXx767mdZdskkpXrxRO94NR07SRJe97rX8V3f&#10;9V0MBgOKoljLRkjTdO37EALdbpdv/uZvptPpUJYlWZZR1zVveMMb+NjHPsZTn/pUABIFCEHe7TEY&#10;lwQkM1rwrV9/Nbbaw7bOlWhRcHBuH9Zs4dNfWqCsBMtLK9SNIz3JbIFCQAJkCiphKZTEWk+uDGN5&#10;pldEWnfjpftv+6C44huu33tgju3Tl5KkHbK8w0UXXsDOHTvwriE1hrqqkFKghCPvTXHnfXuRUnLB&#10;Bedz8fm7Ea4G14DW3Hv/gxxZGiCEROqEgEInKULpNqNBaqpgOHzkIPv3PYitS8oDd/41p2v/f/D7&#10;9t/7pRd3886789kdMyrRbfaE0iRZh2Hp+Ninb2IqT3A6Q1hHqGwbbEgMhaspvSXp5uRe4f1qgdEw&#10;ydR5+FaGhxHHTjsFw2LA/OIyQSpcE0iMJlGSajhgsDC/sO/eO3/GO3vzaXkeorNCDCJE0fECPFvC&#10;ryFvyI2ncSDqNiwdaDfKBRxI1G978523yPAjt/jwF4/37iWToorhjE9EoJt3KMdjgnM4YfF46qZE&#10;CgFJRiUDTajxjaexDX7SB9EYg05zGlshQ0Brg9Gm3auoBM4HlscV26b7LBYVRgiKqsDh8ZPU1Dwk&#10;NPbRn6HgBD6AEBrnBS6AkgpvHd6BURqJnzznAS0EiQj4ukZ7CVIhVgslBkHw7T5lGRRKrBYhku2J&#10;99jAzwa1eBSslpoU1Jvwgni9CSD1AeksiNAWlNpkT5sGEuuQwmO9OEuLsW0a4UbKdwxF9yU7gk0F&#10;HpSk5zyugqMGmqmR/vFxfvWP2c6r/w/FT72J+vU3wdsbeGD1TtpPj7ZGy0n60tLS0q84535JKbUz&#10;hLB/eXn5t4BT2ctd5nn+tiRJnuycu6mqqn+z1n46hHCPEGJLlmW/kabpRVVVjUIIJ3zBsZpNMBqN&#10;6Ha7XH/99Wt1EKC9ILLWYo7p1FOW5VrHiizLsNautYV83vOet9bJQXkFRlB6z+GlASDZ2df86ku/&#10;i6dcZpnfX7Fr9xRewv5Bzo/+3J+weOshwJLm+uQvI4VCYtHOUVYl2swghoJcSkbOnuvvZYHOr1Gz&#10;F3xLtuuKZ9Pftb2789LzZrb0eeD+PRACiVYURUGepuzcugUZHJ3MUJdjEqMJQdEEibAWFQLbZ2e4&#10;9KLzUK4EVyN0ytH5OQ7Pt+G6ICRFVVPVDSvDEVt1w7AsCTrjrn2HObJcU6ZbUU95/iuylQdePhws&#10;P8jSvo+wMvdBXH0/p+js4Zrq4/fc9oUfv/Jpz3ljd0bP1o1HJinWSe66by9/+YY3s3T0MCLp0jQN&#10;XgREnoDRYD268iRNwKnJtsrVjIPJdp/VIEIn7xAIa7e1f1h7GJ2uYe7IYhsMVQndLCPXgpW5peH+&#10;e2/9xaau/u1UPebo7BSDCFF0vCC4Tmi+LskI9XBSv0AhTdImETQ1CofycHHuk++p+ck9cJODSgJ2&#10;kk6mgviyT98AJFI8qSMFJZ5le2Z/PtuiIpGaIBUehycguilOBAY0NEoinENrSZrkCBewdUNdlCip&#10;SFOFmkT8q7qmsQ6dZegswVUVbjBCVA1pv0dRV7jg8QQkAtc08Bh7wDOX0pUpQXiq2uHwdLMOSjgy&#10;myJNAnicrzEeptBoZ3FVTUcISmEe1m3BuzYTwXhDJkzb9nE1cnBsdwZW6xOsL4WgoxI8XIi3z5Ah&#10;rmY9Goma3iZMPxMCYSQzOn3K0NZDGdrX2JmemeAFdHV+SV8alDQY3dlRW/0MsJshkWnTW4056clr&#10;JQBNgCXE/lpwGSGgXaBBYxHMNA5lPZ4RY9AvU1z7Uqdf/W6VvuzPQ/MvH/XNP4wJtwagkin4xy4e&#10;+xh80zSvX1hY+HdgCljkkbMFHv6fQlg6gWMEKWXZ7/e3p2n6Hc6555dlebSu60NA1xhziZTSDwaD&#10;1wInlPa8erGjlKLb7bKyssLMzMxD45xsc1gNIKzWfciyNkNt9XalFNbatdoJxph2FdYCBrTMyPvT&#10;pEnOeHmZrl9E2RV2nT8Fo9tpXGA6v5Lh0kEAtPFAQ7vZ4WS0QQRRt+ectAPaClIRMNKfw0EE0dU7&#10;Lv/lznN+5Ce6l1y/q9BTIjhLqBbQOKrxkNoLemmKkgqtFEqAbyp81eDLIYQE6wyOtquAayp8U2Kr&#10;EYSKRHrqsqEpx+AsaWqoaoOQCqUNJs0wdkhZjJDdbeybH9DInLo/TfdZ3/8NO8ICTb4Vt3TgxcM7&#10;P3LP4Avv+gO3tP8tPK4EosfW1MU777r50y+94tpn/3k2vX270SnWBay3LK4UVFagtEIhyJA0Y8eo&#10;HqGUIdMZ0gaGoV6djSDlZMFDCIIIeALLxcNfYULIdsuDbP/d3NFF0k4XnXRYGYwoxiNWRoPhnTd/&#10;+hVNNXoLZ34DsWiDxSBCFB1ne9PwJC1ZUkNmmMaKhkrVpLYgAIUUGJ/SwTAqSn6FztN/FvHeZca+&#10;wKMBHQSBlK4pWW5gmj6BiiE1O3ym3yv7vEgd3gQNc0KbXQCARCLBPlS2OHnYv2wn2VIZJtWsqB2A&#10;gtDepLQC68GWZMBYa1Svz7i0JDIFC4lMaBr3mAEEAC8tw6IiFQqJIFESJTxVPcJLC67dT97IFJH1&#10;GI4bbA5jYQnTGbKwk7ZR7SMQSqKlRChPIwqCkDhvyaRuH7SzJNKSB0nqJOvdbs+awC+5ip8OvOx+&#10;eElvgzIiNgsVOrKT5P396TSzqhQfDTv/UIdBVUg42lFMj87sOZKXgTd3dvT+JM1phOendPZN3yu4&#10;8eKi/eiw8fd/WvVEl5GosK5h0cAVDQQ0S4ntJfVWAkfb4p3KogWo1a1qHlY0pGE3Qa7IF7jhk14g&#10;eOWXNC/5K8lH325579gXj7zP4cQ5YM9X+FmzuLy0Z3Z29tK816eua0ZF6cfF+IOr/yA0tq1F49oC&#10;s0ZpsA97X4TRaPTi8Xh8vTHm2/I8/9Y8zy/r9XrXhRCasiz3Hjx48B1VVf3uiQ58tXL8qn6//7Cf&#10;SySVbUAbBKClxEjJ4sqATn8KQUOCgcYiaKv3K6WgarPlfJJi3QJGboe6ogkjfCJR/YBfMchcMRbn&#10;00mHlItHEFOzNCyQB0dD/zEaDD8OrqICtOrjpqbZOe9Ymilo6gbtZzjBmMtZQuTZM77ntem1z3/J&#10;BVs6bNvWY+fO7XS7Hby/FO89xiRkWcrtBwa4pMdn7rifBxYKautYGQ5JkpQ0y3DFgGc/8xmITh9t&#10;NIkS4BxCGoRS7dxFZ2TdaYQwOOsQ3uHrCu0dI7OVGeFoRgd4/td9FVVVY51DSoU2l7AwHPHggaD2&#10;im+8auryZ73ugff86U4OfPH3ODUX18FWo3++99ZPlFdc87TXdNMLr0BqSgujWmK6O/DFMihJ1ZYw&#10;IE8M3ntKOwIJDWqyZaFtbS3CQw2gA6DUQ1/7EGgbZAqkaGuYVL6LdAmq8WRYjhx6cG7f3be+oqnG&#10;/8CZnygbnQFiECGKjuMA6TwzARqW0aHdv0oCCMhsIPiKQEUGWGFlNzC1BdaKJnoRIFQIAV2ghwPj&#10;KSxkoWDKVvQsDDfuYZ4dkoyZ6T6UDdZ7GiHQWU6qO2CyNoU9tNkjs2mfy7aeT60ci8NFdGMYGddm&#10;l0wCJUIIpJRIuRrRb1eDG8BIAEEjBbWCRk3qE7F++X6dBnaRMpXM5NdxNKc+46NQG0qYlCCaIIcL&#10;GFOAstmUJMfBzqF9zO4fG00kcIFzGLeIF45eKMSVQs1sMxa8Jrj4+z+dRGgz0SRt0EYKaILFCYul&#10;BJVQSUvatBfgIwkLXdg5hvOcwoeDqzEFVIBrbGf77zP9wueTPuemLRn/Y/HEukI+AePRaPQ7SZK8&#10;uq7rvrW2WVlZebdz7t/XHqOQOB/arg5tihWPULBnKYTwgbquP1jX9e8NBoOrpJRXhhAWvPd30G7V&#10;OC0vRqMNDTAqhmzJexBgS3+KBqBxoAzCC5RqUwA9wCQwISUkImm3DnqPdw43Se+WaXo6hhs9OiG2&#10;XvyT/Wu/5SXnXXwhz7z6MvJOZ60QprWrRZjbQsd2cA+5H2OdZ3zUUtcNSkiwmqWjJVLAysJhquEy&#10;GkcnUaRa4JuaunEE0yMgGAwGjMcjvGs7L6VZjlCagEcnhiRL6QKNtTRNs9b2+cJ+n+mpGbZt286B&#10;fXs742e94JXzN+69jdHRd5yi5yM0VfmuO2767J5tR47+8cVXXftNM1OzurSe4coSvU7avqa9x3nf&#10;do4SIKVGKUka2k22grC2xfLYOghls5plKVGrcxra+Y6znl5uUCJQjVf8ofvv+tyhPV/6GW+bT5+i&#10;xxadA2IQIYqOUwJjCaic2hTIBqRjLfasAJ+AN5BpaAY0n1ByvudS3wmBpVBTS+gFQ2lragwdmWCl&#10;wGHZgcoqzLbzKU/pxtVz0cu//nt55jVPRdYepTWVdwQhUE1g95btIAQiwNZkmv/61d/I9VdfS2e6&#10;z2g8whhFrpK1PYOrhJBI2W5v6HW7aKHbIIEEgqfAUeIohSdZjSKskwDcg+TDdVg6pPTw0pjU/qjq&#10;ZiSvsmGr6HRShOI+l807n9el9izLlO3NSaeTn1aqkKx4NfUkl02VvsGhi48V5ug2agI56brnwpxb&#10;ChoSBF2mkI3kIMvk2stnBbbphGRFCPq1BumoVRuQPH+lfZ8ezBy7G3ASRlKwVCXjd+Nu/Qsx95a7&#10;8J+pB3xiHR6Ct9a+8ejRo3dKKa/z3u/33n8AGEx+3u6SFiC1mtwQsM59pe0OAVgMIXzSOffJ0z34&#10;pq4IiUZIydQkgHD7F29iZGuWx0NkL8VYgfbghaZUgUZ6jJL0spzrLnwyne7qA33oMz6EAPLE2uJF&#10;p4LYtuOZ3/7Tna07uPyyC5mdnQYg+IambiYdBtrzsXMNT73ifK48f2vb3rGxNNbR7fWw1vHAgw+y&#10;99AREhnIE4XCUxZj6qoiTw1KJaw4Ra/XxxhDYgwhz5BCgpQUZUWgQYrVRYN2hFJJtDFtUU8Hu7dt&#10;odfrMRquUF56dT889bmvOPKJf3gXpzDVP3h32/zee75/OFj8uQsuv/qnZ3fs3rm1n7MwKNBaY4xG&#10;J+nkeXE0zlM7SyLaIfjVts+i7R4lJvOSbmcaaxvquqGZtEgVTLISfKCbB+YPHVzce8/tfztePPw7&#10;EB5fe9oomohBhCg6zjiFuyW4IiGnQAoDKsVpDSGgrIW6wtaWmpSfktUH3ub8SzyFFUxWQjwoKoIH&#10;qMHXhKq93pzCfYPW4e+P9BJYOnd3RZ4KT+tdxHMvvr6dqUN7oS9oT+8eCBaagEkNV+64mCvPuxQt&#10;9FqXTV1PymWutkmCh9ILEGCY1MRoJ55CShIMiUnITIJnfS9CCwVvcwVvpfijfY7Xn9nJ+BvP0Ez/&#10;L1X//cv8tqftC4PwnW7v/7s/FJ+gbt+fZ/rzFwQYdfDnZP70X3YebmkWb2wY/hSAZCXmm55mQbTt&#10;bAXLrH629x0X/o2V/7Ar9Zc8hRpLQHrQvk1WG2aQNZLdpcRmhgfLZvjn2P98s6xeP+/5AIEhsGsd&#10;43/ee/8R7/1HHuFnRdU0D4QQnq2NJgRomiYUVfnhdRvdozBpOskE88gACwcP86M/9MPcte8BRuMR&#10;AHKyVc4DDtGeA7RitjfFO97+Hp71NZehJG1gWEqMFm2B37qCpLORD+/c05n5+vTS66+e3r6LrTN9&#10;lHqoOwdMWoWq9uwcgsR0cvIsxZgE6zzWe7rddhHg6JF5hDIEabAoCguFE3jTpZaS4WCFo4NFqsZO&#10;Tu8eZxvqpsF7CFKTZm1b1DDJUgnBr9U9ct7iigYlPJlWbN2+jeVxSffi66468ul3XImrTnUa0WKx&#10;fPR/3fPFT75n2/kXvfLiS698Xn96Z8/7gHWrnaICSmm0MRiT4OrioUKJk/lLmLRvFEIwWhm1XRoA&#10;YxSJMQgBtmmobTm+5+bPf3T+4IOvcnX1YeL2hegJiEGEKDqego95eBuV/SHQy7lFNw3JpJxOo8Cl&#10;kFewnx3FR/yBP3G4ffDwtPZHukAJwBi5INUMlBbO4dJKp8KS8IyQCF+hpKJsPChFrhRSgkbSzhgg&#10;15NiWwHCJM3PJY++GqWqGiEDdVOTSY0wCqVANo5Q1A+161wvQnCvChBYwXNoHY+8KTVQ3jKau+vd&#10;zWebeVGFQbCHA+3ztik2AgSgKe/ZNT5wE3iO+PKOejL+Mz0AclYIX/4W3x7UNz2fXRcYtwJ+wEiA&#10;De22NSmgVyWEoFgmjP+/svrnt+P/6ih8HP/Qr0wAV9mcO9Y5CPkI3LgYv3owGj47TdPzgTAej+8u&#10;q/I1Gz0wgEm/OoQICCGp6opb7ry9fe9qMAGCayeyDhC6bbmZ1g6zsMQtt9zCM59zyUN3ZR0qb7cx&#10;OOtQZ/p+prNMOrv7q0qRMb11G51EoGS7Pz+EtnVnez3cXssKQHdnKIdDnFcokxKcp/SSGoPuTFH5&#10;w5ROYGVCSHuEdBqXTrG4vMyX7niAuhiCkJMCye37U0qJ9SBNStlUa8WTvW/nBJI2yGRtQyfrIFyN&#10;FJYLLzyf+w8vYfNt28j6VzA65UEEgBC8/cz83vt+4Mj+B75m+yVX/fyW7ed9W7fX73bzjhBS4QNY&#10;Z6mKhqASWCsPPPmUCmKtm5SRDqkUWiu0FDhbh+XFheLQvj0fXZzb92pXj97PJjkVRmemGESIouMF&#10;uLmE36L8i2fAD+yoww4tJ4vcAqQGEaAB/31y7+8/6Hnfidx9gyfYhXgVcApkSqIBJRRaaLRyOKXQ&#10;tJMQKzxI2U4eVpf+BIik/foxE1q1QihFanRbTNJPfmnOw6STw3rGELSFgMIJT+y89NgCLL11+TPf&#10;/1Y+s9FDecKaZuGNDzTvfeNGjyNqfQvhRw1HNb7EeegKIBF4k8PIsI/a/hrF2/5J8gdjzy08whs1&#10;AHdMF7C87sP/MiGETx49evS5UspnANZ7/yHOkIp/rm5QWYIGrLWMy7K94ukkTF90Hlufdx22qUnz&#10;lKppSIRhcPdBDt/4GapGsrKyQqrTtZoIAN63JYCVOemyidEJ0iYxzguMMqRSUoyLtqOAbM/Hq20I&#10;V7sl3XbXfezbv5+6bkjSlLqxbTcCIVhZGVKVBc5atGmLMd95z70cPrpIYy1zc3NIV5FnGcYYlBRo&#10;pfA+cNuXvsTeffuomgopIHiHCJ7pqR7n7drB1tlZ0iQlyBxbFngasqkUi8BKY5TSndM8fbPBu48c&#10;vu/2jxzec8elvZmtL955/kX/bWbbrqcIrZVzQVrnSftbJyVMHqpjEiaBtwBkylNXlV9ZGvrlhfm7&#10;F+YPvmu0fPRvgre3EycQ0SkQgwhRdBxRgRNwZ+CT10v+5OWW3/5tOt+njAQhcJXgbxnf8mvG/uZ8&#10;w9s5wXBAEEAKehxDwCcrlaBpUMGDb1c2FGCrGhUENjOTfYKwmq1nsSgknkDHKdaKGjys0n27BNlI&#10;j0PREEgQSOkZhJJGQt7vslKs71VAB7A4xvH0H0XrLocrbkBdVyQlomFSvV9AnTOqVfhfFO/8c1G/&#10;sgjc8VjJwdctJ9xy5mSi3eu9v3ejB3E8ecxnstYamZo2mp8Zps7bweyLvwknAyERMB4zK3LcB26B&#10;L3yR+kiD1u0U1/t2OwO06fNN00DSjZdR66weLB6akpLF+SPo8y8gyLV30DEFjR+qTzAejVgZDKjq&#10;mjTLqaoaDyRJgveOXdM5Pe0QKcz2EpZXlti/vECn22XrVJfGZYxWVpACFhaO0ut2mZmZZnFxiZXh&#10;GJUkEAKuqRDBEYJg6xYHKLRKGTcS40EKx+LReQbDIcJVK65YmVu3Jy34PcPF+d8cLs7/JohdJs3/&#10;S3/L7NdPz2x96ujooU6a5hfpxEwppXveu7FtmkFVjB90zpXzh/bdUhWjj9q6/CjB7ye+4qNTLAYR&#10;oug423zKERxBQuXt3a+GH3yNGP9sv+EaBemy4C4f2EvTFog+YUFCI5jGnRnLPZvYB/fdRtlXqFFD&#10;Kg01AaclVVkz3esTRpbEGJxzSNm2OHLBoRNN4yx1kGuRfPFQtGESQwiklSdkGQ0e48A4h88FD84d&#10;YFCOCVWzhA9H1uvxOmAsaFMoYgQqitbVk5E3fDuzF2o5JIQRwmQc9M6/ifFnX+v51cOB/yQ8vr3F&#10;t6T2FHWcP3sJbWiahtpaunm+VjCOYoTu5RgR0FrSqICWMNvpgEzYs9iw1bIWRChLUEpjspQQ2kJz&#10;TArnReunWTr0PhPs7xw+dDDD7SZNO1hrcc7hvAclEMK33Qic5xlPv5bzdm7DB+h0u1R1gw9gjKFu&#10;GvqyYmp6hsHKkIt3b8OkOSvDMS4ElE4YB8Ntt9zMwpF5iqLg4gsvZMfX/BfGRUF/aorhqMJoBcHh&#10;m5os0Ux1c7QSVFVN0H1MkmFkYH7fHKPRkDBeOkgzvmljnsFwqKnG/7JwaPyvC4f2raYfrM5ajm0U&#10;FY77E0WnRQwinBofBX4J+Engyg0ey9lkBPwz8HvredD51ZndQ1NBHwJzA2ijzyf9keyhOUPyRYFd&#10;VcqgNsyFMdNCkQwGpDPTzFVjpK/aFXolQUmCXG17KAgEci8mJ/yAn7QwEFIhRFvhcMp7fPA4H/DB&#10;41f378n23Ccftvp/4t782ffypg//C1OdHo7AyNUorZGNJ0NSi5P7ZXkj8c4TgkcJiTEGicA7h0wU&#10;/kuLB/Bh3WoTjFY3accAQhStN/PfSX5YmTnwICT8nd61/w+K/b97M7wpnGjH3urcrmNmHmE7QQih&#10;LQQ3abVbNg0yM3SlBg8rrqbrJEXhGXShrwS1a5jxmk7W44Cr6AgFHo5KSLUFKpIMvPQ0oSbpppiO&#10;phkvQZbSET3wlhGGtJBIDHS7mAoaH5hZtiSJYqRTEJKsgTKBBgkWnHE4ZfE0D7uKEwimfGAF0Ahk&#10;YTFTCl8H0nFgKfMomdifHgAAIABJREFUOUTaLogRmgQbzpjMlNPDVfeOP/Km92z/1pd+9z/ePMdz&#10;r6zoT/VJs4Smrmmasi2ACfhg8SXs3NJ96P+nx7xmcgMYvLP0OtnkRk8+na39E49n6ikXMB7PkmUZ&#10;05kjSRWhm+F9yZYpeOhkOrnvUIIFLWEmPcKRYc2hoyULSyW9wT4e+Ohb/xnCV+pesl5icCA6I8Qg&#10;wqkxBP4QeCNwHfBsYOs6HVsDPwbMnsZjOOAdwHqlO1bAl4BPAnvhCa74R4+LNZMqyNqgfaAajKi9&#10;ZeQtF6SdNkhgLb62BB+QiEkLRMmYBoTACIWUGinb7QHBtxPC0h/zq5Ni0n5o9YaTL0++VXaovKdX&#10;axwe5TUKg2wcaRDU8uTuXzuJ956wWnSpBO8tTVXjF4f3H7rr/j8kMDrpBxJF0Rktl1z/HGmuEsLz&#10;+bqu/ygV73x7cf+vFO158dyOCJwAIUTbRtLatf3vx/5MqYcq1WSJmZz8BVVZ4IPHmJTSFjjv2EnK&#10;KEhSF2hsQ+UsSVEhLJNOEwbrNVrSdvCpA0erEuEUZnYn1bgGumAsU1v6WAEex+Hlw4QkoIRA55Ky&#10;duDHUFV0AWqwtiZVCS6k9GWGRhFkQz25vAuEtuSFgYEOHG1GWDlDSC2ZFmQpjA4GKm9BgOckT1ab&#10;Q33kzo//T86/7lmzWXbh3P5l6vEs09NTaK3RUpGmGVJJnPO46uSmfonRTHU75InBGENqFARPmHQs&#10;eKxn/O75msXlFY7MH2F+/x4Ofv7GD9lDd/3xSQ0qis4iMYhw6njgCPCByZ/10gG+l9MbRAjAPwJv&#10;O43HiDbI8uISYVEh+yleKRwKJRRZ3mFYVxDaNmdSgJISLRVaSJQQuEkBJGiLTXpr2+LKk44IIZ+0&#10;U5z0Lw6T/sRtd3KPkCc1cQoPvvfz/zQ+tHCTERIfAo6AVIrgHCq0GRNfkaBNp1j9e/U2kIQ20VUJ&#10;IUJYbaXerjPZyh50ZbMnNO4uXDh4Mg8giqLN4QYvvuOi0Mx8wDb7XyL49Qeq8PcBxhs9rs1mNYhw&#10;bGu/1cyDVd63Ke2qCvhMAZI0z8k6HUZNgQOSLGO5HFOagE9TqjSh9pq6nxA6ApzEeYOWnfZ0ZAV5&#10;1md3quiYLuXeObLzLsQvO4bLC9S9hCRP0XlCf0uXIByFrQnKk2Yw9oJ+J0dZEC7QTxKqMXhqbOGA&#10;tuo/kmPWiDUYTZ51SJUiCYHGNVA01KUj6fQQKif4apLJdw6wxW1HPvKmHwvN8p/+5+XffM30zIhe&#10;fwohNS5AQNA4T103TE86aTxRUut2viFASYUPfi14JYVEPMZifq+bsLIwz/KB+zj6hf97Y3nrv/8c&#10;3h4+qUFF0VkkBhE2v23Aeaf5GAq45jQfI9ogSzfteRX75p6W7Ji+Wk73dulOckG+PZvK84xl5dpi&#10;R0qBFNgQKJ3DunYfYxZEWylyUg1YBJBKohKNVprC1W32gQfR1lVeI05yKwOBMLp37t1+pfybY7e2&#10;rn79ODL+V7NPH56FeswUsDnu+yiKzknZy9jyA78WFt73p5JXDr9C14Xosa0GDpRSD8s6ONZqQEEk&#10;kuSYT+m17XBAWRRgFEF5nJykgniPqCyMAgLXnpAmZ4RyPKAsVhgUIPBk/R71eI4k38KUVizTUK4s&#10;YYsSW1TY2pMlOcFKyhLQktKB1VAh8AJMD8hSZK9Dg/qydJQcRzG2mJWSXiPoBE3jE1RjSJIpCrtM&#10;cB4UCAzBlaf0uT5DBYqlDx798Fuer+bn/wcXXvO1/vwrrjSdfidIQxAK66GxjuHKyRWt8MEjpULJ&#10;tgOEcx7v2vsUUrbpKo/i0L7bFouDd91Z3v+5f/Xz9/013s2f1ICi6CwTgwib39fxODrVnSQBfANt&#10;jD2mbZ5liiODv+LIgOLOQ/myYAYldmDU+TLTV2bnzTzNTHeelEx3tiXbps6XU3lXJFoonSA0GCnb&#10;lSXRTg4bZ7HeAx7hG6T1a5v32owEgRSrVZhFW0zpJBjUydQmC8f9ffzXj/R9FEXnmC486zW4d74X&#10;fj944oXESZJSrhU9XGVtG/ZdDSx475FIggThoSgKBqMh/byL1wJ8INUG6ypM0ZDXghzJ9pCxE4Ul&#10;kHQERbOMCV2mpgzdjkY1lto30JlC+wXwAmRJpgIzeYeMksylJI0BJUhll0QZSgwNijFQamgMuNpR&#10;2hWGosG2kYCHnTGMlBTSIRMg1VgFQ5+SpinNlMIeGAINBJBa4c6dQo8B1zzgbn3Xzyzf+u5ty0pd&#10;KIRK11oVtusSj5kp8JgHOXa7zGrA4AQWL0IIK9h6L4QzoBlrFJ15YhBhc8uAH1mnY30tbTbCret0&#10;vGj9FQQKbDiItTf5wjJePASQItgmjbpApua8ZEvvmemW3pOS6e7Fwy3pzrTXmc6mev0k0zKRCY6H&#10;AgeZ0YTQriD5ENq/vccGTwgBJU8y/nWy2QxRFEWPoYA738Pyb7RfRicrSRIWFhYedpvWeq2o4ur3&#10;2HbVQgpI8pymaRgWIwIw7QLzsqbGMSM1TgtcgEXjmDMOPBTVCrlJ2ot0JRiOLdunO5RBMVop6W6f&#10;wS60WxEWxyXWSRwCIxMw7cVsMW7a1WsVcFWB9tDPoHEN26YM841FhQZoaxscu8wyEA40LOuKkS7w&#10;0lOogqFvWLDTXNRPmM4My1WBq8+JLITjBQjzODsfHiF38FRE8OMqQBSdPjGIsLk9GfimdTqWAn4C&#10;+EXi5/K5piKw39duv68ddqX81/GDRwASJBeh1XbdSa9MpztXZVv7T8+3T1+eTXV72XR365BRJpVC&#10;aIXQGjlJO/Xe47w/6SCCjzGEKIpOMw9xH/SpUQODpmmmbrrpJvbv30+v18MYs9bqT2uNlLL92kvG&#10;icAPR8zu2MHKcIWuzrC2ZirN2VEqnA9MO8EoWJZ8Q12UkAJpwmC5pKgb6lENIQUkVnQYVCnVVJ+D&#10;c2N6ocN0f5qD88sUskPDEs7A4pGj5Lu3slgcbbt2ygoznKezPIdqMpYXD6F1B+mO0B2ssBXDvAcE&#10;OYEuiA4+SFLNrFaYpcPkruH87pidjSIrjjD/wN10pGUkwbqY5BlF0eYSgwiblwFeCuTrdDxB2wXi&#10;VRDTOSMAajz3ULt7bD3+hF0aM3rgCECOZBepejJT5jw1lV2V75756s6OmYvS6d6U6CS5TFRGUCcd&#10;AnAxnhVFUbRZHAE+5Zz71ltuuYUbbriBLVu20O12cc7hnEMp1W51cw6coLN7KwfuvY/e7AxDX1Pa&#10;Eg3s+finOLL/PpqmptcEhtJTbumw66BlZgjjGv7uLf/E5z93I8vzHT5/++cDsicOLRX84Wtej1oe&#10;0WzZgl+qyNMxSw7u3tdHdLrccfcefugnX8RCcCw9eDcBkKLiP/75rbznfe8nz3M6xlMvC9iVUH/u&#10;83QYkSCpDa+hZoiQph/0Lrtcc/SmW/jQX/xv6r0Dkv4KFznBAyWU27bTH49JU7AunsuiKNpcYhBh&#10;87oK+L51PuYs8FO0gYQYNo++kgLPHgq3h8Lh5kqGdy8xhBwprlSJuSDtdq7Oet2nZFduu8rMdC9V&#10;3bQnOibzuTJWgZUeJwLmmFdZCO0exxDalovBB5SPL8ToUQkBWZg0GA2Ekodqb24WCYik/TJY4JzM&#10;e47OCivArwNXe+8vuO222574PT04YuXBtrvusW+IQ6tf1DV33/U57r5r7UcC2n7Rb//U6k2LjzC8&#10;1v99340P/1HtGd/1WVbvY3Dc/xyu/TueDUDwrKyl6A+x738j0O6HufP4I1YAzWb7XIqi6BwXgwib&#10;kwZeDmzdgGO/HHg9MLcBx442twIfbnZlffO4rN8zProED+wH2IIRl5CbK5KZ7jWdnTNP6503+/TO&#10;VHdnnaCV1lppJbVSSCnbeguTVpELPs67okfVf1H/mtftlluumk6z8DvzH/rZMtjPbfSgToQS3Rfl&#10;6ZNeJpSnqPfcaJvBr270mKLoJHwK+HbgV4FvBLobO5wzwjLwTxs9iCiKohMRgwib0yxtocONsBt4&#10;DvCODTp+dPZZpAmLNPUX6kFN/eAiS+wB2Ca6ybUy05frXnadydIdQoimLYAdCJ5gq+a+DR57dGZT&#10;z0suufbF6XXPCEqGP+ZjvfLxNP88g2jZ3T3dufbZQkkau7LHftkaaBRtOjcDP7DRg4iiKIqeuBhE&#10;2JwEbbvFjRJfN9F6OBJG9QfdqP6gOzo+mVaO0TmssWC9w8kGuwlraAQkkg6CFBGyjR5OFEVRFEXR&#10;hl6IRk/cAvDBDTr2AeAjG3TsKIqiE+KzhAN9yd7Mbcr6GQJPCI4QAlLGdiRRFEVRFG28uKK8OTXA&#10;b9BmJLyQ9dlTGGjrAf08sTtDFEWbgAA0Ep8bpAucXEPRjRHwWF+ipCCIWAMkiqIoiqKNF4MIm9cC&#10;8AvAb8K6zY1HfHlR4iiKojOWrUr0uCYRAbn5djMQAhA8ITSEWEg0iqIoiqIzQAwibG4VcHijBxFF&#10;UXQmCgiskaiyIdUSpNh0PUGFUGiTIJRCiLidIYqiKIqijRdrIkRRFEVnJQHkQtKEhkp5wiYsrAiB&#10;4BK8A2S50YOJoiiKoiiKmQhRFEXR2SkQ8Eoy1ZkCV+P9JktDAKRUKJkShIeQbPRwoiiKoiiKYiZC&#10;FEVRdPYKzmOcQNQBKTZfacUQIASBtwpnN9/4oyiKoig6+8QgQhRFUXT2qiz4QFVVGz2SJyaEtqgi&#10;nnjKjqIoiqLoTBBnJFEURdFZSQJCg9vZY7kvN2dNBOEJcoBQQ6SK3RmiKIqiKNp450JNhKuBv9zo&#10;QWwYAYT2r1Vh9XbBpqtUvk6uXqfjXMC5/NqMnohnb/QANpMA4QPL995972Fn68Ew1CI0my2OYN1w&#10;bqW67fMIhXULezZ6PNEpJYnngA0jSAlY4JGCc5IzdIJ0/Toe649ou4BF0eOxXnPn6AxxLgQRzgde&#10;utGD2GirQQQP7bmxm0EnhbnljRtUtJX42oyi0ybA0lvtnS9i350bPZQnzIXxXw9GX/zrjR5HdFoI&#10;4jlgw+TpDopqQGAMNAgJYS1uENupAj++0QOIoujMdTYHEW4Gfn2jB7HhwkN/rS3AKUXS6Tw/7XfE&#10;ytzyuzdoZJvBzafpfu8lvjajk/OJjR5AFEVP2JB4Dtho1yam87VVvfgGF4IFeHiW0hmZhXCsL5ym&#10;+/XE12Z0cjZv1D6KoseUbfnur3qQ/3bFfUC20YOJoiiKoihaL1l66Vt2zt5wBNKv2uixRFEUbUax&#10;sOK5qGtuaHJ1IbumL9WZ+a8bPZwoOs4sQuze6EFEURRFZx8hzLV5csFzldiyNdHbfnSjxxNFUbQZ&#10;xSDCuSfrXLn7pePQINIMefn2lxKzEaIzyUz+Qrlr6mXETalRFEXRKabV9u/JzAU7ZZiik136AlAX&#10;bvSYoiiKNpsYRDjXGPmk9Mm7n+uFI4RAfd3ObyZVT97oYUXRmmt2/z/qaRe8CMG2jR5KFEVRdDaR&#10;2zrJ5T9k5BZB6JDp8y41evoFGz2qKIqizSYGEc4tibp82y/U04khNVBbmE0NF0z9HGA2enBRhBbP&#10;5Enbn8FlWy+nZ75lo4cTRVEUnT3U/8/encdLdl2Fvf+tvc9Q4517bqm7NbSklmQNlizb8ixPYLBx&#10;jJ+DAQNOMAIciP0hCZMTBhMgLyQhgJmSPIbkMSRASB4mDtixMcYYA8aSNVmz1Gqpx9t9hxrOOXuv&#10;90fd1mSpu+uqb9et2+v7cfnWvTp11jpV1VVnr7MHN/X2zG/ZDRkxgndt18j3fBvI5KhzM8aYcWJF&#10;hPOJY3dt37av6SQR6hlEAa/IJXNfQ+L2jDo9Y9gxeSsTWVpmkF2y6VuB9qhTMsYYsxFIs5Fdcmvi&#10;m1mMBao9BE+e7LzaS/sto87OGGPGiRURzh/eb2u/L0zls0oJIqQ4CIF8+/Qmdkx+Bxt7yU+z3jnZ&#10;Iddc8C6cCr0O6eVbXiVZcsOo0zLGGDP+Ejf9jmbtwqu8Twixg7oOCiRuJm/me78XqI86R2OMGRdW&#10;RDhfCJfMXX7BN/YlQCggVLgoECJpuw57596Nl0tGnaY5b4nMNr873TLVQiN0uzCZ1+pb574LyEad&#10;nDHGmLFWq2e7P5ClE5lzjkgPpA9EvNSoZzuvSVz760adpDHGjAsrIpwfEi6e+Y7D+2a3uixFuiBB&#10;6OcBgmOx3yG/cGqr7Jp8H9YbwYyCsKl1055/WOQVlD1oNCE6ytdtfyOZvHjU6RljjBlfSTL5zmbj&#10;8iurMEm/8qiPJDWhjEpZ1UmzC/Nmfd8HsaK1McacESsinA8yfx2Xb3tvjJEQAs77wdp5IeK8BycE&#10;LySXbX4vmbt+1Oma845jS+s7dVNrEygEhQh9IuTphL9w+h9hE3+a1RGBhkPaDmkDftQJrUIG0h7c&#10;rLu1MavQrGcX/xMhSVX7CAEnOTHUEBHE9xCpyNNtL3Iy8a5RJ2uMMePAiggbX5bu3vQ9+dbpSWIJ&#10;GpDEowoERVc2qjy4LZOT6UWz34NV4s255GSrXHfBrcsTCYQAleBUqCQSUdJrdn41uX/JqNM040eg&#10;/a7k0l/8oW1v/JPva7/8f9dceu2ocxqWl8a7J5rXfHyied3H03T2Q6POx5hxk/jN76mnF18JHpUO&#10;KhWOOrFq4Ry4ZBmlT+Jms1btmu8HaY06Z2OMWe+siLDRNZLX1q7c+XZyDzGAE9QJGgKIR6tqcK1O&#10;lKLhqV298+topK8bddrmvOHY1v6AXjixVZMKqopMHYk4EAgx0ptrTHLx9Aex3ghmSIL4101eeuX3&#10;zL3spm9tX3NTjh+7xkHiW1vb+ZU3tmsvujHxsxeNOh9jxovbNJHf8KOp2+xEHEofkYBIhsQGzgOu&#10;Q4h9HC1a+eVXZMnWfzzqrI0xZr2zIsLGNsO1O3+0ms6a/dAHDZB4gkaISupWpj/wgx6+SkU5W28m&#10;V2z5IYSZEeZtzhdeLnP7tryXuoeqAI2kziGDATfgPLgAV25/k29mbx5tsmbcRBQNUO9EpssEop7+&#10;QeuNOiROoKFFDOM4GsOYkXF5su0H8mzLJu/qPHXKq6jGwfUTASUSY0CjI/VtmWhc9X3gdowycWOM&#10;We+siLCRTdXfK/u2vqTrA1T9wbclOrg5QRRIUlI8qEAI9FzA7d10M3ONfzDi7M3GV3f7Nv94dsHM&#10;DAoUAZwnOkcVAqjgfAIxksy1mvl1O38EYXbUSZvxonlCXwNJmiAio05neCKIpAgOiKPOxpix4aR+&#10;Y6u+77u89ygFqMdJDcQRtUOURWKMEDPQFKVEqciS2clmfum/xiaaNsaY52VFhI0q81fy4t3fozUv&#10;aAnI4FZVIODSjKqoEO8JvQKp4so2gaqdSXL1ju8hc1eN9iDMRuYa+ZvjDTu/Tpspvl9CoXjv6REI&#10;oSQhQVVBPcEpnUtnrmVb6ztGnbcZLyKwUHbpSwAdv0b44Gqp4pKAT8Ko0zFmXExO5K/8d3myORfX&#10;J7I4KEzTQHAEXaKKxwihAm2S+Bri+0SWcGRMNW54p3f1t436IIwxZr2yIsLGVHd7Nn0437tjJ1Sg&#10;Ee8dqXNQDuZASNKEWJaoKrHbRcqAOA9EYubIL5jZ4fdu/jA2G7hZC052bLp094eY8L4g4DsFaRHw&#10;CEqAEMhdgpYVNTxaFtDEZTfs+m7x7upRp2/GgwBeoYgVpG4seyLEGAixT9QeSDHqdIwZB945975W&#10;ev1NiW+B9Il0UEDIAQlF+fhfdst7/7AKncOiNRJfw7mSSAdwpH7WTzQv+DC4nSM+FmOMWZesq9ZG&#10;tK35/vjirV/TZ0FIM1wPXIcyve/Il/wDhz7a3zFxRfGynX+vHgPhcw//Qbl//o72BZvfEvdtv2qx&#10;maVZVDq1SvTVW9/MY8e/nfnevx/1IZkNJeWC9gcP3tC6BkBTj6s3yU/0WO4pbG5CEagOzMNsRs85&#10;8A2ooJhgG5fN/SR3Hnon0B3xcZh1TkUIQdlWpSQR4mAA9HhRh5AhLoLaV7Yxp+Ol9fJNzVt+CF+J&#10;4ojVFA4o3O13HV36wv8q+t0/Av8ohG5Hbtsi4q9pNy/4+s2tm15RdDe3UE9V9pnMbr68zPyHl4q7&#10;bgV6oz4uY4xZT+yMZKNppLe0rrv4+7K8nfQX+qF354H7wgNH/ige7fx/Zbe6HeUIdfk3iMO1GnQP&#10;LzzCoc6HThx+6Ge5+7Gr2Nx4p26fvqW1deKScraWpzdd/sOLn77zTpaLPx31oZkNopm+Lbtu961+&#10;ZtYV88vQ6fWqBw/fUz46/7/CVG2GV+75diLER47/ifvEkY/7HVNvrXbNXKVbJyf8pimpvTh/Q/fg&#10;0nfEo51/N+pDMeucKr6MlK2EykcGa9uOFyVQVT2cyGB4jzHmeQn+gsnGZT9Tq9Unu+W9WhaHHl7u&#10;Hvmrsjz6O5ETn4XwBJK+cbJx00fTTOhXB760uHj/151YvPe3FhYfvcwz8+ZWbedbG42Ja4LO1Zu1&#10;Hd9QxMc/W1THfxWblMQYY55kRYSNxMt2rtzxM1RaLn/23v+3eOzY/9Dl8jNEPcAzvvwciKNHhLgy&#10;okU5wnL5SR488WflwwvbYzO7Wba33yqXXvBqf8mWnwm37/+qlf0Ys3qZv7rxkkt+PORZ2v3b+7+c&#10;PLDwmerQid+hU3wB5RBl+EG6cTC0Zqk8HA93fjoe7vwydx28ks2Nrw+XbH2937Hpkub1u3948TNf&#10;vp1O9fFRH5JZvwRI8pxeM6OI/bHrhAAr8+FKHCxJJ/aVbczzk1Y93/IT3vs9C917/vdC797fDaHz&#10;CdX4CPDkhCKOrDlRu/xicQ6N/eNwP0BH6X2h4sAXjvcOfGSh76+tpbvfkaftNzRrOz4UOr17Qux9&#10;clRHZowx642dkWwkjfwd3HfwI0tLj3yaMt4LVM+1mbgUVUeoSpIse/ZGkaj7w2L/d7in/3vVg8cu&#10;pZa+0tXSd8ZO8bPn4CjMxjXlt03/s2J++d7qiw/9GMe7n64izyhwSRS8y4iiVOHJPx+nHz7Do4t/&#10;wf7FuYXmQzf6ndPvTq7Y+qHqb/bfDhwaxcGY9U8RSlFCt08R+4STC9SMEUFIkhRxGaLpqNMxZt3y&#10;LntdWS196Uj/735WKb4E9J97S0Fig35fCc99GnwiavhUp7j/U53C7/Auf7mQvhz6t4MeXcNDMMaY&#10;sWFFhI1ksfcLnEF3Oy0riEojyeicerbyiiLeRdG/K9p7xbxwEh498uM8zANA+VwbOO/R1BNDCfoV&#10;NTBFOcxS+dFw96E/xstuwK9tyma8KdLrM1dGKhH8mBUQYFAIERcRicQ4fhNDGnOuhNj/aKD/P067&#10;oSoaKtI0p3jOSy3P2OtjIXb+K4OJyMfwE8QYY9aGNQw3ljMbr6cBYoWoQDzjJcNO+1VrzGnME5k/&#10;1QaBCMRBacCfcvEYJeiDZzM5szG5BLQmZD4jOTZ+jXBBiXICkRSV57mwaoyBMz5PUXAlKoqe+amN&#10;zYdgjDFPY0WE81HiwAe6ZYVHsJXHzboRA1CtjANXu+xjXhAB/Xj58D2fC8f601muXaqxWyOxisuP&#10;n+jc/nlxjioevX/U+Rgz7kTAuUgZu6jaGZAxxqyGFRHORwKkQgxCpmpFBLN+OBmMT6hK4un7mRpz&#10;SgrH/8vCHd846jxeiKDLv77UuevXR52HMRuGOAShVkspu6fs8WaMMeZ52KfnechHZfJoRVJFqmBv&#10;AbOOiBBqnlBLIbHpDowxxpxlKlShQHrTVL3xG+JkjDHrgfVEOA+pOIrUU+WCP/XEisacW1WAo8uA&#10;4irrJWOMMebsEgHxFdAB95xz/BpjjDkNKyKch6IGuqEEVcKO1nVU/Q9QRUQcg1HoCuIg6mDogzFr&#10;xIknrnwK+QjpBdM3x7xGdIrfMX15ONz5wGgzNMaY5yFuMFGxc4OWqUZAcAgaI1qFoyyU/w3ojDpV&#10;8xRFibpISUVUe2mMMWY1rIhwXnKDKcsTgVdf8ioWt78qCUKSJPRiBaKIT3BBEWdVBLN2fLei3xyc&#10;iIflgPcJRTMBCVR7Jq9P9m65ftQ5GmPMc8lcSq8q0NSjiUBVIgiZeGJRoLcd+lL5uYc+hloRYT2J&#10;sffg/PLtv4xCEY49Mup8jDFmHFkR4TyUqCcPGZ3g0NiDUFG5hMopEMGBOiVoHPRGMGaN5FlKP3MQ&#10;HT4RnDjwAggIVNEmVzTGrE+qQgwVECEoFD3UQy9LwFXkE41Rp2ieg1J9oVM8dOuo8zDGmHFmRYTz&#10;UDi6dFvxuft/XxNwSYJUgdR5cI5+rFAnpM4jVSTaIntmDYV+xKUCMZBGSLZOXpZfsfnKgOIf7zwa&#10;Hln4/KhzNMaY5+Ii+BBJvAenFFToVG02u3zbK7TR8D05NuoUjTHGmDVhRYTzkC73f6285+CvAZyc&#10;VvHZE9jZVEPmXHh6P4MewPHlH2RP+yfQSHzg0KfjXcfGenk+Y8zGVzz9l5p7eXey/nG/bcqjNjWs&#10;McaYjcnW9zPGrB9eYLoOkzViYvNxGGPGUJ6jU+3BhIvGGGPMBmQ9EYwx60eI0OkBnieXbTDGmDEh&#10;FehkDV1YQoKiNiLQGGPMBmRlcmOMMcYYY4wxxpwRu9RnjDFmoxIHzcEPJUKHZ07FMQ5ykNrgrpZg&#10;ywUaY4wxZrSsiGCMMWajar8ru+wXrp7cfZn2uvrhpb/4rq5WfzPqpIaRuNY3tPIr3q/R0yke/JNS&#10;D/7AqHMyxhhjzPnNigjGGGM2JAH/2vbFV7xr5oYXl/2u/szy51tdHa+OCN7Vt7Zre18sZFTx+H1l&#10;eXDUKRljjDHmPGdFBGOMMRuSAlWEpYUOGgNhHGe5U8FJAycZIrZiiTFnQVNEtqAeJRYQ9486IWOM&#10;GTdWRDDGGLNhJVlGKY4k9cA4NsIFVIhaoWM3nYMx649z7Te26vv+W8PPsdR78G+XijtvHHVOxhgz&#10;bqyIYIwxZkMSoB4d9TQjdYIbw44ICKhGEGX85oQ04yBNJr67me36yU7/if+7CId//HTbO8mun5na&#10;+8mUK0+5XcmGg/ZUAAAgAElEQVQdzJ944NtC7Pze6fbppfmeicblP19LZ3HShjgo+qkKqEMcIBVF&#10;dZwjS392o9K753T7rKWX/qtGY/etaeJx4okhRUMNRzvxMuGa9R5lmJel4nR7MsYY82xWRDDGGLMh&#10;KbBMn+grSo1E0cEfx4hGCBJwSYL6fNTpmA0oqs/y9Lo27L+p6v7l66N2/vTUj3C+Fq9vV0l6yq1a&#10;ejMn2J+EM1lQROppllzWzpItqAqV9nA+QBSEnMTXwRVUVCjhjJYnF5fl3s+0Ez+BkzoRiFKBq8Cd&#10;AG2dyW6MMcY8BysiGGOM2bCcCrGqBlfzx3FOBBTVp27GnG2C4Jyjlu16S7e8r+yXj5yyiKAa6RaH&#10;qKVbT7nfTu8wUcszzKJPpQcpYok4iK6PikNFAUfUDImRIEcQ0TP6pyx+GeeOgOuh5Aw6NVSIBHDK&#10;wvJR+uX8GeZnjDHm6ayIYIwxZkMSIEFw8el/GUc6uFkRwawBERDncDicO/1FfqX40rHuJ66mG0+z&#10;pUfpP3omOYS4+PvHFv7sc4N/o4qinLz/7OgQHjiTfXY6D/9Up/PIrwoOkJU9Df5/8EngUEL3TPZl&#10;jDHmmayIYIwxZsOSqHjnUJHnbpOsd8LKfAg6vjUQs84JgkPEn+kKIF2l+NLpNxtqDo955Wx3C9DH&#10;QR9XvrLYMW4fA8YYs96c0bgyY4wxZhxFFEk8+PH8uhMGV4qfLCQYc5bpSicXGbzbRp2OMcaYMWA9&#10;EYwxxmxcqSckjnjySv4YtsP1ZCtvHJM3Y+DkhKNWQDDGGHNmrIhgjDFmQ1KgFytO9Dsgz9Wpef1T&#10;lBgDIhDjOB6BWf8GPRAGQxnGs8eOMcaYc8uKCMYYYzaqeNfywTtZih3vRUMMY7cifIzFgX556C8l&#10;OmLs3jvqfMzGJCKIOOuLYIwx5oxYEcEYs35ESPsZMVGChFFnY8bfiZ/v/M17Rp3EC1Hpid+Y7/zp&#10;b4w6D7NxSczxEXxUnDZGnY4xxpgxYEUEY8y64ZOU0inEChFnI8CNMWatSQV+EbwH6Y86G2OMMWPA&#10;igjGmHUjahx8KqngomJ9EYwxZm0FXXrsROeLn3Le0a8O3znqfIwxxqx/VkQwxqwbGkrIBDRBo5UQ&#10;jDFmrUXt/NcT3Tt/b+VX6wBmjDHmtGwaXmPMeuGZbOxAFAikrdoM0Bp1UsYYs8ENPnQHN1sCxBhj&#10;zGlZEcEYM3pe9rav2vmxyZdd9g/QCGVBY+/WW+ovu+hT1PyrRp2eMcYYY4wxZsCKCMaY0RImeNHW&#10;/6gv3nVLmMhzooJA1UzScO2O67l+5y/j5ZJRp2mMMcYYY4yxIoIxZtSmm2/hxktfsVSHpeWFwd+y&#10;jKWqT5GUZBdvvry2dfJbR5qjMcYYY4wxBrAigjFmtJyfzF+XEcEH8I52qFELDVRqEHtkUzm9zbVX&#10;A+mokzXGGGOMMeZ8Z6szGGNGKZFaPhO9DEqaoc9iWeHSDAQoSzRVkiRtVVAHyhHna4wxxhhjzHnN&#10;igjGmFEqqhOduygqaKZADkUkST1pnrPcrZAKWCoeAhZGm6oxxhhjjDHGhjMYY0br8NLv8sRCl14A&#10;74GKonOC5eNHyJImYb5bVPuP/9ao0zRjSRy0HTLlkCnGs3BeA5ka3GiOOhljjDHGmHE8oTLjoc2g&#10;+/kwloDOENsnwMyQMRaB7hDbp8D0eRpjAegNsX0GTA0dowx38BcPfMDll/xsvmMqr+oJVVKiIZIc&#10;XC46n73vZ1ns/88XEOME0B9i+3MRIwcm12GM40AxxPY1YGIdx2j/vdYVH3l5cuFlVaL6z4/9n+/q&#10;xfKvz1KMeYYbXlNn8Lk4VAzvW9/Qrl/1fhSWe/f9SRmOfP/ZjsHaH8cxoBpi+wbQGvsYIgnCHIoO&#10;EeMoEIbYvsnwxaVnx6iBrHxfa8ngu/hsxzid1cQ4AsQhtm8xeN3PxxiHYaj34WrO4cYpxrCfe8YY&#10;Y86Rn2PwQT/M7R8PGePFq4jx/iFj3LSKGLcOGePmVcT4h0PGePUqYnzLkDFuGTZGinzjymMd7ezt&#10;+U27Ptt8+zWLjb937VLtjVfcxnTtvQwaeAB4kTf5k4/3ZxznXUMex1uGPQ7gHUPGeNsqYrxtyBhf&#10;v4oYbxkyxt9fRYw3DRnjm1YR45aVx07/3Jav+uu46Z/q4s5/Fqdd/dXPE+NbVxHj+fb1fP7hKmLc&#10;nCVbvv+CuW/TC+beq/Xskt8+TYxbVxHjpiGP4/2riPHiIWP841XEuGbIGN+3ihhXnm6nkriX896X&#10;dOU7XqryjmvVN5x6UDJRAU1Bcag8f4zLhjyOH17FcVz89B14137f5smXPrZt+ubH6tnW//QcMX5k&#10;FTF2DXkcH15FjB1DxvipVcTYMmSMf72KGLNDxvh3q4gxbEH551cRY9gi0C+tIkY+ZIz/8Dz7edWQ&#10;+zHGPIv1RDBr5S+AVwIvWuM4usb7txhrGCOIAw0AkcXiD/qfe/gP+jz8vNtHBT0ZY5hrXMNbd8+V&#10;xRieAGkUFpa6dDUhxlPuZl0ehwIaM8ANBmesQYxVsBgbKIan0awnl2xPkoTl7rHpLk+c9RhnyGKc&#10;+f4txupiyBrHM8YYY4wx40xg+iPb3/rXB3b9oN6/70OxLbVXjzqnYWXp5u/fPv0+3Tnzndqo7z1d&#10;TwQzYs/oifCGy29n+CvZ51zK9g/saL1Pd019t7ayF/3BqPMxZg3difVEMOassIkVjTHGbEiK4JYr&#10;NvcTtiwopZyLi5BnlyqoX0R9SaiG7clrzjV1MFEoyhK1SsbiumeUgGQFpH2C2jBxY4wxp2fDGYwx&#10;xmxQSnAwT58I+HFo0T2LomhMwIO4YeYNNCOhSqwCuIRSh5kHdXREIGoBMSBjWGgzxhhz7llPBGOM&#10;MRuSAK6R0s+h6yN+1AmtluaAQ9x4NErPa/V0hyTOgaeq+yapG3YFoXOtliS1LUokaiBJahMgtpSo&#10;McaYU7IigjHGmA1LvZAolFohY9gTQRCcDIoIw61gaM6xVrZz+qdbr9j7kdDKMhTY3t6VvuLi/+4m&#10;at/Iuuz56XfV63t+fbJ11XeL5IjkNBt7bm41r/goJHtHnZ0xxpj1y4oIxhhjNiwtAvVCoFeRnNnq&#10;BuuKkOCcAwTVddgONQBetra/r/Way/9ptWtqruPCoBtMwzl/+Za96Usv+nlpZG8YdZLPMt2o7fvF&#10;yea178ySLS2ooTEncXN5u37Vq9qNl/w3kHU/KaQxxpjRGL8zKmOMMeb0ssvTuW+8sb7zsnbWou1r&#10;8pr2xe9LkGHXZB+h7Lo82/HVSImqkiU7bnSu/sZRZ2WexbFz4qaLP7A0ldCjC1V/MMNiVdDLoX/B&#10;xJTs3fJPgPqoUz3J+/yrGtkVr3dMiWpGjEKIEGOKY5pGvvfq1E98O2MxNaQxZ+xvgD8HTow6EWPG&#10;nRURjDHGbDgXZZPf/Evb3/LTlzLTIsvIpcYPzL7q3e/ML/0pIBt1fmdgy0T9hl9qZBe+MmgXjZF6&#10;evFF082X/RcR62q+rtSSF+dz7YkidkErEE9agPQrKPtQE/zO6UtxXDDqVE/Kk/Yt4hppVBmsyOAL&#10;cAVVLIgK3tXJ09nXAbYkiNlIvhl4JfDFUSdizLizIoIxxpgNRaD5uq173/PKamvDHe9xtNuh7Jdc&#10;n2zhQ62XvMeJ2zbqHM/AGycbV96Q+Dox9okayfwsjXzPXJ7MffuokzNP42UGFMoC8owsr5MXSls9&#10;lBWIkjTrNUQao071JJ/U50RAtQIp8EmJSwqUPlErxAmJa9QGazcYY4wxz2RFBGOMMRuKR6ZeI1s2&#10;Hy+VtNFiVnLy0nF4uaBz6Z6sqX7TqHM8nSyZuKzSjnO0SeNOpJwhhhL8Ekme7xl1fuZpyvjg8RMd&#10;ktYclFAsLRLqjgUctcYUDdege+DQAqrHRp3qSf3+8btTSUmljg9NYq8GRZ2MJqkkEEp65dGDg64V&#10;xhhjzDNZEcEYY8yGEtCl25YPHXHtlIPtwJfrS3SbMFcq6YGjVUk8POocTyeE4i7VSpGA90riIyIV&#10;IRSURe/+UednnqYfPi+Hlu5OKyDJwAnd0AeUXrdPf35ROXDi/xDZP+pUTypD9/dVjh8VKVAtiTES&#10;Y0S1RKRAXCcW1fx/BspR52qMMWb9samezVpJVm4V62tdspN5nSkFhl2cPYWhlqQ/n2NkDFfMPBcx&#10;IlCMaYxBy2V98gzeU8MoGDxXQ8VQ6P/B8Xv+83c1bnqFSE7aDzRabQ6US/zUwU/9Vo9wFKitPGbY&#10;52w1xzFsjCRo8ZmieuyONHFXOS+oCCEuUVbzC0U5/1s8lf+qYzD8OYDFeC5K0f+bB7/HTeR/KNvb&#10;dVqTJM6TFJFqsavlXQf+mgeP/Qinfi+f0+NQrW4/euKv/tNk64oP1rI5n+eDkRZV7NArjuri8v2/&#10;HbX3xwwmVlzr16M35PbDfjdZjPGPYYwx5jzxcwxOPH501Ik8y8m8zvR2cBUxfnHIGI+tIsavDhnj&#10;4VXE+LUhYwx7dbQB/MmQMe4ZMkYT+MSQMe4YMkYL+NSQMYad1KnNYEbp0+33iiH3ey59J8M9Rwq8&#10;ZJgADv4RDa8IuoeG3ppfq3+36T0a29+r5YXfpz+67Q1aJ1UPeoVrnIxx3ZDH8YFVHMfVw4Vw/wRq&#10;2sj36Uz7pbpl+vW6afINOt28WVv1yzVJps7Ga/8DqziOS4eM8aFVxBh2qMaPrSLGsBMc/svn2k+e&#10;55qc/D1B2d1WXnWRZm+/Vht//yWaf/VVx+WimX+Lk81nEONfreI4hh2W829AFLxCojCtjfxS3TT1&#10;St0x97W6Y+5rddPUK7WRX6owfTLG9JAx/v0qjqM9ZIyPrCLGsCtj/MoqYgxTXBTgP64ixjBzVDiG&#10;/x4f9qKPB35zyBhWQDBmA7CeCGacvQm4lkHj6jMjzsUYsx5EwMODVYdf0jv5lc79xOUOyaKnWa/R&#10;pYQU7qIzXB+Hc2pwLt/pP0C/XyPxNVSFEAsiyyi94a8Pm7OuXw06RWVArKB6ZBEOL1GkjuJEuADl&#10;AE81nNYJBcLgrszTK5fp9Y8SV9q/jhLcEkixrrJe4RgUnl876kSMMeZ8Z7PumrXyc8D7GVwl+hdr&#10;FOMXgVuBfw78+Bk+psZwVwsUWBoyL4txZoTB1aFhukFGYNlifIUHgVlgH3DXEPs9l1K+sgv+6XR4&#10;ssVzRjLOYEm6k198uoYxnmWZ4UoWGyXGe4BfBz4OvH2NYuQMv2TnuYixxHDN8I0SY9jvjWFiOAbv&#10;pdcwWKrvD4eIsThkTqs5DouxdjGMMeuM9UQw55sea9+VzmKcGWXQgFtL50uM9XfN8CuVrP0kbQVn&#10;MNfEC3yyzijGC7RRYpxsqFesXaOhz/DzpFiMtXMuvpsAuqxtQ3QjfMeOc4wtwD9i8Br/9FnetzHm&#10;LLDVGYwxxhhjjDHrxRbgh4DvHXUixpjnZj0RjDFm/H0MmGD4ISvGGGOMMcYMxYoIxhgz/r5p1AkY&#10;Y4wx69wEg7mFFllfy48bM3ZsOIMxxhhjjDFmo/t/GEzO+aJRJ2LMuLOeCMYYY862kydodzDcygfG&#10;GGPMWrli5dYadSLGjDsrIhhjjDmbHPDFlftzwNER5mKMMcYYY84yG85gjDHGGGOMMcaYM2JFBGOM&#10;McYYY4wxxpwRG85g1sqfAynw+VEnYowxxhhjjDHm7LAiglkrv7NyM8YYc366Dfgx4L5RJ2I2BAV+&#10;Hfgz4K4R52KMMcaYMZUAGYM1f40x64NjcLKvwOyIczHGmI3F+Yuotb9Btl39w+ne1/66JPkrR53S&#10;GngRg++QA2d5v3eu7PdVZ3m/xpx3rCeCGWfVqBMwxhgznpKsdsuW7Ts/1GpN7FHV0jmXxhhLkDRJ&#10;kzLN8lQ1ViKSaNSAiKhGFRFBAVEVEaeqQUQSVa1WfpYiksYYSxFJT/7+7J8hhDJN01SVSjUmqhqc&#10;cwKoqorqIIiIOCCISBJjrERIYoxlkiRpVYVSVVNVLZMkSUWkFCGNMZaJ82lRFKX3PlXVKoSQVFXF&#10;8ePzdx9+/NEfiKH629G+AuYUUiTbTtrYQ31yN5M7rmTznitk55X70i27NyXtmVqxpE6qrtPH7/4o&#10;i4+POl9jzHnGigjGGGOMOe9s33XpD+3ctefVtVoNVUWBEAIaI1mWsbjYAQEQREAQkMF9AERPHUBP&#10;/d+jKqoR5zxJmiAIZVlSVRUxRrI8Q+NgH84N5sGOMQ5CO0GjUlv5u2pExD21nUYyn1BVFd57nPeI&#10;CE6EqeXlC6PKocOPPfDNq3nezFmVIjKJS7eTNXfRnL0kndp2cW3TrisXL3rpHuqzc2TtGtLwxAyN&#10;GQUZxVICDYHuUZANOUf6XcBOII46EWPMc7MigjHGjL85Bs2dY0AYcS7nCwGawARIHUhBn342H4ES&#10;6AIngA6DbrRmnXBZPllEqHolMQacOKIqoaroVRHnE05WDE7WDTjZCeEZf3xuepqXu96ss7CwQNEr&#10;qONJUk+lAj6l3sgBqKpqsBc3GLWnEhDAJwm9Xo88yfDeE0Igxkh0jpWuDCz3S0IIOImIq3DiyPKc&#10;KAmS5pOretLMC5Hhkq0k+XbS+k7m9t7M3O7rsrndO5m6cKpobmmQz+ZlPunKtA4Ld4JLQBK8BLzr&#10;4ynxdBB1LPZrUCxB3JAf+SXw2KiTMMY8PysiGGPM+PsoMA28Gbh/xLlsFAKyA2QbyFaQvcBWB7s9&#10;7EpwaY8iA+qgKYO5WZ7erFQ/KOgUivRUfBGhRHkY4SFUHwe9F/Rx0CcYnDBbkeEcStIc5xIURRVc&#10;muAAEUGcw628HKpP+6lP/e7k1NPxnO7FXFruUJQViOCThCRJCSESQqAKEUWpqkEDUdJBferk7ypC&#10;FSI+RKJCWZbEGEmSZGW7inazNXisCGVZUJYVMSo8rceCWRMJyCRJbRNp40Imtr6Y2d3Xutk9F7up&#10;HXOuvXlSGtPtfmuXJ0movAcUygrKEooO9JfJst2oKCqRKIFCS9AStAIi3jm8Lykl2geHMeacsyKC&#10;McaMvz0MeiNko05kzAlwoYevbjr/td0YLqmJzs200umZeo3JLGEyT5ms12jmGdvaGc45kiQhSRJ8&#10;4nHODRqhCEtHuwRVeiGyXBQc73SZX16+cWG5Q68oOLZYsqTML8CRJbg3Cv8T5aPAo1hBYc1pjKg+&#10;rbe0PtnHAAFC1RvcG/wPEQEEcSu/n+YUSk8znKEIgZmZGZrNJs45VKM2GnXp9/p0ez3QQUzvPXme&#10;P7nPEAIotFstEKGqSlQjSeKp1XJiVGKMHD58iFq9TqNeHxQmqpKVKRfwVkQ4W+r47ELS+g4aM5e5&#10;ya1XJFPbdmWTW3Z0N1+91TemJ3xjuk7eTCqXU6ofdFhSGfQi6AViLCFWIIHMKXkiJIljvmytvNHc&#10;oCeKz8DFlWE0itcC51M4TTHLPMPngUMMeocZY14AKyIYY4wxA6+owUe2T89etW1uE9+007FpapKd&#10;czNsbTeZ9NDUQCKAFyj8ygm+8GTLMuqgMaoKuxYg8ZCkkCRUQCcEOlVFUQUOLgv7TyxO3/7Eoekv&#10;HDh86V2HFr96/2J5eyeG7wL98xE/FxteiBWoIs4hMigqnBzOgPcsLy8OGvHO4bzD+wTvHU4GhSIN&#10;px6ufbrhDJvmZtm2bRt5rcbx+Xk6nQ7NdhvabV1aWmJhYQHvRLIso9FsACAoRVHgnGN2dkaLsmR5&#10;aRlUJc9zWq02IQacQD3PaLVaNBtNer0eJ06cIMZIWZaEaEPNhyBAHWRKvJ9xSb4jqTX2FdtevC+d&#10;vWBvtnXvJTK5c7Lb2NKsXJNCahQug/4RgnODITGVQCxBi5U9Ct6VqHOo5KhrgngKFYoQoYy4fP+g&#10;kBQFpw5fJnh1SBRQWEoziIkVEYbzLaNOwJiNwooIxhhjziYFPrhyvzPKRIblHG976abkql94+81c&#10;kfuVBWQdsNIAcCtFg6okLHUJE7ODq9Qig3HoKBqVqBFVpU4YXDWMEfoFicKEOCZcAvWMzVuOcNnB&#10;Gm+/4CqidvhyFz74G5+4+n8vLX9tBCsirLHUlyAdNKSgDZybAgK9cJheOEZ2zWFe/dYpuuVBHvyb&#10;Jl/6GOzetI+y6pHUG2i3f8r9V1qhEWpJjcSnLCwt0Q99duzewWVXXs4Nl+zjzz75Ke7+u7soQkDF&#10;yZvf+CYevf8hmW5mHA5w5Mg8ZVUh003VLJNiKZAsw5a0QT+bEtKSEJWulrgswdUauBJElSKcQEXU&#10;JV6cd4qoQMC7SGodEc5EyuSuNzGx61rZfMGL3M5rrnQze3ZGkXYxeaFo2acAiqc/Iq78JTBY7Jb4&#10;VJ8i4WkDnpRw8hRcgVDxjAWnPMSq/eSvAShPPn7ltfOpEMqENHYpz+JBG2PMmbAigjHGmLNJgX87&#10;6iRWIyo83BXuLFO2Tk0xXSxBVgPnKPo9lnt9XJZRb0+SbanjH3+ElUHyT3WFP9krwQn9bGYw/tx7&#10;xCWoE6qglGVFWQVmH6lTa18M7Rb7D9/F3Z1F5iVhML3ChpwsbV0RahATxAneRaIu0i1P4LJFpmbg&#10;DR8+TtY8QtEp2HxhzvyjHToPdiiWUrLmArV6fsr9DyY9TOl0ehw7fpzZ6Sleuu8aLt5zIY1axkP3&#10;PajbLr5Idl3/IrRTcuShx5iZmObhTcf0T+++TdqxgTpHKwRk4ShlLWgnOyrLs8scyR27jnmqqo92&#10;FvBFBy36dGIgBKFbdCmrkuXlZUGVqiylLEucDFZ4sJ4IZ0BkOnvFe3+5mL5ye6sW6GYzBJ8Tu4sr&#10;06Ccuoi01kJ0oO50i4AYY8yasCKCMcYYA6TNKR5cOM6P/v7/4KNbJ3njJU22bdrEhZu2MlNv0Eo9&#10;aVHC/FE4ptCaWikgABqfur9y6TEPCmV/5Soj4Dyp99RXlvZ7uLGFR48u8le3fYE/vufTzNc8f7sY&#10;QFJQKyKstVh5QnBkiSNJoQodcAs02gXbd06y3IocmI/MNrYwvX2OrP0wUWpsn91KPvE4RxdP3RBf&#10;Pr5Ee3qKrJ5TakU9T5DOMg9//q/1iQcekNe88W3yxQfu5bYH72Vu82bduXWHtCabvOHiV8sX7/4S&#10;x+KdtGsJUuT0jvckUKchc2S6FY2eor5IrEqyqqLmEohK1VmicoLLwAWh3y/QGAmhIoaATxNAnjkX&#10;hHkegra2wNyFqHSoYh18CiGCz6FaGnF6Hnz6fINmHLgWaf1Kl9Q2x1AsUy7fjcaDYB0XjDEvnBUR&#10;zFrJgJRBTz/7wjLGrHvl8iLX3nQt3/mNX81v/sK/5Lf/KCeXR5nKHmTHhOeSzTm7Z3PmGlBzke3U&#10;SZKELMvI8pw0TQcT1q0sC3j3/BI4QQX6VcVCZ5kjx+c5euwYi8t97ojwyONQ1eDyG5u87WvfAb/9&#10;t9x12wN0S/vYXGuK4p0gAjEGYlScpMQY6XQi1fJhNk02mGnAiQPHOXHsGNo/Sk9aLB7pIfmp5zGt&#10;ZzVCFag8+NTRWV5i/71fptnpS7K4wCc+9Ud887d9KwefuI9t2ybl8usu1t/+778pN197g750epY7&#10;7sul0ahRZYGjcZEugYl6xkRMSZdLHiqXyRRaWUYrzSjLPsudZWLqyFtNJqcaFP0eoaoIVUCckHgP&#10;GnFi4xlOS6EMAqR0KxkMS/Irs2zGdfDvM/QHny/P/rtLtjF70XsbN37Lu7O5XbtDWs/7vYW+LO4/&#10;Ig9/9pO9L//5z9Fd+DueMX7CGGOGY0UEs1Z+Bng/8GPAvxhxLsYYc1qJRBrlMb72zdfz7e/5fe68&#10;5z7uu/9R/vYL93HHnQe469EOn7yn5NixgsV+Be6pZcxF5Jmz8avSliYhBkoCESWv1dm0eRNbd1zB&#10;zN5Z3nTRMfbtuYHXvuxGdl46Dd3I5/7Dn3NPOVZTSYwt5yNZ7lGJ9HsVkOOYYfn4Ag8sLLP1Y1cz&#10;va/NsiY88FkhX6pTn6nhZJGq3yA9TRsszzP6GogRnPPEqk+vXzCZpGzato04f5Q/+rGf5IbpLbg7&#10;/pJtn3pY3k1k/vDnZcdVF/FEfUmbDaHUKL3QBRdpTjSYSFJcw9HrOFyak7SmyGoNdGEpos4liaPd&#10;nKZVy1lYWKDTWSaG8LQVJnjmYqTmeaWJUBIgFBCB6HBVl0gy8udQyiU0aT57HZea2/dVP+dueu87&#10;OvVpOkkdyKHpGmy67sJ05yvew443vp3P/sr3Mn/nb2KFBGPMKlkRwYyzrwKuBz6FTUJmjHmhojJX&#10;g62bm9B5gH2XXMq+3Xt462tfsdK7QCEEKhTE8ejjHYp+QbfbodPp0u/3iTEAgogw2ejTbreZmpmi&#10;2WziU4/zQpqmSJqCNEFnIZTQfZTYg2OyxPJKqA3gm4DfBD4GvHnEuXwF1QpkZRgKjjRpkaY52k1Y&#10;7sAf/YtpNl/aYbk6yuLhSaaSC8mm+3TkMGSzp21+LXaX8XlG6lMAklQIKhzqdDh44hg3nOjTvWKO&#10;P251qS5I9BoXCHc+JlP9SZa+eIzrukdk8ngNqZRDvR4H6zWWM8/ytGdxMtXNnSiJQC0RlTSRWMuF&#10;LCcRTyaZrlS2Bsk8+fYNhBDGdRy9Az4OvAb4euD31jac4mNBWfWRGAa/E0kk0JfIqKsImVOKxD/7&#10;o0Jia1srzu2D5QdXVo0RWFla0mUTtHZd146zP/FLnf/+nYHFJ35jNNkbY8adFRHMOHsrcCvwz7Ei&#10;gjHmBcozz/79BznyyEHm9m7niRMVopC5hFwcLkSkgtx7SDP2XCAQ6sTQJMY4WA4wSSBJwCeErhuM&#10;QU+SwRwHZYGWBVpEkJJ5vZ9W1kFiSS8eQac20Z3MoZZA1y4QrrUYPVUZEad470lSRXwgrznSvMFs&#10;ax5N+vSrwPRUxZZWhsQ6VXFyWb1Tz1uR1FJAKPslMUSCd7i8htYyNDS546JA58ARLp5vMOVyWezP&#10;szDZ4siWFnce3M/W6QvZVPTZVvSYrkouPLFMvvwAiXsEj5fPJxkdn9A9fkKW222WItLr9AgqLFQ9&#10;ydpNOr2oKRkAACAASURBVN0uoapwIihKjJEY42mXnzQDVVlAjIhPQBOCCoLHpTViOdqJFTWpoz4f&#10;zAj7dGUPuh1EPZQVSmdQlIzQdxATTzK7OUuuf+cHq0//0seI5cGRHIAxZqxZEcEYY4wBOkWgPbuL&#10;uStv4vB9n2GzF6IqLk1wzTrUPJoqReij9PEhHyzvmNXwMli7PcRIKAParxAvxFjiCxAU0Yj4OGh/&#10;CsxktcFV8DLi8wyXNJg4Fqh3le6on4zzgHc5Gj3IoEdCUS3S7/RR6dFsO6r+NsqlCbK0wtUOU1Ul&#10;sdPEe6HSR4CZU+7fpZ6yqPCS0Gg0KKuSY91lSIRGu0778Dw3LM6yo5dwT97noas3sT+raN9xkPc2&#10;r+CvO4tQOZ7IEw60N9FPoOg7kiKlHnJe3X2MJ7TLgVhxRCJlLYccXFBc7LOwECiLPt550tTz9Ivn&#10;Muq++GPCJylVVsc7T1kOJlWsKhisoDJahXqIjmd3K2n6kmXtIG4TseyBlpA6JB8UkkpVSoXJfa+/&#10;4sTtH30nx+7/+REdwqlsBb4XWAT+5YhzMcY8B5tZxxhjjAGyxJM0Pcce/xLT2xJ+50/3s+fqW3nt&#10;6/81P/iB3+bzH/8SkjR44rZH6Nxd0a+OU1QnKMMCIS4RWQbXxfk+LukT2gkdrxyvlHsfPcyd9z4K&#10;zTZFuQxJQW9pFqQBLqVaakBso/WCUmxlhnNBpSDJUqrgQRMSn5AlGc1smtibIPEl9eQoDT1BLWSD&#10;YQD5UVyyRFbMPLmy5/PdYgleBmPn+2WPqIFGVqPhcliOTKSz/O7lBXuPLrI17fGuP3uAW+59hP8r&#10;65Iu/DnXPVGw7CP76xl7jjRIQpsyzzk0DZ1WwR9uchyeSrkilLzvrid4/cMPs9A8zNFmj34RECmo&#10;NVKiVyqgX0X6RUmWpHxFJ3jznPrpJHSP0K8GS7gm4QTUp6E4g5UZ+gs4LVeGEwjEQeHGU+KrpcGq&#10;LUEhepAa+Dq4FNGIq86gjBj6EAO4ZxY0+tGBy4jdA0jSh0YOPkPDYEhDGivSYpETOptlF7/sFkY9&#10;LuO5bQa+n8HcWsaYdch6IhhjzPj7KNBmcNXGrFaIHNv/BM2QkPTgltfs4F/9zPv5xKe/xJ/c8Tk2&#10;veJCDtxxgO//if/EffcvcbWHNM2o12rktRpJkiACIQy6jD9y6D5ajTahX3LwwFFuuG4PP/2TP8zl&#10;l++BFFJ/dNAIoCSrZxBKukWfYO27c6LX71XiHHmeo6qEGCmranA/BNIkPeXjX+jLdFetYttyzu9e&#10;2eOe6ZLN7YSXH/VctVDSLxO97bJlObAz0DzmSbqRu5oJWxYqXvdQxWSApUaDo63A/kT4xFXCZD/h&#10;3Xe2uHtTjSOZ51jZA3UQQbwjr9dIRJBYUVSVjZdZY9KcIUo6KCCogig4CMFDhHoNoiqBiioGCIO2&#10;vLoETc9kmVd5ciWYp4saIUZ8o01EoCyeGvIQlTIOCheNhtALcRNQA+v8ZIwZjhURjDFm/H3LqBPY&#10;CFRhbnKWfOsuePyLbJ4r+Iavu45veOsrePyJR9m2awqaORPfeQuP7V/iy49nLC8vMz8/z/Hjx+l1&#10;e0RV0npKkuS8ft+rmJxos3XLJpr1hEsu2sLl1+wk9I/QO36c5swcdJYo+32SfIJeWQ7GzFst6Jw4&#10;8PD9v9qamrmo2Wy1NSpRIyEGEp+gQKXRqw5aciKSKERQFcSravVk800QEMfKtogM1lEcXILWp09A&#10;ICKJqlYikhyvtJpUT6+K+aPSLy7v5uljzURmFqr4V7vy8t0PVUl9sefvbQX2FR12313jsTztf/Ki&#10;jEO1hKnlJS6d99lR0vJEmWnlUg7mqWw/WmXzrU4lNR+cUyTGpCrKKnpPdLAwf+TYoccf/bVz/HSf&#10;d7TXAykYXOgXSAYTqro0I6aOquzgJK6sGqmUEZAEyMBlEJZPuX+RleUdn11HUECV4LOVAkIFXnA+&#10;IaoHl4I4qt5x0slNed+ls8Ry/xo8BevRJIOxKAvYyhTGvCBWRDDGGGOAEmUxBvpHjpEkOZJt4vGD&#10;R9mxeYZtl83Sffwe6p0+r33lK+FoD909Q4zxqRnvV672iQxWZ0i0yfH5eWp5Tr2WIJRQHSRUCzS3&#10;TlI9cRjnPWm9CY1JOkcC9dYEuMOD5eTMmhINtzVbrROz/z977x0m2VHe+3+q6qTO0z1xc9IGSauc&#10;AxIWSCRLFtkXfBHBNoaLjW0ezL32/V2MjTGGa3zBD2CCicaYDJIQAgGSkAAFJK20Cpvz7O7k6dwn&#10;VNXvj56RZtPMSqu0bH+ep3VmR93nVJ85fbreb33f9+3pzRtjEaLditEPPKIoxrS7G7RDtHZ3jnbU&#10;1tYGhJhhRRBCCDv13KmfEQKBPdCxMNUKVAgh6G8qobMhpz7mICOPk/N5Hu62rO9qsWuFI762NxKL&#10;Ri3nTUzSJ1t8/1TLlmJeKNPPSwYL1MUmFuTS7O5KCeX57OyW/Cgdi/O31e2SEY3s7RdBOk0rMcTa&#10;CCsFUkLYqo1gzaZn70yfmDiuBCxYjdUJNm5gY9Eux2ktsci2k4qFQQqLVKbtHLCmneowJ4f3woj2&#10;hTyVKmEBS6AkQlpa2mBxQLpE2sFf/bLTiOx3ePBbn6C27ztA6+l6/89TvgQsA94G3PfcDqVDh+Ob&#10;jojQoUOHw+HjypOweLM/bS5D7+yplkIKbGImMHbnUezsWFhGu0jTqmfwGABIKS3wc2PMv3DihoJn&#10;TW3Xczyt9riKneNj/OC223jxC08j2L+DBQsXQVIjroQExX7wAhAuxlfo0S1IKfGUAke1J+7TQYCx&#10;YGv0lDKQykG9BdYDk8UzGeK9MW66BzJZMIKRfRV+/ZuNDA+Nn7hXzbPM8tPO+fsVq09e4TgOcRw/&#10;If44Do1GA+W5cOQKekoeesdSR/j5sM9L57NqVzBCkh5jtQncB9b4LNmZELppcc1EySuN77bzxjPc&#10;X/DthpQQ/RMZpFtwH10cCIWwK3c7Yt3KgKzMuUXrUwotJgwp9yYMhBlnNJ0mkyvgW0gsykqB5znk&#10;8tnTR/YN/tXeTY+89ameuw5zk5BptxCVCUokoKOpbqIOwnGxIt9OWbAaYxMQeqqYRjJVUGP2smVH&#10;atMp5JSIIATQ3mecaKyJ2kKncNrHSBcIZdrnrD88n5VXfIq7PnMlm376IUz82ywwrQZOBjLP9UA6&#10;dDje6YgIHTqcGEz5KdvraDO2hvZayMyt6/fl3tV/xSkfCOb1zvpFa48mZ3MWvHpkJ3cO7dp316b3&#10;mUr47dkONWO8073VjlZ0SAP/VwjxKikPnJQZc2zRmlLtOMFaiz1wRvdyIUTdWvs55uoD99uHBO6f&#10;+rkHGHsOx/KksIlmaLDBP33gI/znv3m86MUv4NIXXEI+l8FxBAN9vSTNSeKoRVcxj8zPB60hSSCK&#10;QZupheqpCXyq3q783wypVBpkMkWUmwHfo1Ibp1o2bN32IL+445fce99DbN2+j5174ukLXNK+1hUH&#10;FkE2Uw/NiXdtPa1kcoUepCRKNHqqRae1Fm0tUZLgytmDuGOtRtfwDKJWJz9RY7AnIqwkOBVJ7Hki&#10;FUXmZ4vHxLl+HzevWSGSpMtetsWKBeOTPNS7B390jCGRJzXetEIZcjVXlGrWKkeIvd2wpS9lY21F&#10;ZDSJEWghsNogY4ESimw233OMw+8wF04a4gYkETouR0SNBKMtTiAI0o5ry1I7gWOkD8IFq8AmCGFx&#10;REI8l4Z/JNrmAwQJVgrQEp3EALhK4MgEYVu2sefhCXIL0xSWBiw+Py+y3deJ4qKz7H3/8d9t1FjP&#10;Myvsd+jQ4TinIyJ0OJE5OHieazsdvE55FB8PxmdyuED94O3082buU9FesXWBeGqbHPT/p7fmMPs9&#10;mmjYzjiOM2P/5oCtIJtb0fua3Kp5mbFw9pzMY3UiFHsKotCbXqK6gs/s+fFDiSmHNxw0Lkn7fU+P&#10;d/q8OLTP09HQJYS4UCkVAx8HdkPb8jktAjxVDiMeLLTWvnfqd/8XGARupDMZe64RtK+l6cdMHg/K&#10;s27AGfP6uGTFfAY338d7/+FnCH5EIe+xZMl8li5aQKmYpVRK09UV0OW5BKkU+VyObDaH7/sAU+kN&#10;CRO1URqNBq0wplypEUaaLdt2MjFZYXh4lK2bqoShpRVBPgNpP0VvTlCtRi8PYaERpACP9nU/jQYi&#10;oOVCaCwkMGRgh4VJC9uAvbQLpTWmHp3r73Ao1TaM0G7lJ6Uk0QnKcUllJGKOs2aPUUVwbMKShiGV&#10;kaSIxdUPWzYuKrJ7fg5v2MqBwV67bkG3tZlAzJuMxbb+OhdtGRPX/bJMw9aEn11Cru6JexdKO1oQ&#10;7OpzRDMbsKDhMFwQojtSKNdDxxpHqvYqtDUIA448tntfh7nJ1x+Nm/s2Dsfb7rqdkc130pzYgdYx&#10;QnrWTS9IMl1LZWnpcv+0q18Zdy33jcqAkVgEYg4BC2bURDjoOtVaQxKDqSPcAIsC4YMDKSfG1oap&#10;73hwM7/87J+qQv8pau3V742XXDLPZhYI94K3nB70LLihcvNHriWurzt07x06dOjQpiMidDhRmSkM&#10;HM12Wjg4uFy35VCxweHAwPdIW29q69MOCryDfu/M2N+0AABPBEQHH3Mu27jk8ALCwfvyWmh/0rRI&#10;RQlYzBEtB3PNsmcTEaRwNo7vFvOzJbqW9RcWX37KF/fc+sjbk2r0XdoCwVzn76gRQmCMSYwxnwc2&#10;PpnXPknOAd47dcyMEOLzxphX0M697EzGnhncqYcH5IGVtB0Q84AltD9firYjJZh6HgDK842xSWRj&#10;3XSEbMqodVFr537Ou/xS1mrDH5xRYLJVYX+jxraxOtvu28mmWsz+Rh3tWmJirDFobdDGYGdIeUKA&#10;SnpwPIXjKsbrYwghMVa3rcamfXuRWJSwWLI0GyGlXJbl84trM0GwNjWHiLezEdKKI+qtkGqrSSPW&#10;hAYsaAT70Wymfb3fCfwImKCTLHEAZkoElFJisERRjLVT/05mN3qYYxQRZLPJwGTIj9cYXnx/k4W7&#10;DbsWFe3GRY44+ZGy3Tz/Ihy/Jnond9tlu7bRak0IGWXZ3zdgd/cuEZOpHJMZQcogGr4kb3yWNlOM&#10;+YrChEbnQuIkJowSPNdHCoHVFqvN3LfuDsdGVCs3fvDXn0hGtn0Gkwwe7il2EvTgOvyexXtUfmBB&#10;w8202z2ahMSKp2p1ie3k4H00qpfgRFnheFjltV0O0hC3JuLmI7ffx31ffwfR5DrdHPuJGd1yc+a8&#10;vZ+prb3u0ii9QJqVL1/siOCG5Pr3XQk8diynoUOHDr+9dESEDs8Ud9D+CrznuR7IEZgZ7M/lQBAI&#10;Av+Unj9f1N+/qqKsUNKipUbquVcLZiPxHcRIvTJy7/aPodnJgYHyzLHNnE7MHN+0WBHNcahp58PB&#10;gfihQoLF5NKZmEaMDnJUbn/s5sn7t/+7L100tl1sDGslQth2JHSwU0NhSRA4Fpsoi2MRSSKs4yC0&#10;NFaalOrtuubsDy4cKHXXqy1kOoO3ciB3cqn0pUe/dYfV9eh7HJ2QcFQBkVKKZ7uj2ZRLoU8I8U1r&#10;7YuA7c/qAH67cYA1SK7GciaW1QKWSby8UB4ChbWCVemIwA/IptOk/QBHKqSxWGOwxmJtRGIsoTE0&#10;tKaiEwbjiOu+/R0aOqboGSbqkE0VWd03j1WZFu85a4AXru4lJ1vsqvgsdQPKkyOMph321prkpY9Q&#10;CWWnzinJUlKNgC8kFb581wPsHBwmN1DkIql4QambVctd+gsFFneX6M2kcayExKCNxEjZViytfeIB&#10;U4lJU63dYsD1wJFonTAWN9lVn2DL6D61a2x4wQM7uhfct3fLC/fY+O0t5ZdFIj9kk+bHOJ7qVDyD&#10;OCZAGkCEeCqg2bAQO6QzecrlEcbGbqNSz1GLLKWiz8oFJ6P0PGpRhMxVcfTsdvNGPsBUmwRWEMUR&#10;hZ4eqqNlCrFDUbt0eyNMbN3CFfWl7OvLs767Ybu05aW/GrY7UlVx0tDtNlQQ5VKc/6Z3io99+Sts&#10;u3AlXqFHDI2VrWm2CCdDIdJp29tdFHEc8/DYHgDb091NyvpislJhbHKCIJ0in8+T8ny0lYSdPqLH&#10;jIhrWCcNXhpM2+SU8jXikevLrds/+SdJbeybHMV3VFRc2ky83vY3aGMUz/eJYgHu7G4R6+TwonEi&#10;dcBUPmH7HX/LrlfcbJe98DV2YM0FXmGgx0SNejK4/tHmnvtvprL3ejATj+8niTbU7vraa6hUP8ol&#10;735T4noitfC0BfbSd35Z/+ozr8bo3U/tDHXo0OG3mY6I0OGZ4ptTj+crB6/KzyYoqIXXnvOVM19z&#10;yavn2zRDrqZZLRN0BXjGP6ZB1ExIv8nQWLf30m//81d+z2q7h8MH+DNnfIdzIMy1Oj/tmJgtIH8i&#10;VUIKFyCcqNAYnthBK7kxJDngNebA106nYUynGbgznvf4eU2mxZCIpdFE9W/8nEtfsYtqs0FDCkR/&#10;xlv5+su+vPU7vxRxufk92uLI4cYbc/ys7C+TUv6HMeZ1tNMbOhwba1LwbyW4fNLA0kKeC1Ys4JwF&#10;BVblYHFGsyArSWdcEN3tAofaYBMNup33jnJAKXANSDXVVk1AYomThJbWxMawfUOZyXyeO/cP8pt9&#10;u3hsaII7NmyjBzjvjEv40FUryCWWjBIsLPWwpksRRBJEDFlDLbWX9Q+P8/Fv38mVpyzixiuupSvT&#10;oqe/xLgjcRt1fAGeMGBqUxXZLdJ1EMqhJcyUXbndJVBMa4mi/ZPKOMikjgg1spXQJ136Cl2c21XC&#10;LluNuVygUhdy38adfGXdpsK/PbDnn2LBr7Dc+Sz9rR4E3g9sfZaO96QwNkEpCcKhVmsiRUAm41Ot&#10;7be7924UOpPh9Jd246Vdtq5r8uCjG1m1tEmpr5t6mMLOUZJCDk+Qc1Pk/TTNJjiVFnUTUiloyl6E&#10;vGsjS05fxg93baTvwvPomegSPb/eRTbSnHT6CvbkMsJzHUITiZ7Vp2KDPHGsCMcb9GS72Ti4XqRS&#10;KXzfxxhDuVKhUi4TBIGwYMMwbFvbp26VxhiMtQghcZzjMp3BAl8EbgUefY7HgpVe+xtN6/ZDQjS8&#10;U+vffOeD1Ma+zVGK3KmkHFXjChgXjMWooN3i0czRKMEe8UswRsd3sOWWO9hyC1HbgRUzWw0Va0Z4&#10;9Pp3Sxsqc/4f/UGz6yQy57z2vPreh97Dtjv/irkXKjp06HCC0REROhzP/A/gXTy1YNLQtjXHHFjr&#10;4EAHQnvf/jl/8KJX27SgXtHYvEesJdlSimb5aNPyj4CUWOmw7NK1Z75Wvu3Gb37k81dj2M2RBYSZ&#10;6RMz6xscixNhZq2F9vGMjQG6ggwt6RIdGLy7HD6oP1zdgiOIIUIWgiyOdLDlphlet/GB7rNXnlMr&#10;CLwFGa/7yjVfHP/ZY2400fomhxcSpo9xvFizL5ZSftYY80Zg8rkezHFMOg3/ujbF5W96xWW8bU0J&#10;ZSXSSoQWWCPAKoRywDjUZR2lJEKB9AQY265SKCQIyVB9FE+BLyWudZBGInHICoXwFLmzl6BswmXz&#10;c7jOScQpn99MJnzj0WE+e8tvuHThLq5ZeyaFRS6JN05tokkgM6Ajwsky2VrCyp6liOBOMj15Vixy&#10;EXofuA6yZsipkyCJIA7BhO30IEcghEIISaBnDyJ26ZhAuKRdl7TrIaQPOBAlJEmIO7IBSoZzeovU&#10;Lj6fm7bsYWudnmdRfls/9XheIpVGmxjXddFxgpdyESphsrpTSG+cq/9+gsK8R1FSMu+0xfzo0xNM&#10;1pR1lC+kU5pzBhW4Ek8bZC0mSQxGGVI5iRdOkuwdIipIO66r4sV9K2z5xg1Cp1MMruzhrN+7ks2D&#10;Oyh1r6bWrBOODFNxUhTmLbbpICea9QTd0KK3txfXda0fBCilKOTz1nUchBBCSSmEAd/3SesMru9Z&#10;KaWw1iKnulAch1jgK8/1IB5Huig1VbTQShwiksd+cj/Dj/07T8btUxttuLQwjof2fLRw22kNc2GP&#10;rCIcxNG1bbSmbB790Z+QX7yWy889sx624Iz/dh37N91CY/iHR7WPDh06nDB0RIQOxzPHEkBK2sHp&#10;keoCHDDDkr5ipD6ObQnCTBblCar1Cp6bOoYhwGS1QlcpQ42ERZeefNp/S7/rB1//wCevRdvdRxjL&#10;zHE+mToBB4sOs9VEEEhxsE/3SALBbK6Gg8WJJ96LtUYKicimaO4c0dEDgx8vDzZWZF605v31lKCw&#10;tNtf9YaLP/3YV39ldaX1jSMc43gREACw1r4U+CjwZ7SL3nV48jgSCqesWsUl51yIW94C2iK0RuAi&#10;lAvSaV8ZsUZSRSkH11Eg1FT7tHZxOSz0FwugDcS23WEBeDxLyEicJEQkIdK2II5wcTgjKBAtX8CW&#10;/MMM721gV/rgpXESTSAUpLrBxvgmYLzmUB/KsajZzaP37OdfJ0POOqufVRVFX3opdXbiKvBcAdKC&#10;bbd2S3Q8lX7T+3iwd2jQZ1ksIoia7bEnFhwH7brErkOcgVbXS7h3cBM/3vgQtz22hZEqOCiSTlMH&#10;AJQjCMMWnhfg+2lc16PemqAZTtgly0sityxk19AggRex8OT5FOcZwo29IlIF+pY0qNRnT2cwOZeo&#10;ZknihEoAWrboa9VZs2OInke201zYL3pjcFb0iXkfeD1fevCXBJWE0zLdjER7+OUv7mTZsqWsOGkV&#10;+D69A/1ieP8ImWyOONQUurrAWqGNodVq4bquKJZKJElCq9Ui5Xq4vofjuQhHCbAI23Yk2CP1B+xw&#10;9BgHJQwaDVKRNg0qG3/yKawpH/A8IbsoLXuzt+CUq4J0LlUbHx40I9tuYWL7jWDHWlq0EgNKSHCm&#10;3Q3RoSVgD8Ya7AH1mp8W6tz/tetYfcUv3EJ/IbXizK7w1Bf/RXjvf94BVJ7OA3Xo0OH4piMidDhR&#10;melEOHIthCmE1gSuSy7joQXk8gVGJodI5LF9eecLeYyEFjH5UoEF560847Xv++NvffufPvf7Vpud&#10;HDo7OFIqw1xOhCOlPxxOSABjI4CGjonaNRWfjHBwuHoOB850LLrZbDVRmq50WgXK7WpsGflHmpHT&#10;fdVp/zO3PK92hoPpJS8565M7f7Yu0OPNr/KE6KM5sLjk85oZk3UJvJl2d4h/5Oi7S3SYQR3FPVsH&#10;+YfPfoUPXrWKQiZHVyaLL11MGGOSECklMuWSsovbBQyTqTaM04XypGynM4zGPF6eX0pwHRASazWx&#10;NpTzOyjJEmLIRYZZyHTx3Qcf5lv7R7ipOspNW+HTIz8mGq8iukG4KdKhJI4a2G6PbYT07YXhAE5a&#10;uZrPj5QZvHknmXrMOasWc00mQz6VpjuXpzuboytIkw1c0r6HHyhEsza10jidxjD1n6l/1kOfRECo&#10;oEzCULPOzr0j7J4YY6Je41eb72L75F4yC3s4+eIX8OANt6FN57J7ghmB9OOZIoL2Qr2gPJLQnVtM&#10;LmNo7RdMjLUo+V3ksj0063OniataROi42KyHrzVy7z76qzWK1YhUJmUfyefE6vf/OTfeejsvqfi8&#10;Vq/hpuH1tpktinpDsKBYIisltBrIqIUiRtsmEcpq1wqhFa7rQpJQbzQIw5B0Oo1SCiUl9XqdVCaN&#10;4zoox0Fr3a4HYumICE8HwkHSxBGWRChEqxJR2XcLM7+XhOoWZ7z6a/6Z117hZEtukEoRVmuEjcZr&#10;iyMPjE8M77kn7l+7CHySUIMQKKtJxFEYGWbWSnk6iWrr3Z+8/1/jKz/8v+zAUsXyyy5i/Q8vplW+&#10;feoZLZ75dMJHaRfHfd5/x3focKLSERE6nKhIDhUQDteKEUCY2KA8RRIl1OOIQlcXnpWkvOCYBmGc&#10;gD0793Dp2efTrDaoNKssOGf5ua/9y7d87Zv/8oU3kdht02Pg0GD/cAH8EQ/Fge6AI7kEpkqVt50I&#10;wnfbwdaTEw4OTg05XDpGI25GdZuEiIwvS4sHXrh3YvtnGoPlDzo/eVSkr0m918tk3MzyXG6BPP2j&#10;gz99SOix5lc48G92XE0upibtDvAeYBj4DE/fRKyH9nkZY/br4LjHImhmfUZcy8mf+TXzMhlOm1/k&#10;nIVFTutPsTQH3W5MIGLy7gCOUjiOg0ophJTI6aKEQkIUPl6oUAsIraYWh5TDBo0oRG/Oc4cIuata&#10;5bbdW9kzvh8dwoVnnMlS32PRwhVctnABrdE9lN2ICIXXgnqjSpxzeHvXAEPRdv59fIz/9e7f5/L5&#10;Z3DXlkf4zS9/xn3rf807djkoK1FaoBKLqw0ZxyEX+KQDj6xXe7wegrXtAFcKgZACISSVZo5qrUa5&#10;UqERRe0PoueRyWZJZ7OsvUjzpy96K6etWEvTK3L9zT8GrTplFadIYvD9AGs1YdhEKUU6yJEOutm1&#10;fS/5u+ssOjmmLC3b73ap7iuweF6Elw0ZGsmRLc4uyPQ0PPZmLDVdZ2FTsHjSsCY/wOhAiZ/ZtEif&#10;fAFDdcPkRMS3Kg9y+dkXcIpuioVly7J0kd6Tetm6dTMP/PrXXHDW6dQmx3Ek7Nq9QyjPY2HvEqIo&#10;olar2WajIYJUyqZBxElCrVajVq5QMMZ6gS/coO1AUIgpoeS4TGd4fqFcpKlOKe+KcHzvXkxyYLqa&#10;k17jn3715WH/6W6rXKPWEu0aLN0LvbhvyQDLW9fgTDlaLGA1xmiIm+Adm9PxGLDxvg0fp9V6S0Jq&#10;AfPPT3Pl//50qrx1v1KO15jYv8vs23gHI4/9AJNs45kRFBJg/zOw3w4dOjxNdESEDicqhies+YdN&#10;YZiBla6LVYZIRwjfpRXFpDM5Wq1jm43XJsZZe9LJjO7Zx6L589FxDFax+iXnXvDypPmlmz/5zbea&#10;KNnK4Z0SB9ckmI25O1DMZMqJQDJVMOrIDoTZhIMnRImDx2GZrG7de3fv2tKZVWK8s5a/mId3LkSb&#10;PZXB8Q+2vnu3XvraS/5qItPyU4tKhfkvOu0je3+2Xuqx5pd5wnVxXDgR4JBVv7wQ4h+AMWvtt56m&#10;YYMHBwAAIABJREFUQ9wMFIGreJ4WsXu6yOQVL7/mYt5x3StZt+5hNjy2kXvueoD/vO9+anUQLkgv&#10;hRGKgdQGfN9nuvickAJjLFonGGNxXYUUAqM1rVaLcr1KrRUSTlUD9SahDCw+aT6Ll/XzopedzRWX&#10;Xcjylav4vVf/PtfEk7zntEvBX4JtjdOMDemgBFGI9hNUJcue7Hy+ffv1NNwKi05zWHzh6bzhDWez&#10;d6yMGW9QrdQZHhpn/75hhodGqZQnaDXrGB3zaCuHteYA+7lSCqUUUkpWZ2p4nkexkGdB/zwWDPTR&#10;391Db6lEMZ8nLgyRc9Iw0mQsdnEEJEfo1noiYoxESgdjEhwXtE5QyqOYX0q1HNm7P9EjHugZIxZN&#10;ZDifIj0EXgbjVMn2uXPedVvpDJ4KSdUqOK0Yp+BTuvBMqkXB6J5Heeepl/KbndswzZho5yC3VSu8&#10;+u/ejRwrc+FwkU/fcQcTY6OkfIfu7n50aGmUmzQmWxRKaYwxNJtNqpUKURzjeR7GGFphSKVSAWOx&#10;1gpjTduFYA1SKsS0o6XDseE4mFZrqsCiQ9woj3Pwd5IQnpPKuqHjg6lMOQcSkIZaQ4ATABrhOu0W&#10;sYlot4E9mv6hQj6TYtAou+++hyD7SvIDcNLvLm3q6tKirJA15uxKjavZeOPbWf+d91EZvJGONNmh&#10;wwlHR0TocKIyvZJ/pBXzmYhmHKM9gUwFZPIpquNjBGmFdWfPiZ2Lge4S+3YMctKC+TQqFZQE4UrK&#10;zTqrrzr3IjuuP//jr3/3D00UzxQSplf+Zwb0078/EtNOhKMTEqacCB4S1f71XB0dZhclDhyHBJJk&#10;f/kH6UZ0XTXrBHZJKeeetfxT8W+2vB5oRkOVD2373q9b3rVr/r/uXFfQtXx+wcf9px0/fUAk440v&#10;0p6+HxcCwuEQQpSklB9LkmQYuH3OF8zNEtpuhGO7II8DwkpI3NjFKaf3csqy84lfcQ7NxmupVkLG&#10;JhrsHZ5g7/A44+Uqu7YOo40miiJarRaNVos4ikjawhgq5ZL2AzJ+gC8dfNeh0FWgf2CA7p5uiqss&#10;+UyWBcUCBWnIF4tAltGqg5saoJZ1GA5C+mREK2uR1gUdQ9RE+A6T8yLGG1lUDKkxixtPgC4Tj0vm&#10;F9ZAdhBMkVVrekjUWvB8jILEJsQ6opQoMAardVtEECCVA44DSkIE2pqpwpEKbEIUt7BW46gaKioR&#10;uw6tBQX2bBkjHUNNH8cfnKcZKRyMtiBjsrkUrQY06iFdXQMsWuCITGkftXgJlSi2fqkl+rsHiFs5&#10;JifryK4J3Lhr1v1v8hNW+BkGjKZpJtiQ18xb20eXX+Lc0Zj+dI4NjzxCcWk/F1x0ISf19mF27mWo&#10;Osx4vkLPiuU0pSDturbSjIWj0uQCxaolvRahhBSCQj5PJp2m2Wza6daf6VQKZ2CAerlKOp1Gugqk&#10;JEnajhYsWNu5Co4ZqbBJhFEKlMIIdej3XtzYWd/z2E6bWrgcGVMIFI1ag7jWAllASbBJA6zCRrRV&#10;UM9DZvIYPUeWohRHJzY8lbfmZ383v3jJZUrsJ/S7qAXzYaxBLa6QzmSgsECpS96+SpeWfpHb/+V9&#10;VHZ/9hkZyNPPXcA+OgWOO3Q4ZjoiQocTlWknwnR+/eEEhMc7IQSkcWt1hG8Zq+zndK+HPSQ0TIN8&#10;Lkez2cJag+/5hGGINYZUECBqBinA81wqlTI9vd1MViaJdEwml6VqyqTyHkgHSTu3VUiJkhpPGs56&#10;2+9c0sxEn7v9c9f/sY31Fg4vIDwZJ4Kael9qxu+n6wtMCxHCJiaSUhAZMz1HORoB4XCpIAecxwO2&#10;9fiOyfUTN+VPSb3KE3URXLLwJYOm8qXooeG/IWFrMjj5MXHDw5ncVee8JyngiyX5fN9LT//w0C0P&#10;u3qk9hmOY9u+MQZjzELg08ArgO3P8ZCOGxJAyiy0NFiFUg75gSLZ7irF+XD6Ob2QBJjQQ/rxE/UP&#10;hGivAiYJWmu01njZfkxjksQ28VICHIGN25e28FJQExinjlAeIk5BUoF8heZEjCKFOz5GsZinOTKI&#10;E8UIKQllgl/swtQrdDViNmUg74AJAnR2ASrKIGQVI6q0Wi7pUheyPImvgPokSRiRGpgP5SZ4HlgJ&#10;0kHM/Gglon31pyCpVPH9gGZ5jFQuh6sNQriQSHAVtlHF05qcNESyXSLiuGmO+kyjQhIboyOLtRrP&#10;90EmtOIGrh/QchfhAKWpE1+LAdXEVxJaXWitkUq2c82MRUqBUg7GGpI4YSWGQi7LPiw2VUQK2H7/&#10;Zn7/2t9j5YsLbNu7l7e97vWMj0+wc9cuBifGWWFWcv31t9PT28uSQoFFp61FOo4I44jJqEGmmCdM&#10;YqG1wVjZdooJIbx0Gngiz0u6LtmeHpTrYo3BcxTCQhyFWGs5XLzb4UkSThCrFG6uGz0xSaGrNG8S&#10;4RzwAbPJTn7x5X9Oqe4PNk9ZXSyrFioUzKu7THZBWK+gFCRGtv9wKQfP1USVUfAKsx/fVIiljzTq&#10;aRUGhXSWmld84lOTvSu72+/TQrgVHIidXsoGMBNoUSBYdHJX66q//nt+8Fe/IK5ueBqH8Uzx1ud6&#10;AB06/LbQERE6nKhMB8w+Bwa9M2340wFvukmLem2Coptl3kA/+zbuJ+nJUYolYryOMgbXdYnrdXwh&#10;yWWzTI5Nkp7fx44dOyh1dRHkUpTrFRKjKeQL1Go1ZGr2mgr1ZpULX3H5pV4sPvuzL1//RzpKtnH4&#10;gP5onQjMeL+HC+6nOzgczMEpDIdzIBwpNDmS8yEau3vD3xrHnrb4glUrvVKRJVeedW10avX8ysOD&#10;tzT2lTeEJLV9QyNblF88NchnyS7rzwdXuf8w9NP1oj40+ckjjPW5JFRKtYQQgRBiqsL+kbHWLpNS&#10;nmKM+W0SESzw7qmf60/3zqUCrdvV6AMvRHo5WrVJtI1JZzPEUQthE5zeedCsgTaYKMEYgxAS5Too&#10;30U5LvXhDWSKXXh+APUGUbmFUi5KCUxYQwbdCFMnjiM8mcHEFttoYK2L0YZ1cYaP/fhu/FaZpQMD&#10;uAFUmlXqjSqeAqM97qtMsHkCXBtha2ValUnueGgjOxuCy87uI10fpburgKMThAtOJo9uVhG5FFI0&#10;sdZirX08pcFOLyUD0UQX6XQvKEWQ8iAxaA2On4LEoFCQyuGEEVGrQhLTrgXR8SIAbV3JdRwEkCQx&#10;Whu0Nnhu+3zLObrsKSXbfxMALMZYjA5BCKQU9PX1MVGt4nseua4uGvUqa9acjFCKdCZDo9Hgpptu&#10;IooTwijm2le+kj27dxMnMfv27UWHIUJJTj7lVBqNBqkgIApDLJZUkCJshbOOT+ukXeg/iUkigcC2&#10;U2EA0UlnOHaUhzISGzZASML0QB9OsJSkObOtqbbVjf/e+uWHYpW8/X/rJb+zWLtp9qVb0IgBD+Uo&#10;HOUSixjikMiA9FOY50bsE+78U94Rdc9fOOczkwhjQZYW95nll7yXjTf/McexuN+hQ4cnR0dE6HCi&#10;4rjLuv63e0r/eWkraTabOF05WmGLkpemXm/QdKAUO2TyKWd/ZR+e0IyVQ3Zt38CSoJsdmwZxMy7Z&#10;bJZKpYJyHBylSJKEoBm0RYLh7RQKBfaO72dyfIJCroDvuBhjSKfSc9oHrNA4uTQXv+6qSyNjPv+L&#10;r974VhMlO3jqTgTJ4YP6mcLA4e4Lc6UwHDzdOVwhyEMLQyZ24+TdW96M1F9OnzLvJJNxCfv9+XQv&#10;vy5vHXKuQnqKug6pExMrhd+fyXZftPLv6zfddx+RuXOO9/1ss8EY8wYhRJ8QAqUOH4UIIbKu6/5Z&#10;o9Ho57fvPmyBTzxTOxeA5/kEQRqE4sF7H2PT5r2sXnMKy0+ajzWKtO9TGRwhX0yDEkhHtIufaUOS&#10;xCStBK1DMj1FTGgJKy3QAalMP6RTENYxjQmkl6B1QpKAlw+QiSI2Fj8IsBa+PTTJXRK8VoXw4U1M&#10;1MDNOkRRQqkrhduMEIUsDQUZX+F4Do6X4pbb7+Wfv3EbvRrm9Us+/7nPsmzJEm644SbcIE2xpx8v&#10;SDO/r46jFK7noqTCWEscR4RhSBwn1CaqjI4OUauO8YJLzmPR/D50onGUgCCDqZVJKlVAUcqXcCQk&#10;z5D9+Xik1WhESghcPyBJErSxSBSe45AkSVtvmYXp+721Fuk4GGPQSYLrOKRSKXp6utmyfRtnnnc+&#10;sdb0dpcYHh5hWzrFooEBhoaGUI6D1IbVq1fheR6PPvYY3aVuSt0l8pk0Y+PjzJ8/j+3btuK5DlGj&#10;SRS33TS+588+QGvxXZfIGiQWJRWe5xKFIWGrOVdHnw5zYdu1SXRYA69I0/ZI5p/2enbds4EDv5ND&#10;O7bzc/qWDz/mnLrj75JzX/sC+vsdxiV4KWKStkXIkRBFEBlM4IN+TlQEyXlv+u+47tw3ChOjrcAG&#10;XXirXnBZtPHmFFB75ofYoUOH5wO/bZPXDh2OCifnv2jx6y7465ozqfoKJYQF6Xs0mi1coShJSdMm&#10;RK2ElolJJodp1cp4josRklFbIZtJk1SqhLUIpTXptCKM6pgkwety8UJN00a4vsPw8AjVegU/CKhV&#10;qzRrDZYtWQpzWEpdT1GN62gN573uxZekctkv/fhT/3WdiZKdHBjYHyklY5ppl8FswsHM/R1yyjjQ&#10;iXBoR4cnmE1AOCQdw7aS30zcufVqEer/lz9j8WUirVI2cEilM9hyExtqfCGohyFNa5FBQM+ygaxX&#10;ypwT7a8+30SExFr7vaNon1ZIkuRVQP+zMKbfKrQGnbTb1CWtNDffdB9f/vIPSLSktz/PW978Ot7y&#10;5jeyccO9DDW2kk6lKXQVKBQKZDIZHMcBBNZCrTxJo5pgYo+4YRnc9QAT43tZedI8zrjoTGw5RDgg&#10;1VRHB0AKhaMcwjDmb975Mt7yuqsp+pbJ8REqYYKbydMKm2QCl6rby2i5xZ/92V9QnqhRGxoju7if&#10;9/7lH/G7b/4DqtsnWXf//WSDIvfevZ6P/7/PMjxWR3oOE+WElMkipEBJNdWRQbRXvtsF84hsGSGg&#10;pwQf+XDAvHkvxE95YBNMbQLpu3iFErRiqiNltAGpJEZ3FgsBdmx85Hvz5i86o6tYTE0bPAQCqzVx&#10;FHIEDfAJlEMUtWNxz/OwxmCSGOEofNfFWE2x2MWjD68nnc0BcN7ZZ/HTn99K1Gpw7bXXsmLFCm74&#10;4Q9Zu3YtrutyySWX0Gq1GJ+YYOOmjcRxgrWGh9evRycJvus+3saxWp09XosT205jMKZdoNMa4pZm&#10;bGSoPrh987efhlN4YpNorNOuiyAzDsak4MzXX8fgui+go22HPD+u3Jms+9wrvdG7/0xd+tb3NHsv&#10;KDhBiqSpodGElIPyFHq6sutzQzZaeuk8oqPQAiRYJFYFqN6V80H1ge6ICB06nCB0RIQOzxQB7SJv&#10;4dTjeYV1ZZ8uBaLg5ygnDXzpMrF7kMWLlrB7ZJgFixdRHR4l6OkiSWL8WOOksvhBima1TiIF8XiZ&#10;fCbL2MQ4+Xwe5XhUxsYRStKKYmqNFj1dOQa37qLaqLNw8WKstoRxTKlQRJvpWHyWcVqL8hxCEiKl&#10;OfPqSy9qVWv/cftXbvh9E+tBZg/8ZzI9HT5Sd4eDtwdzJCfC4do3zikcHLKNzbbxX227evz+7Vfk&#10;Thp4Y9+qhRe5udY83ADPGHzfQVhHmkImSBItYhOLKIndOd7z85pOn/anThwnRGGMNS3e9/738oY/&#10;eCu3/PR2Nmx6kNUnL2HLtod591/8JZt2FTFao63BYJBIXMfF8zwcx6EZNWi2YjxS+I5HPRml6Ave&#10;8tZXsWTZVXSlR1Ce275SW03iKMbNutiw3WLRr9RY3j8A4STFJUug2AO1JrpZRwUuOBGb4oTy7ipS&#10;dZE96VSobCPvT/KC1Tlai/s476yL6OuNWb1qIeef93EqjZD9IxNEiWH3np2EYbsoZBRFSCkJgoBM&#10;Jo3vB6xefja9vV2Mj+1j9colSCKwCbgOUauOriRkEg+cFNIR+B7UorlMSycOtfHh7+3avulVcbz0&#10;fOy0oCtxXZewFeF6s9+fpVJE4RMigjG67UQLAozWLJ3XLaqVsh3cP0yzGXLBhReKm370I1uZnMBz&#10;FV/4whfE61//et75jndSLHVzw403sv7hR3jssQ0WIZBCs3r1aoKUL0ZGhm21WqNaq+F6PlJKnDkK&#10;+0ZRQphOEUcR1hiEACUEO7duvDOslX/xdJzDExuNFh7aKjybEFkXllywkCWXvp9tt/4p2Mqhr7Hl&#10;aM+DH+R7f/MLLv+rL6ROfsHyupvDtCRog1IS7TjMnaH4TCHSSAekM3ftFGumKioprOMphJCdeisd&#10;Opw4dESEDs8UHwXeBfwd8P7neCyHYLGEIqRpEkw2YHyyxto1J9OoNNC+z1C1TilbIq6EGJuQjx1q&#10;vkJYl6QSke3uIZiMqCWa3gWLaLRabB3cy8Ili0mlU2zaspme3l6i3ROcumIVg2ND6KYmMgmO6yIc&#10;ifTmLoakrEOzGZHKpNDGUGlWeMHrrzo/k05964ef/sYrbWKGOLq6ANOug+maB7MH9YcymxNhmicn&#10;HBxu27K3VB/ed2v14X0G6EM8PmaDL5Z0v/qcb/vzin1SuDhKPu8KIjwZlFLozorwk0YpyGZz+IUi&#10;2B0kzU1kCoa3/skLQVxErTpCNpPlzl9+iU3Dhnqtxtj4OKOjo5TLZVqt1uMr8crNIBB0F4ssWbyA&#10;vt4MQSohX5B0lbbCeB4wKOUQ11s4SkE6ha4YisVu9rsx9OeJynXqzRqertJ0LH4phWM1qbFR8nj0&#10;F1K0Eg+sTyOOSTkWYeukMt2ksimII8BQLGTIBR4Le7tBunDuuY8XgTSmfbdwHOfxNo9D+/bS3+3R&#10;le1BOhFhvYpOEtKZLI7v4qS6IONBIhga3Y+fUtSiZ/Wamy7aCs/DXOl8z/y/z+dLF7TqdZJkqo2m&#10;Ffi+T5JowtbsEZFSijhuizItKdvpDFrTrNcJm03G5pVYvHihGB0dZ8nqpXZo/35bKVeEUMqed+FF&#10;YtXSxe0aDL7HD394I7lcjmXLljJZLotyuUKrWSGXz/HoI48wtH+f0LrdotERgiROaMxREyExYJKE&#10;sNXEWoMSAs9zKXb3viSV73lPszz8nqfpVD6bzBTEn9OQVToxWqVApjBRE3SMKHRjL3jTGz0a+6Nt&#10;d30AaBzmpZawdju3fuR1ial8PXPa762sZnMQ1onjGKFcrHIgfi4+MnbcHX40jntWu+370ixogwAE&#10;Gl0ZroI53Hvt0KHDbykdEaHD8czLgXOB24AntaqipEAJS2ZfRO/qheT6FvFHL7yGO39+B/dMbiEv&#10;S7z2kivZNLmXH9/9S/7xne/ho9//Ko/u38HKhct5aM8OrrvwxVx5/hW4nsu+of386Cc/YeWK1QzM&#10;n8c3tlbRI5o1ay7i7IvP54bbf8JD2x/DzQfgCKr1KsXuLqSaPafVkz7lRhXHdfB9l4ZM0IHlrKsv&#10;Oacu4htu/9T3ftckepijcyJMt7WcDtpd2nmb0zUV3Knf+2KqxeMM5hIQZqYwPDUB4dBjDGFnuB0i&#10;m05L32ra4oty3ONaROgICE8NraFarVMbHcNzG3j5HnI2ol4dJJN3yWYUUb2KI9KsWpjC2gBjShiz&#10;/PHihNM4MotywJiEKG6glMUPsoAhLIf4EuKwhRvk2t3z/ACikG1bd9JstMg7dar7N5DLKbxURJKM&#10;kcnkgQQ7OQ7zzmTzhkfYO9Li6//1XRYtynL5xSsRPfNp7tmH9AKatSrpwMMLAnSziZMuQJCmOTqO&#10;mxrFddp57I9765MmJolJWpqBZfOhWkYkTVqVBkEmg0ksOGkcJ0ul7hE04JGHHuVT//ZfTJQ1QrpY&#10;86y5Ed4IfBX4MfDSZ+ugR0tPb9/KVOATxwlKCgSKJGm30xSANbN/RrV94gZltQYsSggwhka9zp49&#10;u1iyZDnnnXsOm7dsF54fsHDRYrp7SmLD5s3c9YvbuPiii+2WrVvFz2+9jVw+T7VWtytXrhLLly0n&#10;SCtWLF/BnXfeSavVxBranTgadeq1OplcbtbxSRRY0y6kKBVSWIS1pIOAUnf3ysHy8NN0Jp81JPBT&#10;4IXAa4DvPJeDSek6dZmFoIjQo8ikhkkK0HeK4rI/f086983zGo/95H1EtXsPu4O4dl/zl194h+xe&#10;fSMLzw1QLjYOkcpgn7vip7Fc9807uOJvr5j7qRIlwEZ14q33PIw1I8/88Dp06PB8oSMidDieuRr4&#10;E+D/8CRFBKzFxhHFpUu5b8d2lpQG2LRnH+e94He4d2KUhatPJih0s+6b32HXzi3MD7rx8ZkYq1AX&#10;aYqFIpedcyFf+8+vc8+993LaGWewZfs2duwZ5F1/9qe88IoX8/3rv89LL3ox6zY+wn2/uAdRCpC+&#10;g1SKdDYzVyZDGyMpZruIkxBtWwSBS6VZRliHi1/74jO6TdcPv/PpL/yu1WZwjj1Nz4ZnBusRTwgH&#10;7ozfh9bYg5cg5kplONo0iaPZHq51JCB0yksxFidUmgl67nSAVcAZQohuIDu135cBp8/1wmeBDNAD&#10;KCHEZbRTf2rAT3gertg+33jk4Ue49dZbufplL6M51CSV68FNa5JmBWEELmmEKkKzHSQpxBOSl3j8&#10;B2wTRMpDOeAKhY0MIkmBTOMbB4Jx4jDCzcipIpmGiaEh7rnnN2zYsJEHHs3wr598JykZ0t3dRSOx&#10;BEEO3WrhmYQNjUkymTz1CB5cv54/fNt7mT8PrnrRlaw99QLOPCvFogXz8IoBNCZQWQEipjkxSKq7&#10;CK1Uu7habMBMSWZSIqWHdCR6/16U6+CVuglHRsE4hK2InZu38Nijm1i/rcZtt/yIndvGiIyL43QR&#10;JZ3FwmmstcRRRBwnOI6L6yiM1u0UmETP2Z3B2rb9HEQ7XUC2HSJ2qsXjjp07GRubZO2pp9uzzjyL&#10;+9etY3DnDrF1u8QKS5fnct755/GhD38YpRwq1SqlUrdYuXKl3bdvL61mUxhj2LJlC57rTokdEikl&#10;bleBOJlD5NBJW0AQAtdVmCQhjiOslp10qqcBEVVB9kNQwG2N4UUt6mED/BJRerGKrv6L35HLXvQj&#10;cesn/lqXN30VbPOQnTTHf27u++4X6Tnl7bieJJHtVrRxxKHdkp8VTLz5Fx/lwsYl+GL2VQ7lIA2Y&#10;ZhU23/55nn/dkjp06PAM0hEROpyQWEBKn93hPvp8SSYj+c+Hf87/6HsN/+eSa0gcly/dfgv3jD9G&#10;oRiQtiGZShk/brFp52aWrz0ZVwvOPOlMHnlsM+t2bGY0LJMu1/n+d7/H2695IytelKHRqvCN67+B&#10;SUtqtTIZG1LUeaSfEHT7qASUEozGkwSuD8JgmhrXcSAIqIaT7dVTY8AIZCJACoyJaNaGKVzTe/q5&#10;6Zf+4L5/uflVJjY7ZnnLR3IiHBrEC3zpKs9akE9MYg7X1vFIqQxPVTiYo3WkVWO6So/IEKbc2brU&#10;CSHEO4QQHzTGZK21Io7j6XvdR3kKFtjpgnZPI4L2exVa63cLIf5UCGGttd+31r4ZOHSy2aGNn+Ke&#10;jZO8912f5n0r/o0rL7ycy8+7gMXzu1i6opuegRLUW1AbIUqrtoMAEGK6NaJ+vE2ikwEIQRsaTkIj&#10;AKESfF3HjUE0oT5quHPdVjY9VOPmh+/mnl/fwkC1RDNYwFXn9PCGN1zNpg2/QZIwPlrFWhfHdcl1&#10;ZcjmPSYrXXzks1/gA1esYZWK+OHOcW7/j7v5SO2n+I4lUwQ3K1jcP5/V81bQm86STktwQ7xsDifw&#10;8NIplOe2iyk2W4S1BlGrRdgok+Cye/8ke4ZrDA9VmBivImJo1Buc5sG5C/t588WnszTTx0u+eevj&#10;H6wOYHU3WqfwgiaGkAQLShDHEY4LaTlBpdZHuthHvbWBwAnRzS6yxYWMNYcIrMIwdV1JsBiMnjq7&#10;SqBkimq1xQPrHhIDAwP8/+y9d9hd11mnfa+yy+lvV7eK5SIXucSObWIntklvjkMCTAIzkItkGEJg&#10;gJmhDAwlGYb5+ICPMAkkoWQggRATEojjON1Osx3XuMiSZfWut56yz65rre+PfV5ZlmVLjo3lxOe+&#10;rnOdvvc6Z7e1nvV7fs+6tas4/fTVHD50iAMHDnLVlZfxhZs/L84+80wmp5YwPjHhOt2euO3b3xK7&#10;9+zhype+jK9+7VsoVcU4i9CKzDowBofDGkMQhggESZpgjcX3/TKv3likr8iKoqzIUBRkWUa9VkUK&#10;gROnZID6/Yfy1eBUXT4XDoQFYYnryyHrQNohVSGmsqz0Eujtpx7k9GcEdvWl47z1T9/PrX90CVu/&#10;/Gvg5o5Zg2P31z/ZaD/4k92Ji+pSe0ibY3UFzKnxL7FJ5yuVL7znhvj1H3hbKGNZoChkk8C1Getu&#10;pedCuiMboTaGXWij7/jQTcXC1k/w7KaXLAN+CegC730WlztkyJBniWEQYcgLGtdNWb56DTt27UX2&#10;DLu3bOfFF1/DbNRny933I6RG+QEHZmZxShNWanTieQ5Nz/DP//qv/Mhr38b/vPQC7t/xMH/x0b8E&#10;a7nnO3dz+KpXs/GKF/PRf/pb4l4f3fKpVSr0Oh20hNb4CHlRkDnAFkRFBrZDv9+n2+kM6n87hFAI&#10;Ubqy48A6O5DaliOj0VZINqIv8prBq9PZ+C+e4qcujhtOPKh3ZMdRIhw7qF/sgR7PTPHZChwsVn4o&#10;1+FOeob+TCHErwKjx3nv+XjOW/R9QAjxFufcN4E/O7VNev6is4JrzlzBO168kZsf6PGNv3+Ef/jL&#10;u0kbChqCehiydmQlZy05k6VrZwYlEn3CMCCohARBUA60tGR23kCSIwqDFY5OmjB9eJq5/YdI57rc&#10;3t5HJc5YWIDJBM5aHfLLaya5xFvLH923g/PPXspb3vgy5BsvJhxpQGLBKfIsAWnwegs8vEXyT5/4&#10;JGsqK3jt6kkuWptTe/k4m5MZ9u1rsmX/oxxK5pmZTXnk3nt5SGsqkw0Odg6gTUjhLIUzFK5Sp2Y1&#10;AAAgAElEQVSsSKGEwBMShSTQk/gSAmdYM1bn8toYU80G562aYtVECzk5wqQ3Sei36U1HSG2OCBqG&#10;gNQ9pFfBuowkzfFkiOdV0MogZEHUP4NYztNp70SakEplHE1M3N2PL/QJ1WRJmqKkIo5jtm3bxs6d&#10;OxkdHWH58hVcesklbtny5WLZ8hVE/T67du3m1q9/g8PT04yMjLoN55xDtVIVc7OzzM7OMjk1SaPR&#10;cHOzc6LX6xJWKkxMTLgsTUW320VKSaNep9FsuizLWJhfEEIIKtUqrWbDWWNEe2EegCzPKIrhjnAS&#10;eEj9pO6VJrdlaUZnMbkBLwStwAb0cgdBE3QFWpUgeOnPvaMQbsQ88pX/8ARFQh4/kLWnDzOS1y2u&#10;VCLYUxrqy+Pd9/8c93xsNN3wite56nIQTdKgxUF/FGcceGOEu75ik3v++VNs+cJ7ePYVdJPAfwUO&#10;MAwiDBnyvOT52KEeMuQ5Y3l1nPleH+kFnLd8GeeuXs/d27awZOVpXLnxEj5x541oL6DWapFmBdMH&#10;pql7AdMHpnlw/mEevO99LFuxjLf9h7fzxpe9kptvvpnzz93I+IrlfPWe2zl3w9ncufm73LNzM80l&#10;4ygEC/MLNMZGWLpmFU49ZmbscFiryVNJLy1Is7ScrtYKJUv5qTEG6xxSlvLqzuF5tAkRWp2oUsGi&#10;wdnJDOq943giPJ1qDN9r4OB46+DIe4ITiIuPsN45twpACBE75/4ReDrJv9cLIZYAH3ID+YFzbgR4&#10;B0edM4UQjzrn/vmo56cLIV7nnPugc+5ke+g+8Fbn3IrBcwmc/TTaushngQblrM0PNIHLOcev8NbT&#10;z+batbspoqUkXcf2Pfu4a88W9qou++RWbt90J+HtIdY5rLMU1mGcGzx3OASu2oJuSpBZqtpH+R5K&#10;CGrKp+WHvHHyHM45vcHUkhHWqwar11eZaMWkm7v8P9/6DvUgoxrkYBPcwgJZYvD9CoIcrQXZaES7&#10;GbAj77E7TiEMaKUR1co855kdXHTeel5+Zp1GaxnIgJmDMdb5hLWAbtym1q9gnMNgsc4hhEAJWd6k&#10;RIYHMAbitKDeHEHrgDzNqAQBUizmxBvI+vTzLvlQgvA4CjeHEyFahfimiqSKNYIkXSAtFgg33M15&#10;FzrStM/hTZO0HxlhqjKCsQ7t6mTH9cx7DCUlWpcpDtZaisIwNzdPrxexc+dO8cgjmxBCUKvV3ZKl&#10;y8SrXvUq4Qch3V5Ep9sR8wtzbqHdFlmeEQYhtWpNdNpt50BIKanXaiICelEEgPY8KpWKUFLS8zSF&#10;AU9rV6lUhDWF63akMEWONbYMTA85EU/9J6kAJKVywMryPzUJTinIq2UKkklBKOzYGuW/5J1viGd2&#10;/Xvmtn7occtxdqHozc5gzTqhBAjJY9VCThWuG4gE3RghCpvQnYUkxUmgO52z74Z77Xc/9nfM7/8E&#10;zs6c4sYOGTLkFDAMIgx5QaMyx9YDO1i/9gxecelLUU7wkRv+nosvvYzrXvkqvr71Dg7sP4BWPlNj&#10;k6wcW8LKsUnu2r6FMzas5+Htu/BCjyyKKToxa5et4rrr3sQnP/tpbrvzO/z5e9/LNddezaOf3IvJ&#10;cyp+SJInpGmOUh5xGiOEQCqJ0JpKtYqTAuX7JGlCv9850tkTCLRXHrKL6oS0EHieD+qEBguOE6sE&#10;Fg0N8+MoERZVAUdzvADAya7jqZQHx1J+5uSVCNI5Jwb/WwL8OfCdk/wuQogzhRDLrLVfBW4evOwD&#10;FwIvHnzGOuf+J/DRwfuhEOKjQojEWvu7wHFKex2XBvBDwIpnmC7xjmfy5e8nLCCSDrI9y3jrEP3Q&#10;R0uPK5at4torVkOe44yi08lIQo2xjsJasqKgGDw2zuGAxO/REgEtEeCjMMKhPEmjEhIGASyMgOqB&#10;V0DHUUTzzPe7zGV1pqdWIXSVKCoIfB+tNEErBKURSQcnDb6pU8sUZzSWMhED3ZyqE2As1WAc4hQv&#10;DGBuliLJmBhZQiEss519TIzVwOvD4FgXsvRBF4N0DOGgMAH1sVFauQULTmiCoAJSMTs/x0TWAQXW&#10;jymcfcwJZQhQ2mNYI0B6eLoKTpOkHQoW8Cs9rnjXPGdd6GOynL23Ob70wWmS3jg2Fwjd40RSBN8P&#10;SNOUfj/G8zRBGKKkJElS2u02M9MHqdZqeJ4vtmx9lCwvCCsVWiOj1OsNNz19WFhjaTQa9OM+eZ65&#10;LMuFVpo8y5memXHOlaNNZx1RFCGldEIIlFIizTOSNBG9Xs9ZY0SSJAgcSqnyujHkmSF8pI3RAjIv&#10;wLNZkXUOq6A1JdLGMujswQ9CsiQnVwH+yPJQr73kuuLYIAIYl8URCKRc3KdUWa71FCGUd2G66iVX&#10;5f4odPbDV//3X3Nw09dAQNrZS9p9MINZTnGFjO+BEcoDt0tpKD1kyJDvkWEQYcgLGuFpTj/9dFZM&#10;LGFsfIzP3/hl2i7hW/fdwTUXXcp1r3wNn77pRhYW5vnhq6/lvMsuQfYz6nd9k2sufRnXvKlJPagw&#10;vf8gO3buYPXaNVgNX7vj60RFyic+fQNnvWgjZ5x9Jg8+shklBM1ag8ALcE7g20HCtnMIZ5BSUNM+&#10;KnQEQpH3uxRZfkR6qrQ+okoorEWHAdKd1GG8mIN/MoaGx1MiHI+jAwEnWzryyRQITzXt8nSVCEBp&#10;mibKRPjvZf61LqX8DWvtrZT+BBnwfiHE3wCeEGKTc+7zR33+NUKI64QQyfewriFPg1SBaSjwDXJ2&#10;jHpzCp1leCJEaIc7vAcpBSPNZikLFqLc+7wApCxvQoCUZCn4Xg3QkGVYDHgOmXUwnRgbxBT9QxSB&#10;pKHH0aHHqK1iRAOZBXz6C/eSiL8n8HJa9Tqt5hjGWKJkAVTO4dl5DuzymJ2ew65sQ+BwjWXs2N9n&#10;t26wTgnGioK6DtE6AdVAS82kiZCxhnrph2JMgTMWhxsYK5Y32w4g05BmkOWILMIJiWjUmVAhjPpg&#10;q+REpFgKB48dckNCfxxnqqSFQEoHLsPSpzUKy1aOs/J8ONg7iHKSVedPUF1ymPnDHtJYWmMzuP7E&#10;Uy4/zzOkFPi+j3OONEmQSqG1ZnR0lDiOsNYRJykIgR+EICSHD8+Inbt2IwXUa3W0VvR6PYwxwvO8&#10;I6Ul5+bmhNb6SHpblma0TVtIJcGVIac4TsA6IXAURYHvaaQQDIUIzwKFxSZ9jKfAq2EPb9rJnf/4&#10;VX/jy98s1l0zkWgf6YVgFaAxNgfH8a6tQijPQwjcYw6wz+EPeQJ+cM4rfy8Z39iwVuLt/vbhYtut&#10;f+RMvulUNupZ4v8Ca4GfBu4+xW0ZMuT7mmEQYcgLmukiQqYB7cPT/PUNH+ORBx4maDZp7zvAn378&#10;QwShx6GFGf7gz/4YsWQE6yvsXI8t3UN89NHd1NcuZW56lqQT0+v0aJNyx4fuJ3YJc71Zbvj8v/DD&#10;KmM+6pLmGY1KlTwryLMcicTzfRiY9llnEUg8pfADSSgUrtEijhPiuI+xFi0UUqjys9ZRGIMxOfbE&#10;s9iOk08vKI6jRDh6Oc9WCsOi8uDY3pI55jvlMtz35PwcAv8e+OGjXrsJeGDwuD54/0itNOfcGYOH&#10;lwshfsw599HB808LIX4dOHfw2mKKxFIp5W8658JB+sN7eLxL9ceAxeoZS4AfH7QLIKA0kPpB45LB&#10;/X08y47dVkPqC3IP0rxH4Frsj3rU45SpVoCYqMOYphApeqY++FZpreGcwRUFbuAt4rMEYoUtLBEB&#10;rqqpBKWxmTIRqj6BV1FEXgHzApIeVAu8iqRvdrPl4fzQll2fOpT086oCT4K2ZTU9p3yKOCCn51tc&#10;tjZqWC/z+9w92+GjX7iHL04fZPWSkLNqAb/4xtezemyCzZu2olBM+AH1wynBiI8SGi2D0gzPQWEK&#10;UmsorGGhqYkO74Rel7NXLEdMtRCdNpgZrC1IsgDtQiJhMVaCKdUMQ0qs9XBWI6UojTdFWQXDWkNR&#10;FCTd/bhcoL0KRRaTmw5IgdZ10PMnsYZSPaaVLk0xs4w8z8nzHCkE9Ua9TK+xDmMtxoIpDMrzaPkj&#10;OFuglcZYgzGmrLKgNUJKEGCtHVSRkFQqFXCQZml5fZGSSq1O0S0oTIFWEs/z0LpMrcjz4STsM8bz&#10;UJlDCAn4FJ3ZlO23/LfewXv/wW145Hc49zWXJXY8xKvjaUlxaFtUbP/OZ564INGQ1dFxg8QaU/oh&#10;yFM4wd9a9RZzyU++gpElwmtvcfKRL/6LM/nWU9egZ5UzgA2UFZKGDBnyDBgGEYa8oClGAtRcH1XV&#10;3L9vG83V42SzPUbGGjxw8FFCqamsHOf+vTtYmC7IraGeOuLJGjMz+5DtHQR+haiXoLWPzLts3bqZ&#10;qWWTtEZrFJ2Mr33nW7STPg6H1pp2u0ODMZxxdIt0UCIMbGGQUqKVKg0MpKTRHEHpPghJkiSDDmc5&#10;AHJCoq2D3CDsSXU4Tja9QB1HiSA4voLgmaYwLLIYnCgG9+ZJ7p8Wzrkq5aD+6PUc4vFBhF8DVh3z&#10;PQBPa/2bRVH8CzAP9J1zfyyl/G1r7acW2zwwQ7x48L0K8L5jmvF1HgsirAB+m+ObPv6gIIHFuugT&#10;lJLXZ48Csn6OiXPm1p/BR279Jn/5jYcYm6xwzYrTeP2yVVzL6czv2kMxtoCWEt9T+J7E1wIlHWqx&#10;UkO/IAfywCPXkk7aQyx0WSoEQbWG22WhlqGnmiAlaZ6ijSHVOZGXgdAfj/v5bwKtAiqAB0JinCUm&#10;FzGxoFipUTeu9MeW+H6dK8Z9Ri+7jMvmDnPDwzvpdCK270m5N9/DX9z8NfYBlVYLWRRM5IrA86n4&#10;AYEuqzOkeUaUJqR5xlZvHOYOsz60vOOaBq+9YJIRLyDQBmkdUoAvFS0ZkgaGmhJEJ3eueEGQpX2k&#10;aqA9iTUWKXw8XSPuZezaFrHibjjz3LUUiWDbXX3ywwEjFYctDOlCHe8EZyTf98mylKgX4ZzD8z3C&#10;MEApjRCQJClxkoCQtFotWvVGqWTp90nSjNFG3fm+T5ZnwhQGBFSqVTzPI8syF/f7IncFQRDQajYp&#10;jKGYzxFC0KjXXbXREsYUmKJASjFQsCisNdjhfvDMkYJASXLlg/CQwgUWW7j+/C3c83dv4dEvXsnY&#10;+lcwfsZ5tmgftjtu+xTtfU8MIuhwnTe2YlmuPDCmVFCdKsFQ2LyEK372T/PRM0PiGdxDn9ua7rjz&#10;TxhK/4cMGXIMwyDCkBckztguwHTWZX1QRRYF42uWk2Q5yYE+YaWBqXt045T5/jw128c2q2gVki/0&#10;6RQRy1dM0I/miG2KagSgPLYf2kNzahTpC9pzC7RGpji8MEd9dARyQ1aU+dPjY+NkSYapSuRAjuqk&#10;KA3fFv0NnCKshDitKYSgEII0TY/MSKEFoQJbqJOZWxScfHqBOY4S4XiBg2czheHYZT7Zd55ThBBr&#10;hRA/75x7L4Bz7l+stU1g9+Ajpwsh/rNzblh3/bnCQM16hLLCabvbvGvZ2Uxd0eK27Tt46I4tLL/K&#10;x52xjL+572Ye2D2K70kqgUct0FR8ia9ASYfEIbG0+wld6+iagvmFNhMO3nLxhbz96ks4rXmAIo7o&#10;GokvxvCpI1KP0bTKMjvKXtF2OGIeV5LTPe6Rg4lMaQ5IS9Y+jFGCs09fwtTynJ965bnE27dRG5fY&#10;hYxl11zAHh2yY/8McSdiRkqEdQhTIGzZh3e+YLwR4GTAm0cc4/5KVlXrXLRqklbfUHQFBJMQhGi5&#10;A4oUSR96GXborPg4nEjRfoHDEPUTAm+Uem0UJQO60Sw3/j6ce1nAfOcQBx/xCXrrqE9ClM/hywly&#10;oqdcfpZlSKmo1WoIIUrlgDGkaYa1lpGxUXJjAEGlUqXRaJCkmYvTTECGMUaMjLSw1tLr9UjTFN/3&#10;adQbRFEkOp3SM6daqbp6oyF6na4tCiP9wGd8fELoICTq9YhtH2sMxhq0U0hRGj4OeYb0I2yRYWQF&#10;lKZWCf3u4nXNmRna+z9De/+N7PhGxeAMHN+JUzQmr/fro/W+9sBmAxtk9UyveBIhp1DeOiVlC2dT&#10;U+R7cHY3kB6vGejKRnXpT3zQrLtiAukjOtsS89Dn/giTPfKMWjJkyJAfSIZBhCEvSEwnv9V+YtdX&#10;l756+Yv60ogY4zzrBJlxsjYmekmMynJa+Sj+wTlx6KJGS6U5ozMFbb/KaX6Fbj+iIgP6tkAGirjf&#10;Z3JkhKQXgwupjq9krjfH2NIpkiRDVUISawmaIZWxOmGoaBaS2FhSaalWqqS9PibNqLUazCVtqq6K&#10;lJZGXdOsjxC128zPTGOyjGoQ0iNHCIl5am8jSaivrq6beluWJ65SDclNgRUOkTuhEM5TSkihbJKn&#10;UoSB56aaawMXAjnB6WNXi0B8WBuMM04Z4Qy+llZKGxZW5nlukzyT1WrN5c6IwuSuWq/Qi3pIC81K&#10;TZjMuKzIhQgDm2FknuW2Evoyj3JbrddEMt/dne1buJGch3nMBPIJQQchxECKLp8TUXae5xL4L8Bf&#10;AfuBWefcBwftUUqpXzbGnH7kj5YSe2pLc/3AU1UQiJy8muHZiFW+z3vOXM571q2Aag3CgOn2PKMX&#10;/BB3rINuFDHbbrPQ75NYgxMatEZIhS0UrbpiiXA0tWDpaVOcPj7GuatOY9LLIWkQ6wibdin8Kp6U&#10;xEKyY7xGva1PsgybZdyk7DzQZXr9albIGPI5xooUDrap1SYgdchak2vPagAWt24C6yyKBlgHzoJ1&#10;iz4fpaeDEKAT8ixDCIEOARehqymQgArRyQjQpZiY5Is7d9EA4iOZQkNC4eObKmmaMt5o0Y8TrI2J&#10;4z61yigq99lzpwW3hpZUBKOaBIcOQ5xrw4n8aKTA4rD2qP9bCJSnUUCv18PXGqkU/ahLP+pircUa&#10;g3YWaxT79u7GOfC1xNcVuu0Fep0FQCC1wBpDu7sg4qSPc0ilJLYwHDxwEKcV/ahHs16n34sIlKaI&#10;EypBgDDD89QJEcfcHCyKmIQDJzOSYAJMQd3tRxaRPI4/cAHuSavmCL9yrrrml969EK7W5Am4HJR/&#10;cgEELcAJnHh8xUiEnmBi4zu45ud+lrG1pxldU+SJFe1ts97D//rF7OEv/zFZdD+PpZpJEdQu48qf&#10;/4A5760XEVZgYa8LPvvLH01mtv8dwxPGkCFDjsMwiDDk34pbKS+Dt5/qhhwX62b33ffw67nv4SaC&#10;kNI4zz9yX5q3q0hgpCea5133ow9NLZlgMvKY82Q5xa4NVWuJsgw8TZZkNMIaWT9FeB5pkaN9h699&#10;up0uvvbxfQ8hJbVGjagfkVtH7ixCK4p+jEszBJClCUorZD8mGEgbjXOlw3e1Sl9AzxZYa/GkREn1&#10;5FpDwYo1r7jk75ZsXLu8HS1QmAypFUbAeKvB4blZrIQ4yxjRmtFmC5PmSFdA3Wfk/JXnFBuWnqOl&#10;wlMa6SBPM5KoT9hoEWgPAcRxjA48pIC412NNvU5RC0jaPep+hU6nS1ivYXEUaYYnJJ7wMNKRJAky&#10;Ln4venD/Zw/es/1dzrppTlz68TlBStkUQvx3Y8x7Bm3JAIQQl0kp327MsH/1XJIa2NPOmVNNWo0q&#10;SkmKPCWOurhshprymWz5TLZWcnmUABOPDbplGXqyrsxB95xXdsR9Cb4AExPHXfJ0H8XcHiJ9NtV6&#10;QENXYToHYakEC8zN7sYF04/THzwZAsEsjn/a/ghiXPLa9eu4cHwNwmQElUMIFA6FNZKiUOBClPRR&#10;ysOke1CeB55XBj4AigLyHFsUSL0EzxeYLKPbjZBSUK2OIIQgSxNmvBEy3/D1+zbxJ5++jQjJ0BPh&#10;MQyO1BTk1iKKAiHLShiep9BaUFEhRWFw1qGkQkhJbizOmrIk7zMdW7lyX5TWDapvgLNOWGdx1pWm&#10;iIOL0ZGzn1jcgmUwQiDK5djyO85aLI68AC19bFGQZxnWFGWlDymxcJSB35DvGeHKc4qBHInR9bCU&#10;EJzkfiH1Enn+mz5QTJ4zjq5AFiGdKbfnSWTvicLDOe/YcpCBd/bLPigu/5m3Gq+J06r0dZQVqabW&#10;T4aNt71dLzv3Df07//GXmd32dyAUjeXXy5e9+0/M2qumSLrI7qMu3PaVL/cP7/h1cCdxlhsyZMgL&#10;kWEQYci/Ff80uD1fkZQ5fm0cszxRgu8BOQ5tM9deMboEb6SOcTm5D1HUww803dTgfInvazwpkBUf&#10;7Us8z8ezljjr4YUeI6qOpjRGy50lLmIik1BtNJB5Qag8yA1e4CM8TeYMYRgQxDna93BKkhmD1BIv&#10;DGhHPdq9LnnURpc23E9FrbF6Yvk8ffpBgbUQhj5ZUfDo7F7wNaPLpkiTmKIo6JoEm/epSY9O1COo&#10;17DSYy5NwCb4QlKr+4yNTbCrF1P3FFoIMinxKgrpHMZqMiyHs5iFpMNUzSevSXJt8IUC6ZFbcMIS&#10;m4yiLmhMjTEy1njDQhL9bfzgwesG2+fo1IZT1utVSr3ZGPMrlCUjAZBSXuycaxz9uWFKw789BsWm&#10;6S5/8Mkb+f2rl2ODAL9SozJSA1HH5oIitbjcIYWPkrLs6IvFqUSQCOQgLGXTlLyToJRC+z4VvZRK&#10;UKoVSGOYPwhBC+QybLXG1w7M8lcP7uKWhZNssBCgBLNBwP+97T4+ftN9XHXWSi6/8ApeN+qoViT1&#10;iib0LEpGYONyNlI4RG0NuTEUWYGJc5wry/MpXUWFEjN/AK9WQ4UBDT/ECejnKYdnZjhw6BCfmK/y&#10;uVvuJAJWnrMUMV3A9Ny/3cZ5IvcB/x3Y/lyu9GRxSmOlxGmJwYIE5wwCC84gnCzvEUilQAiK3GKd&#10;REiJf+LSuk+N4EhlBbGogpcO5RQOV6a5la8+Loiw+Ok8zbDWISS4xTS3QYjAmByZOWyeUmQS5ywI&#10;idKqrFDy/RlEcJSqsC8BD53itoDJyuPbOXI8/PF1o6y9+g85dN/H6M9+myc3lRXSC17CVb/wp2bd&#10;yy6mtrwMBDiDwpQTCS7nRNvIdwEpPsfYBcm8taQpl65Bzi+UKiaTg1MUXo24tR5XWd5k2SX/h8+/&#10;91x9xpXnFRuuv9qEyz10Qa3Y5sS9H7+pd++NPwHuZM9yQ4YMeQEyDCIM+X7mPw1u3wuWUnnwZLn8&#10;+VHPa85JZjttGrmAWgUpDKHSZNWACgpfKlJS+llMZgyey5EOCgmxzdHKIbAYYylwSKWpjjTpYyDJ&#10;0RZcbsqZJU8S9fqIIiezBt86MJDlBUIpgiCkjiA3FpNGpVjyqWTVEmQgOdSZRoSKZqVGt9vFGZiq&#10;TVHkOen2OcgzmvUa/SxGhwE9Z7GpxFMSmWZM4NFo1OnnCfMLHZIgY0l1AtKUqNtG1X0Wog5ZnrO8&#10;OkLWTmgUIWOTK+jmMTrQ5HmGc4MOrBCILEGGHk4L5kxEUPGYevGZr9i/t3NdvtD/Rx7vjXBKcM6R&#10;5/nvcUweqTHm76WUbxdCXL4YPBgGEZ4DJMxJxzf372P0/+zjyhVjvG3DRt6wehmTVZCijailuClN&#10;EVVBCKRzYHJsnoEpUIKy8x96oIsyALg4IExSSCOcsdhwlD3eGFtSuOXhrXz57nvZPN9mZM1S/Knz&#10;yA4/eMLmOmepVCq8/3/8DldeuJ5P3vAx/uGzn+UTn7mBd+fQbISsHxvjnPFRzmzVWVursCwMaWpN&#10;KHejPY3v+Sitjjj8p2lKnuf0lWPfozvZMddnZ9+xtV2weTbmQN+C9Dh/VY/X/9Q1/NS7fhpbneDS&#10;F72W5/hQenBwe34iQWiBr/2BTL1MPXCunNHHaaSTIEFrSVkoUeOQeF5A2m8/o9WLwQD0SKCgfHUQ&#10;JxgMIJ/i/VB7pSJiYLYrBEilcK70XhDSoqVACkHglcacerAffX/GEHCU1W6eFwhnETgsYNHY2pSS&#10;V/+nd7ZE/53Z/oe3RTvu+Sbt/Q8Stw9RpH2UV6W19Exv5caXVNZdelWndbbGa5RXuKIPNkPKsp7x&#10;cesWHUPhMpCqjGMc/UZisJHBqqCsHGFNGUiwltxVQY9AayScevNv/dJhJkBNwkgL/9BdafS5932Y&#10;vXf+V47vmzBkyJAhRxgGEYa8UDlRWcLH3wcewnMERuJ7IVb2qRqYNhbhJCLP8HDkCsJaFWEsKrf4&#10;XoU47pHZHKXA8z2k8Ej7Gdbm6NEawhUoIxDap/AUTmnCsIqLM/JQAwJRlONoT2h8HeArn1D7eKog&#10;79rBDNTxEVIiraFWCVChpooiWUg4c/UZnDu1nis2XszqsUmqSrNl7w4+8M8fo60VUQhr/QZvuOoa&#10;Lj99AzUn2XNwHzfecSt3Z9uonbaUHzvnKmSesWf/Lm7bdj+7bZfE19RVhVdd+8OsVCMwUeNvv/BP&#10;xCIjyy1KKhLnSKWg7vsEfkAqDAtpQq4FrbEWI8vGXjG90P8Uj1VrOCUJvEopnHNbrLV/SdlPq1OW&#10;ZZwF5qy1fyyl/FsgHAYQnht0KHjtj76GX3rXj/GNz8/z+W99hf/47Zv5mVtuYbIhuHx8CRuDBsud&#10;R31Vi2oY0qrXqVdCQlXFE2VkSgpI51Jyp0kF9FzBdNxhb3ue6V6Pfp5x+9YOB+MZDsUwtXSUl7/u&#10;Mn7zDRdzxqp1vOsnf4NvHz5hcwFIujF5fx+rlp3FL7/nR/iZd7+JrlBsvvFudu49wD0PPcI9m7fz&#10;uc0PMx/ZUhEtNEFRzkZLxJGZajsQ0lscWW0pmJhKTXDGqhbnvmiKV6xfwkXnrObMdStZe/4VYPuk&#10;acqBdn6KjqLnLzP7d30pCPyNlWpV4yDwQwpjEUJRyhLK8o9QkKcJhSkGM/8eFIZQP7OAjBiU93U4&#10;Fk8fQpTbWgiBsWYgQjhaieAG6gU3MNt0ZcpCYVBa4/kBIDGmwCmJ1gFSSJQUtNtttFZkSVK05w59&#10;7Rk1fghClgaVmSm3U5aDaCwl1SDqK07n9NedjkudV0RWmgwjFIXXUHkwQu7VoX8IihhcH1yBFhYn&#10;PXKnwA5OVE+BEfFAZfX4A1s6gbSKQlZwwiFEaR6KTaGwYDxA0VVNhMlx7U3O33LXpkaJCc4AACAA&#10;SURBVPzOj/8h87v/gUHK3pAhQ4Y8FcMgwpAXMidTVcAAOqxWyIXDJQnR7AJBkpEXoGxITSnCFJyn&#10;KWyGqGpMkSEzy2gRYJSHrcNcNE+ROkYrVZoCPDRxVODlIdo4bMVj9/w8BY5140tRRUxsfWyeI63D&#10;V4qiKOjP98iERfiayYlJIpkglXrS4YGzjqgX4Y1rbFpgooLzJ9fxY9dcz3VXvpam8JFxihd4rBhb&#10;yue/fisP9A6QFgm/9c7f5IK1ZzBufUKtuOzMC6mNjXH4xk+w9cBBXvrGizn7tNM4OLOXHe/fzoF+&#10;B79aoZZo3vX6t7O8CLn9wBZsNyYyXTQOHVQQzmEAKwX9bg+Aiq9xTpLmOU6KSR5TIZwyJYLWusiy&#10;7NcYlLcSQrxKCHGZtfbXKfeNm4AvSCmvO9obYXFwMOTZp4gLfL/gnAvXcsbaLv/uJ65lfvol7Nrd&#10;4a5N+/j6g9v5+O7DHO4neF/YhJSl7YES5U6kGDwWEOVgBuMzJwANsuITjrRoNppsePNZ/PSlb+RF&#10;q0/nRWsvwWTzqHobKg1SfXJpAQIQHiT1nDjsUpEpraSg1clY9tb1OHMGP2WvRdoAl2nibs7CXESv&#10;02efWiCOY3pRjyROkFJSrVVpNptUq1VG0gVGx0apN+qgJNKTVBo1tO+VA9DeXhA5gXV0982zrCk4&#10;0B7ul4t0Dh/47d78zM2+Hy5X2l+y9qyNvy+VHyrtkxcGk2VIacnzDrsffeBX06S/Fxa1AOLxhonf&#10;E08w4TvJ90rkwMPBubIqYKXe2rhm/Xm/qv2QPAdjC8BRmAyTJdHm++/8BbBJkaU7TJHf9Qwb/4LH&#10;WlGWypQCIR0uy3GeRz+1ICuAAFUV1q8ogSl9WK2EzEAWocgRpe4AoSROagoWqzKchBTBV+Xn3OMv&#10;/74o1TWdLIbSexElJUKUlj7O5jggTlJaTLfjb33oL7Ptd/whzh7mFHkPHYdNwBTD0OeQIc9bhkGE&#10;IS9Unqzk4dH3hkHJQ5kX+NJREZo+jubEJFbmnO0t54Ilq5nUFebTHt/Y+RDTSR+Vw3jY5OVLLkGO&#10;BszKiG88cAdpmnLRig2sqS+j5UIWbJu68snynE4AX3roLqK4z6vOu4KRrsEFDeI4QmmJV/c50J3h&#10;/t1bOJS00Y0KqY0ofIcS8il7syoMyW2GKCzj1VHe/rq38Kar3kCIZtv+7cjQw1rohRmmqfB6hh9a&#10;fxaXrlxPXVe575Hv8t1HHiKYaPDQ/h3smd1L1O9y16bNnLPmbFZOrWHd2vXcdfdePAVXbryEtd4k&#10;1oNv3HsXXWWJXMFYEIKxBNonV5JMWYhTqkIT6pBUaZwyWKn6PFalYbE3/Zx3bvI8/6xz7sbBUymE&#10;eKcQ4sXARyk7OZG19g+01tcAzee6fUcxSbmvzvLkebg/EARS4PoRCwd20hzxaY6HNMdarD59ipf+&#10;0Fp+Pn0xsSkogPnUI4oiFhbaLCws0OtFJElZJtVahz8xQlVpRis1pioNRioVmkGFRq2GX6sS1RNq&#10;dKCdQCWCqkcsPPa2LVF4GrDzpNpsDXg6wDkB8eD00mgggpXkWUKaRhiTIL0CPSkYX1JlQlRYx3jp&#10;4SBlOUM9uC2SZYqgVgOpypnywmC0RwGkeUZTp5DHiIkpRg4bet3ny/jgeUNq8/yWJM9ByPVJv/9e&#10;L1Sle2qW4wpHEEA/6tNrz3/JWXPvqW7wU2GM6fSj5FerIsTkgtgYtJIIW5BG3SLtd24AnrRSwJCn&#10;idAURemf4QlJRoFSPiY3oD0wfbACY8tgJc6VaXzKoFRBUQRIDFI4rNAYdFmNhWKgHvCeevVUcFYd&#10;a6xIIgRJafjC4ASCkbpM3xl4fkgcatlptL/6mYfYdvvvPlUFiVNEAUyf6kYMGTLkyRkGEYa8ULGU&#10;5onHUx4s3h+pDFB0I2QFfKGxwpBImO610R3FyLINnLNiLYeieb79yIMk/T6j9TrrV63hZcsvYF4n&#10;3L73QfZt3onneax60SQbJ9YSdhyRqjFWb9JJ++yXKfQy0tkOq4IxlltFI5ik59pQ08jREFcU3BUl&#10;HJw9hMqqNGo+5kRl5pxD16r0s4gQydLJpVx9xUuponn04Fb+90fez/ZklnmVcf4lF7CjfxCb93nR&#10;aacx6Wv65Nyy9S4+fNM/4k028ULNTDJLLQz43Hdu46qrr2JJtcbFL7mCmx69D+EUP3H9j6N6BVvc&#10;HDfc8kXiSR/nqgihiWd6OAsu8Ek8R8X30VaRJhkRGYH1yfP8EKWk8uiqDM91Fu+stfZ9PDYov9ha&#10;eyVQE0L8rHPuVygVCndZaz9MWQryVPEFYBR4BfDoKWzHvznOOHwrGBlpQjaJw5A5gxEWv6rwaxI/&#10;KyDJGG85cGNYu7LMHVYahMIMqjOgPbAG5SxKOqwryFxGrhyFl+O110EjguYCSZLjjQRUqi3EvjlW&#10;xIrNJ9NeIfCso9FVVLsBVH2KwGc6cyzrPESoNKGnIVCAOKK9sVYgqXJE57443bz4GAj8nHz2IMKB&#10;FwZ4QkK3W+bLByFFZQRyRTHfIXGOxIJUEjss7/dEnOtj3bSvgxrSJy8Kqn5IpaLIYjnjnH3eD2ic&#10;Nfucc23hVMtah1MSqRUYS54lW+HJi/gM+R4IKlCkkOcIT4JJ0SLA2AIxsP5xUpVSJFSpGHA5uAJp&#10;CpAtLAW2rBhcpjDYAoSlqgoi99RBBBeXaU9PEOp5GjxF1ToyKyicBOGDkDhhca7A4qCXQh4P6koO&#10;GTJkyNPjlJmVDRlyijmeJ8KxJQWPlBZMmwE2S1ioWepC0k/6jMuQ2VbCfdsfxsaSJi1OX74GOjFL&#10;+z6vm7yYNJA8eGg3H//qTbQ9x4H2LMYXpBU47PUJGnVm05xWHLK0r+kVPRbyebJOF6pN5rwF4oYh&#10;IqXX71PVNfLZBOYy3EwCWuL53lN6IgD0s5RJV2GZq3HR+RczFXt4Dv7mpr/n/vlH2Wtn6Jkud37t&#10;Vnr7F0hNhU0LGVnsqJqAX3zZT/JXv/CHXP/iN1LzJ5B+g8JqHsg28eCWOxgrDK8+43JWj6xmxfK1&#10;LGlOgJJ84u7P4DccYqbNlGwy307pSklYr1G3jrDTZ2mjTlxEzBc9RldOYk1Od+ehfz1qGyzytKdR&#10;T/S/PBlSSjfwOjh65vHdQG2w3B8TQmwYvF5Yaz8IbD3S0Oc+lWEVsAZOMHX1A0ChgFCQ9frk+SGE&#10;l6FFgYdDYnBFB9Q8Vh0c5C8IpCeR0iFshjB9tI0JyAj68wQmQpMgTB9lCyrCp2YqVHsefnUHNp+D&#10;ICTUDpUWcCinWa2w4O88uQa7MiqZqT7d6ixzdpbf+B/v5x1v/X/5Xx/5Kp/56gP0ckmS5PSjArwR&#10;ZnNB1mhgRYFTFrQry1AGZSlK54HRjsSzeBMNRM0DDBSmHCwEoxBr7HQHbS3hRINOlhKUMZMhx8XN&#10;HDiw++bM5Djp8EKPWtOn3Z1h355HP4lzh051C0+ENfmWQwe3finOe7RGm3iqwBMFNk+YPrDn0wzN&#10;8p5disHf6VdIjYSgQZo78H1cnuGEHujpcrAJuIzS4UKROQ9saaaILQaqgQRkAUIRucoJV1/R81CR&#10;HDuPEGKgcHjaKwMXRVZ6L9gYVXQJ8gVq+SyBNjC7ZxsvrP3i28AXgflT3ZAhQ77fGSoRhrxQeTIl&#10;wtEBhBMmpTrlOBzNs31mP0vHJ3jRGeewbctmzlu/gaDe4NH5bdy2+Xb29vbhTzYoLNx0+5e5178H&#10;lUJfpswpQZMAPMN32ztxccSn7v4KmfPxQkmjWscWhiiJsYHkgWQv82FEatqsnnN4uX/CX1o4g7M5&#10;cafDmnVrqYYhOHhwdjcHiy5qtEGv16GuNSOjLQojuH/L3dz4onu4dP25LKvXueas87nm7HO55ewN&#10;/Pnn/oHv7HiIfhzz7e/ey2vOuxIKePPl1xKOtzA2J89THnjoQaI4RnsaZy1KKaRUWGtJ0xRwRCYn&#10;8xXKSsx8RLx5/32kxZ0cmxQqnn7Q81hvAillaWT2FIP8gWR8tzHmj3hs+69XSr3pKN+DKaXULxZF&#10;8S5K1coOIcT/Aj7snHvK86pS6oib+pCnj7XgrMGvVEFP8jcf+Ws+9/kvc+llV3DxxRdz2oolnHXB&#10;BjCzGG2wtnSqL93rxeNSA3S9hkkyLAIvqOCcJen3ELYgDDR4DfI4RWQpxiRUwirUa8i8IC0WM55O&#10;jAOsETTqI+RZxNpVI2z+7gN8+P2bMPkcH3j/ezlr/Sre977fZ+/hQ5xx3llYXbBhzXp83ycMQ7T2&#10;sNbQ78dEUY8kSdj+aMz2Rx9ktCn5uf/447z6uqtBRmAOwajDZzWdg48gUp+x0TH0Yt2ZIccji+YP&#10;/c7+nQ/XRydWvEIor7Fnem+nM3/gK1F75nf5/vjn+t3Zw/9tv3vY747MXa4DVe8VWXth+sCnk+78&#10;/8fzJ999yLNAbuVxrRPSwkJmaGcB+HWoKhAOjMXIBkb6pMrH2/OlDtOP3MQLa7/4mVPdgCFDflAY&#10;BhGGvFBZVCIcncLwBAXCiRaSkjIvE+7cuYmXNy9j3dgk1555EWesP4/ECW7ffR937LqXWdpUrEPI&#10;gk07NjMtW+hcYUPLoVaAFhpfFHT6bepZwf6Z/RwoLL35BVr1BhiLdYb6ZIO5eI6+l5GJgpkZQV01&#10;n7rEIyA9TW4LCgXzvTZoQRr1Wbp2DdmOzVSMY7Q1QgXJrj27UJ7P2JIpfuUDv8dZp53Oqy/4IV6/&#10;4cWsnzyNF0+t5qENF7Bp/3aitM+3HryX+/fu4JLTNnD9eS9BN2so6fGlR77J5q1bKJzFCwKyLEMA&#10;WmustVjnCIOA+bRP5iuauoqajunes/PPcfSe8CPcSRssOSGEA4Q95n8RQggp5buB1wAYY7RzbvR4&#10;y1BK/fFReehrrLWtI2+WAYDrfd8fB9JBYKLqnHPHBgiEEL8lpewOljPmnKsfr9FHqya+zwMMDvj5&#10;wePo2V54EIK1BptkWFXlrLMv5PNfvJ0/+7PPoNRneNe7fpQfEXU+8qEPsn3/AvVancmpSZYtXcrE&#10;xASVahUBGGPpxwvEcUG3l7J//yG2P7qFSmB585teydvf9iMknUPgKYKRGjZKSaM5hGwRxQpHhZOb&#10;wCtL9GWpAxfiiZifefsb+HfXXU8WRDz0wD1cccly5qb7jE+MMteW7Ho0Z9uu3dyiHkYpidZ6EAAD&#10;YwryvMCYglVLJmm1amzceCarVq8HG9LvRFh8tK8J88M0Gw1oNNh7aJ4oXtw8Q46PO9Se3vPO7uyB&#10;9ULKMWPMHM5sA+JT3bKTxtkd3dm9P9GdO7BWKdVy1sxaax7hB9wr5YVIIQbCs2OCCE4q8AMIckIN&#10;2kQUcZe8MFiviqMKVmPu+9St9A7e/Ny3fMiQIT8IDIMIQ16oLCoRHud9wNMIIABYYXBVzfaZ/XSi&#10;Lq3ccvn680mlz4O79vCl+27jYNzBr1dxhWVJbZTrL305FyzfgIoFRG36E01MLyMtIj517xf///bu&#10;O8yuq7z3+HeXU6dppJFkSTayXME2tjG2KcZgTABDgBB6v+QGEgiEkhAIN6GF4gAhl8AlODGEYNMc&#10;TDHNFOOGe5dcZcuWLVldI009de+97h/vPp6j8Yw0e6TRjKzf53n0jGbO2nutc+bsPWe9a613EfUP&#10;8NbnvpxGsZNFxW4a9TqNRgO/6DPiqlx8xSU80P8IUTHHSKVCEOSIXTLpZlCe74Hn0SSmc0EPv77y&#10;Mt570kvId5R49akvprq2nzWPrmWoPsIJTz+JR12Z7QM7qA+O8PSlR7NxZITP/eC/uO2k1Xz9vZ8g&#10;zM1npBozMFSj3Ftiy8Awv7jpak5fcQILOhdAtcZwzuMH119GNWpS6uwgCTzq9Vo6t8MRxzH5QoF8&#10;LmBrdRCvVKKQ5BhZ9eDNzf7R7078RKY8E+FhYIvneYeM74wnSYLneacCp8LEnXXnHEmSHO553uHt&#10;ZdoDEs45oijqDYLgT9rLTHK+l6T1PlZmonKtgEWSJBun+DznKgd8baZOniRQrTaJk4Dh4Q08+8xT&#10;eOZp57F+w2bWPryeI488gs6uDrq6ClRGEnZs28q9d6+lVqvRmkninCNxCbmiR7Ua41Gis9xNuRgw&#10;70nzIfIY2NbPvM6AerMGtRifGoWiD+UuCiMRXcVuYGBKTe7sLDq8Eq4a0KjVKZRC5h3aQWVbjWed&#10;fBLFfEJfb8LnP/9u8uX5DNcqECQMDA3Z+yVJbMDR8wh8Hz8ICHyf7uJ8ivmQ2ugwLmpSH+mnmC/g&#10;d/SR1OpQAmojxFWPSiVifm/Ilp2RFjTsXi1JorsO8Jzww7h4Vaxf9RNbYMsVPM/t8oEl5znnwoh4&#10;uJ+651OLIoia5Io5evNNoso6N7T2jruSh675GLjarLVfRA5oCiLIwSpg4iUM7UsZWiZdWJ8PQqJG&#10;k3K5izhxRHFMqVRk58AwO7ZtZ9twlVJ3L7kwYbR/J/XKIEc9bynHlJcRNxt09c4nV+7BDQ9R7Uz4&#10;0VDCuvVbWdazlPmFBZTrHjXquLJHobeDzc2ddCcdeBXw8fEDP800n0zawfZ8j0a9TkQT8nlWPnA3&#10;V666idNOOoOXHX46p719BQ3fsa26k3qnzxfP/wo7qjs58eQT+epr/4bL7r6ddYODnHjksTTjmJGo&#10;SVzqolHqoIsmSXeRy++4gbe84OUc3/0kCB33brqf6x+6m7BUhMCnGTVxzhEGoXXAk9gSv8VNOnIl&#10;/DjH8AObdm65Zc37efyonwN82+h6Su4DvgH8DVDe5UR7WMqQtVz7to57c740wJAAtzjnvjGlkx6k&#10;mg1cQoFczxLmLytSf/RhwiDP8ieVWL7sKPB98Gp88uPvgnwn1UqF4eFhKpUKSbqkJpfL4Qc+1cYo&#10;UeRRLHQzv3chHZ0FiIchGgC2QbKQQuSgGUEYQhTBSI3N67eR1COY2vZjmwZHag99/4c/O2RhX4kX&#10;Pv8kcE1q27dT7jiWeGgzeDH5oAgxuNowRWoEQUJnZ8fYDBXPA+dwLiFJ7P0Uhh40q/jxKIXO0IIG&#10;zZ0kja0Mjg7RUTkKL9/Jnfc+zL9+9dts3xltB+6Yqd+NiOxHDogjfG+XhVWN6NGVV7s1V5/OgifP&#10;p6MXuuYDIU1XYXBwTdS89ZIruOsX/0hUXzVbTReRA5+CCDJTykABqDE3p4JGQJ5dZyK0ciC0ggaO&#10;xyf320U+CvCHmxx3zBF0d3VR6Onkge2bmNe9gCOWLKEUdjA8WiMoBcwv99DrB4RewGhllNAP2ejV&#10;KDVD8o0azC/jLVtAvbaNnUVHElUp5QIKHQWaLmZLbYDN9QEq5RxxTweDSZVCLoeru90uZ3AJeImj&#10;u6ODRqOO15HnK9//Jq/0arzluBdQ8kNKQFffYWwJqvjk6Onu5fSnn0ZXqYs3Puel1EerdBBCXOCq&#10;O1dy1Q1XUw8TytUKYUcHGwe28cvbrmbFi15PM2hw0WU/o+rXyfkQR02iKCIMAvK5PM1m87GASxzH&#10;9BW7iLZWGg9efvfHknp04wRPwX4HHpPOthj/u3XOfcY5d63neWcC833ff6tzrpAkyQXYNoj7Rfvs&#10;g3E/L3qe9+okSRYDvwDud86tS5Lkm8zN62WuqOFYede9607//nd/znPOWMSivj6CJUtg62aSZh2/&#10;o0R1cAeled3ElZ2UfJ/Sgk5Y2A3YumAXRcRJTKPhKJc7IV/ENUap7thGQES+EEC+G/wcjcijOpTQ&#10;2dVFgM+mTcNcd+OdPLh2Yw24aQpt3kngf+CqG+45797VnzrxRS94RnjW807l7LOfxZLcRijXIe9Z&#10;ZvagiFfqJOeKVHZuplyal+7E4B6bG+X5HoEPeB6NaAP5fIE8DsIAqj6jtRJ+rg8/PIQrrr2XH/3k&#10;l/zmimuTjduSdYT+B4mSR2fstyMi+0/ShCTB23WcI3ab7voil3765uDwp78uOOzkM5rzli901XqF&#10;R++4o/nINZcw8PBPcYkSC4rIXlEQQWbK57F10f8EfGKW2zKRiZIpjh8qbgUQJu285psBxy44lOMX&#10;LqeUL7J6YDO33H0Lr33+y1ixcCFnPO0UrrztOupRjaqL8H2PH9/6W/JxjtAvUG2OEJU7yA3UCbpD&#10;bh1ZzeDoNr71q++R88qM1IeZ19VN0kyoNWrkukqs2b6Wqt8g8iIKpNmfd7P7ocOR83w6wzwD9Qph&#10;dwfX33kXm355ESvvuoM/OvUMjj30CDZtW88f1qzikZHNbBzezLf/59vUnr2TE498CscfdiSVwSGu&#10;vOlafn3rH1gztIHOsk8p8BiuDBF0lrl01TXkOwsE+Fx1903kCgFx0oTE4Qc+vucTxxGB70MY0mg2&#10;wXc0NvQ3t1x27xei/pGvT/IU7Pcz9ZkIYIvVf+2c+zWw1Pf9VzjnepMk+QKwOsN59spksw+ccz3A&#10;033fX5Akybecc5fsrzYd4BrAx2+9c/2RH/jwZ88652XP9M945umcfeazOGRBD8Wcg3oEwTxwZYJW&#10;dvRGQtSMiOIYD48wVybMhYTlHCRNktEGsYNioQfPL9kWEEMJ1WgbxXlLaSZFbrv3QX76o5/yq19d&#10;zv0PDw5VY74C/GwqjY7j5GbgrI07kzd/++Lr/+KCi68/oVD4anjk0kXe888+nWOPW0pfX5nDli3i&#10;0GXz6J3vU+itMzSy2U7gta5w77EOgwc0kiKj1YBHH9nK+nU7WLd+kPvu38LKO9dy4y2rXJLU4gQ2&#10;hPnCN2Pq5xHt920KfWzZWMKBkZhQ5r4c9r5qMrWZQE9Yed/RiKKJ1l5G1Povi+/77WXxfb/d/w0T&#10;kYOCgghyIHsZcBpwOXBVxmMnm4nQrhVcmLTzWvILnHbMiSwqdDHSjLjspmu54/5VnHnyaSwfLfG0&#10;pxzLTXfdQCOIGa4P43d1cGv/aqLYgyBPbz1iZ28HSSOi8fAA3sIcy+d3snbtXXjzFzEcjFLckaM5&#10;VMVrxvQtWMDo8HaCgkdX3iOKY3yC3cUQAHDNmNrIKJ5zVKM6fSuWsXr7BtZUH+Gnd1xGR9UDL2BH&#10;UsN1hXQv7aYyPMRXr/wf+m7rpTJaYUezQn5BJ0E5It+osogcxa4etm3cyILeXlZvXcdXfnIhofNo&#10;JhEUAoIwBOcIPJ9mvUHUiCgWi+TyOZqVJi5K6mt/v/LcaP3wp3fT/KwzER7//Ke4PGF/cs4RBMGc&#10;bNsct9nBH20f5TUXXnTD+y686IZn5/mK//Tjl3LyCUdx7LHLOfHk4+jq6WT5sohSuUxHuUxYDgmT&#10;hCSKLCeC5+EnOZKkRhI2CPM+zQj6t1RYv7af7ZuHuW/dGm5c+RCXX3cP/TsggJHEcbGDfyP7soBh&#10;4DwH/+k8/+hq3Z197/rhp931zV+cBizP5/O9ccPe7AvKJbo6Q3Kd3RQKRcrlMvl8njiOGR0dYWho&#10;iEqlQnU0IUnqVBpV2wECqjE84uX825xLbg/84No4iW+JGvXZ6sC/CbgQ+A1wziy1QZ44fGx7vrOA&#10;1wA/mtXWzLJSzqdRb+rvh4jMCgUR5ED2x8C7sIBA1iDCnmYitC9lCJLhhHhhL9H2HXh980jWD9DV&#10;0cdbl7yIQ1wPlOGaB2/lyrU3Qz7gtofvZ8kxp3Pa6HJuPfxULnjgagqLDiUY9fm7F76RZyx4Mslg&#10;TKOni+4kwSWjDPTEfPwH57FuYAuf/tA/cshQQFeuSK1Sp1zuYme9wmiX48s/PZ8bNq2ikYdiA6Ik&#10;Jt7dhwjP0emgPr/EluEROoI8270KffkyYZxna2OQSl8HzWadbr+AX4/wRmM8ivT5TfKjo+ScR+jn&#10;qQ/XCXM++VyZar3O0PAoPV09RINDafKByGZlB0DUJEpimklC5PsExQL5oAua0Bis0dw0/NDAz+/8&#10;UNRojB/NbX/t27/GpUZCrRRSauaZcPxlspfAEhZOufz+EkURQRBMObeCPMY5+CHWiVjWgJdcf/fG&#10;U66/e+NJwApgMUBvOSQMcxQKBcodZTrKHZTL5XTLxJBtQ1UajQaVSoXR0VEqlQqNRoNms4kz64B7&#10;gDuBG2K4Ahhk77Y4SHDJamB1HFU9LAQYNBqNQ4HFMRy/udIINlfoZWv/EizTQQELekbYLJsKsAPY&#10;jC1/WQc8CmwCaq6ZJICLnd5XItPm3Da+87Y/oXPB8fQd8dTgsFNOj5eceCTdh/W4fKcPectV4qdT&#10;hVxseVPiCJKYYlB9bElb4nhsa99WEt2G67AcLn7wWM4T2v6WdyQ7SRxE+MSEJF6IfWSxrR0HYx+C&#10;MolfnrD5IiIzSUEEOVhFjE2znWgmQnvnNeoM8zQSh5d41KsNFnb1ctShhzNvWR99Sxdx7V3X8fvr&#10;r2KwOkyzEXP7PSs584gTeErPEp654hhu33IfDz+6AW/EMa8Jh3R20kwabG3U6czliIHRSo2eZkJ3&#10;PaYwUmW+10OzWqHYdHQkCc0kIYwcS4MCh/klKo0mI6GHnwvwdjcTIWG0tnFwU6E8f8mCKE93oYxL&#10;EgpJSCEMiClRTMo0mh5551GvNfFKNvS/qZBQSCIKLocflPBzAU0vplFvgBcTFoq7fZH9eoOc55P3&#10;QvyGT1ypM7Bm05qBu9Z9120a+hoJO3h8h8zj8QGEBAgaUYRfb1CIsGQPU5QkyZwLIniepxGkvZcA&#10;64H/xN4neey6XgwsHqhEx0HUCdWSt23gMA9KnkfR8ywLQYTfcM5VnXNDwAZsucQG0h0+gJ3YtOkm&#10;M7M3YprwgARYm/67oe1xb9w/N+6fiMycOlHlDwxU/uAG1vvxmqsKeEEvQbiQXOmYXN+Kp/pdfcfQ&#10;s/Rwb/6KJ3nzl/e67qVFSvNwuU5qAx0Q+BYoCD0LMuDAc+BBjghwuDjCxU1c3MT3HIHnEQQ+o7kj&#10;7RjXgKQBXoOQJjkiAhJGXEI+ytGIn5ArhZYAHwKGgE/NcltEZAIKIsjBKmTiZIot7Z3XkFqTJBfT&#10;HRZIHMzr6qa73Mma0Y0M7Kxw66P3sXG0n+7FvVRHamwZ7efeLQ/hd9ah5LNsTy0kXQAAIABJREFU&#10;YR+12hBlL2awMcg92x+iNtqgni9Q80o0q4MM5OoUekt0RV1sq/RTpolXLuB8x7BzbBvpZ7RSZ7g6&#10;RFyv0WhU8OZ1E3j++MRKu3JseOT3q95evLf7TU0Xu0qxRNyMwXmEQeA1mg2XK+S9JIqSwPP9ZuDC&#10;eU87/EXxwo6F84ISo/dvum/gwf6b/KaLCYIgdknscL7veYnn8J2zdameh+ccrv1rGPjOJXguTlw0&#10;Wt/a2DHy+6hSv905t5PJO0ETz0TwvDgIcwRhSNHLk/MDGtP+9c8+BRD2uQRL5FrDlg6scXBt60H7&#10;2I6Pw8e1LpgkSY+bWxGmMQoWiMwNCVDFxVWieCNRfWVz/e0/wqYGFPDD+RR7nkrn4hPoXno0XYcc&#10;mXvyWcu97sVLyXcWYlcgJgAXQOIDPs1mNf3kkdjZnUfiecQeBJ5HGOwgwZG4NPDgICJP5BUAj85g&#10;O6EPTdwT8SaxENthaRMKIojMSQoiyMEqxt7/ky1h2GUmgh+GNKMaQS5HpVFla2U7O7bupH/nAJXK&#10;MEONIYaCBtWBCkQJm+MG3/n1j8kVy1RLHg8PbQbPEfoRF9z6W6J6gvMDXL5Etx9QGx6A7jwPDG5m&#10;cHiY+pUXUx6K2NaskPNzdBbLNOoNuuZ3sX5kA7WeEIo9RMN1wiTcU0qEpDlSv6x5/7YrgLg2tpRj&#10;/Fdb2uGzKL90/vH5hV0LO0cd21dtuLzyUP/7mDj5ZGvWgMdYfomYqW2d2c6NK/P4Yx1BEtl00XrU&#10;IEqmPlXb931bBz/HZiPsQz8FurBRG5mYw96bmuMvIvtCKwDZJIlGqPSvo9L/S7be4wPl5u3f7cAP&#10;eij2nOzNP+wZ4fzDV/iHHHt40HfE4qBnyfwRr6sY5HL4YREvyNFIbK9GFydEDjoHV0OQIwnyxH6B&#10;pl8g8Qvg58EPGIlD8kkO5026w7OIyIxREEEOVrvbjWH81zAOoOE54tDDhSENz2f7zp1EhZhHtm4h&#10;LOUo9nZRGxmiUCxSKnSyefsgo24Y34U0iOgolyEf8nBlGyPVKuWubqqVHeTjhOboKAW/TNIREuY6&#10;WFfZjhseJVw4Dy9psMM1qDZHyQ0MUG1W8Dwf6pB34Hse/p4/RLQ65pMFEEJaQYCEZhDRyAUBCT7N&#10;se0fdrfsIGp7vSYLIEz0mu/ptd/la+j5uCAgSbzMQ8dP8JH/d852A0REBLC/WSPgRkiiLVT673eV&#10;/oujR+/Is8rvxA968POH0rP0qLhz4bGub8WJucXHPLnQu3yx61hQTHIduCDPSMfREHjgg+8iiOr4&#10;zRG8JAKXEBc7aZBHH+UzmYd9RhlCO8aI7BXdeeRgNdHWjY9L5EfayW40m4SF0HZDKIaUSl34Xo7h&#10;2k4WHrqYwcoIIyMVgsTHNRMG41G8Uohfb9KRFCgmeeKBqm23mAsJwhxhFJHzfULPIyh3QOIRNzw6&#10;yRNGjrBUYmR4JB2jDyjgCJsReT9P4AKSRkKSc/j1XZMxTcKx+wDC2EwEj1wY+nniiFJSIo8/2V/a&#10;XfIVsOtOF5N9nWwmwh4DCHjOd77D8z3CMEfgB1MeUm4ltBIREZkF6XKrpEaSbCdpPkj/A1fR/4CX&#10;PHJdd90PFxAW5nvFnhV+18KnhD2HnBAvfc4R9Cw5jM4FPUmhs4AfgleEfAhBCPkmOS9P09dMhAwu&#10;BI4A/hdwyyy3ReSApiCCHKxaf3Un3QmAtHPteXSMbh+olzu7C65WpxHHjDjwmh65MKCvrw8GQgYG&#10;Bgh9H5KEehzhF3IEzRg/ceT9HPUoIfIdYRCQ932iWpUwzOGaMflCkWYtIo4jwlyO2MV4fkAJnziJ&#10;8X2Hn8+RxAkBPn4cEEcOFziqlQqNWmNkD8/XYyoBBFszHrkkbnhxk0rV4RVz8wj9o0kSH7w43Wox&#10;9jwCl7gYzwtwrn0mQmvGged7noNdZgG056BInLdLECJtj9cW0HA+zks8z/Nd3ju0ESZBUqtSbHgQ&#10;ZwsKKJHhfvWM9Out2O9VREQezwGDJNEgjegh1xi9JR7aSLxhpcc9v+0mKCyn2LmCct8K5j3pOBas&#10;WM7Co5aH3Yt7PTfQWQ4XlYaT2pxN6jIHHQk8BdCWFiJ7SUEEOVi1OruTLmEg7dQ6x8iqi674v6e9&#10;64UfLBeLhZ58nkLNJ/BDkgKMNht0lMpEtSYjO4fIhSGFYomhqEqhs8iO0RoFPyDJB0RBQuwaFD1L&#10;IeAXCtSadfzQI3Y+SZDD6yhRr1UYdTFd+QL1RoLzY4KcTz2OCIMcAQ7nfPxGncEHt6yMh+u/m8Lz&#10;zTHxEoZdlx94BEEY5HO+x7bFJfJnH/fKvqcfeXboAgg8oqSJnzTJJQmRv/tbyEjBw0scQeII8ch7&#10;Pr4Dl+6W4Pkhzjkctu2Vj4/DkbiEJHZ4YUxHM0cxybG9ORgsOHxJ72i9QinOkcenOsVfdhAEeJ4X&#10;xHH8bGDhYwGF3W5rsfd2c/buXC63oF6vz2j9s8RnbIeBPqB/FtsiB4dOYCl2j9uB7ayxp37VUVjC&#10;th9iOUXG6wUOwS7jrdj7eC5GIRcBHcAIsG0fnK8EfAu4Bvga2Z/zmcCfAl/FdhuR6XHgBolrqxit&#10;rWJ0O2y7Dx6gCN68yA8X09l31FDPilNdZcea2W6siBx8FESQg9XuAgitNf6PdbZ3Xvvgx69auenG&#10;ck/n4V4QkDgXO5yfZnf3XeKcIyFxzgdyLkmaQG4YmnheiHNR+jXG8/yh1pC49WaTgdZo/ljZHM41&#10;B9KvTPLVG41r1ZHRX+HYsIfn2zbSP8kMhLbnPjA8Ul/WezSF+iD0UKan8FjUPkcAFG36wB4+XnZ7&#10;j/8c3/qJlz798R1tL21UADSSHDuTmEKxSNIosnV4hKVdvUTVUap+baqDL0mj0Whi2//9F7TNjJjh&#10;mQm7O3u9XsfzvGocx5UZbYTIE9sRwL8Bz8Gu8UeB9wJ7CqwuAV4O3M/jgwinAv8POCH9fjXwemCu&#10;ddaKwP8ATwb+ALwV251kb+Sw51pn4lw4e/JS4F3ATSiIMBNq4DaTNDcztGmlG9r0o9lukIgcnBRE&#10;kINVa2/2CZcwTPS1PlL5WX2kMpaAcOq7DbTnC9htHUzewZ/og9z4OnY3bTxm4pkIEWMJEu01cQzF&#10;m4Zub6zvP7WnXBifN2IXe1qJmewh4eMe5wF4Ic0YCi4kjqBRiQgbNZqbBncy2Jzqesbt2Aft9wGF&#10;KR6zPyTOudXAytluiMgB7CNYx/Vc4GbghdjofEsBG6kfZWxG1u4mMZWAL2KBhHcDO4HXYjMT2s9Z&#10;xu6ro4zt+FFm7N4aAg3s3lxl7O9FMf1/q5Pembapnp4L7NZaSn/WOudEwcZnAk9Pyz0POAZYlT6W&#10;a3uuXek5h9va6qXnLqTnH+HxszeCtEydsSR0hbbn5Kft99O2N4CvY2vNf9d2jo62Y/Y2yCEiInOA&#10;gggyU67APnRcP9sNmUSr492c4KuffvXavrY66BFje7ePz6fQWhoQjztnY5p1xIwFD/ZUx57Wnbu0&#10;Ha3zJ21fxz8HV1vb/9H1F994gx8E3Xs478xylhTRDwPwPJIoIsRz0WhjJfXkD1M8SwR8HJueu3zm&#10;GptZDfg5NlVaRKbnyVgn9zLgauCStsdWYLMUTgZux/4uPR94+27Ol0+PGwF+AWwGLh5X36eBk7Br&#10;+MdYACMGLgBuwzr0Zc/zrgXOcM69FwsWLvE87xvOueuBzwGvA/4O6AE2pOe9DDg2bffPPM97h3Pu&#10;FuAdE7T1nLTe87FgyjmMBRHeArwxbdNHsKDEt4HPY3833g78GfAkYDA9x7+PO/8ZwGex1/SL6c++&#10;kB7zofT4V6Wv2WXYDIRTgb8BHgDuTcu9Dgsk3IAFZkYRERERmSVfwzqI/zjbDRGRx7RmzjhgwSy3&#10;RWbX8VgH9nUzWMcnsCBoP9bRXZH+vIR1/iOs83xpWu5RbKbCmdg2b58Yd74c8APs/bs+bf/89LF5&#10;WDByPfAmrEPewDK954CH0uPux0bkP+ZZctm/T49/Wfr9h7HlFw74PnA2Nv1/DbbM4nRgwPd953ne&#10;1RO0EWxGwwPAb7GAxjrgyvTnYIFThwUMvo0FKx3Wye9Nn8c/Af8bS4DajwVbutNy38byTAymj8/H&#10;ktI9DFwFvDl9bb8MvAD4y7TeD6THn5U+r1EskHE2FkDomOC5TJWHBUY+ggVa5InrROx9tHEfn/ee&#10;9LzP3cfnFREREZG9oCCC7E8lrJO+EXvPtZYfHIYFCW5Ly4XYNPs9BRHAOtn/hs1GcFgH/VRsqUQN&#10;6/g/DwuODADfYSyIsAkLBAAc6Xne+nRGQtHzvP/2PK8fONnzvG9gswjelp7rK4x1vltBhF8xFhQY&#10;78XY8oC/S7//DZZU8rT0+49jMzRelX7/3rS+N7edI5++Tp/Elkucw65BBD/96rBZCa/EgibvxTrz&#10;Dvgl8LS2c7YHEV6ctuEqLGiivQhlqhREEJnjdEMXERGRA1UVmxHwVOAzWKf7U1hnuAsLAICNmm+Z&#10;4jl3Yp3hY7F95ZcCH8WWHRSAF2E7GPwzNlLfft4Hsc48WFDhZixXwfOwQMR92DT/Xuwz2OfSc708&#10;betjOQOcc3cyeQ6BP06f6zOwJJAL0nO+pK1MjC3HAMsN08p50JUesw24DpshMJmL0ja8GnhDeszv&#10;gV+l53gutkzhJzx+iewfGFtOckV6zMLd1CUiIgcIBRFERET2XoiNgL+dKeQMlX3mOCwvTD+2pv8h&#10;bIQ9h02lP4GxBIHLpnC+HLaPvMPyFHweG6XvwAIRDSwPwknpvxOA/zPJuZxz7mLn3DzgL51zT3HO&#10;/QSInHNDaR1vTs9zYnqum9sOnqyNBaxTvxM4HAsk+Gk7X82elww8D3gncF5a77/upuxVwCPYrIsX&#10;AXdgyygGgQ+mbb8Km6VwyrhjK1jw5Xgsue3ZaARYpuZuLDB23Gw3REQmpsSKIiIHvkVYJ2I7e06y&#10;+UT2FCypWy79PsE6QFen/+JJjhvPw9aAN7Ep71NRYizp3Hc4uH8P+9OPsBH8m7ER72OAb2IzAq7C&#10;puhfgF0jJ7Ln6dHdWL6Ay4G7sJH9TuBnWKLg+7CO+pa0jpOwXAS/nOR8N6V1vhyboXAZ9j78ERZw&#10;+hfgP7DAwEnAP0zhOZ+VPp9zgS9hwYgAmzXwDHZdXjCR1m48y9Ln96bdlB3Fcku02vVj7L39emx5&#10;xw1Y0KLG2AyMludjCSGvwmZNNLDlHyJ7EvP495OIzCEKIoiIHPh+i3V6z2bu7WW/Px2JdVqqWAK4&#10;Arbm+0NYJ+/PmVpm+F4smdwj2KjtVPloht/+9iVsff6fYlsYfh5L9jeM5UrwseDCtVigoTUbYQAL&#10;Fjw07nzD6Tlfjo2g92NLG/4bG1l/B5aH4OXpuddjnXeHdajblw2Qnv87WE6A+7DABNg1+25sJsIH&#10;sfflzVhHeyht22TX8qHYUoEfYjMCWr6BvecXAmvTc+xMH9uCBdI2ATdisw/OwXas+SkWfOjHAgRX&#10;MLZ2HCxw8G4sv8G16c8ewWZBPAvr7L0fC6qsx4IGO9LXoRv4ayy/xCfSdouIiIiIyCzbhn3gf8ps&#10;N4TZTaz4srTeW7Hkdk8CXgqsTn/+94wtNchha95PZywrfevnp6flHwGOBhanjwVYx+lUbOp2K2s/&#10;2DrzR9Lj8thWgKdg6+jbdWC/p9OxTmph3OMLgKdjo8nzxj1WxkbTTwcOGfdYAByVPnY0Y7MxDgad&#10;2OvRyjMw/rEl2OvxS8YSK/rY72Ky12leelw3j1+eUkjPsZhdEx+WmTgRYi5tx0R1daf1zMd+h0yh&#10;bfn08fHtCtJ6wrY6vXGPBW3fL8JesyA9X5CW70jraHk6FmD48biflxl7jVrCtJ7W76GEvU7zJmiv&#10;yP72H1hujhNmuyEiIiIis01BBNMKItww7ucvTX/+KGMZ6X+CjZruxF6/y7GO/2npzx02KvwItta+&#10;D8tU30qctx2b3n5GWkd7EOHraV3bsSR0rd/LM7HR4A1pvRuxteKd6eN/zNh2e9uwKfQLsc7XaWkb&#10;t6TH3ottz9fqAP7ftP6d2PT+v8r0yh0cLsFmqCi5Xzb/gC1XeP1sN2QfyGNBthOxhJmtwMZbsOt2&#10;fNBvLunGtrQ+m70PyLTug93jfv4kLDHpnpbEiIiIiMgBbi4FETzgXem/ybanmymTBRG6sc61w2YS&#10;vACb0v0vWGf7svSxf8E6Fl9Nv+/Hpse/Fsv+fwuWkf6vsKnkMTYVHHYNImxMz3FH+v0PsA/t78HW&#10;yH8MeB82ZTxhbE36yrSd78Sm6H8xbU9fetww1qF7AxYoGMZmU7wYm2r/O2ya/Yex11929VQs6HMw&#10;zdLYF47D8jCUZ7kde2sBli9jHXZt3wO8Jn3sAmxpyGGz07QpeQZ2P7mAPS9HLmD5Yc7ezbnux2Zn&#10;tXtzWsendnPu+em5n7GHNoiIiIjIHDaXggizabIgQhnrOLReoyI2Gt2HdRpaH5x/npZfmH7/YNs5&#10;QmzK/IL0mHOwTsfq9PH2IMJpWDDlhdha8DXYCF9XevxibC36uez6gX0DFhh4GzbVvDXa+MK03HXp&#10;ccuxabkOC2i8FlvLfhU2gnigd/ZEZsKHsevkP7BA3Hnpz2DXIEJv+m/8aH8Hdm9o3/3Cw643D5vF&#10;UGp7rAu7xxQnKV9Kz9e+RKRVpmeCY4tYwPGp6ff59J+ftrcnPdbDgo8O26J0oqUvZ6ePf3ncz3ux&#10;+2ErmOJhQdgFbXWdwljQtf1eU07bvKfdQURERERkDlAQwUwWROjFpmPH2IfcbmwnhTuwxHeb2HMQ&#10;oYBt5XcLNiW+dcxEQYTWKOGh2KyEbdjvZgW2JOKetGxrm79WEOH9jCXmuxubTVDAAgUOCzCsTf9t&#10;wxJIfgALSvwaS3xXwZZqjN9uT+Rg9z3sOnoJ1hn2GJuVcgEW8PsnbNbPTVigwU/L/CU2Y2kl8Bvg&#10;FenxK7Br701Y0sjPYp39/4UlqLwZ24njmWk9x2Br8l8PXJqe7z+x+xJYIOCjWALLO7CZTs9JH1uY&#10;HvOO9PtzgX/GZifdhO0S8jKsw/97xrYp/R02A6vdZEGEp2JJP8/Blkq9G1uCdSMWdDkNS9jpsPvQ&#10;L9K2n5m27cb0+IP9b5GIiExTJ/aHRSNiIjNPQQQzURDBxzrjDsuMn8OWE8TYh/lXAR9hz0GEN2M5&#10;Eq7FOgzvxTodEwURWqOHx2A5DNZjyw5+mJ7j68Argf/i8VOHT8WWMWzHMva/CPiLtNw16XNs/7c0&#10;Pa4T6/Rcmj6369j/y0lE5rLWDhPbgE9j12crAeQF2DU2hCXgrGFLHhZhCUuvAz4D/C02q2l9+tjT&#10;0uNGsSDCZ7AtQEeB72P3jdVYrpN5WDAhSeu5CLufJNiyKR/4JHb9Xo7NmBhM6zoMC1gkjHX8L8Pu&#10;Jw9j1/0IlitlBXavcdgsqIuwgGa7yYIIL2JshtOz0nZegs12+iCWuPUXjN1PL8SCtBvS5/lqbPeS&#10;4xAREZmG1pri3a2rE5F9Q0EE0woirMR2PngG1lnYjk1jfndarrUl3+uxKbrv4/FBhATbBnAxFhD9&#10;LGM7POSxD9VVJg4i/HN6js8BTazzvxybxbAN+yDega3Pbr9PnsVYZvxvpI/9GdbxiIHNWFbxQlrf&#10;K7Ep0YdjQYo89uF9PTZK2BrdnC0hFkgevwPFgShE23fOBQXsPRXsqeAEStgofz92Pe3AEiqCBREq&#10;WCcabAtMh117reSlxbTub6TnOJmxIMKljC1LuBALQrwCuw99FQsGPCc9nwPOT8uuwDrqf8C2qF2N&#10;zUJajM10+Le0re9g4iBCf3rOEJtpsT1tV29az7eYOAnjVIIIL8CCIZdiO3S0Zlgdl5Y5t+24QSyY&#10;8TJ2XdIhIk9Q+oMoB7JXYFH/5892Q0RkTjkRGyW7Actm3oPtUf/19PHLsaDCedg04HOxEb2WCtbh&#10;78E67uel56pisxhuwmYRTPQ3dCe2znor1mGJsY7AI+lxfdgU5Vt4fLb7HwP3Ybs+vBULBlyDBUW+&#10;hXUsVqVlNmPLFjqwZIGr0vP/Cht1vAzrUMymN2CdkEtmuJ5e4E+w1+ykGTj/Yiw55idRUsbZ5GNL&#10;B0axAFpWVexafzIWuAux+0Jru9QmNpIPdv229GDLn9akdf/5BOe+gbF7yOFYsOMS7D70XsZ2rGlp&#10;zXJamx7Xjc0q6sKu2y1p+Tuw5901yXPait0nIiygsC9dgy2/Ogu7J12Izb6YyPux4MHPsdkV2t1B&#10;5AluT9ldReayl2DTlOvY2kMRObjdg61pbv1tS7BOwZVYboKWb2KdgRdgnf73YR96d6aPj2Jrmt+L&#10;LRP4DtYp/9P0H1h+hMMYSyLWAL6GTeu9HZv1UAS+i60pBls2sQqbJrwJ297x1dgoJNgo3quxTusv&#10;0nofSB97Dxb8OBPrUDyAfWDvxzor7wGejXU8rk7PfTA4A5tZsiz9voltffmdfVhHJ/BcrGMYpHXI&#10;gWcZdt1tw5YPvBS7hve0rePrsZH5DwFfAb6ELVOYzCB2D3kWFkRoac1sgLHAxaFYYGow/ddI2zMf&#10;mylxKBYg2LKnJzcD6tjz/gI2u+oN2D3njgnK/jdwMXbf+xS27OMtE5QTkScIBRFEROSJ4iFsZHFP&#10;IqyT2Uq01up4t7sXCyL42GwCsIRqv0v/n4wrX8c+bLe8f4Jyw9ishvPTnzvgtrbHr8NG/Py2x9vP&#10;/z1sRNxraxPYWuhvYLMjJmrbE9n7sZkIr8KCRS9l1w5XHptSDtahawUAetOvCbbUZC1jo8CNtjI+&#10;9r46DXuda+ljIbZWvogFr1rHBGl9Oew9VGlrSx82JX0nNqot+9cPsI76ldhshJOwBIQP7+G41tKJ&#10;Tuz9dc4eyv8M23b181gQsYC9V9qn/78Hu4ZPxt531wB3YrkTXoltJXs/ltBxQ9rOLDmmEux+83ws&#10;8eK30vOMdyZjSxpux4Is7Y+9GptlUcfumxXsGqpgQc8hLHfD+diyhyJjSWD3xlJsRtcQ8PG9PJeI&#10;zAAFEURE5GC1p862Y9fO+lSOmUq58efcU51TPe/BFDxoaW3F14uN/n6v7bETsRHS1nZ164A3Yp2z&#10;87BR3iaWYO8n6WMfxzpwYJnmH8A6fJdiS1DeCiwB/h1bV+5jgaCXYlnxv4/lp4ixgMQ7sMDQ67AR&#10;bA/77PW3WAdT9p9vYElK389YUO5T6f8fxEbYq2nZjdjvdQjbXeHZ2NarL8ESL56EBZVIyz3aVs+F&#10;2HvklVhelGHGEii2/Bx4Hjbj4DwsmarDkhcOYksIzsQ69udigbHFaV0Pp+dYjQWk6un3D2NLn0bS&#10;f+cC78RmTVw47rXYgb2/c2k9YIGwe9I6tmBLJY7Hlo6OpM/lMiyY8DUsL8xrsN0lalhCxRCbGfXP&#10;7J0+7Pe0CQURREQOKvsjseLX0zo+NoN1iBwIzsM6JMv2VFBkP3oLdo/+9QzW8Tas4zcKXIUtN8lh&#10;y0wuxTpCp2DJLIew2Ro5rCOYYEtE3oMFAYYYm2lySvr4lxibBv/T9LHPYB2387EO1n9jiTS/i3W2&#10;zsJGmB/GclQsxEaaH8JGwI/FkuhJNj62dNFhI+RZeVjugcXY7yTf9lgJW0bQSkJYwHZTaM1CKKbH&#10;9WLvn560PX5abnzy0CAtewgWXGo93kqs+PfpcYvGtYP0+0Vpfe2zD7z0mNauKx3YLIZWm4tt7SJt&#10;56K0/vHJFYO07Ly2f62ElfPa2tSVtmM+uw48FtJzz2/7fmH6s32xK8yJ2Ou0cU8FRWR2aCaCiMiB&#10;712z3QCRWfIDLC/E+7CR3QuxTv53sDXpG9Ofg420HsdY9vhN2MjvSqxDdhOWG2MZNorsYeu820eQ&#10;y9gU8da6+jXAb7GZBy9O23IaNlobY8sXOrBZCadincdvYUtXZP9qbeE4NMFjVcZmIYAFiept39cY&#10;W8oCNlugZWCC88WM5ViZzETHgb1Pt07wczfumNFxj49vY3OS87TaNzjJY+11DDPx0oT6uHO3ts6c&#10;63qxQMkgym0isle0O4OIiIgcqBrYrILXYEsH6tjshIXYSGsfNgX9Jdg07T8wlr+gwq7JNH+eHvPS&#10;tPwDWIChXWuLwTpj09lrWMBhATbS/eL0+Aex9fc7saSaF2Bb6F2CLWeQg8892CyKi2a7IQep72D3&#10;gJnYxUXkoKKZCCIisq+dkX69ERuRFZkprwJuZmxXjEFsxLaCzULYnpYZwaZ3l9h1tLbdpdg68j/D&#10;OhlfTcu2Z+8fTs+5HFsv3o9Nvb4PS87oY8s4NmOfsTrSY4rAX2Nb5l2Stmlv143LgWcI28pVZscK&#10;bElRliSVIjIBBRFERGRf8rH132CjwPt673KRdudiQYO1WALFpVgitoewLPl/jiXGW411Hq7BtgGd&#10;yKPYMoMXpN+PX8oAFhT7PhYoOx+bbXAElpzuQuCj2CjznViH5UEsO/6/p8dGWAfmNkRERA5QCiKI&#10;iIjIgeodwJuAw7Ht8T6HjfQ2sfwD92A5DI7Gtly8LD3u51jSu/b18RUskeID2BKEm9KfD2EzCFrb&#10;Mn4XW87wqrSe72MzD84F1mNLFo7EAhuXpuf9H2zJRTcWxGhtxykiIiIiKe3OIHJw8rHr0mFrxOXg&#10;tT92Z5CDx97uziAHjpnaneGe9LzP3cfnFTnoaCaCzJTfY2tJr53thoiIiIiIiMi+oSCCzJSfMran&#10;9kyJsCzb8QzXIyIi2d0G/B3w8Cy3Q54YHHAethvHnbPcFhERERER2Ue0nEFERPaGljOIzHH+bDdA&#10;RERERERERA4MWs4gIiIiIiJzxd3APB6/xaqIzBEKIoiIHPgWYTPLtmO5QkRERA5UMTA4240Qkckp&#10;iCBPZM/G9vbO4g3YXuNTdSbZ9/t+DbAyQ/mzgPMz1vFKLJI/VX+EbZmZxcuB+zKUfzHw/zLW8RLG&#10;9mafij8Gvpyxjhdh+7lP1SuwveSzOBvbP36qXgV8PkP5IuABz8f2uJ9s8B7kAAAHJElEQVQrbsau&#10;qZsyHPM64LMZ68l63b4R+KeMdWS9bt8KfDxjHX8K3JWh/NuBf8hYR9br9h3ARzLW8VRsd56p+kvg&#10;QxnreArZAmbvAT6QsY5jsPXTU/U+4K8zlE+AYzO1CD4I/FWG8g3g+Ix1fBh4Z4byVWwNexYfBf53&#10;hvLDwCkZ6/gY8LYM5QeA0zLW8UngzRnKbweelbGOT2P3uKnaAjwnYx3nYve4qdqAfTbJ4gvYPW6q&#10;1gEvyFiHiOwnCiLIE1kJOCrjMcWM5cv7oY6OadRR2A915DOW75yjdeQylu+ao3XA3Lunr8Cuwyy6&#10;mflrqmeO1pH1up03R+vwMpbvnaN1ZDU/Yx3T2VloQcY66vuhjtFp1NGXsY7pjEpnraN/GnUszFhH&#10;1zTqWJSxjqz33OnUkfVvGsDijHVkvcan4krgQWDHDJxb5KAyExeoyFzRAxyX8Zi7sBGPqZqHjYhl&#10;cScwkqF8L/DkjHWsItsHu/lkHxFbCVQylF+AjexlcQc2yjWTddxOtlHTPuDoGa4j6wfTlqyv10xp&#10;H2m7GxjKcOwi4MiM9WW9bhcDR2SsI+t1ewgWRMki63W7BDg8Yx1Zr9ulwPKMddxItrXMy4AnZazj&#10;BrLNEjgUOCxjHddnLH9YWs9UOex5zGQdCfb7yGI59nufqphss432Vx2HY9fIVEXY7KksVmDX+lQ1&#10;gVsy1nEEds+aqgbZZmaB3XMXZShfx7ZwzeIo7G/bVNWwv50iIiIiIiIiIiIiIiIiIiIiIiIiIiIi&#10;IiIiIsFsN0CesLqwtfwetj5PRERERERERGRCX8WSRn1qthsiIiIiIiIi+4Y/2w0QERERERERkQOD&#10;gggiIiIiIiIiMiUKIoiIiIiIiIjIlCiIICIiIiIiIiJToiCCiIiIiIiIiExJONsNEBERERERmWHz&#10;se3tB4DmLLdF5ICmIILMtHcCL0v/fz3wIaCW4fhfAEsylL8G+DBQz3DMpcCiDOWvBj4CNDIc81tg&#10;QYbyVwIfzVjH5UBPhvK/B/6BbH9IrwI6M5T/HfCPQJThmGuAUobyvwY+DsQZjrkeyGco/yvgE0CS&#10;4ZibyTbb6xfYlqhTrcMDbslwfoBLgE9j269ORQjcmLGOnwCfyVC+AFyXsY4vAxdmKF8G/pCxji8B&#10;38tQvhu4ImMdXwAuylC+F7gsYx3nAhdnKN8H/CZjHZ8Gfpqh/GLsmsrik8DPM5RfBvwsYx0fI1u7&#10;lgM/zljH/yHb63sE8MOMdXyEbO+To4EfZKzjb7G/U1P1ZOC7Gev4ANmu2+OBCzLW8ddku/+cBPxX&#10;xjr+imz30VOA8zPW8RfArRnKnwacl7GOPwfuyFD+mcDXMtbxduDODOXPAL6SoXwH9rfzLdjfaBGZ&#10;JgURZKYtYSwIsI3sS2hOwD6oTdXmadTxVOwD51RtmEYdJ2IfnKdqHfaHLmsdWQIVa6dRx0lkC1Ss&#10;mUYdJ2N/6Kdq9TTqeBrWeZ2qe6ZZR5ChfJYPTi2nZCyf5QMg2HPOWkeWD7Jg11LWOrJcS2C/h6x1&#10;ZAksTreOhRnLh9Oooy9j+dx+qCM/jTqy3NumW8f8jOUL06ijN2P54jTqmJexfGk/1FGeRh1Z/taA&#10;/d3IWkf3fqijK2P5zv1QR9c06sgygAD22matI8vffrD3SNY6INtAhYhMQEEEmSn/jo2stttOthkC&#10;AG8j281+G9lG78Ei0lk6lNOp441kG/neSvapdq/DOgBTtYVsMwQAXk22+8bmadTxSrJ1vjeRbRYC&#10;wMvJFgjaSLZZCAAvJVvgYSNTnyFAWvacTC2yAFiWOqJp1PFoxvKNadSxOmP56jTquC9j+ZFp1HFv&#10;xvKD06jjnozld0yjjrszlt82jTruylh+8zTqyBrI2zCNOlZlLL9uGnVkDRaunUYdt2csv2YaddyW&#10;sfzqadSRNeh5zzTqyPpa3TmNOrK+r+6YRh1Zr/PbplFH1vvuzdOoA6YXtBc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ZHp+f/yAAbs&#10;ApUnfAAAAABJRU5ErkJgglBLAwQUAAYACAAAACEAWMZEK94AAAAKAQAADwAAAGRycy9kb3ducmV2&#10;LnhtbEyPzU7DMBCE70i8g7VI3KhN+Gkb4lS0Uk9cIHDo0Y23SUS8jmynDX16tic47sxo9ptiNble&#10;HDHEzpOG+5kCgVR721Gj4etze7cAEZMha3pPqOEHI6zK66vC5Naf6AOPVWoEl1DMjYY2pSGXMtYt&#10;OhNnfkBi7+CDM4nP0EgbzInLXS8zpZ6lMx3xh9YMuGmx/q5Gp2G9W1LlD5t3Gt+26xTwXDl71vr2&#10;Znp9AZFwSn9huOAzOpTMtPcj2Sh6DRkvSRoe1CIDwf786aLsOZjNHxXIspD/J5S/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zRYlzqAQAA2QMAAA4AAAAAAAAA&#10;AAAAAAAAOgIAAGRycy9lMm9Eb2MueG1sUEsBAi0ACgAAAAAAAAAhAET67gEAqgYAAKoGABQAAAAA&#10;AAAAAAAAAAAAUAQAAGRycy9tZWRpYS9pbWFnZTEucG5nUEsBAi0AFAAGAAgAAAAhAFjGRCveAAAA&#10;CgEAAA8AAAAAAAAAAAAAAAAAgq4GAGRycy9kb3ducmV2LnhtbFBLAQItABQABgAIAAAAIQCqJg6+&#10;vAAAACEBAAAZAAAAAAAAAAAAAAAAAI2vBgBkcnMvX3JlbHMvZTJvRG9jLnhtbC5yZWxzUEsFBgAA&#10;AAAGAAYAfAEAAICwBgAAAA==&#10;" stroked="f">
                <v:fill r:id="rId41" o:title="" recolor="t" rotate="t" type="frame"/>
                <v:textbox inset="0,0,0,0"/>
              </v:rect>
            </w:pict>
          </mc:Fallback>
        </mc:AlternateContent>
      </w:r>
      <w:r w:rsidR="00C8097B">
        <w:rPr>
          <w:b/>
          <w:color w:val="4471C4"/>
          <w:sz w:val="28"/>
          <w:shd w:val="clear" w:color="auto" w:fill="FDFCF9"/>
        </w:rPr>
        <w:br w:type="page"/>
      </w:r>
    </w:p>
    <w:p w14:paraId="0579ABF1" w14:textId="379B2D9A" w:rsidR="00C8097B" w:rsidRDefault="00C8097B">
      <w:pPr>
        <w:rPr>
          <w:b/>
          <w:color w:val="4471C4"/>
          <w:sz w:val="28"/>
          <w:shd w:val="clear" w:color="auto" w:fill="FDFCF9"/>
        </w:rPr>
      </w:pPr>
      <w:r>
        <w:rPr>
          <w:b/>
          <w:color w:val="4471C4"/>
          <w:sz w:val="28"/>
          <w:shd w:val="clear" w:color="auto" w:fill="FDFCF9"/>
        </w:rPr>
        <w:lastRenderedPageBreak/>
        <w:br w:type="page"/>
      </w:r>
      <w:r w:rsidR="009E6E0A" w:rsidRPr="00C8097B">
        <w:rPr>
          <w:b/>
          <w:noProof/>
          <w:color w:val="4471C4"/>
          <w:sz w:val="28"/>
          <w:shd w:val="clear" w:color="auto" w:fill="FDFCF9"/>
        </w:rPr>
        <mc:AlternateContent>
          <mc:Choice Requires="wps">
            <w:drawing>
              <wp:anchor distT="0" distB="0" distL="114300" distR="114300" simplePos="0" relativeHeight="487651328" behindDoc="0" locked="0" layoutInCell="1" allowOverlap="1" wp14:anchorId="3F7ADF97" wp14:editId="4EF8BDEE">
                <wp:simplePos x="0" y="0"/>
                <wp:positionH relativeFrom="column">
                  <wp:posOffset>0</wp:posOffset>
                </wp:positionH>
                <wp:positionV relativeFrom="paragraph">
                  <wp:posOffset>0</wp:posOffset>
                </wp:positionV>
                <wp:extent cx="5499100" cy="1097915"/>
                <wp:effectExtent l="0" t="0" r="0" b="0"/>
                <wp:wrapNone/>
                <wp:docPr id="14360" name="Text Box 14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9100" cy="1097915"/>
                        </a:xfrm>
                        <a:prstGeom prst="rect">
                          <a:avLst/>
                        </a:prstGeom>
                      </wps:spPr>
                      <wps:txbx>
                        <w:txbxContent>
                          <w:p w14:paraId="14941484" w14:textId="77777777" w:rsidR="00C8097B" w:rsidRDefault="00C8097B" w:rsidP="00C8097B">
                            <w:pPr>
                              <w:textAlignment w:val="baseline"/>
                              <w:rPr>
                                <w:rFonts w:ascii="Arial" w:hAnsi="Arial" w:cs="Arial"/>
                                <w:b/>
                                <w:bCs/>
                                <w:color w:val="000000" w:themeColor="text1"/>
                                <w:kern w:val="24"/>
                                <w:sz w:val="24"/>
                                <w:szCs w:val="24"/>
                              </w:rPr>
                            </w:pPr>
                            <w:r>
                              <w:rPr>
                                <w:rFonts w:ascii="Arial" w:hAnsi="Arial" w:cs="Arial"/>
                                <w:b/>
                                <w:bCs/>
                                <w:color w:val="000000" w:themeColor="text1"/>
                                <w:kern w:val="24"/>
                                <w:u w:val="single"/>
                              </w:rPr>
                              <w:t xml:space="preserve">Architecture Design </w:t>
                            </w:r>
                            <w:r>
                              <w:rPr>
                                <w:b/>
                                <w:bCs/>
                                <w:color w:val="000000" w:themeColor="text1"/>
                                <w:kern w:val="24"/>
                                <w:u w:val="single"/>
                              </w:rPr>
                              <w:tab/>
                            </w:r>
                          </w:p>
                          <w:p w14:paraId="0FE3DA1B" w14:textId="77777777" w:rsidR="00C8097B" w:rsidRDefault="00C8097B" w:rsidP="00C8097B">
                            <w:pPr>
                              <w:spacing w:line="253" w:lineRule="exact"/>
                              <w:jc w:val="both"/>
                              <w:textAlignment w:val="baseline"/>
                              <w:rPr>
                                <w:rFonts w:ascii="Arial" w:hAnsi="Arial" w:cs="Arial"/>
                                <w:color w:val="000000" w:themeColor="text1"/>
                                <w:kern w:val="24"/>
                              </w:rPr>
                            </w:pP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above</w:t>
                            </w:r>
                            <w:r>
                              <w:rPr>
                                <w:color w:val="000000" w:themeColor="text1"/>
                                <w:kern w:val="24"/>
                              </w:rPr>
                              <w:t xml:space="preserve"> </w:t>
                            </w:r>
                            <w:r>
                              <w:rPr>
                                <w:rFonts w:ascii="Arial" w:hAnsi="Arial" w:cs="Arial"/>
                                <w:color w:val="000000" w:themeColor="text1"/>
                                <w:kern w:val="24"/>
                              </w:rPr>
                              <w:t>diagram,</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upper</w:t>
                            </w:r>
                            <w:r>
                              <w:rPr>
                                <w:color w:val="000000" w:themeColor="text1"/>
                                <w:kern w:val="24"/>
                              </w:rPr>
                              <w:t xml:space="preserve"> </w:t>
                            </w:r>
                            <w:r>
                              <w:rPr>
                                <w:rFonts w:ascii="Arial" w:hAnsi="Arial" w:cs="Arial"/>
                                <w:color w:val="000000" w:themeColor="text1"/>
                                <w:kern w:val="24"/>
                              </w:rPr>
                              <w:t>half</w:t>
                            </w:r>
                            <w:r>
                              <w:rPr>
                                <w:color w:val="000000" w:themeColor="text1"/>
                                <w:kern w:val="24"/>
                              </w:rPr>
                              <w:t xml:space="preserve"> </w:t>
                            </w:r>
                            <w:r>
                              <w:rPr>
                                <w:rFonts w:ascii="Arial" w:hAnsi="Arial" w:cs="Arial"/>
                                <w:color w:val="000000" w:themeColor="text1"/>
                                <w:kern w:val="24"/>
                              </w:rPr>
                              <w:t>part</w:t>
                            </w:r>
                            <w:r>
                              <w:rPr>
                                <w:color w:val="000000" w:themeColor="text1"/>
                                <w:kern w:val="24"/>
                              </w:rPr>
                              <w:t xml:space="preserve"> </w:t>
                            </w:r>
                            <w:r>
                              <w:rPr>
                                <w:rFonts w:ascii="Arial" w:hAnsi="Arial" w:cs="Arial"/>
                                <w:color w:val="000000" w:themeColor="text1"/>
                                <w:kern w:val="24"/>
                              </w:rPr>
                              <w:t>represents</w:t>
                            </w:r>
                            <w:r>
                              <w:rPr>
                                <w:color w:val="000000" w:themeColor="text1"/>
                                <w:kern w:val="24"/>
                              </w:rPr>
                              <w:t xml:space="preserve"> </w:t>
                            </w:r>
                            <w:r>
                              <w:rPr>
                                <w:rFonts w:ascii="Arial" w:hAnsi="Arial" w:cs="Arial"/>
                                <w:color w:val="000000" w:themeColor="text1"/>
                                <w:kern w:val="24"/>
                              </w:rPr>
                              <w:t>On-Cloud</w:t>
                            </w:r>
                            <w:r>
                              <w:rPr>
                                <w:color w:val="000000" w:themeColor="text1"/>
                                <w:kern w:val="24"/>
                              </w:rPr>
                              <w:t xml:space="preserve"> </w:t>
                            </w:r>
                            <w:r>
                              <w:rPr>
                                <w:rFonts w:ascii="Arial" w:hAnsi="Arial" w:cs="Arial"/>
                                <w:color w:val="000000" w:themeColor="text1"/>
                                <w:kern w:val="24"/>
                              </w:rPr>
                              <w:t>services,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lower</w:t>
                            </w:r>
                            <w:r>
                              <w:rPr>
                                <w:color w:val="000000" w:themeColor="text1"/>
                                <w:kern w:val="24"/>
                              </w:rPr>
                              <w:t xml:space="preserve"> </w:t>
                            </w:r>
                            <w:r>
                              <w:rPr>
                                <w:rFonts w:ascii="Arial" w:hAnsi="Arial" w:cs="Arial"/>
                                <w:color w:val="000000" w:themeColor="text1"/>
                                <w:kern w:val="24"/>
                              </w:rPr>
                              <w:t>half</w:t>
                            </w:r>
                            <w:r>
                              <w:rPr>
                                <w:color w:val="000000" w:themeColor="text1"/>
                                <w:kern w:val="24"/>
                              </w:rPr>
                              <w:t xml:space="preserve"> </w:t>
                            </w:r>
                            <w:r>
                              <w:rPr>
                                <w:rFonts w:ascii="Arial" w:hAnsi="Arial" w:cs="Arial"/>
                                <w:color w:val="000000" w:themeColor="text1"/>
                                <w:kern w:val="24"/>
                              </w:rPr>
                              <w:t>part</w:t>
                            </w:r>
                            <w:r>
                              <w:rPr>
                                <w:color w:val="000000" w:themeColor="text1"/>
                                <w:kern w:val="24"/>
                              </w:rPr>
                              <w:t xml:space="preserve"> </w:t>
                            </w:r>
                            <w:r>
                              <w:rPr>
                                <w:rFonts w:ascii="Arial" w:hAnsi="Arial" w:cs="Arial"/>
                                <w:color w:val="000000" w:themeColor="text1"/>
                                <w:kern w:val="24"/>
                              </w:rPr>
                              <w:t>represents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On-Premises</w:t>
                            </w:r>
                            <w:r>
                              <w:rPr>
                                <w:color w:val="000000" w:themeColor="text1"/>
                                <w:kern w:val="24"/>
                              </w:rPr>
                              <w:t xml:space="preserve"> </w:t>
                            </w:r>
                            <w:r>
                              <w:rPr>
                                <w:rFonts w:ascii="Arial" w:hAnsi="Arial" w:cs="Arial"/>
                                <w:color w:val="000000" w:themeColor="text1"/>
                                <w:kern w:val="24"/>
                              </w:rPr>
                              <w:t>services.</w:t>
                            </w:r>
                          </w:p>
                          <w:p w14:paraId="33330298"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If</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observe</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top</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image</w:t>
                            </w:r>
                            <w:r>
                              <w:rPr>
                                <w:color w:val="000000" w:themeColor="text1"/>
                                <w:kern w:val="24"/>
                              </w:rPr>
                              <w:t xml:space="preserve">  </w:t>
                            </w:r>
                            <w:r>
                              <w:rPr>
                                <w:rFonts w:ascii="Arial" w:hAnsi="Arial" w:cs="Arial"/>
                                <w:color w:val="000000" w:themeColor="text1"/>
                                <w:kern w:val="24"/>
                              </w:rPr>
                              <w:t>excel,</w:t>
                            </w:r>
                            <w:r>
                              <w:rPr>
                                <w:color w:val="000000" w:themeColor="text1"/>
                                <w:kern w:val="24"/>
                              </w:rPr>
                              <w:t xml:space="preserve">  </w:t>
                            </w:r>
                            <w:r>
                              <w:rPr>
                                <w:rFonts w:ascii="Arial" w:hAnsi="Arial" w:cs="Arial"/>
                                <w:color w:val="000000" w:themeColor="text1"/>
                                <w:kern w:val="24"/>
                              </w:rPr>
                              <w:t>web</w:t>
                            </w:r>
                            <w:r>
                              <w:rPr>
                                <w:color w:val="000000" w:themeColor="text1"/>
                                <w:kern w:val="24"/>
                              </w:rPr>
                              <w:t xml:space="preserve">  </w:t>
                            </w:r>
                            <w:r>
                              <w:rPr>
                                <w:rFonts w:ascii="Arial" w:hAnsi="Arial" w:cs="Arial"/>
                                <w:color w:val="000000" w:themeColor="text1"/>
                                <w:kern w:val="24"/>
                              </w:rPr>
                              <w:t>browsers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other</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streaming</w:t>
                            </w:r>
                            <w:r>
                              <w:rPr>
                                <w:color w:val="000000" w:themeColor="text1"/>
                                <w:kern w:val="24"/>
                              </w:rPr>
                              <w:t xml:space="preserve">  </w:t>
                            </w:r>
                            <w:r>
                              <w:rPr>
                                <w:rFonts w:ascii="Arial" w:hAnsi="Arial" w:cs="Arial"/>
                                <w:color w:val="000000" w:themeColor="text1"/>
                                <w:kern w:val="24"/>
                              </w:rPr>
                              <w:t>into</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components,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they</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called</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These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authenticated</w:t>
                            </w:r>
                            <w:r>
                              <w:rPr>
                                <w:color w:val="000000" w:themeColor="text1"/>
                                <w:kern w:val="24"/>
                              </w:rPr>
                              <w:t xml:space="preserve">   </w:t>
                            </w:r>
                            <w:r>
                              <w:rPr>
                                <w:rFonts w:ascii="Arial" w:hAnsi="Arial" w:cs="Arial"/>
                                <w:color w:val="000000" w:themeColor="text1"/>
                                <w:kern w:val="24"/>
                              </w:rPr>
                              <w:t>users.</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has</w:t>
                            </w:r>
                            <w:r>
                              <w:rPr>
                                <w:color w:val="000000" w:themeColor="text1"/>
                                <w:kern w:val="24"/>
                              </w:rPr>
                              <w:t xml:space="preserve">   </w:t>
                            </w:r>
                            <w:r>
                              <w:rPr>
                                <w:rFonts w:ascii="Arial" w:hAnsi="Arial" w:cs="Arial"/>
                                <w:color w:val="000000" w:themeColor="text1"/>
                                <w:kern w:val="24"/>
                              </w:rPr>
                              <w:t>different</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like</w:t>
                            </w:r>
                            <w:r>
                              <w:rPr>
                                <w:color w:val="000000" w:themeColor="text1"/>
                                <w:kern w:val="24"/>
                              </w:rPr>
                              <w:t xml:space="preserve">   </w:t>
                            </w:r>
                            <w:r>
                              <w:rPr>
                                <w:rFonts w:ascii="Arial" w:hAnsi="Arial" w:cs="Arial"/>
                                <w:color w:val="000000" w:themeColor="text1"/>
                                <w:kern w:val="24"/>
                              </w:rPr>
                              <w:t>On-</w:t>
                            </w:r>
                            <w:r>
                              <w:rPr>
                                <w:color w:val="000000" w:themeColor="text1"/>
                                <w:kern w:val="24"/>
                              </w:rPr>
                              <w:t xml:space="preserve"> </w:t>
                            </w:r>
                            <w:r>
                              <w:rPr>
                                <w:rFonts w:ascii="Arial" w:hAnsi="Arial" w:cs="Arial"/>
                                <w:color w:val="000000" w:themeColor="text1"/>
                                <w:kern w:val="24"/>
                              </w:rPr>
                              <w:t>Premises,</w:t>
                            </w:r>
                            <w:r>
                              <w:rPr>
                                <w:color w:val="000000" w:themeColor="text1"/>
                                <w:kern w:val="24"/>
                              </w:rPr>
                              <w:t xml:space="preserve"> </w:t>
                            </w:r>
                            <w:r>
                              <w:rPr>
                                <w:rFonts w:ascii="Arial" w:hAnsi="Arial" w:cs="Arial"/>
                                <w:color w:val="000000" w:themeColor="text1"/>
                                <w:kern w:val="24"/>
                              </w:rPr>
                              <w:t>Cloud</w:t>
                            </w:r>
                            <w:r>
                              <w:rPr>
                                <w:color w:val="000000" w:themeColor="text1"/>
                                <w:kern w:val="24"/>
                              </w:rPr>
                              <w:t xml:space="preserve"> </w:t>
                            </w:r>
                            <w:r>
                              <w:rPr>
                                <w:rFonts w:ascii="Arial" w:hAnsi="Arial" w:cs="Arial"/>
                                <w:color w:val="000000" w:themeColor="text1"/>
                                <w:kern w:val="24"/>
                              </w:rPr>
                              <w:t>databases,</w:t>
                            </w:r>
                            <w:r>
                              <w:rPr>
                                <w:color w:val="000000" w:themeColor="text1"/>
                                <w:kern w:val="24"/>
                              </w:rPr>
                              <w:t xml:space="preserve"> </w:t>
                            </w:r>
                            <w:r>
                              <w:rPr>
                                <w:rFonts w:ascii="Arial" w:hAnsi="Arial" w:cs="Arial"/>
                                <w:color w:val="000000" w:themeColor="text1"/>
                                <w:kern w:val="24"/>
                              </w:rPr>
                              <w:t>direct</w:t>
                            </w:r>
                            <w:r>
                              <w:rPr>
                                <w:color w:val="000000" w:themeColor="text1"/>
                                <w:kern w:val="24"/>
                              </w:rPr>
                              <w:t xml:space="preserve"> </w:t>
                            </w:r>
                            <w:r>
                              <w:rPr>
                                <w:rFonts w:ascii="Arial" w:hAnsi="Arial" w:cs="Arial"/>
                                <w:color w:val="000000" w:themeColor="text1"/>
                                <w:kern w:val="24"/>
                              </w:rPr>
                              <w:t>connections,</w:t>
                            </w:r>
                            <w:r>
                              <w:rPr>
                                <w:color w:val="000000" w:themeColor="text1"/>
                                <w:kern w:val="24"/>
                              </w:rPr>
                              <w:t xml:space="preserve"> </w:t>
                            </w:r>
                            <w:r>
                              <w:rPr>
                                <w:rFonts w:ascii="Arial" w:hAnsi="Arial" w:cs="Arial"/>
                                <w:color w:val="000000" w:themeColor="text1"/>
                                <w:kern w:val="24"/>
                              </w:rPr>
                              <w:t>etc.</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3F7ADF97" id="Text Box 14360" o:spid="_x0000_s1056" type="#_x0000_t202" style="position:absolute;margin-left:0;margin-top:0;width:433pt;height:86.45pt;z-index:48765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ylMiwEAAAsDAAAOAAAAZHJzL2Uyb0RvYy54bWysUsFuGyEQvVfKPyDuMbtW0sYrr6NGUapK&#10;UVsp7QdgFryoC4MY4l3/fQe8tqv2FuUCAzPzeO8N6/vJDWyvI1rwLa8XFWfaK+is37X818+n6zvO&#10;MEnfyQG8bvlBI7/fXH1Yj6HRS+hh6HRkBOKxGUPL+5RCIwSqXjuJCwjaU9JAdDLRMe5EF+VI6G4Q&#10;y6r6KEaIXYigNCLdPh6TfFPwjdEqfTcGdWJDy4lbKmss6zavYrOWzS7K0Fs105BvYOGk9fToGepR&#10;Jsleo/0PylkVAcGkhQInwBirdNFAaurqHzUvvQy6aCFzMJxtwveDVd/2L+FHZGl6gIkGWERgeAb1&#10;G8kbMQZs5prsKTZI1VnoZKLLO0lg1EjeHs5+6ikxRZe3N6tVXVFKUa6uVp9W9W12XFzaQ8T0RYNj&#10;OWh5pIEVCnL/jOlYeiqZ2RwJZCpp2k7Mdi1f3mXUfLWF7kBqhq+ePMrzPgXxFGznIHPH8Pk1wZMt&#10;D13a54fI8UJ1/h15pH+fS9XlD2/+AAAA//8DAFBLAwQUAAYACAAAACEA5v1BvtoAAAAFAQAADwAA&#10;AGRycy9kb3ducmV2LnhtbEyPMU/DMBCFdyT+g3WVuqDWSYbQhjgVQnRho3Tp5sZHEtU+R7GbhP56&#10;DhZYTnp6T+++V+5mZ8WIQ+g8KUjXCQik2puOGgXHj/1qAyJETUZbT6jgCwPsqvu7UhfGT/SO4yE2&#10;gksoFFpBG2NfSBnqFp0Oa98jsffpB6cjy6GRZtATlzsrsyTJpdMd8YdW9/jSYn05XJ2CfH7tH962&#10;mE232o50uqVpxFSp5WJ+fgIRcY5/YfjBZ3SomOnsr2SCsAp4SPy97G3ynOWZQ4/ZFmRVyv/01TcA&#10;AAD//wMAUEsBAi0AFAAGAAgAAAAhALaDOJL+AAAA4QEAABMAAAAAAAAAAAAAAAAAAAAAAFtDb250&#10;ZW50X1R5cGVzXS54bWxQSwECLQAUAAYACAAAACEAOP0h/9YAAACUAQAACwAAAAAAAAAAAAAAAAAv&#10;AQAAX3JlbHMvLnJlbHNQSwECLQAUAAYACAAAACEACg8pTIsBAAALAwAADgAAAAAAAAAAAAAAAAAu&#10;AgAAZHJzL2Uyb0RvYy54bWxQSwECLQAUAAYACAAAACEA5v1BvtoAAAAFAQAADwAAAAAAAAAAAAAA&#10;AADlAwAAZHJzL2Rvd25yZXYueG1sUEsFBgAAAAAEAAQA8wAAAOwEAAAAAA==&#10;" filled="f" stroked="f">
                <v:textbox style="mso-fit-shape-to-text:t" inset="0,0,0,0">
                  <w:txbxContent>
                    <w:p w14:paraId="14941484" w14:textId="77777777" w:rsidR="00C8097B" w:rsidRDefault="00C8097B" w:rsidP="00C8097B">
                      <w:pPr>
                        <w:textAlignment w:val="baseline"/>
                        <w:rPr>
                          <w:rFonts w:ascii="Arial" w:hAnsi="Arial" w:cs="Arial"/>
                          <w:b/>
                          <w:bCs/>
                          <w:color w:val="000000" w:themeColor="text1"/>
                          <w:kern w:val="24"/>
                          <w:sz w:val="24"/>
                          <w:szCs w:val="24"/>
                        </w:rPr>
                      </w:pPr>
                      <w:r>
                        <w:rPr>
                          <w:rFonts w:ascii="Arial" w:hAnsi="Arial" w:cs="Arial"/>
                          <w:b/>
                          <w:bCs/>
                          <w:color w:val="000000" w:themeColor="text1"/>
                          <w:kern w:val="24"/>
                          <w:u w:val="single"/>
                        </w:rPr>
                        <w:t xml:space="preserve">Architecture Design </w:t>
                      </w:r>
                      <w:r>
                        <w:rPr>
                          <w:b/>
                          <w:bCs/>
                          <w:color w:val="000000" w:themeColor="text1"/>
                          <w:kern w:val="24"/>
                          <w:u w:val="single"/>
                        </w:rPr>
                        <w:tab/>
                      </w:r>
                    </w:p>
                    <w:p w14:paraId="0FE3DA1B" w14:textId="77777777" w:rsidR="00C8097B" w:rsidRDefault="00C8097B" w:rsidP="00C8097B">
                      <w:pPr>
                        <w:spacing w:line="253" w:lineRule="exact"/>
                        <w:jc w:val="both"/>
                        <w:textAlignment w:val="baseline"/>
                        <w:rPr>
                          <w:rFonts w:ascii="Arial" w:hAnsi="Arial" w:cs="Arial"/>
                          <w:color w:val="000000" w:themeColor="text1"/>
                          <w:kern w:val="24"/>
                        </w:rPr>
                      </w:pP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above</w:t>
                      </w:r>
                      <w:r>
                        <w:rPr>
                          <w:color w:val="000000" w:themeColor="text1"/>
                          <w:kern w:val="24"/>
                        </w:rPr>
                        <w:t xml:space="preserve"> </w:t>
                      </w:r>
                      <w:r>
                        <w:rPr>
                          <w:rFonts w:ascii="Arial" w:hAnsi="Arial" w:cs="Arial"/>
                          <w:color w:val="000000" w:themeColor="text1"/>
                          <w:kern w:val="24"/>
                        </w:rPr>
                        <w:t>diagram,</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upper</w:t>
                      </w:r>
                      <w:r>
                        <w:rPr>
                          <w:color w:val="000000" w:themeColor="text1"/>
                          <w:kern w:val="24"/>
                        </w:rPr>
                        <w:t xml:space="preserve"> </w:t>
                      </w:r>
                      <w:r>
                        <w:rPr>
                          <w:rFonts w:ascii="Arial" w:hAnsi="Arial" w:cs="Arial"/>
                          <w:color w:val="000000" w:themeColor="text1"/>
                          <w:kern w:val="24"/>
                        </w:rPr>
                        <w:t>half</w:t>
                      </w:r>
                      <w:r>
                        <w:rPr>
                          <w:color w:val="000000" w:themeColor="text1"/>
                          <w:kern w:val="24"/>
                        </w:rPr>
                        <w:t xml:space="preserve"> </w:t>
                      </w:r>
                      <w:r>
                        <w:rPr>
                          <w:rFonts w:ascii="Arial" w:hAnsi="Arial" w:cs="Arial"/>
                          <w:color w:val="000000" w:themeColor="text1"/>
                          <w:kern w:val="24"/>
                        </w:rPr>
                        <w:t>part</w:t>
                      </w:r>
                      <w:r>
                        <w:rPr>
                          <w:color w:val="000000" w:themeColor="text1"/>
                          <w:kern w:val="24"/>
                        </w:rPr>
                        <w:t xml:space="preserve"> </w:t>
                      </w:r>
                      <w:r>
                        <w:rPr>
                          <w:rFonts w:ascii="Arial" w:hAnsi="Arial" w:cs="Arial"/>
                          <w:color w:val="000000" w:themeColor="text1"/>
                          <w:kern w:val="24"/>
                        </w:rPr>
                        <w:t>represents</w:t>
                      </w:r>
                      <w:r>
                        <w:rPr>
                          <w:color w:val="000000" w:themeColor="text1"/>
                          <w:kern w:val="24"/>
                        </w:rPr>
                        <w:t xml:space="preserve"> </w:t>
                      </w:r>
                      <w:r>
                        <w:rPr>
                          <w:rFonts w:ascii="Arial" w:hAnsi="Arial" w:cs="Arial"/>
                          <w:color w:val="000000" w:themeColor="text1"/>
                          <w:kern w:val="24"/>
                        </w:rPr>
                        <w:t>On-Cloud</w:t>
                      </w:r>
                      <w:r>
                        <w:rPr>
                          <w:color w:val="000000" w:themeColor="text1"/>
                          <w:kern w:val="24"/>
                        </w:rPr>
                        <w:t xml:space="preserve"> </w:t>
                      </w:r>
                      <w:r>
                        <w:rPr>
                          <w:rFonts w:ascii="Arial" w:hAnsi="Arial" w:cs="Arial"/>
                          <w:color w:val="000000" w:themeColor="text1"/>
                          <w:kern w:val="24"/>
                        </w:rPr>
                        <w:t>services,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lower</w:t>
                      </w:r>
                      <w:r>
                        <w:rPr>
                          <w:color w:val="000000" w:themeColor="text1"/>
                          <w:kern w:val="24"/>
                        </w:rPr>
                        <w:t xml:space="preserve"> </w:t>
                      </w:r>
                      <w:r>
                        <w:rPr>
                          <w:rFonts w:ascii="Arial" w:hAnsi="Arial" w:cs="Arial"/>
                          <w:color w:val="000000" w:themeColor="text1"/>
                          <w:kern w:val="24"/>
                        </w:rPr>
                        <w:t>half</w:t>
                      </w:r>
                      <w:r>
                        <w:rPr>
                          <w:color w:val="000000" w:themeColor="text1"/>
                          <w:kern w:val="24"/>
                        </w:rPr>
                        <w:t xml:space="preserve"> </w:t>
                      </w:r>
                      <w:r>
                        <w:rPr>
                          <w:rFonts w:ascii="Arial" w:hAnsi="Arial" w:cs="Arial"/>
                          <w:color w:val="000000" w:themeColor="text1"/>
                          <w:kern w:val="24"/>
                        </w:rPr>
                        <w:t>part</w:t>
                      </w:r>
                      <w:r>
                        <w:rPr>
                          <w:color w:val="000000" w:themeColor="text1"/>
                          <w:kern w:val="24"/>
                        </w:rPr>
                        <w:t xml:space="preserve"> </w:t>
                      </w:r>
                      <w:r>
                        <w:rPr>
                          <w:rFonts w:ascii="Arial" w:hAnsi="Arial" w:cs="Arial"/>
                          <w:color w:val="000000" w:themeColor="text1"/>
                          <w:kern w:val="24"/>
                        </w:rPr>
                        <w:t>represents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On-Premises</w:t>
                      </w:r>
                      <w:r>
                        <w:rPr>
                          <w:color w:val="000000" w:themeColor="text1"/>
                          <w:kern w:val="24"/>
                        </w:rPr>
                        <w:t xml:space="preserve"> </w:t>
                      </w:r>
                      <w:r>
                        <w:rPr>
                          <w:rFonts w:ascii="Arial" w:hAnsi="Arial" w:cs="Arial"/>
                          <w:color w:val="000000" w:themeColor="text1"/>
                          <w:kern w:val="24"/>
                        </w:rPr>
                        <w:t>services.</w:t>
                      </w:r>
                    </w:p>
                    <w:p w14:paraId="33330298"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If</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observe</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top</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image</w:t>
                      </w:r>
                      <w:r>
                        <w:rPr>
                          <w:color w:val="000000" w:themeColor="text1"/>
                          <w:kern w:val="24"/>
                        </w:rPr>
                        <w:t xml:space="preserve">  </w:t>
                      </w:r>
                      <w:r>
                        <w:rPr>
                          <w:rFonts w:ascii="Arial" w:hAnsi="Arial" w:cs="Arial"/>
                          <w:color w:val="000000" w:themeColor="text1"/>
                          <w:kern w:val="24"/>
                        </w:rPr>
                        <w:t>excel,</w:t>
                      </w:r>
                      <w:r>
                        <w:rPr>
                          <w:color w:val="000000" w:themeColor="text1"/>
                          <w:kern w:val="24"/>
                        </w:rPr>
                        <w:t xml:space="preserve">  </w:t>
                      </w:r>
                      <w:r>
                        <w:rPr>
                          <w:rFonts w:ascii="Arial" w:hAnsi="Arial" w:cs="Arial"/>
                          <w:color w:val="000000" w:themeColor="text1"/>
                          <w:kern w:val="24"/>
                        </w:rPr>
                        <w:t>web</w:t>
                      </w:r>
                      <w:r>
                        <w:rPr>
                          <w:color w:val="000000" w:themeColor="text1"/>
                          <w:kern w:val="24"/>
                        </w:rPr>
                        <w:t xml:space="preserve">  </w:t>
                      </w:r>
                      <w:r>
                        <w:rPr>
                          <w:rFonts w:ascii="Arial" w:hAnsi="Arial" w:cs="Arial"/>
                          <w:color w:val="000000" w:themeColor="text1"/>
                          <w:kern w:val="24"/>
                        </w:rPr>
                        <w:t>browsers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other</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streaming</w:t>
                      </w:r>
                      <w:r>
                        <w:rPr>
                          <w:color w:val="000000" w:themeColor="text1"/>
                          <w:kern w:val="24"/>
                        </w:rPr>
                        <w:t xml:space="preserve">  </w:t>
                      </w:r>
                      <w:r>
                        <w:rPr>
                          <w:rFonts w:ascii="Arial" w:hAnsi="Arial" w:cs="Arial"/>
                          <w:color w:val="000000" w:themeColor="text1"/>
                          <w:kern w:val="24"/>
                        </w:rPr>
                        <w:t>into</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components,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they</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called</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These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authenticated</w:t>
                      </w:r>
                      <w:r>
                        <w:rPr>
                          <w:color w:val="000000" w:themeColor="text1"/>
                          <w:kern w:val="24"/>
                        </w:rPr>
                        <w:t xml:space="preserve">   </w:t>
                      </w:r>
                      <w:r>
                        <w:rPr>
                          <w:rFonts w:ascii="Arial" w:hAnsi="Arial" w:cs="Arial"/>
                          <w:color w:val="000000" w:themeColor="text1"/>
                          <w:kern w:val="24"/>
                        </w:rPr>
                        <w:t>users.</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has</w:t>
                      </w:r>
                      <w:r>
                        <w:rPr>
                          <w:color w:val="000000" w:themeColor="text1"/>
                          <w:kern w:val="24"/>
                        </w:rPr>
                        <w:t xml:space="preserve">   </w:t>
                      </w:r>
                      <w:r>
                        <w:rPr>
                          <w:rFonts w:ascii="Arial" w:hAnsi="Arial" w:cs="Arial"/>
                          <w:color w:val="000000" w:themeColor="text1"/>
                          <w:kern w:val="24"/>
                        </w:rPr>
                        <w:t>different</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like</w:t>
                      </w:r>
                      <w:r>
                        <w:rPr>
                          <w:color w:val="000000" w:themeColor="text1"/>
                          <w:kern w:val="24"/>
                        </w:rPr>
                        <w:t xml:space="preserve">   </w:t>
                      </w:r>
                      <w:r>
                        <w:rPr>
                          <w:rFonts w:ascii="Arial" w:hAnsi="Arial" w:cs="Arial"/>
                          <w:color w:val="000000" w:themeColor="text1"/>
                          <w:kern w:val="24"/>
                        </w:rPr>
                        <w:t>On-</w:t>
                      </w:r>
                      <w:r>
                        <w:rPr>
                          <w:color w:val="000000" w:themeColor="text1"/>
                          <w:kern w:val="24"/>
                        </w:rPr>
                        <w:t xml:space="preserve"> </w:t>
                      </w:r>
                      <w:r>
                        <w:rPr>
                          <w:rFonts w:ascii="Arial" w:hAnsi="Arial" w:cs="Arial"/>
                          <w:color w:val="000000" w:themeColor="text1"/>
                          <w:kern w:val="24"/>
                        </w:rPr>
                        <w:t>Premises,</w:t>
                      </w:r>
                      <w:r>
                        <w:rPr>
                          <w:color w:val="000000" w:themeColor="text1"/>
                          <w:kern w:val="24"/>
                        </w:rPr>
                        <w:t xml:space="preserve"> </w:t>
                      </w:r>
                      <w:r>
                        <w:rPr>
                          <w:rFonts w:ascii="Arial" w:hAnsi="Arial" w:cs="Arial"/>
                          <w:color w:val="000000" w:themeColor="text1"/>
                          <w:kern w:val="24"/>
                        </w:rPr>
                        <w:t>Cloud</w:t>
                      </w:r>
                      <w:r>
                        <w:rPr>
                          <w:color w:val="000000" w:themeColor="text1"/>
                          <w:kern w:val="24"/>
                        </w:rPr>
                        <w:t xml:space="preserve"> </w:t>
                      </w:r>
                      <w:r>
                        <w:rPr>
                          <w:rFonts w:ascii="Arial" w:hAnsi="Arial" w:cs="Arial"/>
                          <w:color w:val="000000" w:themeColor="text1"/>
                          <w:kern w:val="24"/>
                        </w:rPr>
                        <w:t>databases,</w:t>
                      </w:r>
                      <w:r>
                        <w:rPr>
                          <w:color w:val="000000" w:themeColor="text1"/>
                          <w:kern w:val="24"/>
                        </w:rPr>
                        <w:t xml:space="preserve"> </w:t>
                      </w:r>
                      <w:r>
                        <w:rPr>
                          <w:rFonts w:ascii="Arial" w:hAnsi="Arial" w:cs="Arial"/>
                          <w:color w:val="000000" w:themeColor="text1"/>
                          <w:kern w:val="24"/>
                        </w:rPr>
                        <w:t>direct</w:t>
                      </w:r>
                      <w:r>
                        <w:rPr>
                          <w:color w:val="000000" w:themeColor="text1"/>
                          <w:kern w:val="24"/>
                        </w:rPr>
                        <w:t xml:space="preserve"> </w:t>
                      </w:r>
                      <w:r>
                        <w:rPr>
                          <w:rFonts w:ascii="Arial" w:hAnsi="Arial" w:cs="Arial"/>
                          <w:color w:val="000000" w:themeColor="text1"/>
                          <w:kern w:val="24"/>
                        </w:rPr>
                        <w:t>connections,</w:t>
                      </w:r>
                      <w:r>
                        <w:rPr>
                          <w:color w:val="000000" w:themeColor="text1"/>
                          <w:kern w:val="24"/>
                        </w:rPr>
                        <w:t xml:space="preserve"> </w:t>
                      </w:r>
                      <w:r>
                        <w:rPr>
                          <w:rFonts w:ascii="Arial" w:hAnsi="Arial" w:cs="Arial"/>
                          <w:color w:val="000000" w:themeColor="text1"/>
                          <w:kern w:val="24"/>
                        </w:rPr>
                        <w:t>etc.</w:t>
                      </w:r>
                    </w:p>
                  </w:txbxContent>
                </v:textbox>
              </v:shape>
            </w:pict>
          </mc:Fallback>
        </mc:AlternateContent>
      </w:r>
      <w:r w:rsidR="009E6E0A" w:rsidRPr="00C8097B">
        <w:rPr>
          <w:b/>
          <w:noProof/>
          <w:color w:val="4471C4"/>
          <w:sz w:val="28"/>
          <w:shd w:val="clear" w:color="auto" w:fill="FDFCF9"/>
        </w:rPr>
        <mc:AlternateContent>
          <mc:Choice Requires="wps">
            <w:drawing>
              <wp:anchor distT="0" distB="0" distL="114300" distR="114300" simplePos="0" relativeHeight="487652352" behindDoc="0" locked="0" layoutInCell="1" allowOverlap="1" wp14:anchorId="786722EF" wp14:editId="7509E8FA">
                <wp:simplePos x="0" y="0"/>
                <wp:positionH relativeFrom="column">
                  <wp:posOffset>0</wp:posOffset>
                </wp:positionH>
                <wp:positionV relativeFrom="paragraph">
                  <wp:posOffset>2030095</wp:posOffset>
                </wp:positionV>
                <wp:extent cx="5440045" cy="1391920"/>
                <wp:effectExtent l="0" t="0" r="0" b="0"/>
                <wp:wrapNone/>
                <wp:docPr id="14359" name="Text Box 14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0045" cy="1391920"/>
                        </a:xfrm>
                        <a:prstGeom prst="rect">
                          <a:avLst/>
                        </a:prstGeom>
                      </wps:spPr>
                      <wps:txbx>
                        <w:txbxContent>
                          <w:p w14:paraId="18F770F0" w14:textId="77777777" w:rsidR="00C8097B" w:rsidRDefault="00C8097B" w:rsidP="00C8097B">
                            <w:pPr>
                              <w:jc w:val="both"/>
                              <w:textAlignment w:val="baseline"/>
                              <w:rPr>
                                <w:rFonts w:ascii="Arial" w:hAnsi="Arial" w:cs="Arial"/>
                                <w:b/>
                                <w:bCs/>
                                <w:color w:val="000000" w:themeColor="text1"/>
                                <w:kern w:val="24"/>
                              </w:rPr>
                            </w:pPr>
                            <w:r>
                              <w:rPr>
                                <w:rFonts w:ascii="Arial" w:hAnsi="Arial" w:cs="Arial"/>
                                <w:b/>
                                <w:bCs/>
                                <w:color w:val="000000" w:themeColor="text1"/>
                                <w:kern w:val="24"/>
                              </w:rPr>
                              <w:t>On-Premises:</w:t>
                            </w:r>
                          </w:p>
                          <w:p w14:paraId="67B458DD"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Desktop</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accomplished</w:t>
                            </w:r>
                            <w:r>
                              <w:rPr>
                                <w:color w:val="000000" w:themeColor="text1"/>
                                <w:kern w:val="24"/>
                              </w:rPr>
                              <w:t xml:space="preserve">   </w:t>
                            </w:r>
                            <w:r>
                              <w:rPr>
                                <w:rFonts w:ascii="Arial" w:hAnsi="Arial" w:cs="Arial"/>
                                <w:color w:val="000000" w:themeColor="text1"/>
                                <w:kern w:val="24"/>
                              </w:rPr>
                              <w:t>with</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authenticating,</w:t>
                            </w:r>
                            <w:r>
                              <w:rPr>
                                <w:color w:val="000000" w:themeColor="text1"/>
                                <w:kern w:val="24"/>
                              </w:rPr>
                              <w:t xml:space="preserve">   </w:t>
                            </w:r>
                            <w:r>
                              <w:rPr>
                                <w:rFonts w:ascii="Arial" w:hAnsi="Arial" w:cs="Arial"/>
                                <w:color w:val="000000" w:themeColor="text1"/>
                                <w:kern w:val="24"/>
                              </w:rPr>
                              <w:t>development,</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publishing</w:t>
                            </w:r>
                            <w:r>
                              <w:rPr>
                                <w:color w:val="000000" w:themeColor="text1"/>
                                <w:kern w:val="24"/>
                              </w:rPr>
                              <w:t xml:space="preserve"> </w:t>
                            </w:r>
                            <w:r>
                              <w:rPr>
                                <w:rFonts w:ascii="Arial" w:hAnsi="Arial" w:cs="Arial"/>
                                <w:color w:val="000000" w:themeColor="text1"/>
                                <w:kern w:val="24"/>
                              </w:rPr>
                              <w:t>tools.</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can</w:t>
                            </w:r>
                            <w:r>
                              <w:rPr>
                                <w:color w:val="000000" w:themeColor="text1"/>
                                <w:kern w:val="24"/>
                              </w:rPr>
                              <w:t xml:space="preserve"> </w:t>
                            </w:r>
                            <w:r>
                              <w:rPr>
                                <w:rFonts w:ascii="Arial" w:hAnsi="Arial" w:cs="Arial"/>
                                <w:color w:val="000000" w:themeColor="text1"/>
                                <w:kern w:val="24"/>
                              </w:rPr>
                              <w:t>transfer</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from</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Desktop.</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allows</w:t>
                            </w:r>
                            <w:r>
                              <w:rPr>
                                <w:color w:val="000000" w:themeColor="text1"/>
                                <w:kern w:val="24"/>
                              </w:rPr>
                              <w:t xml:space="preserve"> </w:t>
                            </w:r>
                            <w:r>
                              <w:rPr>
                                <w:rFonts w:ascii="Arial" w:hAnsi="Arial" w:cs="Arial"/>
                                <w:color w:val="000000" w:themeColor="text1"/>
                                <w:kern w:val="24"/>
                              </w:rPr>
                              <w:t>users</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create</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publish</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on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Report</w:t>
                            </w:r>
                            <w:r>
                              <w:rPr>
                                <w:color w:val="000000" w:themeColor="text1"/>
                                <w:kern w:val="24"/>
                              </w:rPr>
                              <w:t xml:space="preserve"> </w:t>
                            </w:r>
                            <w:r>
                              <w:rPr>
                                <w:rFonts w:ascii="Arial" w:hAnsi="Arial" w:cs="Arial"/>
                                <w:color w:val="000000" w:themeColor="text1"/>
                                <w:kern w:val="24"/>
                              </w:rPr>
                              <w:t>Server</w:t>
                            </w:r>
                            <w:r>
                              <w:rPr>
                                <w:color w:val="000000" w:themeColor="text1"/>
                                <w:kern w:val="24"/>
                              </w:rPr>
                              <w:t xml:space="preserve"> </w:t>
                            </w:r>
                            <w:r>
                              <w:rPr>
                                <w:rFonts w:ascii="Arial" w:hAnsi="Arial" w:cs="Arial"/>
                                <w:color w:val="000000" w:themeColor="text1"/>
                                <w:kern w:val="24"/>
                              </w:rPr>
                              <w:t>or</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Service.</w:t>
                            </w:r>
                          </w:p>
                          <w:p w14:paraId="0CC20089"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Publisher</w:t>
                            </w:r>
                            <w:r>
                              <w:rPr>
                                <w:color w:val="000000" w:themeColor="text1"/>
                                <w:kern w:val="24"/>
                              </w:rPr>
                              <w:t xml:space="preserve"> </w:t>
                            </w:r>
                            <w:r>
                              <w:rPr>
                                <w:rFonts w:ascii="Arial" w:hAnsi="Arial" w:cs="Arial"/>
                                <w:color w:val="000000" w:themeColor="text1"/>
                                <w:kern w:val="24"/>
                              </w:rPr>
                              <w:t>allows</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publish</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Excel</w:t>
                            </w:r>
                            <w:r>
                              <w:rPr>
                                <w:color w:val="000000" w:themeColor="text1"/>
                                <w:kern w:val="24"/>
                              </w:rPr>
                              <w:t xml:space="preserve"> </w:t>
                            </w:r>
                            <w:r>
                              <w:rPr>
                                <w:rFonts w:ascii="Arial" w:hAnsi="Arial" w:cs="Arial"/>
                                <w:color w:val="000000" w:themeColor="text1"/>
                                <w:kern w:val="24"/>
                              </w:rPr>
                              <w:t>workbooks</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Report</w:t>
                            </w:r>
                            <w:r>
                              <w:rPr>
                                <w:color w:val="000000" w:themeColor="text1"/>
                                <w:kern w:val="24"/>
                              </w:rPr>
                              <w:t xml:space="preserve"> </w:t>
                            </w:r>
                            <w:r>
                              <w:rPr>
                                <w:rFonts w:ascii="Arial" w:hAnsi="Arial" w:cs="Arial"/>
                                <w:color w:val="000000" w:themeColor="text1"/>
                                <w:kern w:val="24"/>
                              </w:rPr>
                              <w:t>Server.</w:t>
                            </w:r>
                            <w:r>
                              <w:rPr>
                                <w:color w:val="000000" w:themeColor="text1"/>
                                <w:kern w:val="24"/>
                              </w:rPr>
                              <w:t xml:space="preserve"> </w:t>
                            </w:r>
                            <w:r>
                              <w:rPr>
                                <w:rFonts w:ascii="Arial" w:hAnsi="Arial" w:cs="Arial"/>
                                <w:color w:val="000000" w:themeColor="text1"/>
                                <w:kern w:val="24"/>
                              </w:rPr>
                              <w:t>Report</w:t>
                            </w:r>
                            <w:r>
                              <w:rPr>
                                <w:color w:val="000000" w:themeColor="text1"/>
                                <w:kern w:val="24"/>
                              </w:rPr>
                              <w:t xml:space="preserve"> </w:t>
                            </w:r>
                            <w:r>
                              <w:rPr>
                                <w:rFonts w:ascii="Arial" w:hAnsi="Arial" w:cs="Arial"/>
                                <w:color w:val="000000" w:themeColor="text1"/>
                                <w:kern w:val="24"/>
                              </w:rPr>
                              <w:t>Publisher</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SQL</w:t>
                            </w:r>
                            <w:r>
                              <w:rPr>
                                <w:color w:val="000000" w:themeColor="text1"/>
                                <w:kern w:val="24"/>
                              </w:rPr>
                              <w:t xml:space="preserve"> </w:t>
                            </w:r>
                            <w:r>
                              <w:rPr>
                                <w:rFonts w:ascii="Arial" w:hAnsi="Arial" w:cs="Arial"/>
                                <w:color w:val="000000" w:themeColor="text1"/>
                                <w:kern w:val="24"/>
                              </w:rPr>
                              <w:t>server</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tools</w:t>
                            </w:r>
                            <w:r>
                              <w:rPr>
                                <w:color w:val="000000" w:themeColor="text1"/>
                                <w:kern w:val="24"/>
                              </w:rPr>
                              <w:t xml:space="preserve"> </w:t>
                            </w:r>
                            <w:r>
                              <w:rPr>
                                <w:rFonts w:ascii="Arial" w:hAnsi="Arial" w:cs="Arial"/>
                                <w:color w:val="000000" w:themeColor="text1"/>
                                <w:kern w:val="24"/>
                              </w:rPr>
                              <w:t>help</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creating</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KPIs,</w:t>
                            </w:r>
                            <w:r>
                              <w:rPr>
                                <w:color w:val="000000" w:themeColor="text1"/>
                                <w:kern w:val="24"/>
                              </w:rPr>
                              <w:t xml:space="preserve"> </w:t>
                            </w:r>
                            <w:r>
                              <w:rPr>
                                <w:rFonts w:ascii="Arial" w:hAnsi="Arial" w:cs="Arial"/>
                                <w:color w:val="000000" w:themeColor="text1"/>
                                <w:kern w:val="24"/>
                              </w:rPr>
                              <w:t>datasets,</w:t>
                            </w:r>
                            <w:r>
                              <w:rPr>
                                <w:color w:val="000000" w:themeColor="text1"/>
                                <w:kern w:val="24"/>
                              </w:rPr>
                              <w:t xml:space="preserve"> </w:t>
                            </w:r>
                            <w:r>
                              <w:rPr>
                                <w:rFonts w:ascii="Arial" w:hAnsi="Arial" w:cs="Arial"/>
                                <w:color w:val="000000" w:themeColor="text1"/>
                                <w:kern w:val="24"/>
                              </w:rPr>
                              <w:t>paginated</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mobile</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etc.</w:t>
                            </w:r>
                            <w:r>
                              <w:rPr>
                                <w:color w:val="000000" w:themeColor="text1"/>
                                <w:kern w:val="24"/>
                              </w:rPr>
                              <w:t xml:space="preserve"> </w:t>
                            </w:r>
                            <w:r>
                              <w:rPr>
                                <w:rFonts w:ascii="Arial" w:hAnsi="Arial" w:cs="Arial"/>
                                <w:color w:val="000000" w:themeColor="text1"/>
                                <w:kern w:val="24"/>
                              </w:rPr>
                              <w:t>All</w:t>
                            </w:r>
                            <w:r>
                              <w:rPr>
                                <w:color w:val="000000" w:themeColor="text1"/>
                                <w:kern w:val="24"/>
                              </w:rPr>
                              <w:t xml:space="preserve"> </w:t>
                            </w:r>
                            <w:r>
                              <w:rPr>
                                <w:rFonts w:ascii="Arial" w:hAnsi="Arial" w:cs="Arial"/>
                                <w:color w:val="000000" w:themeColor="text1"/>
                                <w:kern w:val="24"/>
                              </w:rPr>
                              <w:t>kinds</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published</w:t>
                            </w:r>
                            <w:r>
                              <w:rPr>
                                <w:color w:val="000000" w:themeColor="text1"/>
                                <w:kern w:val="24"/>
                              </w:rPr>
                              <w:t xml:space="preserve"> </w:t>
                            </w:r>
                            <w:r>
                              <w:rPr>
                                <w:rFonts w:ascii="Arial" w:hAnsi="Arial" w:cs="Arial"/>
                                <w:color w:val="000000" w:themeColor="text1"/>
                                <w:kern w:val="24"/>
                              </w:rPr>
                              <w:t>at</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Report</w:t>
                            </w:r>
                            <w:r>
                              <w:rPr>
                                <w:color w:val="000000" w:themeColor="text1"/>
                                <w:kern w:val="24"/>
                              </w:rPr>
                              <w:t xml:space="preserve"> </w:t>
                            </w:r>
                            <w:r>
                              <w:rPr>
                                <w:rFonts w:ascii="Arial" w:hAnsi="Arial" w:cs="Arial"/>
                                <w:color w:val="000000" w:themeColor="text1"/>
                                <w:kern w:val="24"/>
                              </w:rPr>
                              <w:t>Server,</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from</w:t>
                            </w:r>
                            <w:r>
                              <w:rPr>
                                <w:color w:val="000000" w:themeColor="text1"/>
                                <w:kern w:val="24"/>
                              </w:rPr>
                              <w:t xml:space="preserve"> </w:t>
                            </w:r>
                            <w:r>
                              <w:rPr>
                                <w:rFonts w:ascii="Arial" w:hAnsi="Arial" w:cs="Arial"/>
                                <w:color w:val="000000" w:themeColor="text1"/>
                                <w:kern w:val="24"/>
                              </w:rPr>
                              <w:t>there,</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distributed</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end-users.</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786722EF" id="Text Box 14359" o:spid="_x0000_s1057" type="#_x0000_t202" style="position:absolute;margin-left:0;margin-top:159.85pt;width:428.35pt;height:109.6pt;z-index:4876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YUjQEAAAsDAAAOAAAAZHJzL2Uyb0RvYy54bWysUttuGyEQfa+Uf0C8x6wdp6pXXkeNokSR&#10;orZS2g/ALHhRFwYxxLv++wxkbVfpW5SXYRjmcs4Z1jej69leR7TgGz6fVZxpr6C1ftfwP7/vL79x&#10;hkn6VvbgdcMPGvnN5uLLegi1XkAHfasjoyYe6yE0vEsp1EKg6rSTOIOgPT0aiE4musadaKMcqLvr&#10;xaKqvooBYhsiKI1I0bu3R74p/Y3RKv00BnVifcMJWyo2FrvNVmzWst5FGTqrJhjyAyictJ6Gnlrd&#10;ySTZS7T/tXJWRUAwaabACTDGKl04EJt59Y7NcyeDLlxIHAwnmfDz2qof++fwK7I03sJICywkMDyB&#10;+oukjRgC1lNO1hRrpOxMdDTR5ZMoMCokbQ8nPfWYmKLg9XJZVctrzhS9za9W89WiKC7O5SFietDg&#10;WHYaHmlhBYLcP2HKAGR9TJnQvAHIUNK4HZltG75Y5T3m0BbaA7HpHz1plPd9dOLR2U5Oxo7h+0uC&#10;e1sGncunQaR4mT/9jrzSf+8l6/yHN68AAAD//wMAUEsDBBQABgAIAAAAIQBpCb7I3gAAAAgBAAAP&#10;AAAAZHJzL2Rvd25yZXYueG1sTI/BTsMwEETvSPyDtUhcUOukVdMkZFMhBBduFC7c3HhJIux1FLtJ&#10;6NdjTnCb1axm3lSHxRox0eh7xwjpOgFB3Djdc4vw/va8ykH4oFgr45gQvsnDob6+qlSp3cyvNB1D&#10;K2II+1IhdCEMpZS+6cgqv3YDcfQ+3WhViOfYSj2qOYZbIzdJkkmreo4NnRrosaPm63i2CNnyNNy9&#10;FLSZL42Z+OOSpoFSxNub5eEeRKAl/D3DL35EhzoyndyZtRcGIQ4JCNu02IOIdr7Lojgh7LZ5AbKu&#10;5P8B9Q8AAAD//wMAUEsBAi0AFAAGAAgAAAAhALaDOJL+AAAA4QEAABMAAAAAAAAAAAAAAAAAAAAA&#10;AFtDb250ZW50X1R5cGVzXS54bWxQSwECLQAUAAYACAAAACEAOP0h/9YAAACUAQAACwAAAAAAAAAA&#10;AAAAAAAvAQAAX3JlbHMvLnJlbHNQSwECLQAUAAYACAAAACEAwsCWFI0BAAALAwAADgAAAAAAAAAA&#10;AAAAAAAuAgAAZHJzL2Uyb0RvYy54bWxQSwECLQAUAAYACAAAACEAaQm+yN4AAAAIAQAADwAAAAAA&#10;AAAAAAAAAADnAwAAZHJzL2Rvd25yZXYueG1sUEsFBgAAAAAEAAQA8wAAAPIEAAAAAA==&#10;" filled="f" stroked="f">
                <v:textbox style="mso-fit-shape-to-text:t" inset="0,0,0,0">
                  <w:txbxContent>
                    <w:p w14:paraId="18F770F0" w14:textId="77777777" w:rsidR="00C8097B" w:rsidRDefault="00C8097B" w:rsidP="00C8097B">
                      <w:pPr>
                        <w:jc w:val="both"/>
                        <w:textAlignment w:val="baseline"/>
                        <w:rPr>
                          <w:rFonts w:ascii="Arial" w:hAnsi="Arial" w:cs="Arial"/>
                          <w:b/>
                          <w:bCs/>
                          <w:color w:val="000000" w:themeColor="text1"/>
                          <w:kern w:val="24"/>
                        </w:rPr>
                      </w:pPr>
                      <w:r>
                        <w:rPr>
                          <w:rFonts w:ascii="Arial" w:hAnsi="Arial" w:cs="Arial"/>
                          <w:b/>
                          <w:bCs/>
                          <w:color w:val="000000" w:themeColor="text1"/>
                          <w:kern w:val="24"/>
                        </w:rPr>
                        <w:t>On-Premises:</w:t>
                      </w:r>
                    </w:p>
                    <w:p w14:paraId="67B458DD"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Desktop</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accomplished</w:t>
                      </w:r>
                      <w:r>
                        <w:rPr>
                          <w:color w:val="000000" w:themeColor="text1"/>
                          <w:kern w:val="24"/>
                        </w:rPr>
                        <w:t xml:space="preserve">   </w:t>
                      </w:r>
                      <w:r>
                        <w:rPr>
                          <w:rFonts w:ascii="Arial" w:hAnsi="Arial" w:cs="Arial"/>
                          <w:color w:val="000000" w:themeColor="text1"/>
                          <w:kern w:val="24"/>
                        </w:rPr>
                        <w:t>with</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authenticating,</w:t>
                      </w:r>
                      <w:r>
                        <w:rPr>
                          <w:color w:val="000000" w:themeColor="text1"/>
                          <w:kern w:val="24"/>
                        </w:rPr>
                        <w:t xml:space="preserve">   </w:t>
                      </w:r>
                      <w:r>
                        <w:rPr>
                          <w:rFonts w:ascii="Arial" w:hAnsi="Arial" w:cs="Arial"/>
                          <w:color w:val="000000" w:themeColor="text1"/>
                          <w:kern w:val="24"/>
                        </w:rPr>
                        <w:t>development,</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publishing</w:t>
                      </w:r>
                      <w:r>
                        <w:rPr>
                          <w:color w:val="000000" w:themeColor="text1"/>
                          <w:kern w:val="24"/>
                        </w:rPr>
                        <w:t xml:space="preserve"> </w:t>
                      </w:r>
                      <w:r>
                        <w:rPr>
                          <w:rFonts w:ascii="Arial" w:hAnsi="Arial" w:cs="Arial"/>
                          <w:color w:val="000000" w:themeColor="text1"/>
                          <w:kern w:val="24"/>
                        </w:rPr>
                        <w:t>tools.</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can</w:t>
                      </w:r>
                      <w:r>
                        <w:rPr>
                          <w:color w:val="000000" w:themeColor="text1"/>
                          <w:kern w:val="24"/>
                        </w:rPr>
                        <w:t xml:space="preserve"> </w:t>
                      </w:r>
                      <w:r>
                        <w:rPr>
                          <w:rFonts w:ascii="Arial" w:hAnsi="Arial" w:cs="Arial"/>
                          <w:color w:val="000000" w:themeColor="text1"/>
                          <w:kern w:val="24"/>
                        </w:rPr>
                        <w:t>transfer</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from</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Desktop.</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allows</w:t>
                      </w:r>
                      <w:r>
                        <w:rPr>
                          <w:color w:val="000000" w:themeColor="text1"/>
                          <w:kern w:val="24"/>
                        </w:rPr>
                        <w:t xml:space="preserve"> </w:t>
                      </w:r>
                      <w:r>
                        <w:rPr>
                          <w:rFonts w:ascii="Arial" w:hAnsi="Arial" w:cs="Arial"/>
                          <w:color w:val="000000" w:themeColor="text1"/>
                          <w:kern w:val="24"/>
                        </w:rPr>
                        <w:t>users</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create</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publish</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on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Report</w:t>
                      </w:r>
                      <w:r>
                        <w:rPr>
                          <w:color w:val="000000" w:themeColor="text1"/>
                          <w:kern w:val="24"/>
                        </w:rPr>
                        <w:t xml:space="preserve"> </w:t>
                      </w:r>
                      <w:r>
                        <w:rPr>
                          <w:rFonts w:ascii="Arial" w:hAnsi="Arial" w:cs="Arial"/>
                          <w:color w:val="000000" w:themeColor="text1"/>
                          <w:kern w:val="24"/>
                        </w:rPr>
                        <w:t>Server</w:t>
                      </w:r>
                      <w:r>
                        <w:rPr>
                          <w:color w:val="000000" w:themeColor="text1"/>
                          <w:kern w:val="24"/>
                        </w:rPr>
                        <w:t xml:space="preserve"> </w:t>
                      </w:r>
                      <w:r>
                        <w:rPr>
                          <w:rFonts w:ascii="Arial" w:hAnsi="Arial" w:cs="Arial"/>
                          <w:color w:val="000000" w:themeColor="text1"/>
                          <w:kern w:val="24"/>
                        </w:rPr>
                        <w:t>or</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Service.</w:t>
                      </w:r>
                    </w:p>
                    <w:p w14:paraId="0CC20089"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Publisher</w:t>
                      </w:r>
                      <w:r>
                        <w:rPr>
                          <w:color w:val="000000" w:themeColor="text1"/>
                          <w:kern w:val="24"/>
                        </w:rPr>
                        <w:t xml:space="preserve"> </w:t>
                      </w:r>
                      <w:r>
                        <w:rPr>
                          <w:rFonts w:ascii="Arial" w:hAnsi="Arial" w:cs="Arial"/>
                          <w:color w:val="000000" w:themeColor="text1"/>
                          <w:kern w:val="24"/>
                        </w:rPr>
                        <w:t>allows</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publish</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Excel</w:t>
                      </w:r>
                      <w:r>
                        <w:rPr>
                          <w:color w:val="000000" w:themeColor="text1"/>
                          <w:kern w:val="24"/>
                        </w:rPr>
                        <w:t xml:space="preserve"> </w:t>
                      </w:r>
                      <w:r>
                        <w:rPr>
                          <w:rFonts w:ascii="Arial" w:hAnsi="Arial" w:cs="Arial"/>
                          <w:color w:val="000000" w:themeColor="text1"/>
                          <w:kern w:val="24"/>
                        </w:rPr>
                        <w:t>workbooks</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Report</w:t>
                      </w:r>
                      <w:r>
                        <w:rPr>
                          <w:color w:val="000000" w:themeColor="text1"/>
                          <w:kern w:val="24"/>
                        </w:rPr>
                        <w:t xml:space="preserve"> </w:t>
                      </w:r>
                      <w:r>
                        <w:rPr>
                          <w:rFonts w:ascii="Arial" w:hAnsi="Arial" w:cs="Arial"/>
                          <w:color w:val="000000" w:themeColor="text1"/>
                          <w:kern w:val="24"/>
                        </w:rPr>
                        <w:t>Server.</w:t>
                      </w:r>
                      <w:r>
                        <w:rPr>
                          <w:color w:val="000000" w:themeColor="text1"/>
                          <w:kern w:val="24"/>
                        </w:rPr>
                        <w:t xml:space="preserve"> </w:t>
                      </w:r>
                      <w:r>
                        <w:rPr>
                          <w:rFonts w:ascii="Arial" w:hAnsi="Arial" w:cs="Arial"/>
                          <w:color w:val="000000" w:themeColor="text1"/>
                          <w:kern w:val="24"/>
                        </w:rPr>
                        <w:t>Report</w:t>
                      </w:r>
                      <w:r>
                        <w:rPr>
                          <w:color w:val="000000" w:themeColor="text1"/>
                          <w:kern w:val="24"/>
                        </w:rPr>
                        <w:t xml:space="preserve"> </w:t>
                      </w:r>
                      <w:r>
                        <w:rPr>
                          <w:rFonts w:ascii="Arial" w:hAnsi="Arial" w:cs="Arial"/>
                          <w:color w:val="000000" w:themeColor="text1"/>
                          <w:kern w:val="24"/>
                        </w:rPr>
                        <w:t>Publisher</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SQL</w:t>
                      </w:r>
                      <w:r>
                        <w:rPr>
                          <w:color w:val="000000" w:themeColor="text1"/>
                          <w:kern w:val="24"/>
                        </w:rPr>
                        <w:t xml:space="preserve"> </w:t>
                      </w:r>
                      <w:r>
                        <w:rPr>
                          <w:rFonts w:ascii="Arial" w:hAnsi="Arial" w:cs="Arial"/>
                          <w:color w:val="000000" w:themeColor="text1"/>
                          <w:kern w:val="24"/>
                        </w:rPr>
                        <w:t>server</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tools</w:t>
                      </w:r>
                      <w:r>
                        <w:rPr>
                          <w:color w:val="000000" w:themeColor="text1"/>
                          <w:kern w:val="24"/>
                        </w:rPr>
                        <w:t xml:space="preserve"> </w:t>
                      </w:r>
                      <w:r>
                        <w:rPr>
                          <w:rFonts w:ascii="Arial" w:hAnsi="Arial" w:cs="Arial"/>
                          <w:color w:val="000000" w:themeColor="text1"/>
                          <w:kern w:val="24"/>
                        </w:rPr>
                        <w:t>help</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creating</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KPIs,</w:t>
                      </w:r>
                      <w:r>
                        <w:rPr>
                          <w:color w:val="000000" w:themeColor="text1"/>
                          <w:kern w:val="24"/>
                        </w:rPr>
                        <w:t xml:space="preserve"> </w:t>
                      </w:r>
                      <w:r>
                        <w:rPr>
                          <w:rFonts w:ascii="Arial" w:hAnsi="Arial" w:cs="Arial"/>
                          <w:color w:val="000000" w:themeColor="text1"/>
                          <w:kern w:val="24"/>
                        </w:rPr>
                        <w:t>datasets,</w:t>
                      </w:r>
                      <w:r>
                        <w:rPr>
                          <w:color w:val="000000" w:themeColor="text1"/>
                          <w:kern w:val="24"/>
                        </w:rPr>
                        <w:t xml:space="preserve"> </w:t>
                      </w:r>
                      <w:r>
                        <w:rPr>
                          <w:rFonts w:ascii="Arial" w:hAnsi="Arial" w:cs="Arial"/>
                          <w:color w:val="000000" w:themeColor="text1"/>
                          <w:kern w:val="24"/>
                        </w:rPr>
                        <w:t>paginated</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mobile</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etc.</w:t>
                      </w:r>
                      <w:r>
                        <w:rPr>
                          <w:color w:val="000000" w:themeColor="text1"/>
                          <w:kern w:val="24"/>
                        </w:rPr>
                        <w:t xml:space="preserve"> </w:t>
                      </w:r>
                      <w:r>
                        <w:rPr>
                          <w:rFonts w:ascii="Arial" w:hAnsi="Arial" w:cs="Arial"/>
                          <w:color w:val="000000" w:themeColor="text1"/>
                          <w:kern w:val="24"/>
                        </w:rPr>
                        <w:t>All</w:t>
                      </w:r>
                      <w:r>
                        <w:rPr>
                          <w:color w:val="000000" w:themeColor="text1"/>
                          <w:kern w:val="24"/>
                        </w:rPr>
                        <w:t xml:space="preserve"> </w:t>
                      </w:r>
                      <w:r>
                        <w:rPr>
                          <w:rFonts w:ascii="Arial" w:hAnsi="Arial" w:cs="Arial"/>
                          <w:color w:val="000000" w:themeColor="text1"/>
                          <w:kern w:val="24"/>
                        </w:rPr>
                        <w:t>kinds</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published</w:t>
                      </w:r>
                      <w:r>
                        <w:rPr>
                          <w:color w:val="000000" w:themeColor="text1"/>
                          <w:kern w:val="24"/>
                        </w:rPr>
                        <w:t xml:space="preserve"> </w:t>
                      </w:r>
                      <w:r>
                        <w:rPr>
                          <w:rFonts w:ascii="Arial" w:hAnsi="Arial" w:cs="Arial"/>
                          <w:color w:val="000000" w:themeColor="text1"/>
                          <w:kern w:val="24"/>
                        </w:rPr>
                        <w:t>at</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Report</w:t>
                      </w:r>
                      <w:r>
                        <w:rPr>
                          <w:color w:val="000000" w:themeColor="text1"/>
                          <w:kern w:val="24"/>
                        </w:rPr>
                        <w:t xml:space="preserve"> </w:t>
                      </w:r>
                      <w:r>
                        <w:rPr>
                          <w:rFonts w:ascii="Arial" w:hAnsi="Arial" w:cs="Arial"/>
                          <w:color w:val="000000" w:themeColor="text1"/>
                          <w:kern w:val="24"/>
                        </w:rPr>
                        <w:t>Server,</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from</w:t>
                      </w:r>
                      <w:r>
                        <w:rPr>
                          <w:color w:val="000000" w:themeColor="text1"/>
                          <w:kern w:val="24"/>
                        </w:rPr>
                        <w:t xml:space="preserve"> </w:t>
                      </w:r>
                      <w:r>
                        <w:rPr>
                          <w:rFonts w:ascii="Arial" w:hAnsi="Arial" w:cs="Arial"/>
                          <w:color w:val="000000" w:themeColor="text1"/>
                          <w:kern w:val="24"/>
                        </w:rPr>
                        <w:t>there,</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distributed</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end-users.</w:t>
                      </w:r>
                    </w:p>
                  </w:txbxContent>
                </v:textbox>
              </v:shape>
            </w:pict>
          </mc:Fallback>
        </mc:AlternateContent>
      </w:r>
      <w:r w:rsidR="009E6E0A" w:rsidRPr="00C8097B">
        <w:rPr>
          <w:b/>
          <w:noProof/>
          <w:color w:val="4471C4"/>
          <w:sz w:val="28"/>
          <w:shd w:val="clear" w:color="auto" w:fill="FDFCF9"/>
        </w:rPr>
        <mc:AlternateContent>
          <mc:Choice Requires="wps">
            <w:drawing>
              <wp:anchor distT="0" distB="0" distL="114300" distR="114300" simplePos="0" relativeHeight="487653376" behindDoc="0" locked="0" layoutInCell="1" allowOverlap="1" wp14:anchorId="286BC82D" wp14:editId="68C39C96">
                <wp:simplePos x="0" y="0"/>
                <wp:positionH relativeFrom="column">
                  <wp:posOffset>0</wp:posOffset>
                </wp:positionH>
                <wp:positionV relativeFrom="paragraph">
                  <wp:posOffset>4362450</wp:posOffset>
                </wp:positionV>
                <wp:extent cx="5440045" cy="1238250"/>
                <wp:effectExtent l="0" t="0" r="0" b="0"/>
                <wp:wrapNone/>
                <wp:docPr id="14358" name="Text Box 14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0045" cy="1238250"/>
                        </a:xfrm>
                        <a:prstGeom prst="rect">
                          <a:avLst/>
                        </a:prstGeom>
                      </wps:spPr>
                      <wps:txbx>
                        <w:txbxContent>
                          <w:p w14:paraId="267E4C0E" w14:textId="77777777" w:rsidR="00C8097B" w:rsidRDefault="00C8097B" w:rsidP="00C8097B">
                            <w:pPr>
                              <w:jc w:val="both"/>
                              <w:textAlignment w:val="baseline"/>
                              <w:rPr>
                                <w:rFonts w:ascii="Arial" w:hAnsi="Arial" w:cs="Arial"/>
                                <w:b/>
                                <w:bCs/>
                                <w:color w:val="000000" w:themeColor="text1"/>
                                <w:kern w:val="24"/>
                              </w:rPr>
                            </w:pPr>
                            <w:r>
                              <w:rPr>
                                <w:rFonts w:ascii="Arial" w:hAnsi="Arial" w:cs="Arial"/>
                                <w:b/>
                                <w:bCs/>
                                <w:color w:val="000000" w:themeColor="text1"/>
                                <w:kern w:val="24"/>
                              </w:rPr>
                              <w:t>On-Cloud:</w:t>
                            </w:r>
                          </w:p>
                          <w:p w14:paraId="563888A1"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Gateway</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essential</w:t>
                            </w:r>
                            <w:r>
                              <w:rPr>
                                <w:color w:val="000000" w:themeColor="text1"/>
                                <w:kern w:val="24"/>
                              </w:rPr>
                              <w:t xml:space="preserve"> </w:t>
                            </w:r>
                            <w:r>
                              <w:rPr>
                                <w:rFonts w:ascii="Arial" w:hAnsi="Arial" w:cs="Arial"/>
                                <w:color w:val="000000" w:themeColor="text1"/>
                                <w:kern w:val="24"/>
                              </w:rPr>
                              <w:t>component</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architecture.</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Gateway</w:t>
                            </w:r>
                            <w:r>
                              <w:rPr>
                                <w:color w:val="000000" w:themeColor="text1"/>
                                <w:kern w:val="24"/>
                              </w:rPr>
                              <w:t xml:space="preserve"> </w:t>
                            </w:r>
                            <w:r>
                              <w:rPr>
                                <w:rFonts w:ascii="Arial" w:hAnsi="Arial" w:cs="Arial"/>
                                <w:color w:val="000000" w:themeColor="text1"/>
                                <w:kern w:val="24"/>
                              </w:rPr>
                              <w:t>acts</w:t>
                            </w:r>
                            <w:r>
                              <w:rPr>
                                <w:color w:val="000000" w:themeColor="text1"/>
                                <w:kern w:val="24"/>
                              </w:rPr>
                              <w:t xml:space="preserve"> </w:t>
                            </w:r>
                            <w:r>
                              <w:rPr>
                                <w:rFonts w:ascii="Arial" w:hAnsi="Arial" w:cs="Arial"/>
                                <w:color w:val="000000" w:themeColor="text1"/>
                                <w:kern w:val="24"/>
                              </w:rPr>
                              <w:t>as</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bridge</w:t>
                            </w:r>
                            <w:r>
                              <w:rPr>
                                <w:color w:val="000000" w:themeColor="text1"/>
                                <w:kern w:val="24"/>
                              </w:rPr>
                              <w:t xml:space="preserve"> </w:t>
                            </w:r>
                            <w:r>
                              <w:rPr>
                                <w:rFonts w:ascii="Arial" w:hAnsi="Arial" w:cs="Arial"/>
                                <w:color w:val="000000" w:themeColor="text1"/>
                                <w:kern w:val="24"/>
                              </w:rPr>
                              <w:t>or</w:t>
                            </w:r>
                            <w:r>
                              <w:rPr>
                                <w:color w:val="000000" w:themeColor="text1"/>
                                <w:kern w:val="24"/>
                              </w:rPr>
                              <w:t xml:space="preserve"> </w:t>
                            </w:r>
                            <w:r>
                              <w:rPr>
                                <w:rFonts w:ascii="Arial" w:hAnsi="Arial" w:cs="Arial"/>
                                <w:color w:val="000000" w:themeColor="text1"/>
                                <w:kern w:val="24"/>
                              </w:rPr>
                              <w:t>secure</w:t>
                            </w:r>
                            <w:r>
                              <w:rPr>
                                <w:color w:val="000000" w:themeColor="text1"/>
                                <w:kern w:val="24"/>
                              </w:rPr>
                              <w:t xml:space="preserve"> </w:t>
                            </w:r>
                            <w:r>
                              <w:rPr>
                                <w:rFonts w:ascii="Arial" w:hAnsi="Arial" w:cs="Arial"/>
                                <w:color w:val="000000" w:themeColor="text1"/>
                                <w:kern w:val="24"/>
                              </w:rPr>
                              <w:t>channel</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transfer</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from</w:t>
                            </w:r>
                            <w:r>
                              <w:rPr>
                                <w:color w:val="000000" w:themeColor="text1"/>
                                <w:kern w:val="24"/>
                              </w:rPr>
                              <w:t xml:space="preserve"> </w:t>
                            </w:r>
                            <w:r>
                              <w:rPr>
                                <w:rFonts w:ascii="Arial" w:hAnsi="Arial" w:cs="Arial"/>
                                <w:color w:val="000000" w:themeColor="text1"/>
                                <w:kern w:val="24"/>
                              </w:rPr>
                              <w:t>On-premises</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On-cloud</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or</w:t>
                            </w:r>
                            <w:r>
                              <w:rPr>
                                <w:color w:val="000000" w:themeColor="text1"/>
                                <w:kern w:val="24"/>
                              </w:rPr>
                              <w:t xml:space="preserve"> </w:t>
                            </w:r>
                            <w:r>
                              <w:rPr>
                                <w:rFonts w:ascii="Arial" w:hAnsi="Arial" w:cs="Arial"/>
                                <w:color w:val="000000" w:themeColor="text1"/>
                                <w:kern w:val="24"/>
                              </w:rPr>
                              <w:t>apps.</w:t>
                            </w:r>
                          </w:p>
                          <w:p w14:paraId="51DE76A2"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Cloud</w:t>
                            </w:r>
                            <w:r>
                              <w:rPr>
                                <w:color w:val="000000" w:themeColor="text1"/>
                                <w:kern w:val="24"/>
                              </w:rPr>
                              <w:t xml:space="preserve">  </w:t>
                            </w:r>
                            <w:r>
                              <w:rPr>
                                <w:rFonts w:ascii="Arial" w:hAnsi="Arial" w:cs="Arial"/>
                                <w:color w:val="000000" w:themeColor="text1"/>
                                <w:kern w:val="24"/>
                              </w:rPr>
                              <w:t>side</w:t>
                            </w:r>
                            <w:r>
                              <w:rPr>
                                <w:color w:val="000000" w:themeColor="text1"/>
                                <w:kern w:val="24"/>
                              </w:rPr>
                              <w:t xml:space="preserve">  </w:t>
                            </w:r>
                            <w:r>
                              <w:rPr>
                                <w:rFonts w:ascii="Arial" w:hAnsi="Arial" w:cs="Arial"/>
                                <w:color w:val="000000" w:themeColor="text1"/>
                                <w:kern w:val="24"/>
                              </w:rPr>
                              <w:t>architecture</w:t>
                            </w:r>
                            <w:r>
                              <w:rPr>
                                <w:color w:val="000000" w:themeColor="text1"/>
                                <w:kern w:val="24"/>
                              </w:rPr>
                              <w:t xml:space="preserve">  </w:t>
                            </w:r>
                            <w:r>
                              <w:rPr>
                                <w:rFonts w:ascii="Arial" w:hAnsi="Arial" w:cs="Arial"/>
                                <w:color w:val="000000" w:themeColor="text1"/>
                                <w:kern w:val="24"/>
                              </w:rPr>
                              <w:t>consists</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lot</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components</w:t>
                            </w:r>
                            <w:r>
                              <w:rPr>
                                <w:color w:val="000000" w:themeColor="text1"/>
                                <w:kern w:val="24"/>
                              </w:rPr>
                              <w:t xml:space="preserve">  </w:t>
                            </w:r>
                            <w:r>
                              <w:rPr>
                                <w:rFonts w:ascii="Arial" w:hAnsi="Arial" w:cs="Arial"/>
                                <w:color w:val="000000" w:themeColor="text1"/>
                                <w:kern w:val="24"/>
                              </w:rPr>
                              <w:t>including</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suite</w:t>
                            </w:r>
                            <w:r>
                              <w:rPr>
                                <w:color w:val="000000" w:themeColor="text1"/>
                                <w:kern w:val="24"/>
                              </w:rPr>
                              <w:t xml:space="preserve">  </w:t>
                            </w:r>
                            <w:r>
                              <w:rPr>
                                <w:rFonts w:ascii="Arial" w:hAnsi="Arial" w:cs="Arial"/>
                                <w:color w:val="000000" w:themeColor="text1"/>
                                <w:kern w:val="24"/>
                              </w:rPr>
                              <w:t>having</w:t>
                            </w:r>
                            <w:r>
                              <w:rPr>
                                <w:color w:val="000000" w:themeColor="text1"/>
                                <w:kern w:val="24"/>
                              </w:rPr>
                              <w:t xml:space="preserve"> </w:t>
                            </w:r>
                            <w:r>
                              <w:rPr>
                                <w:rFonts w:ascii="Arial" w:hAnsi="Arial" w:cs="Arial"/>
                                <w:color w:val="000000" w:themeColor="text1"/>
                                <w:kern w:val="24"/>
                              </w:rPr>
                              <w:t>datasets,</w:t>
                            </w:r>
                            <w:r>
                              <w:rPr>
                                <w:color w:val="000000" w:themeColor="text1"/>
                                <w:kern w:val="24"/>
                              </w:rPr>
                              <w:t xml:space="preserve">  </w:t>
                            </w:r>
                            <w:r>
                              <w:rPr>
                                <w:rFonts w:ascii="Arial" w:hAnsi="Arial" w:cs="Arial"/>
                                <w:color w:val="000000" w:themeColor="text1"/>
                                <w:kern w:val="24"/>
                              </w:rPr>
                              <w:t>dashboards,</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Premium,</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Embedded,</w:t>
                            </w:r>
                            <w:r>
                              <w:rPr>
                                <w:color w:val="000000" w:themeColor="text1"/>
                                <w:kern w:val="24"/>
                              </w:rPr>
                              <w:t xml:space="preserve">  </w:t>
                            </w:r>
                            <w:r>
                              <w:rPr>
                                <w:rFonts w:ascii="Arial" w:hAnsi="Arial" w:cs="Arial"/>
                                <w:color w:val="000000" w:themeColor="text1"/>
                                <w:kern w:val="24"/>
                              </w:rPr>
                              <w:t>etc.</w:t>
                            </w:r>
                            <w:r>
                              <w:rPr>
                                <w:color w:val="000000" w:themeColor="text1"/>
                                <w:kern w:val="24"/>
                              </w:rPr>
                              <w:t xml:space="preserve">  </w:t>
                            </w:r>
                            <w:r>
                              <w:rPr>
                                <w:rFonts w:ascii="Arial" w:hAnsi="Arial" w:cs="Arial"/>
                                <w:color w:val="000000" w:themeColor="text1"/>
                                <w:kern w:val="24"/>
                              </w:rPr>
                              <w:t>Users</w:t>
                            </w:r>
                            <w:r>
                              <w:rPr>
                                <w:color w:val="000000" w:themeColor="text1"/>
                                <w:kern w:val="24"/>
                              </w:rPr>
                              <w:t xml:space="preserve"> </w:t>
                            </w:r>
                            <w:r>
                              <w:rPr>
                                <w:rFonts w:ascii="Arial" w:hAnsi="Arial" w:cs="Arial"/>
                                <w:color w:val="000000" w:themeColor="text1"/>
                                <w:kern w:val="24"/>
                              </w:rPr>
                              <w:t>can</w:t>
                            </w:r>
                            <w:r>
                              <w:rPr>
                                <w:color w:val="000000" w:themeColor="text1"/>
                                <w:kern w:val="24"/>
                              </w:rPr>
                              <w:t xml:space="preserve">  </w:t>
                            </w:r>
                            <w:r>
                              <w:rPr>
                                <w:rFonts w:ascii="Arial" w:hAnsi="Arial" w:cs="Arial"/>
                                <w:color w:val="000000" w:themeColor="text1"/>
                                <w:kern w:val="24"/>
                              </w:rPr>
                              <w:t>embed</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dashboards,</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into</w:t>
                            </w:r>
                            <w:r>
                              <w:rPr>
                                <w:color w:val="000000" w:themeColor="text1"/>
                                <w:kern w:val="24"/>
                              </w:rPr>
                              <w:t xml:space="preserve">  </w:t>
                            </w:r>
                            <w:r>
                              <w:rPr>
                                <w:rFonts w:ascii="Arial" w:hAnsi="Arial" w:cs="Arial"/>
                                <w:color w:val="000000" w:themeColor="text1"/>
                                <w:kern w:val="24"/>
                              </w:rPr>
                              <w:t>applications,</w:t>
                            </w:r>
                            <w:r>
                              <w:rPr>
                                <w:color w:val="000000" w:themeColor="text1"/>
                                <w:kern w:val="24"/>
                              </w:rPr>
                              <w:t xml:space="preserve">  </w:t>
                            </w:r>
                            <w:r>
                              <w:rPr>
                                <w:rFonts w:ascii="Arial" w:hAnsi="Arial" w:cs="Arial"/>
                                <w:color w:val="000000" w:themeColor="text1"/>
                                <w:kern w:val="24"/>
                              </w:rPr>
                              <w:t>SharePoint,</w:t>
                            </w:r>
                            <w:r>
                              <w:rPr>
                                <w:color w:val="000000" w:themeColor="text1"/>
                                <w:kern w:val="24"/>
                              </w:rPr>
                              <w:t xml:space="preserve">  </w:t>
                            </w:r>
                            <w:r>
                              <w:rPr>
                                <w:rFonts w:ascii="Arial" w:hAnsi="Arial" w:cs="Arial"/>
                                <w:color w:val="000000" w:themeColor="text1"/>
                                <w:kern w:val="24"/>
                              </w:rPr>
                              <w:t>Teams,</w:t>
                            </w:r>
                            <w:r>
                              <w:rPr>
                                <w:color w:val="000000" w:themeColor="text1"/>
                                <w:kern w:val="24"/>
                              </w:rPr>
                              <w:t xml:space="preserve">  </w:t>
                            </w:r>
                            <w:r>
                              <w:rPr>
                                <w:rFonts w:ascii="Arial" w:hAnsi="Arial" w:cs="Arial"/>
                                <w:color w:val="000000" w:themeColor="text1"/>
                                <w:kern w:val="24"/>
                              </w:rPr>
                              <w:t>etc.</w:t>
                            </w:r>
                            <w:r>
                              <w:rPr>
                                <w:color w:val="000000" w:themeColor="text1"/>
                                <w:kern w:val="24"/>
                              </w:rPr>
                              <w:t xml:space="preserve">  </w:t>
                            </w:r>
                            <w:r>
                              <w:rPr>
                                <w:rFonts w:ascii="Arial" w:hAnsi="Arial" w:cs="Arial"/>
                                <w:color w:val="000000" w:themeColor="text1"/>
                                <w:kern w:val="24"/>
                              </w:rPr>
                              <w:t>There</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Cloud</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they</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connected</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tools.</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286BC82D" id="Text Box 14358" o:spid="_x0000_s1058" type="#_x0000_t202" style="position:absolute;margin-left:0;margin-top:343.5pt;width:428.35pt;height:97.5pt;z-index:48765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AMciwEAAAsDAAAOAAAAZHJzL2Uyb0RvYy54bWysUsFuGyEQvUfqPyDuNWvHjqKV11GqKFWl&#10;qImU5gMwC16UhUEM8a7/vgNZ21Vzi3KBAWbevPeG9c3oerbXES34hs9nFWfaK2it3zX85c/992vO&#10;MEnfyh68bvhBI7/ZfLtYD6HWC+igb3VkBOKxHkLDu5RCLQSqTjuJMwja06OB6GSiY9yJNsqB0F0v&#10;FlV1JQaIbYigNCLd3r0/8k3BN0ar9GgM6sT6hhO3VNZY1m1exWYt612UobNqoiE/wcJJ66npCepO&#10;Jsneov0A5ayKgGDSTIETYIxVumggNfPqPzXPnQy6aCFzMJxswq+DVb/3z+EpsjT+gJEGWERgeAD1&#10;iuSNGALWU072FGuk7Cx0NNHlnSQwKiRvDyc/9ZiYosvVcllVyxVnit7mi8vrxao4Ls7lIWL6qcGx&#10;HDQ80sAKBbl/wJQJyPqYMrF5J5CppHE7Mts2/LKg5qsttAdS0//y5FGe9zGIx2A7BZk7htu3BPe2&#10;NDqXT43I8dJ/+h15pP+eS9b5D2/+AgAA//8DAFBLAwQUAAYACAAAACEA4nDa3dwAAAAIAQAADwAA&#10;AGRycy9kb3ducmV2LnhtbEyPwU7DMBBE70j8g7WVekHUSSTSEOJUCMGFGy0Xbm68JFHtdRS7Sdqv&#10;ZznBbVYzejtT7RZnxYRj6D0pSDcJCKTGm55aBZ+Ht/sCRIiajLaeUMEFA+zq25tKl8bP9IHTPraC&#10;IRRKraCLcSilDE2HToeNH5DY+/aj05HPsZVm1DPDnZVZkuTS6Z74Q6cHfOmwOe3PTkG+vA5374+Y&#10;zdfGTvR1TdOIqVLr1fL8BCLiEv/C8Fufq0PNnY7+TCYIq4CHRCYVWxZsFw/5FsSRRZElIOtK/h9Q&#10;/wAAAP//AwBQSwECLQAUAAYACAAAACEAtoM4kv4AAADhAQAAEwAAAAAAAAAAAAAAAAAAAAAAW0Nv&#10;bnRlbnRfVHlwZXNdLnhtbFBLAQItABQABgAIAAAAIQA4/SH/1gAAAJQBAAALAAAAAAAAAAAAAAAA&#10;AC8BAABfcmVscy8ucmVsc1BLAQItABQABgAIAAAAIQBPyAMciwEAAAsDAAAOAAAAAAAAAAAAAAAA&#10;AC4CAABkcnMvZTJvRG9jLnhtbFBLAQItABQABgAIAAAAIQDicNrd3AAAAAgBAAAPAAAAAAAAAAAA&#10;AAAAAOUDAABkcnMvZG93bnJldi54bWxQSwUGAAAAAAQABADzAAAA7gQAAAAA&#10;" filled="f" stroked="f">
                <v:textbox style="mso-fit-shape-to-text:t" inset="0,0,0,0">
                  <w:txbxContent>
                    <w:p w14:paraId="267E4C0E" w14:textId="77777777" w:rsidR="00C8097B" w:rsidRDefault="00C8097B" w:rsidP="00C8097B">
                      <w:pPr>
                        <w:jc w:val="both"/>
                        <w:textAlignment w:val="baseline"/>
                        <w:rPr>
                          <w:rFonts w:ascii="Arial" w:hAnsi="Arial" w:cs="Arial"/>
                          <w:b/>
                          <w:bCs/>
                          <w:color w:val="000000" w:themeColor="text1"/>
                          <w:kern w:val="24"/>
                        </w:rPr>
                      </w:pPr>
                      <w:r>
                        <w:rPr>
                          <w:rFonts w:ascii="Arial" w:hAnsi="Arial" w:cs="Arial"/>
                          <w:b/>
                          <w:bCs/>
                          <w:color w:val="000000" w:themeColor="text1"/>
                          <w:kern w:val="24"/>
                        </w:rPr>
                        <w:t>On-Cloud:</w:t>
                      </w:r>
                    </w:p>
                    <w:p w14:paraId="563888A1"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Gateway</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essential</w:t>
                      </w:r>
                      <w:r>
                        <w:rPr>
                          <w:color w:val="000000" w:themeColor="text1"/>
                          <w:kern w:val="24"/>
                        </w:rPr>
                        <w:t xml:space="preserve"> </w:t>
                      </w:r>
                      <w:r>
                        <w:rPr>
                          <w:rFonts w:ascii="Arial" w:hAnsi="Arial" w:cs="Arial"/>
                          <w:color w:val="000000" w:themeColor="text1"/>
                          <w:kern w:val="24"/>
                        </w:rPr>
                        <w:t>component</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architecture.</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Gateway</w:t>
                      </w:r>
                      <w:r>
                        <w:rPr>
                          <w:color w:val="000000" w:themeColor="text1"/>
                          <w:kern w:val="24"/>
                        </w:rPr>
                        <w:t xml:space="preserve"> </w:t>
                      </w:r>
                      <w:r>
                        <w:rPr>
                          <w:rFonts w:ascii="Arial" w:hAnsi="Arial" w:cs="Arial"/>
                          <w:color w:val="000000" w:themeColor="text1"/>
                          <w:kern w:val="24"/>
                        </w:rPr>
                        <w:t>acts</w:t>
                      </w:r>
                      <w:r>
                        <w:rPr>
                          <w:color w:val="000000" w:themeColor="text1"/>
                          <w:kern w:val="24"/>
                        </w:rPr>
                        <w:t xml:space="preserve"> </w:t>
                      </w:r>
                      <w:r>
                        <w:rPr>
                          <w:rFonts w:ascii="Arial" w:hAnsi="Arial" w:cs="Arial"/>
                          <w:color w:val="000000" w:themeColor="text1"/>
                          <w:kern w:val="24"/>
                        </w:rPr>
                        <w:t>as</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bridge</w:t>
                      </w:r>
                      <w:r>
                        <w:rPr>
                          <w:color w:val="000000" w:themeColor="text1"/>
                          <w:kern w:val="24"/>
                        </w:rPr>
                        <w:t xml:space="preserve"> </w:t>
                      </w:r>
                      <w:r>
                        <w:rPr>
                          <w:rFonts w:ascii="Arial" w:hAnsi="Arial" w:cs="Arial"/>
                          <w:color w:val="000000" w:themeColor="text1"/>
                          <w:kern w:val="24"/>
                        </w:rPr>
                        <w:t>or</w:t>
                      </w:r>
                      <w:r>
                        <w:rPr>
                          <w:color w:val="000000" w:themeColor="text1"/>
                          <w:kern w:val="24"/>
                        </w:rPr>
                        <w:t xml:space="preserve"> </w:t>
                      </w:r>
                      <w:r>
                        <w:rPr>
                          <w:rFonts w:ascii="Arial" w:hAnsi="Arial" w:cs="Arial"/>
                          <w:color w:val="000000" w:themeColor="text1"/>
                          <w:kern w:val="24"/>
                        </w:rPr>
                        <w:t>secure</w:t>
                      </w:r>
                      <w:r>
                        <w:rPr>
                          <w:color w:val="000000" w:themeColor="text1"/>
                          <w:kern w:val="24"/>
                        </w:rPr>
                        <w:t xml:space="preserve"> </w:t>
                      </w:r>
                      <w:r>
                        <w:rPr>
                          <w:rFonts w:ascii="Arial" w:hAnsi="Arial" w:cs="Arial"/>
                          <w:color w:val="000000" w:themeColor="text1"/>
                          <w:kern w:val="24"/>
                        </w:rPr>
                        <w:t>channel</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transfer</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from</w:t>
                      </w:r>
                      <w:r>
                        <w:rPr>
                          <w:color w:val="000000" w:themeColor="text1"/>
                          <w:kern w:val="24"/>
                        </w:rPr>
                        <w:t xml:space="preserve"> </w:t>
                      </w:r>
                      <w:r>
                        <w:rPr>
                          <w:rFonts w:ascii="Arial" w:hAnsi="Arial" w:cs="Arial"/>
                          <w:color w:val="000000" w:themeColor="text1"/>
                          <w:kern w:val="24"/>
                        </w:rPr>
                        <w:t>On-premises</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On-cloud</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or</w:t>
                      </w:r>
                      <w:r>
                        <w:rPr>
                          <w:color w:val="000000" w:themeColor="text1"/>
                          <w:kern w:val="24"/>
                        </w:rPr>
                        <w:t xml:space="preserve"> </w:t>
                      </w:r>
                      <w:r>
                        <w:rPr>
                          <w:rFonts w:ascii="Arial" w:hAnsi="Arial" w:cs="Arial"/>
                          <w:color w:val="000000" w:themeColor="text1"/>
                          <w:kern w:val="24"/>
                        </w:rPr>
                        <w:t>apps.</w:t>
                      </w:r>
                    </w:p>
                    <w:p w14:paraId="51DE76A2"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Cloud</w:t>
                      </w:r>
                      <w:r>
                        <w:rPr>
                          <w:color w:val="000000" w:themeColor="text1"/>
                          <w:kern w:val="24"/>
                        </w:rPr>
                        <w:t xml:space="preserve">  </w:t>
                      </w:r>
                      <w:r>
                        <w:rPr>
                          <w:rFonts w:ascii="Arial" w:hAnsi="Arial" w:cs="Arial"/>
                          <w:color w:val="000000" w:themeColor="text1"/>
                          <w:kern w:val="24"/>
                        </w:rPr>
                        <w:t>side</w:t>
                      </w:r>
                      <w:r>
                        <w:rPr>
                          <w:color w:val="000000" w:themeColor="text1"/>
                          <w:kern w:val="24"/>
                        </w:rPr>
                        <w:t xml:space="preserve">  </w:t>
                      </w:r>
                      <w:r>
                        <w:rPr>
                          <w:rFonts w:ascii="Arial" w:hAnsi="Arial" w:cs="Arial"/>
                          <w:color w:val="000000" w:themeColor="text1"/>
                          <w:kern w:val="24"/>
                        </w:rPr>
                        <w:t>architecture</w:t>
                      </w:r>
                      <w:r>
                        <w:rPr>
                          <w:color w:val="000000" w:themeColor="text1"/>
                          <w:kern w:val="24"/>
                        </w:rPr>
                        <w:t xml:space="preserve">  </w:t>
                      </w:r>
                      <w:r>
                        <w:rPr>
                          <w:rFonts w:ascii="Arial" w:hAnsi="Arial" w:cs="Arial"/>
                          <w:color w:val="000000" w:themeColor="text1"/>
                          <w:kern w:val="24"/>
                        </w:rPr>
                        <w:t>consists</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lot</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components</w:t>
                      </w:r>
                      <w:r>
                        <w:rPr>
                          <w:color w:val="000000" w:themeColor="text1"/>
                          <w:kern w:val="24"/>
                        </w:rPr>
                        <w:t xml:space="preserve">  </w:t>
                      </w:r>
                      <w:r>
                        <w:rPr>
                          <w:rFonts w:ascii="Arial" w:hAnsi="Arial" w:cs="Arial"/>
                          <w:color w:val="000000" w:themeColor="text1"/>
                          <w:kern w:val="24"/>
                        </w:rPr>
                        <w:t>including</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suite</w:t>
                      </w:r>
                      <w:r>
                        <w:rPr>
                          <w:color w:val="000000" w:themeColor="text1"/>
                          <w:kern w:val="24"/>
                        </w:rPr>
                        <w:t xml:space="preserve">  </w:t>
                      </w:r>
                      <w:r>
                        <w:rPr>
                          <w:rFonts w:ascii="Arial" w:hAnsi="Arial" w:cs="Arial"/>
                          <w:color w:val="000000" w:themeColor="text1"/>
                          <w:kern w:val="24"/>
                        </w:rPr>
                        <w:t>having</w:t>
                      </w:r>
                      <w:r>
                        <w:rPr>
                          <w:color w:val="000000" w:themeColor="text1"/>
                          <w:kern w:val="24"/>
                        </w:rPr>
                        <w:t xml:space="preserve"> </w:t>
                      </w:r>
                      <w:r>
                        <w:rPr>
                          <w:rFonts w:ascii="Arial" w:hAnsi="Arial" w:cs="Arial"/>
                          <w:color w:val="000000" w:themeColor="text1"/>
                          <w:kern w:val="24"/>
                        </w:rPr>
                        <w:t>datasets,</w:t>
                      </w:r>
                      <w:r>
                        <w:rPr>
                          <w:color w:val="000000" w:themeColor="text1"/>
                          <w:kern w:val="24"/>
                        </w:rPr>
                        <w:t xml:space="preserve">  </w:t>
                      </w:r>
                      <w:r>
                        <w:rPr>
                          <w:rFonts w:ascii="Arial" w:hAnsi="Arial" w:cs="Arial"/>
                          <w:color w:val="000000" w:themeColor="text1"/>
                          <w:kern w:val="24"/>
                        </w:rPr>
                        <w:t>dashboards,</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Premium,</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Embedded,</w:t>
                      </w:r>
                      <w:r>
                        <w:rPr>
                          <w:color w:val="000000" w:themeColor="text1"/>
                          <w:kern w:val="24"/>
                        </w:rPr>
                        <w:t xml:space="preserve">  </w:t>
                      </w:r>
                      <w:r>
                        <w:rPr>
                          <w:rFonts w:ascii="Arial" w:hAnsi="Arial" w:cs="Arial"/>
                          <w:color w:val="000000" w:themeColor="text1"/>
                          <w:kern w:val="24"/>
                        </w:rPr>
                        <w:t>etc.</w:t>
                      </w:r>
                      <w:r>
                        <w:rPr>
                          <w:color w:val="000000" w:themeColor="text1"/>
                          <w:kern w:val="24"/>
                        </w:rPr>
                        <w:t xml:space="preserve">  </w:t>
                      </w:r>
                      <w:r>
                        <w:rPr>
                          <w:rFonts w:ascii="Arial" w:hAnsi="Arial" w:cs="Arial"/>
                          <w:color w:val="000000" w:themeColor="text1"/>
                          <w:kern w:val="24"/>
                        </w:rPr>
                        <w:t>Users</w:t>
                      </w:r>
                      <w:r>
                        <w:rPr>
                          <w:color w:val="000000" w:themeColor="text1"/>
                          <w:kern w:val="24"/>
                        </w:rPr>
                        <w:t xml:space="preserve"> </w:t>
                      </w:r>
                      <w:r>
                        <w:rPr>
                          <w:rFonts w:ascii="Arial" w:hAnsi="Arial" w:cs="Arial"/>
                          <w:color w:val="000000" w:themeColor="text1"/>
                          <w:kern w:val="24"/>
                        </w:rPr>
                        <w:t>can</w:t>
                      </w:r>
                      <w:r>
                        <w:rPr>
                          <w:color w:val="000000" w:themeColor="text1"/>
                          <w:kern w:val="24"/>
                        </w:rPr>
                        <w:t xml:space="preserve">  </w:t>
                      </w:r>
                      <w:r>
                        <w:rPr>
                          <w:rFonts w:ascii="Arial" w:hAnsi="Arial" w:cs="Arial"/>
                          <w:color w:val="000000" w:themeColor="text1"/>
                          <w:kern w:val="24"/>
                        </w:rPr>
                        <w:t>embed</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dashboards,</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into</w:t>
                      </w:r>
                      <w:r>
                        <w:rPr>
                          <w:color w:val="000000" w:themeColor="text1"/>
                          <w:kern w:val="24"/>
                        </w:rPr>
                        <w:t xml:space="preserve">  </w:t>
                      </w:r>
                      <w:r>
                        <w:rPr>
                          <w:rFonts w:ascii="Arial" w:hAnsi="Arial" w:cs="Arial"/>
                          <w:color w:val="000000" w:themeColor="text1"/>
                          <w:kern w:val="24"/>
                        </w:rPr>
                        <w:t>applications,</w:t>
                      </w:r>
                      <w:r>
                        <w:rPr>
                          <w:color w:val="000000" w:themeColor="text1"/>
                          <w:kern w:val="24"/>
                        </w:rPr>
                        <w:t xml:space="preserve">  </w:t>
                      </w:r>
                      <w:r>
                        <w:rPr>
                          <w:rFonts w:ascii="Arial" w:hAnsi="Arial" w:cs="Arial"/>
                          <w:color w:val="000000" w:themeColor="text1"/>
                          <w:kern w:val="24"/>
                        </w:rPr>
                        <w:t>SharePoint,</w:t>
                      </w:r>
                      <w:r>
                        <w:rPr>
                          <w:color w:val="000000" w:themeColor="text1"/>
                          <w:kern w:val="24"/>
                        </w:rPr>
                        <w:t xml:space="preserve">  </w:t>
                      </w:r>
                      <w:r>
                        <w:rPr>
                          <w:rFonts w:ascii="Arial" w:hAnsi="Arial" w:cs="Arial"/>
                          <w:color w:val="000000" w:themeColor="text1"/>
                          <w:kern w:val="24"/>
                        </w:rPr>
                        <w:t>Teams,</w:t>
                      </w:r>
                      <w:r>
                        <w:rPr>
                          <w:color w:val="000000" w:themeColor="text1"/>
                          <w:kern w:val="24"/>
                        </w:rPr>
                        <w:t xml:space="preserve">  </w:t>
                      </w:r>
                      <w:r>
                        <w:rPr>
                          <w:rFonts w:ascii="Arial" w:hAnsi="Arial" w:cs="Arial"/>
                          <w:color w:val="000000" w:themeColor="text1"/>
                          <w:kern w:val="24"/>
                        </w:rPr>
                        <w:t>etc.</w:t>
                      </w:r>
                      <w:r>
                        <w:rPr>
                          <w:color w:val="000000" w:themeColor="text1"/>
                          <w:kern w:val="24"/>
                        </w:rPr>
                        <w:t xml:space="preserve">  </w:t>
                      </w:r>
                      <w:r>
                        <w:rPr>
                          <w:rFonts w:ascii="Arial" w:hAnsi="Arial" w:cs="Arial"/>
                          <w:color w:val="000000" w:themeColor="text1"/>
                          <w:kern w:val="24"/>
                        </w:rPr>
                        <w:t>There</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Cloud</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they</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connected</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tools.</w:t>
                      </w:r>
                    </w:p>
                  </w:txbxContent>
                </v:textbox>
              </v:shape>
            </w:pict>
          </mc:Fallback>
        </mc:AlternateContent>
      </w:r>
      <w:r w:rsidR="009E6E0A" w:rsidRPr="00C8097B">
        <w:rPr>
          <w:b/>
          <w:noProof/>
          <w:color w:val="4471C4"/>
          <w:sz w:val="28"/>
          <w:shd w:val="clear" w:color="auto" w:fill="FDFCF9"/>
        </w:rPr>
        <mc:AlternateContent>
          <mc:Choice Requires="wps">
            <w:drawing>
              <wp:anchor distT="0" distB="0" distL="114300" distR="114300" simplePos="0" relativeHeight="487654400" behindDoc="0" locked="0" layoutInCell="1" allowOverlap="1" wp14:anchorId="19807184" wp14:editId="32661193">
                <wp:simplePos x="0" y="0"/>
                <wp:positionH relativeFrom="column">
                  <wp:posOffset>0</wp:posOffset>
                </wp:positionH>
                <wp:positionV relativeFrom="paragraph">
                  <wp:posOffset>8262620</wp:posOffset>
                </wp:positionV>
                <wp:extent cx="3928745" cy="204470"/>
                <wp:effectExtent l="0" t="0" r="0" b="0"/>
                <wp:wrapNone/>
                <wp:docPr id="14357" name="Text Box 14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8745" cy="204470"/>
                        </a:xfrm>
                        <a:prstGeom prst="rect">
                          <a:avLst/>
                        </a:prstGeom>
                      </wps:spPr>
                      <wps:txbx>
                        <w:txbxContent>
                          <w:p w14:paraId="093DDD33" w14:textId="77777777" w:rsidR="00C8097B" w:rsidRDefault="00C8097B" w:rsidP="00C8097B">
                            <w:pPr>
                              <w:ind w:left="14"/>
                              <w:rPr>
                                <w:rFonts w:ascii="Arial" w:hAnsi="Arial" w:cs="Arial"/>
                                <w:b/>
                                <w:bCs/>
                                <w:color w:val="000000" w:themeColor="text1"/>
                                <w:spacing w:val="-1"/>
                                <w:kern w:val="24"/>
                                <w:sz w:val="28"/>
                                <w:szCs w:val="28"/>
                              </w:rPr>
                            </w:pPr>
                            <w:r>
                              <w:rPr>
                                <w:rFonts w:ascii="Arial" w:hAnsi="Arial" w:cs="Arial"/>
                                <w:b/>
                                <w:bCs/>
                                <w:color w:val="000000" w:themeColor="text1"/>
                                <w:spacing w:val="-1"/>
                                <w:kern w:val="24"/>
                                <w:sz w:val="28"/>
                                <w:szCs w:val="28"/>
                              </w:rPr>
                              <w:t>2.4</w:t>
                            </w:r>
                            <w:r>
                              <w:rPr>
                                <w:b/>
                                <w:bCs/>
                                <w:color w:val="000000" w:themeColor="text1"/>
                                <w:spacing w:val="6"/>
                                <w:kern w:val="24"/>
                                <w:sz w:val="28"/>
                                <w:szCs w:val="28"/>
                              </w:rPr>
                              <w:t xml:space="preserve"> </w:t>
                            </w:r>
                            <w:r>
                              <w:rPr>
                                <w:rFonts w:ascii="Arial" w:hAnsi="Arial" w:cs="Arial"/>
                                <w:b/>
                                <w:bCs/>
                                <w:color w:val="000000" w:themeColor="text1"/>
                                <w:spacing w:val="-1"/>
                                <w:kern w:val="24"/>
                                <w:sz w:val="28"/>
                                <w:szCs w:val="28"/>
                              </w:rPr>
                              <w:t>P</w:t>
                            </w:r>
                            <w:r>
                              <w:rPr>
                                <w:rFonts w:ascii="Arial" w:hAnsi="Arial" w:cs="Arial"/>
                                <w:b/>
                                <w:bCs/>
                                <w:color w:val="000000" w:themeColor="text1"/>
                                <w:spacing w:val="-7"/>
                                <w:kern w:val="24"/>
                                <w:sz w:val="28"/>
                                <w:szCs w:val="28"/>
                              </w:rPr>
                              <w:t>o</w:t>
                            </w:r>
                            <w:r>
                              <w:rPr>
                                <w:rFonts w:ascii="Arial" w:hAnsi="Arial" w:cs="Arial"/>
                                <w:b/>
                                <w:bCs/>
                                <w:color w:val="000000" w:themeColor="text1"/>
                                <w:spacing w:val="4"/>
                                <w:kern w:val="24"/>
                                <w:sz w:val="28"/>
                                <w:szCs w:val="28"/>
                              </w:rPr>
                              <w:t>w</w:t>
                            </w:r>
                            <w:r>
                              <w:rPr>
                                <w:rFonts w:ascii="Arial" w:hAnsi="Arial" w:cs="Arial"/>
                                <w:b/>
                                <w:bCs/>
                                <w:color w:val="000000" w:themeColor="text1"/>
                                <w:spacing w:val="-1"/>
                                <w:kern w:val="24"/>
                                <w:sz w:val="28"/>
                                <w:szCs w:val="28"/>
                              </w:rPr>
                              <w:t>er</w:t>
                            </w:r>
                            <w:r>
                              <w:rPr>
                                <w:b/>
                                <w:bCs/>
                                <w:color w:val="000000" w:themeColor="text1"/>
                                <w:spacing w:val="7"/>
                                <w:kern w:val="24"/>
                                <w:sz w:val="28"/>
                                <w:szCs w:val="28"/>
                              </w:rPr>
                              <w:t xml:space="preserve"> </w:t>
                            </w:r>
                            <w:r>
                              <w:rPr>
                                <w:rFonts w:ascii="Arial" w:hAnsi="Arial" w:cs="Arial"/>
                                <w:b/>
                                <w:bCs/>
                                <w:color w:val="000000" w:themeColor="text1"/>
                                <w:spacing w:val="-2"/>
                                <w:kern w:val="24"/>
                                <w:sz w:val="28"/>
                                <w:szCs w:val="28"/>
                              </w:rPr>
                              <w:t>B</w:t>
                            </w:r>
                            <w:r>
                              <w:rPr>
                                <w:rFonts w:ascii="Arial" w:hAnsi="Arial" w:cs="Arial"/>
                                <w:b/>
                                <w:bCs/>
                                <w:color w:val="000000" w:themeColor="text1"/>
                                <w:spacing w:val="-1"/>
                                <w:kern w:val="24"/>
                                <w:sz w:val="28"/>
                                <w:szCs w:val="28"/>
                              </w:rPr>
                              <w:t>I</w:t>
                            </w:r>
                            <w:r>
                              <w:rPr>
                                <w:b/>
                                <w:bCs/>
                                <w:color w:val="000000" w:themeColor="text1"/>
                                <w:spacing w:val="9"/>
                                <w:kern w:val="24"/>
                                <w:sz w:val="28"/>
                                <w:szCs w:val="28"/>
                              </w:rPr>
                              <w:t xml:space="preserve"> </w:t>
                            </w:r>
                            <w:r>
                              <w:rPr>
                                <w:rFonts w:ascii="Arial" w:hAnsi="Arial" w:cs="Arial"/>
                                <w:b/>
                                <w:bCs/>
                                <w:color w:val="000000" w:themeColor="text1"/>
                                <w:spacing w:val="-2"/>
                                <w:kern w:val="24"/>
                                <w:sz w:val="28"/>
                                <w:szCs w:val="28"/>
                              </w:rPr>
                              <w:t>D</w:t>
                            </w:r>
                            <w:r>
                              <w:rPr>
                                <w:rFonts w:ascii="Arial" w:hAnsi="Arial" w:cs="Arial"/>
                                <w:b/>
                                <w:bCs/>
                                <w:color w:val="000000" w:themeColor="text1"/>
                                <w:spacing w:val="-1"/>
                                <w:kern w:val="24"/>
                                <w:sz w:val="28"/>
                                <w:szCs w:val="28"/>
                              </w:rPr>
                              <w:t>e</w:t>
                            </w:r>
                            <w:r>
                              <w:rPr>
                                <w:rFonts w:ascii="Arial" w:hAnsi="Arial" w:cs="Arial"/>
                                <w:b/>
                                <w:bCs/>
                                <w:color w:val="000000" w:themeColor="text1"/>
                                <w:spacing w:val="-2"/>
                                <w:kern w:val="24"/>
                                <w:sz w:val="28"/>
                                <w:szCs w:val="28"/>
                              </w:rPr>
                              <w:t>pl</w:t>
                            </w:r>
                            <w:r>
                              <w:rPr>
                                <w:rFonts w:ascii="Arial" w:hAnsi="Arial" w:cs="Arial"/>
                                <w:b/>
                                <w:bCs/>
                                <w:color w:val="000000" w:themeColor="text1"/>
                                <w:spacing w:val="3"/>
                                <w:kern w:val="24"/>
                                <w:sz w:val="28"/>
                                <w:szCs w:val="28"/>
                              </w:rPr>
                              <w:t>o</w:t>
                            </w:r>
                            <w:r>
                              <w:rPr>
                                <w:rFonts w:ascii="Arial" w:hAnsi="Arial" w:cs="Arial"/>
                                <w:b/>
                                <w:bCs/>
                                <w:color w:val="000000" w:themeColor="text1"/>
                                <w:spacing w:val="-8"/>
                                <w:kern w:val="24"/>
                                <w:sz w:val="28"/>
                                <w:szCs w:val="28"/>
                              </w:rPr>
                              <w:t>y</w:t>
                            </w:r>
                            <w:r>
                              <w:rPr>
                                <w:rFonts w:ascii="Arial" w:hAnsi="Arial" w:cs="Arial"/>
                                <w:b/>
                                <w:bCs/>
                                <w:color w:val="000000" w:themeColor="text1"/>
                                <w:spacing w:val="-1"/>
                                <w:kern w:val="24"/>
                                <w:sz w:val="28"/>
                                <w:szCs w:val="28"/>
                              </w:rPr>
                              <w:t>me</w:t>
                            </w:r>
                            <w:r>
                              <w:rPr>
                                <w:rFonts w:ascii="Arial" w:hAnsi="Arial" w:cs="Arial"/>
                                <w:b/>
                                <w:bCs/>
                                <w:color w:val="000000" w:themeColor="text1"/>
                                <w:spacing w:val="-2"/>
                                <w:kern w:val="24"/>
                                <w:sz w:val="28"/>
                                <w:szCs w:val="28"/>
                              </w:rPr>
                              <w:t>n</w:t>
                            </w:r>
                            <w:r>
                              <w:rPr>
                                <w:rFonts w:ascii="Arial" w:hAnsi="Arial" w:cs="Arial"/>
                                <w:b/>
                                <w:bCs/>
                                <w:color w:val="000000" w:themeColor="text1"/>
                                <w:spacing w:val="-1"/>
                                <w:kern w:val="24"/>
                                <w:sz w:val="28"/>
                                <w:szCs w:val="28"/>
                              </w:rPr>
                              <w:t>t</w:t>
                            </w:r>
                            <w:r>
                              <w:rPr>
                                <w:b/>
                                <w:bCs/>
                                <w:color w:val="000000" w:themeColor="text1"/>
                                <w:spacing w:val="8"/>
                                <w:kern w:val="24"/>
                                <w:sz w:val="28"/>
                                <w:szCs w:val="28"/>
                              </w:rPr>
                              <w:t xml:space="preserve"> </w:t>
                            </w:r>
                            <w:r>
                              <w:rPr>
                                <w:rFonts w:ascii="Arial" w:hAnsi="Arial" w:cs="Arial"/>
                                <w:b/>
                                <w:bCs/>
                                <w:color w:val="000000" w:themeColor="text1"/>
                                <w:spacing w:val="-1"/>
                                <w:kern w:val="24"/>
                                <w:sz w:val="28"/>
                                <w:szCs w:val="28"/>
                              </w:rPr>
                              <w:t>Ser</w:t>
                            </w:r>
                            <w:r>
                              <w:rPr>
                                <w:rFonts w:ascii="Arial" w:hAnsi="Arial" w:cs="Arial"/>
                                <w:b/>
                                <w:bCs/>
                                <w:color w:val="000000" w:themeColor="text1"/>
                                <w:spacing w:val="-3"/>
                                <w:kern w:val="24"/>
                                <w:sz w:val="28"/>
                                <w:szCs w:val="28"/>
                              </w:rPr>
                              <w:t>v</w:t>
                            </w:r>
                            <w:r>
                              <w:rPr>
                                <w:rFonts w:ascii="Arial" w:hAnsi="Arial" w:cs="Arial"/>
                                <w:b/>
                                <w:bCs/>
                                <w:color w:val="000000" w:themeColor="text1"/>
                                <w:spacing w:val="-1"/>
                                <w:kern w:val="24"/>
                                <w:sz w:val="28"/>
                                <w:szCs w:val="28"/>
                              </w:rPr>
                              <w:t>ice</w:t>
                            </w:r>
                            <w:r>
                              <w:rPr>
                                <w:b/>
                                <w:bCs/>
                                <w:color w:val="000000" w:themeColor="text1"/>
                                <w:spacing w:val="11"/>
                                <w:kern w:val="24"/>
                                <w:sz w:val="28"/>
                                <w:szCs w:val="28"/>
                              </w:rPr>
                              <w:t xml:space="preserve"> </w:t>
                            </w:r>
                            <w:r>
                              <w:rPr>
                                <w:rFonts w:ascii="Arial" w:hAnsi="Arial" w:cs="Arial"/>
                                <w:b/>
                                <w:bCs/>
                                <w:color w:val="000000" w:themeColor="text1"/>
                                <w:spacing w:val="-6"/>
                                <w:kern w:val="24"/>
                                <w:sz w:val="28"/>
                                <w:szCs w:val="28"/>
                              </w:rPr>
                              <w:t>A</w:t>
                            </w:r>
                            <w:r>
                              <w:rPr>
                                <w:rFonts w:ascii="Arial" w:hAnsi="Arial" w:cs="Arial"/>
                                <w:b/>
                                <w:bCs/>
                                <w:color w:val="000000" w:themeColor="text1"/>
                                <w:spacing w:val="-1"/>
                                <w:kern w:val="24"/>
                                <w:sz w:val="28"/>
                                <w:szCs w:val="28"/>
                              </w:rPr>
                              <w:t>rc</w:t>
                            </w:r>
                            <w:r>
                              <w:rPr>
                                <w:rFonts w:ascii="Arial" w:hAnsi="Arial" w:cs="Arial"/>
                                <w:b/>
                                <w:bCs/>
                                <w:color w:val="000000" w:themeColor="text1"/>
                                <w:spacing w:val="-2"/>
                                <w:kern w:val="24"/>
                                <w:sz w:val="28"/>
                                <w:szCs w:val="28"/>
                              </w:rPr>
                              <w:t>h</w:t>
                            </w:r>
                            <w:r>
                              <w:rPr>
                                <w:rFonts w:ascii="Arial" w:hAnsi="Arial" w:cs="Arial"/>
                                <w:b/>
                                <w:bCs/>
                                <w:color w:val="000000" w:themeColor="text1"/>
                                <w:spacing w:val="-1"/>
                                <w:kern w:val="24"/>
                                <w:sz w:val="28"/>
                                <w:szCs w:val="28"/>
                              </w:rPr>
                              <w:t>ite</w:t>
                            </w:r>
                            <w:r>
                              <w:rPr>
                                <w:rFonts w:ascii="Arial" w:hAnsi="Arial" w:cs="Arial"/>
                                <w:b/>
                                <w:bCs/>
                                <w:color w:val="000000" w:themeColor="text1"/>
                                <w:spacing w:val="-3"/>
                                <w:kern w:val="24"/>
                                <w:sz w:val="28"/>
                                <w:szCs w:val="28"/>
                              </w:rPr>
                              <w:t>c</w:t>
                            </w:r>
                            <w:r>
                              <w:rPr>
                                <w:rFonts w:ascii="Arial" w:hAnsi="Arial" w:cs="Arial"/>
                                <w:b/>
                                <w:bCs/>
                                <w:color w:val="000000" w:themeColor="text1"/>
                                <w:spacing w:val="-1"/>
                                <w:kern w:val="24"/>
                                <w:sz w:val="28"/>
                                <w:szCs w:val="28"/>
                              </w:rPr>
                              <w:t>t</w:t>
                            </w:r>
                            <w:r>
                              <w:rPr>
                                <w:rFonts w:ascii="Arial" w:hAnsi="Arial" w:cs="Arial"/>
                                <w:b/>
                                <w:bCs/>
                                <w:color w:val="000000" w:themeColor="text1"/>
                                <w:spacing w:val="-2"/>
                                <w:kern w:val="24"/>
                                <w:sz w:val="28"/>
                                <w:szCs w:val="28"/>
                              </w:rPr>
                              <w:t>u</w:t>
                            </w:r>
                            <w:r>
                              <w:rPr>
                                <w:rFonts w:ascii="Arial" w:hAnsi="Arial" w:cs="Arial"/>
                                <w:b/>
                                <w:bCs/>
                                <w:color w:val="000000" w:themeColor="text1"/>
                                <w:spacing w:val="-1"/>
                                <w:kern w:val="24"/>
                                <w:sz w:val="28"/>
                                <w:szCs w:val="28"/>
                              </w:rPr>
                              <w:t>re</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19807184" id="Text Box 14357" o:spid="_x0000_s1059" type="#_x0000_t202" style="position:absolute;margin-left:0;margin-top:650.6pt;width:309.35pt;height:16.1pt;z-index:4876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hiwEAAAoDAAAOAAAAZHJzL2Uyb0RvYy54bWysUs1uGyEQvkfqOyDuNWvHzc/K6yhVlKpS&#10;lERK8wCYBS/KwiCGeNdv34Gs7aq9VbnAADPz/Qyrm9H1bKcjWvANn88qzrRX0Fq/bfjrr/uvV5xh&#10;kr6VPXjd8L1GfrP+crYaQq0X0EHf6sioicd6CA3vUgq1EKg67STOIGhPjwaik4mOcSvaKAfq7nqx&#10;qKoLMUBsQwSlEen27uORr0t/Y7RKT8agTqxvOHFLZY1l3eRVrFey3kYZOqsmGvI/WDhpPYEeW93J&#10;JNl7tP+0clZFQDBppsAJMMYqXTSQmnn1l5qXTgZdtJA5GI424ee1VY+7l/AcWRq/w0gDLCIwPIB6&#10;Q/JGDAHrKSd7ijVSdhY6mujyThIYFZK3+6OfekxM0eX59eLqcvmNM0Vvi2q5vCyGi1N1iJh+aHAs&#10;Bw2PNK/CQO4eMGV8WR9SJjIf+JlJGjcjsy3BzPMY89UG2j2J6X96siiP+xDEQ7CZgkwdw+17gntb&#10;gE7lExAZXvCnz5En+ue5ZJ2+8Po3AAAA//8DAFBLAwQUAAYACAAAACEA3C+kLt0AAAAKAQAADwAA&#10;AGRycy9kb3ducmV2LnhtbEyPwU7DMBBE70j8g7VIXFDrOEGhDXEqhODCjcKFmxsvSUS8jmI3Cf16&#10;tid63JnR7Jtyt7heTDiGzpMGtU5AINXedtRo+Px4XW1AhGjImt4TavjFALvq+qo0hfUzveO0j43g&#10;EgqF0dDGOBRShrpFZ8LaD0jsffvRmcjn2Eg7mpnLXS/TJMmlMx3xh9YM+Nxi/bM/Og358jLcvW0x&#10;nU91P9HXSamISuvbm+XpEUTEJf6H4YzP6FAx08EfyQbRa+AhkdUsUSkI9nO1eQBxOEtZdg+yKuXl&#10;hOoPAAD//wMAUEsBAi0AFAAGAAgAAAAhALaDOJL+AAAA4QEAABMAAAAAAAAAAAAAAAAAAAAAAFtD&#10;b250ZW50X1R5cGVzXS54bWxQSwECLQAUAAYACAAAACEAOP0h/9YAAACUAQAACwAAAAAAAAAAAAAA&#10;AAAvAQAAX3JlbHMvLnJlbHNQSwECLQAUAAYACAAAACEAWXf6oYsBAAAKAwAADgAAAAAAAAAAAAAA&#10;AAAuAgAAZHJzL2Uyb0RvYy54bWxQSwECLQAUAAYACAAAACEA3C+kLt0AAAAKAQAADwAAAAAAAAAA&#10;AAAAAADlAwAAZHJzL2Rvd25yZXYueG1sUEsFBgAAAAAEAAQA8wAAAO8EAAAAAA==&#10;" filled="f" stroked="f">
                <v:textbox style="mso-fit-shape-to-text:t" inset="0,0,0,0">
                  <w:txbxContent>
                    <w:p w14:paraId="093DDD33" w14:textId="77777777" w:rsidR="00C8097B" w:rsidRDefault="00C8097B" w:rsidP="00C8097B">
                      <w:pPr>
                        <w:ind w:left="14"/>
                        <w:rPr>
                          <w:rFonts w:ascii="Arial" w:hAnsi="Arial" w:cs="Arial"/>
                          <w:b/>
                          <w:bCs/>
                          <w:color w:val="000000" w:themeColor="text1"/>
                          <w:spacing w:val="-1"/>
                          <w:kern w:val="24"/>
                          <w:sz w:val="28"/>
                          <w:szCs w:val="28"/>
                        </w:rPr>
                      </w:pPr>
                      <w:r>
                        <w:rPr>
                          <w:rFonts w:ascii="Arial" w:hAnsi="Arial" w:cs="Arial"/>
                          <w:b/>
                          <w:bCs/>
                          <w:color w:val="000000" w:themeColor="text1"/>
                          <w:spacing w:val="-1"/>
                          <w:kern w:val="24"/>
                          <w:sz w:val="28"/>
                          <w:szCs w:val="28"/>
                        </w:rPr>
                        <w:t>2.4</w:t>
                      </w:r>
                      <w:r>
                        <w:rPr>
                          <w:b/>
                          <w:bCs/>
                          <w:color w:val="000000" w:themeColor="text1"/>
                          <w:spacing w:val="6"/>
                          <w:kern w:val="24"/>
                          <w:sz w:val="28"/>
                          <w:szCs w:val="28"/>
                        </w:rPr>
                        <w:t xml:space="preserve"> </w:t>
                      </w:r>
                      <w:r>
                        <w:rPr>
                          <w:rFonts w:ascii="Arial" w:hAnsi="Arial" w:cs="Arial"/>
                          <w:b/>
                          <w:bCs/>
                          <w:color w:val="000000" w:themeColor="text1"/>
                          <w:spacing w:val="-1"/>
                          <w:kern w:val="24"/>
                          <w:sz w:val="28"/>
                          <w:szCs w:val="28"/>
                        </w:rPr>
                        <w:t>P</w:t>
                      </w:r>
                      <w:r>
                        <w:rPr>
                          <w:rFonts w:ascii="Arial" w:hAnsi="Arial" w:cs="Arial"/>
                          <w:b/>
                          <w:bCs/>
                          <w:color w:val="000000" w:themeColor="text1"/>
                          <w:spacing w:val="-7"/>
                          <w:kern w:val="24"/>
                          <w:sz w:val="28"/>
                          <w:szCs w:val="28"/>
                        </w:rPr>
                        <w:t>o</w:t>
                      </w:r>
                      <w:r>
                        <w:rPr>
                          <w:rFonts w:ascii="Arial" w:hAnsi="Arial" w:cs="Arial"/>
                          <w:b/>
                          <w:bCs/>
                          <w:color w:val="000000" w:themeColor="text1"/>
                          <w:spacing w:val="4"/>
                          <w:kern w:val="24"/>
                          <w:sz w:val="28"/>
                          <w:szCs w:val="28"/>
                        </w:rPr>
                        <w:t>w</w:t>
                      </w:r>
                      <w:r>
                        <w:rPr>
                          <w:rFonts w:ascii="Arial" w:hAnsi="Arial" w:cs="Arial"/>
                          <w:b/>
                          <w:bCs/>
                          <w:color w:val="000000" w:themeColor="text1"/>
                          <w:spacing w:val="-1"/>
                          <w:kern w:val="24"/>
                          <w:sz w:val="28"/>
                          <w:szCs w:val="28"/>
                        </w:rPr>
                        <w:t>er</w:t>
                      </w:r>
                      <w:r>
                        <w:rPr>
                          <w:b/>
                          <w:bCs/>
                          <w:color w:val="000000" w:themeColor="text1"/>
                          <w:spacing w:val="7"/>
                          <w:kern w:val="24"/>
                          <w:sz w:val="28"/>
                          <w:szCs w:val="28"/>
                        </w:rPr>
                        <w:t xml:space="preserve"> </w:t>
                      </w:r>
                      <w:r>
                        <w:rPr>
                          <w:rFonts w:ascii="Arial" w:hAnsi="Arial" w:cs="Arial"/>
                          <w:b/>
                          <w:bCs/>
                          <w:color w:val="000000" w:themeColor="text1"/>
                          <w:spacing w:val="-2"/>
                          <w:kern w:val="24"/>
                          <w:sz w:val="28"/>
                          <w:szCs w:val="28"/>
                        </w:rPr>
                        <w:t>B</w:t>
                      </w:r>
                      <w:r>
                        <w:rPr>
                          <w:rFonts w:ascii="Arial" w:hAnsi="Arial" w:cs="Arial"/>
                          <w:b/>
                          <w:bCs/>
                          <w:color w:val="000000" w:themeColor="text1"/>
                          <w:spacing w:val="-1"/>
                          <w:kern w:val="24"/>
                          <w:sz w:val="28"/>
                          <w:szCs w:val="28"/>
                        </w:rPr>
                        <w:t>I</w:t>
                      </w:r>
                      <w:r>
                        <w:rPr>
                          <w:b/>
                          <w:bCs/>
                          <w:color w:val="000000" w:themeColor="text1"/>
                          <w:spacing w:val="9"/>
                          <w:kern w:val="24"/>
                          <w:sz w:val="28"/>
                          <w:szCs w:val="28"/>
                        </w:rPr>
                        <w:t xml:space="preserve"> </w:t>
                      </w:r>
                      <w:r>
                        <w:rPr>
                          <w:rFonts w:ascii="Arial" w:hAnsi="Arial" w:cs="Arial"/>
                          <w:b/>
                          <w:bCs/>
                          <w:color w:val="000000" w:themeColor="text1"/>
                          <w:spacing w:val="-2"/>
                          <w:kern w:val="24"/>
                          <w:sz w:val="28"/>
                          <w:szCs w:val="28"/>
                        </w:rPr>
                        <w:t>D</w:t>
                      </w:r>
                      <w:r>
                        <w:rPr>
                          <w:rFonts w:ascii="Arial" w:hAnsi="Arial" w:cs="Arial"/>
                          <w:b/>
                          <w:bCs/>
                          <w:color w:val="000000" w:themeColor="text1"/>
                          <w:spacing w:val="-1"/>
                          <w:kern w:val="24"/>
                          <w:sz w:val="28"/>
                          <w:szCs w:val="28"/>
                        </w:rPr>
                        <w:t>e</w:t>
                      </w:r>
                      <w:r>
                        <w:rPr>
                          <w:rFonts w:ascii="Arial" w:hAnsi="Arial" w:cs="Arial"/>
                          <w:b/>
                          <w:bCs/>
                          <w:color w:val="000000" w:themeColor="text1"/>
                          <w:spacing w:val="-2"/>
                          <w:kern w:val="24"/>
                          <w:sz w:val="28"/>
                          <w:szCs w:val="28"/>
                        </w:rPr>
                        <w:t>pl</w:t>
                      </w:r>
                      <w:r>
                        <w:rPr>
                          <w:rFonts w:ascii="Arial" w:hAnsi="Arial" w:cs="Arial"/>
                          <w:b/>
                          <w:bCs/>
                          <w:color w:val="000000" w:themeColor="text1"/>
                          <w:spacing w:val="3"/>
                          <w:kern w:val="24"/>
                          <w:sz w:val="28"/>
                          <w:szCs w:val="28"/>
                        </w:rPr>
                        <w:t>o</w:t>
                      </w:r>
                      <w:r>
                        <w:rPr>
                          <w:rFonts w:ascii="Arial" w:hAnsi="Arial" w:cs="Arial"/>
                          <w:b/>
                          <w:bCs/>
                          <w:color w:val="000000" w:themeColor="text1"/>
                          <w:spacing w:val="-8"/>
                          <w:kern w:val="24"/>
                          <w:sz w:val="28"/>
                          <w:szCs w:val="28"/>
                        </w:rPr>
                        <w:t>y</w:t>
                      </w:r>
                      <w:r>
                        <w:rPr>
                          <w:rFonts w:ascii="Arial" w:hAnsi="Arial" w:cs="Arial"/>
                          <w:b/>
                          <w:bCs/>
                          <w:color w:val="000000" w:themeColor="text1"/>
                          <w:spacing w:val="-1"/>
                          <w:kern w:val="24"/>
                          <w:sz w:val="28"/>
                          <w:szCs w:val="28"/>
                        </w:rPr>
                        <w:t>me</w:t>
                      </w:r>
                      <w:r>
                        <w:rPr>
                          <w:rFonts w:ascii="Arial" w:hAnsi="Arial" w:cs="Arial"/>
                          <w:b/>
                          <w:bCs/>
                          <w:color w:val="000000" w:themeColor="text1"/>
                          <w:spacing w:val="-2"/>
                          <w:kern w:val="24"/>
                          <w:sz w:val="28"/>
                          <w:szCs w:val="28"/>
                        </w:rPr>
                        <w:t>n</w:t>
                      </w:r>
                      <w:r>
                        <w:rPr>
                          <w:rFonts w:ascii="Arial" w:hAnsi="Arial" w:cs="Arial"/>
                          <w:b/>
                          <w:bCs/>
                          <w:color w:val="000000" w:themeColor="text1"/>
                          <w:spacing w:val="-1"/>
                          <w:kern w:val="24"/>
                          <w:sz w:val="28"/>
                          <w:szCs w:val="28"/>
                        </w:rPr>
                        <w:t>t</w:t>
                      </w:r>
                      <w:r>
                        <w:rPr>
                          <w:b/>
                          <w:bCs/>
                          <w:color w:val="000000" w:themeColor="text1"/>
                          <w:spacing w:val="8"/>
                          <w:kern w:val="24"/>
                          <w:sz w:val="28"/>
                          <w:szCs w:val="28"/>
                        </w:rPr>
                        <w:t xml:space="preserve"> </w:t>
                      </w:r>
                      <w:r>
                        <w:rPr>
                          <w:rFonts w:ascii="Arial" w:hAnsi="Arial" w:cs="Arial"/>
                          <w:b/>
                          <w:bCs/>
                          <w:color w:val="000000" w:themeColor="text1"/>
                          <w:spacing w:val="-1"/>
                          <w:kern w:val="24"/>
                          <w:sz w:val="28"/>
                          <w:szCs w:val="28"/>
                        </w:rPr>
                        <w:t>Ser</w:t>
                      </w:r>
                      <w:r>
                        <w:rPr>
                          <w:rFonts w:ascii="Arial" w:hAnsi="Arial" w:cs="Arial"/>
                          <w:b/>
                          <w:bCs/>
                          <w:color w:val="000000" w:themeColor="text1"/>
                          <w:spacing w:val="-3"/>
                          <w:kern w:val="24"/>
                          <w:sz w:val="28"/>
                          <w:szCs w:val="28"/>
                        </w:rPr>
                        <w:t>v</w:t>
                      </w:r>
                      <w:r>
                        <w:rPr>
                          <w:rFonts w:ascii="Arial" w:hAnsi="Arial" w:cs="Arial"/>
                          <w:b/>
                          <w:bCs/>
                          <w:color w:val="000000" w:themeColor="text1"/>
                          <w:spacing w:val="-1"/>
                          <w:kern w:val="24"/>
                          <w:sz w:val="28"/>
                          <w:szCs w:val="28"/>
                        </w:rPr>
                        <w:t>ice</w:t>
                      </w:r>
                      <w:r>
                        <w:rPr>
                          <w:b/>
                          <w:bCs/>
                          <w:color w:val="000000" w:themeColor="text1"/>
                          <w:spacing w:val="11"/>
                          <w:kern w:val="24"/>
                          <w:sz w:val="28"/>
                          <w:szCs w:val="28"/>
                        </w:rPr>
                        <w:t xml:space="preserve"> </w:t>
                      </w:r>
                      <w:r>
                        <w:rPr>
                          <w:rFonts w:ascii="Arial" w:hAnsi="Arial" w:cs="Arial"/>
                          <w:b/>
                          <w:bCs/>
                          <w:color w:val="000000" w:themeColor="text1"/>
                          <w:spacing w:val="-6"/>
                          <w:kern w:val="24"/>
                          <w:sz w:val="28"/>
                          <w:szCs w:val="28"/>
                        </w:rPr>
                        <w:t>A</w:t>
                      </w:r>
                      <w:r>
                        <w:rPr>
                          <w:rFonts w:ascii="Arial" w:hAnsi="Arial" w:cs="Arial"/>
                          <w:b/>
                          <w:bCs/>
                          <w:color w:val="000000" w:themeColor="text1"/>
                          <w:spacing w:val="-1"/>
                          <w:kern w:val="24"/>
                          <w:sz w:val="28"/>
                          <w:szCs w:val="28"/>
                        </w:rPr>
                        <w:t>rc</w:t>
                      </w:r>
                      <w:r>
                        <w:rPr>
                          <w:rFonts w:ascii="Arial" w:hAnsi="Arial" w:cs="Arial"/>
                          <w:b/>
                          <w:bCs/>
                          <w:color w:val="000000" w:themeColor="text1"/>
                          <w:spacing w:val="-2"/>
                          <w:kern w:val="24"/>
                          <w:sz w:val="28"/>
                          <w:szCs w:val="28"/>
                        </w:rPr>
                        <w:t>h</w:t>
                      </w:r>
                      <w:r>
                        <w:rPr>
                          <w:rFonts w:ascii="Arial" w:hAnsi="Arial" w:cs="Arial"/>
                          <w:b/>
                          <w:bCs/>
                          <w:color w:val="000000" w:themeColor="text1"/>
                          <w:spacing w:val="-1"/>
                          <w:kern w:val="24"/>
                          <w:sz w:val="28"/>
                          <w:szCs w:val="28"/>
                        </w:rPr>
                        <w:t>ite</w:t>
                      </w:r>
                      <w:r>
                        <w:rPr>
                          <w:rFonts w:ascii="Arial" w:hAnsi="Arial" w:cs="Arial"/>
                          <w:b/>
                          <w:bCs/>
                          <w:color w:val="000000" w:themeColor="text1"/>
                          <w:spacing w:val="-3"/>
                          <w:kern w:val="24"/>
                          <w:sz w:val="28"/>
                          <w:szCs w:val="28"/>
                        </w:rPr>
                        <w:t>c</w:t>
                      </w:r>
                      <w:r>
                        <w:rPr>
                          <w:rFonts w:ascii="Arial" w:hAnsi="Arial" w:cs="Arial"/>
                          <w:b/>
                          <w:bCs/>
                          <w:color w:val="000000" w:themeColor="text1"/>
                          <w:spacing w:val="-1"/>
                          <w:kern w:val="24"/>
                          <w:sz w:val="28"/>
                          <w:szCs w:val="28"/>
                        </w:rPr>
                        <w:t>t</w:t>
                      </w:r>
                      <w:r>
                        <w:rPr>
                          <w:rFonts w:ascii="Arial" w:hAnsi="Arial" w:cs="Arial"/>
                          <w:b/>
                          <w:bCs/>
                          <w:color w:val="000000" w:themeColor="text1"/>
                          <w:spacing w:val="-2"/>
                          <w:kern w:val="24"/>
                          <w:sz w:val="28"/>
                          <w:szCs w:val="28"/>
                        </w:rPr>
                        <w:t>u</w:t>
                      </w:r>
                      <w:r>
                        <w:rPr>
                          <w:rFonts w:ascii="Arial" w:hAnsi="Arial" w:cs="Arial"/>
                          <w:b/>
                          <w:bCs/>
                          <w:color w:val="000000" w:themeColor="text1"/>
                          <w:spacing w:val="-1"/>
                          <w:kern w:val="24"/>
                          <w:sz w:val="28"/>
                          <w:szCs w:val="28"/>
                        </w:rPr>
                        <w:t>re</w:t>
                      </w:r>
                    </w:p>
                  </w:txbxContent>
                </v:textbox>
              </v:shape>
            </w:pict>
          </mc:Fallback>
        </mc:AlternateContent>
      </w:r>
    </w:p>
    <w:p w14:paraId="36B209B6" w14:textId="535D082D" w:rsidR="00C8097B" w:rsidRDefault="00C8097B">
      <w:pPr>
        <w:rPr>
          <w:b/>
          <w:color w:val="4471C4"/>
          <w:sz w:val="28"/>
          <w:shd w:val="clear" w:color="auto" w:fill="FDFCF9"/>
        </w:rPr>
      </w:pPr>
    </w:p>
    <w:p w14:paraId="5042B940" w14:textId="77777777" w:rsidR="00C8097B" w:rsidRDefault="00C8097B">
      <w:pPr>
        <w:rPr>
          <w:b/>
          <w:color w:val="4471C4"/>
          <w:sz w:val="28"/>
          <w:shd w:val="clear" w:color="auto" w:fill="FDFCF9"/>
        </w:rPr>
      </w:pPr>
    </w:p>
    <w:p w14:paraId="330F80F0" w14:textId="3F42B496" w:rsidR="00C8097B" w:rsidRDefault="00C8097B">
      <w:pPr>
        <w:rPr>
          <w:b/>
          <w:color w:val="4471C4"/>
          <w:sz w:val="28"/>
          <w:shd w:val="clear" w:color="auto" w:fill="FDFCF9"/>
        </w:rPr>
      </w:pPr>
      <w:r>
        <w:rPr>
          <w:b/>
          <w:color w:val="4471C4"/>
          <w:sz w:val="28"/>
          <w:shd w:val="clear" w:color="auto" w:fill="FDFCF9"/>
        </w:rPr>
        <w:br w:type="page"/>
      </w:r>
      <w:r w:rsidR="009E6E0A" w:rsidRPr="00C8097B">
        <w:rPr>
          <w:b/>
          <w:noProof/>
          <w:color w:val="4471C4"/>
          <w:sz w:val="28"/>
          <w:shd w:val="clear" w:color="auto" w:fill="FDFCF9"/>
        </w:rPr>
        <mc:AlternateContent>
          <mc:Choice Requires="wps">
            <w:drawing>
              <wp:anchor distT="0" distB="0" distL="114300" distR="114300" simplePos="0" relativeHeight="487656448" behindDoc="0" locked="0" layoutInCell="1" allowOverlap="1" wp14:anchorId="7B3F86BE" wp14:editId="559B3B67">
                <wp:simplePos x="0" y="0"/>
                <wp:positionH relativeFrom="column">
                  <wp:posOffset>0</wp:posOffset>
                </wp:positionH>
                <wp:positionV relativeFrom="paragraph">
                  <wp:posOffset>0</wp:posOffset>
                </wp:positionV>
                <wp:extent cx="5499100" cy="1906270"/>
                <wp:effectExtent l="0" t="0" r="0" b="0"/>
                <wp:wrapNone/>
                <wp:docPr id="14356" name="Text Box 14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9100" cy="1906270"/>
                        </a:xfrm>
                        <a:prstGeom prst="rect">
                          <a:avLst/>
                        </a:prstGeom>
                      </wps:spPr>
                      <wps:txbx>
                        <w:txbxContent>
                          <w:p w14:paraId="32030C83" w14:textId="77777777" w:rsidR="00C8097B" w:rsidRDefault="00C8097B" w:rsidP="00C8097B">
                            <w:pPr>
                              <w:textAlignment w:val="baseline"/>
                              <w:rPr>
                                <w:rFonts w:ascii="Arial" w:hAnsi="Arial" w:cs="Arial"/>
                                <w:b/>
                                <w:bCs/>
                                <w:color w:val="000000" w:themeColor="text1"/>
                                <w:kern w:val="24"/>
                                <w:sz w:val="24"/>
                                <w:szCs w:val="24"/>
                              </w:rPr>
                            </w:pPr>
                            <w:r>
                              <w:rPr>
                                <w:rFonts w:ascii="Arial" w:hAnsi="Arial" w:cs="Arial"/>
                                <w:b/>
                                <w:bCs/>
                                <w:color w:val="000000" w:themeColor="text1"/>
                                <w:kern w:val="24"/>
                                <w:u w:val="single"/>
                              </w:rPr>
                              <w:t xml:space="preserve">Architecture Design </w:t>
                            </w:r>
                            <w:r>
                              <w:rPr>
                                <w:b/>
                                <w:bCs/>
                                <w:color w:val="000000" w:themeColor="text1"/>
                                <w:kern w:val="24"/>
                                <w:u w:val="single"/>
                              </w:rPr>
                              <w:tab/>
                            </w:r>
                          </w:p>
                          <w:p w14:paraId="3A03DDB9" w14:textId="77777777" w:rsidR="00C8097B" w:rsidRDefault="00C8097B" w:rsidP="00C8097B">
                            <w:pPr>
                              <w:spacing w:line="255" w:lineRule="exact"/>
                              <w:jc w:val="both"/>
                              <w:textAlignment w:val="baseline"/>
                              <w:rPr>
                                <w:rFonts w:ascii="Arial" w:hAnsi="Arial" w:cs="Arial"/>
                                <w:color w:val="000000" w:themeColor="text1"/>
                                <w:kern w:val="24"/>
                              </w:rPr>
                            </w:pP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previous</w:t>
                            </w:r>
                            <w:r>
                              <w:rPr>
                                <w:color w:val="000000" w:themeColor="text1"/>
                                <w:kern w:val="24"/>
                              </w:rPr>
                              <w:t xml:space="preserve">  </w:t>
                            </w:r>
                            <w:r>
                              <w:rPr>
                                <w:rFonts w:ascii="Arial" w:hAnsi="Arial" w:cs="Arial"/>
                                <w:color w:val="000000" w:themeColor="text1"/>
                                <w:kern w:val="24"/>
                              </w:rPr>
                              <w:t>section,</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have</w:t>
                            </w:r>
                            <w:r>
                              <w:rPr>
                                <w:color w:val="000000" w:themeColor="text1"/>
                                <w:kern w:val="24"/>
                              </w:rPr>
                              <w:t xml:space="preserve">  </w:t>
                            </w:r>
                            <w:r>
                              <w:rPr>
                                <w:rFonts w:ascii="Arial" w:hAnsi="Arial" w:cs="Arial"/>
                                <w:color w:val="000000" w:themeColor="text1"/>
                                <w:kern w:val="24"/>
                              </w:rPr>
                              <w:t>learned</w:t>
                            </w:r>
                            <w:r>
                              <w:rPr>
                                <w:color w:val="000000" w:themeColor="text1"/>
                                <w:kern w:val="24"/>
                              </w:rPr>
                              <w:t xml:space="preserve">  </w:t>
                            </w:r>
                            <w:r>
                              <w:rPr>
                                <w:rFonts w:ascii="Arial" w:hAnsi="Arial" w:cs="Arial"/>
                                <w:color w:val="000000" w:themeColor="text1"/>
                                <w:kern w:val="24"/>
                              </w:rPr>
                              <w:t>how</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publish</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created</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Service.</w:t>
                            </w:r>
                          </w:p>
                          <w:p w14:paraId="415DDDC5"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Service</w:t>
                            </w:r>
                            <w:r>
                              <w:rPr>
                                <w:color w:val="000000" w:themeColor="text1"/>
                                <w:kern w:val="24"/>
                              </w:rPr>
                              <w:t xml:space="preserve"> </w:t>
                            </w:r>
                            <w:r>
                              <w:rPr>
                                <w:rFonts w:ascii="Arial" w:hAnsi="Arial" w:cs="Arial"/>
                                <w:color w:val="000000" w:themeColor="text1"/>
                                <w:kern w:val="24"/>
                              </w:rPr>
                              <w:t>enables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users</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create</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access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dashboards</w:t>
                            </w:r>
                            <w:r>
                              <w:rPr>
                                <w:color w:val="000000" w:themeColor="text1"/>
                                <w:kern w:val="24"/>
                              </w:rPr>
                              <w:t xml:space="preserve"> </w:t>
                            </w:r>
                            <w:r>
                              <w:rPr>
                                <w:rFonts w:ascii="Arial" w:hAnsi="Arial" w:cs="Arial"/>
                                <w:color w:val="000000" w:themeColor="text1"/>
                                <w:kern w:val="24"/>
                              </w:rPr>
                              <w:t>from</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client</w:t>
                            </w:r>
                            <w:r>
                              <w:rPr>
                                <w:color w:val="000000" w:themeColor="text1"/>
                                <w:kern w:val="24"/>
                              </w:rPr>
                              <w:t xml:space="preserve"> </w:t>
                            </w:r>
                            <w:r>
                              <w:rPr>
                                <w:rFonts w:ascii="Arial" w:hAnsi="Arial" w:cs="Arial"/>
                                <w:color w:val="000000" w:themeColor="text1"/>
                                <w:kern w:val="24"/>
                              </w:rPr>
                              <w:t>platforms</w:t>
                            </w:r>
                            <w:r>
                              <w:rPr>
                                <w:color w:val="000000" w:themeColor="text1"/>
                                <w:kern w:val="24"/>
                              </w:rPr>
                              <w:t xml:space="preserve">  </w:t>
                            </w:r>
                            <w:r>
                              <w:rPr>
                                <w:rFonts w:ascii="Arial" w:hAnsi="Arial" w:cs="Arial"/>
                                <w:color w:val="000000" w:themeColor="text1"/>
                                <w:kern w:val="24"/>
                              </w:rPr>
                              <w:t>like</w:t>
                            </w:r>
                            <w:r>
                              <w:rPr>
                                <w:color w:val="000000" w:themeColor="text1"/>
                                <w:kern w:val="24"/>
                              </w:rPr>
                              <w:t xml:space="preserve"> </w:t>
                            </w:r>
                            <w:r>
                              <w:rPr>
                                <w:rFonts w:ascii="Arial" w:hAnsi="Arial" w:cs="Arial"/>
                                <w:color w:val="000000" w:themeColor="text1"/>
                                <w:kern w:val="24"/>
                              </w:rPr>
                              <w:t>mobile</w:t>
                            </w:r>
                            <w:r>
                              <w:rPr>
                                <w:color w:val="000000" w:themeColor="text1"/>
                                <w:kern w:val="24"/>
                              </w:rPr>
                              <w:t xml:space="preserve">  </w:t>
                            </w:r>
                            <w:r>
                              <w:rPr>
                                <w:rFonts w:ascii="Arial" w:hAnsi="Arial" w:cs="Arial"/>
                                <w:color w:val="000000" w:themeColor="text1"/>
                                <w:kern w:val="24"/>
                              </w:rPr>
                              <w:t>devices,</w:t>
                            </w:r>
                            <w:r>
                              <w:rPr>
                                <w:color w:val="000000" w:themeColor="text1"/>
                                <w:kern w:val="24"/>
                              </w:rPr>
                              <w:t xml:space="preserve">  </w:t>
                            </w:r>
                            <w:r>
                              <w:rPr>
                                <w:rFonts w:ascii="Arial" w:hAnsi="Arial" w:cs="Arial"/>
                                <w:color w:val="000000" w:themeColor="text1"/>
                                <w:kern w:val="24"/>
                              </w:rPr>
                              <w:t>websites,</w:t>
                            </w:r>
                            <w:r>
                              <w:rPr>
                                <w:color w:val="000000" w:themeColor="text1"/>
                                <w:kern w:val="24"/>
                              </w:rPr>
                              <w:t xml:space="preserve">  </w:t>
                            </w:r>
                            <w:r>
                              <w:rPr>
                                <w:rFonts w:ascii="Arial" w:hAnsi="Arial" w:cs="Arial"/>
                                <w:color w:val="000000" w:themeColor="text1"/>
                                <w:kern w:val="24"/>
                              </w:rPr>
                              <w:t>etc.</w:t>
                            </w:r>
                            <w:r>
                              <w:rPr>
                                <w:color w:val="000000" w:themeColor="text1"/>
                                <w:kern w:val="24"/>
                              </w:rPr>
                              <w:t xml:space="preserve"> </w:t>
                            </w:r>
                            <w:r>
                              <w:rPr>
                                <w:rFonts w:ascii="Arial" w:hAnsi="Arial" w:cs="Arial"/>
                                <w:color w:val="000000" w:themeColor="text1"/>
                                <w:kern w:val="24"/>
                              </w:rPr>
                              <w:t>User</w:t>
                            </w:r>
                            <w:r>
                              <w:rPr>
                                <w:color w:val="000000" w:themeColor="text1"/>
                                <w:kern w:val="24"/>
                              </w:rPr>
                              <w:t xml:space="preserve"> </w:t>
                            </w:r>
                            <w:r>
                              <w:rPr>
                                <w:rFonts w:ascii="Arial" w:hAnsi="Arial" w:cs="Arial"/>
                                <w:color w:val="000000" w:themeColor="text1"/>
                                <w:kern w:val="24"/>
                              </w:rPr>
                              <w:t>needs</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interact</w:t>
                            </w:r>
                            <w:r>
                              <w:rPr>
                                <w:color w:val="000000" w:themeColor="text1"/>
                                <w:kern w:val="24"/>
                              </w:rPr>
                              <w:t xml:space="preserve"> </w:t>
                            </w:r>
                            <w:r>
                              <w:rPr>
                                <w:rFonts w:ascii="Arial" w:hAnsi="Arial" w:cs="Arial"/>
                                <w:color w:val="000000" w:themeColor="text1"/>
                                <w:kern w:val="24"/>
                              </w:rPr>
                              <w:t>with</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Service</w:t>
                            </w:r>
                            <w:r>
                              <w:rPr>
                                <w:color w:val="000000" w:themeColor="text1"/>
                                <w:kern w:val="24"/>
                              </w:rPr>
                              <w:t xml:space="preserve"> </w:t>
                            </w:r>
                            <w:r>
                              <w:rPr>
                                <w:rFonts w:ascii="Arial" w:hAnsi="Arial" w:cs="Arial"/>
                                <w:color w:val="000000" w:themeColor="text1"/>
                                <w:kern w:val="24"/>
                              </w:rPr>
                              <w:t>whenever</w:t>
                            </w:r>
                            <w:r>
                              <w:rPr>
                                <w:color w:val="000000" w:themeColor="text1"/>
                                <w:kern w:val="24"/>
                              </w:rPr>
                              <w:t xml:space="preserve"> </w:t>
                            </w:r>
                            <w:r>
                              <w:rPr>
                                <w:rFonts w:ascii="Arial" w:hAnsi="Arial" w:cs="Arial"/>
                                <w:color w:val="000000" w:themeColor="text1"/>
                                <w:kern w:val="24"/>
                              </w:rPr>
                              <w:t>they</w:t>
                            </w:r>
                            <w:r>
                              <w:rPr>
                                <w:color w:val="000000" w:themeColor="text1"/>
                                <w:kern w:val="24"/>
                              </w:rPr>
                              <w:t xml:space="preserve"> </w:t>
                            </w:r>
                            <w:r>
                              <w:rPr>
                                <w:rFonts w:ascii="Arial" w:hAnsi="Arial" w:cs="Arial"/>
                                <w:color w:val="000000" w:themeColor="text1"/>
                                <w:kern w:val="24"/>
                              </w:rPr>
                              <w:t>want</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access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that</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created</w:t>
                            </w:r>
                            <w:r>
                              <w:rPr>
                                <w:color w:val="000000" w:themeColor="text1"/>
                                <w:kern w:val="24"/>
                              </w:rPr>
                              <w:t xml:space="preserve"> </w:t>
                            </w:r>
                            <w:r>
                              <w:rPr>
                                <w:rFonts w:ascii="Arial" w:hAnsi="Arial" w:cs="Arial"/>
                                <w:color w:val="000000" w:themeColor="text1"/>
                                <w:kern w:val="24"/>
                              </w:rPr>
                              <w:t>on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So,</w:t>
                            </w:r>
                            <w:r>
                              <w:rPr>
                                <w:color w:val="000000" w:themeColor="text1"/>
                                <w:kern w:val="24"/>
                              </w:rPr>
                              <w:t xml:space="preserve"> </w:t>
                            </w:r>
                            <w:r>
                              <w:rPr>
                                <w:rFonts w:ascii="Arial" w:hAnsi="Arial" w:cs="Arial"/>
                                <w:color w:val="000000" w:themeColor="text1"/>
                                <w:kern w:val="24"/>
                              </w:rPr>
                              <w:t>now,</w:t>
                            </w:r>
                            <w:r>
                              <w:rPr>
                                <w:color w:val="000000" w:themeColor="text1"/>
                                <w:kern w:val="24"/>
                              </w:rPr>
                              <w:t xml:space="preserve"> </w:t>
                            </w:r>
                            <w:r>
                              <w:rPr>
                                <w:rFonts w:ascii="Arial" w:hAnsi="Arial" w:cs="Arial"/>
                                <w:color w:val="000000" w:themeColor="text1"/>
                                <w:kern w:val="24"/>
                              </w:rPr>
                              <w:t>we</w:t>
                            </w:r>
                            <w:r>
                              <w:rPr>
                                <w:color w:val="000000" w:themeColor="text1"/>
                                <w:kern w:val="24"/>
                              </w:rPr>
                              <w:t xml:space="preserve"> </w:t>
                            </w:r>
                            <w:r>
                              <w:rPr>
                                <w:rFonts w:ascii="Arial" w:hAnsi="Arial" w:cs="Arial"/>
                                <w:color w:val="000000" w:themeColor="text1"/>
                                <w:kern w:val="24"/>
                              </w:rPr>
                              <w:t>will</w:t>
                            </w:r>
                            <w:r>
                              <w:rPr>
                                <w:color w:val="000000" w:themeColor="text1"/>
                                <w:kern w:val="24"/>
                              </w:rPr>
                              <w:t xml:space="preserve"> </w:t>
                            </w:r>
                            <w:r>
                              <w:rPr>
                                <w:rFonts w:ascii="Arial" w:hAnsi="Arial" w:cs="Arial"/>
                                <w:color w:val="000000" w:themeColor="text1"/>
                                <w:kern w:val="24"/>
                              </w:rPr>
                              <w:t>learn</w:t>
                            </w:r>
                            <w:r>
                              <w:rPr>
                                <w:color w:val="000000" w:themeColor="text1"/>
                                <w:kern w:val="24"/>
                              </w:rPr>
                              <w:t xml:space="preserve"> </w:t>
                            </w:r>
                            <w:r>
                              <w:rPr>
                                <w:rFonts w:ascii="Arial" w:hAnsi="Arial" w:cs="Arial"/>
                                <w:color w:val="000000" w:themeColor="text1"/>
                                <w:kern w:val="24"/>
                              </w:rPr>
                              <w:t>how</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Service</w:t>
                            </w:r>
                            <w:r>
                              <w:rPr>
                                <w:color w:val="000000" w:themeColor="text1"/>
                                <w:kern w:val="24"/>
                              </w:rPr>
                              <w:t xml:space="preserve"> </w:t>
                            </w:r>
                            <w:r>
                              <w:rPr>
                                <w:rFonts w:ascii="Arial" w:hAnsi="Arial" w:cs="Arial"/>
                                <w:color w:val="000000" w:themeColor="text1"/>
                                <w:kern w:val="24"/>
                              </w:rPr>
                              <w:t>works.</w:t>
                            </w:r>
                          </w:p>
                          <w:p w14:paraId="4911A70E" w14:textId="77777777" w:rsidR="00C8097B" w:rsidRDefault="00C8097B" w:rsidP="00C8097B">
                            <w:pPr>
                              <w:spacing w:line="255" w:lineRule="exact"/>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Service</w:t>
                            </w:r>
                            <w:r>
                              <w:rPr>
                                <w:color w:val="000000" w:themeColor="text1"/>
                                <w:kern w:val="24"/>
                              </w:rPr>
                              <w:t xml:space="preserve">  </w:t>
                            </w:r>
                            <w:r>
                              <w:rPr>
                                <w:rFonts w:ascii="Arial" w:hAnsi="Arial" w:cs="Arial"/>
                                <w:color w:val="000000" w:themeColor="text1"/>
                                <w:kern w:val="24"/>
                              </w:rPr>
                              <w:t>Architecture</w:t>
                            </w:r>
                            <w:r>
                              <w:rPr>
                                <w:color w:val="000000" w:themeColor="text1"/>
                                <w:kern w:val="24"/>
                              </w:rPr>
                              <w:t xml:space="preserve">  </w:t>
                            </w:r>
                            <w:r>
                              <w:rPr>
                                <w:rFonts w:ascii="Arial" w:hAnsi="Arial" w:cs="Arial"/>
                                <w:color w:val="000000" w:themeColor="text1"/>
                                <w:kern w:val="24"/>
                              </w:rPr>
                              <w:t>consists</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two</w:t>
                            </w:r>
                            <w:r>
                              <w:rPr>
                                <w:color w:val="000000" w:themeColor="text1"/>
                                <w:kern w:val="24"/>
                              </w:rPr>
                              <w:t xml:space="preserve">  </w:t>
                            </w:r>
                            <w:r>
                              <w:rPr>
                                <w:rFonts w:ascii="Arial" w:hAnsi="Arial" w:cs="Arial"/>
                                <w:color w:val="000000" w:themeColor="text1"/>
                                <w:kern w:val="24"/>
                              </w:rPr>
                              <w:t>clusters.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following</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two</w:t>
                            </w:r>
                            <w:r>
                              <w:rPr>
                                <w:color w:val="000000" w:themeColor="text1"/>
                                <w:kern w:val="24"/>
                              </w:rPr>
                              <w:t xml:space="preserve"> </w:t>
                            </w:r>
                            <w:r>
                              <w:rPr>
                                <w:rFonts w:ascii="Arial" w:hAnsi="Arial" w:cs="Arial"/>
                                <w:color w:val="000000" w:themeColor="text1"/>
                                <w:kern w:val="24"/>
                              </w:rPr>
                              <w:t>clusters.</w:t>
                            </w:r>
                          </w:p>
                          <w:p w14:paraId="4542B1C8" w14:textId="77777777" w:rsidR="00C8097B" w:rsidRDefault="00C8097B" w:rsidP="00C8097B">
                            <w:pPr>
                              <w:pStyle w:val="ListParagraph"/>
                              <w:widowControl/>
                              <w:numPr>
                                <w:ilvl w:val="0"/>
                                <w:numId w:val="20"/>
                              </w:numPr>
                              <w:autoSpaceDE/>
                              <w:autoSpaceDN/>
                              <w:contextualSpacing/>
                              <w:textAlignment w:val="baseline"/>
                              <w:rPr>
                                <w:rFonts w:ascii="Arial" w:hAnsi="Arial" w:cs="Arial"/>
                                <w:color w:val="000000" w:themeColor="text1"/>
                                <w:kern w:val="24"/>
                                <w:sz w:val="20"/>
                              </w:rPr>
                            </w:pPr>
                            <w:r>
                              <w:rPr>
                                <w:rFonts w:ascii="Arial" w:hAnsi="Arial" w:cs="Arial"/>
                                <w:color w:val="000000" w:themeColor="text1"/>
                                <w:kern w:val="24"/>
                              </w:rPr>
                              <w:t>Front</w:t>
                            </w:r>
                            <w:r>
                              <w:rPr>
                                <w:color w:val="000000" w:themeColor="text1"/>
                                <w:kern w:val="24"/>
                              </w:rPr>
                              <w:t xml:space="preserve"> </w:t>
                            </w:r>
                            <w:r>
                              <w:rPr>
                                <w:rFonts w:ascii="Arial" w:hAnsi="Arial" w:cs="Arial"/>
                                <w:color w:val="000000" w:themeColor="text1"/>
                                <w:kern w:val="24"/>
                              </w:rPr>
                              <w:t>End</w:t>
                            </w:r>
                            <w:r>
                              <w:rPr>
                                <w:color w:val="000000" w:themeColor="text1"/>
                                <w:kern w:val="24"/>
                              </w:rPr>
                              <w:t xml:space="preserve"> </w:t>
                            </w:r>
                            <w:r>
                              <w:rPr>
                                <w:rFonts w:ascii="Arial" w:hAnsi="Arial" w:cs="Arial"/>
                                <w:color w:val="000000" w:themeColor="text1"/>
                                <w:kern w:val="24"/>
                              </w:rPr>
                              <w:t>Cluster</w:t>
                            </w:r>
                          </w:p>
                          <w:p w14:paraId="2AAB1C80" w14:textId="77777777" w:rsidR="00C8097B" w:rsidRDefault="00C8097B" w:rsidP="00C8097B">
                            <w:pPr>
                              <w:pStyle w:val="ListParagraph"/>
                              <w:widowControl/>
                              <w:numPr>
                                <w:ilvl w:val="0"/>
                                <w:numId w:val="20"/>
                              </w:numPr>
                              <w:autoSpaceDE/>
                              <w:autoSpaceDN/>
                              <w:contextualSpacing/>
                              <w:textAlignment w:val="baseline"/>
                              <w:rPr>
                                <w:rFonts w:ascii="Arial" w:hAnsi="Arial" w:cs="Arial"/>
                                <w:color w:val="000000" w:themeColor="text1"/>
                                <w:kern w:val="24"/>
                                <w:sz w:val="20"/>
                              </w:rPr>
                            </w:pPr>
                            <w:r>
                              <w:rPr>
                                <w:rFonts w:ascii="Arial" w:hAnsi="Arial" w:cs="Arial"/>
                                <w:color w:val="000000" w:themeColor="text1"/>
                                <w:kern w:val="24"/>
                              </w:rPr>
                              <w:t>Back</w:t>
                            </w:r>
                            <w:r>
                              <w:rPr>
                                <w:color w:val="000000" w:themeColor="text1"/>
                                <w:kern w:val="24"/>
                              </w:rPr>
                              <w:t xml:space="preserve"> </w:t>
                            </w:r>
                            <w:r>
                              <w:rPr>
                                <w:rFonts w:ascii="Arial" w:hAnsi="Arial" w:cs="Arial"/>
                                <w:color w:val="000000" w:themeColor="text1"/>
                                <w:kern w:val="24"/>
                              </w:rPr>
                              <w:t>End</w:t>
                            </w:r>
                            <w:r>
                              <w:rPr>
                                <w:color w:val="000000" w:themeColor="text1"/>
                                <w:kern w:val="24"/>
                              </w:rPr>
                              <w:t xml:space="preserve"> </w:t>
                            </w:r>
                            <w:r>
                              <w:rPr>
                                <w:rFonts w:ascii="Arial" w:hAnsi="Arial" w:cs="Arial"/>
                                <w:color w:val="000000" w:themeColor="text1"/>
                                <w:kern w:val="24"/>
                              </w:rPr>
                              <w:t>Cluster</w:t>
                            </w:r>
                          </w:p>
                          <w:p w14:paraId="017121FC" w14:textId="77777777" w:rsidR="00C8097B" w:rsidRDefault="00C8097B" w:rsidP="00C8097B">
                            <w:pPr>
                              <w:jc w:val="both"/>
                              <w:textAlignment w:val="baseline"/>
                              <w:rPr>
                                <w:rFonts w:ascii="Arial" w:hAnsi="Arial" w:cs="Arial"/>
                                <w:color w:val="000000" w:themeColor="text1"/>
                                <w:kern w:val="24"/>
                              </w:rPr>
                            </w:pPr>
                            <w:r>
                              <w:rPr>
                                <w:rFonts w:ascii="Arial" w:hAnsi="Arial" w:cs="Arial"/>
                                <w:color w:val="000000" w:themeColor="text1"/>
                                <w:kern w:val="24"/>
                              </w:rPr>
                              <w:t>Now,</w:t>
                            </w:r>
                            <w:r>
                              <w:rPr>
                                <w:color w:val="000000" w:themeColor="text1"/>
                                <w:kern w:val="24"/>
                              </w:rPr>
                              <w:t xml:space="preserve"> </w:t>
                            </w:r>
                            <w:r>
                              <w:rPr>
                                <w:rFonts w:ascii="Arial" w:hAnsi="Arial" w:cs="Arial"/>
                                <w:color w:val="000000" w:themeColor="text1"/>
                                <w:kern w:val="24"/>
                              </w:rPr>
                              <w:t>we</w:t>
                            </w:r>
                            <w:r>
                              <w:rPr>
                                <w:color w:val="000000" w:themeColor="text1"/>
                                <w:kern w:val="24"/>
                              </w:rPr>
                              <w:t xml:space="preserve"> </w:t>
                            </w:r>
                            <w:r>
                              <w:rPr>
                                <w:rFonts w:ascii="Arial" w:hAnsi="Arial" w:cs="Arial"/>
                                <w:color w:val="000000" w:themeColor="text1"/>
                                <w:kern w:val="24"/>
                              </w:rPr>
                              <w:t>will</w:t>
                            </w:r>
                            <w:r>
                              <w:rPr>
                                <w:color w:val="000000" w:themeColor="text1"/>
                                <w:kern w:val="24"/>
                              </w:rPr>
                              <w:t xml:space="preserve"> </w:t>
                            </w:r>
                            <w:r>
                              <w:rPr>
                                <w:rFonts w:ascii="Arial" w:hAnsi="Arial" w:cs="Arial"/>
                                <w:color w:val="000000" w:themeColor="text1"/>
                                <w:kern w:val="24"/>
                              </w:rPr>
                              <w:t>discuss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two</w:t>
                            </w:r>
                            <w:r>
                              <w:rPr>
                                <w:color w:val="000000" w:themeColor="text1"/>
                                <w:kern w:val="24"/>
                              </w:rPr>
                              <w:t xml:space="preserve"> </w:t>
                            </w:r>
                            <w:r>
                              <w:rPr>
                                <w:rFonts w:ascii="Arial" w:hAnsi="Arial" w:cs="Arial"/>
                                <w:color w:val="000000" w:themeColor="text1"/>
                                <w:kern w:val="24"/>
                              </w:rPr>
                              <w:t>clusters</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detail.</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7B3F86BE" id="Text Box 14356" o:spid="_x0000_s1060" type="#_x0000_t202" style="position:absolute;margin-left:0;margin-top:0;width:433pt;height:150.1pt;z-index:4876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qj1jAEAAAsDAAAOAAAAZHJzL2Uyb0RvYy54bWysUttOGzEQfUfiHyy/E29SCmSVDSpCoEoI&#10;kGg/wPHaWatrj+Ux2c3fd2w2CWrfqr6Mx57bOWe8uh1dz3Y6ogXf8Pms4kx7Ba3124b//PFwccMZ&#10;Julb2YPXDd9r5Lfr87PVEGq9gA76VkdGTTzWQ2h4l1KohUDVaSdxBkF7ChqITia6xq1ooxyou+vF&#10;oqquxACxDRGURqTX+48gX5f+xmiVXoxBnVjfcMKWio3FbrIV65Wst1GGzqoJhvwHFE5aT0OPre5l&#10;kuw92r9aOasiIJg0U+AEGGOVLhyIzbz6g81bJ4MuXEgcDEeZ8P+1Vc+7t/AaWRrvYKQFFhIYnkD9&#10;QtJGDAHrKSdrijVSdiY6mujySRQYFZK2+6OeekxM0ePXy+VyXlFIUWy+rK4W10VxcSoPEdOjBsey&#10;0/BICysQ5O4JUwYg60PKhOYDQIaSxs3IbNvwL4u8x/y0gXZPbPrvnjTK+z448eBsJidjx/DtPcGD&#10;LYNO5dMgUrzMn35HXunne8k6/eH1bwAAAP//AwBQSwMEFAAGAAgAAAAhAJ5fz5naAAAABQEAAA8A&#10;AABkcnMvZG93bnJldi54bWxMj8FOwzAQRO9I/IO1SL0gaidIUQlxKoTopTcKF25uvCQR9jqK3STt&#10;17NwgctIo1nNvK22i3diwjH2gTRkawUCqQm2p1bD+9vubgMiJkPWuECo4YwRtvX1VWVKG2Z6xemQ&#10;WsElFEujoUtpKKWMTYfexHUYkDj7DKM3ie3YSjuamcu9k7lShfSmJ17ozIDPHTZfh5PXUCwvw+3+&#10;AfP50riJPi5ZljDTenWzPD2CSLikv2P4wWd0qJnpGE5ko3Aa+JH0q5xtioLtUcO9UjnIupL/6etv&#10;AAAA//8DAFBLAQItABQABgAIAAAAIQC2gziS/gAAAOEBAAATAAAAAAAAAAAAAAAAAAAAAABbQ29u&#10;dGVudF9UeXBlc10ueG1sUEsBAi0AFAAGAAgAAAAhADj9If/WAAAAlAEAAAsAAAAAAAAAAAAAAAAA&#10;LwEAAF9yZWxzLy5yZWxzUEsBAi0AFAAGAAgAAAAhAJDyqPWMAQAACwMAAA4AAAAAAAAAAAAAAAAA&#10;LgIAAGRycy9lMm9Eb2MueG1sUEsBAi0AFAAGAAgAAAAhAJ5fz5naAAAABQEAAA8AAAAAAAAAAAAA&#10;AAAA5gMAAGRycy9kb3ducmV2LnhtbFBLBQYAAAAABAAEAPMAAADtBAAAAAA=&#10;" filled="f" stroked="f">
                <v:textbox style="mso-fit-shape-to-text:t" inset="0,0,0,0">
                  <w:txbxContent>
                    <w:p w14:paraId="32030C83" w14:textId="77777777" w:rsidR="00C8097B" w:rsidRDefault="00C8097B" w:rsidP="00C8097B">
                      <w:pPr>
                        <w:textAlignment w:val="baseline"/>
                        <w:rPr>
                          <w:rFonts w:ascii="Arial" w:hAnsi="Arial" w:cs="Arial"/>
                          <w:b/>
                          <w:bCs/>
                          <w:color w:val="000000" w:themeColor="text1"/>
                          <w:kern w:val="24"/>
                          <w:sz w:val="24"/>
                          <w:szCs w:val="24"/>
                        </w:rPr>
                      </w:pPr>
                      <w:r>
                        <w:rPr>
                          <w:rFonts w:ascii="Arial" w:hAnsi="Arial" w:cs="Arial"/>
                          <w:b/>
                          <w:bCs/>
                          <w:color w:val="000000" w:themeColor="text1"/>
                          <w:kern w:val="24"/>
                          <w:u w:val="single"/>
                        </w:rPr>
                        <w:t xml:space="preserve">Architecture Design </w:t>
                      </w:r>
                      <w:r>
                        <w:rPr>
                          <w:b/>
                          <w:bCs/>
                          <w:color w:val="000000" w:themeColor="text1"/>
                          <w:kern w:val="24"/>
                          <w:u w:val="single"/>
                        </w:rPr>
                        <w:tab/>
                      </w:r>
                    </w:p>
                    <w:p w14:paraId="3A03DDB9" w14:textId="77777777" w:rsidR="00C8097B" w:rsidRDefault="00C8097B" w:rsidP="00C8097B">
                      <w:pPr>
                        <w:spacing w:line="255" w:lineRule="exact"/>
                        <w:jc w:val="both"/>
                        <w:textAlignment w:val="baseline"/>
                        <w:rPr>
                          <w:rFonts w:ascii="Arial" w:hAnsi="Arial" w:cs="Arial"/>
                          <w:color w:val="000000" w:themeColor="text1"/>
                          <w:kern w:val="24"/>
                        </w:rPr>
                      </w:pP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previous</w:t>
                      </w:r>
                      <w:r>
                        <w:rPr>
                          <w:color w:val="000000" w:themeColor="text1"/>
                          <w:kern w:val="24"/>
                        </w:rPr>
                        <w:t xml:space="preserve">  </w:t>
                      </w:r>
                      <w:r>
                        <w:rPr>
                          <w:rFonts w:ascii="Arial" w:hAnsi="Arial" w:cs="Arial"/>
                          <w:color w:val="000000" w:themeColor="text1"/>
                          <w:kern w:val="24"/>
                        </w:rPr>
                        <w:t>section,</w:t>
                      </w:r>
                      <w:r>
                        <w:rPr>
                          <w:color w:val="000000" w:themeColor="text1"/>
                          <w:kern w:val="24"/>
                        </w:rPr>
                        <w:t xml:space="preserve">  </w:t>
                      </w:r>
                      <w:r>
                        <w:rPr>
                          <w:rFonts w:ascii="Arial" w:hAnsi="Arial" w:cs="Arial"/>
                          <w:color w:val="000000" w:themeColor="text1"/>
                          <w:kern w:val="24"/>
                        </w:rPr>
                        <w:t>you</w:t>
                      </w:r>
                      <w:r>
                        <w:rPr>
                          <w:color w:val="000000" w:themeColor="text1"/>
                          <w:kern w:val="24"/>
                        </w:rPr>
                        <w:t xml:space="preserve">  </w:t>
                      </w:r>
                      <w:r>
                        <w:rPr>
                          <w:rFonts w:ascii="Arial" w:hAnsi="Arial" w:cs="Arial"/>
                          <w:color w:val="000000" w:themeColor="text1"/>
                          <w:kern w:val="24"/>
                        </w:rPr>
                        <w:t>have</w:t>
                      </w:r>
                      <w:r>
                        <w:rPr>
                          <w:color w:val="000000" w:themeColor="text1"/>
                          <w:kern w:val="24"/>
                        </w:rPr>
                        <w:t xml:space="preserve">  </w:t>
                      </w:r>
                      <w:r>
                        <w:rPr>
                          <w:rFonts w:ascii="Arial" w:hAnsi="Arial" w:cs="Arial"/>
                          <w:color w:val="000000" w:themeColor="text1"/>
                          <w:kern w:val="24"/>
                        </w:rPr>
                        <w:t>learned</w:t>
                      </w:r>
                      <w:r>
                        <w:rPr>
                          <w:color w:val="000000" w:themeColor="text1"/>
                          <w:kern w:val="24"/>
                        </w:rPr>
                        <w:t xml:space="preserve">  </w:t>
                      </w:r>
                      <w:r>
                        <w:rPr>
                          <w:rFonts w:ascii="Arial" w:hAnsi="Arial" w:cs="Arial"/>
                          <w:color w:val="000000" w:themeColor="text1"/>
                          <w:kern w:val="24"/>
                        </w:rPr>
                        <w:t>how</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publish</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created</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Service.</w:t>
                      </w:r>
                    </w:p>
                    <w:p w14:paraId="415DDDC5" w14:textId="77777777" w:rsidR="00C8097B" w:rsidRDefault="00C8097B" w:rsidP="00C8097B">
                      <w:pPr>
                        <w:spacing w:line="230" w:lineRule="auto"/>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Service</w:t>
                      </w:r>
                      <w:r>
                        <w:rPr>
                          <w:color w:val="000000" w:themeColor="text1"/>
                          <w:kern w:val="24"/>
                        </w:rPr>
                        <w:t xml:space="preserve"> </w:t>
                      </w:r>
                      <w:r>
                        <w:rPr>
                          <w:rFonts w:ascii="Arial" w:hAnsi="Arial" w:cs="Arial"/>
                          <w:color w:val="000000" w:themeColor="text1"/>
                          <w:kern w:val="24"/>
                        </w:rPr>
                        <w:t>enables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users</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create</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access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dashboards</w:t>
                      </w:r>
                      <w:r>
                        <w:rPr>
                          <w:color w:val="000000" w:themeColor="text1"/>
                          <w:kern w:val="24"/>
                        </w:rPr>
                        <w:t xml:space="preserve"> </w:t>
                      </w:r>
                      <w:r>
                        <w:rPr>
                          <w:rFonts w:ascii="Arial" w:hAnsi="Arial" w:cs="Arial"/>
                          <w:color w:val="000000" w:themeColor="text1"/>
                          <w:kern w:val="24"/>
                        </w:rPr>
                        <w:t>from</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client</w:t>
                      </w:r>
                      <w:r>
                        <w:rPr>
                          <w:color w:val="000000" w:themeColor="text1"/>
                          <w:kern w:val="24"/>
                        </w:rPr>
                        <w:t xml:space="preserve"> </w:t>
                      </w:r>
                      <w:r>
                        <w:rPr>
                          <w:rFonts w:ascii="Arial" w:hAnsi="Arial" w:cs="Arial"/>
                          <w:color w:val="000000" w:themeColor="text1"/>
                          <w:kern w:val="24"/>
                        </w:rPr>
                        <w:t>platforms</w:t>
                      </w:r>
                      <w:r>
                        <w:rPr>
                          <w:color w:val="000000" w:themeColor="text1"/>
                          <w:kern w:val="24"/>
                        </w:rPr>
                        <w:t xml:space="preserve">  </w:t>
                      </w:r>
                      <w:r>
                        <w:rPr>
                          <w:rFonts w:ascii="Arial" w:hAnsi="Arial" w:cs="Arial"/>
                          <w:color w:val="000000" w:themeColor="text1"/>
                          <w:kern w:val="24"/>
                        </w:rPr>
                        <w:t>like</w:t>
                      </w:r>
                      <w:r>
                        <w:rPr>
                          <w:color w:val="000000" w:themeColor="text1"/>
                          <w:kern w:val="24"/>
                        </w:rPr>
                        <w:t xml:space="preserve"> </w:t>
                      </w:r>
                      <w:r>
                        <w:rPr>
                          <w:rFonts w:ascii="Arial" w:hAnsi="Arial" w:cs="Arial"/>
                          <w:color w:val="000000" w:themeColor="text1"/>
                          <w:kern w:val="24"/>
                        </w:rPr>
                        <w:t>mobile</w:t>
                      </w:r>
                      <w:r>
                        <w:rPr>
                          <w:color w:val="000000" w:themeColor="text1"/>
                          <w:kern w:val="24"/>
                        </w:rPr>
                        <w:t xml:space="preserve">  </w:t>
                      </w:r>
                      <w:r>
                        <w:rPr>
                          <w:rFonts w:ascii="Arial" w:hAnsi="Arial" w:cs="Arial"/>
                          <w:color w:val="000000" w:themeColor="text1"/>
                          <w:kern w:val="24"/>
                        </w:rPr>
                        <w:t>devices,</w:t>
                      </w:r>
                      <w:r>
                        <w:rPr>
                          <w:color w:val="000000" w:themeColor="text1"/>
                          <w:kern w:val="24"/>
                        </w:rPr>
                        <w:t xml:space="preserve">  </w:t>
                      </w:r>
                      <w:r>
                        <w:rPr>
                          <w:rFonts w:ascii="Arial" w:hAnsi="Arial" w:cs="Arial"/>
                          <w:color w:val="000000" w:themeColor="text1"/>
                          <w:kern w:val="24"/>
                        </w:rPr>
                        <w:t>websites,</w:t>
                      </w:r>
                      <w:r>
                        <w:rPr>
                          <w:color w:val="000000" w:themeColor="text1"/>
                          <w:kern w:val="24"/>
                        </w:rPr>
                        <w:t xml:space="preserve">  </w:t>
                      </w:r>
                      <w:r>
                        <w:rPr>
                          <w:rFonts w:ascii="Arial" w:hAnsi="Arial" w:cs="Arial"/>
                          <w:color w:val="000000" w:themeColor="text1"/>
                          <w:kern w:val="24"/>
                        </w:rPr>
                        <w:t>etc.</w:t>
                      </w:r>
                      <w:r>
                        <w:rPr>
                          <w:color w:val="000000" w:themeColor="text1"/>
                          <w:kern w:val="24"/>
                        </w:rPr>
                        <w:t xml:space="preserve"> </w:t>
                      </w:r>
                      <w:r>
                        <w:rPr>
                          <w:rFonts w:ascii="Arial" w:hAnsi="Arial" w:cs="Arial"/>
                          <w:color w:val="000000" w:themeColor="text1"/>
                          <w:kern w:val="24"/>
                        </w:rPr>
                        <w:t>User</w:t>
                      </w:r>
                      <w:r>
                        <w:rPr>
                          <w:color w:val="000000" w:themeColor="text1"/>
                          <w:kern w:val="24"/>
                        </w:rPr>
                        <w:t xml:space="preserve"> </w:t>
                      </w:r>
                      <w:r>
                        <w:rPr>
                          <w:rFonts w:ascii="Arial" w:hAnsi="Arial" w:cs="Arial"/>
                          <w:color w:val="000000" w:themeColor="text1"/>
                          <w:kern w:val="24"/>
                        </w:rPr>
                        <w:t>needs</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interact</w:t>
                      </w:r>
                      <w:r>
                        <w:rPr>
                          <w:color w:val="000000" w:themeColor="text1"/>
                          <w:kern w:val="24"/>
                        </w:rPr>
                        <w:t xml:space="preserve"> </w:t>
                      </w:r>
                      <w:r>
                        <w:rPr>
                          <w:rFonts w:ascii="Arial" w:hAnsi="Arial" w:cs="Arial"/>
                          <w:color w:val="000000" w:themeColor="text1"/>
                          <w:kern w:val="24"/>
                        </w:rPr>
                        <w:t>with</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Service</w:t>
                      </w:r>
                      <w:r>
                        <w:rPr>
                          <w:color w:val="000000" w:themeColor="text1"/>
                          <w:kern w:val="24"/>
                        </w:rPr>
                        <w:t xml:space="preserve"> </w:t>
                      </w:r>
                      <w:r>
                        <w:rPr>
                          <w:rFonts w:ascii="Arial" w:hAnsi="Arial" w:cs="Arial"/>
                          <w:color w:val="000000" w:themeColor="text1"/>
                          <w:kern w:val="24"/>
                        </w:rPr>
                        <w:t>whenever</w:t>
                      </w:r>
                      <w:r>
                        <w:rPr>
                          <w:color w:val="000000" w:themeColor="text1"/>
                          <w:kern w:val="24"/>
                        </w:rPr>
                        <w:t xml:space="preserve"> </w:t>
                      </w:r>
                      <w:r>
                        <w:rPr>
                          <w:rFonts w:ascii="Arial" w:hAnsi="Arial" w:cs="Arial"/>
                          <w:color w:val="000000" w:themeColor="text1"/>
                          <w:kern w:val="24"/>
                        </w:rPr>
                        <w:t>they</w:t>
                      </w:r>
                      <w:r>
                        <w:rPr>
                          <w:color w:val="000000" w:themeColor="text1"/>
                          <w:kern w:val="24"/>
                        </w:rPr>
                        <w:t xml:space="preserve"> </w:t>
                      </w:r>
                      <w:r>
                        <w:rPr>
                          <w:rFonts w:ascii="Arial" w:hAnsi="Arial" w:cs="Arial"/>
                          <w:color w:val="000000" w:themeColor="text1"/>
                          <w:kern w:val="24"/>
                        </w:rPr>
                        <w:t>want</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access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that</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created</w:t>
                      </w:r>
                      <w:r>
                        <w:rPr>
                          <w:color w:val="000000" w:themeColor="text1"/>
                          <w:kern w:val="24"/>
                        </w:rPr>
                        <w:t xml:space="preserve"> </w:t>
                      </w:r>
                      <w:r>
                        <w:rPr>
                          <w:rFonts w:ascii="Arial" w:hAnsi="Arial" w:cs="Arial"/>
                          <w:color w:val="000000" w:themeColor="text1"/>
                          <w:kern w:val="24"/>
                        </w:rPr>
                        <w:t>on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So,</w:t>
                      </w:r>
                      <w:r>
                        <w:rPr>
                          <w:color w:val="000000" w:themeColor="text1"/>
                          <w:kern w:val="24"/>
                        </w:rPr>
                        <w:t xml:space="preserve"> </w:t>
                      </w:r>
                      <w:r>
                        <w:rPr>
                          <w:rFonts w:ascii="Arial" w:hAnsi="Arial" w:cs="Arial"/>
                          <w:color w:val="000000" w:themeColor="text1"/>
                          <w:kern w:val="24"/>
                        </w:rPr>
                        <w:t>now,</w:t>
                      </w:r>
                      <w:r>
                        <w:rPr>
                          <w:color w:val="000000" w:themeColor="text1"/>
                          <w:kern w:val="24"/>
                        </w:rPr>
                        <w:t xml:space="preserve"> </w:t>
                      </w:r>
                      <w:r>
                        <w:rPr>
                          <w:rFonts w:ascii="Arial" w:hAnsi="Arial" w:cs="Arial"/>
                          <w:color w:val="000000" w:themeColor="text1"/>
                          <w:kern w:val="24"/>
                        </w:rPr>
                        <w:t>we</w:t>
                      </w:r>
                      <w:r>
                        <w:rPr>
                          <w:color w:val="000000" w:themeColor="text1"/>
                          <w:kern w:val="24"/>
                        </w:rPr>
                        <w:t xml:space="preserve"> </w:t>
                      </w:r>
                      <w:r>
                        <w:rPr>
                          <w:rFonts w:ascii="Arial" w:hAnsi="Arial" w:cs="Arial"/>
                          <w:color w:val="000000" w:themeColor="text1"/>
                          <w:kern w:val="24"/>
                        </w:rPr>
                        <w:t>will</w:t>
                      </w:r>
                      <w:r>
                        <w:rPr>
                          <w:color w:val="000000" w:themeColor="text1"/>
                          <w:kern w:val="24"/>
                        </w:rPr>
                        <w:t xml:space="preserve"> </w:t>
                      </w:r>
                      <w:r>
                        <w:rPr>
                          <w:rFonts w:ascii="Arial" w:hAnsi="Arial" w:cs="Arial"/>
                          <w:color w:val="000000" w:themeColor="text1"/>
                          <w:kern w:val="24"/>
                        </w:rPr>
                        <w:t>learn</w:t>
                      </w:r>
                      <w:r>
                        <w:rPr>
                          <w:color w:val="000000" w:themeColor="text1"/>
                          <w:kern w:val="24"/>
                        </w:rPr>
                        <w:t xml:space="preserve"> </w:t>
                      </w:r>
                      <w:r>
                        <w:rPr>
                          <w:rFonts w:ascii="Arial" w:hAnsi="Arial" w:cs="Arial"/>
                          <w:color w:val="000000" w:themeColor="text1"/>
                          <w:kern w:val="24"/>
                        </w:rPr>
                        <w:t>how</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Service</w:t>
                      </w:r>
                      <w:r>
                        <w:rPr>
                          <w:color w:val="000000" w:themeColor="text1"/>
                          <w:kern w:val="24"/>
                        </w:rPr>
                        <w:t xml:space="preserve"> </w:t>
                      </w:r>
                      <w:r>
                        <w:rPr>
                          <w:rFonts w:ascii="Arial" w:hAnsi="Arial" w:cs="Arial"/>
                          <w:color w:val="000000" w:themeColor="text1"/>
                          <w:kern w:val="24"/>
                        </w:rPr>
                        <w:t>works.</w:t>
                      </w:r>
                    </w:p>
                    <w:p w14:paraId="4911A70E" w14:textId="77777777" w:rsidR="00C8097B" w:rsidRDefault="00C8097B" w:rsidP="00C8097B">
                      <w:pPr>
                        <w:spacing w:line="255" w:lineRule="exact"/>
                        <w:jc w:val="both"/>
                        <w:textAlignment w:val="baseline"/>
                        <w:rPr>
                          <w:rFonts w:ascii="Arial" w:hAnsi="Arial" w:cs="Arial"/>
                          <w:color w:val="000000" w:themeColor="text1"/>
                          <w:kern w:val="24"/>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Service</w:t>
                      </w:r>
                      <w:r>
                        <w:rPr>
                          <w:color w:val="000000" w:themeColor="text1"/>
                          <w:kern w:val="24"/>
                        </w:rPr>
                        <w:t xml:space="preserve">  </w:t>
                      </w:r>
                      <w:r>
                        <w:rPr>
                          <w:rFonts w:ascii="Arial" w:hAnsi="Arial" w:cs="Arial"/>
                          <w:color w:val="000000" w:themeColor="text1"/>
                          <w:kern w:val="24"/>
                        </w:rPr>
                        <w:t>Architecture</w:t>
                      </w:r>
                      <w:r>
                        <w:rPr>
                          <w:color w:val="000000" w:themeColor="text1"/>
                          <w:kern w:val="24"/>
                        </w:rPr>
                        <w:t xml:space="preserve">  </w:t>
                      </w:r>
                      <w:r>
                        <w:rPr>
                          <w:rFonts w:ascii="Arial" w:hAnsi="Arial" w:cs="Arial"/>
                          <w:color w:val="000000" w:themeColor="text1"/>
                          <w:kern w:val="24"/>
                        </w:rPr>
                        <w:t>consists</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two</w:t>
                      </w:r>
                      <w:r>
                        <w:rPr>
                          <w:color w:val="000000" w:themeColor="text1"/>
                          <w:kern w:val="24"/>
                        </w:rPr>
                        <w:t xml:space="preserve">  </w:t>
                      </w:r>
                      <w:r>
                        <w:rPr>
                          <w:rFonts w:ascii="Arial" w:hAnsi="Arial" w:cs="Arial"/>
                          <w:color w:val="000000" w:themeColor="text1"/>
                          <w:kern w:val="24"/>
                        </w:rPr>
                        <w:t>clusters.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following</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two</w:t>
                      </w:r>
                      <w:r>
                        <w:rPr>
                          <w:color w:val="000000" w:themeColor="text1"/>
                          <w:kern w:val="24"/>
                        </w:rPr>
                        <w:t xml:space="preserve"> </w:t>
                      </w:r>
                      <w:r>
                        <w:rPr>
                          <w:rFonts w:ascii="Arial" w:hAnsi="Arial" w:cs="Arial"/>
                          <w:color w:val="000000" w:themeColor="text1"/>
                          <w:kern w:val="24"/>
                        </w:rPr>
                        <w:t>clusters.</w:t>
                      </w:r>
                    </w:p>
                    <w:p w14:paraId="4542B1C8" w14:textId="77777777" w:rsidR="00C8097B" w:rsidRDefault="00C8097B" w:rsidP="00C8097B">
                      <w:pPr>
                        <w:pStyle w:val="ListParagraph"/>
                        <w:widowControl/>
                        <w:numPr>
                          <w:ilvl w:val="0"/>
                          <w:numId w:val="20"/>
                        </w:numPr>
                        <w:autoSpaceDE/>
                        <w:autoSpaceDN/>
                        <w:contextualSpacing/>
                        <w:textAlignment w:val="baseline"/>
                        <w:rPr>
                          <w:rFonts w:ascii="Arial" w:hAnsi="Arial" w:cs="Arial"/>
                          <w:color w:val="000000" w:themeColor="text1"/>
                          <w:kern w:val="24"/>
                          <w:sz w:val="20"/>
                        </w:rPr>
                      </w:pPr>
                      <w:r>
                        <w:rPr>
                          <w:rFonts w:ascii="Arial" w:hAnsi="Arial" w:cs="Arial"/>
                          <w:color w:val="000000" w:themeColor="text1"/>
                          <w:kern w:val="24"/>
                        </w:rPr>
                        <w:t>Front</w:t>
                      </w:r>
                      <w:r>
                        <w:rPr>
                          <w:color w:val="000000" w:themeColor="text1"/>
                          <w:kern w:val="24"/>
                        </w:rPr>
                        <w:t xml:space="preserve"> </w:t>
                      </w:r>
                      <w:r>
                        <w:rPr>
                          <w:rFonts w:ascii="Arial" w:hAnsi="Arial" w:cs="Arial"/>
                          <w:color w:val="000000" w:themeColor="text1"/>
                          <w:kern w:val="24"/>
                        </w:rPr>
                        <w:t>End</w:t>
                      </w:r>
                      <w:r>
                        <w:rPr>
                          <w:color w:val="000000" w:themeColor="text1"/>
                          <w:kern w:val="24"/>
                        </w:rPr>
                        <w:t xml:space="preserve"> </w:t>
                      </w:r>
                      <w:r>
                        <w:rPr>
                          <w:rFonts w:ascii="Arial" w:hAnsi="Arial" w:cs="Arial"/>
                          <w:color w:val="000000" w:themeColor="text1"/>
                          <w:kern w:val="24"/>
                        </w:rPr>
                        <w:t>Cluster</w:t>
                      </w:r>
                    </w:p>
                    <w:p w14:paraId="2AAB1C80" w14:textId="77777777" w:rsidR="00C8097B" w:rsidRDefault="00C8097B" w:rsidP="00C8097B">
                      <w:pPr>
                        <w:pStyle w:val="ListParagraph"/>
                        <w:widowControl/>
                        <w:numPr>
                          <w:ilvl w:val="0"/>
                          <w:numId w:val="20"/>
                        </w:numPr>
                        <w:autoSpaceDE/>
                        <w:autoSpaceDN/>
                        <w:contextualSpacing/>
                        <w:textAlignment w:val="baseline"/>
                        <w:rPr>
                          <w:rFonts w:ascii="Arial" w:hAnsi="Arial" w:cs="Arial"/>
                          <w:color w:val="000000" w:themeColor="text1"/>
                          <w:kern w:val="24"/>
                          <w:sz w:val="20"/>
                        </w:rPr>
                      </w:pPr>
                      <w:r>
                        <w:rPr>
                          <w:rFonts w:ascii="Arial" w:hAnsi="Arial" w:cs="Arial"/>
                          <w:color w:val="000000" w:themeColor="text1"/>
                          <w:kern w:val="24"/>
                        </w:rPr>
                        <w:t>Back</w:t>
                      </w:r>
                      <w:r>
                        <w:rPr>
                          <w:color w:val="000000" w:themeColor="text1"/>
                          <w:kern w:val="24"/>
                        </w:rPr>
                        <w:t xml:space="preserve"> </w:t>
                      </w:r>
                      <w:r>
                        <w:rPr>
                          <w:rFonts w:ascii="Arial" w:hAnsi="Arial" w:cs="Arial"/>
                          <w:color w:val="000000" w:themeColor="text1"/>
                          <w:kern w:val="24"/>
                        </w:rPr>
                        <w:t>End</w:t>
                      </w:r>
                      <w:r>
                        <w:rPr>
                          <w:color w:val="000000" w:themeColor="text1"/>
                          <w:kern w:val="24"/>
                        </w:rPr>
                        <w:t xml:space="preserve"> </w:t>
                      </w:r>
                      <w:r>
                        <w:rPr>
                          <w:rFonts w:ascii="Arial" w:hAnsi="Arial" w:cs="Arial"/>
                          <w:color w:val="000000" w:themeColor="text1"/>
                          <w:kern w:val="24"/>
                        </w:rPr>
                        <w:t>Cluster</w:t>
                      </w:r>
                    </w:p>
                    <w:p w14:paraId="017121FC" w14:textId="77777777" w:rsidR="00C8097B" w:rsidRDefault="00C8097B" w:rsidP="00C8097B">
                      <w:pPr>
                        <w:jc w:val="both"/>
                        <w:textAlignment w:val="baseline"/>
                        <w:rPr>
                          <w:rFonts w:ascii="Arial" w:hAnsi="Arial" w:cs="Arial"/>
                          <w:color w:val="000000" w:themeColor="text1"/>
                          <w:kern w:val="24"/>
                        </w:rPr>
                      </w:pPr>
                      <w:r>
                        <w:rPr>
                          <w:rFonts w:ascii="Arial" w:hAnsi="Arial" w:cs="Arial"/>
                          <w:color w:val="000000" w:themeColor="text1"/>
                          <w:kern w:val="24"/>
                        </w:rPr>
                        <w:t>Now,</w:t>
                      </w:r>
                      <w:r>
                        <w:rPr>
                          <w:color w:val="000000" w:themeColor="text1"/>
                          <w:kern w:val="24"/>
                        </w:rPr>
                        <w:t xml:space="preserve"> </w:t>
                      </w:r>
                      <w:r>
                        <w:rPr>
                          <w:rFonts w:ascii="Arial" w:hAnsi="Arial" w:cs="Arial"/>
                          <w:color w:val="000000" w:themeColor="text1"/>
                          <w:kern w:val="24"/>
                        </w:rPr>
                        <w:t>we</w:t>
                      </w:r>
                      <w:r>
                        <w:rPr>
                          <w:color w:val="000000" w:themeColor="text1"/>
                          <w:kern w:val="24"/>
                        </w:rPr>
                        <w:t xml:space="preserve"> </w:t>
                      </w:r>
                      <w:r>
                        <w:rPr>
                          <w:rFonts w:ascii="Arial" w:hAnsi="Arial" w:cs="Arial"/>
                          <w:color w:val="000000" w:themeColor="text1"/>
                          <w:kern w:val="24"/>
                        </w:rPr>
                        <w:t>will</w:t>
                      </w:r>
                      <w:r>
                        <w:rPr>
                          <w:color w:val="000000" w:themeColor="text1"/>
                          <w:kern w:val="24"/>
                        </w:rPr>
                        <w:t xml:space="preserve"> </w:t>
                      </w:r>
                      <w:r>
                        <w:rPr>
                          <w:rFonts w:ascii="Arial" w:hAnsi="Arial" w:cs="Arial"/>
                          <w:color w:val="000000" w:themeColor="text1"/>
                          <w:kern w:val="24"/>
                        </w:rPr>
                        <w:t>discuss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two</w:t>
                      </w:r>
                      <w:r>
                        <w:rPr>
                          <w:color w:val="000000" w:themeColor="text1"/>
                          <w:kern w:val="24"/>
                        </w:rPr>
                        <w:t xml:space="preserve"> </w:t>
                      </w:r>
                      <w:r>
                        <w:rPr>
                          <w:rFonts w:ascii="Arial" w:hAnsi="Arial" w:cs="Arial"/>
                          <w:color w:val="000000" w:themeColor="text1"/>
                          <w:kern w:val="24"/>
                        </w:rPr>
                        <w:t>clusters</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detail.</w:t>
                      </w:r>
                    </w:p>
                  </w:txbxContent>
                </v:textbox>
              </v:shape>
            </w:pict>
          </mc:Fallback>
        </mc:AlternateContent>
      </w:r>
      <w:r w:rsidR="009E6E0A" w:rsidRPr="00C8097B">
        <w:rPr>
          <w:b/>
          <w:noProof/>
          <w:color w:val="4471C4"/>
          <w:sz w:val="28"/>
          <w:shd w:val="clear" w:color="auto" w:fill="FDFCF9"/>
        </w:rPr>
        <mc:AlternateContent>
          <mc:Choice Requires="wps">
            <w:drawing>
              <wp:anchor distT="0" distB="0" distL="114300" distR="114300" simplePos="0" relativeHeight="487657472" behindDoc="0" locked="0" layoutInCell="1" allowOverlap="1" wp14:anchorId="03B435E2" wp14:editId="334A3B7E">
                <wp:simplePos x="0" y="0"/>
                <wp:positionH relativeFrom="column">
                  <wp:posOffset>0</wp:posOffset>
                </wp:positionH>
                <wp:positionV relativeFrom="paragraph">
                  <wp:posOffset>3693795</wp:posOffset>
                </wp:positionV>
                <wp:extent cx="5440045" cy="1077595"/>
                <wp:effectExtent l="0" t="0" r="0" b="0"/>
                <wp:wrapNone/>
                <wp:docPr id="14355" name="Text Box 14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0045" cy="1077595"/>
                        </a:xfrm>
                        <a:prstGeom prst="rect">
                          <a:avLst/>
                        </a:prstGeom>
                      </wps:spPr>
                      <wps:txbx>
                        <w:txbxContent>
                          <w:p w14:paraId="41E088F9" w14:textId="77777777" w:rsidR="00C8097B" w:rsidRDefault="00C8097B" w:rsidP="00C8097B">
                            <w:pPr>
                              <w:spacing w:line="230" w:lineRule="auto"/>
                              <w:jc w:val="both"/>
                              <w:textAlignment w:val="baseline"/>
                              <w:rPr>
                                <w:rFonts w:ascii="Arial" w:hAnsi="Arial" w:cs="Arial"/>
                                <w:b/>
                                <w:bCs/>
                                <w:color w:val="000000" w:themeColor="text1"/>
                                <w:kern w:val="24"/>
                                <w:sz w:val="24"/>
                                <w:szCs w:val="24"/>
                              </w:rPr>
                            </w:pPr>
                            <w:r>
                              <w:rPr>
                                <w:rFonts w:ascii="Arial" w:hAnsi="Arial" w:cs="Arial"/>
                                <w:b/>
                                <w:bCs/>
                                <w:color w:val="000000" w:themeColor="text1"/>
                                <w:kern w:val="24"/>
                              </w:rPr>
                              <w:t>1.</w:t>
                            </w:r>
                            <w:r>
                              <w:rPr>
                                <w:b/>
                                <w:bCs/>
                                <w:color w:val="000000" w:themeColor="text1"/>
                                <w:kern w:val="24"/>
                              </w:rPr>
                              <w:t xml:space="preserve"> </w:t>
                            </w:r>
                            <w:r>
                              <w:rPr>
                                <w:rFonts w:ascii="Arial" w:hAnsi="Arial" w:cs="Arial"/>
                                <w:b/>
                                <w:bCs/>
                                <w:color w:val="000000" w:themeColor="text1"/>
                                <w:kern w:val="24"/>
                              </w:rPr>
                              <w:t>Front</w:t>
                            </w:r>
                            <w:r>
                              <w:rPr>
                                <w:b/>
                                <w:bCs/>
                                <w:color w:val="000000" w:themeColor="text1"/>
                                <w:kern w:val="24"/>
                              </w:rPr>
                              <w:t xml:space="preserve"> </w:t>
                            </w:r>
                            <w:r>
                              <w:rPr>
                                <w:rFonts w:ascii="Arial" w:hAnsi="Arial" w:cs="Arial"/>
                                <w:b/>
                                <w:bCs/>
                                <w:color w:val="000000" w:themeColor="text1"/>
                                <w:kern w:val="24"/>
                              </w:rPr>
                              <w:t>End</w:t>
                            </w:r>
                            <w:r>
                              <w:rPr>
                                <w:b/>
                                <w:bCs/>
                                <w:color w:val="000000" w:themeColor="text1"/>
                                <w:kern w:val="24"/>
                              </w:rPr>
                              <w:t xml:space="preserve"> </w:t>
                            </w:r>
                            <w:r>
                              <w:rPr>
                                <w:rFonts w:ascii="Arial" w:hAnsi="Arial" w:cs="Arial"/>
                                <w:b/>
                                <w:bCs/>
                                <w:color w:val="000000" w:themeColor="text1"/>
                                <w:kern w:val="24"/>
                              </w:rPr>
                              <w:t>Cluster:</w:t>
                            </w:r>
                            <w:r>
                              <w:rPr>
                                <w:b/>
                                <w:bCs/>
                                <w:color w:val="000000" w:themeColor="text1"/>
                                <w:kern w:val="24"/>
                              </w:rPr>
                              <w:t xml:space="preserve">   </w:t>
                            </w:r>
                            <w:r>
                              <w:rPr>
                                <w:rFonts w:ascii="Arial" w:hAnsi="Arial" w:cs="Arial"/>
                                <w:b/>
                                <w:bCs/>
                                <w:color w:val="000000" w:themeColor="text1"/>
                                <w:kern w:val="24"/>
                              </w:rPr>
                              <w:t>Front</w:t>
                            </w:r>
                            <w:r>
                              <w:rPr>
                                <w:b/>
                                <w:bCs/>
                                <w:color w:val="000000" w:themeColor="text1"/>
                                <w:kern w:val="24"/>
                              </w:rPr>
                              <w:t xml:space="preserve"> </w:t>
                            </w:r>
                            <w:r>
                              <w:rPr>
                                <w:rFonts w:ascii="Arial" w:hAnsi="Arial" w:cs="Arial"/>
                                <w:b/>
                                <w:bCs/>
                                <w:color w:val="000000" w:themeColor="text1"/>
                                <w:kern w:val="24"/>
                              </w:rPr>
                              <w:t>end</w:t>
                            </w:r>
                            <w:r>
                              <w:rPr>
                                <w:b/>
                                <w:bCs/>
                                <w:color w:val="000000" w:themeColor="text1"/>
                                <w:kern w:val="24"/>
                              </w:rPr>
                              <w:t xml:space="preserve"> </w:t>
                            </w:r>
                            <w:r>
                              <w:rPr>
                                <w:rFonts w:ascii="Arial" w:hAnsi="Arial" w:cs="Arial"/>
                                <w:b/>
                                <w:bCs/>
                                <w:color w:val="000000" w:themeColor="text1"/>
                                <w:kern w:val="24"/>
                              </w:rPr>
                              <w:t>cluster</w:t>
                            </w:r>
                            <w:r>
                              <w:rPr>
                                <w:b/>
                                <w:bCs/>
                                <w:color w:val="000000" w:themeColor="text1"/>
                                <w:kern w:val="24"/>
                              </w:rPr>
                              <w:t xml:space="preserve"> </w:t>
                            </w:r>
                            <w:r>
                              <w:rPr>
                                <w:rFonts w:ascii="Arial" w:hAnsi="Arial" w:cs="Arial"/>
                                <w:b/>
                                <w:bCs/>
                                <w:color w:val="000000" w:themeColor="text1"/>
                                <w:kern w:val="24"/>
                              </w:rPr>
                              <w:t>acts</w:t>
                            </w:r>
                            <w:r>
                              <w:rPr>
                                <w:b/>
                                <w:bCs/>
                                <w:color w:val="000000" w:themeColor="text1"/>
                                <w:kern w:val="24"/>
                              </w:rPr>
                              <w:t xml:space="preserve"> </w:t>
                            </w:r>
                            <w:r>
                              <w:rPr>
                                <w:rFonts w:ascii="Arial" w:hAnsi="Arial" w:cs="Arial"/>
                                <w:b/>
                                <w:bCs/>
                                <w:color w:val="000000" w:themeColor="text1"/>
                                <w:kern w:val="24"/>
                              </w:rPr>
                              <w:t>as</w:t>
                            </w:r>
                            <w:r>
                              <w:rPr>
                                <w:b/>
                                <w:bCs/>
                                <w:color w:val="000000" w:themeColor="text1"/>
                                <w:kern w:val="24"/>
                              </w:rPr>
                              <w:t xml:space="preserve"> </w:t>
                            </w:r>
                            <w:r>
                              <w:rPr>
                                <w:rFonts w:ascii="Arial" w:hAnsi="Arial" w:cs="Arial"/>
                                <w:b/>
                                <w:bCs/>
                                <w:color w:val="000000" w:themeColor="text1"/>
                                <w:kern w:val="24"/>
                              </w:rPr>
                              <w:t>an</w:t>
                            </w:r>
                            <w:r>
                              <w:rPr>
                                <w:b/>
                                <w:bCs/>
                                <w:color w:val="000000" w:themeColor="text1"/>
                                <w:kern w:val="24"/>
                              </w:rPr>
                              <w:t xml:space="preserve"> </w:t>
                            </w:r>
                            <w:r>
                              <w:rPr>
                                <w:rFonts w:ascii="Arial" w:hAnsi="Arial" w:cs="Arial"/>
                                <w:b/>
                                <w:bCs/>
                                <w:color w:val="000000" w:themeColor="text1"/>
                                <w:kern w:val="24"/>
                              </w:rPr>
                              <w:t>intermediate</w:t>
                            </w:r>
                            <w:r>
                              <w:rPr>
                                <w:b/>
                                <w:bCs/>
                                <w:color w:val="000000" w:themeColor="text1"/>
                                <w:kern w:val="24"/>
                              </w:rPr>
                              <w:t xml:space="preserve"> </w:t>
                            </w:r>
                            <w:r>
                              <w:rPr>
                                <w:rFonts w:ascii="Arial" w:hAnsi="Arial" w:cs="Arial"/>
                                <w:b/>
                                <w:bCs/>
                                <w:color w:val="000000" w:themeColor="text1"/>
                                <w:kern w:val="24"/>
                              </w:rPr>
                              <w:t>between</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back-</w:t>
                            </w:r>
                            <w:r>
                              <w:rPr>
                                <w:b/>
                                <w:bCs/>
                                <w:color w:val="000000" w:themeColor="text1"/>
                                <w:kern w:val="24"/>
                              </w:rPr>
                              <w:t xml:space="preserve"> </w:t>
                            </w:r>
                            <w:r>
                              <w:rPr>
                                <w:rFonts w:ascii="Arial" w:hAnsi="Arial" w:cs="Arial"/>
                                <w:b/>
                                <w:bCs/>
                                <w:color w:val="000000" w:themeColor="text1"/>
                                <w:kern w:val="24"/>
                              </w:rPr>
                              <w:t>end</w:t>
                            </w:r>
                            <w:r>
                              <w:rPr>
                                <w:b/>
                                <w:bCs/>
                                <w:color w:val="000000" w:themeColor="text1"/>
                                <w:kern w:val="24"/>
                              </w:rPr>
                              <w:t xml:space="preserve"> </w:t>
                            </w:r>
                            <w:r>
                              <w:rPr>
                                <w:rFonts w:ascii="Arial" w:hAnsi="Arial" w:cs="Arial"/>
                                <w:b/>
                                <w:bCs/>
                                <w:color w:val="000000" w:themeColor="text1"/>
                                <w:kern w:val="24"/>
                              </w:rPr>
                              <w:t>cluster</w:t>
                            </w:r>
                            <w:r>
                              <w:rPr>
                                <w:b/>
                                <w:bCs/>
                                <w:color w:val="000000" w:themeColor="text1"/>
                                <w:kern w:val="24"/>
                              </w:rPr>
                              <w:t xml:space="preserve"> </w:t>
                            </w:r>
                            <w:r>
                              <w:rPr>
                                <w:rFonts w:ascii="Arial" w:hAnsi="Arial" w:cs="Arial"/>
                                <w:b/>
                                <w:bCs/>
                                <w:color w:val="000000" w:themeColor="text1"/>
                                <w:kern w:val="24"/>
                              </w:rPr>
                              <w:t>and</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clients.</w:t>
                            </w:r>
                            <w:r>
                              <w:rPr>
                                <w:b/>
                                <w:bCs/>
                                <w:color w:val="000000" w:themeColor="text1"/>
                                <w:kern w:val="24"/>
                              </w:rPr>
                              <w:t xml:space="preserve"> </w:t>
                            </w:r>
                            <w:r>
                              <w:rPr>
                                <w:rFonts w:ascii="Arial" w:hAnsi="Arial" w:cs="Arial"/>
                                <w:b/>
                                <w:bCs/>
                                <w:color w:val="000000" w:themeColor="text1"/>
                                <w:kern w:val="24"/>
                              </w:rPr>
                              <w:t>It</w:t>
                            </w:r>
                            <w:r>
                              <w:rPr>
                                <w:b/>
                                <w:bCs/>
                                <w:color w:val="000000" w:themeColor="text1"/>
                                <w:kern w:val="24"/>
                              </w:rPr>
                              <w:t xml:space="preserve"> </w:t>
                            </w:r>
                            <w:r>
                              <w:rPr>
                                <w:rFonts w:ascii="Arial" w:hAnsi="Arial" w:cs="Arial"/>
                                <w:b/>
                                <w:bCs/>
                                <w:color w:val="000000" w:themeColor="text1"/>
                                <w:kern w:val="24"/>
                              </w:rPr>
                              <w:t>is</w:t>
                            </w:r>
                            <w:r>
                              <w:rPr>
                                <w:b/>
                                <w:bCs/>
                                <w:color w:val="000000" w:themeColor="text1"/>
                                <w:kern w:val="24"/>
                              </w:rPr>
                              <w:t xml:space="preserve"> </w:t>
                            </w:r>
                            <w:r>
                              <w:rPr>
                                <w:rFonts w:ascii="Arial" w:hAnsi="Arial" w:cs="Arial"/>
                                <w:b/>
                                <w:bCs/>
                                <w:color w:val="000000" w:themeColor="text1"/>
                                <w:kern w:val="24"/>
                              </w:rPr>
                              <w:t>also</w:t>
                            </w:r>
                            <w:r>
                              <w:rPr>
                                <w:b/>
                                <w:bCs/>
                                <w:color w:val="000000" w:themeColor="text1"/>
                                <w:kern w:val="24"/>
                              </w:rPr>
                              <w:t xml:space="preserve"> </w:t>
                            </w:r>
                            <w:r>
                              <w:rPr>
                                <w:rFonts w:ascii="Arial" w:hAnsi="Arial" w:cs="Arial"/>
                                <w:b/>
                                <w:bCs/>
                                <w:color w:val="000000" w:themeColor="text1"/>
                                <w:kern w:val="24"/>
                              </w:rPr>
                              <w:t>called</w:t>
                            </w:r>
                            <w:r>
                              <w:rPr>
                                <w:b/>
                                <w:bCs/>
                                <w:color w:val="000000" w:themeColor="text1"/>
                                <w:kern w:val="24"/>
                              </w:rPr>
                              <w:t xml:space="preserve"> </w:t>
                            </w:r>
                            <w:r>
                              <w:rPr>
                                <w:rFonts w:ascii="Arial" w:hAnsi="Arial" w:cs="Arial"/>
                                <w:b/>
                                <w:bCs/>
                                <w:color w:val="000000" w:themeColor="text1"/>
                                <w:kern w:val="24"/>
                              </w:rPr>
                              <w:t>a</w:t>
                            </w:r>
                            <w:r>
                              <w:rPr>
                                <w:b/>
                                <w:bCs/>
                                <w:color w:val="000000" w:themeColor="text1"/>
                                <w:kern w:val="24"/>
                              </w:rPr>
                              <w:t xml:space="preserve"> </w:t>
                            </w:r>
                            <w:r>
                              <w:rPr>
                                <w:rFonts w:ascii="Arial" w:hAnsi="Arial" w:cs="Arial"/>
                                <w:b/>
                                <w:bCs/>
                                <w:color w:val="000000" w:themeColor="text1"/>
                                <w:kern w:val="24"/>
                              </w:rPr>
                              <w:t>Web</w:t>
                            </w:r>
                            <w:r>
                              <w:rPr>
                                <w:b/>
                                <w:bCs/>
                                <w:color w:val="000000" w:themeColor="text1"/>
                                <w:kern w:val="24"/>
                              </w:rPr>
                              <w:t xml:space="preserve"> </w:t>
                            </w:r>
                            <w:r>
                              <w:rPr>
                                <w:rFonts w:ascii="Arial" w:hAnsi="Arial" w:cs="Arial"/>
                                <w:b/>
                                <w:bCs/>
                                <w:color w:val="000000" w:themeColor="text1"/>
                                <w:kern w:val="24"/>
                              </w:rPr>
                              <w:t>Front</w:t>
                            </w:r>
                            <w:r>
                              <w:rPr>
                                <w:b/>
                                <w:bCs/>
                                <w:color w:val="000000" w:themeColor="text1"/>
                                <w:kern w:val="24"/>
                              </w:rPr>
                              <w:t xml:space="preserve"> </w:t>
                            </w:r>
                            <w:r>
                              <w:rPr>
                                <w:rFonts w:ascii="Arial" w:hAnsi="Arial" w:cs="Arial"/>
                                <w:b/>
                                <w:bCs/>
                                <w:color w:val="000000" w:themeColor="text1"/>
                                <w:kern w:val="24"/>
                              </w:rPr>
                              <w:t>End</w:t>
                            </w:r>
                            <w:r>
                              <w:rPr>
                                <w:b/>
                                <w:bCs/>
                                <w:color w:val="000000" w:themeColor="text1"/>
                                <w:kern w:val="24"/>
                              </w:rPr>
                              <w:t xml:space="preserve"> </w:t>
                            </w:r>
                            <w:r>
                              <w:rPr>
                                <w:rFonts w:ascii="Arial" w:hAnsi="Arial" w:cs="Arial"/>
                                <w:b/>
                                <w:bCs/>
                                <w:color w:val="000000" w:themeColor="text1"/>
                                <w:kern w:val="24"/>
                              </w:rPr>
                              <w:t>Cluster.</w:t>
                            </w:r>
                            <w:r>
                              <w:rPr>
                                <w:b/>
                                <w:bCs/>
                                <w:color w:val="000000" w:themeColor="text1"/>
                                <w:kern w:val="24"/>
                              </w:rPr>
                              <w:t xml:space="preserve"> </w:t>
                            </w:r>
                            <w:r>
                              <w:rPr>
                                <w:rFonts w:ascii="Arial" w:hAnsi="Arial" w:cs="Arial"/>
                                <w:b/>
                                <w:bCs/>
                                <w:color w:val="000000" w:themeColor="text1"/>
                                <w:kern w:val="24"/>
                              </w:rPr>
                              <w:t>It</w:t>
                            </w:r>
                            <w:r>
                              <w:rPr>
                                <w:b/>
                                <w:bCs/>
                                <w:color w:val="000000" w:themeColor="text1"/>
                                <w:kern w:val="24"/>
                              </w:rPr>
                              <w:t xml:space="preserve"> </w:t>
                            </w:r>
                            <w:r>
                              <w:rPr>
                                <w:rFonts w:ascii="Arial" w:hAnsi="Arial" w:cs="Arial"/>
                                <w:b/>
                                <w:bCs/>
                                <w:color w:val="000000" w:themeColor="text1"/>
                                <w:kern w:val="24"/>
                              </w:rPr>
                              <w:t>establishes</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initial</w:t>
                            </w:r>
                            <w:r>
                              <w:rPr>
                                <w:b/>
                                <w:bCs/>
                                <w:color w:val="000000" w:themeColor="text1"/>
                                <w:kern w:val="24"/>
                              </w:rPr>
                              <w:t xml:space="preserve">   </w:t>
                            </w:r>
                            <w:r>
                              <w:rPr>
                                <w:rFonts w:ascii="Arial" w:hAnsi="Arial" w:cs="Arial"/>
                                <w:b/>
                                <w:bCs/>
                                <w:color w:val="000000" w:themeColor="text1"/>
                                <w:kern w:val="24"/>
                              </w:rPr>
                              <w:t>connection</w:t>
                            </w:r>
                            <w:r>
                              <w:rPr>
                                <w:b/>
                                <w:bCs/>
                                <w:color w:val="000000" w:themeColor="text1"/>
                                <w:kern w:val="24"/>
                              </w:rPr>
                              <w:t xml:space="preserve">   </w:t>
                            </w:r>
                            <w:r>
                              <w:rPr>
                                <w:rFonts w:ascii="Arial" w:hAnsi="Arial" w:cs="Arial"/>
                                <w:b/>
                                <w:bCs/>
                                <w:color w:val="000000" w:themeColor="text1"/>
                                <w:kern w:val="24"/>
                              </w:rPr>
                              <w:t>and</w:t>
                            </w:r>
                            <w:r>
                              <w:rPr>
                                <w:b/>
                                <w:bCs/>
                                <w:color w:val="000000" w:themeColor="text1"/>
                                <w:kern w:val="24"/>
                              </w:rPr>
                              <w:t xml:space="preserve">   </w:t>
                            </w:r>
                            <w:r>
                              <w:rPr>
                                <w:rFonts w:ascii="Arial" w:hAnsi="Arial" w:cs="Arial"/>
                                <w:b/>
                                <w:bCs/>
                                <w:color w:val="000000" w:themeColor="text1"/>
                                <w:kern w:val="24"/>
                              </w:rPr>
                              <w:t>authenticates</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users</w:t>
                            </w:r>
                            <w:r>
                              <w:rPr>
                                <w:b/>
                                <w:bCs/>
                                <w:color w:val="000000" w:themeColor="text1"/>
                                <w:kern w:val="24"/>
                              </w:rPr>
                              <w:t xml:space="preserve">   </w:t>
                            </w:r>
                            <w:r>
                              <w:rPr>
                                <w:rFonts w:ascii="Arial" w:hAnsi="Arial" w:cs="Arial"/>
                                <w:b/>
                                <w:bCs/>
                                <w:color w:val="000000" w:themeColor="text1"/>
                                <w:kern w:val="24"/>
                              </w:rPr>
                              <w:t>or</w:t>
                            </w:r>
                            <w:r>
                              <w:rPr>
                                <w:b/>
                                <w:bCs/>
                                <w:color w:val="000000" w:themeColor="text1"/>
                                <w:kern w:val="24"/>
                              </w:rPr>
                              <w:t xml:space="preserve">   </w:t>
                            </w:r>
                            <w:r>
                              <w:rPr>
                                <w:rFonts w:ascii="Arial" w:hAnsi="Arial" w:cs="Arial"/>
                                <w:b/>
                                <w:bCs/>
                                <w:color w:val="000000" w:themeColor="text1"/>
                                <w:kern w:val="24"/>
                              </w:rPr>
                              <w:t>clients</w:t>
                            </w:r>
                            <w:r>
                              <w:rPr>
                                <w:b/>
                                <w:bCs/>
                                <w:color w:val="000000" w:themeColor="text1"/>
                                <w:kern w:val="24"/>
                              </w:rPr>
                              <w:t xml:space="preserve">   </w:t>
                            </w:r>
                            <w:r>
                              <w:rPr>
                                <w:rFonts w:ascii="Arial" w:hAnsi="Arial" w:cs="Arial"/>
                                <w:b/>
                                <w:bCs/>
                                <w:color w:val="000000" w:themeColor="text1"/>
                                <w:kern w:val="24"/>
                              </w:rPr>
                              <w:t>using</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Azure</w:t>
                            </w:r>
                            <w:r>
                              <w:rPr>
                                <w:b/>
                                <w:bCs/>
                                <w:color w:val="000000" w:themeColor="text1"/>
                                <w:kern w:val="24"/>
                              </w:rPr>
                              <w:t xml:space="preserve">   </w:t>
                            </w:r>
                            <w:r>
                              <w:rPr>
                                <w:rFonts w:ascii="Arial" w:hAnsi="Arial" w:cs="Arial"/>
                                <w:b/>
                                <w:bCs/>
                                <w:color w:val="000000" w:themeColor="text1"/>
                                <w:kern w:val="24"/>
                              </w:rPr>
                              <w:t>Active</w:t>
                            </w:r>
                            <w:r>
                              <w:rPr>
                                <w:b/>
                                <w:bCs/>
                                <w:color w:val="000000" w:themeColor="text1"/>
                                <w:kern w:val="24"/>
                              </w:rPr>
                              <w:t xml:space="preserve"> </w:t>
                            </w:r>
                            <w:r>
                              <w:rPr>
                                <w:rFonts w:ascii="Arial" w:hAnsi="Arial" w:cs="Arial"/>
                                <w:b/>
                                <w:bCs/>
                                <w:color w:val="000000" w:themeColor="text1"/>
                                <w:kern w:val="24"/>
                              </w:rPr>
                              <w:t>Directory.</w:t>
                            </w:r>
                            <w:r>
                              <w:rPr>
                                <w:b/>
                                <w:bCs/>
                                <w:color w:val="000000" w:themeColor="text1"/>
                                <w:kern w:val="24"/>
                              </w:rPr>
                              <w:t xml:space="preserve"> </w:t>
                            </w:r>
                            <w:r>
                              <w:rPr>
                                <w:rFonts w:ascii="Arial" w:hAnsi="Arial" w:cs="Arial"/>
                                <w:b/>
                                <w:bCs/>
                                <w:color w:val="000000" w:themeColor="text1"/>
                                <w:kern w:val="24"/>
                              </w:rPr>
                              <w:t>After</w:t>
                            </w:r>
                            <w:r>
                              <w:rPr>
                                <w:b/>
                                <w:bCs/>
                                <w:color w:val="000000" w:themeColor="text1"/>
                                <w:kern w:val="24"/>
                              </w:rPr>
                              <w:t xml:space="preserve"> </w:t>
                            </w:r>
                            <w:r>
                              <w:rPr>
                                <w:rFonts w:ascii="Arial" w:hAnsi="Arial" w:cs="Arial"/>
                                <w:b/>
                                <w:bCs/>
                                <w:color w:val="000000" w:themeColor="text1"/>
                                <w:kern w:val="24"/>
                              </w:rPr>
                              <w:t>user</w:t>
                            </w:r>
                            <w:r>
                              <w:rPr>
                                <w:b/>
                                <w:bCs/>
                                <w:color w:val="000000" w:themeColor="text1"/>
                                <w:kern w:val="24"/>
                              </w:rPr>
                              <w:t xml:space="preserve"> </w:t>
                            </w:r>
                            <w:r>
                              <w:rPr>
                                <w:rFonts w:ascii="Arial" w:hAnsi="Arial" w:cs="Arial"/>
                                <w:b/>
                                <w:bCs/>
                                <w:color w:val="000000" w:themeColor="text1"/>
                                <w:kern w:val="24"/>
                              </w:rPr>
                              <w:t>authentication,</w:t>
                            </w:r>
                            <w:r>
                              <w:rPr>
                                <w:b/>
                                <w:bCs/>
                                <w:color w:val="000000" w:themeColor="text1"/>
                                <w:kern w:val="24"/>
                              </w:rPr>
                              <w:t xml:space="preserve"> </w:t>
                            </w:r>
                            <w:r>
                              <w:rPr>
                                <w:rFonts w:ascii="Arial" w:hAnsi="Arial" w:cs="Arial"/>
                                <w:b/>
                                <w:bCs/>
                                <w:color w:val="000000" w:themeColor="text1"/>
                                <w:kern w:val="24"/>
                              </w:rPr>
                              <w:t>Azure</w:t>
                            </w:r>
                            <w:r>
                              <w:rPr>
                                <w:b/>
                                <w:bCs/>
                                <w:color w:val="000000" w:themeColor="text1"/>
                                <w:kern w:val="24"/>
                              </w:rPr>
                              <w:t xml:space="preserve"> </w:t>
                            </w:r>
                            <w:r>
                              <w:rPr>
                                <w:rFonts w:ascii="Arial" w:hAnsi="Arial" w:cs="Arial"/>
                                <w:b/>
                                <w:bCs/>
                                <w:color w:val="000000" w:themeColor="text1"/>
                                <w:kern w:val="24"/>
                              </w:rPr>
                              <w:t>Traffic</w:t>
                            </w:r>
                            <w:r>
                              <w:rPr>
                                <w:b/>
                                <w:bCs/>
                                <w:color w:val="000000" w:themeColor="text1"/>
                                <w:kern w:val="24"/>
                              </w:rPr>
                              <w:t xml:space="preserve"> </w:t>
                            </w:r>
                            <w:r>
                              <w:rPr>
                                <w:rFonts w:ascii="Arial" w:hAnsi="Arial" w:cs="Arial"/>
                                <w:b/>
                                <w:bCs/>
                                <w:color w:val="000000" w:themeColor="text1"/>
                                <w:kern w:val="24"/>
                              </w:rPr>
                              <w:t>Manager</w:t>
                            </w:r>
                            <w:r>
                              <w:rPr>
                                <w:b/>
                                <w:bCs/>
                                <w:color w:val="000000" w:themeColor="text1"/>
                                <w:kern w:val="24"/>
                              </w:rPr>
                              <w:t xml:space="preserve"> </w:t>
                            </w:r>
                            <w:r>
                              <w:rPr>
                                <w:rFonts w:ascii="Arial" w:hAnsi="Arial" w:cs="Arial"/>
                                <w:b/>
                                <w:bCs/>
                                <w:color w:val="000000" w:themeColor="text1"/>
                                <w:kern w:val="24"/>
                              </w:rPr>
                              <w:t>directs</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user</w:t>
                            </w:r>
                            <w:r>
                              <w:rPr>
                                <w:b/>
                                <w:bCs/>
                                <w:color w:val="000000" w:themeColor="text1"/>
                                <w:kern w:val="24"/>
                              </w:rPr>
                              <w:t xml:space="preserve"> </w:t>
                            </w:r>
                            <w:r>
                              <w:rPr>
                                <w:rFonts w:ascii="Arial" w:hAnsi="Arial" w:cs="Arial"/>
                                <w:b/>
                                <w:bCs/>
                                <w:color w:val="000000" w:themeColor="text1"/>
                                <w:kern w:val="24"/>
                              </w:rPr>
                              <w:t>requests</w:t>
                            </w:r>
                            <w:r>
                              <w:rPr>
                                <w:b/>
                                <w:bCs/>
                                <w:color w:val="000000" w:themeColor="text1"/>
                                <w:kern w:val="24"/>
                              </w:rPr>
                              <w:t xml:space="preserve"> </w:t>
                            </w:r>
                            <w:r>
                              <w:rPr>
                                <w:rFonts w:ascii="Arial" w:hAnsi="Arial" w:cs="Arial"/>
                                <w:b/>
                                <w:bCs/>
                                <w:color w:val="000000" w:themeColor="text1"/>
                                <w:kern w:val="24"/>
                              </w:rPr>
                              <w:t>to</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nearest</w:t>
                            </w:r>
                            <w:r>
                              <w:rPr>
                                <w:b/>
                                <w:bCs/>
                                <w:color w:val="000000" w:themeColor="text1"/>
                                <w:kern w:val="24"/>
                              </w:rPr>
                              <w:t xml:space="preserve">  </w:t>
                            </w:r>
                            <w:r>
                              <w:rPr>
                                <w:rFonts w:ascii="Arial" w:hAnsi="Arial" w:cs="Arial"/>
                                <w:b/>
                                <w:bCs/>
                                <w:color w:val="000000" w:themeColor="text1"/>
                                <w:kern w:val="24"/>
                              </w:rPr>
                              <w:t>data</w:t>
                            </w:r>
                            <w:r>
                              <w:rPr>
                                <w:b/>
                                <w:bCs/>
                                <w:color w:val="000000" w:themeColor="text1"/>
                                <w:kern w:val="24"/>
                              </w:rPr>
                              <w:t xml:space="preserve">  </w:t>
                            </w:r>
                            <w:r>
                              <w:rPr>
                                <w:rFonts w:ascii="Arial" w:hAnsi="Arial" w:cs="Arial"/>
                                <w:b/>
                                <w:bCs/>
                                <w:color w:val="000000" w:themeColor="text1"/>
                                <w:kern w:val="24"/>
                              </w:rPr>
                              <w:t>centres</w:t>
                            </w:r>
                            <w:r>
                              <w:rPr>
                                <w:b/>
                                <w:bCs/>
                                <w:color w:val="000000" w:themeColor="text1"/>
                                <w:kern w:val="24"/>
                              </w:rPr>
                              <w:t xml:space="preserve">  </w:t>
                            </w:r>
                            <w:r>
                              <w:rPr>
                                <w:rFonts w:ascii="Arial" w:hAnsi="Arial" w:cs="Arial"/>
                                <w:b/>
                                <w:bCs/>
                                <w:color w:val="000000" w:themeColor="text1"/>
                                <w:kern w:val="24"/>
                              </w:rPr>
                              <w:t>and</w:t>
                            </w:r>
                            <w:r>
                              <w:rPr>
                                <w:b/>
                                <w:bCs/>
                                <w:color w:val="000000" w:themeColor="text1"/>
                                <w:kern w:val="24"/>
                              </w:rPr>
                              <w:t xml:space="preserve">  </w:t>
                            </w:r>
                            <w:r>
                              <w:rPr>
                                <w:rFonts w:ascii="Arial" w:hAnsi="Arial" w:cs="Arial"/>
                                <w:b/>
                                <w:bCs/>
                                <w:color w:val="000000" w:themeColor="text1"/>
                                <w:kern w:val="24"/>
                              </w:rPr>
                              <w:t>Azure</w:t>
                            </w:r>
                            <w:r>
                              <w:rPr>
                                <w:b/>
                                <w:bCs/>
                                <w:color w:val="000000" w:themeColor="text1"/>
                                <w:kern w:val="24"/>
                              </w:rPr>
                              <w:t xml:space="preserve">  </w:t>
                            </w:r>
                            <w:r>
                              <w:rPr>
                                <w:rFonts w:ascii="Arial" w:hAnsi="Arial" w:cs="Arial"/>
                                <w:b/>
                                <w:bCs/>
                                <w:color w:val="000000" w:themeColor="text1"/>
                                <w:kern w:val="24"/>
                              </w:rPr>
                              <w:t>Content</w:t>
                            </w:r>
                            <w:r>
                              <w:rPr>
                                <w:b/>
                                <w:bCs/>
                                <w:color w:val="000000" w:themeColor="text1"/>
                                <w:kern w:val="24"/>
                              </w:rPr>
                              <w:t xml:space="preserve">  </w:t>
                            </w:r>
                            <w:r>
                              <w:rPr>
                                <w:rFonts w:ascii="Arial" w:hAnsi="Arial" w:cs="Arial"/>
                                <w:b/>
                                <w:bCs/>
                                <w:color w:val="000000" w:themeColor="text1"/>
                                <w:kern w:val="24"/>
                              </w:rPr>
                              <w:t>Delivery</w:t>
                            </w:r>
                            <w:r>
                              <w:rPr>
                                <w:b/>
                                <w:bCs/>
                                <w:color w:val="000000" w:themeColor="text1"/>
                                <w:kern w:val="24"/>
                              </w:rPr>
                              <w:t xml:space="preserve">  </w:t>
                            </w:r>
                            <w:r>
                              <w:rPr>
                                <w:rFonts w:ascii="Arial" w:hAnsi="Arial" w:cs="Arial"/>
                                <w:b/>
                                <w:bCs/>
                                <w:color w:val="000000" w:themeColor="text1"/>
                                <w:kern w:val="24"/>
                              </w:rPr>
                              <w:t>Network</w:t>
                            </w:r>
                            <w:r>
                              <w:rPr>
                                <w:b/>
                                <w:bCs/>
                                <w:color w:val="000000" w:themeColor="text1"/>
                                <w:kern w:val="24"/>
                              </w:rPr>
                              <w:t xml:space="preserve">  </w:t>
                            </w:r>
                            <w:r>
                              <w:rPr>
                                <w:rFonts w:ascii="Arial" w:hAnsi="Arial" w:cs="Arial"/>
                                <w:b/>
                                <w:bCs/>
                                <w:color w:val="000000" w:themeColor="text1"/>
                                <w:kern w:val="24"/>
                              </w:rPr>
                              <w:t>(CDN)</w:t>
                            </w:r>
                            <w:r>
                              <w:rPr>
                                <w:b/>
                                <w:bCs/>
                                <w:color w:val="000000" w:themeColor="text1"/>
                                <w:kern w:val="24"/>
                              </w:rPr>
                              <w:t xml:space="preserve">  </w:t>
                            </w:r>
                            <w:r>
                              <w:rPr>
                                <w:rFonts w:ascii="Arial" w:hAnsi="Arial" w:cs="Arial"/>
                                <w:b/>
                                <w:bCs/>
                                <w:color w:val="000000" w:themeColor="text1"/>
                                <w:kern w:val="24"/>
                              </w:rPr>
                              <w:t>allocates</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statice</w:t>
                            </w:r>
                            <w:r>
                              <w:rPr>
                                <w:b/>
                                <w:bCs/>
                                <w:color w:val="000000" w:themeColor="text1"/>
                                <w:kern w:val="24"/>
                              </w:rPr>
                              <w:t xml:space="preserve"> </w:t>
                            </w:r>
                            <w:r>
                              <w:rPr>
                                <w:rFonts w:ascii="Arial" w:hAnsi="Arial" w:cs="Arial"/>
                                <w:b/>
                                <w:bCs/>
                                <w:color w:val="000000" w:themeColor="text1"/>
                                <w:kern w:val="24"/>
                              </w:rPr>
                              <w:t>files/content</w:t>
                            </w:r>
                            <w:r>
                              <w:rPr>
                                <w:b/>
                                <w:bCs/>
                                <w:color w:val="000000" w:themeColor="text1"/>
                                <w:kern w:val="24"/>
                              </w:rPr>
                              <w:t xml:space="preserve"> </w:t>
                            </w:r>
                            <w:r>
                              <w:rPr>
                                <w:rFonts w:ascii="Arial" w:hAnsi="Arial" w:cs="Arial"/>
                                <w:b/>
                                <w:bCs/>
                                <w:color w:val="000000" w:themeColor="text1"/>
                                <w:kern w:val="24"/>
                              </w:rPr>
                              <w:t>to</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users</w:t>
                            </w:r>
                            <w:r>
                              <w:rPr>
                                <w:b/>
                                <w:bCs/>
                                <w:color w:val="000000" w:themeColor="text1"/>
                                <w:kern w:val="24"/>
                              </w:rPr>
                              <w:t xml:space="preserve"> </w:t>
                            </w:r>
                            <w:r>
                              <w:rPr>
                                <w:rFonts w:ascii="Arial" w:hAnsi="Arial" w:cs="Arial"/>
                                <w:b/>
                                <w:bCs/>
                                <w:color w:val="000000" w:themeColor="text1"/>
                                <w:kern w:val="24"/>
                              </w:rPr>
                              <w:t>or</w:t>
                            </w:r>
                            <w:r>
                              <w:rPr>
                                <w:b/>
                                <w:bCs/>
                                <w:color w:val="000000" w:themeColor="text1"/>
                                <w:kern w:val="24"/>
                              </w:rPr>
                              <w:t xml:space="preserve"> </w:t>
                            </w:r>
                            <w:r>
                              <w:rPr>
                                <w:rFonts w:ascii="Arial" w:hAnsi="Arial" w:cs="Arial"/>
                                <w:b/>
                                <w:bCs/>
                                <w:color w:val="000000" w:themeColor="text1"/>
                                <w:kern w:val="24"/>
                              </w:rPr>
                              <w:t>clients</w:t>
                            </w:r>
                            <w:r>
                              <w:rPr>
                                <w:b/>
                                <w:bCs/>
                                <w:color w:val="000000" w:themeColor="text1"/>
                                <w:kern w:val="24"/>
                              </w:rPr>
                              <w:t xml:space="preserve"> </w:t>
                            </w:r>
                            <w:r>
                              <w:rPr>
                                <w:rFonts w:ascii="Arial" w:hAnsi="Arial" w:cs="Arial"/>
                                <w:b/>
                                <w:bCs/>
                                <w:color w:val="000000" w:themeColor="text1"/>
                                <w:kern w:val="24"/>
                              </w:rPr>
                              <w:t>based</w:t>
                            </w:r>
                            <w:r>
                              <w:rPr>
                                <w:b/>
                                <w:bCs/>
                                <w:color w:val="000000" w:themeColor="text1"/>
                                <w:kern w:val="24"/>
                              </w:rPr>
                              <w:t xml:space="preserve"> </w:t>
                            </w:r>
                            <w:r>
                              <w:rPr>
                                <w:rFonts w:ascii="Arial" w:hAnsi="Arial" w:cs="Arial"/>
                                <w:b/>
                                <w:bCs/>
                                <w:color w:val="000000" w:themeColor="text1"/>
                                <w:kern w:val="24"/>
                              </w:rPr>
                              <w:t>on</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geographical</w:t>
                            </w:r>
                            <w:r>
                              <w:rPr>
                                <w:b/>
                                <w:bCs/>
                                <w:color w:val="000000" w:themeColor="text1"/>
                                <w:kern w:val="24"/>
                              </w:rPr>
                              <w:t xml:space="preserve"> </w:t>
                            </w:r>
                            <w:r>
                              <w:rPr>
                                <w:rFonts w:ascii="Arial" w:hAnsi="Arial" w:cs="Arial"/>
                                <w:b/>
                                <w:bCs/>
                                <w:color w:val="000000" w:themeColor="text1"/>
                                <w:kern w:val="24"/>
                              </w:rPr>
                              <w:t>locations</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03B435E2" id="Text Box 14355" o:spid="_x0000_s1061" type="#_x0000_t202" style="position:absolute;margin-left:0;margin-top:290.85pt;width:428.35pt;height:84.85pt;z-index:48765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hjAEAAAsDAAAOAAAAZHJzL2Uyb0RvYy54bWysUsFuGyEQvVfqPyDuNevETtKV11GrKFGl&#10;KI3k9gMwC17UhUEM8a7/vgNe21F7q3qBYRjevPeG1f3oerbXES34hs9nFWfaK2it3zX854/HT3ec&#10;YZK+lT143fCDRn6//vhhNYRaX0EHfasjIxCP9RAa3qUUaiFQddpJnEHQni4NRCcTHeNOtFEOhO56&#10;cVVVN2KA2IYISiNS9uF4ydcF3xit0ndjUCfWN5y4pbLGsm7zKtYrWe+iDJ1VEw35DyyctJ6anqEe&#10;ZJLsLdq/oJxVERBMmilwAoyxShcNpGZe/aFm08mgixYyB8PZJvx/sOplvwmvkaXxK4w0wCICwzOo&#10;X0jeiCFgPdVkT7FGqs5CRxNd3kkCo4fk7eHspx4TU5RcLhZVtVhypuhuXt3eLj8vs+Pi8jxETE8a&#10;HMtBwyMNrFCQ+2dMx9JTycTmSCBTSeN2ZLZt+PV1Rs2pLbQHUtN/8+RRnvcpiKdgOwWZO4Yvbwke&#10;bWl0eT41IscL1el35JG+P5eqyx9e/wYAAP//AwBQSwMEFAAGAAgAAAAhAEB/DmrdAAAACAEAAA8A&#10;AABkcnMvZG93bnJldi54bWxMj8FOwzAQRO9I/IO1SFwQdVyRNA1xKoTgwo3ChZubbJMIex3FbhL6&#10;9SwnepvVrGbelLvFWTHhGHpPGtQqAYFU+6anVsPnx+t9DiJEQ42xnlDDDwbYVddXpSkaP9M7TvvY&#10;Cg6hUBgNXYxDIWWoO3QmrPyAxN7Rj85EPsdWNqOZOdxZuU6STDrTEzd0ZsDnDuvv/clpyJaX4e5t&#10;i+v5XNuJvs5KRVRa394sT48gIi7x/xn+8BkdKmY6+BM1QVgNPCRqSHO1AcF2nmYsDho2qXoAWZXy&#10;ckD1CwAA//8DAFBLAQItABQABgAIAAAAIQC2gziS/gAAAOEBAAATAAAAAAAAAAAAAAAAAAAAAABb&#10;Q29udGVudF9UeXBlc10ueG1sUEsBAi0AFAAGAAgAAAAhADj9If/WAAAAlAEAAAsAAAAAAAAAAAAA&#10;AAAALwEAAF9yZWxzLy5yZWxzUEsBAi0AFAAGAAgAAAAhAP6XOeGMAQAACwMAAA4AAAAAAAAAAAAA&#10;AAAALgIAAGRycy9lMm9Eb2MueG1sUEsBAi0AFAAGAAgAAAAhAEB/DmrdAAAACAEAAA8AAAAAAAAA&#10;AAAAAAAA5gMAAGRycy9kb3ducmV2LnhtbFBLBQYAAAAABAAEAPMAAADwBAAAAAA=&#10;" filled="f" stroked="f">
                <v:textbox style="mso-fit-shape-to-text:t" inset="0,0,0,0">
                  <w:txbxContent>
                    <w:p w14:paraId="41E088F9" w14:textId="77777777" w:rsidR="00C8097B" w:rsidRDefault="00C8097B" w:rsidP="00C8097B">
                      <w:pPr>
                        <w:spacing w:line="230" w:lineRule="auto"/>
                        <w:jc w:val="both"/>
                        <w:textAlignment w:val="baseline"/>
                        <w:rPr>
                          <w:rFonts w:ascii="Arial" w:hAnsi="Arial" w:cs="Arial"/>
                          <w:b/>
                          <w:bCs/>
                          <w:color w:val="000000" w:themeColor="text1"/>
                          <w:kern w:val="24"/>
                          <w:sz w:val="24"/>
                          <w:szCs w:val="24"/>
                        </w:rPr>
                      </w:pPr>
                      <w:r>
                        <w:rPr>
                          <w:rFonts w:ascii="Arial" w:hAnsi="Arial" w:cs="Arial"/>
                          <w:b/>
                          <w:bCs/>
                          <w:color w:val="000000" w:themeColor="text1"/>
                          <w:kern w:val="24"/>
                        </w:rPr>
                        <w:t>1.</w:t>
                      </w:r>
                      <w:r>
                        <w:rPr>
                          <w:b/>
                          <w:bCs/>
                          <w:color w:val="000000" w:themeColor="text1"/>
                          <w:kern w:val="24"/>
                        </w:rPr>
                        <w:t xml:space="preserve"> </w:t>
                      </w:r>
                      <w:r>
                        <w:rPr>
                          <w:rFonts w:ascii="Arial" w:hAnsi="Arial" w:cs="Arial"/>
                          <w:b/>
                          <w:bCs/>
                          <w:color w:val="000000" w:themeColor="text1"/>
                          <w:kern w:val="24"/>
                        </w:rPr>
                        <w:t>Front</w:t>
                      </w:r>
                      <w:r>
                        <w:rPr>
                          <w:b/>
                          <w:bCs/>
                          <w:color w:val="000000" w:themeColor="text1"/>
                          <w:kern w:val="24"/>
                        </w:rPr>
                        <w:t xml:space="preserve"> </w:t>
                      </w:r>
                      <w:r>
                        <w:rPr>
                          <w:rFonts w:ascii="Arial" w:hAnsi="Arial" w:cs="Arial"/>
                          <w:b/>
                          <w:bCs/>
                          <w:color w:val="000000" w:themeColor="text1"/>
                          <w:kern w:val="24"/>
                        </w:rPr>
                        <w:t>End</w:t>
                      </w:r>
                      <w:r>
                        <w:rPr>
                          <w:b/>
                          <w:bCs/>
                          <w:color w:val="000000" w:themeColor="text1"/>
                          <w:kern w:val="24"/>
                        </w:rPr>
                        <w:t xml:space="preserve"> </w:t>
                      </w:r>
                      <w:r>
                        <w:rPr>
                          <w:rFonts w:ascii="Arial" w:hAnsi="Arial" w:cs="Arial"/>
                          <w:b/>
                          <w:bCs/>
                          <w:color w:val="000000" w:themeColor="text1"/>
                          <w:kern w:val="24"/>
                        </w:rPr>
                        <w:t>Cluster:</w:t>
                      </w:r>
                      <w:r>
                        <w:rPr>
                          <w:b/>
                          <w:bCs/>
                          <w:color w:val="000000" w:themeColor="text1"/>
                          <w:kern w:val="24"/>
                        </w:rPr>
                        <w:t xml:space="preserve">   </w:t>
                      </w:r>
                      <w:r>
                        <w:rPr>
                          <w:rFonts w:ascii="Arial" w:hAnsi="Arial" w:cs="Arial"/>
                          <w:b/>
                          <w:bCs/>
                          <w:color w:val="000000" w:themeColor="text1"/>
                          <w:kern w:val="24"/>
                        </w:rPr>
                        <w:t>Front</w:t>
                      </w:r>
                      <w:r>
                        <w:rPr>
                          <w:b/>
                          <w:bCs/>
                          <w:color w:val="000000" w:themeColor="text1"/>
                          <w:kern w:val="24"/>
                        </w:rPr>
                        <w:t xml:space="preserve"> </w:t>
                      </w:r>
                      <w:r>
                        <w:rPr>
                          <w:rFonts w:ascii="Arial" w:hAnsi="Arial" w:cs="Arial"/>
                          <w:b/>
                          <w:bCs/>
                          <w:color w:val="000000" w:themeColor="text1"/>
                          <w:kern w:val="24"/>
                        </w:rPr>
                        <w:t>end</w:t>
                      </w:r>
                      <w:r>
                        <w:rPr>
                          <w:b/>
                          <w:bCs/>
                          <w:color w:val="000000" w:themeColor="text1"/>
                          <w:kern w:val="24"/>
                        </w:rPr>
                        <w:t xml:space="preserve"> </w:t>
                      </w:r>
                      <w:r>
                        <w:rPr>
                          <w:rFonts w:ascii="Arial" w:hAnsi="Arial" w:cs="Arial"/>
                          <w:b/>
                          <w:bCs/>
                          <w:color w:val="000000" w:themeColor="text1"/>
                          <w:kern w:val="24"/>
                        </w:rPr>
                        <w:t>cluster</w:t>
                      </w:r>
                      <w:r>
                        <w:rPr>
                          <w:b/>
                          <w:bCs/>
                          <w:color w:val="000000" w:themeColor="text1"/>
                          <w:kern w:val="24"/>
                        </w:rPr>
                        <w:t xml:space="preserve"> </w:t>
                      </w:r>
                      <w:r>
                        <w:rPr>
                          <w:rFonts w:ascii="Arial" w:hAnsi="Arial" w:cs="Arial"/>
                          <w:b/>
                          <w:bCs/>
                          <w:color w:val="000000" w:themeColor="text1"/>
                          <w:kern w:val="24"/>
                        </w:rPr>
                        <w:t>acts</w:t>
                      </w:r>
                      <w:r>
                        <w:rPr>
                          <w:b/>
                          <w:bCs/>
                          <w:color w:val="000000" w:themeColor="text1"/>
                          <w:kern w:val="24"/>
                        </w:rPr>
                        <w:t xml:space="preserve"> </w:t>
                      </w:r>
                      <w:r>
                        <w:rPr>
                          <w:rFonts w:ascii="Arial" w:hAnsi="Arial" w:cs="Arial"/>
                          <w:b/>
                          <w:bCs/>
                          <w:color w:val="000000" w:themeColor="text1"/>
                          <w:kern w:val="24"/>
                        </w:rPr>
                        <w:t>as</w:t>
                      </w:r>
                      <w:r>
                        <w:rPr>
                          <w:b/>
                          <w:bCs/>
                          <w:color w:val="000000" w:themeColor="text1"/>
                          <w:kern w:val="24"/>
                        </w:rPr>
                        <w:t xml:space="preserve"> </w:t>
                      </w:r>
                      <w:r>
                        <w:rPr>
                          <w:rFonts w:ascii="Arial" w:hAnsi="Arial" w:cs="Arial"/>
                          <w:b/>
                          <w:bCs/>
                          <w:color w:val="000000" w:themeColor="text1"/>
                          <w:kern w:val="24"/>
                        </w:rPr>
                        <w:t>an</w:t>
                      </w:r>
                      <w:r>
                        <w:rPr>
                          <w:b/>
                          <w:bCs/>
                          <w:color w:val="000000" w:themeColor="text1"/>
                          <w:kern w:val="24"/>
                        </w:rPr>
                        <w:t xml:space="preserve"> </w:t>
                      </w:r>
                      <w:r>
                        <w:rPr>
                          <w:rFonts w:ascii="Arial" w:hAnsi="Arial" w:cs="Arial"/>
                          <w:b/>
                          <w:bCs/>
                          <w:color w:val="000000" w:themeColor="text1"/>
                          <w:kern w:val="24"/>
                        </w:rPr>
                        <w:t>intermediate</w:t>
                      </w:r>
                      <w:r>
                        <w:rPr>
                          <w:b/>
                          <w:bCs/>
                          <w:color w:val="000000" w:themeColor="text1"/>
                          <w:kern w:val="24"/>
                        </w:rPr>
                        <w:t xml:space="preserve"> </w:t>
                      </w:r>
                      <w:r>
                        <w:rPr>
                          <w:rFonts w:ascii="Arial" w:hAnsi="Arial" w:cs="Arial"/>
                          <w:b/>
                          <w:bCs/>
                          <w:color w:val="000000" w:themeColor="text1"/>
                          <w:kern w:val="24"/>
                        </w:rPr>
                        <w:t>between</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back-</w:t>
                      </w:r>
                      <w:r>
                        <w:rPr>
                          <w:b/>
                          <w:bCs/>
                          <w:color w:val="000000" w:themeColor="text1"/>
                          <w:kern w:val="24"/>
                        </w:rPr>
                        <w:t xml:space="preserve"> </w:t>
                      </w:r>
                      <w:r>
                        <w:rPr>
                          <w:rFonts w:ascii="Arial" w:hAnsi="Arial" w:cs="Arial"/>
                          <w:b/>
                          <w:bCs/>
                          <w:color w:val="000000" w:themeColor="text1"/>
                          <w:kern w:val="24"/>
                        </w:rPr>
                        <w:t>end</w:t>
                      </w:r>
                      <w:r>
                        <w:rPr>
                          <w:b/>
                          <w:bCs/>
                          <w:color w:val="000000" w:themeColor="text1"/>
                          <w:kern w:val="24"/>
                        </w:rPr>
                        <w:t xml:space="preserve"> </w:t>
                      </w:r>
                      <w:r>
                        <w:rPr>
                          <w:rFonts w:ascii="Arial" w:hAnsi="Arial" w:cs="Arial"/>
                          <w:b/>
                          <w:bCs/>
                          <w:color w:val="000000" w:themeColor="text1"/>
                          <w:kern w:val="24"/>
                        </w:rPr>
                        <w:t>cluster</w:t>
                      </w:r>
                      <w:r>
                        <w:rPr>
                          <w:b/>
                          <w:bCs/>
                          <w:color w:val="000000" w:themeColor="text1"/>
                          <w:kern w:val="24"/>
                        </w:rPr>
                        <w:t xml:space="preserve"> </w:t>
                      </w:r>
                      <w:r>
                        <w:rPr>
                          <w:rFonts w:ascii="Arial" w:hAnsi="Arial" w:cs="Arial"/>
                          <w:b/>
                          <w:bCs/>
                          <w:color w:val="000000" w:themeColor="text1"/>
                          <w:kern w:val="24"/>
                        </w:rPr>
                        <w:t>and</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clients.</w:t>
                      </w:r>
                      <w:r>
                        <w:rPr>
                          <w:b/>
                          <w:bCs/>
                          <w:color w:val="000000" w:themeColor="text1"/>
                          <w:kern w:val="24"/>
                        </w:rPr>
                        <w:t xml:space="preserve"> </w:t>
                      </w:r>
                      <w:r>
                        <w:rPr>
                          <w:rFonts w:ascii="Arial" w:hAnsi="Arial" w:cs="Arial"/>
                          <w:b/>
                          <w:bCs/>
                          <w:color w:val="000000" w:themeColor="text1"/>
                          <w:kern w:val="24"/>
                        </w:rPr>
                        <w:t>It</w:t>
                      </w:r>
                      <w:r>
                        <w:rPr>
                          <w:b/>
                          <w:bCs/>
                          <w:color w:val="000000" w:themeColor="text1"/>
                          <w:kern w:val="24"/>
                        </w:rPr>
                        <w:t xml:space="preserve"> </w:t>
                      </w:r>
                      <w:r>
                        <w:rPr>
                          <w:rFonts w:ascii="Arial" w:hAnsi="Arial" w:cs="Arial"/>
                          <w:b/>
                          <w:bCs/>
                          <w:color w:val="000000" w:themeColor="text1"/>
                          <w:kern w:val="24"/>
                        </w:rPr>
                        <w:t>is</w:t>
                      </w:r>
                      <w:r>
                        <w:rPr>
                          <w:b/>
                          <w:bCs/>
                          <w:color w:val="000000" w:themeColor="text1"/>
                          <w:kern w:val="24"/>
                        </w:rPr>
                        <w:t xml:space="preserve"> </w:t>
                      </w:r>
                      <w:r>
                        <w:rPr>
                          <w:rFonts w:ascii="Arial" w:hAnsi="Arial" w:cs="Arial"/>
                          <w:b/>
                          <w:bCs/>
                          <w:color w:val="000000" w:themeColor="text1"/>
                          <w:kern w:val="24"/>
                        </w:rPr>
                        <w:t>also</w:t>
                      </w:r>
                      <w:r>
                        <w:rPr>
                          <w:b/>
                          <w:bCs/>
                          <w:color w:val="000000" w:themeColor="text1"/>
                          <w:kern w:val="24"/>
                        </w:rPr>
                        <w:t xml:space="preserve"> </w:t>
                      </w:r>
                      <w:r>
                        <w:rPr>
                          <w:rFonts w:ascii="Arial" w:hAnsi="Arial" w:cs="Arial"/>
                          <w:b/>
                          <w:bCs/>
                          <w:color w:val="000000" w:themeColor="text1"/>
                          <w:kern w:val="24"/>
                        </w:rPr>
                        <w:t>called</w:t>
                      </w:r>
                      <w:r>
                        <w:rPr>
                          <w:b/>
                          <w:bCs/>
                          <w:color w:val="000000" w:themeColor="text1"/>
                          <w:kern w:val="24"/>
                        </w:rPr>
                        <w:t xml:space="preserve"> </w:t>
                      </w:r>
                      <w:r>
                        <w:rPr>
                          <w:rFonts w:ascii="Arial" w:hAnsi="Arial" w:cs="Arial"/>
                          <w:b/>
                          <w:bCs/>
                          <w:color w:val="000000" w:themeColor="text1"/>
                          <w:kern w:val="24"/>
                        </w:rPr>
                        <w:t>a</w:t>
                      </w:r>
                      <w:r>
                        <w:rPr>
                          <w:b/>
                          <w:bCs/>
                          <w:color w:val="000000" w:themeColor="text1"/>
                          <w:kern w:val="24"/>
                        </w:rPr>
                        <w:t xml:space="preserve"> </w:t>
                      </w:r>
                      <w:r>
                        <w:rPr>
                          <w:rFonts w:ascii="Arial" w:hAnsi="Arial" w:cs="Arial"/>
                          <w:b/>
                          <w:bCs/>
                          <w:color w:val="000000" w:themeColor="text1"/>
                          <w:kern w:val="24"/>
                        </w:rPr>
                        <w:t>Web</w:t>
                      </w:r>
                      <w:r>
                        <w:rPr>
                          <w:b/>
                          <w:bCs/>
                          <w:color w:val="000000" w:themeColor="text1"/>
                          <w:kern w:val="24"/>
                        </w:rPr>
                        <w:t xml:space="preserve"> </w:t>
                      </w:r>
                      <w:r>
                        <w:rPr>
                          <w:rFonts w:ascii="Arial" w:hAnsi="Arial" w:cs="Arial"/>
                          <w:b/>
                          <w:bCs/>
                          <w:color w:val="000000" w:themeColor="text1"/>
                          <w:kern w:val="24"/>
                        </w:rPr>
                        <w:t>Front</w:t>
                      </w:r>
                      <w:r>
                        <w:rPr>
                          <w:b/>
                          <w:bCs/>
                          <w:color w:val="000000" w:themeColor="text1"/>
                          <w:kern w:val="24"/>
                        </w:rPr>
                        <w:t xml:space="preserve"> </w:t>
                      </w:r>
                      <w:r>
                        <w:rPr>
                          <w:rFonts w:ascii="Arial" w:hAnsi="Arial" w:cs="Arial"/>
                          <w:b/>
                          <w:bCs/>
                          <w:color w:val="000000" w:themeColor="text1"/>
                          <w:kern w:val="24"/>
                        </w:rPr>
                        <w:t>End</w:t>
                      </w:r>
                      <w:r>
                        <w:rPr>
                          <w:b/>
                          <w:bCs/>
                          <w:color w:val="000000" w:themeColor="text1"/>
                          <w:kern w:val="24"/>
                        </w:rPr>
                        <w:t xml:space="preserve"> </w:t>
                      </w:r>
                      <w:r>
                        <w:rPr>
                          <w:rFonts w:ascii="Arial" w:hAnsi="Arial" w:cs="Arial"/>
                          <w:b/>
                          <w:bCs/>
                          <w:color w:val="000000" w:themeColor="text1"/>
                          <w:kern w:val="24"/>
                        </w:rPr>
                        <w:t>Cluster.</w:t>
                      </w:r>
                      <w:r>
                        <w:rPr>
                          <w:b/>
                          <w:bCs/>
                          <w:color w:val="000000" w:themeColor="text1"/>
                          <w:kern w:val="24"/>
                        </w:rPr>
                        <w:t xml:space="preserve"> </w:t>
                      </w:r>
                      <w:r>
                        <w:rPr>
                          <w:rFonts w:ascii="Arial" w:hAnsi="Arial" w:cs="Arial"/>
                          <w:b/>
                          <w:bCs/>
                          <w:color w:val="000000" w:themeColor="text1"/>
                          <w:kern w:val="24"/>
                        </w:rPr>
                        <w:t>It</w:t>
                      </w:r>
                      <w:r>
                        <w:rPr>
                          <w:b/>
                          <w:bCs/>
                          <w:color w:val="000000" w:themeColor="text1"/>
                          <w:kern w:val="24"/>
                        </w:rPr>
                        <w:t xml:space="preserve"> </w:t>
                      </w:r>
                      <w:r>
                        <w:rPr>
                          <w:rFonts w:ascii="Arial" w:hAnsi="Arial" w:cs="Arial"/>
                          <w:b/>
                          <w:bCs/>
                          <w:color w:val="000000" w:themeColor="text1"/>
                          <w:kern w:val="24"/>
                        </w:rPr>
                        <w:t>establishes</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initial</w:t>
                      </w:r>
                      <w:r>
                        <w:rPr>
                          <w:b/>
                          <w:bCs/>
                          <w:color w:val="000000" w:themeColor="text1"/>
                          <w:kern w:val="24"/>
                        </w:rPr>
                        <w:t xml:space="preserve">   </w:t>
                      </w:r>
                      <w:r>
                        <w:rPr>
                          <w:rFonts w:ascii="Arial" w:hAnsi="Arial" w:cs="Arial"/>
                          <w:b/>
                          <w:bCs/>
                          <w:color w:val="000000" w:themeColor="text1"/>
                          <w:kern w:val="24"/>
                        </w:rPr>
                        <w:t>connection</w:t>
                      </w:r>
                      <w:r>
                        <w:rPr>
                          <w:b/>
                          <w:bCs/>
                          <w:color w:val="000000" w:themeColor="text1"/>
                          <w:kern w:val="24"/>
                        </w:rPr>
                        <w:t xml:space="preserve">   </w:t>
                      </w:r>
                      <w:r>
                        <w:rPr>
                          <w:rFonts w:ascii="Arial" w:hAnsi="Arial" w:cs="Arial"/>
                          <w:b/>
                          <w:bCs/>
                          <w:color w:val="000000" w:themeColor="text1"/>
                          <w:kern w:val="24"/>
                        </w:rPr>
                        <w:t>and</w:t>
                      </w:r>
                      <w:r>
                        <w:rPr>
                          <w:b/>
                          <w:bCs/>
                          <w:color w:val="000000" w:themeColor="text1"/>
                          <w:kern w:val="24"/>
                        </w:rPr>
                        <w:t xml:space="preserve">   </w:t>
                      </w:r>
                      <w:r>
                        <w:rPr>
                          <w:rFonts w:ascii="Arial" w:hAnsi="Arial" w:cs="Arial"/>
                          <w:b/>
                          <w:bCs/>
                          <w:color w:val="000000" w:themeColor="text1"/>
                          <w:kern w:val="24"/>
                        </w:rPr>
                        <w:t>authenticates</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users</w:t>
                      </w:r>
                      <w:r>
                        <w:rPr>
                          <w:b/>
                          <w:bCs/>
                          <w:color w:val="000000" w:themeColor="text1"/>
                          <w:kern w:val="24"/>
                        </w:rPr>
                        <w:t xml:space="preserve">   </w:t>
                      </w:r>
                      <w:r>
                        <w:rPr>
                          <w:rFonts w:ascii="Arial" w:hAnsi="Arial" w:cs="Arial"/>
                          <w:b/>
                          <w:bCs/>
                          <w:color w:val="000000" w:themeColor="text1"/>
                          <w:kern w:val="24"/>
                        </w:rPr>
                        <w:t>or</w:t>
                      </w:r>
                      <w:r>
                        <w:rPr>
                          <w:b/>
                          <w:bCs/>
                          <w:color w:val="000000" w:themeColor="text1"/>
                          <w:kern w:val="24"/>
                        </w:rPr>
                        <w:t xml:space="preserve">   </w:t>
                      </w:r>
                      <w:r>
                        <w:rPr>
                          <w:rFonts w:ascii="Arial" w:hAnsi="Arial" w:cs="Arial"/>
                          <w:b/>
                          <w:bCs/>
                          <w:color w:val="000000" w:themeColor="text1"/>
                          <w:kern w:val="24"/>
                        </w:rPr>
                        <w:t>clients</w:t>
                      </w:r>
                      <w:r>
                        <w:rPr>
                          <w:b/>
                          <w:bCs/>
                          <w:color w:val="000000" w:themeColor="text1"/>
                          <w:kern w:val="24"/>
                        </w:rPr>
                        <w:t xml:space="preserve">   </w:t>
                      </w:r>
                      <w:r>
                        <w:rPr>
                          <w:rFonts w:ascii="Arial" w:hAnsi="Arial" w:cs="Arial"/>
                          <w:b/>
                          <w:bCs/>
                          <w:color w:val="000000" w:themeColor="text1"/>
                          <w:kern w:val="24"/>
                        </w:rPr>
                        <w:t>using</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Azure</w:t>
                      </w:r>
                      <w:r>
                        <w:rPr>
                          <w:b/>
                          <w:bCs/>
                          <w:color w:val="000000" w:themeColor="text1"/>
                          <w:kern w:val="24"/>
                        </w:rPr>
                        <w:t xml:space="preserve">   </w:t>
                      </w:r>
                      <w:r>
                        <w:rPr>
                          <w:rFonts w:ascii="Arial" w:hAnsi="Arial" w:cs="Arial"/>
                          <w:b/>
                          <w:bCs/>
                          <w:color w:val="000000" w:themeColor="text1"/>
                          <w:kern w:val="24"/>
                        </w:rPr>
                        <w:t>Active</w:t>
                      </w:r>
                      <w:r>
                        <w:rPr>
                          <w:b/>
                          <w:bCs/>
                          <w:color w:val="000000" w:themeColor="text1"/>
                          <w:kern w:val="24"/>
                        </w:rPr>
                        <w:t xml:space="preserve"> </w:t>
                      </w:r>
                      <w:r>
                        <w:rPr>
                          <w:rFonts w:ascii="Arial" w:hAnsi="Arial" w:cs="Arial"/>
                          <w:b/>
                          <w:bCs/>
                          <w:color w:val="000000" w:themeColor="text1"/>
                          <w:kern w:val="24"/>
                        </w:rPr>
                        <w:t>Directory.</w:t>
                      </w:r>
                      <w:r>
                        <w:rPr>
                          <w:b/>
                          <w:bCs/>
                          <w:color w:val="000000" w:themeColor="text1"/>
                          <w:kern w:val="24"/>
                        </w:rPr>
                        <w:t xml:space="preserve"> </w:t>
                      </w:r>
                      <w:r>
                        <w:rPr>
                          <w:rFonts w:ascii="Arial" w:hAnsi="Arial" w:cs="Arial"/>
                          <w:b/>
                          <w:bCs/>
                          <w:color w:val="000000" w:themeColor="text1"/>
                          <w:kern w:val="24"/>
                        </w:rPr>
                        <w:t>After</w:t>
                      </w:r>
                      <w:r>
                        <w:rPr>
                          <w:b/>
                          <w:bCs/>
                          <w:color w:val="000000" w:themeColor="text1"/>
                          <w:kern w:val="24"/>
                        </w:rPr>
                        <w:t xml:space="preserve"> </w:t>
                      </w:r>
                      <w:r>
                        <w:rPr>
                          <w:rFonts w:ascii="Arial" w:hAnsi="Arial" w:cs="Arial"/>
                          <w:b/>
                          <w:bCs/>
                          <w:color w:val="000000" w:themeColor="text1"/>
                          <w:kern w:val="24"/>
                        </w:rPr>
                        <w:t>user</w:t>
                      </w:r>
                      <w:r>
                        <w:rPr>
                          <w:b/>
                          <w:bCs/>
                          <w:color w:val="000000" w:themeColor="text1"/>
                          <w:kern w:val="24"/>
                        </w:rPr>
                        <w:t xml:space="preserve"> </w:t>
                      </w:r>
                      <w:r>
                        <w:rPr>
                          <w:rFonts w:ascii="Arial" w:hAnsi="Arial" w:cs="Arial"/>
                          <w:b/>
                          <w:bCs/>
                          <w:color w:val="000000" w:themeColor="text1"/>
                          <w:kern w:val="24"/>
                        </w:rPr>
                        <w:t>authentication,</w:t>
                      </w:r>
                      <w:r>
                        <w:rPr>
                          <w:b/>
                          <w:bCs/>
                          <w:color w:val="000000" w:themeColor="text1"/>
                          <w:kern w:val="24"/>
                        </w:rPr>
                        <w:t xml:space="preserve"> </w:t>
                      </w:r>
                      <w:r>
                        <w:rPr>
                          <w:rFonts w:ascii="Arial" w:hAnsi="Arial" w:cs="Arial"/>
                          <w:b/>
                          <w:bCs/>
                          <w:color w:val="000000" w:themeColor="text1"/>
                          <w:kern w:val="24"/>
                        </w:rPr>
                        <w:t>Azure</w:t>
                      </w:r>
                      <w:r>
                        <w:rPr>
                          <w:b/>
                          <w:bCs/>
                          <w:color w:val="000000" w:themeColor="text1"/>
                          <w:kern w:val="24"/>
                        </w:rPr>
                        <w:t xml:space="preserve"> </w:t>
                      </w:r>
                      <w:r>
                        <w:rPr>
                          <w:rFonts w:ascii="Arial" w:hAnsi="Arial" w:cs="Arial"/>
                          <w:b/>
                          <w:bCs/>
                          <w:color w:val="000000" w:themeColor="text1"/>
                          <w:kern w:val="24"/>
                        </w:rPr>
                        <w:t>Traffic</w:t>
                      </w:r>
                      <w:r>
                        <w:rPr>
                          <w:b/>
                          <w:bCs/>
                          <w:color w:val="000000" w:themeColor="text1"/>
                          <w:kern w:val="24"/>
                        </w:rPr>
                        <w:t xml:space="preserve"> </w:t>
                      </w:r>
                      <w:r>
                        <w:rPr>
                          <w:rFonts w:ascii="Arial" w:hAnsi="Arial" w:cs="Arial"/>
                          <w:b/>
                          <w:bCs/>
                          <w:color w:val="000000" w:themeColor="text1"/>
                          <w:kern w:val="24"/>
                        </w:rPr>
                        <w:t>Manager</w:t>
                      </w:r>
                      <w:r>
                        <w:rPr>
                          <w:b/>
                          <w:bCs/>
                          <w:color w:val="000000" w:themeColor="text1"/>
                          <w:kern w:val="24"/>
                        </w:rPr>
                        <w:t xml:space="preserve"> </w:t>
                      </w:r>
                      <w:r>
                        <w:rPr>
                          <w:rFonts w:ascii="Arial" w:hAnsi="Arial" w:cs="Arial"/>
                          <w:b/>
                          <w:bCs/>
                          <w:color w:val="000000" w:themeColor="text1"/>
                          <w:kern w:val="24"/>
                        </w:rPr>
                        <w:t>directs</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user</w:t>
                      </w:r>
                      <w:r>
                        <w:rPr>
                          <w:b/>
                          <w:bCs/>
                          <w:color w:val="000000" w:themeColor="text1"/>
                          <w:kern w:val="24"/>
                        </w:rPr>
                        <w:t xml:space="preserve"> </w:t>
                      </w:r>
                      <w:r>
                        <w:rPr>
                          <w:rFonts w:ascii="Arial" w:hAnsi="Arial" w:cs="Arial"/>
                          <w:b/>
                          <w:bCs/>
                          <w:color w:val="000000" w:themeColor="text1"/>
                          <w:kern w:val="24"/>
                        </w:rPr>
                        <w:t>requests</w:t>
                      </w:r>
                      <w:r>
                        <w:rPr>
                          <w:b/>
                          <w:bCs/>
                          <w:color w:val="000000" w:themeColor="text1"/>
                          <w:kern w:val="24"/>
                        </w:rPr>
                        <w:t xml:space="preserve"> </w:t>
                      </w:r>
                      <w:r>
                        <w:rPr>
                          <w:rFonts w:ascii="Arial" w:hAnsi="Arial" w:cs="Arial"/>
                          <w:b/>
                          <w:bCs/>
                          <w:color w:val="000000" w:themeColor="text1"/>
                          <w:kern w:val="24"/>
                        </w:rPr>
                        <w:t>to</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nearest</w:t>
                      </w:r>
                      <w:r>
                        <w:rPr>
                          <w:b/>
                          <w:bCs/>
                          <w:color w:val="000000" w:themeColor="text1"/>
                          <w:kern w:val="24"/>
                        </w:rPr>
                        <w:t xml:space="preserve">  </w:t>
                      </w:r>
                      <w:r>
                        <w:rPr>
                          <w:rFonts w:ascii="Arial" w:hAnsi="Arial" w:cs="Arial"/>
                          <w:b/>
                          <w:bCs/>
                          <w:color w:val="000000" w:themeColor="text1"/>
                          <w:kern w:val="24"/>
                        </w:rPr>
                        <w:t>data</w:t>
                      </w:r>
                      <w:r>
                        <w:rPr>
                          <w:b/>
                          <w:bCs/>
                          <w:color w:val="000000" w:themeColor="text1"/>
                          <w:kern w:val="24"/>
                        </w:rPr>
                        <w:t xml:space="preserve">  </w:t>
                      </w:r>
                      <w:r>
                        <w:rPr>
                          <w:rFonts w:ascii="Arial" w:hAnsi="Arial" w:cs="Arial"/>
                          <w:b/>
                          <w:bCs/>
                          <w:color w:val="000000" w:themeColor="text1"/>
                          <w:kern w:val="24"/>
                        </w:rPr>
                        <w:t>centres</w:t>
                      </w:r>
                      <w:r>
                        <w:rPr>
                          <w:b/>
                          <w:bCs/>
                          <w:color w:val="000000" w:themeColor="text1"/>
                          <w:kern w:val="24"/>
                        </w:rPr>
                        <w:t xml:space="preserve">  </w:t>
                      </w:r>
                      <w:r>
                        <w:rPr>
                          <w:rFonts w:ascii="Arial" w:hAnsi="Arial" w:cs="Arial"/>
                          <w:b/>
                          <w:bCs/>
                          <w:color w:val="000000" w:themeColor="text1"/>
                          <w:kern w:val="24"/>
                        </w:rPr>
                        <w:t>and</w:t>
                      </w:r>
                      <w:r>
                        <w:rPr>
                          <w:b/>
                          <w:bCs/>
                          <w:color w:val="000000" w:themeColor="text1"/>
                          <w:kern w:val="24"/>
                        </w:rPr>
                        <w:t xml:space="preserve">  </w:t>
                      </w:r>
                      <w:r>
                        <w:rPr>
                          <w:rFonts w:ascii="Arial" w:hAnsi="Arial" w:cs="Arial"/>
                          <w:b/>
                          <w:bCs/>
                          <w:color w:val="000000" w:themeColor="text1"/>
                          <w:kern w:val="24"/>
                        </w:rPr>
                        <w:t>Azure</w:t>
                      </w:r>
                      <w:r>
                        <w:rPr>
                          <w:b/>
                          <w:bCs/>
                          <w:color w:val="000000" w:themeColor="text1"/>
                          <w:kern w:val="24"/>
                        </w:rPr>
                        <w:t xml:space="preserve">  </w:t>
                      </w:r>
                      <w:r>
                        <w:rPr>
                          <w:rFonts w:ascii="Arial" w:hAnsi="Arial" w:cs="Arial"/>
                          <w:b/>
                          <w:bCs/>
                          <w:color w:val="000000" w:themeColor="text1"/>
                          <w:kern w:val="24"/>
                        </w:rPr>
                        <w:t>Content</w:t>
                      </w:r>
                      <w:r>
                        <w:rPr>
                          <w:b/>
                          <w:bCs/>
                          <w:color w:val="000000" w:themeColor="text1"/>
                          <w:kern w:val="24"/>
                        </w:rPr>
                        <w:t xml:space="preserve">  </w:t>
                      </w:r>
                      <w:r>
                        <w:rPr>
                          <w:rFonts w:ascii="Arial" w:hAnsi="Arial" w:cs="Arial"/>
                          <w:b/>
                          <w:bCs/>
                          <w:color w:val="000000" w:themeColor="text1"/>
                          <w:kern w:val="24"/>
                        </w:rPr>
                        <w:t>Delivery</w:t>
                      </w:r>
                      <w:r>
                        <w:rPr>
                          <w:b/>
                          <w:bCs/>
                          <w:color w:val="000000" w:themeColor="text1"/>
                          <w:kern w:val="24"/>
                        </w:rPr>
                        <w:t xml:space="preserve">  </w:t>
                      </w:r>
                      <w:r>
                        <w:rPr>
                          <w:rFonts w:ascii="Arial" w:hAnsi="Arial" w:cs="Arial"/>
                          <w:b/>
                          <w:bCs/>
                          <w:color w:val="000000" w:themeColor="text1"/>
                          <w:kern w:val="24"/>
                        </w:rPr>
                        <w:t>Network</w:t>
                      </w:r>
                      <w:r>
                        <w:rPr>
                          <w:b/>
                          <w:bCs/>
                          <w:color w:val="000000" w:themeColor="text1"/>
                          <w:kern w:val="24"/>
                        </w:rPr>
                        <w:t xml:space="preserve">  </w:t>
                      </w:r>
                      <w:r>
                        <w:rPr>
                          <w:rFonts w:ascii="Arial" w:hAnsi="Arial" w:cs="Arial"/>
                          <w:b/>
                          <w:bCs/>
                          <w:color w:val="000000" w:themeColor="text1"/>
                          <w:kern w:val="24"/>
                        </w:rPr>
                        <w:t>(CDN)</w:t>
                      </w:r>
                      <w:r>
                        <w:rPr>
                          <w:b/>
                          <w:bCs/>
                          <w:color w:val="000000" w:themeColor="text1"/>
                          <w:kern w:val="24"/>
                        </w:rPr>
                        <w:t xml:space="preserve">  </w:t>
                      </w:r>
                      <w:r>
                        <w:rPr>
                          <w:rFonts w:ascii="Arial" w:hAnsi="Arial" w:cs="Arial"/>
                          <w:b/>
                          <w:bCs/>
                          <w:color w:val="000000" w:themeColor="text1"/>
                          <w:kern w:val="24"/>
                        </w:rPr>
                        <w:t>allocates</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statice</w:t>
                      </w:r>
                      <w:r>
                        <w:rPr>
                          <w:b/>
                          <w:bCs/>
                          <w:color w:val="000000" w:themeColor="text1"/>
                          <w:kern w:val="24"/>
                        </w:rPr>
                        <w:t xml:space="preserve"> </w:t>
                      </w:r>
                      <w:r>
                        <w:rPr>
                          <w:rFonts w:ascii="Arial" w:hAnsi="Arial" w:cs="Arial"/>
                          <w:b/>
                          <w:bCs/>
                          <w:color w:val="000000" w:themeColor="text1"/>
                          <w:kern w:val="24"/>
                        </w:rPr>
                        <w:t>files/content</w:t>
                      </w:r>
                      <w:r>
                        <w:rPr>
                          <w:b/>
                          <w:bCs/>
                          <w:color w:val="000000" w:themeColor="text1"/>
                          <w:kern w:val="24"/>
                        </w:rPr>
                        <w:t xml:space="preserve"> </w:t>
                      </w:r>
                      <w:r>
                        <w:rPr>
                          <w:rFonts w:ascii="Arial" w:hAnsi="Arial" w:cs="Arial"/>
                          <w:b/>
                          <w:bCs/>
                          <w:color w:val="000000" w:themeColor="text1"/>
                          <w:kern w:val="24"/>
                        </w:rPr>
                        <w:t>to</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users</w:t>
                      </w:r>
                      <w:r>
                        <w:rPr>
                          <w:b/>
                          <w:bCs/>
                          <w:color w:val="000000" w:themeColor="text1"/>
                          <w:kern w:val="24"/>
                        </w:rPr>
                        <w:t xml:space="preserve"> </w:t>
                      </w:r>
                      <w:r>
                        <w:rPr>
                          <w:rFonts w:ascii="Arial" w:hAnsi="Arial" w:cs="Arial"/>
                          <w:b/>
                          <w:bCs/>
                          <w:color w:val="000000" w:themeColor="text1"/>
                          <w:kern w:val="24"/>
                        </w:rPr>
                        <w:t>or</w:t>
                      </w:r>
                      <w:r>
                        <w:rPr>
                          <w:b/>
                          <w:bCs/>
                          <w:color w:val="000000" w:themeColor="text1"/>
                          <w:kern w:val="24"/>
                        </w:rPr>
                        <w:t xml:space="preserve"> </w:t>
                      </w:r>
                      <w:r>
                        <w:rPr>
                          <w:rFonts w:ascii="Arial" w:hAnsi="Arial" w:cs="Arial"/>
                          <w:b/>
                          <w:bCs/>
                          <w:color w:val="000000" w:themeColor="text1"/>
                          <w:kern w:val="24"/>
                        </w:rPr>
                        <w:t>clients</w:t>
                      </w:r>
                      <w:r>
                        <w:rPr>
                          <w:b/>
                          <w:bCs/>
                          <w:color w:val="000000" w:themeColor="text1"/>
                          <w:kern w:val="24"/>
                        </w:rPr>
                        <w:t xml:space="preserve"> </w:t>
                      </w:r>
                      <w:r>
                        <w:rPr>
                          <w:rFonts w:ascii="Arial" w:hAnsi="Arial" w:cs="Arial"/>
                          <w:b/>
                          <w:bCs/>
                          <w:color w:val="000000" w:themeColor="text1"/>
                          <w:kern w:val="24"/>
                        </w:rPr>
                        <w:t>based</w:t>
                      </w:r>
                      <w:r>
                        <w:rPr>
                          <w:b/>
                          <w:bCs/>
                          <w:color w:val="000000" w:themeColor="text1"/>
                          <w:kern w:val="24"/>
                        </w:rPr>
                        <w:t xml:space="preserve"> </w:t>
                      </w:r>
                      <w:r>
                        <w:rPr>
                          <w:rFonts w:ascii="Arial" w:hAnsi="Arial" w:cs="Arial"/>
                          <w:b/>
                          <w:bCs/>
                          <w:color w:val="000000" w:themeColor="text1"/>
                          <w:kern w:val="24"/>
                        </w:rPr>
                        <w:t>on</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geographical</w:t>
                      </w:r>
                      <w:r>
                        <w:rPr>
                          <w:b/>
                          <w:bCs/>
                          <w:color w:val="000000" w:themeColor="text1"/>
                          <w:kern w:val="24"/>
                        </w:rPr>
                        <w:t xml:space="preserve"> </w:t>
                      </w:r>
                      <w:r>
                        <w:rPr>
                          <w:rFonts w:ascii="Arial" w:hAnsi="Arial" w:cs="Arial"/>
                          <w:b/>
                          <w:bCs/>
                          <w:color w:val="000000" w:themeColor="text1"/>
                          <w:kern w:val="24"/>
                        </w:rPr>
                        <w:t>locations</w:t>
                      </w:r>
                    </w:p>
                  </w:txbxContent>
                </v:textbox>
              </v:shape>
            </w:pict>
          </mc:Fallback>
        </mc:AlternateContent>
      </w:r>
      <w:r w:rsidR="009E6E0A" w:rsidRPr="00C8097B">
        <w:rPr>
          <w:b/>
          <w:noProof/>
          <w:color w:val="4471C4"/>
          <w:sz w:val="28"/>
          <w:shd w:val="clear" w:color="auto" w:fill="FDFCF9"/>
        </w:rPr>
        <mc:AlternateContent>
          <mc:Choice Requires="wps">
            <w:drawing>
              <wp:anchor distT="0" distB="0" distL="114300" distR="114300" simplePos="0" relativeHeight="487658496" behindDoc="0" locked="0" layoutInCell="1" allowOverlap="1" wp14:anchorId="3D2E8218" wp14:editId="176BD680">
                <wp:simplePos x="0" y="0"/>
                <wp:positionH relativeFrom="column">
                  <wp:posOffset>12700</wp:posOffset>
                </wp:positionH>
                <wp:positionV relativeFrom="paragraph">
                  <wp:posOffset>5905500</wp:posOffset>
                </wp:positionV>
                <wp:extent cx="3884295" cy="2703195"/>
                <wp:effectExtent l="0" t="0" r="0" b="0"/>
                <wp:wrapNone/>
                <wp:docPr id="14354" name="Rectangle 14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4295" cy="2703195"/>
                        </a:xfrm>
                        <a:prstGeom prst="rect">
                          <a:avLst/>
                        </a:prstGeom>
                        <a:blipFill dpi="0" rotWithShape="1">
                          <a:blip r:embed="rId42"/>
                          <a:srcRect/>
                          <a:stretch>
                            <a:fillRect/>
                          </a:stretch>
                        </a:blipFill>
                        <a:ln>
                          <a:noFill/>
                        </a:ln>
                      </wps:spPr>
                      <wps:bodyPr lIns="0" tIns="0" rIns="0" bIns="0"/>
                    </wps:wsp>
                  </a:graphicData>
                </a:graphic>
                <wp14:sizeRelH relativeFrom="page">
                  <wp14:pctWidth>0</wp14:pctWidth>
                </wp14:sizeRelH>
                <wp14:sizeRelV relativeFrom="page">
                  <wp14:pctHeight>0</wp14:pctHeight>
                </wp14:sizeRelV>
              </wp:anchor>
            </w:drawing>
          </mc:Choice>
          <mc:Fallback>
            <w:pict>
              <v:rect w14:anchorId="5B74C2F1" id="Rectangle 14354" o:spid="_x0000_s1026" style="position:absolute;margin-left:1pt;margin-top:465pt;width:305.85pt;height:212.85pt;z-index:487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jIC6gEAANkDAAAOAAAAZHJzL2Uyb0RvYy54bWysU02P0zAQvSPxH6zc&#10;adouHyVqukJUi1ZaPsSCODv2pLGwPZbHbdp/z9htCoIDEuJije3xm3lvnte3R2fFASIZ9G21mM0r&#10;AV6hNn7XVl+/3D1bVYKS9Fpa9NBWJ6DqdvP0yXoMDSxxQKshCgbx1IyhrYaUQlPXpAZwkmYYwPNl&#10;j9HJxNu4q3WUI6M7Wy/n85f1iFGHiAqI+HR7vqw2Bb/vQaWPfU+QhG0r7i2VNZa1y2u9WctmF2UY&#10;jLq0If+hCyeN56JXqK1MUuyj+QPKGRWRsE8zha7GvjcKCgdms5j/xuZxkAEKFxaHwlUm+n+w6sPh&#10;MXyKuXUKD6i+k/D4dpB+B29ixHEAqbncIgtVj4Ga64O8IX4quvE9ah6t3CcsGhz76DIgsxPHIvXp&#10;KjUck1B8eLNaPV++flEJxXfLV/ObBW9yDdlMz0Ok9A7QiRy0VeRZFnh5eKB0Tp1ScrXOmnBnrBU6&#10;sOw864jpm0lDETEzmJIuMrIJ/m6284C2qPYOfDo7LoKVie1OgwnEZRpwHWhu8F4XmVjJqD5zt8Vb&#10;lCIkNeTiPXd3OWea1wuOp95zlvV59Zi5nFnmk6J9ljs7m5oO9Ymlt/eeh5N9PQVxCrpLkCHyC/ZP&#10;Uffi9WzQX/cl6+eP3PwAAAD//wMAUEsDBAoAAAAAAAAAIQCzpRm6IywAACMsAAAUAAAAZHJzL21l&#10;ZGlhL2ltYWdlMS5wbmeJUE5HDQoaCgAAAA1JSERSAAAB1AAAAcUIAwAAAHxz+GAAAAMAUExURf//&#10;//uwO/z9/f79/gAAAPn5+u/v7/eTHkBAQOdEUICAgPX19f8AAPv7+01NTevr6+7u7vf39/miLfHx&#10;8fPz8/vJj6Ojo5+fn7yELH5YHj8sD93d3H9/f/+/v/j599PT0ysrK8nJyVtbW/K/heulN+zs7P9A&#10;QA8LBOPj4+np6fnQ09yaNMyPMB8WB9TW1p1uJfiZI/7+/P+AgI1jIe/09043EvX09OXl5REjNy8h&#10;C9fX1+fn515CFiZSeRgpO/qpNK15Kf3e35ycnG5NGuDg4N7e3sLCwh2IzBVjqHJzdc3NzdnZ2b6+&#10;vhaCxzJSdSRIcP/48bi4uHh3d+lQWzMzNPmbKxiL0lRUVPmsOM/PzxF8wvOiqFFti0loicvMyxhq&#10;rv8QEP7z9P/v7ylMc2VlZK2vrRddof7y48bHxjo6OlOex/a5vRVytxZtsz9egPq8cuX1/TWs5P/P&#10;z0OIt3mRo0VkhYbQ8SeS1BF2vOxncSBDadjv+m6015G4zVSjzCWj4gqc4DOb2YqxyEuUv/vfuytK&#10;aprY9Tt9rRZVm3aImW5ub1lZWfmnSKvg99vb2/vDgHp7fP9gYEa26v7s1e1zfGBgYBUVFcns+1zA&#10;7Sat6fzRnZaYl5GRkupbZvihOi0tLXXL8bLD4lynz02ayP+vr4Gdr/CKkkZGR/KdKxWp6Z/D1mWs&#10;0xt5vGpqarzk9vzo6V2x47GztTRtm/+Pj/bDiYSEhYSqw/vZrKiop9Te6xKU2PKWnWl9kO9+h/8g&#10;IGfJ8cnU6Gq653q022SQz/jFyP3lx67Iq/WvWP9QUP8wMPKQHTe060B2pC5kkIqKilNpfv9wcEvB&#10;8VKs4K++0UBVcSAgIUSf2CN5vKKiov+fn+iKHKnU6njA6Y/E4ZWm1jeRzGKVwPWtskWFrDR8p423&#10;kEps4YCb4F92x9/OpmeUkNGIi9u/xOK1tNjAlceqYx06WWNOS3qorcigpLWRlM1hb5hxZPPz9ZBV&#10;UMR8KHeDbJ9fY7aESvinSJsqO+qkN3xKD/6/R3MAAAABYktHRACIBR1IAAAACXBIWXMAAA7EAAAO&#10;xAGVKw4bAAAgAElEQVR4nO2dB2ATR77wVUayQdFaQiaoGBlzEpKQhQHH0ln2HSYuxIUkNhDHIc+h&#10;x4Qk4BSThHcBjpI7CL2XBDhIeLyElgppQC71cpde36Vf6tXv2vfe17+Z2VVf2bsrrcp4fmBJW7Wa&#10;n/7TdnalKFRQiINKJRAqlUCoVAKhUgmESiUQKpVAqFQCoVIJhEolECqVQKhUAqFSCYRKJRAqlUCo&#10;1Lxg9tgvZiIWTRayNpWa+8z+4s4hYaY9+MKAG1Cpuc7JB4fEcd+iATahUnOcmdPinSKtY/vdhkrN&#10;aU7eyaMUMbO/rajUXGYyX5iyPDs7+WZUag7DOf2CV+2dya1SqblLKE7Hxgbsou1crCbdkErNWWaH&#10;ytOxiheimjRjFdsHKlep1JzlaZzJYqmKReF670mFAkUpnkjWE0Gl5ipj2Sh9EEmdrZjJxelkxaKT&#10;qDxli9Ukm1Kpucp2Luu9D/7BStGDIadDvhhy32wFV7zyb0ql5ihjQ+XpIviHqrrPck6HPAufOKn3&#10;8W9LpeYoD4aknrwPSh3yIKw3sU6R2pDUIfw9S1RqjhJqziimbUdSkVXWKcxzJ48NSX2Qd1sqNTd5&#10;IRyK7N+QIV8owk6nhaVO4904PVJfHJ4xBjyWzB3Ki2lJO35mJkgdsmgRG5uz7xsSljrkJN/G6ZE6&#10;vCBjDHgsmTuUgb9g0tmeKJXLb1GfRGQO78nVdElVZoZhAqQOy9CxyCr1vlipM7npO1ndEam8vUpU&#10;qmRklTokVuq0kzh0UXt12tNUqnxkUuqQZ1EbZ9pJWNY+fTK/pNZZqxxWUFlncSRbY9BKhZXfRWw7&#10;NbaUzbBUK6jqN00sAGOOzHGA6voKYPFao2fGMnilQqOzcTdTNqV6gQ8kDTi8gtkMqs3mqHXMwAJV&#10;m+GSpBsNGqn3xUtF5Sk+r5pNqZWgAlTCeIWUV1jLlfVWZbm1wlXpqAWgljMJrEplfX2ty1EFQHV5&#10;eTXwWX2gGm4B49jFG+iDRipPk+ZO9lx5rFTeLn3ZpFZXK13VUI6lGnhR+FkBjERQb64HFXUuC7sO&#10;kmoF1ZbyWnMFqPLWAqvFCmotPqCsALXmWp6EHDRSn07STo2fw3tKVS6pXhimtcCrVJaDWmVYKvTk&#10;8lksPiu7EisVruSttMDXoewXrlqVJOtOl1SHxWKp45+ss2DM/ZYdsktN7CbklSpnN2GiVAvMRn2g&#10;HkpzOSJSYYQCF8xeYyIVifdZY6WiuXJKrUd1NC/vJOBw1Q6gVVaps/uVOjMTHfqJUn0wIC0uHyxa&#10;K5XYlI+TCueFCUm1wLiMj1Sv0hu/zzRK9SFtlbyTIIyP7wgyJFXxbJTUk0ml8l+CIZPUchSkMP81&#10;u4DVWlEHqqtcnFQLqLJUxUVqBaiPi1S4hcUln9RyaAzWzXgn2WZWOWpxVSfbPgNSx0YULhqbIJUL&#10;ZFlPkidKtXjxoxkXT0qLFb5Sei2orVJptdZzIWCpgEKRYIu1sqICLzfDDdGsOmtVnTKRNEmFNfAK&#10;KK2cbzLUdkZzKrInNTycBSpMkLp9bD913xzrURqYNEl1ARfM4XFukjAZ7hCxgv67T2SWynp7AT49&#10;PTNB6gv9BerglFoHm8ooEn18k2GpleEV+JFZKluqIqHbY6Sivt8hMzm//AxKqTC7rVM6whlu7GRY&#10;KmxWJ6mDs8gtdTbqVboTqr1ze7TUaUg2KzzZloNSqgvbqkIBmjiZM1Ijl0fxXyaVbNSvfFJhEx41&#10;88otyc+4SCEtUuvYwhJmuC6eydyRGhmXz+tU7gukEqXCWgaq1vpA8jMuUkiLVBiTPqvVWg1Qtpsw&#10;GZYKGzXW/nYjv1TFC8kvZezHqYxSq3zoy14FU6gc98F5zY7KSoeSm4LtljqzV+moRM0cuEhgQKdD&#10;qiPSvYAy3LjJiFRfpHqcLamKyfclcfpgP05llFoB6x21PgswlwOrD3crVFfDfI6bqgcwlusdLpeV&#10;XSQwoNMhtYKNTBybLkf8ZFhqbUxHYpakKmY/zad0Wv8385BPqgN+z131UKrDi/uOLKBSWQ2U3BRc&#10;WO+Car3oyTLA+fT0Sq0K9Qg6cPdC3CSSWmk2V8LvXP+BmhmpMFi3Jyid2V+YKuSUqqzywWBF3X61&#10;LoCl4g5AbsrqsrisqORFtRGL4II3DVIdkQiEPqviJqP7fvnO/WVeqkJx8unoTPjORQMolVVqJfD5&#10;kK9K+M2PSOWmqquttV44bTabyzMrtSLSp1sJcP9g9CRu4GCqBjqmjEmFnFw088Ht27c/PXPsgEYV&#10;skr1ovwL+rIAR5RUbgpYLZZynCV76zIcqVFDaOA3Km4SD7PB37QByaRUccgoFZ//hr68LhiyYanc&#10;lNUF60t1jmqcy2VUatoYfFKjccSMIsBTZtgkLEct2XJz/yct46BShZClbkIvcFldLgF5XBxUqhCy&#10;1ffrrbRU/l/xCUmlCiG7HfpX4/8ioFKFkD2pV4cRsZFsUsUdBoZ8qcNE829hRGw0XoDU8eKPZZjY&#10;40CQL1Usv/rVr+r+AwFf/ErMhgMei+hDQUfzX/+FjkTkVoRLFYlardLYdTvm1wRqagwmnUalUmfj&#10;MMKHozG9PjQY9Jg0WT2M9JEdqSqVXXea2eFubHB7nCa7JqtS1SpdK8O0dbmduux+udJGlqTqdaZm&#10;hmkPttrcHoNOo8+uVNM+hhnas7HGRKVKBjrVmHoYhlnX3dK1saEGZcDqrCWnWm+3rWeYzvndrTX2&#10;rH670kZ2pGrs2g4olTlT1h20ubXF9iyWqiqNbj86ls09pQ3w25Wtw0gnWZGq1+iaUDoyx5t6uoKN&#10;TpNOn0WpRhs+FgaGqslIpUoCVX1xiYr4sK2sKxhwmjRZs6q2a7ljmdfWXaO1k5D/ZkEqrPoWn2bT&#10;kRnd1tMyzu3RZq0CrFbrznDHwuzvaSjSZa9wTx/ZkKrX1awPJeTjTWVdDQFn1irAalXp+h1D58+b&#10;N6JjfecZQirAGZeKq75DmTDzy1ps7uxVgFWa+e2lTW3Hj7e3t4/YX9rgJKGqlAWpGjvMfHfsa2Me&#10;vxRWgec1teBWTZYqwCq90x0sKzt+vKmtqakn6HbqqVTxQKnBHfvLWktbYNbb1r7veElLa0NA6zdm&#10;S6rB3Vpaum5dS1l3S0ur20ClSgC2Z9zaooCtdRzzendZd3dX0zibG0nNTv1XrTIWG4qczc22YKMb&#10;VsONtEyVAMp+TU6Pu3Ejs7+0q6s0GNzoDniylv2q1RqjrtjU0dzQ6q5x+o0aWvuVAJJaDEPV3cDs&#10;bw0GW22NDQFPUXG2pKIWll5j72h222oM/myfL0oTWZCqgrFhMjg9zD53o9td4/EYtCajJrvdv0iq&#10;x0REz4MiS+1UZFVrYC6tcQdqipwGU7FOA9up2UvRkFR6PlUqKFShVb+JudQTqEFhqtMZs9dNyB4S&#10;lZoaajVbjOmYEQYPDFM/ClOY92ZTKs1+UwdbNTIjtB6ntlhn1OuzWJ6iEwwqDZaq1ZFRT8raGCVY&#10;B2al+lG9N4tpSWu/aQPVlqDUIoMWlqdZjVOVM9L5YKOdD6mQQ1JHdMwPNjSvG1d2pnm/u6iYSpVM&#10;zkhV6Q3NDDN0x44ShllH+35TInekapxdnexJwM75bfTUWyrkjlSV1n0pd76+vS3o1qqoVKnkjFS1&#10;ylSzcTRyun5+exsd+ZAKOSMVDTyrmY9HKJ2mA89SI3ekKjTFztJ1DDNvfntPqbNYk8UjSRtUqspo&#10;av2QYV6f30bH/aZGDklV6+01raPXt7fTyy5SRLzUtqEyUVKyuXldJzN69Lx1zZtLSmR5jzb5UzSa&#10;vJE6FOQxQ+VP0WjySKp8B6MxeYJyXnRMpSZBRqkKvU7rdru1Or1M+6dSkyCnVJVGZzAY5LuOkUpN&#10;gpxS1fBw5DxTT6UmQU6p+Ky9jA0rKjUJskqVGSo1CVSqcFKXuu3F1cMxq1/cJnijQSa1JLPvl5LU&#10;6/cuvjf2JmD3Lt57vZAtB4lUNQsoUctK/NtKl7pt0/3Q4vhhwyZNYm/AOGkSundgQcH9mwaOWPKl&#10;4uHNHKBEJS9xYiVKvXLv/Ugoz503r0Zi79975QAfmXypKtRM0mBAiUZOYGssNgklSb1+8Qx+oxGv&#10;Mxb3mw0TLxWFqUZjNxp1ELBZJx9Gu10TZ1WC1CuHwyCd1P+9cCfBcB3eT7QSLlWNrwIrNmkNTkgR&#10;6CiSCbh3gxZf5RA9DF281CdnDKiU0zrjyeSfmnCpMExXPwb5Aeb//a8fyMljWpMu5gozsVKvf1mQ&#10;Uk7ry8nyYPKlGh+TcuNhaXgMJqNGutTVM8TczXxYwYzVyT410VLhpyt+LHM/FGxze4p1UVbFSd0k&#10;OExZYLBu4t0R+VJNGZTayt2JNfT2YqReubhgvNh3HF+wmK++RLZU+Ons2gxKLbW5tX57JBlFSL3y&#10;3oIZ4t9yRsG9PFZJl6oxGn6QOaktwQZDcdSNqIRLhU4l/TjIMD6r5Et1ZlBq97hGdBGmeKlSnfJb&#10;JV6qLpNSy0ptTpNOgtTF0n+ZaVjB4sSPTbrUosxKLZIidZOU8jTEjIQ6MJWaPiRLXS2+3hvN+IK4&#10;9iqVmj6kSr1+RkpOodUZsX1LVGr6kCr15QJRfQ6JTCp4Oe5jU6npQqLUJ1P/+cphBTG9+4NNqrfC&#10;YkE/0Q2s4Vlm9EPPUYQWeSstdfxpWGnlXSBN6pWpZr6I8TOi2zWDTKoFX1FTJURqBVqzkjcJrXFb&#10;cEiTuinVzBcxKeZHDAeX1ErgMisddRYhUn2gXFlRwZuEXjPvbElSr0+t5htifEFUXWlwSfWBkA5k&#10;zuIDrnoktcoKfOXKcisAvoqwVADwL7U7agGwooUVPlcFynYtVmUFnoFW5pamIHVxOgIVhWpUF8Sg&#10;kloOfEqH2Wz2YnOVwGephlFqhvlxFVxSWW2xuIA3JNUKXBaHUlkFqupdPriSy1ddgTJuOGEBZocL&#10;1NdaQ0ulS+UrUess6I1FEl2qDiqpZugLKkTW4F81DEUvQL6q2MxWicpcc0iqAwauq9wLqpXKelBu&#10;BtUOpQO44BejHq2F/XpDS6VL3ZsYqA54hPWipU4q2Bv1sQeV1GoYqZWcVACUKJNly1QrDL5aF0xO&#10;c6S4NVcDn5m9WNnMFrxVoA4phFIteDq0VLrU+xMDtQL4gC9h7oCMvz/qYw8iqUqUu+J4ZaWi2OOk&#10;VgNzLbDAvyipaCn8HsD82szVpipArc+njJbKLpUsdRtPG7UKWHB57rUgvMpKlBnXWcqVDktduRW+&#10;rbfeak2slg8rCI/yHlxSLVACNMNKrYINFgvMRWFxWV4OM1YrKIdZbkhqOUzOChjZLjjHWxmqIrt8&#10;KGeEUuuAz+G1hJZKlrqpIGF8L/wmOapBfSgbgMeDcgIrLvx9Lnhw5fDBFVV757g60q8/uKTC8i/S&#10;Ti1Hua3Li8INvrDghml1RCpa0VXONldBSGotjiFU8lrxfrilkqXy5r5VqA6H8gGYcbgc0VJBdZ0Z&#10;ZiqVSlhPK4/fMJL/DjKpqJsI9yiZy/HrCpizOcyOCnYenDQ78CJleCnKBSu8cCUvDiOc13rhWsoK&#10;vJhdKlXq9by5byWsvwHUZwXVoSZWlFR01KiEN1cn9n8MCzdVB5tUOREvdS9v7lthNvtArRL5RZlG&#10;tFRluHKWKPXqcP2XSk0f4qUuTjy0Cs6ZC+lzoUwgUSqqnJkTm7Lh/gcqNX2Il3pvYpEKoxNVemH+&#10;6/Cx0Yh6oGH5H5LqCDeh4hl/b/hjU6npQrzUxCLVwfVOVoOqSgCsVmsd1AysOLtlpcLKmqveUutL&#10;NDusIPyxqdR0IVoqTyu1jut3gEYrAXueCNXSrRb0AuXJbG80YHPm+PffFvrYVGq6EC31RYGd+ea4&#10;5ovDbE5UinoKXwx9bNKl5vAQ0dXpOUMTYlJoABqVmj5ESx2e5iMLnSknXmouX3ZBpUoB/fCv9gcF&#10;wzLD+IKuVre22E6lygp31VvGEHnVG5UqCXTRsdZjay1t6S6DgHll8tHSVSryomMqVRLw4+lMBneD&#10;LRgshYDjpfIRbIVODTp71E9FU6lygO75oDN5atwNjY02mw2ss8lFY2OD2y3yng+0SSOJ3L7lTrLO&#10;B/6+BQFSB0XnA2dVp/MXmxCgwyQfxcV+nT3213zFdxNCLOjkvbVciZ5ANR5YWMUOKy9Hp/eTM0i6&#10;CRU5fsczPqm1APis6AQNNGqtxqMv8DCL0Oiq/qSGPzPhUnP6hpM8p97MAJ8fr6xjz6OaXWgUqhX4&#10;UJAOIHWQnHrjCHuVWWrCzWElnCSvCg8PZc+bVqBzcVY0wNA8kNRBcpI8TI7e75dnOIsLB2pEqhed&#10;SbUCsxVGbP9Srw5fzzhIpHLk2u3WeQaeRQYfcSMcOKleNHapX6mDZeBZPLkmlWeIaDKpsALl61/q&#10;YBkiGk/OSU0czO0LN1tYqWY0WhRJhaFa25/UQTOYO56ck5rYUq3lBil5OalVaDw3koovmO5H6qC5&#10;7CKenJOamP+Ww5ZphbnCh9qpleY6K+52wFIdrn6lDpoLpOLJPamJlzJyA38rldz4X9SVhKWiUE0u&#10;dfBcyhhP7knluegYXdRWCyVWovG/7JjtOvYq5KR3FlEOpouO48k9qfT2ACmTg1Jz90YeqfyitHzw&#10;HGfuSVUMz9Vb7oBCWX4WPiUK80Rqzt4cK9OJJYRcOM68vo2d9MRasmzJkiXLlsH/Z5ct0cQtVO1a&#10;+/EpyFq4jug9543UXL3hpNTE2rBy6tSpbx88eO6zBQuum/J+34YYdxv2LF9xFWTpiV27SJaao7eG&#10;lZZYl1yYcg1k6srDCxDXTVnat3ZZeKnq4J7lTz2FpH58YteyfnYj+3FKJ69v4iwpsZbsxk6vmbr0&#10;uusuQ3yw9P2+PlVo8drXelewgfrbE7viM2YB5JHU3LzdupTECjvt7X1/6cPXQW5aunT3wQ3cYs3W&#10;rctXsIEKpYrffV5JzckfRpCQWJqDK6+55o477rjmwta+vt6lN0JumrKy99w5LlQ3bN3KBurKtRtO&#10;SAjU/JKaiz9hIiGx1vYipXfccWp3n+rE1pVT0OuHVy7ffY6LyoO7e9lAvdC3QUqg5pfUXPyxIfGJ&#10;tesU1njH2+cOKhT6t7auxFnxyt6tb/Xh5Zfs3n1sxVVTpqDK0wZV//uS8zhTI69/Fkx0YsHM9w6U&#10;4362+xxqrBx8q3cKbNxMXdr72ltv4bx217ndK56CTqec+nithKpvuo4zRfL6B/xEJ9aGt6fCMvSm&#10;qVu3YmMbzm1FLdapsNL01ls4s117cOsK5HTpx30b+t+VrMeZInn9U5tiE2vZwZU3QW7s7d2Np3ed&#10;e6sXS13e+9pra+EMTV/fHpT5Tnn7Qp/4foe0HWeq5PWP4opNrLWnPoBOr1u6Z89aPK3avXsPbuBM&#10;2dP7GvK8rK8PZ75TLlyQGKj5KDX7P18dPX5ZZGIt6VuJ2qUPHzv2GheGB3e/thzXf5cv7+2F9aIT&#10;ay/gyH3/1MdSmjPRxxlNrkvN+g/Nq7krDdBrkYm14cIHqA9pxYpjW7k5a7e+tudhVHNaunz58hMK&#10;9Ya1nz0Mmfr2qROi9sxznNHkvlTFlcMLBtQKlRYM56shcUiUyl6dog9dPyIusS5Z+z7qFbxmxYo9&#10;fdysXVu37lmKitmpy5ev7FMs2bD1Rlw5fvsTAUfUz3HGkQdSYR68GEbrsITrMUJcPQxG6eJkOS9G&#10;qlTu+kCjRqOHW4lLrF1rP0BSn3pq+Z5Qt4LqVO+ePShLvm758qWnYEXqKmT44fffvkTMjhOPM468&#10;kAqjde/9BfxekdGC+/f2E6UIyVL1GqPO7/fDrfToajIRh6zZ8Pxlly1YcM1VV+15Ldyt0Nfbe2wK&#10;Uj1l+dKlS/pW4M7gz96XnPnmtVTItk3QKxQ7bBKXFU+ahO7pA41u2jbgxtKkwkB1B3XFWq3W5NfB&#10;YEVXkwk+3mUbbl2wYMFlsP1y7GBk5sqVx5YjqdetWDrlwoqn8FmblZ8I3in/ccaTP1Ih1+9dfG/s&#10;HX3+9+K9/Wa7IZJKTXq5Xglgb6Sw43RRIBCoKXJCr6BEL+gLgdnVB+N0wY3XTDm2J6oJemHl8mNT&#10;0GnVqU998PCKh5H2zx6S1D/IkfdSMdteXD38zxWPPfbYk6u3xdx5oD+SSO3nGkwoFRaodt1+pqS1&#10;ocHtrnEaTGCzBtaZhL2jakPvz372swU33rji2Nqo2ctWLj127Dq05OHLLpuKnj84bBTz8eMhQyoy&#10;dDGj85vibyfR/yY8UtVRV9QnUALgAyxQuxim80yrrbEh4HGCzTpUYRL0jksOPgWVXXbTVSvWxsxf&#10;thRavelnC266EZamcI2bHlIodKdfPyMqBaIgQyo0obmYKTahG78ItsojlW2taJJRAmC9F351PDsY&#10;hlk3v6sraGsEHQbB77lsz1VI2cpz8f30Sz45tfvtX7J8/vnzZ9G8lvnt4hIhAklSTVqDyZ+aVKwU&#10;tVd42QyMsN5r0nouZhhWa2kQNHtg/iAsVpecOHH+/HlpZ17EQJZUVHNJQSq+R40d3aHGz3tnmc1A&#10;h5waaroYluMjukCz22AS/qYZgSiphiJTsfASjk/qxYxIRr+3zlbjNAkM1QxBpUakqpHUESMuTcqO&#10;Uezzvv1hp/vAulYkVUOlxpIuqVpDkTYlqSo9/mZ4WBLvwtcBiuDCmkDjfFbpvBFtTeB4MFCkNYqQ&#10;2jxvHn6eP3rUgXmNitfnzZvXwVZ0G+bNR0+n9ykUj8O589jHeR1ik4NKDUvlduJEOtEtFBPpAPDB&#10;4PS4H2cL1Pa2ph4gNvttBACchs+PA7BzJ2hTFOLL1Bi0qAXsdMOnoZ0KxfTX29vbFWXtZ0B7e4/Y&#10;5KBSE6UWOZ1aLb6NYhwdoNiE7sppQxnvmbY26LQbrGso0voFv6lC8TpgwGj4vBOs06vbGqHUzZ79&#10;ACCbLeA4koultrFru6VcEkul8kk1aE3FPBXgUO0X5r77u3uamprKWkTXflWjQDsAJiS104BmFKLk&#10;BqBJgaTWvDeCSuVIr1QYp36d0Z6886H5eNO40pYW0Z0PiCbwnmIhgGVnB8x+Hzdhqap9APgVSKqi&#10;faeWldoxYgTKpKnUNEmFcapDZ0sTKAF6PbTa+HqjuzVYOi7Y2ugOgA6TXUTmqxgNNkOfMJfV7N8J&#10;wHQ3lOpyATbJoVTF+nms1B1Dh16qoFLTJhXmvdBpP32/Bk/AZpPQ94vedCd478B7bBGqeR2Ax6HU&#10;95hmtkcQSXXubKfZLybdUv12dkaSU28mrcRTb7AdA1yjRo1ygX2KFjh1FJSwZSoLkqr48L0SKhWR&#10;VqlFMPfV8JoqAfidNDpoFTZ7cC4NSsQ4VXQCaAzmv4UK18LNOwAYEZbq7mGlKhgXlYpIp9R+dsKN&#10;fIAZsMSRDwonACinLQWg4ShANSV1WOqO6ZxUD5aKGq9nqNTMSE1t4FlmoFJFS1Vzp1zZXwKgUvnJ&#10;N6kpjPvNDFSqWKmKuMsucpLEY6dSB5AaMy8nSTxOKlWE1HyBSqVSU4ZKzQBUKpWaMlRqBqBSqdSU&#10;oVIzAJVKpaYMlZoBqFQqNWXySGoeQ6Xy76Qt2126qdCWciqLIm+kUoRDpRIIlUogVCqBUKkEQqUS&#10;CJVKIFQqgVCpBEKlEgiVSiBUKoFQqQRCpRIIlUogVCqBUKkEQqUSCJVKIFQqgVCpBEKlEgiVSiBU&#10;KoFQqQRCpRIIlUogVCqBUKkEQqUSCJVKIFQqgVCpBEKlEgiVSiBUKoFQqQRCpRIIlUogVCqBUKkE&#10;QqUSCJVKIFQqgVCpBEKlEgiVSiBUKoFQqQRCpRIIlUogVCqBUKkEQqUSCJVKIFQqgVCpBEKlEgiV&#10;SiBUKoFQqQRCpRIIlUogVCqBUKkEQqUSCJVKIFQqgVCpBEKlEgiVSiBUKoFQqQRCpRIIlUogVCqB&#10;UKkEQqUSCJVKIFQqgVCpBEKlEgiVSiBUKoFQqQRCpRIIlUogVCqBUKkEQqUSCJVKIFQqgVCpBEKl&#10;EgiVSiBpkKrCPpxFWhP2IUgIlSonKUuFTlV2JNWjNfntGpUwq1SqnKQmFcnQazS6DxmD02OAoWqH&#10;RpCjATekUmUkRakwTDV2o/9DxumpcRq0fqhIULBSqXKSqlS9xqjTmUYwnpqAx2kwhawK2ZBKlYtU&#10;pCITGqNJa/Bcyrjdje5ADfKKLA1ohUqVk5Skwrx3XzesIgX2MY22jY3Bi9trPFwdeMBNqVT5SFGq&#10;vZvZsb+0YR/TGry4g2lucAegFlgHplKzSWpS9Ub/CIZh5q1jSjoZprNnXKsNWjVq9FRqNkkxUo1+&#10;7XEmxIfdpUFWKo3UrJK61LKQ0+amnpbSVio1+6Ra+9WZavazTjvntzW1jLPVOE20opRlUmqnqtUa&#10;o9+zsRNLHdre1tQVbPRo/QMHKpUqKyl2Pug1Oids0OBARVJbG5wmnQApVKqcpN6jZHLaUKg+Dp2W&#10;BRsDsJkquZvQZCgyUampk+JZGujCb/DAUO2ETntabG6P36gRcJ6GlWoqYjugwlK1Tio1DaQsVa8z&#10;OYOwRG1q6unuagw4dQM3UhX9SfXrhPQdU/pDoFSQA8ibECQhVOp7nSVxrPthFD/m+CHfzBjY+TGL&#10;f8gLWjKdGT16x+jR/w2yk0oVjFCpC8d9c6jMbXOrVHr4HxKoeeadd26+gmPu5Sxzr5g7F03C/xyX&#10;x4IWz0XrhbeB61xxVzR4ag3k8nfffWZz8+P7Ov7zn//8zwNUqmCESmU075zVGANGTQi7/Z3bHnjm&#10;9hD/ci3mXxK4NhY45/bb0RO3DV7n9ttvjoKdwHt949o33nijGVNIpQpGqNTNumITZGOxM6DT2Y3G&#10;Yrtdo0dqEUYj/Au94GZFXhjD3wQjt9xoZF8ZjdwrjT0BY+Sl3x8oLt5MpQpGqNSOxlLPuHGeS7sC&#10;LzWMe6nH3dXe1DS/6MOm9qZSNRrUIiP61auDpy9dR6UKRqjU5ppAwB0IdMNHj86t0xXrdLqNOnIf&#10;wikAAAiwSURBVJMbBScXd6HACxE/PSA6Hf/sQGBcsH09lSoYoVIPjB69fvR6xOgwcMbozADfiVaU&#10;hCNU6s5RR48WMoXTR3XumHe8cBTDHO2Ej51M4ajCo52jDjCFR5mj00ftOMosPABfFuKHUQsXdi5c&#10;zxwYxRyFy1KENmmEI1zqgYWQA6MKCxlm4ajpCwuhYPgIH6YfHQVf4YXTIQcWTl8I5xYunH7gQCGc&#10;W4hmL0zVKZUqAsEVJZNJizCh/yYhaE0CVxRGB5UqGKFSS2Su4ibCVqoVqgkQ+KKEShVMbknVcM/+&#10;GpXKWKwzwAqxv+add4qoVFHklFR9sNTW0rqxQeXWqlTFZUVlZd0ebc2hQ4EaKlUMOSU1jMemVmmL&#10;PAid9uxZk4pKFUNuSo2BLVypVOHkgVQWKlU4VCqBUKkEQqUSCJVKIFQqgVCpBEKlEkjmpUrcEdlS&#10;R44ZM2Zk2vYmp1S96vynh4yxs17qluY0M1LnjAwzJx37Gyl0fxMvuuiiiel4R4ycUk3fNNjPf6uJ&#10;mffVS7ksddZFYR5Nw+62XCR0f/kiVa36plQ9Qa/Xm/74R7v++u9e1OvPHzr01Uv2P/zRn6tSoySI&#10;T+ItY8ZsiZ0zRvD+8kfq1xrUF+//vf2P/9j2J/umvZ/WfAOlzmz4298khH2mpYqPVLRV7JxoqR/1&#10;u22+SFWpvj6vnnD+0B9+r9L/n+Hf6Ve//O3Z859+9dKdf3DrFTks9VGpZSq/VGGq8kfqp1/b9fav&#10;S/9htP/PJ1+2P/mns9/80vjVS7//vd6ey5GaUAkdOTLyauTkuIWTI0sFS43dC57KH6n6T7/99NC3&#10;l/zh739z67/703fGs4e+PvTSfO3v/74xP6TeMuuiWZPhw0WvoKmRr+BsdNYW1gisBL2pOPIcmoNs&#10;TA7ns1HlapxUvL85uPY05hZ21pyJs/BU/khlL49jX6knTFj2S80lv7Q12BpKA/khdSTKjHGiw4k3&#10;w9ZmYSFQ2JjQvDfZdVnGRHYXJxXv7zluJ/irMedVbqNX80iqOrqvoejbQ4fe8QRaxwWDEnaVJakh&#10;TxOj6jyzUHkbXQm66BbFLeHXr0R2xyM1drXoveaN1BgmXHLeiW7HrpJ0RVWGK0ooGlkJz03cMpHN&#10;XV+ZrJjzKBeZrNRZj46cyPkYideOLXWjxE8O7++VI0dwfMIZc1A28OqRkVtyWCqOS3UyJiCdExJm&#10;421ySSqHgpPwKq4GvxnOV5HV5xSsMJwRbwkt4raKIkrqyND+UJE7mZvzUSjsj8zKWakq/SWSyGWp&#10;s9imDdJzJLLOnKg5RwRJDUX+q3jBq6zUN7moZ1/lqlTc2xDJXaO2iZrJvgw/9MT2I+aI1FkKVsKY&#10;yAJunTGsEO4pai1+qVvYZm/MmtH7YL8qWar9Ckl4JFUsxp7/nltSYytKKUuNqyglSGXfLpelBsdJ&#10;gUrNZakqfDVTFPowE/T2yOtYhFWGsyv1Oa5YVLBncuakR+or4eU5LTUOXY3RZPLo/Aajuthg0hZr&#10;TTqtTsdTA851qZHkPxJV+01V6sRQzemWLNV+JUn1N5SVucc1dgc1akOwNBhsaunpOu3PQ6mo8YHr&#10;NCNDyc8v9UjM7gaSinsstsxRfITP4+aLVO6CYb/JrkLXLBvQn8EE26wTov6rJ+S+VJz/XvTcGNxt&#10;8FyoRylWKm7AjHkurkcpxEc8UhWvRq2QN1KTgHsh9KijQg+NCutfyrLUWyKDIsJ9v3FSP2IXx/X9&#10;RilLlBruXNyS/1I5raoJuDdJUKBmW6pi8iuh9I90R8S1PtnevqizNHHDWRKlKkbiHGDWo6j6lfdS&#10;WZNi+oAzNfAs+lTnLTHnyicfmThx4pE5kVVviV/rlkcnTow5HRs38Cy8ZmRjBdzpR3NizsumjtxS&#10;NcXomn99kUrv15hMen2kpwGFaq5JJQS5pZq6G5u0Ws8ZZ8Bm0gbONowzSdwRlSqcDGS/RhV3pnwC&#10;vq8slSo72SpTqVQZoVIJhEolECqVQKhUAqFSCYRKJRAqlUCoVAKhUgmESiUQKpVAqFQCoVIJhEol&#10;ECqVQKhUAhH8U5safepo0E7YHWnQP01kp5rIgvDy8ASCShVOxiK1a2NpY1Njd6mt21akcgaDTTZP&#10;w8aN7kaNqqextbElaGsJqFRNpeMCNarGHlt3V2lXqVrX4+4JBBrtNFLFIUlq+EKJ8EWmoVH26uil&#10;MeDgM9j1Ony1FL7DB/6HJ4z4Ed/4Q4efVBp9sV6t16i0Gm6AE5UqHKFSj952+vRttz3wwAM//elP&#10;f4JpcHdtPPvOv0eD54eWo1chnnjiidAT/HuA44mfHDr0kwdui+Xn8TyD+TlDpQpGqNQf3/7P//HG&#10;zZfv++6lv666+69nnrj7obN//8eff/vJvz4P+VfMQw899AvIDTfccDf8BzmMHm5YterWL2+9ddWq&#10;w4cPr7oVcc/vHnnkkd/85pF77rnny8+ff/7XP4pj7ty5a555d+7la969ee6aK+669rY3fn7zXX/5&#10;IZUqGMFSf/Tln9f86EfzbaV/XXX4tj89cPcvfvv990hqGFYptno3yy/g3w2HV61iXeLnexCs1N88&#10;8ut77vn1rz9//vM4qVdccfOa/e9ecdua295994G77lrz7po1a/5CpYpAsNSbf/clTPBnvv/++1WH&#10;7/78hsN3//bfv2o68QkXojhKkUg2Ng+jIIWRueowNgo9/u6eL3GURkmFVhFfPv/EIzGBegViDfpb&#10;s+auNTe/ce0bb1z7lzU/plIFI1RqDiBvQpCEQKmUfIJKJRAqlUCoVAKhUgmESiUQKpVAqFQCoVIJ&#10;hEolECqVQKhUAqFSCYRKJRAqlUCoVAKhUgmESiUQKpVAqFQCoVIJhEolECqVQKhUAqFSCYRKJRAq&#10;lUCoVAKhUgmESiUQKpVAqFQCoVIJhEolECqVQKhUAqFSCYRKJRAqlUCoVAKhUgmESiUQKpVAqFQC&#10;2VlIIY3/D01SiOqIjEuFAAAAAElFTkSuQmCCUEsDBBQABgAIAAAAIQBvshnu4AAAAAoBAAAPAAAA&#10;ZHJzL2Rvd25yZXYueG1sTI/NTsMwEITvSLyDtUhcEHWa0ARCnIof9VAkDpQ+gGNvk4h4HcVuG96e&#10;5QS3Hc1o9ptqPbtBnHAKvScFy0UCAsl421OrYP+5ub0HEaImqwdPqOAbA6zry4tKl9af6QNPu9gK&#10;LqFQagVdjGMpZTAdOh0WfkRi7+AnpyPLqZV20mcud4NMkySXTvfEHzo94kuH5mt3dAoOaT5sTUFv&#10;73ebV7dvbszz1galrq/mp0cQEef4F4ZffEaHmpkafyQbxKAg5SVRwUOW8MF+vswKEA0Hs9WqAFlX&#10;8v+E+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jhjIC6gEA&#10;ANkDAAAOAAAAAAAAAAAAAAAAADoCAABkcnMvZTJvRG9jLnhtbFBLAQItAAoAAAAAAAAAIQCzpRm6&#10;IywAACMsAAAUAAAAAAAAAAAAAAAAAFAEAABkcnMvbWVkaWEvaW1hZ2UxLnBuZ1BLAQItABQABgAI&#10;AAAAIQBvshnu4AAAAAoBAAAPAAAAAAAAAAAAAAAAAKUwAABkcnMvZG93bnJldi54bWxQSwECLQAU&#10;AAYACAAAACEAqiYOvrwAAAAhAQAAGQAAAAAAAAAAAAAAAACyMQAAZHJzL19yZWxzL2Uyb0RvYy54&#10;bWwucmVsc1BLBQYAAAAABgAGAHwBAAClMgAAAAA=&#10;" stroked="f">
                <v:fill r:id="rId43" o:title="" recolor="t" rotate="t" type="frame"/>
                <v:textbox inset="0,0,0,0"/>
              </v:rect>
            </w:pict>
          </mc:Fallback>
        </mc:AlternateContent>
      </w:r>
    </w:p>
    <w:p w14:paraId="6DA7A475" w14:textId="7A2B5EA3" w:rsidR="00C8097B" w:rsidRDefault="00C8097B">
      <w:pPr>
        <w:rPr>
          <w:b/>
          <w:color w:val="4471C4"/>
          <w:sz w:val="28"/>
          <w:shd w:val="clear" w:color="auto" w:fill="FDFCF9"/>
        </w:rPr>
      </w:pPr>
    </w:p>
    <w:p w14:paraId="6CDA8F72" w14:textId="0AAFE2BE" w:rsidR="00C8097B" w:rsidRDefault="009E6E0A">
      <w:pPr>
        <w:rPr>
          <w:b/>
          <w:color w:val="4471C4"/>
          <w:sz w:val="28"/>
          <w:shd w:val="clear" w:color="auto" w:fill="FDFCF9"/>
        </w:rPr>
      </w:pPr>
      <w:r w:rsidRPr="00C8097B">
        <w:rPr>
          <w:b/>
          <w:noProof/>
          <w:color w:val="4471C4"/>
          <w:sz w:val="28"/>
          <w:shd w:val="clear" w:color="auto" w:fill="FDFCF9"/>
        </w:rPr>
        <mc:AlternateContent>
          <mc:Choice Requires="wps">
            <w:drawing>
              <wp:anchor distT="0" distB="0" distL="114300" distR="114300" simplePos="0" relativeHeight="487660544" behindDoc="0" locked="0" layoutInCell="1" allowOverlap="1" wp14:anchorId="29CF8757" wp14:editId="76F75CCC">
                <wp:simplePos x="0" y="0"/>
                <wp:positionH relativeFrom="column">
                  <wp:posOffset>136525</wp:posOffset>
                </wp:positionH>
                <wp:positionV relativeFrom="paragraph">
                  <wp:posOffset>0</wp:posOffset>
                </wp:positionV>
                <wp:extent cx="5362575" cy="160655"/>
                <wp:effectExtent l="0" t="0" r="0" b="0"/>
                <wp:wrapNone/>
                <wp:docPr id="14353" name="Text Box 14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2575" cy="160655"/>
                        </a:xfrm>
                        <a:prstGeom prst="rect">
                          <a:avLst/>
                        </a:prstGeom>
                      </wps:spPr>
                      <wps:txbx>
                        <w:txbxContent>
                          <w:p w14:paraId="2F6D4C20" w14:textId="77777777" w:rsidR="00C8097B" w:rsidRDefault="00C8097B" w:rsidP="00C8097B">
                            <w:pPr>
                              <w:tabs>
                                <w:tab w:val="left" w:pos="8423"/>
                              </w:tabs>
                              <w:ind w:left="14"/>
                              <w:rPr>
                                <w:rFonts w:ascii="Arial" w:hAnsi="Arial" w:cs="Arial"/>
                                <w:b/>
                                <w:bCs/>
                                <w:color w:val="000000" w:themeColor="text1"/>
                                <w:spacing w:val="-6"/>
                                <w:kern w:val="24"/>
                                <w:sz w:val="24"/>
                                <w:szCs w:val="24"/>
                              </w:rPr>
                            </w:pPr>
                            <w:r>
                              <w:rPr>
                                <w:rFonts w:ascii="Arial" w:hAnsi="Arial" w:cs="Arial"/>
                                <w:b/>
                                <w:bCs/>
                                <w:color w:val="000000" w:themeColor="text1"/>
                                <w:spacing w:val="-6"/>
                                <w:kern w:val="24"/>
                                <w:u w:val="single"/>
                              </w:rPr>
                              <w:t>A</w:t>
                            </w:r>
                            <w:r>
                              <w:rPr>
                                <w:rFonts w:ascii="Arial" w:hAnsi="Arial" w:cs="Arial"/>
                                <w:b/>
                                <w:bCs/>
                                <w:color w:val="000000" w:themeColor="text1"/>
                                <w:spacing w:val="2"/>
                                <w:kern w:val="24"/>
                                <w:u w:val="single"/>
                              </w:rPr>
                              <w:t>r</w:t>
                            </w:r>
                            <w:r>
                              <w:rPr>
                                <w:rFonts w:ascii="Arial" w:hAnsi="Arial" w:cs="Arial"/>
                                <w:b/>
                                <w:bCs/>
                                <w:color w:val="000000" w:themeColor="text1"/>
                                <w:spacing w:val="-6"/>
                                <w:kern w:val="24"/>
                                <w:u w:val="single"/>
                              </w:rPr>
                              <w:t>c</w:t>
                            </w:r>
                            <w:r>
                              <w:rPr>
                                <w:rFonts w:ascii="Arial" w:hAnsi="Arial" w:cs="Arial"/>
                                <w:b/>
                                <w:bCs/>
                                <w:color w:val="000000" w:themeColor="text1"/>
                                <w:spacing w:val="-2"/>
                                <w:kern w:val="24"/>
                                <w:u w:val="single"/>
                              </w:rPr>
                              <w:t>hite</w:t>
                            </w:r>
                            <w:r>
                              <w:rPr>
                                <w:rFonts w:ascii="Arial" w:hAnsi="Arial" w:cs="Arial"/>
                                <w:b/>
                                <w:bCs/>
                                <w:color w:val="000000" w:themeColor="text1"/>
                                <w:spacing w:val="-1"/>
                                <w:kern w:val="24"/>
                                <w:u w:val="single"/>
                              </w:rPr>
                              <w:t>ct</w:t>
                            </w:r>
                            <w:r>
                              <w:rPr>
                                <w:rFonts w:ascii="Arial" w:hAnsi="Arial" w:cs="Arial"/>
                                <w:b/>
                                <w:bCs/>
                                <w:color w:val="000000" w:themeColor="text1"/>
                                <w:spacing w:val="-3"/>
                                <w:kern w:val="24"/>
                                <w:u w:val="single"/>
                              </w:rPr>
                              <w:t>u</w:t>
                            </w:r>
                            <w:r>
                              <w:rPr>
                                <w:rFonts w:ascii="Arial" w:hAnsi="Arial" w:cs="Arial"/>
                                <w:b/>
                                <w:bCs/>
                                <w:color w:val="000000" w:themeColor="text1"/>
                                <w:spacing w:val="-6"/>
                                <w:kern w:val="24"/>
                                <w:u w:val="single"/>
                              </w:rPr>
                              <w:t xml:space="preserve">re </w:t>
                            </w:r>
                            <w:r>
                              <w:rPr>
                                <w:rFonts w:ascii="Arial" w:hAnsi="Arial" w:cs="Arial"/>
                                <w:b/>
                                <w:bCs/>
                                <w:color w:val="000000" w:themeColor="text1"/>
                                <w:spacing w:val="-1"/>
                                <w:kern w:val="24"/>
                                <w:u w:val="single"/>
                              </w:rPr>
                              <w:t>De</w:t>
                            </w:r>
                            <w:r>
                              <w:rPr>
                                <w:rFonts w:ascii="Arial" w:hAnsi="Arial" w:cs="Arial"/>
                                <w:b/>
                                <w:bCs/>
                                <w:color w:val="000000" w:themeColor="text1"/>
                                <w:spacing w:val="1"/>
                                <w:kern w:val="24"/>
                                <w:u w:val="single"/>
                              </w:rPr>
                              <w:t>s</w:t>
                            </w:r>
                            <w:r>
                              <w:rPr>
                                <w:rFonts w:ascii="Arial" w:hAnsi="Arial" w:cs="Arial"/>
                                <w:b/>
                                <w:bCs/>
                                <w:color w:val="000000" w:themeColor="text1"/>
                                <w:spacing w:val="-6"/>
                                <w:kern w:val="24"/>
                                <w:u w:val="single"/>
                              </w:rPr>
                              <w:t>i</w:t>
                            </w:r>
                            <w:r>
                              <w:rPr>
                                <w:rFonts w:ascii="Arial" w:hAnsi="Arial" w:cs="Arial"/>
                                <w:b/>
                                <w:bCs/>
                                <w:color w:val="000000" w:themeColor="text1"/>
                                <w:spacing w:val="-3"/>
                                <w:kern w:val="24"/>
                                <w:u w:val="single"/>
                              </w:rPr>
                              <w:t>gn</w:t>
                            </w:r>
                            <w:r>
                              <w:rPr>
                                <w:rFonts w:ascii="Arial" w:hAnsi="Arial" w:cs="Arial"/>
                                <w:b/>
                                <w:bCs/>
                                <w:color w:val="000000" w:themeColor="text1"/>
                                <w:spacing w:val="-1"/>
                                <w:kern w:val="24"/>
                                <w:u w:val="single"/>
                              </w:rPr>
                              <w:t xml:space="preserve"> </w:t>
                            </w:r>
                            <w:r>
                              <w:rPr>
                                <w:b/>
                                <w:bCs/>
                                <w:color w:val="000000" w:themeColor="text1"/>
                                <w:spacing w:val="-6"/>
                                <w:kern w:val="24"/>
                                <w:u w:val="single"/>
                              </w:rPr>
                              <w:tab/>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29CF8757" id="Text Box 14353" o:spid="_x0000_s1062" type="#_x0000_t202" style="position:absolute;margin-left:10.75pt;margin-top:0;width:422.25pt;height:12.65pt;z-index:4876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jQ0iwEAAAoDAAAOAAAAZHJzL2Uyb0RvYy54bWysUsFuGyEQvVfqPyDuMWun60Yrr6NGUapK&#10;UVsp6QdgFryoC4MY4l3/fQe8tqv2VvUCA8y8ee8Nm/vJDeygI1rwLV8uKs60V9BZv2/5j9enmzvO&#10;MEnfyQG8bvlRI7/fvn+3GUOjV9DD0OnICMRjM4aW9ymFRghUvXYSFxC0p0cD0clEx7gXXZQjobtB&#10;rKpqLUaIXYigNCLdPp4e+bbgG6NV+mYM6sSGlhO3VNZY1l1exXYjm32UobdqpiH/gYWT1lPTC9Sj&#10;TJK9RfsXlLMqAoJJCwVOgDFW6aKB1CyrP9S89DLoooXMwXCxCf8frPp6eAnfI0vTA0w0wCICwzOo&#10;n0jeiDFgM+dkT7FBys5CJxNd3kkCo0Ly9njxU0+JKbqsb9er+mPNmaK35bpa13U2XFyrQ8T0WYNj&#10;OWh5pHkVBvLwjOmUek6ZyZz6ZyZp2k3Mdi2//ZBR89UOuiOJGb54siiP+xzEc7Cbg0wdw6e3BE+2&#10;NLqWz43I8EJ1/hx5or+fS9b1C29/AQAA//8DAFBLAwQUAAYACAAAACEAKry9mdoAAAAGAQAADwAA&#10;AGRycy9kb3ducmV2LnhtbEyPMU/DMBCFdyT+g3VILIg6DmpU0jgVQrCw0bKwufE1ibDPUewmob+e&#10;Y4Lt7t7Tu+9Vu8U7MeEY+0Aa1CoDgdQE21Or4ePwer8BEZMha1wg1PCNEXb19VVlShtmesdpn1rB&#10;IRRLo6FLaSiljE2H3sRVGJBYO4XRm8Tr2Eo7mpnDvZN5lhXSm574Q2cGfO6w+dqfvYZieRnu3h4x&#10;ny+Nm+jzolRCpfXtzfK0BZFwSX9m+MVndKiZ6RjOZKNwGnK1ZqcGLsTqpih4OPJ5/QCyruR//PoH&#10;AAD//wMAUEsBAi0AFAAGAAgAAAAhALaDOJL+AAAA4QEAABMAAAAAAAAAAAAAAAAAAAAAAFtDb250&#10;ZW50X1R5cGVzXS54bWxQSwECLQAUAAYACAAAACEAOP0h/9YAAACUAQAACwAAAAAAAAAAAAAAAAAv&#10;AQAAX3JlbHMvLnJlbHNQSwECLQAUAAYACAAAACEAzp40NIsBAAAKAwAADgAAAAAAAAAAAAAAAAAu&#10;AgAAZHJzL2Uyb0RvYy54bWxQSwECLQAUAAYACAAAACEAKry9mdoAAAAGAQAADwAAAAAAAAAAAAAA&#10;AADlAwAAZHJzL2Rvd25yZXYueG1sUEsFBgAAAAAEAAQA8wAAAOwEAAAAAA==&#10;" filled="f" stroked="f">
                <v:textbox style="mso-fit-shape-to-text:t" inset="0,0,0,0">
                  <w:txbxContent>
                    <w:p w14:paraId="2F6D4C20" w14:textId="77777777" w:rsidR="00C8097B" w:rsidRDefault="00C8097B" w:rsidP="00C8097B">
                      <w:pPr>
                        <w:tabs>
                          <w:tab w:val="left" w:pos="8423"/>
                        </w:tabs>
                        <w:ind w:left="14"/>
                        <w:rPr>
                          <w:rFonts w:ascii="Arial" w:hAnsi="Arial" w:cs="Arial"/>
                          <w:b/>
                          <w:bCs/>
                          <w:color w:val="000000" w:themeColor="text1"/>
                          <w:spacing w:val="-6"/>
                          <w:kern w:val="24"/>
                          <w:sz w:val="24"/>
                          <w:szCs w:val="24"/>
                        </w:rPr>
                      </w:pPr>
                      <w:r>
                        <w:rPr>
                          <w:rFonts w:ascii="Arial" w:hAnsi="Arial" w:cs="Arial"/>
                          <w:b/>
                          <w:bCs/>
                          <w:color w:val="000000" w:themeColor="text1"/>
                          <w:spacing w:val="-6"/>
                          <w:kern w:val="24"/>
                          <w:u w:val="single"/>
                        </w:rPr>
                        <w:t>A</w:t>
                      </w:r>
                      <w:r>
                        <w:rPr>
                          <w:rFonts w:ascii="Arial" w:hAnsi="Arial" w:cs="Arial"/>
                          <w:b/>
                          <w:bCs/>
                          <w:color w:val="000000" w:themeColor="text1"/>
                          <w:spacing w:val="2"/>
                          <w:kern w:val="24"/>
                          <w:u w:val="single"/>
                        </w:rPr>
                        <w:t>r</w:t>
                      </w:r>
                      <w:r>
                        <w:rPr>
                          <w:rFonts w:ascii="Arial" w:hAnsi="Arial" w:cs="Arial"/>
                          <w:b/>
                          <w:bCs/>
                          <w:color w:val="000000" w:themeColor="text1"/>
                          <w:spacing w:val="-6"/>
                          <w:kern w:val="24"/>
                          <w:u w:val="single"/>
                        </w:rPr>
                        <w:t>c</w:t>
                      </w:r>
                      <w:r>
                        <w:rPr>
                          <w:rFonts w:ascii="Arial" w:hAnsi="Arial" w:cs="Arial"/>
                          <w:b/>
                          <w:bCs/>
                          <w:color w:val="000000" w:themeColor="text1"/>
                          <w:spacing w:val="-2"/>
                          <w:kern w:val="24"/>
                          <w:u w:val="single"/>
                        </w:rPr>
                        <w:t>hite</w:t>
                      </w:r>
                      <w:r>
                        <w:rPr>
                          <w:rFonts w:ascii="Arial" w:hAnsi="Arial" w:cs="Arial"/>
                          <w:b/>
                          <w:bCs/>
                          <w:color w:val="000000" w:themeColor="text1"/>
                          <w:spacing w:val="-1"/>
                          <w:kern w:val="24"/>
                          <w:u w:val="single"/>
                        </w:rPr>
                        <w:t>ct</w:t>
                      </w:r>
                      <w:r>
                        <w:rPr>
                          <w:rFonts w:ascii="Arial" w:hAnsi="Arial" w:cs="Arial"/>
                          <w:b/>
                          <w:bCs/>
                          <w:color w:val="000000" w:themeColor="text1"/>
                          <w:spacing w:val="-3"/>
                          <w:kern w:val="24"/>
                          <w:u w:val="single"/>
                        </w:rPr>
                        <w:t>u</w:t>
                      </w:r>
                      <w:r>
                        <w:rPr>
                          <w:rFonts w:ascii="Arial" w:hAnsi="Arial" w:cs="Arial"/>
                          <w:b/>
                          <w:bCs/>
                          <w:color w:val="000000" w:themeColor="text1"/>
                          <w:spacing w:val="-6"/>
                          <w:kern w:val="24"/>
                          <w:u w:val="single"/>
                        </w:rPr>
                        <w:t xml:space="preserve">re </w:t>
                      </w:r>
                      <w:r>
                        <w:rPr>
                          <w:rFonts w:ascii="Arial" w:hAnsi="Arial" w:cs="Arial"/>
                          <w:b/>
                          <w:bCs/>
                          <w:color w:val="000000" w:themeColor="text1"/>
                          <w:spacing w:val="-1"/>
                          <w:kern w:val="24"/>
                          <w:u w:val="single"/>
                        </w:rPr>
                        <w:t>De</w:t>
                      </w:r>
                      <w:r>
                        <w:rPr>
                          <w:rFonts w:ascii="Arial" w:hAnsi="Arial" w:cs="Arial"/>
                          <w:b/>
                          <w:bCs/>
                          <w:color w:val="000000" w:themeColor="text1"/>
                          <w:spacing w:val="1"/>
                          <w:kern w:val="24"/>
                          <w:u w:val="single"/>
                        </w:rPr>
                        <w:t>s</w:t>
                      </w:r>
                      <w:r>
                        <w:rPr>
                          <w:rFonts w:ascii="Arial" w:hAnsi="Arial" w:cs="Arial"/>
                          <w:b/>
                          <w:bCs/>
                          <w:color w:val="000000" w:themeColor="text1"/>
                          <w:spacing w:val="-6"/>
                          <w:kern w:val="24"/>
                          <w:u w:val="single"/>
                        </w:rPr>
                        <w:t>i</w:t>
                      </w:r>
                      <w:r>
                        <w:rPr>
                          <w:rFonts w:ascii="Arial" w:hAnsi="Arial" w:cs="Arial"/>
                          <w:b/>
                          <w:bCs/>
                          <w:color w:val="000000" w:themeColor="text1"/>
                          <w:spacing w:val="-3"/>
                          <w:kern w:val="24"/>
                          <w:u w:val="single"/>
                        </w:rPr>
                        <w:t>gn</w:t>
                      </w:r>
                      <w:r>
                        <w:rPr>
                          <w:rFonts w:ascii="Arial" w:hAnsi="Arial" w:cs="Arial"/>
                          <w:b/>
                          <w:bCs/>
                          <w:color w:val="000000" w:themeColor="text1"/>
                          <w:spacing w:val="-1"/>
                          <w:kern w:val="24"/>
                          <w:u w:val="single"/>
                        </w:rPr>
                        <w:t xml:space="preserve"> </w:t>
                      </w:r>
                      <w:r>
                        <w:rPr>
                          <w:b/>
                          <w:bCs/>
                          <w:color w:val="000000" w:themeColor="text1"/>
                          <w:spacing w:val="-6"/>
                          <w:kern w:val="24"/>
                          <w:u w:val="single"/>
                        </w:rPr>
                        <w:tab/>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61568" behindDoc="0" locked="0" layoutInCell="1" allowOverlap="1" wp14:anchorId="3732FD47" wp14:editId="5452D0AC">
                <wp:simplePos x="0" y="0"/>
                <wp:positionH relativeFrom="column">
                  <wp:posOffset>0</wp:posOffset>
                </wp:positionH>
                <wp:positionV relativeFrom="paragraph">
                  <wp:posOffset>1066800</wp:posOffset>
                </wp:positionV>
                <wp:extent cx="5440045" cy="769620"/>
                <wp:effectExtent l="0" t="0" r="0" b="0"/>
                <wp:wrapNone/>
                <wp:docPr id="14352" name="Text Box 14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0045" cy="769620"/>
                        </a:xfrm>
                        <a:prstGeom prst="rect">
                          <a:avLst/>
                        </a:prstGeom>
                      </wps:spPr>
                      <wps:txbx>
                        <w:txbxContent>
                          <w:p w14:paraId="2DC7A860" w14:textId="77777777" w:rsidR="00C8097B" w:rsidRDefault="00C8097B" w:rsidP="00C8097B">
                            <w:pPr>
                              <w:spacing w:line="230" w:lineRule="auto"/>
                              <w:jc w:val="both"/>
                              <w:textAlignment w:val="baseline"/>
                              <w:rPr>
                                <w:rFonts w:ascii="Arial" w:hAnsi="Arial" w:cs="Arial"/>
                                <w:b/>
                                <w:bCs/>
                                <w:color w:val="000000" w:themeColor="text1"/>
                                <w:kern w:val="24"/>
                                <w:sz w:val="24"/>
                                <w:szCs w:val="24"/>
                              </w:rPr>
                            </w:pPr>
                            <w:r>
                              <w:rPr>
                                <w:rFonts w:ascii="Arial" w:hAnsi="Arial" w:cs="Arial"/>
                                <w:b/>
                                <w:bCs/>
                                <w:color w:val="000000" w:themeColor="text1"/>
                                <w:kern w:val="24"/>
                              </w:rPr>
                              <w:t>2.</w:t>
                            </w:r>
                            <w:r>
                              <w:rPr>
                                <w:b/>
                                <w:bCs/>
                                <w:color w:val="000000" w:themeColor="text1"/>
                                <w:kern w:val="24"/>
                              </w:rPr>
                              <w:t xml:space="preserve">  </w:t>
                            </w:r>
                            <w:r>
                              <w:rPr>
                                <w:rFonts w:ascii="Arial" w:hAnsi="Arial" w:cs="Arial"/>
                                <w:b/>
                                <w:bCs/>
                                <w:color w:val="000000" w:themeColor="text1"/>
                                <w:kern w:val="24"/>
                              </w:rPr>
                              <w:t>Back</w:t>
                            </w:r>
                            <w:r>
                              <w:rPr>
                                <w:b/>
                                <w:bCs/>
                                <w:color w:val="000000" w:themeColor="text1"/>
                                <w:kern w:val="24"/>
                              </w:rPr>
                              <w:t xml:space="preserve">  </w:t>
                            </w:r>
                            <w:r>
                              <w:rPr>
                                <w:rFonts w:ascii="Arial" w:hAnsi="Arial" w:cs="Arial"/>
                                <w:b/>
                                <w:bCs/>
                                <w:color w:val="000000" w:themeColor="text1"/>
                                <w:kern w:val="24"/>
                              </w:rPr>
                              <w:t>End</w:t>
                            </w:r>
                            <w:r>
                              <w:rPr>
                                <w:b/>
                                <w:bCs/>
                                <w:color w:val="000000" w:themeColor="text1"/>
                                <w:kern w:val="24"/>
                              </w:rPr>
                              <w:t xml:space="preserve">  </w:t>
                            </w:r>
                            <w:r>
                              <w:rPr>
                                <w:rFonts w:ascii="Arial" w:hAnsi="Arial" w:cs="Arial"/>
                                <w:b/>
                                <w:bCs/>
                                <w:color w:val="000000" w:themeColor="text1"/>
                                <w:kern w:val="24"/>
                              </w:rPr>
                              <w:t>Cluster:</w:t>
                            </w:r>
                            <w:r>
                              <w:rPr>
                                <w:b/>
                                <w:bCs/>
                                <w:color w:val="000000" w:themeColor="text1"/>
                                <w:kern w:val="24"/>
                              </w:rPr>
                              <w:t xml:space="preserve"> </w:t>
                            </w:r>
                            <w:r>
                              <w:rPr>
                                <w:rFonts w:ascii="Arial" w:hAnsi="Arial" w:cs="Arial"/>
                                <w:b/>
                                <w:bCs/>
                                <w:color w:val="000000" w:themeColor="text1"/>
                                <w:kern w:val="24"/>
                              </w:rPr>
                              <w:t>It</w:t>
                            </w:r>
                            <w:r>
                              <w:rPr>
                                <w:b/>
                                <w:bCs/>
                                <w:color w:val="000000" w:themeColor="text1"/>
                                <w:kern w:val="24"/>
                              </w:rPr>
                              <w:t xml:space="preserve">  </w:t>
                            </w:r>
                            <w:r>
                              <w:rPr>
                                <w:rFonts w:ascii="Arial" w:hAnsi="Arial" w:cs="Arial"/>
                                <w:b/>
                                <w:bCs/>
                                <w:color w:val="000000" w:themeColor="text1"/>
                                <w:kern w:val="24"/>
                              </w:rPr>
                              <w:t>manages</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datasets,</w:t>
                            </w:r>
                            <w:r>
                              <w:rPr>
                                <w:b/>
                                <w:bCs/>
                                <w:color w:val="000000" w:themeColor="text1"/>
                                <w:kern w:val="24"/>
                              </w:rPr>
                              <w:t xml:space="preserve">  </w:t>
                            </w:r>
                            <w:r>
                              <w:rPr>
                                <w:rFonts w:ascii="Arial" w:hAnsi="Arial" w:cs="Arial"/>
                                <w:b/>
                                <w:bCs/>
                                <w:color w:val="000000" w:themeColor="text1"/>
                                <w:kern w:val="24"/>
                              </w:rPr>
                              <w:t>reports,</w:t>
                            </w:r>
                            <w:r>
                              <w:rPr>
                                <w:b/>
                                <w:bCs/>
                                <w:color w:val="000000" w:themeColor="text1"/>
                                <w:kern w:val="24"/>
                              </w:rPr>
                              <w:t xml:space="preserve">  </w:t>
                            </w:r>
                            <w:r>
                              <w:rPr>
                                <w:rFonts w:ascii="Arial" w:hAnsi="Arial" w:cs="Arial"/>
                                <w:b/>
                                <w:bCs/>
                                <w:color w:val="000000" w:themeColor="text1"/>
                                <w:kern w:val="24"/>
                              </w:rPr>
                              <w:t>storage,</w:t>
                            </w:r>
                            <w:r>
                              <w:rPr>
                                <w:b/>
                                <w:bCs/>
                                <w:color w:val="000000" w:themeColor="text1"/>
                                <w:kern w:val="24"/>
                              </w:rPr>
                              <w:t xml:space="preserve">  </w:t>
                            </w:r>
                            <w:r>
                              <w:rPr>
                                <w:rFonts w:ascii="Arial" w:hAnsi="Arial" w:cs="Arial"/>
                                <w:b/>
                                <w:bCs/>
                                <w:color w:val="000000" w:themeColor="text1"/>
                                <w:kern w:val="24"/>
                              </w:rPr>
                              <w:t>visualizations,</w:t>
                            </w:r>
                            <w:r>
                              <w:rPr>
                                <w:b/>
                                <w:bCs/>
                                <w:color w:val="000000" w:themeColor="text1"/>
                                <w:kern w:val="24"/>
                              </w:rPr>
                              <w:t xml:space="preserve"> </w:t>
                            </w:r>
                            <w:r>
                              <w:rPr>
                                <w:rFonts w:ascii="Arial" w:hAnsi="Arial" w:cs="Arial"/>
                                <w:b/>
                                <w:bCs/>
                                <w:color w:val="000000" w:themeColor="text1"/>
                                <w:kern w:val="24"/>
                              </w:rPr>
                              <w:t>data</w:t>
                            </w:r>
                            <w:r>
                              <w:rPr>
                                <w:b/>
                                <w:bCs/>
                                <w:color w:val="000000" w:themeColor="text1"/>
                                <w:kern w:val="24"/>
                              </w:rPr>
                              <w:t xml:space="preserve"> </w:t>
                            </w:r>
                            <w:r>
                              <w:rPr>
                                <w:rFonts w:ascii="Arial" w:hAnsi="Arial" w:cs="Arial"/>
                                <w:b/>
                                <w:bCs/>
                                <w:color w:val="000000" w:themeColor="text1"/>
                                <w:kern w:val="24"/>
                              </w:rPr>
                              <w:t>refreshing,</w:t>
                            </w:r>
                            <w:r>
                              <w:rPr>
                                <w:b/>
                                <w:bCs/>
                                <w:color w:val="000000" w:themeColor="text1"/>
                                <w:kern w:val="24"/>
                              </w:rPr>
                              <w:t xml:space="preserve"> </w:t>
                            </w:r>
                            <w:r>
                              <w:rPr>
                                <w:rFonts w:ascii="Arial" w:hAnsi="Arial" w:cs="Arial"/>
                                <w:b/>
                                <w:bCs/>
                                <w:color w:val="000000" w:themeColor="text1"/>
                                <w:kern w:val="24"/>
                              </w:rPr>
                              <w:t>data</w:t>
                            </w:r>
                            <w:r>
                              <w:rPr>
                                <w:b/>
                                <w:bCs/>
                                <w:color w:val="000000" w:themeColor="text1"/>
                                <w:kern w:val="24"/>
                              </w:rPr>
                              <w:t xml:space="preserve"> </w:t>
                            </w:r>
                            <w:r>
                              <w:rPr>
                                <w:rFonts w:ascii="Arial" w:hAnsi="Arial" w:cs="Arial"/>
                                <w:b/>
                                <w:bCs/>
                                <w:color w:val="000000" w:themeColor="text1"/>
                                <w:kern w:val="24"/>
                              </w:rPr>
                              <w:t>connections,</w:t>
                            </w:r>
                            <w:r>
                              <w:rPr>
                                <w:b/>
                                <w:bCs/>
                                <w:color w:val="000000" w:themeColor="text1"/>
                                <w:kern w:val="24"/>
                              </w:rPr>
                              <w:t xml:space="preserve"> </w:t>
                            </w:r>
                            <w:r>
                              <w:rPr>
                                <w:rFonts w:ascii="Arial" w:hAnsi="Arial" w:cs="Arial"/>
                                <w:b/>
                                <w:bCs/>
                                <w:color w:val="000000" w:themeColor="text1"/>
                                <w:kern w:val="24"/>
                              </w:rPr>
                              <w:t>and</w:t>
                            </w:r>
                            <w:r>
                              <w:rPr>
                                <w:b/>
                                <w:bCs/>
                                <w:color w:val="000000" w:themeColor="text1"/>
                                <w:kern w:val="24"/>
                              </w:rPr>
                              <w:t xml:space="preserve"> </w:t>
                            </w:r>
                            <w:r>
                              <w:rPr>
                                <w:rFonts w:ascii="Arial" w:hAnsi="Arial" w:cs="Arial"/>
                                <w:b/>
                                <w:bCs/>
                                <w:color w:val="000000" w:themeColor="text1"/>
                                <w:kern w:val="24"/>
                              </w:rPr>
                              <w:t>other</w:t>
                            </w:r>
                            <w:r>
                              <w:rPr>
                                <w:b/>
                                <w:bCs/>
                                <w:color w:val="000000" w:themeColor="text1"/>
                                <w:kern w:val="24"/>
                              </w:rPr>
                              <w:t xml:space="preserve"> </w:t>
                            </w:r>
                            <w:r>
                              <w:rPr>
                                <w:rFonts w:ascii="Arial" w:hAnsi="Arial" w:cs="Arial"/>
                                <w:b/>
                                <w:bCs/>
                                <w:color w:val="000000" w:themeColor="text1"/>
                                <w:kern w:val="24"/>
                              </w:rPr>
                              <w:t>services</w:t>
                            </w:r>
                            <w:r>
                              <w:rPr>
                                <w:b/>
                                <w:bCs/>
                                <w:color w:val="000000" w:themeColor="text1"/>
                                <w:kern w:val="24"/>
                              </w:rPr>
                              <w:t xml:space="preserve"> </w:t>
                            </w:r>
                            <w:r>
                              <w:rPr>
                                <w:rFonts w:ascii="Arial" w:hAnsi="Arial" w:cs="Arial"/>
                                <w:b/>
                                <w:bCs/>
                                <w:color w:val="000000" w:themeColor="text1"/>
                                <w:kern w:val="24"/>
                              </w:rPr>
                              <w:t>in</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Power</w:t>
                            </w:r>
                            <w:r>
                              <w:rPr>
                                <w:b/>
                                <w:bCs/>
                                <w:color w:val="000000" w:themeColor="text1"/>
                                <w:kern w:val="24"/>
                              </w:rPr>
                              <w:t xml:space="preserve"> </w:t>
                            </w:r>
                            <w:r>
                              <w:rPr>
                                <w:rFonts w:ascii="Arial" w:hAnsi="Arial" w:cs="Arial"/>
                                <w:b/>
                                <w:bCs/>
                                <w:color w:val="000000" w:themeColor="text1"/>
                                <w:kern w:val="24"/>
                              </w:rPr>
                              <w:t>BI.</w:t>
                            </w:r>
                            <w:r>
                              <w:rPr>
                                <w:b/>
                                <w:bCs/>
                                <w:color w:val="000000" w:themeColor="text1"/>
                                <w:kern w:val="24"/>
                              </w:rPr>
                              <w:t xml:space="preserve"> </w:t>
                            </w:r>
                            <w:r>
                              <w:rPr>
                                <w:rFonts w:ascii="Arial" w:hAnsi="Arial" w:cs="Arial"/>
                                <w:b/>
                                <w:bCs/>
                                <w:color w:val="000000" w:themeColor="text1"/>
                                <w:kern w:val="24"/>
                              </w:rPr>
                              <w:t>At</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back-</w:t>
                            </w:r>
                            <w:r>
                              <w:rPr>
                                <w:b/>
                                <w:bCs/>
                                <w:color w:val="000000" w:themeColor="text1"/>
                                <w:kern w:val="24"/>
                              </w:rPr>
                              <w:t xml:space="preserve"> </w:t>
                            </w:r>
                            <w:r>
                              <w:rPr>
                                <w:rFonts w:ascii="Arial" w:hAnsi="Arial" w:cs="Arial"/>
                                <w:b/>
                                <w:bCs/>
                                <w:color w:val="000000" w:themeColor="text1"/>
                                <w:kern w:val="24"/>
                              </w:rPr>
                              <w:t>end</w:t>
                            </w:r>
                            <w:r>
                              <w:rPr>
                                <w:b/>
                                <w:bCs/>
                                <w:color w:val="000000" w:themeColor="text1"/>
                                <w:kern w:val="24"/>
                              </w:rPr>
                              <w:t xml:space="preserve"> </w:t>
                            </w:r>
                            <w:r>
                              <w:rPr>
                                <w:rFonts w:ascii="Arial" w:hAnsi="Arial" w:cs="Arial"/>
                                <w:b/>
                                <w:bCs/>
                                <w:color w:val="000000" w:themeColor="text1"/>
                                <w:kern w:val="24"/>
                              </w:rPr>
                              <w:t>cluster,</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web</w:t>
                            </w:r>
                            <w:r>
                              <w:rPr>
                                <w:b/>
                                <w:bCs/>
                                <w:color w:val="000000" w:themeColor="text1"/>
                                <w:kern w:val="24"/>
                              </w:rPr>
                              <w:t xml:space="preserve"> </w:t>
                            </w:r>
                            <w:r>
                              <w:rPr>
                                <w:rFonts w:ascii="Arial" w:hAnsi="Arial" w:cs="Arial"/>
                                <w:b/>
                                <w:bCs/>
                                <w:color w:val="000000" w:themeColor="text1"/>
                                <w:kern w:val="24"/>
                              </w:rPr>
                              <w:t>client</w:t>
                            </w:r>
                            <w:r>
                              <w:rPr>
                                <w:b/>
                                <w:bCs/>
                                <w:color w:val="000000" w:themeColor="text1"/>
                                <w:kern w:val="24"/>
                              </w:rPr>
                              <w:t xml:space="preserve"> </w:t>
                            </w:r>
                            <w:r>
                              <w:rPr>
                                <w:rFonts w:ascii="Arial" w:hAnsi="Arial" w:cs="Arial"/>
                                <w:b/>
                                <w:bCs/>
                                <w:color w:val="000000" w:themeColor="text1"/>
                                <w:kern w:val="24"/>
                              </w:rPr>
                              <w:t>has</w:t>
                            </w:r>
                            <w:r>
                              <w:rPr>
                                <w:b/>
                                <w:bCs/>
                                <w:color w:val="000000" w:themeColor="text1"/>
                                <w:kern w:val="24"/>
                              </w:rPr>
                              <w:t xml:space="preserve"> </w:t>
                            </w:r>
                            <w:r>
                              <w:rPr>
                                <w:rFonts w:ascii="Arial" w:hAnsi="Arial" w:cs="Arial"/>
                                <w:b/>
                                <w:bCs/>
                                <w:color w:val="000000" w:themeColor="text1"/>
                                <w:kern w:val="24"/>
                              </w:rPr>
                              <w:t>only</w:t>
                            </w:r>
                            <w:r>
                              <w:rPr>
                                <w:b/>
                                <w:bCs/>
                                <w:color w:val="000000" w:themeColor="text1"/>
                                <w:kern w:val="24"/>
                              </w:rPr>
                              <w:t xml:space="preserve"> </w:t>
                            </w:r>
                            <w:r>
                              <w:rPr>
                                <w:rFonts w:ascii="Arial" w:hAnsi="Arial" w:cs="Arial"/>
                                <w:b/>
                                <w:bCs/>
                                <w:color w:val="000000" w:themeColor="text1"/>
                                <w:kern w:val="24"/>
                              </w:rPr>
                              <w:t>two</w:t>
                            </w:r>
                            <w:r>
                              <w:rPr>
                                <w:b/>
                                <w:bCs/>
                                <w:color w:val="000000" w:themeColor="text1"/>
                                <w:kern w:val="24"/>
                              </w:rPr>
                              <w:t xml:space="preserve"> </w:t>
                            </w:r>
                            <w:r>
                              <w:rPr>
                                <w:rFonts w:ascii="Arial" w:hAnsi="Arial" w:cs="Arial"/>
                                <w:b/>
                                <w:bCs/>
                                <w:color w:val="000000" w:themeColor="text1"/>
                                <w:kern w:val="24"/>
                              </w:rPr>
                              <w:t>direct</w:t>
                            </w:r>
                            <w:r>
                              <w:rPr>
                                <w:b/>
                                <w:bCs/>
                                <w:color w:val="000000" w:themeColor="text1"/>
                                <w:kern w:val="24"/>
                              </w:rPr>
                              <w:t xml:space="preserve"> </w:t>
                            </w:r>
                            <w:r>
                              <w:rPr>
                                <w:rFonts w:ascii="Arial" w:hAnsi="Arial" w:cs="Arial"/>
                                <w:b/>
                                <w:bCs/>
                                <w:color w:val="000000" w:themeColor="text1"/>
                                <w:kern w:val="24"/>
                              </w:rPr>
                              <w:t>points</w:t>
                            </w:r>
                            <w:r>
                              <w:rPr>
                                <w:b/>
                                <w:bCs/>
                                <w:color w:val="000000" w:themeColor="text1"/>
                                <w:kern w:val="24"/>
                              </w:rPr>
                              <w:t xml:space="preserve"> </w:t>
                            </w:r>
                            <w:r>
                              <w:rPr>
                                <w:rFonts w:ascii="Arial" w:hAnsi="Arial" w:cs="Arial"/>
                                <w:b/>
                                <w:bCs/>
                                <w:color w:val="000000" w:themeColor="text1"/>
                                <w:kern w:val="24"/>
                              </w:rPr>
                              <w:t>to</w:t>
                            </w:r>
                            <w:r>
                              <w:rPr>
                                <w:b/>
                                <w:bCs/>
                                <w:color w:val="000000" w:themeColor="text1"/>
                                <w:kern w:val="24"/>
                              </w:rPr>
                              <w:t xml:space="preserve"> </w:t>
                            </w:r>
                            <w:r>
                              <w:rPr>
                                <w:rFonts w:ascii="Arial" w:hAnsi="Arial" w:cs="Arial"/>
                                <w:b/>
                                <w:bCs/>
                                <w:color w:val="000000" w:themeColor="text1"/>
                                <w:kern w:val="24"/>
                              </w:rPr>
                              <w:t>interact</w:t>
                            </w:r>
                            <w:r>
                              <w:rPr>
                                <w:b/>
                                <w:bCs/>
                                <w:color w:val="000000" w:themeColor="text1"/>
                                <w:kern w:val="24"/>
                              </w:rPr>
                              <w:t xml:space="preserve"> </w:t>
                            </w:r>
                            <w:r>
                              <w:rPr>
                                <w:rFonts w:ascii="Arial" w:hAnsi="Arial" w:cs="Arial"/>
                                <w:b/>
                                <w:bCs/>
                                <w:color w:val="000000" w:themeColor="text1"/>
                                <w:kern w:val="24"/>
                              </w:rPr>
                              <w:t>with</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data,</w:t>
                            </w:r>
                            <w:r>
                              <w:rPr>
                                <w:b/>
                                <w:bCs/>
                                <w:color w:val="000000" w:themeColor="text1"/>
                                <w:kern w:val="24"/>
                              </w:rPr>
                              <w:t xml:space="preserve"> </w:t>
                            </w:r>
                            <w:r>
                              <w:rPr>
                                <w:rFonts w:ascii="Arial" w:hAnsi="Arial" w:cs="Arial"/>
                                <w:b/>
                                <w:bCs/>
                                <w:color w:val="000000" w:themeColor="text1"/>
                                <w:kern w:val="24"/>
                              </w:rPr>
                              <w:t>i.e.,</w:t>
                            </w:r>
                            <w:r>
                              <w:rPr>
                                <w:b/>
                                <w:bCs/>
                                <w:color w:val="000000" w:themeColor="text1"/>
                                <w:kern w:val="24"/>
                              </w:rPr>
                              <w:t xml:space="preserve"> </w:t>
                            </w:r>
                            <w:r>
                              <w:rPr>
                                <w:rFonts w:ascii="Arial" w:hAnsi="Arial" w:cs="Arial"/>
                                <w:b/>
                                <w:bCs/>
                                <w:color w:val="000000" w:themeColor="text1"/>
                                <w:kern w:val="24"/>
                              </w:rPr>
                              <w:t>Gateway</w:t>
                            </w:r>
                            <w:r>
                              <w:rPr>
                                <w:b/>
                                <w:bCs/>
                                <w:color w:val="000000" w:themeColor="text1"/>
                                <w:kern w:val="24"/>
                              </w:rPr>
                              <w:t xml:space="preserve">   </w:t>
                            </w:r>
                            <w:r>
                              <w:rPr>
                                <w:rFonts w:ascii="Arial" w:hAnsi="Arial" w:cs="Arial"/>
                                <w:b/>
                                <w:bCs/>
                                <w:color w:val="000000" w:themeColor="text1"/>
                                <w:kern w:val="24"/>
                              </w:rPr>
                              <w:t>Role</w:t>
                            </w:r>
                            <w:r>
                              <w:rPr>
                                <w:b/>
                                <w:bCs/>
                                <w:color w:val="000000" w:themeColor="text1"/>
                                <w:kern w:val="24"/>
                              </w:rPr>
                              <w:t xml:space="preserve">   </w:t>
                            </w:r>
                            <w:r>
                              <w:rPr>
                                <w:rFonts w:ascii="Arial" w:hAnsi="Arial" w:cs="Arial"/>
                                <w:b/>
                                <w:bCs/>
                                <w:color w:val="000000" w:themeColor="text1"/>
                                <w:kern w:val="24"/>
                              </w:rPr>
                              <w:t>and</w:t>
                            </w:r>
                            <w:r>
                              <w:rPr>
                                <w:b/>
                                <w:bCs/>
                                <w:color w:val="000000" w:themeColor="text1"/>
                                <w:kern w:val="24"/>
                              </w:rPr>
                              <w:t xml:space="preserve">   </w:t>
                            </w:r>
                            <w:r>
                              <w:rPr>
                                <w:rFonts w:ascii="Arial" w:hAnsi="Arial" w:cs="Arial"/>
                                <w:b/>
                                <w:bCs/>
                                <w:color w:val="000000" w:themeColor="text1"/>
                                <w:kern w:val="24"/>
                              </w:rPr>
                              <w:t>Azure</w:t>
                            </w:r>
                            <w:r>
                              <w:rPr>
                                <w:b/>
                                <w:bCs/>
                                <w:color w:val="000000" w:themeColor="text1"/>
                                <w:kern w:val="24"/>
                              </w:rPr>
                              <w:t xml:space="preserve">   </w:t>
                            </w:r>
                            <w:r>
                              <w:rPr>
                                <w:rFonts w:ascii="Arial" w:hAnsi="Arial" w:cs="Arial"/>
                                <w:b/>
                                <w:bCs/>
                                <w:color w:val="000000" w:themeColor="text1"/>
                                <w:kern w:val="24"/>
                              </w:rPr>
                              <w:t>API</w:t>
                            </w:r>
                            <w:r>
                              <w:rPr>
                                <w:b/>
                                <w:bCs/>
                                <w:color w:val="000000" w:themeColor="text1"/>
                                <w:kern w:val="24"/>
                              </w:rPr>
                              <w:t xml:space="preserve">    </w:t>
                            </w:r>
                            <w:r>
                              <w:rPr>
                                <w:rFonts w:ascii="Arial" w:hAnsi="Arial" w:cs="Arial"/>
                                <w:b/>
                                <w:bCs/>
                                <w:color w:val="000000" w:themeColor="text1"/>
                                <w:kern w:val="24"/>
                              </w:rPr>
                              <w:t>Management.</w:t>
                            </w:r>
                            <w:r>
                              <w:rPr>
                                <w:b/>
                                <w:bCs/>
                                <w:color w:val="000000" w:themeColor="text1"/>
                                <w:kern w:val="24"/>
                              </w:rPr>
                              <w:t xml:space="preserve">    </w:t>
                            </w:r>
                            <w:r>
                              <w:rPr>
                                <w:rFonts w:ascii="Arial" w:hAnsi="Arial" w:cs="Arial"/>
                                <w:b/>
                                <w:bCs/>
                                <w:color w:val="000000" w:themeColor="text1"/>
                                <w:kern w:val="24"/>
                              </w:rPr>
                              <w:t>These</w:t>
                            </w:r>
                            <w:r>
                              <w:rPr>
                                <w:b/>
                                <w:bCs/>
                                <w:color w:val="000000" w:themeColor="text1"/>
                                <w:kern w:val="24"/>
                              </w:rPr>
                              <w:t xml:space="preserve">   </w:t>
                            </w:r>
                            <w:r>
                              <w:rPr>
                                <w:rFonts w:ascii="Arial" w:hAnsi="Arial" w:cs="Arial"/>
                                <w:b/>
                                <w:bCs/>
                                <w:color w:val="000000" w:themeColor="text1"/>
                                <w:kern w:val="24"/>
                              </w:rPr>
                              <w:t>two</w:t>
                            </w:r>
                            <w:r>
                              <w:rPr>
                                <w:b/>
                                <w:bCs/>
                                <w:color w:val="000000" w:themeColor="text1"/>
                                <w:kern w:val="24"/>
                              </w:rPr>
                              <w:t xml:space="preserve">   </w:t>
                            </w:r>
                            <w:r>
                              <w:rPr>
                                <w:rFonts w:ascii="Arial" w:hAnsi="Arial" w:cs="Arial"/>
                                <w:b/>
                                <w:bCs/>
                                <w:color w:val="000000" w:themeColor="text1"/>
                                <w:kern w:val="24"/>
                              </w:rPr>
                              <w:t>components</w:t>
                            </w:r>
                            <w:r>
                              <w:rPr>
                                <w:b/>
                                <w:bCs/>
                                <w:color w:val="000000" w:themeColor="text1"/>
                                <w:kern w:val="24"/>
                              </w:rPr>
                              <w:t xml:space="preserve">    </w:t>
                            </w:r>
                            <w:r>
                              <w:rPr>
                                <w:rFonts w:ascii="Arial" w:hAnsi="Arial" w:cs="Arial"/>
                                <w:b/>
                                <w:bCs/>
                                <w:color w:val="000000" w:themeColor="text1"/>
                                <w:kern w:val="24"/>
                              </w:rPr>
                              <w:t>are</w:t>
                            </w:r>
                            <w:r>
                              <w:rPr>
                                <w:b/>
                                <w:bCs/>
                                <w:color w:val="000000" w:themeColor="text1"/>
                                <w:kern w:val="24"/>
                              </w:rPr>
                              <w:t xml:space="preserve"> </w:t>
                            </w:r>
                            <w:r>
                              <w:rPr>
                                <w:rFonts w:ascii="Arial" w:hAnsi="Arial" w:cs="Arial"/>
                                <w:b/>
                                <w:bCs/>
                                <w:color w:val="000000" w:themeColor="text1"/>
                                <w:kern w:val="24"/>
                              </w:rPr>
                              <w:t>responsible</w:t>
                            </w:r>
                            <w:r>
                              <w:rPr>
                                <w:b/>
                                <w:bCs/>
                                <w:color w:val="000000" w:themeColor="text1"/>
                                <w:kern w:val="24"/>
                              </w:rPr>
                              <w:t xml:space="preserve"> </w:t>
                            </w:r>
                            <w:r>
                              <w:rPr>
                                <w:rFonts w:ascii="Arial" w:hAnsi="Arial" w:cs="Arial"/>
                                <w:b/>
                                <w:bCs/>
                                <w:color w:val="000000" w:themeColor="text1"/>
                                <w:kern w:val="24"/>
                              </w:rPr>
                              <w:t>for</w:t>
                            </w:r>
                            <w:r>
                              <w:rPr>
                                <w:b/>
                                <w:bCs/>
                                <w:color w:val="000000" w:themeColor="text1"/>
                                <w:kern w:val="24"/>
                              </w:rPr>
                              <w:t xml:space="preserve"> </w:t>
                            </w:r>
                            <w:r>
                              <w:rPr>
                                <w:rFonts w:ascii="Arial" w:hAnsi="Arial" w:cs="Arial"/>
                                <w:b/>
                                <w:bCs/>
                                <w:color w:val="000000" w:themeColor="text1"/>
                                <w:kern w:val="24"/>
                              </w:rPr>
                              <w:t>authorizing,</w:t>
                            </w:r>
                            <w:r>
                              <w:rPr>
                                <w:b/>
                                <w:bCs/>
                                <w:color w:val="000000" w:themeColor="text1"/>
                                <w:kern w:val="24"/>
                              </w:rPr>
                              <w:t xml:space="preserve"> </w:t>
                            </w:r>
                            <w:r>
                              <w:rPr>
                                <w:rFonts w:ascii="Arial" w:hAnsi="Arial" w:cs="Arial"/>
                                <w:b/>
                                <w:bCs/>
                                <w:color w:val="000000" w:themeColor="text1"/>
                                <w:kern w:val="24"/>
                              </w:rPr>
                              <w:t>load</w:t>
                            </w:r>
                            <w:r>
                              <w:rPr>
                                <w:b/>
                                <w:bCs/>
                                <w:color w:val="000000" w:themeColor="text1"/>
                                <w:kern w:val="24"/>
                              </w:rPr>
                              <w:t xml:space="preserve"> </w:t>
                            </w:r>
                            <w:r>
                              <w:rPr>
                                <w:rFonts w:ascii="Arial" w:hAnsi="Arial" w:cs="Arial"/>
                                <w:b/>
                                <w:bCs/>
                                <w:color w:val="000000" w:themeColor="text1"/>
                                <w:kern w:val="24"/>
                              </w:rPr>
                              <w:t>balancing,</w:t>
                            </w:r>
                            <w:r>
                              <w:rPr>
                                <w:b/>
                                <w:bCs/>
                                <w:color w:val="000000" w:themeColor="text1"/>
                                <w:kern w:val="24"/>
                              </w:rPr>
                              <w:t xml:space="preserve"> </w:t>
                            </w:r>
                            <w:r>
                              <w:rPr>
                                <w:rFonts w:ascii="Arial" w:hAnsi="Arial" w:cs="Arial"/>
                                <w:b/>
                                <w:bCs/>
                                <w:color w:val="000000" w:themeColor="text1"/>
                                <w:kern w:val="24"/>
                              </w:rPr>
                              <w:t>routing,</w:t>
                            </w:r>
                            <w:r>
                              <w:rPr>
                                <w:b/>
                                <w:bCs/>
                                <w:color w:val="000000" w:themeColor="text1"/>
                                <w:kern w:val="24"/>
                              </w:rPr>
                              <w:t xml:space="preserve"> </w:t>
                            </w:r>
                            <w:r>
                              <w:rPr>
                                <w:rFonts w:ascii="Arial" w:hAnsi="Arial" w:cs="Arial"/>
                                <w:b/>
                                <w:bCs/>
                                <w:color w:val="000000" w:themeColor="text1"/>
                                <w:kern w:val="24"/>
                              </w:rPr>
                              <w:t>authentication,</w:t>
                            </w:r>
                            <w:r>
                              <w:rPr>
                                <w:b/>
                                <w:bCs/>
                                <w:color w:val="000000" w:themeColor="text1"/>
                                <w:kern w:val="24"/>
                              </w:rPr>
                              <w:t xml:space="preserve"> </w:t>
                            </w:r>
                            <w:r>
                              <w:rPr>
                                <w:rFonts w:ascii="Arial" w:hAnsi="Arial" w:cs="Arial"/>
                                <w:b/>
                                <w:bCs/>
                                <w:color w:val="000000" w:themeColor="text1"/>
                                <w:kern w:val="24"/>
                              </w:rPr>
                              <w:t>etc.</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3732FD47" id="Text Box 14352" o:spid="_x0000_s1063" type="#_x0000_t202" style="position:absolute;margin-left:0;margin-top:84pt;width:428.35pt;height:60.6pt;z-index:48766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nQYjAEAAAoDAAAOAAAAZHJzL2Uyb0RvYy54bWysUttuGyEQfY/Uf0C812xc22lXXketokSR&#10;ojZS2g/ALHhRFwYxxLv++wxkbUfJW9WXYRjmcs4Z1tej69leR7TgG345qzjTXkFr/a7hf37ffv7K&#10;GSbpW9mD1w0/aOTXm08X6yHUeg4d9K2OjJp4rIfQ8C6lUAuBqtNO4gyC9vRoIDqZ6Bp3oo1yoO6u&#10;F/OqWokBYhsiKI1I0ZvXR74p/Y3RKv0yBnVifcMJWyo2FrvNVmzWst5FGTqrJhjyH1A4aT0NPbW6&#10;kUmy52g/tHJWRUAwaabACTDGKl04EJvL6h2bp04GXbiQOBhOMuH/a6t+7p/CY2Rp/AEjLbCQwPAA&#10;6i+SNmIIWE85WVOskbIz0dFEl0+iwKiQtD2c9NRjYoqCy8WiqhZLzhS9Xa2+reZFcHGuDhHTnQbH&#10;stPwSPsqCOT+AVOeL+tjygTmdX5GksbtyGzb8C/LvMYc2kJ7IDL9vSeJ8rqPTjw628nJ0DF8f05w&#10;a8ugc/k0iAQv86fPkTf69l6yzl948wIAAP//AwBQSwMEFAAGAAgAAAAhADqelzLdAAAACAEAAA8A&#10;AABkcnMvZG93bnJldi54bWxMjzFPwzAQhXck/oN1lbog6iQSIQ1xKoRgYaNlYXPjI4lqn6PYTdL+&#10;eo4Jtrt7T+++V+0WZ8WEY+g9KUg3CQikxpueWgWfh7f7AkSImoy2nlDBBQPs6tubSpfGz/SB0z62&#10;gkMolFpBF+NQShmaDp0OGz8gsfbtR6cjr2MrzahnDndWZkmSS6d74g+dHvClw+a0PzsF+fI63L1v&#10;MZuvjZ3o65qmEVOl1qvl+QlExCX+meEXn9GhZqajP5MJwirgIpGvecEDy8VD/gjiqCArthnIupL/&#10;C9Q/AAAA//8DAFBLAQItABQABgAIAAAAIQC2gziS/gAAAOEBAAATAAAAAAAAAAAAAAAAAAAAAABb&#10;Q29udGVudF9UeXBlc10ueG1sUEsBAi0AFAAGAAgAAAAhADj9If/WAAAAlAEAAAsAAAAAAAAAAAAA&#10;AAAALwEAAF9yZWxzLy5yZWxzUEsBAi0AFAAGAAgAAAAhADNedBiMAQAACgMAAA4AAAAAAAAAAAAA&#10;AAAALgIAAGRycy9lMm9Eb2MueG1sUEsBAi0AFAAGAAgAAAAhADqelzLdAAAACAEAAA8AAAAAAAAA&#10;AAAAAAAA5gMAAGRycy9kb3ducmV2LnhtbFBLBQYAAAAABAAEAPMAAADwBAAAAAA=&#10;" filled="f" stroked="f">
                <v:textbox style="mso-fit-shape-to-text:t" inset="0,0,0,0">
                  <w:txbxContent>
                    <w:p w14:paraId="2DC7A860" w14:textId="77777777" w:rsidR="00C8097B" w:rsidRDefault="00C8097B" w:rsidP="00C8097B">
                      <w:pPr>
                        <w:spacing w:line="230" w:lineRule="auto"/>
                        <w:jc w:val="both"/>
                        <w:textAlignment w:val="baseline"/>
                        <w:rPr>
                          <w:rFonts w:ascii="Arial" w:hAnsi="Arial" w:cs="Arial"/>
                          <w:b/>
                          <w:bCs/>
                          <w:color w:val="000000" w:themeColor="text1"/>
                          <w:kern w:val="24"/>
                          <w:sz w:val="24"/>
                          <w:szCs w:val="24"/>
                        </w:rPr>
                      </w:pPr>
                      <w:r>
                        <w:rPr>
                          <w:rFonts w:ascii="Arial" w:hAnsi="Arial" w:cs="Arial"/>
                          <w:b/>
                          <w:bCs/>
                          <w:color w:val="000000" w:themeColor="text1"/>
                          <w:kern w:val="24"/>
                        </w:rPr>
                        <w:t>2.</w:t>
                      </w:r>
                      <w:r>
                        <w:rPr>
                          <w:b/>
                          <w:bCs/>
                          <w:color w:val="000000" w:themeColor="text1"/>
                          <w:kern w:val="24"/>
                        </w:rPr>
                        <w:t xml:space="preserve">  </w:t>
                      </w:r>
                      <w:r>
                        <w:rPr>
                          <w:rFonts w:ascii="Arial" w:hAnsi="Arial" w:cs="Arial"/>
                          <w:b/>
                          <w:bCs/>
                          <w:color w:val="000000" w:themeColor="text1"/>
                          <w:kern w:val="24"/>
                        </w:rPr>
                        <w:t>Back</w:t>
                      </w:r>
                      <w:r>
                        <w:rPr>
                          <w:b/>
                          <w:bCs/>
                          <w:color w:val="000000" w:themeColor="text1"/>
                          <w:kern w:val="24"/>
                        </w:rPr>
                        <w:t xml:space="preserve">  </w:t>
                      </w:r>
                      <w:r>
                        <w:rPr>
                          <w:rFonts w:ascii="Arial" w:hAnsi="Arial" w:cs="Arial"/>
                          <w:b/>
                          <w:bCs/>
                          <w:color w:val="000000" w:themeColor="text1"/>
                          <w:kern w:val="24"/>
                        </w:rPr>
                        <w:t>End</w:t>
                      </w:r>
                      <w:r>
                        <w:rPr>
                          <w:b/>
                          <w:bCs/>
                          <w:color w:val="000000" w:themeColor="text1"/>
                          <w:kern w:val="24"/>
                        </w:rPr>
                        <w:t xml:space="preserve">  </w:t>
                      </w:r>
                      <w:r>
                        <w:rPr>
                          <w:rFonts w:ascii="Arial" w:hAnsi="Arial" w:cs="Arial"/>
                          <w:b/>
                          <w:bCs/>
                          <w:color w:val="000000" w:themeColor="text1"/>
                          <w:kern w:val="24"/>
                        </w:rPr>
                        <w:t>Cluster:</w:t>
                      </w:r>
                      <w:r>
                        <w:rPr>
                          <w:b/>
                          <w:bCs/>
                          <w:color w:val="000000" w:themeColor="text1"/>
                          <w:kern w:val="24"/>
                        </w:rPr>
                        <w:t xml:space="preserve"> </w:t>
                      </w:r>
                      <w:r>
                        <w:rPr>
                          <w:rFonts w:ascii="Arial" w:hAnsi="Arial" w:cs="Arial"/>
                          <w:b/>
                          <w:bCs/>
                          <w:color w:val="000000" w:themeColor="text1"/>
                          <w:kern w:val="24"/>
                        </w:rPr>
                        <w:t>It</w:t>
                      </w:r>
                      <w:r>
                        <w:rPr>
                          <w:b/>
                          <w:bCs/>
                          <w:color w:val="000000" w:themeColor="text1"/>
                          <w:kern w:val="24"/>
                        </w:rPr>
                        <w:t xml:space="preserve">  </w:t>
                      </w:r>
                      <w:r>
                        <w:rPr>
                          <w:rFonts w:ascii="Arial" w:hAnsi="Arial" w:cs="Arial"/>
                          <w:b/>
                          <w:bCs/>
                          <w:color w:val="000000" w:themeColor="text1"/>
                          <w:kern w:val="24"/>
                        </w:rPr>
                        <w:t>manages</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datasets,</w:t>
                      </w:r>
                      <w:r>
                        <w:rPr>
                          <w:b/>
                          <w:bCs/>
                          <w:color w:val="000000" w:themeColor="text1"/>
                          <w:kern w:val="24"/>
                        </w:rPr>
                        <w:t xml:space="preserve">  </w:t>
                      </w:r>
                      <w:r>
                        <w:rPr>
                          <w:rFonts w:ascii="Arial" w:hAnsi="Arial" w:cs="Arial"/>
                          <w:b/>
                          <w:bCs/>
                          <w:color w:val="000000" w:themeColor="text1"/>
                          <w:kern w:val="24"/>
                        </w:rPr>
                        <w:t>reports,</w:t>
                      </w:r>
                      <w:r>
                        <w:rPr>
                          <w:b/>
                          <w:bCs/>
                          <w:color w:val="000000" w:themeColor="text1"/>
                          <w:kern w:val="24"/>
                        </w:rPr>
                        <w:t xml:space="preserve">  </w:t>
                      </w:r>
                      <w:r>
                        <w:rPr>
                          <w:rFonts w:ascii="Arial" w:hAnsi="Arial" w:cs="Arial"/>
                          <w:b/>
                          <w:bCs/>
                          <w:color w:val="000000" w:themeColor="text1"/>
                          <w:kern w:val="24"/>
                        </w:rPr>
                        <w:t>storage,</w:t>
                      </w:r>
                      <w:r>
                        <w:rPr>
                          <w:b/>
                          <w:bCs/>
                          <w:color w:val="000000" w:themeColor="text1"/>
                          <w:kern w:val="24"/>
                        </w:rPr>
                        <w:t xml:space="preserve">  </w:t>
                      </w:r>
                      <w:r>
                        <w:rPr>
                          <w:rFonts w:ascii="Arial" w:hAnsi="Arial" w:cs="Arial"/>
                          <w:b/>
                          <w:bCs/>
                          <w:color w:val="000000" w:themeColor="text1"/>
                          <w:kern w:val="24"/>
                        </w:rPr>
                        <w:t>visualizations,</w:t>
                      </w:r>
                      <w:r>
                        <w:rPr>
                          <w:b/>
                          <w:bCs/>
                          <w:color w:val="000000" w:themeColor="text1"/>
                          <w:kern w:val="24"/>
                        </w:rPr>
                        <w:t xml:space="preserve"> </w:t>
                      </w:r>
                      <w:r>
                        <w:rPr>
                          <w:rFonts w:ascii="Arial" w:hAnsi="Arial" w:cs="Arial"/>
                          <w:b/>
                          <w:bCs/>
                          <w:color w:val="000000" w:themeColor="text1"/>
                          <w:kern w:val="24"/>
                        </w:rPr>
                        <w:t>data</w:t>
                      </w:r>
                      <w:r>
                        <w:rPr>
                          <w:b/>
                          <w:bCs/>
                          <w:color w:val="000000" w:themeColor="text1"/>
                          <w:kern w:val="24"/>
                        </w:rPr>
                        <w:t xml:space="preserve"> </w:t>
                      </w:r>
                      <w:r>
                        <w:rPr>
                          <w:rFonts w:ascii="Arial" w:hAnsi="Arial" w:cs="Arial"/>
                          <w:b/>
                          <w:bCs/>
                          <w:color w:val="000000" w:themeColor="text1"/>
                          <w:kern w:val="24"/>
                        </w:rPr>
                        <w:t>refreshing,</w:t>
                      </w:r>
                      <w:r>
                        <w:rPr>
                          <w:b/>
                          <w:bCs/>
                          <w:color w:val="000000" w:themeColor="text1"/>
                          <w:kern w:val="24"/>
                        </w:rPr>
                        <w:t xml:space="preserve"> </w:t>
                      </w:r>
                      <w:r>
                        <w:rPr>
                          <w:rFonts w:ascii="Arial" w:hAnsi="Arial" w:cs="Arial"/>
                          <w:b/>
                          <w:bCs/>
                          <w:color w:val="000000" w:themeColor="text1"/>
                          <w:kern w:val="24"/>
                        </w:rPr>
                        <w:t>data</w:t>
                      </w:r>
                      <w:r>
                        <w:rPr>
                          <w:b/>
                          <w:bCs/>
                          <w:color w:val="000000" w:themeColor="text1"/>
                          <w:kern w:val="24"/>
                        </w:rPr>
                        <w:t xml:space="preserve"> </w:t>
                      </w:r>
                      <w:r>
                        <w:rPr>
                          <w:rFonts w:ascii="Arial" w:hAnsi="Arial" w:cs="Arial"/>
                          <w:b/>
                          <w:bCs/>
                          <w:color w:val="000000" w:themeColor="text1"/>
                          <w:kern w:val="24"/>
                        </w:rPr>
                        <w:t>connections,</w:t>
                      </w:r>
                      <w:r>
                        <w:rPr>
                          <w:b/>
                          <w:bCs/>
                          <w:color w:val="000000" w:themeColor="text1"/>
                          <w:kern w:val="24"/>
                        </w:rPr>
                        <w:t xml:space="preserve"> </w:t>
                      </w:r>
                      <w:r>
                        <w:rPr>
                          <w:rFonts w:ascii="Arial" w:hAnsi="Arial" w:cs="Arial"/>
                          <w:b/>
                          <w:bCs/>
                          <w:color w:val="000000" w:themeColor="text1"/>
                          <w:kern w:val="24"/>
                        </w:rPr>
                        <w:t>and</w:t>
                      </w:r>
                      <w:r>
                        <w:rPr>
                          <w:b/>
                          <w:bCs/>
                          <w:color w:val="000000" w:themeColor="text1"/>
                          <w:kern w:val="24"/>
                        </w:rPr>
                        <w:t xml:space="preserve"> </w:t>
                      </w:r>
                      <w:r>
                        <w:rPr>
                          <w:rFonts w:ascii="Arial" w:hAnsi="Arial" w:cs="Arial"/>
                          <w:b/>
                          <w:bCs/>
                          <w:color w:val="000000" w:themeColor="text1"/>
                          <w:kern w:val="24"/>
                        </w:rPr>
                        <w:t>other</w:t>
                      </w:r>
                      <w:r>
                        <w:rPr>
                          <w:b/>
                          <w:bCs/>
                          <w:color w:val="000000" w:themeColor="text1"/>
                          <w:kern w:val="24"/>
                        </w:rPr>
                        <w:t xml:space="preserve"> </w:t>
                      </w:r>
                      <w:r>
                        <w:rPr>
                          <w:rFonts w:ascii="Arial" w:hAnsi="Arial" w:cs="Arial"/>
                          <w:b/>
                          <w:bCs/>
                          <w:color w:val="000000" w:themeColor="text1"/>
                          <w:kern w:val="24"/>
                        </w:rPr>
                        <w:t>services</w:t>
                      </w:r>
                      <w:r>
                        <w:rPr>
                          <w:b/>
                          <w:bCs/>
                          <w:color w:val="000000" w:themeColor="text1"/>
                          <w:kern w:val="24"/>
                        </w:rPr>
                        <w:t xml:space="preserve"> </w:t>
                      </w:r>
                      <w:r>
                        <w:rPr>
                          <w:rFonts w:ascii="Arial" w:hAnsi="Arial" w:cs="Arial"/>
                          <w:b/>
                          <w:bCs/>
                          <w:color w:val="000000" w:themeColor="text1"/>
                          <w:kern w:val="24"/>
                        </w:rPr>
                        <w:t>in</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Power</w:t>
                      </w:r>
                      <w:r>
                        <w:rPr>
                          <w:b/>
                          <w:bCs/>
                          <w:color w:val="000000" w:themeColor="text1"/>
                          <w:kern w:val="24"/>
                        </w:rPr>
                        <w:t xml:space="preserve"> </w:t>
                      </w:r>
                      <w:r>
                        <w:rPr>
                          <w:rFonts w:ascii="Arial" w:hAnsi="Arial" w:cs="Arial"/>
                          <w:b/>
                          <w:bCs/>
                          <w:color w:val="000000" w:themeColor="text1"/>
                          <w:kern w:val="24"/>
                        </w:rPr>
                        <w:t>BI.</w:t>
                      </w:r>
                      <w:r>
                        <w:rPr>
                          <w:b/>
                          <w:bCs/>
                          <w:color w:val="000000" w:themeColor="text1"/>
                          <w:kern w:val="24"/>
                        </w:rPr>
                        <w:t xml:space="preserve"> </w:t>
                      </w:r>
                      <w:r>
                        <w:rPr>
                          <w:rFonts w:ascii="Arial" w:hAnsi="Arial" w:cs="Arial"/>
                          <w:b/>
                          <w:bCs/>
                          <w:color w:val="000000" w:themeColor="text1"/>
                          <w:kern w:val="24"/>
                        </w:rPr>
                        <w:t>At</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back-</w:t>
                      </w:r>
                      <w:r>
                        <w:rPr>
                          <w:b/>
                          <w:bCs/>
                          <w:color w:val="000000" w:themeColor="text1"/>
                          <w:kern w:val="24"/>
                        </w:rPr>
                        <w:t xml:space="preserve"> </w:t>
                      </w:r>
                      <w:r>
                        <w:rPr>
                          <w:rFonts w:ascii="Arial" w:hAnsi="Arial" w:cs="Arial"/>
                          <w:b/>
                          <w:bCs/>
                          <w:color w:val="000000" w:themeColor="text1"/>
                          <w:kern w:val="24"/>
                        </w:rPr>
                        <w:t>end</w:t>
                      </w:r>
                      <w:r>
                        <w:rPr>
                          <w:b/>
                          <w:bCs/>
                          <w:color w:val="000000" w:themeColor="text1"/>
                          <w:kern w:val="24"/>
                        </w:rPr>
                        <w:t xml:space="preserve"> </w:t>
                      </w:r>
                      <w:r>
                        <w:rPr>
                          <w:rFonts w:ascii="Arial" w:hAnsi="Arial" w:cs="Arial"/>
                          <w:b/>
                          <w:bCs/>
                          <w:color w:val="000000" w:themeColor="text1"/>
                          <w:kern w:val="24"/>
                        </w:rPr>
                        <w:t>cluster,</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web</w:t>
                      </w:r>
                      <w:r>
                        <w:rPr>
                          <w:b/>
                          <w:bCs/>
                          <w:color w:val="000000" w:themeColor="text1"/>
                          <w:kern w:val="24"/>
                        </w:rPr>
                        <w:t xml:space="preserve"> </w:t>
                      </w:r>
                      <w:r>
                        <w:rPr>
                          <w:rFonts w:ascii="Arial" w:hAnsi="Arial" w:cs="Arial"/>
                          <w:b/>
                          <w:bCs/>
                          <w:color w:val="000000" w:themeColor="text1"/>
                          <w:kern w:val="24"/>
                        </w:rPr>
                        <w:t>client</w:t>
                      </w:r>
                      <w:r>
                        <w:rPr>
                          <w:b/>
                          <w:bCs/>
                          <w:color w:val="000000" w:themeColor="text1"/>
                          <w:kern w:val="24"/>
                        </w:rPr>
                        <w:t xml:space="preserve"> </w:t>
                      </w:r>
                      <w:r>
                        <w:rPr>
                          <w:rFonts w:ascii="Arial" w:hAnsi="Arial" w:cs="Arial"/>
                          <w:b/>
                          <w:bCs/>
                          <w:color w:val="000000" w:themeColor="text1"/>
                          <w:kern w:val="24"/>
                        </w:rPr>
                        <w:t>has</w:t>
                      </w:r>
                      <w:r>
                        <w:rPr>
                          <w:b/>
                          <w:bCs/>
                          <w:color w:val="000000" w:themeColor="text1"/>
                          <w:kern w:val="24"/>
                        </w:rPr>
                        <w:t xml:space="preserve"> </w:t>
                      </w:r>
                      <w:r>
                        <w:rPr>
                          <w:rFonts w:ascii="Arial" w:hAnsi="Arial" w:cs="Arial"/>
                          <w:b/>
                          <w:bCs/>
                          <w:color w:val="000000" w:themeColor="text1"/>
                          <w:kern w:val="24"/>
                        </w:rPr>
                        <w:t>only</w:t>
                      </w:r>
                      <w:r>
                        <w:rPr>
                          <w:b/>
                          <w:bCs/>
                          <w:color w:val="000000" w:themeColor="text1"/>
                          <w:kern w:val="24"/>
                        </w:rPr>
                        <w:t xml:space="preserve"> </w:t>
                      </w:r>
                      <w:r>
                        <w:rPr>
                          <w:rFonts w:ascii="Arial" w:hAnsi="Arial" w:cs="Arial"/>
                          <w:b/>
                          <w:bCs/>
                          <w:color w:val="000000" w:themeColor="text1"/>
                          <w:kern w:val="24"/>
                        </w:rPr>
                        <w:t>two</w:t>
                      </w:r>
                      <w:r>
                        <w:rPr>
                          <w:b/>
                          <w:bCs/>
                          <w:color w:val="000000" w:themeColor="text1"/>
                          <w:kern w:val="24"/>
                        </w:rPr>
                        <w:t xml:space="preserve"> </w:t>
                      </w:r>
                      <w:r>
                        <w:rPr>
                          <w:rFonts w:ascii="Arial" w:hAnsi="Arial" w:cs="Arial"/>
                          <w:b/>
                          <w:bCs/>
                          <w:color w:val="000000" w:themeColor="text1"/>
                          <w:kern w:val="24"/>
                        </w:rPr>
                        <w:t>direct</w:t>
                      </w:r>
                      <w:r>
                        <w:rPr>
                          <w:b/>
                          <w:bCs/>
                          <w:color w:val="000000" w:themeColor="text1"/>
                          <w:kern w:val="24"/>
                        </w:rPr>
                        <w:t xml:space="preserve"> </w:t>
                      </w:r>
                      <w:r>
                        <w:rPr>
                          <w:rFonts w:ascii="Arial" w:hAnsi="Arial" w:cs="Arial"/>
                          <w:b/>
                          <w:bCs/>
                          <w:color w:val="000000" w:themeColor="text1"/>
                          <w:kern w:val="24"/>
                        </w:rPr>
                        <w:t>points</w:t>
                      </w:r>
                      <w:r>
                        <w:rPr>
                          <w:b/>
                          <w:bCs/>
                          <w:color w:val="000000" w:themeColor="text1"/>
                          <w:kern w:val="24"/>
                        </w:rPr>
                        <w:t xml:space="preserve"> </w:t>
                      </w:r>
                      <w:r>
                        <w:rPr>
                          <w:rFonts w:ascii="Arial" w:hAnsi="Arial" w:cs="Arial"/>
                          <w:b/>
                          <w:bCs/>
                          <w:color w:val="000000" w:themeColor="text1"/>
                          <w:kern w:val="24"/>
                        </w:rPr>
                        <w:t>to</w:t>
                      </w:r>
                      <w:r>
                        <w:rPr>
                          <w:b/>
                          <w:bCs/>
                          <w:color w:val="000000" w:themeColor="text1"/>
                          <w:kern w:val="24"/>
                        </w:rPr>
                        <w:t xml:space="preserve"> </w:t>
                      </w:r>
                      <w:r>
                        <w:rPr>
                          <w:rFonts w:ascii="Arial" w:hAnsi="Arial" w:cs="Arial"/>
                          <w:b/>
                          <w:bCs/>
                          <w:color w:val="000000" w:themeColor="text1"/>
                          <w:kern w:val="24"/>
                        </w:rPr>
                        <w:t>interact</w:t>
                      </w:r>
                      <w:r>
                        <w:rPr>
                          <w:b/>
                          <w:bCs/>
                          <w:color w:val="000000" w:themeColor="text1"/>
                          <w:kern w:val="24"/>
                        </w:rPr>
                        <w:t xml:space="preserve"> </w:t>
                      </w:r>
                      <w:r>
                        <w:rPr>
                          <w:rFonts w:ascii="Arial" w:hAnsi="Arial" w:cs="Arial"/>
                          <w:b/>
                          <w:bCs/>
                          <w:color w:val="000000" w:themeColor="text1"/>
                          <w:kern w:val="24"/>
                        </w:rPr>
                        <w:t>with</w:t>
                      </w:r>
                      <w:r>
                        <w:rPr>
                          <w:b/>
                          <w:bCs/>
                          <w:color w:val="000000" w:themeColor="text1"/>
                          <w:kern w:val="24"/>
                        </w:rPr>
                        <w:t xml:space="preserve"> </w:t>
                      </w:r>
                      <w:r>
                        <w:rPr>
                          <w:rFonts w:ascii="Arial" w:hAnsi="Arial" w:cs="Arial"/>
                          <w:b/>
                          <w:bCs/>
                          <w:color w:val="000000" w:themeColor="text1"/>
                          <w:kern w:val="24"/>
                        </w:rPr>
                        <w:t>the</w:t>
                      </w:r>
                      <w:r>
                        <w:rPr>
                          <w:b/>
                          <w:bCs/>
                          <w:color w:val="000000" w:themeColor="text1"/>
                          <w:kern w:val="24"/>
                        </w:rPr>
                        <w:t xml:space="preserve"> </w:t>
                      </w:r>
                      <w:r>
                        <w:rPr>
                          <w:rFonts w:ascii="Arial" w:hAnsi="Arial" w:cs="Arial"/>
                          <w:b/>
                          <w:bCs/>
                          <w:color w:val="000000" w:themeColor="text1"/>
                          <w:kern w:val="24"/>
                        </w:rPr>
                        <w:t>data,</w:t>
                      </w:r>
                      <w:r>
                        <w:rPr>
                          <w:b/>
                          <w:bCs/>
                          <w:color w:val="000000" w:themeColor="text1"/>
                          <w:kern w:val="24"/>
                        </w:rPr>
                        <w:t xml:space="preserve"> </w:t>
                      </w:r>
                      <w:r>
                        <w:rPr>
                          <w:rFonts w:ascii="Arial" w:hAnsi="Arial" w:cs="Arial"/>
                          <w:b/>
                          <w:bCs/>
                          <w:color w:val="000000" w:themeColor="text1"/>
                          <w:kern w:val="24"/>
                        </w:rPr>
                        <w:t>i.e.,</w:t>
                      </w:r>
                      <w:r>
                        <w:rPr>
                          <w:b/>
                          <w:bCs/>
                          <w:color w:val="000000" w:themeColor="text1"/>
                          <w:kern w:val="24"/>
                        </w:rPr>
                        <w:t xml:space="preserve"> </w:t>
                      </w:r>
                      <w:r>
                        <w:rPr>
                          <w:rFonts w:ascii="Arial" w:hAnsi="Arial" w:cs="Arial"/>
                          <w:b/>
                          <w:bCs/>
                          <w:color w:val="000000" w:themeColor="text1"/>
                          <w:kern w:val="24"/>
                        </w:rPr>
                        <w:t>Gateway</w:t>
                      </w:r>
                      <w:r>
                        <w:rPr>
                          <w:b/>
                          <w:bCs/>
                          <w:color w:val="000000" w:themeColor="text1"/>
                          <w:kern w:val="24"/>
                        </w:rPr>
                        <w:t xml:space="preserve">   </w:t>
                      </w:r>
                      <w:r>
                        <w:rPr>
                          <w:rFonts w:ascii="Arial" w:hAnsi="Arial" w:cs="Arial"/>
                          <w:b/>
                          <w:bCs/>
                          <w:color w:val="000000" w:themeColor="text1"/>
                          <w:kern w:val="24"/>
                        </w:rPr>
                        <w:t>Role</w:t>
                      </w:r>
                      <w:r>
                        <w:rPr>
                          <w:b/>
                          <w:bCs/>
                          <w:color w:val="000000" w:themeColor="text1"/>
                          <w:kern w:val="24"/>
                        </w:rPr>
                        <w:t xml:space="preserve">   </w:t>
                      </w:r>
                      <w:r>
                        <w:rPr>
                          <w:rFonts w:ascii="Arial" w:hAnsi="Arial" w:cs="Arial"/>
                          <w:b/>
                          <w:bCs/>
                          <w:color w:val="000000" w:themeColor="text1"/>
                          <w:kern w:val="24"/>
                        </w:rPr>
                        <w:t>and</w:t>
                      </w:r>
                      <w:r>
                        <w:rPr>
                          <w:b/>
                          <w:bCs/>
                          <w:color w:val="000000" w:themeColor="text1"/>
                          <w:kern w:val="24"/>
                        </w:rPr>
                        <w:t xml:space="preserve">   </w:t>
                      </w:r>
                      <w:r>
                        <w:rPr>
                          <w:rFonts w:ascii="Arial" w:hAnsi="Arial" w:cs="Arial"/>
                          <w:b/>
                          <w:bCs/>
                          <w:color w:val="000000" w:themeColor="text1"/>
                          <w:kern w:val="24"/>
                        </w:rPr>
                        <w:t>Azure</w:t>
                      </w:r>
                      <w:r>
                        <w:rPr>
                          <w:b/>
                          <w:bCs/>
                          <w:color w:val="000000" w:themeColor="text1"/>
                          <w:kern w:val="24"/>
                        </w:rPr>
                        <w:t xml:space="preserve">   </w:t>
                      </w:r>
                      <w:r>
                        <w:rPr>
                          <w:rFonts w:ascii="Arial" w:hAnsi="Arial" w:cs="Arial"/>
                          <w:b/>
                          <w:bCs/>
                          <w:color w:val="000000" w:themeColor="text1"/>
                          <w:kern w:val="24"/>
                        </w:rPr>
                        <w:t>API</w:t>
                      </w:r>
                      <w:r>
                        <w:rPr>
                          <w:b/>
                          <w:bCs/>
                          <w:color w:val="000000" w:themeColor="text1"/>
                          <w:kern w:val="24"/>
                        </w:rPr>
                        <w:t xml:space="preserve">    </w:t>
                      </w:r>
                      <w:r>
                        <w:rPr>
                          <w:rFonts w:ascii="Arial" w:hAnsi="Arial" w:cs="Arial"/>
                          <w:b/>
                          <w:bCs/>
                          <w:color w:val="000000" w:themeColor="text1"/>
                          <w:kern w:val="24"/>
                        </w:rPr>
                        <w:t>Management.</w:t>
                      </w:r>
                      <w:r>
                        <w:rPr>
                          <w:b/>
                          <w:bCs/>
                          <w:color w:val="000000" w:themeColor="text1"/>
                          <w:kern w:val="24"/>
                        </w:rPr>
                        <w:t xml:space="preserve">    </w:t>
                      </w:r>
                      <w:r>
                        <w:rPr>
                          <w:rFonts w:ascii="Arial" w:hAnsi="Arial" w:cs="Arial"/>
                          <w:b/>
                          <w:bCs/>
                          <w:color w:val="000000" w:themeColor="text1"/>
                          <w:kern w:val="24"/>
                        </w:rPr>
                        <w:t>These</w:t>
                      </w:r>
                      <w:r>
                        <w:rPr>
                          <w:b/>
                          <w:bCs/>
                          <w:color w:val="000000" w:themeColor="text1"/>
                          <w:kern w:val="24"/>
                        </w:rPr>
                        <w:t xml:space="preserve">   </w:t>
                      </w:r>
                      <w:r>
                        <w:rPr>
                          <w:rFonts w:ascii="Arial" w:hAnsi="Arial" w:cs="Arial"/>
                          <w:b/>
                          <w:bCs/>
                          <w:color w:val="000000" w:themeColor="text1"/>
                          <w:kern w:val="24"/>
                        </w:rPr>
                        <w:t>two</w:t>
                      </w:r>
                      <w:r>
                        <w:rPr>
                          <w:b/>
                          <w:bCs/>
                          <w:color w:val="000000" w:themeColor="text1"/>
                          <w:kern w:val="24"/>
                        </w:rPr>
                        <w:t xml:space="preserve">   </w:t>
                      </w:r>
                      <w:r>
                        <w:rPr>
                          <w:rFonts w:ascii="Arial" w:hAnsi="Arial" w:cs="Arial"/>
                          <w:b/>
                          <w:bCs/>
                          <w:color w:val="000000" w:themeColor="text1"/>
                          <w:kern w:val="24"/>
                        </w:rPr>
                        <w:t>components</w:t>
                      </w:r>
                      <w:r>
                        <w:rPr>
                          <w:b/>
                          <w:bCs/>
                          <w:color w:val="000000" w:themeColor="text1"/>
                          <w:kern w:val="24"/>
                        </w:rPr>
                        <w:t xml:space="preserve">    </w:t>
                      </w:r>
                      <w:r>
                        <w:rPr>
                          <w:rFonts w:ascii="Arial" w:hAnsi="Arial" w:cs="Arial"/>
                          <w:b/>
                          <w:bCs/>
                          <w:color w:val="000000" w:themeColor="text1"/>
                          <w:kern w:val="24"/>
                        </w:rPr>
                        <w:t>are</w:t>
                      </w:r>
                      <w:r>
                        <w:rPr>
                          <w:b/>
                          <w:bCs/>
                          <w:color w:val="000000" w:themeColor="text1"/>
                          <w:kern w:val="24"/>
                        </w:rPr>
                        <w:t xml:space="preserve"> </w:t>
                      </w:r>
                      <w:r>
                        <w:rPr>
                          <w:rFonts w:ascii="Arial" w:hAnsi="Arial" w:cs="Arial"/>
                          <w:b/>
                          <w:bCs/>
                          <w:color w:val="000000" w:themeColor="text1"/>
                          <w:kern w:val="24"/>
                        </w:rPr>
                        <w:t>responsible</w:t>
                      </w:r>
                      <w:r>
                        <w:rPr>
                          <w:b/>
                          <w:bCs/>
                          <w:color w:val="000000" w:themeColor="text1"/>
                          <w:kern w:val="24"/>
                        </w:rPr>
                        <w:t xml:space="preserve"> </w:t>
                      </w:r>
                      <w:r>
                        <w:rPr>
                          <w:rFonts w:ascii="Arial" w:hAnsi="Arial" w:cs="Arial"/>
                          <w:b/>
                          <w:bCs/>
                          <w:color w:val="000000" w:themeColor="text1"/>
                          <w:kern w:val="24"/>
                        </w:rPr>
                        <w:t>for</w:t>
                      </w:r>
                      <w:r>
                        <w:rPr>
                          <w:b/>
                          <w:bCs/>
                          <w:color w:val="000000" w:themeColor="text1"/>
                          <w:kern w:val="24"/>
                        </w:rPr>
                        <w:t xml:space="preserve"> </w:t>
                      </w:r>
                      <w:r>
                        <w:rPr>
                          <w:rFonts w:ascii="Arial" w:hAnsi="Arial" w:cs="Arial"/>
                          <w:b/>
                          <w:bCs/>
                          <w:color w:val="000000" w:themeColor="text1"/>
                          <w:kern w:val="24"/>
                        </w:rPr>
                        <w:t>authorizing,</w:t>
                      </w:r>
                      <w:r>
                        <w:rPr>
                          <w:b/>
                          <w:bCs/>
                          <w:color w:val="000000" w:themeColor="text1"/>
                          <w:kern w:val="24"/>
                        </w:rPr>
                        <w:t xml:space="preserve"> </w:t>
                      </w:r>
                      <w:r>
                        <w:rPr>
                          <w:rFonts w:ascii="Arial" w:hAnsi="Arial" w:cs="Arial"/>
                          <w:b/>
                          <w:bCs/>
                          <w:color w:val="000000" w:themeColor="text1"/>
                          <w:kern w:val="24"/>
                        </w:rPr>
                        <w:t>load</w:t>
                      </w:r>
                      <w:r>
                        <w:rPr>
                          <w:b/>
                          <w:bCs/>
                          <w:color w:val="000000" w:themeColor="text1"/>
                          <w:kern w:val="24"/>
                        </w:rPr>
                        <w:t xml:space="preserve"> </w:t>
                      </w:r>
                      <w:r>
                        <w:rPr>
                          <w:rFonts w:ascii="Arial" w:hAnsi="Arial" w:cs="Arial"/>
                          <w:b/>
                          <w:bCs/>
                          <w:color w:val="000000" w:themeColor="text1"/>
                          <w:kern w:val="24"/>
                        </w:rPr>
                        <w:t>balancing,</w:t>
                      </w:r>
                      <w:r>
                        <w:rPr>
                          <w:b/>
                          <w:bCs/>
                          <w:color w:val="000000" w:themeColor="text1"/>
                          <w:kern w:val="24"/>
                        </w:rPr>
                        <w:t xml:space="preserve"> </w:t>
                      </w:r>
                      <w:r>
                        <w:rPr>
                          <w:rFonts w:ascii="Arial" w:hAnsi="Arial" w:cs="Arial"/>
                          <w:b/>
                          <w:bCs/>
                          <w:color w:val="000000" w:themeColor="text1"/>
                          <w:kern w:val="24"/>
                        </w:rPr>
                        <w:t>routing,</w:t>
                      </w:r>
                      <w:r>
                        <w:rPr>
                          <w:b/>
                          <w:bCs/>
                          <w:color w:val="000000" w:themeColor="text1"/>
                          <w:kern w:val="24"/>
                        </w:rPr>
                        <w:t xml:space="preserve"> </w:t>
                      </w:r>
                      <w:r>
                        <w:rPr>
                          <w:rFonts w:ascii="Arial" w:hAnsi="Arial" w:cs="Arial"/>
                          <w:b/>
                          <w:bCs/>
                          <w:color w:val="000000" w:themeColor="text1"/>
                          <w:kern w:val="24"/>
                        </w:rPr>
                        <w:t>authentication,</w:t>
                      </w:r>
                      <w:r>
                        <w:rPr>
                          <w:b/>
                          <w:bCs/>
                          <w:color w:val="000000" w:themeColor="text1"/>
                          <w:kern w:val="24"/>
                        </w:rPr>
                        <w:t xml:space="preserve"> </w:t>
                      </w:r>
                      <w:r>
                        <w:rPr>
                          <w:rFonts w:ascii="Arial" w:hAnsi="Arial" w:cs="Arial"/>
                          <w:b/>
                          <w:bCs/>
                          <w:color w:val="000000" w:themeColor="text1"/>
                          <w:kern w:val="24"/>
                        </w:rPr>
                        <w:t>etc.</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62592" behindDoc="0" locked="0" layoutInCell="1" allowOverlap="1" wp14:anchorId="652A1FC6" wp14:editId="4291A487">
                <wp:simplePos x="0" y="0"/>
                <wp:positionH relativeFrom="column">
                  <wp:posOffset>136525</wp:posOffset>
                </wp:positionH>
                <wp:positionV relativeFrom="paragraph">
                  <wp:posOffset>6302375</wp:posOffset>
                </wp:positionV>
                <wp:extent cx="5303520" cy="2312035"/>
                <wp:effectExtent l="0" t="0" r="0" b="0"/>
                <wp:wrapNone/>
                <wp:docPr id="14351" name="Text Box 14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3520" cy="2312035"/>
                        </a:xfrm>
                        <a:prstGeom prst="rect">
                          <a:avLst/>
                        </a:prstGeom>
                      </wps:spPr>
                      <wps:txbx>
                        <w:txbxContent>
                          <w:p w14:paraId="2B9E21BF" w14:textId="77777777" w:rsidR="00C8097B" w:rsidRDefault="00C8097B" w:rsidP="00C8097B">
                            <w:pPr>
                              <w:textAlignment w:val="baseline"/>
                              <w:rPr>
                                <w:rFonts w:ascii="Arial" w:hAnsi="Arial" w:cs="Arial"/>
                                <w:b/>
                                <w:bCs/>
                                <w:color w:val="000000" w:themeColor="text1"/>
                                <w:kern w:val="24"/>
                              </w:rPr>
                            </w:pPr>
                            <w:r>
                              <w:rPr>
                                <w:rFonts w:ascii="Arial" w:hAnsi="Arial" w:cs="Arial"/>
                                <w:b/>
                                <w:bCs/>
                                <w:color w:val="000000" w:themeColor="text1"/>
                                <w:kern w:val="24"/>
                              </w:rPr>
                              <w:t>Working</w:t>
                            </w:r>
                            <w:r>
                              <w:rPr>
                                <w:b/>
                                <w:bCs/>
                                <w:color w:val="000000" w:themeColor="text1"/>
                                <w:kern w:val="24"/>
                              </w:rPr>
                              <w:t xml:space="preserve"> </w:t>
                            </w:r>
                            <w:r>
                              <w:rPr>
                                <w:rFonts w:ascii="Arial" w:hAnsi="Arial" w:cs="Arial"/>
                                <w:b/>
                                <w:bCs/>
                                <w:color w:val="000000" w:themeColor="text1"/>
                                <w:kern w:val="24"/>
                              </w:rPr>
                              <w:t>Of</w:t>
                            </w:r>
                            <w:r>
                              <w:rPr>
                                <w:b/>
                                <w:bCs/>
                                <w:color w:val="000000" w:themeColor="text1"/>
                                <w:kern w:val="24"/>
                              </w:rPr>
                              <w:t xml:space="preserve"> </w:t>
                            </w:r>
                            <w:r>
                              <w:rPr>
                                <w:rFonts w:ascii="Arial" w:hAnsi="Arial" w:cs="Arial"/>
                                <w:b/>
                                <w:bCs/>
                                <w:color w:val="000000" w:themeColor="text1"/>
                                <w:kern w:val="24"/>
                              </w:rPr>
                              <w:t>Power</w:t>
                            </w:r>
                            <w:r>
                              <w:rPr>
                                <w:b/>
                                <w:bCs/>
                                <w:color w:val="000000" w:themeColor="text1"/>
                                <w:kern w:val="24"/>
                              </w:rPr>
                              <w:t xml:space="preserve"> </w:t>
                            </w:r>
                            <w:r>
                              <w:rPr>
                                <w:rFonts w:ascii="Arial" w:hAnsi="Arial" w:cs="Arial"/>
                                <w:b/>
                                <w:bCs/>
                                <w:color w:val="000000" w:themeColor="text1"/>
                                <w:kern w:val="24"/>
                              </w:rPr>
                              <w:t>BI</w:t>
                            </w:r>
                            <w:r>
                              <w:rPr>
                                <w:b/>
                                <w:bCs/>
                                <w:color w:val="000000" w:themeColor="text1"/>
                                <w:kern w:val="24"/>
                              </w:rPr>
                              <w:t xml:space="preserve"> </w:t>
                            </w:r>
                            <w:r>
                              <w:rPr>
                                <w:rFonts w:ascii="Arial" w:hAnsi="Arial" w:cs="Arial"/>
                                <w:b/>
                                <w:bCs/>
                                <w:color w:val="000000" w:themeColor="text1"/>
                                <w:kern w:val="24"/>
                              </w:rPr>
                              <w:t>Service</w:t>
                            </w:r>
                          </w:p>
                          <w:p w14:paraId="6C8163CA" w14:textId="77777777" w:rsidR="00C8097B" w:rsidRDefault="00C8097B" w:rsidP="00C8097B">
                            <w:pPr>
                              <w:pStyle w:val="ListParagraph"/>
                              <w:widowControl/>
                              <w:numPr>
                                <w:ilvl w:val="0"/>
                                <w:numId w:val="21"/>
                              </w:numPr>
                              <w:autoSpaceDE/>
                              <w:autoSpaceDN/>
                              <w:spacing w:line="460" w:lineRule="auto"/>
                              <w:contextualSpacing/>
                              <w:jc w:val="both"/>
                              <w:textAlignment w:val="baseline"/>
                              <w:rPr>
                                <w:rFonts w:ascii="Arial" w:hAnsi="Arial" w:cs="Arial"/>
                                <w:color w:val="000000" w:themeColor="text1"/>
                                <w:kern w:val="24"/>
                                <w:sz w:val="20"/>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stores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two</w:t>
                            </w:r>
                            <w:r>
                              <w:rPr>
                                <w:color w:val="000000" w:themeColor="text1"/>
                                <w:kern w:val="24"/>
                              </w:rPr>
                              <w:t xml:space="preserve"> </w:t>
                            </w:r>
                            <w:r>
                              <w:rPr>
                                <w:rFonts w:ascii="Arial" w:hAnsi="Arial" w:cs="Arial"/>
                                <w:color w:val="000000" w:themeColor="text1"/>
                                <w:kern w:val="24"/>
                              </w:rPr>
                              <w:t>leading</w:t>
                            </w:r>
                            <w:r>
                              <w:rPr>
                                <w:color w:val="000000" w:themeColor="text1"/>
                                <w:kern w:val="24"/>
                              </w:rPr>
                              <w:t xml:space="preserve"> </w:t>
                            </w:r>
                            <w:r>
                              <w:rPr>
                                <w:rFonts w:ascii="Arial" w:hAnsi="Arial" w:cs="Arial"/>
                                <w:color w:val="000000" w:themeColor="text1"/>
                                <w:kern w:val="24"/>
                              </w:rPr>
                              <w:t>repositories,</w:t>
                            </w:r>
                            <w:r>
                              <w:rPr>
                                <w:color w:val="000000" w:themeColor="text1"/>
                                <w:kern w:val="24"/>
                              </w:rPr>
                              <w:t xml:space="preserve"> </w:t>
                            </w:r>
                            <w:r>
                              <w:rPr>
                                <w:rFonts w:ascii="Arial" w:hAnsi="Arial" w:cs="Arial"/>
                                <w:color w:val="000000" w:themeColor="text1"/>
                                <w:kern w:val="24"/>
                              </w:rPr>
                              <w:t>i.e.,</w:t>
                            </w:r>
                            <w:r>
                              <w:rPr>
                                <w:color w:val="000000" w:themeColor="text1"/>
                                <w:kern w:val="24"/>
                              </w:rPr>
                              <w:t xml:space="preserve"> </w:t>
                            </w: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SQL</w:t>
                            </w:r>
                            <w:r>
                              <w:rPr>
                                <w:color w:val="000000" w:themeColor="text1"/>
                                <w:kern w:val="24"/>
                              </w:rPr>
                              <w:t xml:space="preserve"> </w:t>
                            </w:r>
                            <w:r>
                              <w:rPr>
                                <w:rFonts w:ascii="Arial" w:hAnsi="Arial" w:cs="Arial"/>
                                <w:color w:val="000000" w:themeColor="text1"/>
                                <w:kern w:val="24"/>
                              </w:rPr>
                              <w:t>Database</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Block</w:t>
                            </w:r>
                            <w:r>
                              <w:rPr>
                                <w:color w:val="000000" w:themeColor="text1"/>
                                <w:kern w:val="24"/>
                              </w:rPr>
                              <w:t xml:space="preserve">  </w:t>
                            </w:r>
                            <w:r>
                              <w:rPr>
                                <w:rFonts w:ascii="Arial" w:hAnsi="Arial" w:cs="Arial"/>
                                <w:color w:val="000000" w:themeColor="text1"/>
                                <w:kern w:val="24"/>
                              </w:rPr>
                              <w:t>Storage.</w:t>
                            </w:r>
                            <w:r>
                              <w:rPr>
                                <w:color w:val="000000" w:themeColor="text1"/>
                                <w:kern w:val="24"/>
                              </w:rPr>
                              <w:t xml:space="preserve">  </w:t>
                            </w: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Block</w:t>
                            </w:r>
                            <w:r>
                              <w:rPr>
                                <w:color w:val="000000" w:themeColor="text1"/>
                                <w:kern w:val="24"/>
                              </w:rPr>
                              <w:t xml:space="preserve">  </w:t>
                            </w:r>
                            <w:r>
                              <w:rPr>
                                <w:rFonts w:ascii="Arial" w:hAnsi="Arial" w:cs="Arial"/>
                                <w:color w:val="000000" w:themeColor="text1"/>
                                <w:kern w:val="24"/>
                              </w:rPr>
                              <w:t>Storage</w:t>
                            </w:r>
                            <w:r>
                              <w:rPr>
                                <w:color w:val="000000" w:themeColor="text1"/>
                                <w:kern w:val="24"/>
                              </w:rPr>
                              <w:t xml:space="preserve"> </w:t>
                            </w:r>
                            <w:r>
                              <w:rPr>
                                <w:rFonts w:ascii="Arial" w:hAnsi="Arial" w:cs="Arial"/>
                                <w:color w:val="000000" w:themeColor="text1"/>
                                <w:kern w:val="24"/>
                              </w:rPr>
                              <w:t>enables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users</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store</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datasets,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all</w:t>
                            </w:r>
                            <w:r>
                              <w:rPr>
                                <w:color w:val="000000" w:themeColor="text1"/>
                                <w:kern w:val="24"/>
                              </w:rPr>
                              <w:t xml:space="preserve"> </w:t>
                            </w:r>
                            <w:r>
                              <w:rPr>
                                <w:rFonts w:ascii="Arial" w:hAnsi="Arial" w:cs="Arial"/>
                                <w:color w:val="000000" w:themeColor="text1"/>
                                <w:kern w:val="24"/>
                              </w:rPr>
                              <w:t>system-related</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metadata</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stored</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SQL</w:t>
                            </w:r>
                            <w:r>
                              <w:rPr>
                                <w:color w:val="000000" w:themeColor="text1"/>
                                <w:kern w:val="24"/>
                              </w:rPr>
                              <w:t xml:space="preserve"> </w:t>
                            </w:r>
                            <w:r>
                              <w:rPr>
                                <w:rFonts w:ascii="Arial" w:hAnsi="Arial" w:cs="Arial"/>
                                <w:color w:val="000000" w:themeColor="text1"/>
                                <w:kern w:val="24"/>
                              </w:rPr>
                              <w:t>database.</w:t>
                            </w:r>
                          </w:p>
                          <w:p w14:paraId="3ADE408F" w14:textId="77777777" w:rsidR="00C8097B" w:rsidRDefault="00C8097B" w:rsidP="00C8097B">
                            <w:pPr>
                              <w:pStyle w:val="ListParagraph"/>
                              <w:widowControl/>
                              <w:numPr>
                                <w:ilvl w:val="0"/>
                                <w:numId w:val="21"/>
                              </w:numPr>
                              <w:autoSpaceDE/>
                              <w:autoSpaceDN/>
                              <w:spacing w:line="458" w:lineRule="auto"/>
                              <w:contextualSpacing/>
                              <w:jc w:val="both"/>
                              <w:textAlignment w:val="baseline"/>
                              <w:rPr>
                                <w:rFonts w:ascii="Arial" w:hAnsi="Arial" w:cs="Arial"/>
                                <w:color w:val="000000" w:themeColor="text1"/>
                                <w:kern w:val="24"/>
                                <w:sz w:val="20"/>
                              </w:rPr>
                            </w:pP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authenticates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user</w:t>
                            </w:r>
                            <w:r>
                              <w:rPr>
                                <w:color w:val="000000" w:themeColor="text1"/>
                                <w:kern w:val="24"/>
                              </w:rPr>
                              <w:t xml:space="preserve">  </w:t>
                            </w:r>
                            <w:r>
                              <w:rPr>
                                <w:rFonts w:ascii="Arial" w:hAnsi="Arial" w:cs="Arial"/>
                                <w:color w:val="000000" w:themeColor="text1"/>
                                <w:kern w:val="24"/>
                              </w:rPr>
                              <w:t>requests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sends</w:t>
                            </w:r>
                            <w:r>
                              <w:rPr>
                                <w:color w:val="000000" w:themeColor="text1"/>
                                <w:kern w:val="24"/>
                              </w:rPr>
                              <w:t xml:space="preserve">  </w:t>
                            </w:r>
                            <w:r>
                              <w:rPr>
                                <w:rFonts w:ascii="Arial" w:hAnsi="Arial" w:cs="Arial"/>
                                <w:color w:val="000000" w:themeColor="text1"/>
                                <w:kern w:val="24"/>
                              </w:rPr>
                              <w:t>them</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Gateway</w:t>
                            </w:r>
                            <w:r>
                              <w:rPr>
                                <w:color w:val="000000" w:themeColor="text1"/>
                                <w:kern w:val="24"/>
                              </w:rPr>
                              <w:t xml:space="preserve">  </w:t>
                            </w:r>
                            <w:r>
                              <w:rPr>
                                <w:rFonts w:ascii="Arial" w:hAnsi="Arial" w:cs="Arial"/>
                                <w:color w:val="000000" w:themeColor="text1"/>
                                <w:kern w:val="24"/>
                              </w:rPr>
                              <w:t>Role.</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processes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requests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assigns</w:t>
                            </w:r>
                            <w:r>
                              <w:rPr>
                                <w:color w:val="000000" w:themeColor="text1"/>
                                <w:kern w:val="24"/>
                              </w:rPr>
                              <w:t xml:space="preserve">  </w:t>
                            </w:r>
                            <w:r>
                              <w:rPr>
                                <w:rFonts w:ascii="Arial" w:hAnsi="Arial" w:cs="Arial"/>
                                <w:color w:val="000000" w:themeColor="text1"/>
                                <w:kern w:val="24"/>
                              </w:rPr>
                              <w:t>them</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appropriate</w:t>
                            </w:r>
                            <w:r>
                              <w:rPr>
                                <w:color w:val="000000" w:themeColor="text1"/>
                                <w:kern w:val="24"/>
                              </w:rPr>
                              <w:t xml:space="preserve">  </w:t>
                            </w:r>
                            <w:r>
                              <w:rPr>
                                <w:rFonts w:ascii="Arial" w:hAnsi="Arial" w:cs="Arial"/>
                                <w:color w:val="000000" w:themeColor="text1"/>
                                <w:kern w:val="24"/>
                              </w:rPr>
                              <w:t>components</w:t>
                            </w:r>
                            <w:r>
                              <w:rPr>
                                <w:color w:val="000000" w:themeColor="text1"/>
                                <w:kern w:val="24"/>
                              </w:rPr>
                              <w:t xml:space="preserve">  </w:t>
                            </w:r>
                            <w:r>
                              <w:rPr>
                                <w:rFonts w:ascii="Arial" w:hAnsi="Arial" w:cs="Arial"/>
                                <w:color w:val="000000" w:themeColor="text1"/>
                                <w:kern w:val="24"/>
                              </w:rPr>
                              <w:t>like</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652A1FC6" id="Text Box 14351" o:spid="_x0000_s1064" type="#_x0000_t202" style="position:absolute;margin-left:10.75pt;margin-top:496.25pt;width:417.6pt;height:182.05pt;z-index:4876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jOiQEAAAsDAAAOAAAAZHJzL2Uyb0RvYy54bWysUsFuGyEQvUfqPyDuNeu1EkUrr6NWUapI&#10;URopyQdgFryoC4MY4l3/fQe8tqv0VvUCAzPzeO8N67vJDWyvI1rwLV8uKs60V9BZv2v5+9vD11vO&#10;MEnfyQG8bvlBI7/bfLlaj6HRNfQwdDoyAvHYjKHlfUqhEQJVr53EBQTtKWkgOpnoGHeii3IkdDeI&#10;uqpuxAixCxGURqTb+2OSbwq+MVqln8agTmxoOXFLZY1l3eZVbNay2UUZeqtmGvIfWDhpPT16hrqX&#10;SbKPaP+CclZFQDBpocAJMMYqXTSQmmX1Sc1rL4MuWsgcDGeb8P/Bquf9a3iJLE3fYaIBFhEYnkD9&#10;QvJGjAGbuSZ7ig1SdRY6mejyThIYNZK3h7OfekpM0eX1qlpd15RSlKtXy5qO2XFxaQ8R0w8NjuWg&#10;5ZEGVijI/ROmY+mpZGZzJJCppGk7Mdu1fHWTUfPVFroDqRkePXmU530K4inYzkHmjuHbR4IHWx66&#10;tM8PkeOF6vw78kj/PJeqyx/e/AYAAP//AwBQSwMEFAAGAAgAAAAhAAzOoK7eAAAACwEAAA8AAABk&#10;cnMvZG93bnJldi54bWxMj8FOhDAQhu8mvkMzJl6MW4oBF6RsjNGLN1cv3rowArGdEtoF3Kd3PLm3&#10;mcyXf76/2q3OihmnMHjSoDYJCKTGtwN1Gj7eX263IEI01BrrCTX8YIBdfXlRmbL1C73hvI+d4BAK&#10;pdHQxziWUoamR2fCxo9IfPvykzOR16mT7WQWDndWpkmSS2cG4g+9GfGpx+Z7f3Qa8vV5vHktMF1O&#10;jZ3p86RURKX19dX6+AAi4hr/YfjTZ3Wo2engj9QGYTWkKmNSQ1GkPDCwzfJ7EAcm77I8B1lX8rxD&#10;/QsAAP//AwBQSwECLQAUAAYACAAAACEAtoM4kv4AAADhAQAAEwAAAAAAAAAAAAAAAAAAAAAAW0Nv&#10;bnRlbnRfVHlwZXNdLnhtbFBLAQItABQABgAIAAAAIQA4/SH/1gAAAJQBAAALAAAAAAAAAAAAAAAA&#10;AC8BAABfcmVscy8ucmVsc1BLAQItABQABgAIAAAAIQBsWSjOiQEAAAsDAAAOAAAAAAAAAAAAAAAA&#10;AC4CAABkcnMvZTJvRG9jLnhtbFBLAQItABQABgAIAAAAIQAMzqCu3gAAAAsBAAAPAAAAAAAAAAAA&#10;AAAAAOMDAABkcnMvZG93bnJldi54bWxQSwUGAAAAAAQABADzAAAA7gQAAAAA&#10;" filled="f" stroked="f">
                <v:textbox style="mso-fit-shape-to-text:t" inset="0,0,0,0">
                  <w:txbxContent>
                    <w:p w14:paraId="2B9E21BF" w14:textId="77777777" w:rsidR="00C8097B" w:rsidRDefault="00C8097B" w:rsidP="00C8097B">
                      <w:pPr>
                        <w:textAlignment w:val="baseline"/>
                        <w:rPr>
                          <w:rFonts w:ascii="Arial" w:hAnsi="Arial" w:cs="Arial"/>
                          <w:b/>
                          <w:bCs/>
                          <w:color w:val="000000" w:themeColor="text1"/>
                          <w:kern w:val="24"/>
                        </w:rPr>
                      </w:pPr>
                      <w:r>
                        <w:rPr>
                          <w:rFonts w:ascii="Arial" w:hAnsi="Arial" w:cs="Arial"/>
                          <w:b/>
                          <w:bCs/>
                          <w:color w:val="000000" w:themeColor="text1"/>
                          <w:kern w:val="24"/>
                        </w:rPr>
                        <w:t>Working</w:t>
                      </w:r>
                      <w:r>
                        <w:rPr>
                          <w:b/>
                          <w:bCs/>
                          <w:color w:val="000000" w:themeColor="text1"/>
                          <w:kern w:val="24"/>
                        </w:rPr>
                        <w:t xml:space="preserve"> </w:t>
                      </w:r>
                      <w:r>
                        <w:rPr>
                          <w:rFonts w:ascii="Arial" w:hAnsi="Arial" w:cs="Arial"/>
                          <w:b/>
                          <w:bCs/>
                          <w:color w:val="000000" w:themeColor="text1"/>
                          <w:kern w:val="24"/>
                        </w:rPr>
                        <w:t>Of</w:t>
                      </w:r>
                      <w:r>
                        <w:rPr>
                          <w:b/>
                          <w:bCs/>
                          <w:color w:val="000000" w:themeColor="text1"/>
                          <w:kern w:val="24"/>
                        </w:rPr>
                        <w:t xml:space="preserve"> </w:t>
                      </w:r>
                      <w:r>
                        <w:rPr>
                          <w:rFonts w:ascii="Arial" w:hAnsi="Arial" w:cs="Arial"/>
                          <w:b/>
                          <w:bCs/>
                          <w:color w:val="000000" w:themeColor="text1"/>
                          <w:kern w:val="24"/>
                        </w:rPr>
                        <w:t>Power</w:t>
                      </w:r>
                      <w:r>
                        <w:rPr>
                          <w:b/>
                          <w:bCs/>
                          <w:color w:val="000000" w:themeColor="text1"/>
                          <w:kern w:val="24"/>
                        </w:rPr>
                        <w:t xml:space="preserve"> </w:t>
                      </w:r>
                      <w:r>
                        <w:rPr>
                          <w:rFonts w:ascii="Arial" w:hAnsi="Arial" w:cs="Arial"/>
                          <w:b/>
                          <w:bCs/>
                          <w:color w:val="000000" w:themeColor="text1"/>
                          <w:kern w:val="24"/>
                        </w:rPr>
                        <w:t>BI</w:t>
                      </w:r>
                      <w:r>
                        <w:rPr>
                          <w:b/>
                          <w:bCs/>
                          <w:color w:val="000000" w:themeColor="text1"/>
                          <w:kern w:val="24"/>
                        </w:rPr>
                        <w:t xml:space="preserve"> </w:t>
                      </w:r>
                      <w:r>
                        <w:rPr>
                          <w:rFonts w:ascii="Arial" w:hAnsi="Arial" w:cs="Arial"/>
                          <w:b/>
                          <w:bCs/>
                          <w:color w:val="000000" w:themeColor="text1"/>
                          <w:kern w:val="24"/>
                        </w:rPr>
                        <w:t>Service</w:t>
                      </w:r>
                    </w:p>
                    <w:p w14:paraId="6C8163CA" w14:textId="77777777" w:rsidR="00C8097B" w:rsidRDefault="00C8097B" w:rsidP="00C8097B">
                      <w:pPr>
                        <w:pStyle w:val="ListParagraph"/>
                        <w:widowControl/>
                        <w:numPr>
                          <w:ilvl w:val="0"/>
                          <w:numId w:val="21"/>
                        </w:numPr>
                        <w:autoSpaceDE/>
                        <w:autoSpaceDN/>
                        <w:spacing w:line="460" w:lineRule="auto"/>
                        <w:contextualSpacing/>
                        <w:jc w:val="both"/>
                        <w:textAlignment w:val="baseline"/>
                        <w:rPr>
                          <w:rFonts w:ascii="Arial" w:hAnsi="Arial" w:cs="Arial"/>
                          <w:color w:val="000000" w:themeColor="text1"/>
                          <w:kern w:val="24"/>
                          <w:sz w:val="20"/>
                        </w:rPr>
                      </w:pP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stores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two</w:t>
                      </w:r>
                      <w:r>
                        <w:rPr>
                          <w:color w:val="000000" w:themeColor="text1"/>
                          <w:kern w:val="24"/>
                        </w:rPr>
                        <w:t xml:space="preserve"> </w:t>
                      </w:r>
                      <w:r>
                        <w:rPr>
                          <w:rFonts w:ascii="Arial" w:hAnsi="Arial" w:cs="Arial"/>
                          <w:color w:val="000000" w:themeColor="text1"/>
                          <w:kern w:val="24"/>
                        </w:rPr>
                        <w:t>leading</w:t>
                      </w:r>
                      <w:r>
                        <w:rPr>
                          <w:color w:val="000000" w:themeColor="text1"/>
                          <w:kern w:val="24"/>
                        </w:rPr>
                        <w:t xml:space="preserve"> </w:t>
                      </w:r>
                      <w:r>
                        <w:rPr>
                          <w:rFonts w:ascii="Arial" w:hAnsi="Arial" w:cs="Arial"/>
                          <w:color w:val="000000" w:themeColor="text1"/>
                          <w:kern w:val="24"/>
                        </w:rPr>
                        <w:t>repositories,</w:t>
                      </w:r>
                      <w:r>
                        <w:rPr>
                          <w:color w:val="000000" w:themeColor="text1"/>
                          <w:kern w:val="24"/>
                        </w:rPr>
                        <w:t xml:space="preserve"> </w:t>
                      </w:r>
                      <w:r>
                        <w:rPr>
                          <w:rFonts w:ascii="Arial" w:hAnsi="Arial" w:cs="Arial"/>
                          <w:color w:val="000000" w:themeColor="text1"/>
                          <w:kern w:val="24"/>
                        </w:rPr>
                        <w:t>i.e.,</w:t>
                      </w:r>
                      <w:r>
                        <w:rPr>
                          <w:color w:val="000000" w:themeColor="text1"/>
                          <w:kern w:val="24"/>
                        </w:rPr>
                        <w:t xml:space="preserve"> </w:t>
                      </w: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SQL</w:t>
                      </w:r>
                      <w:r>
                        <w:rPr>
                          <w:color w:val="000000" w:themeColor="text1"/>
                          <w:kern w:val="24"/>
                        </w:rPr>
                        <w:t xml:space="preserve"> </w:t>
                      </w:r>
                      <w:r>
                        <w:rPr>
                          <w:rFonts w:ascii="Arial" w:hAnsi="Arial" w:cs="Arial"/>
                          <w:color w:val="000000" w:themeColor="text1"/>
                          <w:kern w:val="24"/>
                        </w:rPr>
                        <w:t>Database</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Block</w:t>
                      </w:r>
                      <w:r>
                        <w:rPr>
                          <w:color w:val="000000" w:themeColor="text1"/>
                          <w:kern w:val="24"/>
                        </w:rPr>
                        <w:t xml:space="preserve">  </w:t>
                      </w:r>
                      <w:r>
                        <w:rPr>
                          <w:rFonts w:ascii="Arial" w:hAnsi="Arial" w:cs="Arial"/>
                          <w:color w:val="000000" w:themeColor="text1"/>
                          <w:kern w:val="24"/>
                        </w:rPr>
                        <w:t>Storage.</w:t>
                      </w:r>
                      <w:r>
                        <w:rPr>
                          <w:color w:val="000000" w:themeColor="text1"/>
                          <w:kern w:val="24"/>
                        </w:rPr>
                        <w:t xml:space="preserve">  </w:t>
                      </w: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Block</w:t>
                      </w:r>
                      <w:r>
                        <w:rPr>
                          <w:color w:val="000000" w:themeColor="text1"/>
                          <w:kern w:val="24"/>
                        </w:rPr>
                        <w:t xml:space="preserve">  </w:t>
                      </w:r>
                      <w:r>
                        <w:rPr>
                          <w:rFonts w:ascii="Arial" w:hAnsi="Arial" w:cs="Arial"/>
                          <w:color w:val="000000" w:themeColor="text1"/>
                          <w:kern w:val="24"/>
                        </w:rPr>
                        <w:t>Storage</w:t>
                      </w:r>
                      <w:r>
                        <w:rPr>
                          <w:color w:val="000000" w:themeColor="text1"/>
                          <w:kern w:val="24"/>
                        </w:rPr>
                        <w:t xml:space="preserve"> </w:t>
                      </w:r>
                      <w:r>
                        <w:rPr>
                          <w:rFonts w:ascii="Arial" w:hAnsi="Arial" w:cs="Arial"/>
                          <w:color w:val="000000" w:themeColor="text1"/>
                          <w:kern w:val="24"/>
                        </w:rPr>
                        <w:t>enables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users</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store</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datasets,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all</w:t>
                      </w:r>
                      <w:r>
                        <w:rPr>
                          <w:color w:val="000000" w:themeColor="text1"/>
                          <w:kern w:val="24"/>
                        </w:rPr>
                        <w:t xml:space="preserve"> </w:t>
                      </w:r>
                      <w:r>
                        <w:rPr>
                          <w:rFonts w:ascii="Arial" w:hAnsi="Arial" w:cs="Arial"/>
                          <w:color w:val="000000" w:themeColor="text1"/>
                          <w:kern w:val="24"/>
                        </w:rPr>
                        <w:t>system-related</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metadata</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stored</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SQL</w:t>
                      </w:r>
                      <w:r>
                        <w:rPr>
                          <w:color w:val="000000" w:themeColor="text1"/>
                          <w:kern w:val="24"/>
                        </w:rPr>
                        <w:t xml:space="preserve"> </w:t>
                      </w:r>
                      <w:r>
                        <w:rPr>
                          <w:rFonts w:ascii="Arial" w:hAnsi="Arial" w:cs="Arial"/>
                          <w:color w:val="000000" w:themeColor="text1"/>
                          <w:kern w:val="24"/>
                        </w:rPr>
                        <w:t>database.</w:t>
                      </w:r>
                    </w:p>
                    <w:p w14:paraId="3ADE408F" w14:textId="77777777" w:rsidR="00C8097B" w:rsidRDefault="00C8097B" w:rsidP="00C8097B">
                      <w:pPr>
                        <w:pStyle w:val="ListParagraph"/>
                        <w:widowControl/>
                        <w:numPr>
                          <w:ilvl w:val="0"/>
                          <w:numId w:val="21"/>
                        </w:numPr>
                        <w:autoSpaceDE/>
                        <w:autoSpaceDN/>
                        <w:spacing w:line="458" w:lineRule="auto"/>
                        <w:contextualSpacing/>
                        <w:jc w:val="both"/>
                        <w:textAlignment w:val="baseline"/>
                        <w:rPr>
                          <w:rFonts w:ascii="Arial" w:hAnsi="Arial" w:cs="Arial"/>
                          <w:color w:val="000000" w:themeColor="text1"/>
                          <w:kern w:val="24"/>
                          <w:sz w:val="20"/>
                        </w:rPr>
                      </w:pP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authenticates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user</w:t>
                      </w:r>
                      <w:r>
                        <w:rPr>
                          <w:color w:val="000000" w:themeColor="text1"/>
                          <w:kern w:val="24"/>
                        </w:rPr>
                        <w:t xml:space="preserve">  </w:t>
                      </w:r>
                      <w:r>
                        <w:rPr>
                          <w:rFonts w:ascii="Arial" w:hAnsi="Arial" w:cs="Arial"/>
                          <w:color w:val="000000" w:themeColor="text1"/>
                          <w:kern w:val="24"/>
                        </w:rPr>
                        <w:t>requests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sends</w:t>
                      </w:r>
                      <w:r>
                        <w:rPr>
                          <w:color w:val="000000" w:themeColor="text1"/>
                          <w:kern w:val="24"/>
                        </w:rPr>
                        <w:t xml:space="preserve">  </w:t>
                      </w:r>
                      <w:r>
                        <w:rPr>
                          <w:rFonts w:ascii="Arial" w:hAnsi="Arial" w:cs="Arial"/>
                          <w:color w:val="000000" w:themeColor="text1"/>
                          <w:kern w:val="24"/>
                        </w:rPr>
                        <w:t>them</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Gateway</w:t>
                      </w:r>
                      <w:r>
                        <w:rPr>
                          <w:color w:val="000000" w:themeColor="text1"/>
                          <w:kern w:val="24"/>
                        </w:rPr>
                        <w:t xml:space="preserve">  </w:t>
                      </w:r>
                      <w:r>
                        <w:rPr>
                          <w:rFonts w:ascii="Arial" w:hAnsi="Arial" w:cs="Arial"/>
                          <w:color w:val="000000" w:themeColor="text1"/>
                          <w:kern w:val="24"/>
                        </w:rPr>
                        <w:t>Role.</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processes</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requests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assigns</w:t>
                      </w:r>
                      <w:r>
                        <w:rPr>
                          <w:color w:val="000000" w:themeColor="text1"/>
                          <w:kern w:val="24"/>
                        </w:rPr>
                        <w:t xml:space="preserve">  </w:t>
                      </w:r>
                      <w:r>
                        <w:rPr>
                          <w:rFonts w:ascii="Arial" w:hAnsi="Arial" w:cs="Arial"/>
                          <w:color w:val="000000" w:themeColor="text1"/>
                          <w:kern w:val="24"/>
                        </w:rPr>
                        <w:t>them</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appropriate</w:t>
                      </w:r>
                      <w:r>
                        <w:rPr>
                          <w:color w:val="000000" w:themeColor="text1"/>
                          <w:kern w:val="24"/>
                        </w:rPr>
                        <w:t xml:space="preserve">  </w:t>
                      </w:r>
                      <w:r>
                        <w:rPr>
                          <w:rFonts w:ascii="Arial" w:hAnsi="Arial" w:cs="Arial"/>
                          <w:color w:val="000000" w:themeColor="text1"/>
                          <w:kern w:val="24"/>
                        </w:rPr>
                        <w:t>components</w:t>
                      </w:r>
                      <w:r>
                        <w:rPr>
                          <w:color w:val="000000" w:themeColor="text1"/>
                          <w:kern w:val="24"/>
                        </w:rPr>
                        <w:t xml:space="preserve">  </w:t>
                      </w:r>
                      <w:r>
                        <w:rPr>
                          <w:rFonts w:ascii="Arial" w:hAnsi="Arial" w:cs="Arial"/>
                          <w:color w:val="000000" w:themeColor="text1"/>
                          <w:kern w:val="24"/>
                        </w:rPr>
                        <w:t>like</w:t>
                      </w:r>
                    </w:p>
                  </w:txbxContent>
                </v:textbox>
              </v:shape>
            </w:pict>
          </mc:Fallback>
        </mc:AlternateContent>
      </w:r>
      <w:r w:rsidRPr="00C8097B">
        <w:rPr>
          <w:b/>
          <w:noProof/>
          <w:color w:val="4471C4"/>
          <w:sz w:val="28"/>
          <w:shd w:val="clear" w:color="auto" w:fill="FDFCF9"/>
        </w:rPr>
        <mc:AlternateContent>
          <mc:Choice Requires="wps">
            <w:drawing>
              <wp:anchor distT="0" distB="0" distL="114300" distR="114300" simplePos="0" relativeHeight="487663616" behindDoc="0" locked="0" layoutInCell="1" allowOverlap="1" wp14:anchorId="13F707D5" wp14:editId="3A26EBD9">
                <wp:simplePos x="0" y="0"/>
                <wp:positionH relativeFrom="column">
                  <wp:posOffset>149225</wp:posOffset>
                </wp:positionH>
                <wp:positionV relativeFrom="paragraph">
                  <wp:posOffset>2439670</wp:posOffset>
                </wp:positionV>
                <wp:extent cx="5413375" cy="2619375"/>
                <wp:effectExtent l="0" t="0" r="0" b="0"/>
                <wp:wrapNone/>
                <wp:docPr id="14350" name="Rectangle 14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3375" cy="2619375"/>
                        </a:xfrm>
                        <a:prstGeom prst="rect">
                          <a:avLst/>
                        </a:prstGeom>
                        <a:blipFill dpi="0" rotWithShape="1">
                          <a:blip r:embed="rId44"/>
                          <a:srcRect/>
                          <a:stretch>
                            <a:fillRect/>
                          </a:stretch>
                        </a:blipFill>
                        <a:ln>
                          <a:noFill/>
                        </a:ln>
                      </wps:spPr>
                      <wps:bodyPr lIns="0" tIns="0" rIns="0" bIns="0"/>
                    </wps:wsp>
                  </a:graphicData>
                </a:graphic>
                <wp14:sizeRelH relativeFrom="page">
                  <wp14:pctWidth>0</wp14:pctWidth>
                </wp14:sizeRelH>
                <wp14:sizeRelV relativeFrom="page">
                  <wp14:pctHeight>0</wp14:pctHeight>
                </wp14:sizeRelV>
              </wp:anchor>
            </w:drawing>
          </mc:Choice>
          <mc:Fallback>
            <w:pict>
              <v:rect w14:anchorId="5C90459A" id="Rectangle 14350" o:spid="_x0000_s1026" style="position:absolute;margin-left:11.75pt;margin-top:192.1pt;width:426.25pt;height:206.25pt;z-index:48766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L6a6QEAANkDAAAOAAAAZHJzL2Uyb0RvYy54bWysU8GO0zAQvSPxD5bv&#10;NG2XXSBqukJUi1ZaWMSCODv2pLGIPdbYbdq/Z+w2BcEBCXGxxvb4zbw3z6vbgxvEHiha9I1czOZS&#10;gNdorN828uuXuxevpYhJeaMG9NDII0R5u37+bDWGGpbY42CABIP4WI+hkX1Koa6qqHtwKs4wgOfL&#10;DsmpxFvaVobUyOhuqJbz+U01IplAqCFGPt2cLuW64Hcd6PTYdRGSGBrJvaWyUlnbvFbrlaq3pEJv&#10;9bkN9Q9dOGU9F71AbVRSYkf2DyhnNWHELs00ugq7zmooHJjNYv4bm6deBShcWJwYLjLF/werP+6f&#10;wifKrcfwgPp7FB7f9cpv4S0Rjj0ow+UWWahqDLG+PMibyE9FO35Aw6NVu4RFg0NHLgMyO3EoUh8v&#10;UsMhCc2H1y8XV1evrqXQfLe8WbzJm1xD1dPzQDG9B3QiB40knmWBV/uHmE6pU0qu1g423NlhECaw&#10;7DxrwvTNpr6ImBlMSWcZ2QR/N9tpQBvUOwc+nRxHMKjEdo+9DZHL1OBaMNzgvSkysZKkP3O3xVsx&#10;ESTd5+Idd3c+Z5qXC46n3nPW4PPqMXM5scwnRfssd3Z2rFs0R5Z+uPc8nOzrKaApaM9Bhsgv2D9F&#10;3bPXs0F/3Zesnz9y/QMAAP//AwBQSwMECgAAAAAAAAAhAF5g+9A2ggAANoIAABQAAABkcnMvbWVk&#10;aWEvaW1hZ2UxLnBuZ4lQTkcNChoKAAAADUlIRFIAAAS5AAACSQgDAAAAcacV3AAAAwBQTFRF////&#10;AHG8AAAA/f39GxRkgICAKaviZmZmjYqy50RQm8n/+vr5/f7/5eXlFY7PQEBAV6T/lNXxv7+/7+/v&#10;7e3t/P399PT06+vrgLje4uLi8fHxv9zu39/f+Pj4zMzM9vb2QJXN9/f3+/v7z8/PEBAQn5+fMDAw&#10;pqamICAg0tLSYGBg6enpKysr19fXUFBQ7/b8cHBwr6+vsrKyEHrAj4+PYKbVsLCw1dXVs7OzMIzJ&#10;5+fnzs7OdnZ2n8rmIIPEgbv/e7zX3+33j8HiUJ3Rz+Tyr9Pq//39cK/ZpKSkqampebf/sbGx29vb&#10;5Ors8/Pzq9L//f76GRJd7XN8+vr72dnZ86Ko+Pr14eHhXqj/jcH/1NrYJVF56VBbZqz/ESM309bX&#10;V3CHjImxJkty3d3d+dDTa6//GCk6lMX/+9ze/vP1hr7/X3aNM1N2Pz8/xMXEWKXOH0NoJEdw5unr&#10;U6DJ1ej/iYasfbn/NmWKcbL/7GdxKioq9rm9JUdrUJnGdrX/Y67UT2mBJZ7SOn2uLE5ztNf/yMjJ&#10;L1F0VVVbo6Oj8IqSfX19AG21h4eIhIGm9vr4bbPWTJPAwt//QHekjIuLPFd3pM7/Ql564e//t7e2&#10;nJyd6ltmQj5lvL28eXl5b29vW53GK1d4dLbaR426M2yamJiYNzc36vT/2uv//OjpLEpp5eruQISw&#10;Qoe3g73kwsLB9a6yfHmd736HbWxrKCgoz+X/tcPiNVBuorLWbbDPcXF2yub91drkwNjKZaPKgIyU&#10;Hjtar7rJR57Cxsbaj52pb4mf8ZadPD09SYKn2M6dcHyN0aOmNnemMXSdSElJOzs7+MXIZou/17a2&#10;VIivVISY04qTIHMne57kNlbJS2K9VE+Lt4OFn15f2rtUztnuxM7o5tfSaovS9u7QhJPI5Nmxz3Rn&#10;Z1JQ9fXoJlXmtNvkRZi1oK+au2BrXYtizjxKS2/ZlL7QoL+7sMejtKOV8tWKh4Zc55seoKmxgKKu&#10;1bmPf6OH1KNxPj4++NN0qKhuAAAAAAAAph5/tgAAAAFiS0dEAIgFHUgAAAAJcEhZcwAADsQAAA7E&#10;AZUrDhsAACAASURBVHic7L1bbCTXmecZDCqaljLZUc7gJckMiknmRcmkmMwUk11NSmQNb02pxGWt&#10;ZKpZhVEtWi7XlKp6bOwAUqFkGYUxXGpZbtlAwVOjiyU9yZKnF223ZXU37AYajemxZ/uh7bcGphuz&#10;u8BgB9h9m32Yl3nZ851L3DMyIm+MiPz+tiojI+KcuGTEj9/3ne+cI8koFAoVN0myqqBQKFScpBJy&#10;KRIKhULFSQqSC4VCxU5ILhQKFT8huVAoVPyE5EKhUPETkguFQsVPSC4UChU/IblQKFT8hORCoVDx&#10;E5ILhULFT0guFAoVPyG5UChU/ITkQqFQ8ROSC4VCxU/DS67MWQ/TgUKdrTJn/Q52o+Ell3LWA6Oh&#10;UGerWL/4SC4UakgV6xd/qMmFg8GihlYqkiumUmL+y6FQ3Sjuzz+SC4UaRsX9+UdyoVDDqLg//0gu&#10;FGoYFffnH8mFQg2j4v78I7lQqGFU3J9/JBcKNYyK+/OP5EKhhlEDf/5vfoXoZs+qQ3KhUMOoAT7/&#10;P3r9l8+/+DDXi8+/9ZOXe1ApkguFGkYN6vn/ylvvP+zSi2/9ptt6+0Su30qQen93UKgz10DIdfMF&#10;D2wxvf/Cj7qqGsnVVr2/OyjUmWsA5Lr5woutuEX1VjfsQnK1Ve/vDgp15uo/udpwC/RC5xH7/pFr&#10;JBEiF5Im6v0dQqHOVP0m18uvteUW+Ixf6bR+JJe/yIWMjo4iulBJU5/J9UIQboF+2eEB+kOudJLI&#10;tTg5OYpmFyph6iu5bj4fFFwPP/xaZx4jkstf5ELmF+YWCbt6fpNQqDNUP8n1o0CeotCLHaV39YVc&#10;6USR63hqPrU4iUYXKlHqI7leNkPzr/cNXf0gVzo9miRyabPHC6lFjHWhEqX+kcsCroel1uiy7NUJ&#10;uvpCrtHJJJFrc3n6eH4O/UVUotQ3ct20JkNI0lstwPXaj7qzupBc/iIXMr65PDu1gORCJUr9ItdN&#10;W4xLaoWut25ayfXw+6HD9P0h12KSyKWPb2rH84tILlSS1C9y2UEFa7zaGV+XpK/YVjwf9jj9INfo&#10;ZCpJ5DrSZyZmp1KToz2+TSjUGapP5HLEtWDVTVdLI3UO+Z7Ct3wh5IGQXP4iF3JyDcmFSpz6Q64f&#10;CRD91CSXdNPR7fpF6hqyXNW3jJTVkKEuJJe/KLlOpzUkFypZ6g+5DM+Qe41s7cu2HozU4nqZ7fCa&#10;mWz/WrgjIbn8RS5k5UhHcqGSpr6Q6zcWN/EnnFyUU84UiJffp5B77aalm9DrIc9/IOTazuZyud28&#10;+LqezeZdkBgZyWez634Y2c5ms441hwe53MHhdjgctTuORUguVDLVF3K9byEXNarIx08tQS0DXC8+&#10;LBGYvfgjawfHF0O1Lw6EXGtbfEuOIyYnSVkPTGTJHr7EIVVYv6/tSo6Kg6ndcSxCcqGSqX6QyxKe&#10;J99+xD6et8bjDXA9/Bu+bOmaHSpIPwhyre0bm1YZYXpDLku90upGQBQFOY5FSC5UMtUPcr1vIxf4&#10;g/Rfaky9YAfXw8QioyPcWMj1Yrjz7z+5CKek1cP8Hlhe+2JND8i1y+rNr8MBdgKiKMhxLGpNroxi&#10;qpQJeYugkN5qo7VmWnv7+nTYL+Q5oIZafSCXNUOLf5cov+hwEG/ZwGXEtazD4YSJdA2AXOtk1f6a&#10;WKIBpt6Qa5V8ZabWgbRzEDLWFVCtyUV+eYuK4W4iFGlJO3vNsqy2ry8D+4U6A9SQqw/k+qmdXC8T&#10;G0xizY2vsc02cHHf0EquMM2LAyAX+HTclyPEOuCfglz5bPZQeHqUXHtk//09UXiNbM8e5r3IBd84&#10;6NbWjLUbh9nsHv+6nc8Tnu1lYSEv6suvwVdxyA1S/YZn4XDkkuVymFuE5EKdsXpPrpsP28n1/C9/&#10;Isj18Fuw/XkruOiaHzmGIAwxMH3/ybUhCR+RGF07uV0bufZ2aIn9DYNc66yOLcYZEYLf2fAm16oN&#10;M+RgObr7albUl10ja0b2yDpmk5EK10zbLr9jqd1ROCy55HqIW4TkQp2xek+u153kMj8YqEACXLS3&#10;z2tfcZDrJ2HOv9/kOpTcrqEg17oowgLshCg7Ys3hCA/B53LwLw3t5yUrubZht511K7s2iAO5moM6&#10;tgS5DmiZVXEOO2D0CXLtGYffdhcOQq5yhqqkUsJowW9Re3JlTBXa14fkQoVU78n1Uz9y8RiWABeP&#10;fDnJFaL3Yv/JBXH5vRG7OLnyZNP+en59lRtPhCjS6joBGl9Bvu9TYpHvuy5yjXDK7e8KB29tlVFn&#10;nR+SlAdwSfQkdijaaKCNkwt2h5aDferDOgsHIZdhDVWBHAEi6ULtyRW8LhCSCxVSvSfXi77kougS&#10;4Hqfh+yd5Ho4eEpX/8kFLpgz7ZSTi3zsrHFrZ5eTa13YaXuUN4aPl3OTa8885IGw2ZgXmGUOatbY&#10;BLtujHBnUey3y89sbcfmQmZN7zYwuXQgh3kfNTCVnCaYdVXH5NLs9WqlqqoqOpILFVY9J9fLNgRJ&#10;LnIRTAlwGRleLnIFnwpocOTayDFtGOQCd29d2GWrjBmrrJDEvTsePM96kosCTmidGWGHdAPUvM3I&#10;dWDYZ7sj3FkU1a2Krbv7B9uuwqHIJVnIpdcrLD5VsdzYTI2FrDLm7nyxUHSaa17kUmj9GrXtVMN9&#10;LLAjFUtILlRI9Zxc9lEiJDe5XnxdWGVGaqqLXMGTUQdHrjzfmjfIBX4ZQwRfMrMicmJp43CX0G7H&#10;m1wj27tGXIzUC8jZylJJwisUrZq71F1kziI/Dux+aFblLByKXAUgR4MulqztjcI+qjvi+Ca5tKLs&#10;fIRakksrszqKDX7Uoqi1ieRChVPPyWVHkOQmlyHTb3SR66chzn8Qca51T3IBItg+ebbeRa49E0ye&#10;5ALi7O2yVPoD4whM7AA7fDdo4dzgziI/Dj/oiHkKtsKhyAUWVYUuUXAVVbVsbW80wUUgAysMclEY&#10;Vd01e5KrJuooMiKWjUqLSC5UOPWcXHZCSRZy2UL3toCXi1zBQ/SDa1tcy+fzsByCXDRJfiubz2+1&#10;JhelF219pJv3c0Lr9sxW6i4yZ7EluWyFg5BLtC2WTRIRhhQpnPSyQRPqyxWVTKYqqCP29wKXo21R&#10;N9ap5P8K9ReZd0khWSH2V4nZXj36+VBDoQGS6/mXrQN00UQuvsJFrodDnP9A87kkK7mAY6xVkAfQ&#10;TdLQdj7qwK2ZqBnJS97kYgkS9Ei2tgAruXYh9YK7gWy9fXdX4SDksqjCgk8N0/ejUXu6FpImigVR&#10;CKjDyUXB5UphtdesWNZB0Yxhy0HhIgVbAcmFCqmek8tFINNb/MlN0+yi4Hrt4dfejzy5aPKCOUaE&#10;hVwAiz0DKyMW746FoEyyedlca4db+4ZpJNEKJCNwZWa22gDK6+PrJRa1JwjNZbddhcORqyai5nqm&#10;KTokCsOqYAIITLKauQncv7IrDawludgiFAI3VbO4o9UOyfWLL8ZPvzBP/6xPpRN18Cv1RYMk14s/&#10;MgBFE7kIx77yleiTy95v0UKuER54p2kJW4wozO6B2Ng2/bomqOMm16o5QgQwbgu6L3LrboOlW9j6&#10;QdJo2IGVaAc8KYNlRTgLh7S55JqNQODnCXLR8DnHWb2uAOPYpqqJo9Y1W8hlcRwlbnzxBspGh+T6&#10;4m/FT5Z3/6xPpRN18CsJpVffeeX+vUteunf/83dWQ83xMkhyQfjqNy8a4HqL9lB8P/LkoszY4WNF&#10;2MgFJNvaHtmAHbY5uVZ383uQPrrFNue2R9bWV1e9vEWarbW1zseKAG8TtkPWxR7f30YumkKxbiVX&#10;ntUPUbItd+Eg5KqwwRxYGoQwnnRFNbkDZKHRLXthuomFrIreNpcxUkTGPJq5WRW78cKdZkUguQau&#10;8D9S+pPP7z1y4cLt65fP+evy9dsXLjxy7xefBEHYQMkF2Q4vv8YTuWCw1NcZsiJOLkg0ZVrN28g1&#10;cmCU4fGnA9GYSPvjGF+841xbkkW0AmOkQSMn32QQjYWtWcll7k6P5igchFz2HHp6H1nKlY1cquzq&#10;e0iNNJtR5ajZq21RtS9ad+uCXN/87Tjpm05ynfUJhVNYcn1y/8aFi+2A5YGwixdu3P/Ev+rBkgtS&#10;uG7+9EVnIlfEycWMKon2bM7ZyLXG0bW6x4myt8FoxdxAjrzVjbxEkcU/DK0bSRM7eYsdJokxUu2j&#10;5uwbaanG+i3jvNyFQ5FLqnC7iqVcFWtKw/QWW5ALzLS6aUrZax4cuX57JE76bSe5zvqEwikMuVbv&#10;3brjZtLVO7dvXbnxyCMPHlAv8cGDRx65ceXWxTtX3Xy7c+HeauvqB0wucBNvQoY8G8QrJuQiLthu&#10;LncAnaPzWcCCOQ59XmygXwjO1tYPcgeHoiPiIf+SzWbXvMahz2dhHHrLODV0YHox4L19vPm8eVBj&#10;/QY5/Na6Z2HjUQtELoqRgjC+mA/XllxFTXMl0EtILj8NDbnuW6l1lfiA9z9t6wSmVz+9T/zKq5aS&#10;13/RaucBk+vhX7K97Ilc0SdXbBWKXBlbe59BrrolzlXIGJtoooQlfmWvy2Odg1zWCH0JyRULBSXX&#10;O9cFs67c+zT85Opf+vTeFcGvO+947zPAfC4mOljETd4BqBW5gg/ojOTyV1ByqQwjrvY+WKZY4W2L&#10;lqwImuvlZXQFJBfNF2uydZ1mRSC5BquA5HqHun4XH3klPLRMpV955CJ1ML3RNXByAbqM6a5bkStK&#10;OfTxVkBysc6K3A7iIFIFuaghxhLlmxw2JnQ8jK6A5KKZqBXqmDZkJFcsFJBcjxDe3GhhK4XSOzcI&#10;Ax/x3HQG/RZflwS4WpLrrXZHsZw/kstP/uTivX8arD2xxiFF0+V11nRI7a+qAFWm6Oj942l0OUcW&#10;zEje5KJ5YmXiojZlJFc8FJBcF86du9TBr+mlS+fOXfDcMPixIohFZSy1IleUxoqIt/zJZRc4hCyV&#10;qwwdrqsGniid5IpK077o3bY4lW6jy1Wz5E0urWLsgd5iPJRkcrUdn8uqVuSK0vhc8VYIclHDyRx4&#10;pkgTJJg1lTH3Yl6jhVyaxcFsUbPkTS6z2qKG5IqFgpPrSjchLlPpKwMjV7sxUQORK/jRkFz+Ckwu&#10;1TpQIJhdBeok8nbGgjCP+HcLuehuFZ+aW5NLarCDVQoSkisWCk6uczfaZJIG0icEXAMj11vdkytS&#10;49DHW63JZZvPtWFO+6qVaqpab/A9DGOqUVfVmtEZ2zpTrO6cNtY5U6xir8tardaskVo1VmEHPxWS&#10;a7AKQa5zl2/d787uSt+/RdsoB0Uu37l/vMn1kyjP/RNvtSZXIoTkGqzCkAuyuW5d6rSF8Z1Lt0RG&#10;16DIddObXNaxuZzkeiHK8y3GW0iuaGloyGV0r7564cqlz3168bi0+vmlK0Ye/eXrgyOXzV2UDHJ5&#10;gctCrl925iwiudoIyRUtDQ25Lj5yReTR8348t288uHf/lXdWv+RR4Et0/JsHN247ylyBZNSBkesr&#10;bnK9LP3Ij1w/tTuTr4c4GJLLX0iuaGmIyEV05U74cSKELt+5BVUMklxmoqlBrq/YcOYi1/O2Mu+H&#10;ORaSy19IrmhpuMhF6XX7+tWr7UFl0dWr1y9eEcUHSq7XbRACcv3EkaDqINfDNmcyjMmF5GqjYSQX&#10;DMmRdU5L3qG2s4b21trsy0cQsY/w4dDwkYvpxq3bdwnBrl697G2FXb4MG6/fvX3rhr3gQMllMaAk&#10;lt/1gnMsCAe5blqcyVAmF5KrjYaRXHTQ7Z3e3L+89Whb/uzio7bZR1VzqA25NvL5/LZ3yVDaOAxA&#10;Wou2Ax62Y3LZMXbjxhVT5JvPvoMl11csaKI59T+1Z3lZyfUT+mlxJkOZXH0k11kPP9kbDSO52HCP&#10;vTG68rbD7fvCoAfkgqEm971LhpCY5nMrMASzlik6/dQbcoXRYMklGXP8vMDI9Lx3OpfRqPgT0yQL&#10;07Ao9ZNcidGwkWuNbdoK8663VF4SU4fTcXF3/fbtnlwbdG23Rte6Uf/qRvu9qZBcXGL8LcIhBjF7&#10;nyBDL95ke/7SMMleDJHLxc4fydVGw0Yu8uIerLJp5LpXXjKmsaTzo/jtmwvw+vuTC2a/a4PH9oIJ&#10;C3YO8/nd1eA+87plcmE//VbSySX9RpCIM8w7KYIYXczYet4wyUKkz/Pz7wu5vvjF3T/90z/9Z1HW&#10;f/zn//w/Btpx2MhFnMV1GKCfu4sQOmLapl+2xVpYYPGdPQ6cfNYYMFsoL5kT8O6Yy/Y99wiz9g8F&#10;uUidzNTZXnfX50+uHWl1q+sQ3a6YQmVDWj3oRdDMouSTy4hrcb/RO0BPTCwGNsMi+2nY4/SJXFPa&#10;tH60slR48tHIakyWx9rv9WRhacjIBc7iGkw6zt3FnLFz1mIWmZ5ddi3H5jXh0aEdW4AsL5nkEvME&#10;O/fkky7tOrxFvnrVZsz4kos4i1t8uvQR2lTJRZcpg9hcBNvw78YWtc22szARgrWWnOGtGtiC2RK2&#10;2GUYZdnUCESHZIUxxwHMnJAT0yi46x4CclkTtIg8+/64RedhDCUkl7+Gj1zrdIok011sSy4I6LNy&#10;0k4OuqlY39W85La5HHvuifp3bOQCsy+XgzJWFPqSaxf2NdxF88TpMj0LFo8iJ5XdY0fheLQ2HeSc&#10;8a01XtMWvyBW9oCf/jaQUsS5bFNXedQdmlxXzMysuJDr5mvtQeWywEIGuaR+kuv02slSlNEViFwE&#10;XEsn106HiVzsjTTdRWa65Nh3D3LRlkiGqHUGnFWLiwWrHXEu557wshMrZR1QZpJrg7/yWWOuufbk&#10;2oH6DXfRl1y7bD7gLExNDI0HFrwAcFa3LDkRpPBOdpfPw26UXecndgiH4+TaBuADbfkM6666w5Lr&#10;Cs0svetM0oo0ucwofXBwvRz+KH0nV2QF5Gq/1/CRS6Lz6UIrnaV1cYNbMh7kIi/whmOLJUSel3jb&#10;4i5tW9xy7wlHyopdTXIZrXX25j0/cm3T+k13EbS2SjHpItcqgdM6lKBY2bK2DWzzyvf5ZHjr7LTX&#10;9mkdRtk1dqNG9uEi+NmSeg7W6HTqLeruiFy0ByL9dsWPYDeueJlnZ0AuOpt1v8HVN3LNTszoR+fP&#10;L0VXQK4Au50/f6TPTMwODbn2uCmxY20IhLc2ZwGWjVwH4nU3XvQdO7lMwavs3BOqYEbJjoNcq+vu&#10;9C8/ch0yM9HWupgzaGknF6PKLjcsCd92bPVw5TYomtj55WlVRllunFJnkde7LS5lh9wUz7pDe4sX&#10;xAywZJnOwHj56vU7dy/evnCL6Ar8c+H2xbt3rrPd7kaDXCEdxtc6AVdfyJWeXJyf1caJ0bVynmgp&#10;kv87/5ksf9bu5IhWiMk1rs3OL072ZnjdaMlNLmIiHI6wl9oMMG2J5jYvcm1wCkksHA5+puku5q1H&#10;ozn0zj1zRu6oLULPol87W4fBba59xlpr6+Iux4ybXHlWQmLNpoJO/KQNR5O4s8S22mc70RM1ynJ3&#10;kTqLvN49Edvf2G5RdycR+it3r189d4cstO99fTUi5JJuvhUcXM+HDs5T9YVco4vzx9rmuH50crIS&#10;WQG52u91cnKkj29qx/OLo8NBLvCu4H0Dw0O4i7C8YYWLlTKMEllbtWYqQ17i3uKBqMO5p9mUZ29b&#10;3Be77FjZ5UOubX7CFndxXQTd3N4i3e59zkRre1lGry16BYYsZbm7SJ1FXq8tH9Wz7q7aFm+1Q9fl&#10;W1EhF+/bE0TBZ/uxqz/kmpybP55e3pyZOdUjq7os19vvdTozs7k8fTw/Nzkc5NqzbuWvKESiDm1w&#10;cee7A49yhkzW5CX+3oInteW1ZytyrW0Zp2GJ+PuQ69By5oy5EJ3Li6rt5MoJunics7XCVdh51djJ&#10;Upa5i8xZbEEud93dZkXcuHLhItHdO3euE12Ff+4Q55HoQosY2FmRS3rZu9tPTzxFUH/INZpamNIm&#10;pjc3N8ej+r/xn8vyz8fH2+1HND2hTS2kRoeDXFu2zSJQYzTvGeTacZAL3nLXq28lF7zn1ON07nng&#10;7S2OQCbqLjN8LBF/H3LtW06cMheicyZx8/zyHOTyOmnrzTB3Ni5IfAV3kTmLnFmHDnK5axyGfC5D&#10;r7dtY3yxU4NL6hO5iLuYWjie1SYmpqOrp2T5qQC7TUxos8cLKeIsDgW5Vk1LQeKmS87Sri/IBRaU&#10;jTJ5yXDRbMYLrGfkAmtu3WNPI0K/5qyT4WHV9rU1ubYhScw4c2DugY249Cx27OTKiVOxjPSwntsX&#10;XvIuRaCwPdfyayM2csEJM2fRtOUYhLe21j3rHi5ySTdf8GXXiy90FuFi6ge5qL+4OLcwPxVlfSjL&#10;HwbacX5hbjGZvqKbXHuWoRZ46+KuNTEzx2EAUSs7ZYwWvUNbAlZeMqI8O3xfx55GVsSWrc697Nae&#10;OGQgch2aKbAs9erQTdysZCfXIYfzoSWoDy0IzFIDZ3NrxEg5PRBti8bp0FQ2gd8su7QNdtG7nnUP&#10;GbkIu15v2cr4/k+64VbfyEXQlUql5hYirO/I8neC7DdHLmQymRaXm1xbhn8lWhdpPyCj3+Iu/ba+&#10;Lzm9RQqF3e2RNXAGLf2m85JBLtiy7bEnNe7yewfQWdqsM8eyIuheh2Z9rcmVM5vwqK0ERDwQvX/o&#10;eWf3pZydXNQR3svb2lGp17mzy9oUgNlwCbtwfjTglreQCyC3L66en/rqev5wFS7Us+7g5LrTI3Ld&#10;OVNyEb38Sw94vf/LjuNbQv0iF0HX5GIqygJyBdpxcRLANRzk2rFkNLBkVEtTYNZMctjJujw7M8zk&#10;CAsJcglv0LmnUeeuLYfenO5m1ZKw0JJcaxZTD858L2/uxpLb4RB7dnKZR7Fk3a6Z57e6JwBFxZ3d&#10;nOWYnKoiNp+z7OlVd3By9QhdkAN2tuQiuvmbF5438PXa8y/8JnxfH7f6Qy6Jwis9GmXBLxdox3RS&#10;sSW5yLVhG5ePuot2cvG+eKsbbnKtHfDddq35o3nJzAkQiVbOPdc96+RdAMkX63gNLcm1bu0vCe5i&#10;3twNzgNqy23kHeQa2aCssfcSH1ln7NoRV8J6iLMWwryVzAcC9IJca9AzSFTnUXcIcp07d7fzPj9M&#10;N+7Ses6cXH1R38gFSkdZ8MsF2rFfdycKcpArbxt/fo84Wtt5cyB5SqD8Fh0LIe8xZvxGNpfLZe3j&#10;wsA49NvGdjG8gmPP7d1cjviPzjr3dmGv4Jmo/tpoMd7ymudAzI5Robfz+aBjO1sLuuoORa5z5y7f&#10;vdVph+srt+6K9C8kV7IU91+uJ8K5fwar4OS6a871evuWb39Fl6V15dZtc57Zu0iupCnuv1xPhOQa&#10;rIKT69LkvdvW9Pirdy5euEUnzGiBK6JbFy7euWpNtL99b/ISkitpivsv1xMhuQarEOQiH5/ce8Rz&#10;psXLbI4yrsveE5ldvXHvE1IHkitxivsv1xMhuQarcOQiSr9z79KV6236Kzp1/cqle5/y+CySK3GK&#10;+y/XEyG5BqvQ5GJafeX+pUsPrpjhK09L7PrtKw8uXbr3yqq1KJIrcYr7L9cTIbkGqw7JZSr9yTuf&#10;vuLWp+980qINHMmVOMX9l+uJkFyDVdfkCi0kV+IU91+uJ0JyDVZIrp4JyeWvLyZIXpeH5BqokFw9&#10;E5LLX72dLvts5XF5SK7ByvtXcAnJ1V5ILn+dNW16KY/LQ3INVt6/gktIrvZCcvmLPGq/nQghuaKg&#10;0OR65/N3ghRoLSRX4hSYXGf9tPdGSK4oKCy53oG80kcuff6lIKU8heRKnJBcUrLItW7Oy5FzFtv1&#10;miEDxqHJ7Xqs7p/CkusVkWb6AL59yX/ckrQX35BciROSS0oWuazToTmL5RyzknHl7cMg9l9hyZW+&#10;dIejS6IQun77xoNLly7du3f/F59//sorr3z++S/u37tH1jy4cfv6uXP33FUhuRInJJfUglxrhwfE&#10;FtnzqMStdT5s16A0ZOSSINL14OK5c1fIUvvui3fdVSG5Eickl+RNrkPe723Hy79yKmcbdb7/8idX&#10;Swy1INdaPh/kInunDtsWv/Qp/HuvLbnQ5hoGIbkkT3KZMy6uBniro0yu7bwxkikjl31g0+0Nx85B&#10;Rz3tQt1lRXzy6Suv3L/34Mat23eus7FtyL/X79y+dePBvfuvvPLpJx5lkFyJE5JL8iIXneR6N0/n&#10;rFlt/y5HllxrWWY6ssg8kAtmbmTzpeXJSa8dkL3zxnSRdKT5rb6zC/O5eiYkl7+GjVww1xabigLm&#10;tWgPpaiSy5zAB6Yag9Nkc3/QiXjy5KQPJAu5xOw++yN9FpKrZ0Jy+WvYyAXvMJ9la8uY4nRjPZvN&#10;7lkmhiDf15l9Qsm1RzCxb86kkc/2L2wflFzk5LfICcOZ7bLTlFZ3s/CxzgLzkoVcMGM3nfHROrNj&#10;XxScXLc7T+Gy6ku3kVxJUy/IlfecNyaSCkguMbP9CPMb6YzNYvownvq0tmv5CuTijXrc9mJTfDkn&#10;AuuVArUtEmwe5vbFReTYadKo3Ra1q/L0dM1pX7f4xez03egKTq5zFz8NsmcbfXrxHJIraeqaXHk2&#10;beDObjh4+TWBuZQzTiSX7S4IE5BcsFIsb9FJxsAK28nljCCROdErN2aMkD49Qba74XP2WkHJJZQ3&#10;yEXNqTV6eWQl4yzfKvFpE9cP+u35hiDXuXM3umXXpzdoPUiuZKlbcu0a+6yGekc7JBcP2HSsYOQC&#10;v8lud0DgC176NQDUGjt/mHUePja4G7bOtoKVlZcYsra6Pd8W8ifXKsugp0H5jd0cj9GPWLIi6EKe&#10;Xwos5Oj8uDt9OFUvhSIXsbsudd5r8Z1LF3ktSK5kqUty0b/w3BaRwnhGHZOrO1cmGLnykvPsNlZ5&#10;3AvMlTz7oHscUqMrJ3EmrDIzxojY5wzvsqcKHKE/YL/Pfgty7YvLzQ00HzU4ua7zvNO7D+6vti/g&#10;0Or9B3f5ZBrXkVxJU3fkgheY+UPkDQ71J9s2LXQ75cRLRaNH3WRNdkoucqncdpJYAEmcx9pqThlc&#10;ywAAIABJREFU7pCe4L440yyz2dhZrvfHkAlKLgKufW4DepKLJ0NEl1wXH7ll5MxffHDpF165Wl76&#10;5BeXHghj69z1W49cRHIlTd2Ry9IGZ2t267EMco3kpe7yDzon18jaXvaA+GASffvBDbSf4K5YyPJU&#10;CipwH/twWwKSa1sko+Ud5JLAT8zbybUmILvd94T6MOR65JErFyxz/Vy9feHKpfuvfDLpWWLyk1fu&#10;X7px4bZlfsbLF66QOpBciVN35AJn0eUN5Q+IYb/PQ+nrudz6SH5fGskaAxJkcwd0Pf+6Dh7NwbpX&#10;YSGTXPDOAbl2odoRywItt3rQzo7rNM7FQlhcedsZ8RPMWhayttr7kBoRkFx5sbxlkEvkoO5YtvKF&#10;HW4o5mxQ7ofCkQvgdeuOc6ayy3duX7Drtnuf67eusAqQXIlT9+RadbyZ4hVnvWbIHllILKB2COMR&#10;DRmJF2xNxLC2PAoLmZwApuyNuFBhJFEKCzDcO+Pbtpjdy6+NbEOUZT+7ns9LAclljjXTBxMmILk2&#10;JAYj8G05uaTDtZE9Fo3LO8hFSu6zVtQ2N7FrhSYXo9dFz6muW+jqXUEtJFci1R258nTrvjXjEvyo&#10;w/z6PndUyOuwC289DYnRJvk9yh7xgoHBtQoRZLrRUVjI4ATkhO/wNVZU5Gm5PHR18be6ApILzoq3&#10;NwAr8/TEDEcrT3fwIReQwvc0ulXQOBfc1/3cqmTYXOLvxM6am1xwc1dzO31qDrWqI3Ix3bh18c5V&#10;35lir965eOuGsxiSK3Hqsm1RpGdKucNt8RZQewleA/jTTV4ksg9kCB1wD2yLOiP8BQNzDHZbF/6L&#10;rbBQTrT0S2LsBgcqtjho9ray/hZOiBx6/v5naURrVXjFDGTUqqJsXcttrXuBVLQj9CdmFJRcG6xB&#10;bmuEheVy0jbLYqF3Oe8g18jGjrmxr+qCXCbCbly5devC7dsXQbdvX7h168oNF7CQXMlVl+TasOxE&#10;390D8YrvSYJQ/FUAGgDdVgXRuP+ys8bLbbgKC1myIg62xRorKnJBe6yE7rcIF7hFLS12ZmCN5dlq&#10;ekQjK8LmvBqgI5sPAp1YOPmQy95ou3aYy21BW2iW+tTklPNbudwhveXbYk9jYW39IHdw2P/BInpB&#10;rnBCciVO3WaiblioAkSSDDdLMowT/iaxZE7mLApySeIVz+9tuAsL2TJR1/kaKyqAJ/vZvfbvXNCx&#10;ImjcbGuPjRWxzWxLcuANaAegZwZm4CHzC7fd5KItF9uEG1J/umIPzTj0SK42QnL5y+/d2D48ED5j&#10;fiRvK5a1uFWitxxzFjm5YHczf9VVWAjSpfIgOmaLR4ReBOh3tto05HUwPhc9ntECAGcAx9g2EiN3&#10;3adj6RvUnxwpJBeSiwnJ5a9278b2OjWLdkfytmJZW9gFYlrb3Fm0kMtkjauwkD2fa2fEjQoTND2J&#10;0I+YmQ077Pz4AbaMI/MQktnj2no6PHkdNvfF90JyIbmYkFz+CvBuwKtKB0yRDvNC2/aA8SrLkKBG&#10;Vity2QoLWXIQwJjZ8EAFzeei8m0YCzEO/bZ9HPr8LvmWp3Ektg6CQrksO5oxDr05IP1GNmds7rmQ&#10;XEguJiSXv1pH6A0TJy8BXiD3wdZ90UouGOqKO4t8PezOo8S8M6Bn30cLuXgOu0EuyTTOtvdo/oVv&#10;qD75c//EQaHJdeOKL5eQXEOorsgF/p8ABUSCdmkom+fGH9Bh9xwp3ZLouZw18rZZ2xttW3QWFjLJ&#10;RTtKbpjZ4MaQpRvGZt+IOJIrCgpLriuXz12+evcWksstJJe/WrwbNHmA9dShw5tvsPAQ9Ze2JGve&#10;FhON5DOrKmvkbYsI+I67sJBBrg1wFsmOALodGOyTnsDI9g4nKCQr+Aa6kFxRUGhyibz4i0guh5Bc&#10;/vLrcQ1Z2myUG7CC1oBOB9ksIAYYYiMXzTFgi3w93X2LdkxedxcWso1yQxkF6QYS5HtviXwuaT+b&#10;3VptN98FkisKCu0tioliz5Hl2zRP/u7tC7eumLmnN25cuXLrwu27NL/+ApJrCNRlnGvdMmoSc/Q2&#10;bOkCjpRuyRxaQuRti923PAoL2chFd1zjiRi7WUouy0wRvWpbjLSGjVzE7KKdFi+TJb+uP9w0Q3IN&#10;gbptW1zLMmisGplUa1sUPzn23T6C4I4RgjfWb7DB79a9CguZ5Fo9EE13dBjS7AgjFzmNHXYWbRrz&#10;kFxRUIdtiyxOf7EtuTx8SiRX4tSXGTQ2Qs03umYvHrTwdj7v/N6+wx2SKwrqLivixpULF+9cv0rE&#10;5oml/awvX4YV1+9cvHDFq/cikitxwlnLJCTXoIX5XD0TkstfsXs3WgnJFQUhuXomJJe/YvdutBKS&#10;KwoKSK5Hzp273iNyXT937pEunv/oCsnlr9i9G62E5IqCApLrlXMEXa3H3AquGzALxytdPP/RFZLL&#10;X7F7N1oJyRUFBSQXGF3nLt/pll036Pj03iYXkiu2QnJJSK5BKyi50g9ow+H1W11wi8969iDdzfMf&#10;XSG5/BW7d6OVkFxRUFBySdLnjDuXr9/uxPK6cfs6S5u4+nl3z390heTyV+zejVZCckVBwcklSfeN&#10;mWKv3nXPjNEaWrfuGjMFXb3f7fMfXSG5/BW7d6OVkFxRUBhySdKnosM1s77u3vbMNTWQdeXC3evW&#10;HkJXPu3++Y+ukFz+it270UpIrigoHLkkKf3pI7dds8Bevnr9+p27d+9evHiR/Hvn+vWrl1373H7k&#10;0xbxrXDPf3SF5PIXedR+OxFqSa5vnvWZhdI3neQ66xMKp7DkAqU/f3DLha/Wunzx1oNX2lALhOSK&#10;qwKTKzHyuLwvnvU5daAvxvvX6expTb9z/8GtC7f95rq+evvCrQf33wkALSokV1yF5JKQXGeg7p7a&#10;9Ceffn7/3iWH7v3ilU+CEksIyRVXBfvlvpggeVzeL876nDrQL+L96/TsAe5SSK64Ku6/HArVjeL+&#10;/CO5UKhhVNyffyQXCjWMivvzj+RCoYZRcX/+kVwoVHSkZzKZDosWmopili0oxjdSp+bePe7PP5IL&#10;hYqOyrIs650U1FUZVGnQb4Uy/VYuwBfypHvQMO7PP5ILhYqMdOBNs4OCWpFQS62Q0iXyrSC+FQFd&#10;SK5kKe6/HCqBasrEWCp3VFCuSvShViVquTXZyrKE5Eqa4v7LoRKostyscXcxwwVLsEKj0Sr4pwRm&#10;ldRQlIZZUOV0ou5hifFLkmrUBENyJUtx/+VQyRNxFvUSdxdlLliCBzVD+UP+qQKWChUa1SqIkoRc&#10;NSMMT4DFoNYga5FcSVPcfzlU8kScRaAXdRdVkCwXneSqgkGlF+WKUi/KRc0oSXatNRnJKiLKrxG4&#10;IbmSprj/cqjkqQzmVtlsXazLcsFJrmKtAFZVWaNhefEIQ4SeWmFgr1FLjYouIbmSpbj/cqjESafM&#10;ahqtiw225CCXRm0p6g7WzWh+QeXeZRXJlXDF/ZdDJU5NCiLhLkJuA7QXOr1FtmyGwYT0UpVmcRWQ&#10;XMlW3H85VOJUNnhEGxPL1CV0kosvVxUmew2QyKVAuJ4FvDK0kRHJlSzF/ZdDJU26aUmBk1iTiyze&#10;xR7UkoVcBReLCg22gj7VdeFvNunuSK5kKe6/HCppIs4izeBqCEuJ52vJcl0SGVv8oS3SVVKtWmK7&#10;EKxVqH1GEyJ0/g3C9jqSK2mK+y+HSprKIjJPvEYNUrF4JmpFLpYa0JfHJJcCVpVWNeAGRcqlTKZG&#10;0yDA6CLfShVmeynCtyxZjxb35x/JhUJFQrqRDUGcvJJihuDZYsNKLhESq4rCLDNV5j0VpSr/JjDH&#10;pFoPF/fnH8nlr4e6lrPGL3RfZU/1hfC3LmqXEEDhL3LgaqiCQ7qqKiWVi3xXijAGhKoWID+VG05K&#10;BewqS/ESpEWoTc3yTS7xZa669XBIrrgKycXkTa6S07mI8iUEUIgHIzFSwN9sOWQOkiuuQnIxeZNL&#10;dToXUb6EAArxYCRGGcNf9BKSK64KTK5uDuJR/AsdOWh9UsuTaUeu6FxCAA0puSQI0SO5Eickl4Tk&#10;GmIhueIqJJeE5BpiIbniKiSXhOQaYiG54iokl4TkGmIhueIqJJeE5BpiIbniKiSXhOQaYiG54iok&#10;l+RzMu0yUaNzCQGE5PIQkiuuQnJJnZ5MpC4hgJBcHkJyxVVILgnJFS0Z85QFUiFTaL9TayG54iok&#10;l4TkipbEmA5Vr86GLqCprQORQYTkiqsiRK5SVVVrTc255wCE5IqSjCFRiy5rKmMdcZ4JyRXvC+hY&#10;PSWXUvLmThByNfjQSsVmy+pb9/jvUl2Ty5zLoVzv10l6SA312sWHXMAivSaLcZxNIbmcQnL5K+BD&#10;D1MMe8ErALlK5ujjdee+TJn+PWM9JJeXpdCp6hXXe0pVUPmdSDK56LiAdKguHVp4qZeYacoyC4Bl&#10;oNGXcg3IlVGanHGFpqLwiWKhmBgrtaC0+qOK5IqrOiCX9TW15zs1qd3khld7ctE6a40MraHh3Jmq&#10;FBNyuS2FTlVxWxhUxp1INrk0ci81Sauzu1opCD+S3O6K+TeOkKsuhg/U+WyLqib+FNI/IxpdXfRM&#10;b0FyxVU9JRf548YG0HXAqz25KmLoSq3MxhDv9Ew7Uk/IRW2BAowvXPUpFEZyC3IZd6LgM2SeW3Ej&#10;F5sHAwaTVxSyWCOUIo+Jqkp6US5WFWKRwqxkqlyUy4AmnQ7uXFOUMow7r5M9lTrZUYLVxbpS8ZxA&#10;A8kVW3VALi1jql52hBnIO1x3WV5tydWQ6ZPJK5CFv5Vpgp9A6ylkwHkQbyp4AsxZgJPR+AL3EvgK&#10;vQEeRYEVFk3nBc/W9t6Ri040Y5BX4wcTpySJM7bU4jqjgrGvlVxQSlDK6zezHYKtcEItduSi16kW&#10;6YNRpfdCof+WyvQJ0eltUOn8GAX4e0G8aBokrZAKFLDXpEa1qUlNZnl5B8SQXHFVF3EurVQrunrH&#10;0BhqgcHLCPi0JVfN4iNW1Bp7l5tF7n2BMSZmXYeT1fjMCFU2Qzsz1krUt2B1aabjQD2HOpvNHSo3&#10;J3JveTJB5UkueqJ8ctISI0+J3owy286nj6+y09EUeo01MaOgzOaAqGuS0cRGb6/C3KMKn8OGKmPx&#10;FtkheDUwsRd1kFQ7u+JJLhDBspVcVITknFz0D0VN/L0gfwnKjFz8MSImF42cNvjzYReSK67qlFyF&#10;Jp93pWYPH4jWH3CbDGOiLbmKHo4R4Kms0he9YSMXOJSyCv/A5Mc1bq1VBfzogw+zHBdV8C4AVbrA&#10;W0FMHup3MkHlTa6yQa4GuygxAQ2LxHAaM5JqYjpnFtUHl6do4MpCLnHxYsZTJ7mqtmqAXGXzIIZi&#10;Ry421Wuhyu+ZZJJLPHyKYUqxLY2auGlsvtky5IQZNw/nW0ySOiJXg9lUcrHacP4Zo+TSSvRpC0wu&#10;nQHGWVERKtDLdFsJzA6VtjGpDFkAp7ppa8EZQYCpQR93lZs1TcazMsdb05gSq/XJBJYnueB0aoxc&#10;FZlPtkXMLQ14o1PGEINKrxrTnhI7SefTA8IrVpWrdbh1BEEK8Ih2m4QqGjyGBs1q7E7oBrmgbiXT&#10;UDmq4NrJDnB4G6ZjR64y3Afye1bqJbvNReNZhs1lkovGxBrU5hJRfAJzereoPH57JFdc1QG5Cuxv&#10;YLnu1fxPHqcS/8NXCewtZmT3kAwlMdsUN10MAyMjbIkMZRZ3F+nfWD49aAE4xp2HMi3VZNwg37yc&#10;xd6Qi05DWuMmImsrLdC4FztbhYKVX4vWzEjcpeSXBtcqM2QVOHIyfGfAHX3ndM5Hw0lkCxBaa/Kv&#10;VfYB37WKETtkihu5MvQHrdA/U5xZPM7FHw0ruapyEe4PbRzhqwqlehnWFP2ecCRXXNUJuehfM9Vl&#10;boE04ctUrFwLTK66dUY8XTM2wqfFNeIvZIU+wcxdJE9zmb7ggln88PzlZi+z7u0s9jgrospXUEiW&#10;RFMjOYUiM6uM+1a1wBkuiZfltDXJZVyMN7maok2gQQ8Ba+n3uuPPQczIlSnS28OvtWIhF7e8Spxc&#10;RWZy1+CGUSudVqBR2IP5VWO/hFLzetCRXHFVR95iQaFxhlrJYX6LMEPFYY4FJpfIx2Gr9ZJCMFZ2&#10;kKtiWP8V+qYzd7FK/ATeGs6TEjJKlZQuslI1CpIWzmJPyVUUhiGjEqFTheGYGlT0vlWqLFmyQgN5&#10;7BIBOTKP1KkucvGL8SZX1QJHlifAQtJKbMlVIT+uyjlO/hIRhxqiDxK9pIZAVqMi2hbLDfCUM/Db&#10;1zTiVBfJdas01kDoV4X7WIUWRs8UZyRXXNVphF5vUkqVm1ZGqV7Y8izujnNVjAr4C1cw49I2clnN&#10;G/rHlUKiLNcLYLk0+duvFI19oFSDc8PTWeyht6g0TENRs1wRU8ZEXLnguBLJMKnc5BI9o7zJZeaj&#10;yra4fXzJZfnhqKMPLKP3gsYEMhq7HU3qBqosEZVSjv3hrNXIdTd4HQR7Es9lLXs5CUiuuKqrrAga&#10;h7fEUlRi+HgFvwK3LRYy0KZNXzj66NWUBvT4cJKrolpnWqfReAAW/F1mORHUtqnUm7Q2hR+hrgvv&#10;zP9kgsq7bdFcIfGzrhrZb+TMMgJlxMeBt8/YJrUmF1iVaqnQyltMGrnYL1sTHXoItotVvaCqBf6l&#10;QNNiyiWpDj9/vQE5IxV2B8jfq4qilVRoXa6CSatQWjUgvVnx7P6D5IqrepqJ2miR0R0un4u9cPDc&#10;0eqcca6i84wJ2oo0WYfUkmEkhXedRbQs0bFK0zOjx3UyQRWIXDXX/QUfWKZ2YtFRqBW5RAS+Bbls&#10;3qIef3INVEiuuKqnvX/qPLZuyQN3F2eyw6Ikm+EpVmXBYFnJQS7VMPN4CJ/mVNDMCRqlh5e8ZmRZ&#10;iPmNC8yR8L68luSqG80F/qVak6tpnEmzae6h09OqidCLxnL9W5DLqCvjTa6SO0KP5AoqJFdc1VNy&#10;qSxlHRYyLYsz+fVbpOk4glxaxSQXfc+bok8z2UIzvljYu86jIDQGrwpeNEW4hB6hhbPY/Qwarcll&#10;JME2oKZMrcyqo4QtidzROjtJD3Lplk/JEqGvSuaOWpEfgnvGSK4QQnLFVR2QS1dsstAAXq0K6yMW&#10;klw0qlXlY0XAC0eD9hkIUYgYWI2nptKegTwxk6VK0SAuYI5Gt2ANJHFCxqciG74lTddoMWxhH8lF&#10;w8N14lbL0EQAV6U2MrQNlvUQLjbptwrv72MlFzh/tUaGeovlUqZUrvAd6rSYXyYqkiuokFxxVY/H&#10;51KKtJthaHKZfWTkepW+cMYKEaFvCguvYezKj6ILKNVlbpfphkFoxJn01s5iX8llti4C4s1hyGhf&#10;INFmaPT+sZKLlxRXTjZWGKCZ0WuJzbt6/yC5ggrJFVf1mFwZ6KxT74BcRne8Onkx4YUTffpKxgtd&#10;5uSSGjzjoSIOUubOYUO2BsdkaAg3X1+1pbPYX3Lx7tIq257hLfd8ZAnWJ69q9Li2kYuNKyXxvufk&#10;anmnIalUtJOL54DwHFckVwghueKqTsgFHe3IW5KpZBy7UWBBi3U5PLkgQ0xVaS4Yd0BhXHroalZS&#10;eKpFiezAgmGwqWpyKCN8VuK8itoUtgdxbZvGlbYa477fM8UWbEPQ2Ee58Z3lxhi7xjkQV8Y54433&#10;8D02Ibk8hOSKqzohF0ugh3GPHFkQzNQqyU4LJBJz/9RaOos4x/XwCskVV3VALuiKV5dlnXatsIk7&#10;iQXn+JNRIFeztbOI5BpeIbniqg7IpQCwmnJTajjHXa6rzIfRaqrNmTlzctEgmvcg0b4ng+RKupBc&#10;cVUH5Gqy0RfomC3BDhINcrUOBCG5hlZIrriqk3wu1odf9SKXbumi16I402Bf+5KqVn0i2Eiuweq3&#10;zlxfFKeC5IqrOonQK5A3pKrQo8a+m2aOjBC5OJefkFyD1VlzC8mVAHXS47qhylWlUlEqzrfaTCdF&#10;ckVPSC4kV4LUXb9FR2sdDPIWSW+xjZBcgxVBx8gZ6reRXAlQN+SqOEu2mp4ayRUFIbmQXAlSJ95i&#10;y3mV1RYpU0iuKAjJheRKkHrab7FQrHh2sEFyRUFILiRXgtRbcpUqxarH1HZtyWUJnZXr3iad2sdH&#10;rGtymQP/NL1Gs2Y7dH2aXQrJheRKkLqL0Dveast0EeHaFu2DFXq6nGdPrjSVZynr+bv6oYsdenjC&#10;HQnJheRKkKJILs9s9zMhF8zowYyo9ExplMqEV6v5Fr1OH8llFZKrZ0Jy+ctrTNRqsdLwdo38izO5&#10;ycXedzpBl9fcYmdCLlPp9IfK8uTi4iRhl7uUMWtZnY6k5S6O5LIKydUzIbn85T1rWbnYe3Kx4Uw9&#10;Ql1nTq4nxj56NJVKEXZxs8tzZEE6IKLb6EJyWYXk6pmQXP7yfugbraPXbYu3JJcxT4SkwUzalWrB&#10;WM1PtESjTy2HrOlA7cmVHp3cHBsba05PLcwJeHmPiQrjsrITzdRVtdowd2BLMOShMZfgQIXkQnIl&#10;SN2Ry2FHdBXncpKrIGapLonVbIjjsmiEbDXCaXgFIddiSiHo+ujdqamFVIr6jC95kivDySX6cLLJ&#10;kAxy8fmWi70Eb0AhuZBcCVIXM8WWinR6P4t6QS7hLVJwldWiQJeYEKdMJ8KBkdkDGnwBFIBck4up&#10;zBjoqYJAlze5AE1NMfuaKggryFUl0KrTmWK9exv0U0guJFeC1F3bomMW1RIP3RerIfstGm++ZkTo&#10;VTaVDRCgyKdQ5DN0URQUij5jnIZVO3IR33AxNbc8xvT2k8cUXoRcL6Ud568rHLwKO302oYhBrgw/&#10;+5LfOIf9EpILyZUgdUWuqrfDptUcwzyHzYposDmp2WwZsm3+06KwVuqtJyELLXIyL8FnupVGibO4&#10;MNscE+wqTM0vpF61k8tUzTJ7K2zRDHLVxNmrZ2B0IbmQXAlSF95ipmWgqeCwhzrIRFWMkLbK/EJG&#10;Lg4CqbetdV946Ad/94Sfnn32dxqNZ94eM/T2G1MLQC7ezmg7/7JmPTuGWv4dTDOqqste7b+QXEiu&#10;BKmnvX8MqWoX5BLTnarGGcqSIJdi3dFnfOZw+sJDY6H11O/+2XMPvZqCZkb7+df4SZvTPCqCXLbL&#10;7F2YLqCQXEiuBKkjchVov0TdM85U8LDFgse5GpaAfLTJRfSD515NLU4KconZbCv8pFuQSxVCmwvJ&#10;1b2QXP6yP/RNFotqeASa2GTLNUe6Uoi2xQrPoPchVybT1l0NqY7I9dTPn3vu1QUwuiznX2JROh9y&#10;9eiUOxCSC8mVIHU0gwaoCEWdVpfItXIk14cgl8LdxbosUi5qRlujwmyy3uVxcaVfCk8u5d3TP3vu&#10;ue/OzqUWib9oto0SclclR5wrI75Da8NZ5KAyIbmQXAlSR/MtVnStTEyLqjNWQyqrZ6pyo+xo8w9B&#10;LsAi+FENY02RrWDk0mXRKKfXlF61zkFm1qsLs9rE9PRyK21ujs+8Z3CrmVk50Sm5FuzkokPxa5LZ&#10;Bkq2FM2IfVncbUUuY9sikqt7Ibn85SCXAs2HCmDEvlsFcjDJvdQq9jb/MJmoVW5sVXjqU5XbKaqR&#10;HFGBr5Dn1ausCEquKQIugqeWmpnRn+Lc+v6Pl5bOrxwBubT5uZSNXCKbQ+RzVdhpc3KV+NYG49lg&#10;heRCciVIHZCrQUvIHvMt0u/kXjK4tSjO1JJcGW5VgdFVqUPXRZY/wMkFZChWlXrF5ZJ2Lkauiell&#10;4FMLnZ7q73I/8YNCoTW5wKwCS7RFDn0NrkqtyJhD30b5LNEGkqudkFz+sj/0FRp3UiFsY9+NOkpA&#10;rnrn5AJjixpTddGCyLJaRb/Fkljdu65/Brl8Ta5Tmoj61LsFBq4W3iI9P2EU0tYKW79Frdrrkw+u&#10;WJFrC/bbQnK1E5LLX/aHXldrOpBLcXZhKQNlwFssdu4t0pZL+rbTjkBGPMgYK6JQYzzrXag7oLf4&#10;0djYZ+8tCXAdWSP0ujl+tUYWmTFYqqpqXfTGNEZzLtRhrIiBu4pSzMi1SndcQ3K1EZLLX7aHviBa&#10;EGVHJx+wN2qkxnoxbIS+hfRMxpNPmUyvMrmoKLnmpo5nNW3Crh8/8cQTP6ZL09PEWXz70ZXzS+cJ&#10;tk7005nl75pZEbFQnMi1x3ZcR3K1EZLLXy36LRadXKkSlikdZEWcsYBcqfmpqVmnfkWu5Vd0SZto&#10;jj02c3SyQsB1dE0fH9+cAHLxTNRYKE7kIs4i+IsHSK42QnL5y25z8el9lJLb52mUoMFfcWyIOrmg&#10;x/Xi3NzClFOUXHRpdvOjNzbHrxF0nZxcO53ZXJ6e/a7Z+ycWihO5iLO4vSMJd3Etb4h9MdbCJ/3Y&#10;PmQrt9ez2fVtJFfy1Z9+i+2LR45co5OTiymnvkrI9VW6tDA+o01vzpzqOsWWNmvrcR0LxYhcxFnc&#10;H9mVhLuYN4uyL8Za+ISP9VUpCzDbYntt+QbIkFxJUGhyldRaQSqEC4/HgVzp0VECL4coucjn4mJq&#10;YV6bWIasifHN6QkNRka1jHITC8WIXARAhyMbknAX82ZRb3LBroRca/vkMwf/7PuhC8mVBIUlFzT6&#10;V5qyXCqociVoTlIsyEWH4XKIkgsWJonVNTsxPT4+Tg2uY8fIgrFQjMgFzuLIiOEubmepJLDERvKS&#10;m1wHEiVXjiFrgxTfRXIlXGHJVZHLtFd1sRxisIYYkMt3plgCtcnU3NSsNj0xoc3OzrNJNF6K0iUE&#10;UHzIlaeIGjmUbK2LxBBb3fYml7S6vkZXrK6JLT5GF5IrCQpJLk2uaFKdvM01uaKoQfvfxJ1cBF2j&#10;i6l5gi5Nm52aSqUWHTNoxELxIdcuOIvE1JKsrYvr5Ft+pAW5Njja+O47vgkVSK4kKCS5MtAzUSVF&#10;qtDvTi36F3MVNxUvcsGsZamF+anj4+OphbnFyUnHrGWxUHzItcNRBBErYTuBC5i1AstYkASwSLEc&#10;8yt3fPPvkVxJUGhyZRi5VFViHX1slXnkSdiKm4rUax+EXBDqmpsTU8X6loqoYkOuDeKhmoNXAAAg&#10;AElEQVT10RQIaCnkttPajjVc7yQX28l2jBySK9nqmFzQd7Hunm+x5gWv+JNLopNoUG4ZGVyRuoQA&#10;ig25dq37cv/vQJJ21lqSKy/ItZMT8gnRI7mSoJDk0qFDIpCrTtzGTNHRb7FJexq64ZUEcqUh4Ytx&#10;K92mVEQVG3Lt2HamvIJ2RT5yRF7i5FqXHOQS/mQ7IbmSoNBtizXoT62ILkCqY6SZAhsLwQGvBJCL&#10;NjACtdLtS0VUcSEXOIvccIJA1zqnlQi5wzJd2JIc5MoZFto2ZqImXmHJpcjlCh1vGQahKdddM9gQ&#10;otVdllciyAXsClYqoooLuXbNbCzeuri9aom45yVmfkH2qZ1chyxtggbFVvNIrmQrLLnosFN0iIiM&#10;UnKPLQjkgpFcKLwK7uKGIvXaByRX0FIRVVzItWM4hqJ1kfy7umf0WySrdtbzuxI4lTZyrRHA7ewR&#10;pu2LxC4kV3IVvt9iyTr+u+IsnOEsg6FwjDxVJFcUFBNyETtrx/jCklEtRUeoU0jlinOJsXEkcw2S&#10;K7HqrMd1BobH80yBoOTSStWijOSKmM6AXC26o/uS69DadYe5i5aiI8x3lMB9lJzkGtljm6QdP3Ah&#10;uRKhTsilsVFJ5YrHQPCEXCXXZiRXFDRocn1txtmmIeRLrnXb+POH2Wx2JGsK1q0d5nJbhE38K/kw&#10;hrVZW98i29oMSIjkSoI6IVcNZoGQK0X3yIKSJiahrtQLrYpTReq1R3L1Qenpj77myCMRwrl/eiYk&#10;l7/sIwvSmbdkRSs7R3Nu1Dyw5SzOFKnXvuXJEKdYrYcuFVENmlyjylhJs+XuCiG5eiYkl78c8y0C&#10;sOh8i45+i6oXtpzFmSL12nd2MpG6hAAaLLnSo6MfjI0p16z9pYSQXD0Tkstf7pli6f1y5kSoclnx&#10;mgQxBuR6yT48V9ozPuMqFZ1LCKABk2tycRameXvG0kddCMnVMyG5/GV76Js09EPz6B02V6PFUKlR&#10;J9dLP/jB3z1h0wrQq02pSF1CAA2cXCk6Q6WycizGBRJCcvVMSC5/2R56nU5/KisZV5wrUHGmKL32&#10;6ZfeHHPoWeLhtBtjPkqXEESDJldqLsNu5reX+ViM4n4iuXomJJe/7A99HVK1vGYtK2Rs0ryLU0Xp&#10;tfcgV2OeTQHrVyxKlxBEAybXYmph9iN2Nz/6gI1/Lf4YILl6JiSXvxwPPYzL5dHdmkXoTcUlE9WL&#10;XMfzbSeBjdIlBNHAba6F2Y/F/fzwSZhzhBqyEpKrh0Jy+cv50BNbS2m6Y/HxJFd61E2uZ7TjqYVF&#10;f3RF6BIC6QzI9ah5R98uTBlmF5KrZ0Jy+SvgQ1+iE8hWZBU+4kOuyZceeu672vTy5jgVvGePbU5r&#10;x3OpSSRXZ2JzjsxOPGX5a/D2k8ccXkiungnJ5S/bQ6+ZkSyvFAg68KAE7mSsyDWxvEnJNTNDyTW+&#10;PDG7MCTkSvdBvwfkOtZKNkuW2F3z4DMiuXomJJe/bA99xvQHPXvGxJZcMA/szMwpvGNPzxCjaz61&#10;mHhypT3nmeyFFoFcSw4v/KkMmF1Irp4JyeWvISCX4S1Sm+vbOjG6puZSfoGuCF1CILl/hfQTzvhe&#10;//XRM6dTSK6eCcnlLy9vsaRWvCeKVWmalx4fco2+9NBD352dmJheXiYu46ZJrgUkVz/U/H+QXL0S&#10;kstf3iGSmvcc11Xoka2rshyTfC5KrldhGtgJQq/pZSRXv/UH/9s3/3jkj5FcPRCSy1/e5MrIZa+d&#10;My5XMtrkktJArrmF+Smi41ltaMiVHj0Lcn308aPf/OY3//iPW5Mrb4zGtbdtrnHstJHN5XLmSF7r&#10;Rpm87+wZSK6kqBtyNVyj0DOx+X+KZsNjHMgF88DOLcA81pRcp0NBrmfhWh977LGnQY/1WKTKb3/b&#10;ya2nnj6vn7YhV9ZyjlvGpGW2XbbFkM4HnFM5s8hqu6nLkFxJUBdZEaWis8e1UKksyzVLz6AYkOul&#10;yUU6E+zcwhS8YE8PBbkmKbk2eR5b7zVz6jDqlGfOnz85usbJ1YpdVnKxecic5NpYNbbvrznJJUmH&#10;SK7kq7u2xZaj7vkUZ4rUa28Z5WYxNUfJNTMM5Fqk5Jo51YlOZ3ouUu/3bdz63ScLS0srJ0cBbC7q&#10;+B3AWe65ybUG0/7k9vLrMDVQTpBrh5aBVZK/w4jkSoK6IVcx6C2LA7l4atNkKjUs5EqnF38HrtUA&#10;V68trpnTFTu3AFznVwLZXGwJJvPZcpNrVxLzL4Kptc4XcuZG/4HokVxJUOfeYqNWbDh2i2e/RevJ&#10;pInRZSHXZ19N8GjO6dEUJZeuXwNy9ZhblF3PWLj16KNPFgpLVm+xlSyc2mdAspOLzrjIFrfFokku&#10;2Oof6UJyJUHdZUU40BV/ckmjk1ZyfTXJM2iY5NJnxjeXp6cneqzpZYVz6+ePUWwRg+vkiBwsOLly&#10;LNBlJxdMwijYBM7hho1cMIuZf6ALyZUE9TQrAiacsCiOs5YNJ7kIuCYmtNneStOOGLc+e++NAuUW&#10;eIr6+PgyJVdrspic2pCY52cnF4S/8pZ9D23kAq5tj/gJyZUEdUOuUousiCDFI/XaDzm5Tk+JxaXN&#10;Hk/1VsezLCfi7a8VCtzgOiFe6eb0xDe/+Vt+eahAozzocFWS9u0sA0F8XsTgRSSMkGufloEw1667&#10;TiRX0tSXrAjf4kyReu2Hm1ynMzPLE9rUwlyqt5qb/xAMrnfPn18ysbU8TQjZpt+iJStiddcjn0uy&#10;fMtLzNiyZEXstEmKQHIlQpgVIQ07uWZmxqcnZgm4YFrX3imVgoEivr9ydB7E/MRN4pNOzS8EJ9fO&#10;1nZocu1n22TRI7mSoK7IVdNaF2lZnClSrz2SC4ZRXOz1KDfvjX307ox+tLJiM7jaj3IDnMqBwC1c&#10;3QhKrlVaBnJU9zGfK/nqZmTBFnOUtSnOFKnXfsjJNT4+MTsFE4b07lg0M+4j5fwyIdfJ0dE1C7ba&#10;j4lqcgqi7TsucrWIc7EI/dqWJJK9kFxJVk9Hcw5RPFKvPZKLkquXB/u99OSj7y1PEHJdu3YNsi6m&#10;qZ/IJtEITC7qBO61a1vMjtjyucDq8jW6kFxJUGfk0hqK0gxsciG5IqE25JrsKbmk9OTmwiwh16nO&#10;/ERtNvAMGhZOcTC1zucCijnyuYB2+REfIbmSoI7I1SyGCnMhuSKhAZML5lucWIZU+s1lLdR8ixZO&#10;gevnIpeROO+ZQ0+dSSRX4tUJuRQRoS9jhD5GGrTNBePQwzCzy9MTx1PzDFxsW2By0TEhXN7iiBHK&#10;WoMUeke/xXU4AnqLiVcH5NJluaqT+5UpBr1nSK4oaPDkmpqdmJ6entBmYcbwSW5wSYHIRcd92AJw&#10;rVrXEK3zUFZuL39Ix4wY4eTaMceXOPCrHsmVCHVAriZ9mUmxjFwJdhAkVxQ0aHIRd3HqePb4eGph&#10;bnFy0sCWFIhcpvYca3IjbcfnWsXeP8lXB+RSaAn4B3v/DOgEe6IBk2sU0DU/NU/sLXAUrdtCkGtn&#10;z7mG2lgb+/zblntMVCm30bpuJFdS1BG5YG4fUkxHcg3oBHuiQZOL3MrUHHQpoo6idVsbcpnj0Gfz&#10;rjVZPvbW3m4ud5A1jCtzHPrDNtxCciVDHZCrIMtNIJdWk2vBDoLkioIGSy4pTayuSehQNJpOO3Jc&#10;cb7FngnJ5S/7Q6/C0FtypSh7z1rWrjhVpF57JFcfyAXoGiVu4qiTW0iuHgrJ5S/7Q6+psibBaM6l&#10;gAdBckVBgyYXdAECe8vdqQjJ1TMhufzlfOgJstRaM2gianzJ9WgmkykEKBULDZxcLYXk6pmQXP4a&#10;1n6LyZ5BA8mF5IqvkFwSkgvJFVshufxlb1s0R5pP+siCSK6+CMnVMyG5/NVqTNSW0Wuf4kyReu2R&#10;XEiumArJ5S8vm6siV5SAjYtIrigIyYXkSpC6iHNlimrSx4pAcvVFSK6eCcnlr1azllWDHQTJFQUh&#10;uZBcCVJ3M8Umvd8ikqsvQnL1TEguf3mSSy8juQZyej0SkgvJlSB117aY9B7XSK6+CMnVMyG5/NWC&#10;XJWAk2gguaIgJBeSK0HqZDRnhasR9CBIrigIyYXkSpCw94+E5EJyxVZILn95k6uAvX8Gcno9EpIL&#10;yZUgdUQuPUPVxN4/Azm9HgnJheRKkDohV122KMhtQ3JFQUguJFeC1F1WRMDECCRXFITkQnIlSB3N&#10;/VNpcG+x7DNkaKviTJF67ZFcAyfXGQvJFXt1PN+iBMZX0uNcOA59X3TW3EJyJUAd5XPxKX+0QAaX&#10;szhTpF57JBeSK6ZCcvlrWPO5kFxJF5IrrkJySUguJFdsheTyF5LLv1QshOTyEJIrrkJySUguJFds&#10;heTyF5LLv1QshOTyEJIrrkJySUguJFdsheTyF5LLv1QshOTyEJIrrkJySUguJFdsheTyF5LLv1Qs&#10;hOTyEJIrrkJySUguJFdsheTyF5LLv1QshOTyEJIrrkJySUguJFdsheTyF5LLv1QshOTyEJIrrkJy&#10;SUguJFdsheTyF5LLv1QshOTyEJIrrkJySUguJFdsheTyF5LLv1QshOTyEJIrrkJySTgOPZIrtkJy&#10;+QvJ5V8qFkJyeQjJFVchuSQkF5IrtkJy+Sum5EpTtd8PyYXkiqmQXP7qC7kipc7IFTfZzj8suWJ4&#10;va1kXhSSK65KLLl+8IMfvPmD4LsjuZBccRSSy18PRYVcPwgMozfJO/lm8IqRXEiuOArJ5a+Hek6u&#10;DlWvB93z++Sd/P781PxcanHSjz8OhSBX3NUBuWIV12slJFciFC9yfW1s7GvB9kxTch3PHhP8LCK5&#10;vITkkpBc8VW8yEVw9P1AzYVpSq63ZzXteIoYXUguD/mSy6NZFskVQSG5/BURcs3Ai3Y6OjraFl7p&#10;UUqu6eVpbZYYXUguD/mRa2ZqdNR5n5FcERSSy18RIVcJXrTS5ORkUHItby5PzM7PLQZJ6mJCctFN&#10;TyrL5DZPjo4iuaItJJe/okGu6TGqzcXFtkYXJ9fm+Oa0NjUXAkBILtiSHv3oo0dTKdq4YdxpJFcE&#10;heTyVzTI9Qwj19MLc21DV6OTlFzj4wAgJJenWpIrPTo6+d7YWHNifi6VMu0uJFcEheTyVyTINVVn&#10;5PpoeopYA/5Gl41cYQCE5IINk4tHcKMzU/MLZlIJkiuCQnL5KwrkSj8xxvXM7EKKMMUPKoJcoQGE&#10;5KLkSs1/CJvePpli+XBwG5BcERSSy19RIJcwuYgtMH48P+efXsrI9Z0ekCux6Eq3IFc6nZ5cTE01&#10;2L3++HRqPpWigcWXkFzRE5LLX1Egl2FygdF1PO8f6RqdpC9ll+SaT9EIdUJFLpXiaWZmfFo7htAh&#10;X082pI51cbOfXub9ECzkKmSoCn53Us9kgt70NrLUpGUymn1jwf8sPITkSoRiQ67pj0xyfXSN2gg+&#10;OOoBuTanj+ff+853lNJoQjW5OEfJdQrkmiV0Mjek5mY1xbjd780sgNllIZcqMxWbre8kebKC3vQ2&#10;stSUkWUHD9XWw223EJIrEYoNuUpjFn08MbuQ8jO6uiUXyqaPl+YXUq8+9NBL3HkW5JLlRss76UUu&#10;rdnJW4bkai0kl7/Onlwz9ldpSfPPL0Vy9VhKZgLIxeN+KgWIVpXlSss76UEurdiRHWapye0tIrni&#10;fQEdKybkot0QLXp72j98juTqtZ56GsjFey+o3PSRGVP0kqIowhYqKEoJ6MJ5Q1ijw0eD7FKXq4qk&#10;ZwqSruiWPQWPWDwLljNKU6eVaSWyiwe5yHqFxbeAXMbugYTkSoRiQq6C80XKzE4t+ES6kFy91duZ&#10;5YnvPvfcqzy6yMmlUZtLqzPHsQIo0Wo0/lUQ5NLKcpmwplRkcTEN1quFIimuUZezWJIMH5CVIMtV&#10;2AB+aKFClsp1l7fIqlM1eioqPX4p8LOE5EqE4kGuqQ+dr9JT47N+zYvdkKvxzDOPPf1toqefrpXL&#10;5dpjCdXTT5OrLJVK7733XqlELvZp65anv/2UebObj+rkRrrIBd4iAQYBR1lRCLFqZAv5qNeLgCjG&#10;oRoFly7LVWJJFeUqJVcFipflYlVRaQ0OctXlcpmgiyyTj4oqF53kasARyVGgathcBggGtrqQXIlQ&#10;PMj1jNsKKGl+zYvdkGtqdmJ8Rr+m66czPyRvxA/HEytylScr55eWlk6Orp3OzFi3nOqf8Rv92cdv&#10;rKxc02c2gVxzi4JcVGUwjNQiIEuqAl8IWZr03xLjUJWaWbAMH9R4UuRikTiJTVkGG60GhHKQC2BW&#10;g82EUHVieMlOchUpJAv0WCr9lyxXg/7ESK5EKBbkOvFyYB71a17smFzp0cX5Y22TvNREp5RcM4mV&#10;zsl1fuXkCEBt6lR/l9/m7/+4sHT+/Mk1ffzPCLkWWF8gIyuizuPleiZDycUdO6WhUw5VuRfXZCZR&#10;FTDFn7gyi6wXoHnSQa6yxBHFa6s6yNXgUbYa7KmyRoKaT1uBQ0iuRCgO5DJ9ReLB/Nz0F32aF7sg&#10;1+TC1OwyQRco8TaXfu3o5Pz5lSO7zQVQY00ib/+4AOBaIdspueaYhw6GTiaTURhlClUWxZJtLX1k&#10;I8Sr6HeNeHSNDHvWFEYx8dzBp4NcsIGu4rU5syLEd8VyxBDZY0iuRCgO5OKpXN/53SWy9PEbj3GQ&#10;fezTvNgNuebmj6cJukBJJxexrQi6TohFpducxfEZauY+9e4SARcxyTy8RWr1VMFiIiZQpV5iNped&#10;XHJR4Ts2zMRVzhgkV0+E5PLXmZLra/QlemZlXF8Bcj366JM/fo9aXh9MLbQaYr5zchF3MbVwPKtN&#10;gH5NXrdfTyRW09ME0cDozeVlsmxZvwzOYmllaQkMLgI2uI/utkX29FRopJyxgzpwTAptYqxQsDTk&#10;miQ6C3HGVFhgSgN/kpOr6iQXr81JrhIPx9fBQ+Tkoo5oMCG5EqHok2umPvbReyezE+On184zcj36&#10;5NJSpvnZ2EcrLed96JhcEu1vPD91PAv6FSHXr2aTK02j+CLM0ojM1RMTyth33jhaOX+ehsBOx2Fs&#10;2e8+99Cri6O2fC4aHudPUAX40qSheF0u0wh9QwLKZGC/mpFAqojgFQ1MUQpl6K48T9VCLhYe0yoO&#10;cuk8ekbhp7I2gAoN2gcSkisRijy5pj78+NHF1LE2PaOfnH+PkevRwtL5E/2D5ofLrYYY7JxcdHSq&#10;uYX5KRAl11SCdUzxRZh1fGxbq4+VxvWjk5UVAq5r0IdzQpuyZ6JWFUVhyQgVuaJLepVyh9CnqkFO&#10;l27aVirlE0v5UgxyQaKEDokSNbpcbpQqFSe56PpG2UkuMLAaNCejQE+F7CNQGkRIrkQo8uSaniLu&#10;27w2vXntaGWJkevJJwtLSytH1zZnrs2nFj1DXd2QC0ZRIHYX6KvkbftqKtmaAzlWLWQ+mFie0a8d&#10;XRPYatVvsUTtLAolyhfOqLpBKGp06RWxf93w/fieZU3UVyw5ySWxHNemk1xa2Ti4pLJE1OBJEUiu&#10;ZCjy5EqPjqYWpiaWx6+dnKfkepKAC8LGJ9c4lbyw1AW5aKxrdBQmkJik5JpMrhaJUvy/RXMlQdfs&#10;xDTNDDkdh+mTpmAA7ZcIufgdqqtMdRq6alTkYlUvqCp8axCqlAEpJZU1K6qqQiyxAgyMQ7YVxXqy&#10;pwq8Y515iP2kFgp0i6pCaV6bQgy6TEE1wv48IqZVCQpr1MqqN+hOId5eJFciFANyTc5NzS6Pzxyt&#10;UHK9VwBBg9cRwdLslPcQg12RS2KjVBFRcp3VKDQD0iT/z7KGjnIzDW2PMBq2BrPt2ke5CakMS0Sl&#10;C53VYKmp61G/kFyJUNTJlTaS2k9WzkOc672lJdridX7lRJ/hg3m6udQduQypIiFpiJRmY6LOTiwv&#10;by5Pkxvc/ZioEK+irYHVEE6dhwqZcvAmxJZCciVC0ScXeYs0Sq6TFciKeO881crKCSWXNpXyyoxA&#10;cnWu36P3/FibmJ6eAEdRDETfxWjOkNtVVtUi6yTdseDn6P41RXIlQpEn1yTzXGb0o6OTkxIkGUGD&#10;F9HRkc4H8/RoXkRydSE6g8YUbXM87tEMGrpSU1VVCTvwskN1tdZ6JMPAQnIlQtEmF8sLhWjx+Mwp&#10;0dNjY9++Bn2hqWbGx6dhcFSP5sUekQvGnQo+fEpSREein1uYmsf5FiMvJJe/zpxcrDPO+GOEXNaO&#10;Kpt9JteQiqBrkaZLgL1l3DskVwSF5PLXGZIrNTdPvEWIFhM9A3NbQIMXFfRZ0Wbn5zx6LyK5uhFk&#10;tNGENuooIrkiLCSXv87U5pqbOp7lfVMIuR7b3CS80mZ58jcNxCC5ei2WFGLBloTkiqSQXP46swh9&#10;Oj2ZSs1PTfHOKQ1GronZWdZLhaydT6Um3Vn0gyDXv/9C7BT84tjUi7ZVSK4ICsnlr7NsWyRG19zC&#10;/MLC3NzcPCHXM8RFnDiemidfF8hqGovpW9uir8ibHDcFv7j075H/IbkiLySXv0I99D0tDu1ci4us&#10;c8oizCZPyDWh0SQjsd6r+w+Sy1PdXi+SK2pCcvmry4e+m+Jp3oUQeqVQckF+JIERXcE29Lz3TzCR&#10;N/k/nbX7F0ZILiYkVyIUfXKxLoS0K6FJLtqeaGxxlxoQuWL1JiO5mJBciVDkySVReEksQ0KQy8iE&#10;8MSWhOTyEpKLCcmVCMWBXFxOcvnti+RyC8nFhORKhJBcHStubzKSiwnJlQghuTpW3N7kHpKLjyxY&#10;a3Y19ANVSW3bpb2gtjpcgMJuIbkSISRXxxpichmjORe7HP0h0HRjGbnV4ULMVWYKyZUIIbk61nCT&#10;SyGqyHKlW6urpdlUUMWTScil8sMV7YdDciG5/IXk8tBwk4t+Vvj8Yf2QKlvIRZc01+GQXEgufyG5&#10;PITkYk9PSa1LdRgePlMzpsRgE2nQYQA1xZjtAubMKFbB4yvUimQlbC/xaTMKxMYq1mnhDGyswPxB&#10;TIJc4mEtiUk6jBnQqkWYwyPgdSC5EiEkV8dCcsGs1E3yCMHEYRnbNGR1Y1oxywxjDSNYpReNlQqf&#10;qqxBV8F0rw1wDutFc7Zsg1xVulCVjWnKWOFCMVTMDcmVCCG5OhaSqySzKWHLcqWuF8TUryplTVXS&#10;6XQXNbmYkfQaRKgqMAw9xVBVLuowCaNqkqtSbgC8ND63LOwnPENOLg0mdizA9I5NDf4Vs84SJ7JM&#10;DlwOOu42kisRQnL5yXcc+uEmlzHzKzxCcI+qcgU2lQBmNbrckNWCzidILBLjjJlUBVoeIvs6WGeC&#10;XBB7p7PK8qliJfPBNNsWwdCqsPmD6OFo4RKL22folNdh7wOSK65KLLkeBXJ9Dcllqg/kKsKzQx4h&#10;CFgVGVE0cCCLxuxkTdYKqVQItaApstoEkBGHr1hTMlZyQQE2myLDWtOcWdEkFzlcgdtiDQAVLUww&#10;SQ8BBw59H5BccVViyXUeyeVQb8mVAdEvPEwuHiT4NB8qxaCOKrFQllwpgKNIwWeJc0EBRq4C8TLV&#10;smyL0FfJwWqUkGKuWPpJC6tWsIW9D0iuuArJ5Sckl0UeEXqqduQy99TrlDJFiFmpFGMFD3KVirWq&#10;qtbNuawzxtaaN7nCJdIjuRIhJJefkFwWtSEXB0gBiFKmES2d+IMNCHsRZUQKaaEq3ECdRtld5NJd&#10;OVqibbFM6+JfmrAbLVxnATYtIwUTkisRQnL5CcllURtylViEvAYmlUKD5oRRusZCXoQzJV2pwQ6E&#10;ZY1mFWJVmie5Cjxj3pxWVpCrxJMiIAymQeCMFeatkDXOyHD3AckVVyG5/BSGXLwXMvFzukgrF52L&#10;oZoW0zmT43R2gD6Ti5hExaqi0mAU4VVFqdKwexNAVIXbSIypYh0StSoQq6/S3jy6h7fYtDQkUhk5&#10;9FAUcsEqdVK2qItD16A2NTCCkFyJEJLLT2HIZQaK5WLLRq5M0586lgQAGsr2PqfOHtV+k4vlnBbp&#10;BbLkUJU3HvJFHqFXdQjC0wvMeEToC5Ui/SNQZE2WkiUTtU5XsbrpzWGFtZpI0Ah/H5BccRWSy08d&#10;kss0F5zyqY7KRi5qVnid05mTq5CxBJV040tGUUo8nqWVDHdPbxqLZIcmWyyQlRmzdCYDl6plMhqx&#10;oNjlEX+QX6fGthoLWkNRGrZDF0i9QTv/ILmSISSXn0KSqwyZAiW1tQFQCEKuJk04oP1nat7ndObk&#10;6qdU1n8IvM/+9OZGciVCSC4/hSQX35UGajxbujJByJUxF2WPMWSSTq4S8QQJvBs1s+Nib4XkSoSQ&#10;XH7qjFy0vzFfLig1VVWZY5SBSHWFeFSuLYYs5IIkAL6cqatqVfhhJrl0BSrozEvqQINqSy2xNFUx&#10;6kTPheRKhJBcfuqQXFpRZikCPHYsGyMb8Gxy5xZDVnKpfFlTbQF71RKv7jwy3YEGlwWiZURkqx9C&#10;ciVCSC4/dUguOhALtC+WaSIANP/zkQ0Mctm3GLKQS+BPDBMjhnER5IK+f1WlFhxd8SFXf4XkSoSQ&#10;XH7qlFwlZkuV+GhVkHEEmUiZKo3iF1xbDJnkokYZbKIU1GD4GDZ0MidXiZOs1Cqm5hKSiwnJlQgh&#10;ufzUKbkyrFxGrTSM7/CpiH1cWywFy5DNxAwt8tPowioryCxXnJPLGNm42joHwy4kFxOSKxFCcvmp&#10;S3JJ1u/wqbiq8yCXPSusabQwlllhVQz2wju7NGgX5gBCcjEhuRIhJJefuiaXVqqKDFX4aiGXY4ul&#10;oCFqUxGnkWcH1BmiGLkAaKyXUFkOOKQekosJyZUIIbn81Cm5FO7iNYsmh/h6kfPl2MJlZKJCDQ17&#10;tQrbVbVF+5kCBbqQXExIrkQIydWxfMhVZtwBvFSaGc3tLbq2cBkRemhZrNmrdZFLMRQohQDJxYTk&#10;SoSQXB2rNbmAPzDMi6CPm1yuLZaSzICq8kBW1Wh85EuMXCXZNYxVOyG5mJBciRCSq2O1JBcdzECx&#10;YkhxkMu9hcvcUOApYSUjFF9hIXszQs/TJ5qZYMnmSC4mJFcihOTqWK3IVQJwQRIQ+CEAAB6rSURB&#10;VLZWhsOHoQwWFG5AubdwWTJRVbav4TaKxC0zK4IdrioH7OCH5GJCciVCSK6O5SZXEdr6zHR3gE5R&#10;yWTqxYpsTlBYy2Q8tnBZyFXibYZgldUaGaMvJCcXTLtaLkHHZGMcqzZCcjEhuRIhJFfH8hmfq8zS&#10;FEQDYDHDk7L43M4eW7is/RaLPMXUqJhl3Vt6/3Bh759QQnIlQkiujtWSXDVjXCnWKbpSAApRIFFP&#10;UvbawmQlF8/fkjTetbquieOwX4wnVlSCWVxILiEkVyKE5OpYjje5kGGyZYXqJTb0Z8EY1rPEx/N0&#10;bWGbMxkj3m4uw74lY/Ics0BGUZRgfRZBSC4mJFcihOTqWHF7k5FcTEiuRAjJ1bHi9iYjuZiQXIkQ&#10;kqtjxe1NRnIxIbkSISRXx4rbm4zkYkJyJUJIro4VtzcZycWE5EqEkFwdK25vMpKLCcmVCCG5Olbc&#10;3mQkFxOSKxFCcnWsuL3JSC4mJFcihOTqWHF7k5FcTEiuRAjJ1bHi9iYjuZiQXIkQkstPBWdvHqvi&#10;9iYjuZiQXIkQkstPYcahj7yQXExIrkQIyeUnJJdFcbveVkJyJUJILj8huSyK2/W20vCRyz5RVDwU&#10;5KKSSa5NINczSC5TSC6mYSTXr/7+Tatqhv7F/+LQvzDk3GLb6Jax3bWnR0XuOsu1arU6Vnuz9n+D&#10;3hxicqWAXE8juUz1gFz/6QsJ0DCS6+f6P/zDf55Ozc3MTY6OpieJFhfJfxPHf/uHf/u3f/iNf2Xq&#10;W3/0R/8S9Ed/9K0v/6svE9F/rPrWt9geVv3Rt75F9oTCUAyq+RYsg8jSl7/xvzr1jW98g3/8u7/4&#10;i7/4N//m3/7bv/v4v7/93tPNp/7pn579p39qIrmQXIZ6QK6kyLyoISHXXy/+X//w50988O4Hj6YW&#10;F1PkP6qUPv5X//pv/uZv/uWXbegyaORkloVcLnhRYn2ZoevL/+obdIny71tt0PXvQAReBKF/+9//&#10;5m8//sd//P/+8R+/j+RCchnq9ldAckVQAcn1xtxf/dXxwsLy9NTcQgo0R/+ZX/jeX//df/gPf2DX&#10;H3L9QSv9oZcsm5w7wdd/7RRfY9b5d0R/zYU2F5LLVLe/wr8/azevdzIvakjINTU/dXw8NXU8OzU7&#10;OzU/vzCXmptbWFiYm0t9KUX+//sOzVEtOFc7d7Bo4ffnvvc9qJXre6nv8V1JLd/7HsGks4rvEUEZ&#10;rhSv9/d/f3r2e3OzSC4kl6He/AoJ05CQSxs/mZ44XdKulZra6I8fPXrygyevHeu6vrm0eXTt6GTp&#10;ZPbkdPT30qNnrv/6X/7PzfEPfmcGyYXkMoTk8tCQkGtaPz++qZ9fPim9sZz6b/9tfObd//eD0803&#10;3nh36cfvvvu1H7/7TOGNwiIBV9oqAhLKsvSogTSTbcbKtG0zL9dys0eVtsr/6//+XzavNR79MZIL&#10;yWUIyeWhISHX5jjRzDjVxPKypk1c07TpCdDJhLZ8pEVG5ASXTt4oIbl6Si57LUiuBGhIyPVU3ITk&#10;6hm5pqfTwprmG5FcCdCQkOvxx79eJv99/euPf/1nf//1xx//IVkmKx7/Onz+D1h6vPwr+Cj/ulxW&#10;y+XHy3QJ9FWykmz5YfmHxkeZLv2QffZHSK6ekWuqvjI6OTkJ7jjfiORKgIaGXLVqbezNseqvH//Z&#10;z7/zzNvN6uNfr41VPxur/vDx8oefvTn2+ON///ef1X8N+42RDdWvP66OvVmvlsv/o0r092QzWamS&#10;jzerb1bHxsiKN8fG3vzhr5FcAXSm5EqnPx57FrL3Jg10IbkSoCEhF7G2fkb+B2bXz372s8rP4Pvj&#10;PyN20+Ow9mc/BOvr8cd/Df/AEln1OPuXWFVf56vKzPgiIsX5P30TkqtH5CKO4tfGxpSjhYVUisCL&#10;eozDRq7EZ6LG4gIdj1xAcj377LO/A3r2Wbb07LNP/C7RE7/7BP9keuIJ8X/x9dlnjQ20KPzDyj1B&#10;V/REv+P+huTqGbkmFz8iFTam5xcEul5CcsVV5kUNCbnSEUjVaqG0lBbhY/jK/h1FcvWOXKn3oMan&#10;3piaJ2YX3GskV2xlXhSS6+yVNj7IWzXJviC5BLk6Q1ddVdU6BLnSk6m5whjV208eT1G7awjJFavr&#10;baWHfMgV8Qt0n2H8yDXJ/4XPzRSh1dQCl/Y//9Vf/vlf/gndAckF5JpPTdqTg0NrdHQxtTD71Bhn&#10;1+nUwlxqkpDrpR5c1sCE5GJCcp2pjpYKS28sz5wsLY9OnV8h5JrV31guPFp4cnr6e3/15//5L8d1&#10;QBeSa3xz+nh+bnGyy9tNTK752W+PCb29NL+QAnJ1aMudiZBcTEiuM9XmxPjM5uzU0fLs6Ob5R4lN&#10;Ma1tTsycno5vLhOb6//4y/+J7jXs5Oqf3v5g6lVCrslO/dAzEJKLCcl1tqJWBM2MnFyeJOelHcMw&#10;FjCQxejEn/zJn2joLfZZH/78oYdeXRztNPg/eCG5mJBcURQ7wclRjND3nVxj1R889GpqMj7oQnIx&#10;IbliICRX3/TUu3/23HOvTqUWJ5Fc8RKSKwYaZnI1nnnmsae/TfQ06LEuRar49tsmt5QPjk4Jub47&#10;lUohuWImJFcMNMzkmpqdGJ/Rr+n66QwfmKgrzczo3xfcar57fuXkGpBrdiG1OITkyjCFKl4gBQp0&#10;STeWzkRIrhhoaMmVHl2cP9Y2CbqITgm7utXpqX5e2FvvFgpL51eOgFzaPM2n78HV9V89JJeYzrOq&#10;u3fTWkAJ+iOU6VLZb7zGjtXquC4huWKgISbX5MLU7DJBF1UvTK7TZyi3PiTcIuA6v2LaXPEAVz/I&#10;JRdduFBaQUmVi7IMpNNgoefkanlclwKRq0CNSg8wewmMSE0sBDyLjoTksl5UUsk1N388vbzZPbMM&#10;dH2HcOuzbxcAXEtD7i0y8ug1gi7ny+1DLrJ7kyyUYCHq5FIZmVUnmRWvo5BK5DosgDUZ+Iz9pNfr&#10;XquRXNaLSia50tBf53hWm+iRpqdPCLi+Xzi/tAQG19E1fXyI2xYFearEYYRPvaQoClgbWqYql2kQ&#10;S2uQVQ3NLK7KSkWukYWaXBLl9abSBPQVWNxLYyVJZQwYYMkU2JeCWEcXS9zCKUhaU2nYjtteAclV&#10;UVXAV8Ne2JNMilyRK3BC5LM35Mp4cxjJZb2oRJKLoGtyMTU/dTzbI2kTpbGPPjhaOU+0cnKkn44v&#10;f5eQawFGvOnBtQ1CfSCXRl5tTdLqzECpFMgbJ7MgVrPIvMmSUZyQqw57k8IaL8/K1ekCsKgEyyVa&#10;UtXoYTJ0lxIgkj+ommrUS8ysQpEdzjhu2PvQmlywWi/LReEG6vzK2fYC9w95JVXqCDfhU2L7uyha&#10;MH1PRmjJ2Meyia9Ecg0tueiIWnML81M90uzsU29fmzk6WTm/QhxFfWZ8cwLINaSZqAYkamCUELqU&#10;FYUs1qSCWpSLal1qEI7VlSr5YhQnLGjA3g1SlpUn5WoKNdsKQCeorQAlVVip0sPU5TIhVVGRy+CI&#10;wUtNWFInxpucoeQqF8kBiQ8qjhv6PviTS9KK8NmoABfLBeoWwpkplK41zahEKYMjXJMblFxajXFc&#10;qtDLapB/C2WOY7IvsLlKCV2GGoxNBFeFCl1UDVC3/AmMQyO5/BRHcpEfa5LYXT3SwtHTE9Obun7t&#10;iGJrWpsd5n6LBrn+//bONraN40zAAonFFaCJBbhc0mIp67T8CE1CDGmwUcAkwF2aNikiEwxsOED6&#10;I4bdP0WLOpYKGEVlnOFAd4F/OIJrEMHFhZ00f2THPqCAZKeWast1Edf1D38ldlvnw47RpM1nmwT9&#10;wB1w884syV2RS1LcXXGH+z5ORHJnh8shZx/MzM7OS6uPGIdO4ABrb4hMSqkUa0R5aiPW4II4OWPT&#10;5Byn+WNs2KsARqL9SAm6XHHa/wzQjLS5BTuoDwL8pRcF6FEEeurHPLQPKlo9zsU2E3XChxGFXJwc&#10;IEEkQ/xIMqXBrkLtTYQC2U/yiAH1O0gRkcejJHeWfjESMaBI7Jak7bM4aJjJOEvlqCYRcyVTKfhW&#10;cini4XpztdlPUDs0mqsVHJqLjnXBnZ1WoCi+kZAUzgw+GQVvZUBcI2AujsRln7kA0p3SmguQAoHC&#10;MnOR05moKcry59SeVdxDXSDRzmKe9RtJ0yoHh0myo2XZg6BuH2C7CWwUih3RJnOBigLpNDske0mE&#10;nAXl5mpHJOYi/pTyngJNz9MupkgUHKWdSCJ2pjBoggnU1yKVsQB715MCdNRQlTJ/vUWz67HocLW5&#10;Bqrxdi2ArnITzNBom0XyAULuXuWmZq4cPQ9jaTaqpTGXlEuxTTpzkTZYAmxE81ddA49ReB/oLAq1&#10;CRei6ir9Qy2ZvLHA1Ge7ueChIKTr5gIrC4KoNReoJ+2J0vQ0bTYmoAUJnUjoLKaI1MDtaRjNpzlS&#10;1TevJwWo5wRnm0suK80TFIPt3eFuc1kGWxO1RNSVyZCj45qoNXMlPWxoKpVL6Npc0bgnni40tLkk&#10;dUS+wVzkjZK0swj1kZEwMJeopkdXxVwJGKnLwwS0pMZcJFdcTOnMRZpO8SRLZ3npU+hEks7iQF3H&#10;zEnsL92lnsTe3MHmKnvlf587OfeI3Ni8kk/84ykrDlEFzWUOdTVnNskiRNQVDEqREjk6+e3cuA79&#10;cnORcy0FrQY60ixozJVmw1GBZeYaUMfZaf40bXfAtjQbxQKnFbTTCpqYK66prqthrizpy9EGIfOK&#10;2lv0xANau4C5SBeRfP7l5iKqjsIooIc2rOCmpybmqiY53lzeLQ/dOX3vuU8uN2leLbyx38ruIprL&#10;HLoIGiN0jkXJzRE0lpkrEKfDNWoVSmnMpXokvdxcBao6lj/BptRH6XuQv3FwWoyNXUXFXKCpubJs&#10;6EvICqtirgTrlSbZ06q5RDrYltaZizjVo8qHjVwVaC7yeaF4SVqqWLUzqDVXPcnx5lLm3vXJPt/p&#10;zT5YGZCuDVhdJlAm5lJMLz1cB81lDm28RfKTwTL/ro63WDdXSoCBHjYRNeVJRQeiMNY1QG/yiarK&#10;kmBSl95cMZaDfaspmGgQTXroZUiROQ3yB+g8qmhTc8EotgQCzDWYq2E6fyffg7G50oFAns20FeAT&#10;StXeYpTeDkCKEtebC64+MPnEwGFSSr1hgF5yENSroIlGc9WTdOZKtfkJaodeRXNt+mSOngpeZejK&#10;xetXFOX2hQuf/1EJnjz55tmFN7ZsIRvfseI4XjSXWTQxriGIBqDU5p662lwqtO4U2DxUQe1JwUh9&#10;jCUvnxUBtsoPVM0Vi2vufUyoN9BE1cH+xEBTc6mzV2n/VGeuhKfTO29WcvcP9Sz5SCkxTofxJJg2&#10;BgN7SaI2vbkSsC+TD/mMYly9vTxOG2DEeylR1eAyc9WTNOaCbniT2Wk9NtcP33+LXfSSf33FN/jx&#10;j2/fKm35/Nbwu4P+G28vvDH8P1eGrv/BomYXmsscGnPR2WEKbRCrR3axuURKtqC2cvIpTzwdjYn0&#10;Lj8hDu2FGPnqsgGyY21WUo4+LYgsPz0tY1kYyGdvIonqPYISNN6yAbZbovEhnwRL0tliIpuJz96M&#10;HbcDOjJXjpZQveOIlC8lDNAPmKf3+ZBjJfMxsWquBHwySQxAsek2gXwhApunKoj5aqlSAt03V/vL&#10;9q4lsZcsSWDz2pbRU3PJ5R++/7YXRny3lD4Oe+W7dz+/5fPd/jJ2o7TpzTukt/ijixdf+O6ANSNq&#10;aC5z1M3FprZWg/FSXGwursFVbrpl//tvKl7f2Ts3xz5+Z418/cP/veVT/vjlOzdO3nv5NDHXf1/c&#10;71PQXI302Fxsfpgm0fkVXQ+ai4Hm6pbyyffnyuXy2zfu/fC6onx45b0vb3/39t2hjSc/mSsvvLHl&#10;4sff8Y3IaK4Gem6uAf0hnV/R9aC5GGiurtl/8sadubfv3Nxf/P31ixd9W97754W/R5XI3I2bGxc+&#10;2rDl+h9+f8WL5mqg9+bS4/yKrgfNxUBzdY2sDJ07e66keMsyCzBWJv+9dfn0ve/eHI7CJPqIbNGR&#10;0FzmQHNp4K28RqC5TFAuw2Cvdov87pyyaf/NMf/044cCiRMSmqsBNJc50FwMNJellE/enHvrK3PD&#10;m5/0Z6Kj4yNorgbQXOZAczHQXJZSLp8+ey5Tnz6P5moAzWUONBcDzWUpZS8d8rL4AGguc6C5NPBW&#10;XiPQXByA5jIHmksDb+U1As3VCeWJp6wiU165uZKv3d+G15Lt97n//hdffLH9TrZlV9mw4b6foLm6&#10;B83FQHN1Iq7y/k3WcGjTppWLy/sv/Qeaq1vQXAw3mqvJWoDt6MY3jciRByP7u8jXa83YAJqrW9Bc&#10;jI7MlWA3laf1IavrN1n3htU0l/JNSwieCHbjwORrG9qQSyZz7fbZsIF099rvZFt2lccfvy+f/9Y6&#10;NFeXoLkYHZmrth6+bq2ZQIcL6dhF1+bqwh3F0aet4aliF0f3CO2iSMAv1/59yI/dxdGtyq4i0wA8&#10;wUxm9cwVo6vsGsDbmYzmYnRoriQssZxlQR6ruMlcXqVsDV2d7MRKdFUp4ziC+zyefe2jDZIf20yw&#10;QpPZawyHIsHwapqrJbydyWguRofmYm3tFE3OZ1m/UTVX9eWqs6rmaopPjZxcgj8++rIUqm3zNc3z&#10;zS6O49nHYqUOGQLmMk6tQn7s9jvZll1lZCQUQXN1j4XmYuvuiXSxeD1iswCnzmJF5kpCcrq6Sisz&#10;V+3lquMAc5X8oZJUKkaGQ+FQaE0oGBweHCllSiEJXvuaj3Wt/DCyZx8RFznlhw35qcfzU+PUKuTH&#10;br+TbdkZROqRiBTOFNFc3WHlmqi15ZyXL9zZ0fTA3rICc0kFCOiRh6XxabyPaiDYACzo3OGy91bi&#10;AHMF84lE4pXYK/ck8psjA5HYoRcOPfdY4p6xV5771mMRi8wly8RcpIdFTniC1Bwwl0GShieeeKL9&#10;TrZlV4lIQdLiKlJzQfQdu6pHp7jbXBDyMO1pEFX/mKsesDZLh+mh9UXNlaXNrXQvCtp7cw1HIqXw&#10;INFJBHqHa8ijFCmVIuEgUYw/MmShuYZCJZBWECIFNvwjPOjxPNg0TbcfUU+bXWzMXv+0YRBXkXxL&#10;Iz6l99Gl3W0u+qgGIdPQb+YCZ7EwIEI1liuEzxA1cWJXkd6bSx4eGRmhgzekM6d4h3Tj0EMWhbmW&#10;ZcWzb6REmyqGgLmMU6sQ9bTfybbsVTIZEFcxLFFz2VU7OgbNRYMAkb8QsUyNhKGKIJEk57dDR7xW&#10;0FtMqjHWmphLDQKyuvTeXKtCP5orkwmTJlfIp8horpVig7mi1Fza6GNMBOnmg2DOYAXmStBgiXEa&#10;aQ3iv1JzxT09ua64/BMy+tRc+t5iU9TeYhugu2cCk9n1kB62I4a50FwDMdKyykJMVBbxNS6p5ipA&#10;OHtJ8PTuFG/FSq4txiHca1qNh5uojnNBjmwv5kW4yVy1EXo6lrbsn1QboW+WqtkPhthb72Jjds2n&#10;hU9KxDVUi9baS9xtLhXS0Eqwy2xROlGAioBNgmKhoJ3HSsxFY03HyD6BLAS6DqhxrgvkZachta3E&#10;Jebqs1kRKiMjPmhx9V5caC4INR2DNggbpU+CqEAE5ExPw6VHEeLVO4+VmCtK2400fnYqVp3PlahH&#10;5l5lHGEuuAVSphE0FB9pHZHHTRBC2cpD9NlMVAopjKLIa9BcK8dacwUCAQhST1+I6kaRmStQa5H1&#10;9l4ZAzoyV1S96ysWoO3JgkAvN0gB2kWEl9LqfFg9zjDXfevWr48Vx8e2P/fA9HRoc+lp/9Oj/uno&#10;ym/qbkGf3f3jA23Bitdori6wfpxLpHf1NTOXIwe4VNy4yo2VUpHHN48HBqWxzX7/+JPjw+HhUOiB&#10;4OjposXm6qM7rhlr1jhCWwM8VHQ91psrTy8fCmrTKg6nEIhAUm+NifVgJKgD0FwmYYqCe6kV2lss&#10;0y6jpYdQV3Ne0wL45VqlM8iP3X4n27LrsadOdIHzK7oeG2ZFpOB6YhSuJNILijF1hF70JCU6sO3I&#10;aRFoLg7oq3XonYbzK7oeG8wl0NZVzuPJwp1AbL65QJ2VEnJxOk3CeaC5OADNZSPOr+h6bDCXxMbo&#10;0/U1+Fh1yserV+McCJqLA9BcNuL8iq7HQnPFAgHdk1hBKLBBrQC9FjcgJQQhb+po9oHm4gA0lzlw&#10;TVQNvJXXCDQXB6C5zIHr0GvgrbxGoLk4AM1lDjSXBt7KawSaiwPQXOZAc2ngrbxGoLk4AM1lDjSX&#10;Bt7KawSaiwPQXOZAc2ngrbxGoLk4AM1lDjSXBt7KawSaiwPQXOZAc2ngrbxGoLk4AM1lDjSXBt7K&#10;awSaiwPQXOZAc2ngrbxGoLk4AM1lDjSXBt7KawSaiwPQXOZAc2ngrbxGoLk4AM1lDjSXBt7KawSa&#10;iwPQXOZAc2ngrbxGoLk4AM1lDjSXBt7KawSaiwPQXOZAc2ngrbxGoLk4AM1lDjSXBt7KawSaiwPQ&#10;XOZAc2ngrbxGoLk4AM1lDjSXBt7KawSaiwPQXObIiaKYM0p0fkXXg+ZiuNFcCoRY5gk0l404v6Lr&#10;QXMxXGkuxZaWkUxDxSosYCx99HrJX/gn+3yKDx5hO33pk2l8ekX2kSxkM+ymeBWvj7xgu9A3wjaX&#10;7Ti/outBczHcaC5bvEUITq+bDmwfH18Xmx6fXr8u9qRXXj+6eXD9A6OZ0RemN5+YHvfK29dNk23T&#10;wcFDsfV+rzz4wPT6sUN+WT6x7tB2kusHgbHMgDcWWz8WCI7FTnjRXLbj/IquB83FcKm5SGMGWjRl&#10;9nRZ26n6qE+RG3ZcnmNIyviDwWBkVJKCoxkpHJQV/2AmFCyGhzL+YjAcDnq9I5GgvxgOl0L+iBTx&#10;en0k0R8ueRVpMBPOFIuZcWl4jewPS35/xJ8Je1mzC81lI86v6HrQXAw3mmtiYuPGiY0TxY16Jvx+&#10;/yD5H7YfPXoUNh2FXWHn1pCdjzZundCkH50g/22cmFDfEFIntPtNLAM2FOl/ExvDGTSXjTi/outB&#10;czHcaK5du/529leVPVuvXTt/eAfhPxinpKP+d7b/4pGH/m3t8SprgZdeeunRR08RFhcXT51iO3+N&#10;sbhI/ywePjwzc1jH7pmrrxMOEF6/evXy5bUPP/zo1QO7mlOpVA6q1J59f/7ZZ6dmZ2fn9/wXmstG&#10;nF/R9aC5GG4015E9P/8it7VSOfLLCxf+/LeZpckdj/3108kdpx756od37579xsOnXlJ5ngGiAsPt&#10;ODy5e1JlN8Cezcy8/OqxY8defXmGbtw98yrl2N7f/gzYtetnB/bu3Xvs9cW1xxd3HTly5NuNbAMq&#10;v6lse3Z+drYyv23qmampZ85vPX/+/PeeeebMGTSXjTi/outBczFcaa5nr/35C6KQI796j6jrT0tL&#10;k3+/kJ+cXPzGZx9du/WXh2rmqouLmAv+7QBzgcKosqjMiMJmCC8DMzPs+bG9jKq5mLpI22vx+Nqr&#10;u478Z1NzVbZVfpLetufswa2H9sxu/SUx1+z87BmirTNoLltxfkXXg+ZiuNJcRy793xffBnMtLCz8&#10;g5hrx1//+enk1w8/9OlHH936jJjr+edVbbGe4Y4ah2lDq/ZyEsS1G7RFmly02QW8WjPXpUvMXERd&#10;jKuPHr+8q7HRtW3nzp1TO+e3Vqam9kwd3Do7X5mfmqrsOX/+4Pk9B9Fc9uL8iq4HzcVwo7kqlUtL&#10;l6DNVbl27eq1Py3969LupaWlrx/+4IMPPlv44KsPU2nVB7SooVSIpVg/cTdra0Fri3QMiat+S9hL&#10;5EX7iQ3muqSq68Dl42sPNGlz7QR3TU0xhU3NkqdTlco8DHnNnpmdRXPZiPMruh40F8ON5uIPNJd9&#10;OL+i60FzMdxnrr4EzdU1zq/oetBcDDRXX4Dm6hrnV3Q9aC4GmqsvQHN1jfMruh40FwPN1RegubrG&#10;+RVdD5qLgebqC9BcXeP8iq7HAnP97it9QCtzObyAv0Nz1UBzdY0LzdUv1Au1zFzOB82lgubqGjQX&#10;t9QLhebiFTRXKxKCICSMEp3fudBj9lc41+sCWEe9UNr6z0UBz+l/FDRXa9xqrnYRNHhjNb87Puis&#10;/jsXNFdrTFZ6bs8ZNFe/g+biFTRXK1qai4vOhZ7V/O74AM3FK2iuVrQ0F9IHoLl4Bc3VCjRXv4Pm&#10;4hU0VyvQXP0OmotX0FytQHP1O2guXunYXK68qoXm6nfQXLyC5mpFy5moSB+A5uIVNBfiZtBcvML7&#10;L4cgZuC9/qO5EMSN8F7/0VwI4kZ4r/9oLgRxI7zXfzQXgrgR3us/mgtB3Ajv9R/NhSBuhPf6j+ZC&#10;EDfCe/1HcyGIG+G9/qO5EMSN8F7/0VwI4kZ4r/9oLgRxI7zXf1ebC0HcDNcnPpoLQVwK1yc+mgtB&#10;XArXJ757zYUgCL+guRAE4Q80F4Ig/IHmQhCEP9BcCILwB5oLQRD+QHMhCMIfaC4EQfgDzYUgCH+g&#10;uRAE4Q80F4Ig/IHmQhCEP9BcCILwB5hLFBAEQXhCJOZCEAThjf8HWoDt6g6y/YEAAAAASUVORK5C&#10;YIJQSwMEFAAGAAgAAAAhALyIfubgAAAACgEAAA8AAABkcnMvZG93bnJldi54bWxMj0FPg0AQhe8m&#10;/ofNmHhp7CJVQGRpjI3x0ENj9eJtyo5AZGcJuxT4964nPU7my3vfK7az6cSZBtdaVnC7jkAQV1a3&#10;XCv4eH+5yUA4j6yxs0wKFnKwLS8vCsy1nfiNzkdfixDCLkcFjfd9LqWrGjLo1rYnDr8vOxj04Rxq&#10;qQecQrjpZBxFiTTYcmhosKfnhqrv42gUdJ/7dDJmXF6Tw+qwcssOmXZKXV/NT48gPM3+D4Zf/aAO&#10;ZXA62ZG1E52CeHMfSAWb7C4GEYAsTcK4k4L0IUlBloX8P6H8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A0vprpAQAA2QMAAA4AAAAAAAAAAAAAAAAAOgIAAGRy&#10;cy9lMm9Eb2MueG1sUEsBAi0ACgAAAAAAAAAhAF5g+9A2ggAANoIAABQAAAAAAAAAAAAAAAAATwQA&#10;AGRycy9tZWRpYS9pbWFnZTEucG5nUEsBAi0AFAAGAAgAAAAhALyIfubgAAAACgEAAA8AAAAAAAAA&#10;AAAAAAAAt4YAAGRycy9kb3ducmV2LnhtbFBLAQItABQABgAIAAAAIQCqJg6+vAAAACEBAAAZAAAA&#10;AAAAAAAAAAAAAMSHAABkcnMvX3JlbHMvZTJvRG9jLnhtbC5yZWxzUEsFBgAAAAAGAAYAfAEAALeI&#10;AAAAAA==&#10;" stroked="f">
                <v:fill r:id="rId45" o:title="" recolor="t" rotate="t" type="frame"/>
                <v:textbox inset="0,0,0,0"/>
              </v:rect>
            </w:pict>
          </mc:Fallback>
        </mc:AlternateContent>
      </w:r>
      <w:r w:rsidR="00C8097B">
        <w:rPr>
          <w:b/>
          <w:color w:val="4471C4"/>
          <w:sz w:val="28"/>
          <w:shd w:val="clear" w:color="auto" w:fill="FDFCF9"/>
        </w:rPr>
        <w:br w:type="page"/>
      </w:r>
    </w:p>
    <w:p w14:paraId="59F560E2" w14:textId="77777777" w:rsidR="009E6E0A" w:rsidRDefault="009E6E0A">
      <w:pPr>
        <w:rPr>
          <w:b/>
          <w:color w:val="4471C4"/>
          <w:sz w:val="28"/>
          <w:shd w:val="clear" w:color="auto" w:fill="FDFCF9"/>
        </w:rPr>
      </w:pPr>
    </w:p>
    <w:p w14:paraId="53AAEC6C" w14:textId="77777777" w:rsidR="009E6E0A" w:rsidRDefault="009E6E0A">
      <w:pPr>
        <w:rPr>
          <w:b/>
          <w:color w:val="4471C4"/>
          <w:sz w:val="28"/>
          <w:shd w:val="clear" w:color="auto" w:fill="FDFCF9"/>
        </w:rPr>
      </w:pPr>
    </w:p>
    <w:p w14:paraId="173FF7A6" w14:textId="046FD22B" w:rsidR="00C8097B" w:rsidRDefault="009E6E0A">
      <w:pPr>
        <w:rPr>
          <w:b/>
          <w:color w:val="4471C4"/>
          <w:sz w:val="28"/>
          <w:shd w:val="clear" w:color="auto" w:fill="FDFCF9"/>
        </w:rPr>
      </w:pPr>
      <w:r w:rsidRPr="00C8097B">
        <w:rPr>
          <w:b/>
          <w:noProof/>
          <w:color w:val="4471C4"/>
          <w:sz w:val="28"/>
          <w:shd w:val="clear" w:color="auto" w:fill="FDFCF9"/>
        </w:rPr>
        <mc:AlternateContent>
          <mc:Choice Requires="wps">
            <w:drawing>
              <wp:anchor distT="0" distB="0" distL="114300" distR="114300" simplePos="0" relativeHeight="487665664" behindDoc="0" locked="0" layoutInCell="1" allowOverlap="1" wp14:anchorId="104AC59D" wp14:editId="75F2F361">
                <wp:simplePos x="0" y="0"/>
                <wp:positionH relativeFrom="column">
                  <wp:posOffset>0</wp:posOffset>
                </wp:positionH>
                <wp:positionV relativeFrom="paragraph">
                  <wp:posOffset>0</wp:posOffset>
                </wp:positionV>
                <wp:extent cx="5362575" cy="4246880"/>
                <wp:effectExtent l="0" t="0" r="0" b="0"/>
                <wp:wrapNone/>
                <wp:docPr id="14349" name="Text Box 14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2575" cy="4246880"/>
                        </a:xfrm>
                        <a:prstGeom prst="rect">
                          <a:avLst/>
                        </a:prstGeom>
                      </wps:spPr>
                      <wps:txbx>
                        <w:txbxContent>
                          <w:p w14:paraId="27F0CF0D" w14:textId="77777777" w:rsidR="00C8097B" w:rsidRDefault="00C8097B" w:rsidP="00C8097B">
                            <w:pPr>
                              <w:spacing w:before="45" w:line="458" w:lineRule="auto"/>
                              <w:textAlignment w:val="baseline"/>
                              <w:rPr>
                                <w:rFonts w:ascii="Arial" w:hAnsi="Arial" w:cs="Arial"/>
                                <w:color w:val="000000" w:themeColor="text1"/>
                                <w:kern w:val="24"/>
                              </w:rPr>
                            </w:pPr>
                            <w:r>
                              <w:rPr>
                                <w:rFonts w:ascii="Arial" w:hAnsi="Arial" w:cs="Arial"/>
                                <w:color w:val="000000" w:themeColor="text1"/>
                                <w:kern w:val="24"/>
                              </w:rPr>
                              <w:t>Background</w:t>
                            </w:r>
                            <w:r>
                              <w:rPr>
                                <w:color w:val="000000" w:themeColor="text1"/>
                                <w:kern w:val="24"/>
                              </w:rPr>
                              <w:t xml:space="preserve"> </w:t>
                            </w:r>
                            <w:r>
                              <w:rPr>
                                <w:rFonts w:ascii="Arial" w:hAnsi="Arial" w:cs="Arial"/>
                                <w:color w:val="000000" w:themeColor="text1"/>
                                <w:kern w:val="24"/>
                              </w:rPr>
                              <w:t>Job</w:t>
                            </w:r>
                            <w:r>
                              <w:rPr>
                                <w:color w:val="000000" w:themeColor="text1"/>
                                <w:kern w:val="24"/>
                              </w:rPr>
                              <w:t xml:space="preserve"> </w:t>
                            </w:r>
                            <w:r>
                              <w:rPr>
                                <w:rFonts w:ascii="Arial" w:hAnsi="Arial" w:cs="Arial"/>
                                <w:color w:val="000000" w:themeColor="text1"/>
                                <w:kern w:val="24"/>
                              </w:rPr>
                              <w:t>Processing</w:t>
                            </w:r>
                            <w:r>
                              <w:rPr>
                                <w:color w:val="000000" w:themeColor="text1"/>
                                <w:kern w:val="24"/>
                              </w:rPr>
                              <w:t xml:space="preserve"> </w:t>
                            </w:r>
                            <w:r>
                              <w:rPr>
                                <w:rFonts w:ascii="Arial" w:hAnsi="Arial" w:cs="Arial"/>
                                <w:color w:val="000000" w:themeColor="text1"/>
                                <w:kern w:val="24"/>
                              </w:rPr>
                              <w:t>Role,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Movement</w:t>
                            </w:r>
                            <w:r>
                              <w:rPr>
                                <w:color w:val="000000" w:themeColor="text1"/>
                                <w:kern w:val="24"/>
                              </w:rPr>
                              <w:t xml:space="preserve"> </w:t>
                            </w:r>
                            <w:r>
                              <w:rPr>
                                <w:rFonts w:ascii="Arial" w:hAnsi="Arial" w:cs="Arial"/>
                                <w:color w:val="000000" w:themeColor="text1"/>
                                <w:kern w:val="24"/>
                              </w:rPr>
                              <w:t>Role,</w:t>
                            </w:r>
                            <w:r>
                              <w:rPr>
                                <w:color w:val="000000" w:themeColor="text1"/>
                                <w:kern w:val="24"/>
                              </w:rPr>
                              <w:t xml:space="preserve"> </w:t>
                            </w:r>
                            <w:r>
                              <w:rPr>
                                <w:rFonts w:ascii="Arial" w:hAnsi="Arial" w:cs="Arial"/>
                                <w:color w:val="000000" w:themeColor="text1"/>
                                <w:kern w:val="24"/>
                              </w:rPr>
                              <w:t>Presentation</w:t>
                            </w:r>
                            <w:r>
                              <w:rPr>
                                <w:color w:val="000000" w:themeColor="text1"/>
                                <w:kern w:val="24"/>
                              </w:rPr>
                              <w:t xml:space="preserve"> </w:t>
                            </w:r>
                            <w:r>
                              <w:rPr>
                                <w:rFonts w:ascii="Arial" w:hAnsi="Arial" w:cs="Arial"/>
                                <w:color w:val="000000" w:themeColor="text1"/>
                                <w:kern w:val="24"/>
                              </w:rPr>
                              <w:t>Role,</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Role.</w:t>
                            </w:r>
                          </w:p>
                          <w:p w14:paraId="5C43E975" w14:textId="77777777" w:rsidR="00C8097B" w:rsidRDefault="00C8097B" w:rsidP="00C8097B">
                            <w:pPr>
                              <w:pStyle w:val="ListParagraph"/>
                              <w:widowControl/>
                              <w:numPr>
                                <w:ilvl w:val="0"/>
                                <w:numId w:val="22"/>
                              </w:numPr>
                              <w:autoSpaceDE/>
                              <w:autoSpaceDN/>
                              <w:spacing w:line="460" w:lineRule="auto"/>
                              <w:contextualSpacing/>
                              <w:textAlignment w:val="baseline"/>
                              <w:rPr>
                                <w:rFonts w:ascii="Arial" w:hAnsi="Arial" w:cs="Arial"/>
                                <w:color w:val="000000" w:themeColor="text1"/>
                                <w:kern w:val="24"/>
                                <w:sz w:val="20"/>
                              </w:rPr>
                            </w:pP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presentation</w:t>
                            </w:r>
                            <w:r>
                              <w:rPr>
                                <w:color w:val="000000" w:themeColor="text1"/>
                                <w:kern w:val="24"/>
                              </w:rPr>
                              <w:t xml:space="preserve">  </w:t>
                            </w:r>
                            <w:r>
                              <w:rPr>
                                <w:rFonts w:ascii="Arial" w:hAnsi="Arial" w:cs="Arial"/>
                                <w:color w:val="000000" w:themeColor="text1"/>
                                <w:kern w:val="24"/>
                              </w:rPr>
                              <w:t>role</w:t>
                            </w:r>
                            <w:r>
                              <w:rPr>
                                <w:color w:val="000000" w:themeColor="text1"/>
                                <w:kern w:val="24"/>
                              </w:rPr>
                              <w:t xml:space="preserve">  </w:t>
                            </w:r>
                            <w:r>
                              <w:rPr>
                                <w:rFonts w:ascii="Arial" w:hAnsi="Arial" w:cs="Arial"/>
                                <w:color w:val="000000" w:themeColor="text1"/>
                                <w:kern w:val="24"/>
                              </w:rPr>
                              <w:t>manages</w:t>
                            </w:r>
                            <w:r>
                              <w:rPr>
                                <w:color w:val="000000" w:themeColor="text1"/>
                                <w:kern w:val="24"/>
                              </w:rPr>
                              <w:t xml:space="preserve">  </w:t>
                            </w:r>
                            <w:r>
                              <w:rPr>
                                <w:rFonts w:ascii="Arial" w:hAnsi="Arial" w:cs="Arial"/>
                                <w:color w:val="000000" w:themeColor="text1"/>
                                <w:kern w:val="24"/>
                              </w:rPr>
                              <w:t>all</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associated</w:t>
                            </w:r>
                            <w:r>
                              <w:rPr>
                                <w:color w:val="000000" w:themeColor="text1"/>
                                <w:kern w:val="24"/>
                              </w:rPr>
                              <w:t xml:space="preserve">  </w:t>
                            </w:r>
                            <w:r>
                              <w:rPr>
                                <w:rFonts w:ascii="Arial" w:hAnsi="Arial" w:cs="Arial"/>
                                <w:color w:val="000000" w:themeColor="text1"/>
                                <w:kern w:val="24"/>
                              </w:rPr>
                              <w:t>visualization</w:t>
                            </w:r>
                            <w:r>
                              <w:rPr>
                                <w:color w:val="000000" w:themeColor="text1"/>
                                <w:kern w:val="24"/>
                              </w:rPr>
                              <w:t xml:space="preserve">  </w:t>
                            </w:r>
                            <w:r>
                              <w:rPr>
                                <w:rFonts w:ascii="Arial" w:hAnsi="Arial" w:cs="Arial"/>
                                <w:color w:val="000000" w:themeColor="text1"/>
                                <w:kern w:val="24"/>
                              </w:rPr>
                              <w:t>queries</w:t>
                            </w:r>
                            <w:r>
                              <w:rPr>
                                <w:color w:val="000000" w:themeColor="text1"/>
                                <w:kern w:val="24"/>
                              </w:rPr>
                              <w:t xml:space="preserve">  </w:t>
                            </w:r>
                            <w:r>
                              <w:rPr>
                                <w:rFonts w:ascii="Arial" w:hAnsi="Arial" w:cs="Arial"/>
                                <w:color w:val="000000" w:themeColor="text1"/>
                                <w:kern w:val="24"/>
                              </w:rPr>
                              <w:t>like</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dashboards.</w:t>
                            </w:r>
                          </w:p>
                          <w:p w14:paraId="34600F23" w14:textId="77777777" w:rsidR="00C8097B" w:rsidRDefault="00C8097B" w:rsidP="00C8097B">
                            <w:pPr>
                              <w:pStyle w:val="ListParagraph"/>
                              <w:widowControl/>
                              <w:numPr>
                                <w:ilvl w:val="0"/>
                                <w:numId w:val="22"/>
                              </w:numPr>
                              <w:autoSpaceDE/>
                              <w:autoSpaceDN/>
                              <w:spacing w:line="460" w:lineRule="auto"/>
                              <w:contextualSpacing/>
                              <w:textAlignment w:val="baseline"/>
                              <w:rPr>
                                <w:rFonts w:ascii="Arial" w:hAnsi="Arial" w:cs="Arial"/>
                                <w:color w:val="000000" w:themeColor="text1"/>
                                <w:kern w:val="24"/>
                                <w:sz w:val="20"/>
                              </w:rPr>
                            </w:pPr>
                            <w:r>
                              <w:rPr>
                                <w:rFonts w:ascii="Arial" w:hAnsi="Arial" w:cs="Arial"/>
                                <w:color w:val="000000" w:themeColor="text1"/>
                                <w:kern w:val="24"/>
                              </w:rPr>
                              <w:t>Presentation</w:t>
                            </w:r>
                            <w:r>
                              <w:rPr>
                                <w:color w:val="000000" w:themeColor="text1"/>
                                <w:kern w:val="24"/>
                              </w:rPr>
                              <w:t xml:space="preserve"> </w:t>
                            </w:r>
                            <w:r>
                              <w:rPr>
                                <w:rFonts w:ascii="Arial" w:hAnsi="Arial" w:cs="Arial"/>
                                <w:color w:val="000000" w:themeColor="text1"/>
                                <w:kern w:val="24"/>
                              </w:rPr>
                              <w:t>Role</w:t>
                            </w:r>
                            <w:r>
                              <w:rPr>
                                <w:color w:val="000000" w:themeColor="text1"/>
                                <w:kern w:val="24"/>
                              </w:rPr>
                              <w:t xml:space="preserve"> </w:t>
                            </w:r>
                            <w:r>
                              <w:rPr>
                                <w:rFonts w:ascii="Arial" w:hAnsi="Arial" w:cs="Arial"/>
                                <w:color w:val="000000" w:themeColor="text1"/>
                                <w:kern w:val="24"/>
                              </w:rPr>
                              <w:t>sends</w:t>
                            </w:r>
                            <w:r>
                              <w:rPr>
                                <w:color w:val="000000" w:themeColor="text1"/>
                                <w:kern w:val="24"/>
                              </w:rPr>
                              <w:t xml:space="preserve"> </w:t>
                            </w:r>
                            <w:r>
                              <w:rPr>
                                <w:rFonts w:ascii="Arial" w:hAnsi="Arial" w:cs="Arial"/>
                                <w:color w:val="000000" w:themeColor="text1"/>
                                <w:kern w:val="24"/>
                              </w:rPr>
                              <w:t>requests</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Gateway</w:t>
                            </w:r>
                            <w:r>
                              <w:rPr>
                                <w:color w:val="000000" w:themeColor="text1"/>
                                <w:kern w:val="24"/>
                              </w:rPr>
                              <w:t xml:space="preserve"> </w:t>
                            </w:r>
                            <w:r>
                              <w:rPr>
                                <w:rFonts w:ascii="Arial" w:hAnsi="Arial" w:cs="Arial"/>
                                <w:color w:val="000000" w:themeColor="text1"/>
                                <w:kern w:val="24"/>
                              </w:rPr>
                              <w:t>Role</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Movement</w:t>
                            </w:r>
                            <w:r>
                              <w:rPr>
                                <w:color w:val="000000" w:themeColor="text1"/>
                                <w:kern w:val="24"/>
                              </w:rPr>
                              <w:t xml:space="preserve"> </w:t>
                            </w:r>
                            <w:r>
                              <w:rPr>
                                <w:rFonts w:ascii="Arial" w:hAnsi="Arial" w:cs="Arial"/>
                                <w:color w:val="000000" w:themeColor="text1"/>
                                <w:kern w:val="24"/>
                              </w:rPr>
                              <w:t>Role</w:t>
                            </w:r>
                            <w:r>
                              <w:rPr>
                                <w:color w:val="000000" w:themeColor="text1"/>
                                <w:kern w:val="24"/>
                              </w:rPr>
                              <w:t xml:space="preserve"> </w:t>
                            </w:r>
                            <w:r>
                              <w:rPr>
                                <w:rFonts w:ascii="Arial" w:hAnsi="Arial" w:cs="Arial"/>
                                <w:color w:val="000000" w:themeColor="text1"/>
                                <w:kern w:val="24"/>
                              </w:rPr>
                              <w:t>or</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Role</w:t>
                            </w:r>
                            <w:r>
                              <w:rPr>
                                <w:color w:val="000000" w:themeColor="text1"/>
                                <w:kern w:val="24"/>
                              </w:rPr>
                              <w:t xml:space="preserve"> </w:t>
                            </w:r>
                            <w:r>
                              <w:rPr>
                                <w:rFonts w:ascii="Arial" w:hAnsi="Arial" w:cs="Arial"/>
                                <w:color w:val="000000" w:themeColor="text1"/>
                                <w:kern w:val="24"/>
                              </w:rPr>
                              <w:t>for</w:t>
                            </w:r>
                            <w:r>
                              <w:rPr>
                                <w:color w:val="000000" w:themeColor="text1"/>
                                <w:kern w:val="24"/>
                              </w:rPr>
                              <w:t xml:space="preserve"> </w:t>
                            </w:r>
                            <w:r>
                              <w:rPr>
                                <w:rFonts w:ascii="Arial" w:hAnsi="Arial" w:cs="Arial"/>
                                <w:color w:val="000000" w:themeColor="text1"/>
                                <w:kern w:val="24"/>
                              </w:rPr>
                              <w:t>all</w:t>
                            </w:r>
                            <w:r>
                              <w:rPr>
                                <w:color w:val="000000" w:themeColor="text1"/>
                                <w:kern w:val="24"/>
                              </w:rPr>
                              <w:t xml:space="preserve"> </w:t>
                            </w:r>
                            <w:r>
                              <w:rPr>
                                <w:rFonts w:ascii="Arial" w:hAnsi="Arial" w:cs="Arial"/>
                                <w:color w:val="000000" w:themeColor="text1"/>
                                <w:kern w:val="24"/>
                              </w:rPr>
                              <w:t>relevant</w:t>
                            </w:r>
                            <w:r>
                              <w:rPr>
                                <w:color w:val="000000" w:themeColor="text1"/>
                                <w:kern w:val="24"/>
                              </w:rPr>
                              <w:t xml:space="preserve"> </w:t>
                            </w:r>
                            <w:r>
                              <w:rPr>
                                <w:rFonts w:ascii="Arial" w:hAnsi="Arial" w:cs="Arial"/>
                                <w:color w:val="000000" w:themeColor="text1"/>
                                <w:kern w:val="24"/>
                              </w:rPr>
                              <w:t>datasets.</w:t>
                            </w:r>
                          </w:p>
                          <w:p w14:paraId="64317F30" w14:textId="77777777" w:rsidR="00C8097B" w:rsidRDefault="00C8097B" w:rsidP="00C8097B">
                            <w:pPr>
                              <w:pStyle w:val="ListParagraph"/>
                              <w:widowControl/>
                              <w:numPr>
                                <w:ilvl w:val="0"/>
                                <w:numId w:val="22"/>
                              </w:numPr>
                              <w:autoSpaceDE/>
                              <w:autoSpaceDN/>
                              <w:spacing w:line="515" w:lineRule="exact"/>
                              <w:contextualSpacing/>
                              <w:textAlignment w:val="baseline"/>
                              <w:rPr>
                                <w:rFonts w:ascii="Arial" w:hAnsi="Arial" w:cs="Arial"/>
                                <w:color w:val="000000" w:themeColor="text1"/>
                                <w:kern w:val="24"/>
                                <w:sz w:val="20"/>
                              </w:rPr>
                            </w:pP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Service</w:t>
                            </w:r>
                            <w:r>
                              <w:rPr>
                                <w:color w:val="000000" w:themeColor="text1"/>
                                <w:kern w:val="24"/>
                              </w:rPr>
                              <w:t xml:space="preserve"> </w:t>
                            </w:r>
                            <w:r>
                              <w:rPr>
                                <w:rFonts w:ascii="Arial" w:hAnsi="Arial" w:cs="Arial"/>
                                <w:color w:val="000000" w:themeColor="text1"/>
                                <w:kern w:val="24"/>
                              </w:rPr>
                              <w:t>Bus</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used</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connect</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fetch</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from</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On-Premises</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with</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cloud.</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sends</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request</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execute</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DejaVu Sans Condensed" w:hAnsi="DejaVu Sans Condensed" w:cs="DejaVu Sans Condensed"/>
                                <w:color w:val="000000" w:themeColor="text1"/>
                                <w:kern w:val="24"/>
                              </w:rPr>
                              <w:t>queries</w:t>
                            </w:r>
                            <w:r>
                              <w:rPr>
                                <w:color w:val="000000" w:themeColor="text1"/>
                                <w:kern w:val="24"/>
                              </w:rPr>
                              <w:t xml:space="preserve">  </w:t>
                            </w:r>
                            <w:r>
                              <w:rPr>
                                <w:rFonts w:ascii="DejaVu Sans Condensed" w:hAnsi="DejaVu Sans Condensed" w:cs="DejaVu Sans Condensed"/>
                                <w:color w:val="000000" w:themeColor="text1"/>
                                <w:kern w:val="24"/>
                              </w:rPr>
                              <w:t>On-</w:t>
                            </w:r>
                          </w:p>
                          <w:p w14:paraId="59E94D98" w14:textId="77777777" w:rsidR="00C8097B" w:rsidRDefault="00C8097B" w:rsidP="00C8097B">
                            <w:pPr>
                              <w:textAlignment w:val="baseline"/>
                              <w:rPr>
                                <w:rFonts w:ascii="Arial" w:hAnsi="Arial" w:cs="Arial"/>
                                <w:color w:val="000000" w:themeColor="text1"/>
                                <w:kern w:val="24"/>
                              </w:rPr>
                            </w:pPr>
                            <w:r>
                              <w:rPr>
                                <w:rFonts w:ascii="Arial" w:hAnsi="Arial" w:cs="Arial"/>
                                <w:color w:val="000000" w:themeColor="text1"/>
                                <w:kern w:val="24"/>
                              </w:rPr>
                              <w:t>Premises</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retrieve</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from</w:t>
                            </w:r>
                            <w:r>
                              <w:rPr>
                                <w:color w:val="000000" w:themeColor="text1"/>
                                <w:kern w:val="24"/>
                              </w:rPr>
                              <w:t xml:space="preserve"> </w:t>
                            </w:r>
                            <w:r>
                              <w:rPr>
                                <w:rFonts w:ascii="Arial" w:hAnsi="Arial" w:cs="Arial"/>
                                <w:color w:val="000000" w:themeColor="text1"/>
                                <w:kern w:val="24"/>
                              </w:rPr>
                              <w:t>its</w:t>
                            </w:r>
                            <w:r>
                              <w:rPr>
                                <w:color w:val="000000" w:themeColor="text1"/>
                                <w:kern w:val="24"/>
                              </w:rPr>
                              <w:t xml:space="preserve"> </w:t>
                            </w:r>
                            <w:r>
                              <w:rPr>
                                <w:rFonts w:ascii="Arial" w:hAnsi="Arial" w:cs="Arial"/>
                                <w:color w:val="000000" w:themeColor="text1"/>
                                <w:kern w:val="24"/>
                              </w:rPr>
                              <w:t>cloud</w:t>
                            </w:r>
                            <w:r>
                              <w:rPr>
                                <w:color w:val="000000" w:themeColor="text1"/>
                                <w:kern w:val="24"/>
                              </w:rPr>
                              <w:t xml:space="preserve"> </w:t>
                            </w:r>
                            <w:r>
                              <w:rPr>
                                <w:rFonts w:ascii="Arial" w:hAnsi="Arial" w:cs="Arial"/>
                                <w:color w:val="000000" w:themeColor="text1"/>
                                <w:kern w:val="24"/>
                              </w:rPr>
                              <w:t>service.</w:t>
                            </w:r>
                          </w:p>
                          <w:p w14:paraId="6652B568" w14:textId="77777777" w:rsidR="00C8097B" w:rsidRDefault="00C8097B" w:rsidP="00C8097B">
                            <w:pPr>
                              <w:pStyle w:val="ListParagraph"/>
                              <w:widowControl/>
                              <w:numPr>
                                <w:ilvl w:val="0"/>
                                <w:numId w:val="23"/>
                              </w:numPr>
                              <w:autoSpaceDE/>
                              <w:autoSpaceDN/>
                              <w:spacing w:line="460" w:lineRule="auto"/>
                              <w:contextualSpacing/>
                              <w:textAlignment w:val="baseline"/>
                              <w:rPr>
                                <w:rFonts w:ascii="Arial" w:hAnsi="Arial" w:cs="Arial"/>
                                <w:color w:val="000000" w:themeColor="text1"/>
                                <w:kern w:val="24"/>
                                <w:sz w:val="20"/>
                              </w:rPr>
                            </w:pP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Service</w:t>
                            </w:r>
                            <w:r>
                              <w:rPr>
                                <w:color w:val="000000" w:themeColor="text1"/>
                                <w:kern w:val="24"/>
                              </w:rPr>
                              <w:t xml:space="preserve">  </w:t>
                            </w:r>
                            <w:r>
                              <w:rPr>
                                <w:rFonts w:ascii="Arial" w:hAnsi="Arial" w:cs="Arial"/>
                                <w:color w:val="000000" w:themeColor="text1"/>
                                <w:kern w:val="24"/>
                              </w:rPr>
                              <w:t>Fabric</w:t>
                            </w:r>
                            <w:r>
                              <w:rPr>
                                <w:color w:val="000000" w:themeColor="text1"/>
                                <w:kern w:val="24"/>
                              </w:rPr>
                              <w:t xml:space="preserve">  </w:t>
                            </w:r>
                            <w:r>
                              <w:rPr>
                                <w:rFonts w:ascii="Arial" w:hAnsi="Arial" w:cs="Arial"/>
                                <w:color w:val="000000" w:themeColor="text1"/>
                                <w:kern w:val="24"/>
                              </w:rPr>
                              <w:t>allows</w:t>
                            </w:r>
                            <w:r>
                              <w:rPr>
                                <w:color w:val="000000" w:themeColor="text1"/>
                                <w:kern w:val="24"/>
                              </w:rPr>
                              <w:t xml:space="preserve">  </w:t>
                            </w:r>
                            <w:r>
                              <w:rPr>
                                <w:rFonts w:ascii="Arial" w:hAnsi="Arial" w:cs="Arial"/>
                                <w:color w:val="000000" w:themeColor="text1"/>
                                <w:kern w:val="24"/>
                              </w:rPr>
                              <w:t>all</w:t>
                            </w:r>
                            <w:r>
                              <w:rPr>
                                <w:color w:val="000000" w:themeColor="text1"/>
                                <w:kern w:val="24"/>
                              </w:rPr>
                              <w:t xml:space="preserve">  </w:t>
                            </w:r>
                            <w:r>
                              <w:rPr>
                                <w:rFonts w:ascii="Arial" w:hAnsi="Arial" w:cs="Arial"/>
                                <w:color w:val="000000" w:themeColor="text1"/>
                                <w:kern w:val="24"/>
                              </w:rPr>
                              <w:t>components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microservices</w:t>
                            </w:r>
                            <w:r>
                              <w:rPr>
                                <w:color w:val="000000" w:themeColor="text1"/>
                                <w:kern w:val="24"/>
                              </w:rPr>
                              <w:t xml:space="preserve">  </w:t>
                            </w:r>
                            <w:r>
                              <w:rPr>
                                <w:rFonts w:ascii="Arial" w:hAnsi="Arial" w:cs="Arial"/>
                                <w:color w:val="000000" w:themeColor="text1"/>
                                <w:kern w:val="24"/>
                              </w:rPr>
                              <w:t>which</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related</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Service.</w:t>
                            </w:r>
                          </w:p>
                          <w:p w14:paraId="0E0633EC" w14:textId="77777777" w:rsidR="00C8097B" w:rsidRDefault="00C8097B" w:rsidP="00C8097B">
                            <w:pPr>
                              <w:pStyle w:val="ListParagraph"/>
                              <w:widowControl/>
                              <w:numPr>
                                <w:ilvl w:val="0"/>
                                <w:numId w:val="23"/>
                              </w:numPr>
                              <w:autoSpaceDE/>
                              <w:autoSpaceDN/>
                              <w:spacing w:line="460" w:lineRule="auto"/>
                              <w:contextualSpacing/>
                              <w:textAlignment w:val="baseline"/>
                              <w:rPr>
                                <w:rFonts w:ascii="Arial" w:hAnsi="Arial" w:cs="Arial"/>
                                <w:color w:val="000000" w:themeColor="text1"/>
                                <w:kern w:val="24"/>
                                <w:sz w:val="20"/>
                              </w:rPr>
                            </w:pP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Cache</w:t>
                            </w:r>
                            <w:r>
                              <w:rPr>
                                <w:color w:val="000000" w:themeColor="text1"/>
                                <w:kern w:val="24"/>
                              </w:rPr>
                              <w:t xml:space="preserve"> </w:t>
                            </w:r>
                            <w:r>
                              <w:rPr>
                                <w:rFonts w:ascii="Arial" w:hAnsi="Arial" w:cs="Arial"/>
                                <w:color w:val="000000" w:themeColor="text1"/>
                                <w:kern w:val="24"/>
                              </w:rPr>
                              <w:t>helps</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reporting</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that</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stored</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in-memory</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system.</w:t>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shape w14:anchorId="104AC59D" id="Text Box 14349" o:spid="_x0000_s1065" type="#_x0000_t202" style="position:absolute;margin-left:0;margin-top:0;width:422.25pt;height:334.4pt;z-index:4876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AWBjQEAAAsDAAAOAAAAZHJzL2Uyb0RvYy54bWysUttOGzEQfUfqP1h+bxwCCdEqGwRCVEio&#10;RaJ8gOO1sxZrj+Ux2c3fMzabBLVviJfxeDyXc854dT24ju10RAu+5ueTKWfaK2is39b85e/9zyVn&#10;mKRvZAde13yvkV+vf5yt+lDpGbTQNToyauKx6kPN25RCJQSqVjuJEwja06OB6GSia9yKJsqeurtO&#10;zKbTheghNiGC0ogUvft45OvS3xit0h9jUCfW1ZywpWJjsZtsxXolq22UobVqhCG/gMJJ62nosdWd&#10;TJK9RftfK2dVBASTJgqcAGOs0oUDsTmf/sPmuZVBFy4kDoajTPh9bdXv3XN4iiwNtzDQAgsJDI+g&#10;XpG0EX3AaszJmmKFlJ2JDia6fBIFRoWk7f6opx4SUxScXyxm86s5Z4reLmeXi+WyKC5O5SFi+qXB&#10;sezUPNLCCgS5e8SUAcjqkDKi+QCQoaRhMzDb1PziKu8xhzbQ7IlN9+BJo7zvgxMPzmZ0MnYMN28J&#10;7m0ZdCofB5HiZf74O/JKP99L1ukPr98BAAD//wMAUEsDBBQABgAIAAAAIQBvHRl92wAAAAUBAAAP&#10;AAAAZHJzL2Rvd25yZXYueG1sTI/BTsMwDIbvSHuHyJO4oC3tNKquNJ0Qggs3BpfdssZrKxKnarK2&#10;7OkxXOBiyfp/ff5c7mdnxYhD6DwpSNcJCKTam44aBR/vL6scRIiajLaeUMEXBthXi5tSF8ZP9Ibj&#10;ITaCIRQKraCNsS+kDHWLToe175E4O/vB6cjr0Egz6InhzspNkmTS6Y74Qqt7fGqx/jxcnIJsfu7v&#10;Xne4ma61Hel4TdOIqVK3y/nxAUTEOf6V4Uef1aFip5O/kAnCKuBH4u/kLN9u70GcGJzlOciqlP/t&#10;q28AAAD//wMAUEsBAi0AFAAGAAgAAAAhALaDOJL+AAAA4QEAABMAAAAAAAAAAAAAAAAAAAAAAFtD&#10;b250ZW50X1R5cGVzXS54bWxQSwECLQAUAAYACAAAACEAOP0h/9YAAACUAQAACwAAAAAAAAAAAAAA&#10;AAAvAQAAX3JlbHMvLnJlbHNQSwECLQAUAAYACAAAACEAMSgFgY0BAAALAwAADgAAAAAAAAAAAAAA&#10;AAAuAgAAZHJzL2Uyb0RvYy54bWxQSwECLQAUAAYACAAAACEAbx0ZfdsAAAAFAQAADwAAAAAAAAAA&#10;AAAAAADnAwAAZHJzL2Rvd25yZXYueG1sUEsFBgAAAAAEAAQA8wAAAO8EAAAAAA==&#10;" filled="f" stroked="f">
                <v:textbox style="mso-fit-shape-to-text:t" inset="0,0,0,0">
                  <w:txbxContent>
                    <w:p w14:paraId="27F0CF0D" w14:textId="77777777" w:rsidR="00C8097B" w:rsidRDefault="00C8097B" w:rsidP="00C8097B">
                      <w:pPr>
                        <w:spacing w:before="45" w:line="458" w:lineRule="auto"/>
                        <w:textAlignment w:val="baseline"/>
                        <w:rPr>
                          <w:rFonts w:ascii="Arial" w:hAnsi="Arial" w:cs="Arial"/>
                          <w:color w:val="000000" w:themeColor="text1"/>
                          <w:kern w:val="24"/>
                        </w:rPr>
                      </w:pPr>
                      <w:r>
                        <w:rPr>
                          <w:rFonts w:ascii="Arial" w:hAnsi="Arial" w:cs="Arial"/>
                          <w:color w:val="000000" w:themeColor="text1"/>
                          <w:kern w:val="24"/>
                        </w:rPr>
                        <w:t>Background</w:t>
                      </w:r>
                      <w:r>
                        <w:rPr>
                          <w:color w:val="000000" w:themeColor="text1"/>
                          <w:kern w:val="24"/>
                        </w:rPr>
                        <w:t xml:space="preserve"> </w:t>
                      </w:r>
                      <w:r>
                        <w:rPr>
                          <w:rFonts w:ascii="Arial" w:hAnsi="Arial" w:cs="Arial"/>
                          <w:color w:val="000000" w:themeColor="text1"/>
                          <w:kern w:val="24"/>
                        </w:rPr>
                        <w:t>Job</w:t>
                      </w:r>
                      <w:r>
                        <w:rPr>
                          <w:color w:val="000000" w:themeColor="text1"/>
                          <w:kern w:val="24"/>
                        </w:rPr>
                        <w:t xml:space="preserve"> </w:t>
                      </w:r>
                      <w:r>
                        <w:rPr>
                          <w:rFonts w:ascii="Arial" w:hAnsi="Arial" w:cs="Arial"/>
                          <w:color w:val="000000" w:themeColor="text1"/>
                          <w:kern w:val="24"/>
                        </w:rPr>
                        <w:t>Processing</w:t>
                      </w:r>
                      <w:r>
                        <w:rPr>
                          <w:color w:val="000000" w:themeColor="text1"/>
                          <w:kern w:val="24"/>
                        </w:rPr>
                        <w:t xml:space="preserve"> </w:t>
                      </w:r>
                      <w:r>
                        <w:rPr>
                          <w:rFonts w:ascii="Arial" w:hAnsi="Arial" w:cs="Arial"/>
                          <w:color w:val="000000" w:themeColor="text1"/>
                          <w:kern w:val="24"/>
                        </w:rPr>
                        <w:t>Role,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Movement</w:t>
                      </w:r>
                      <w:r>
                        <w:rPr>
                          <w:color w:val="000000" w:themeColor="text1"/>
                          <w:kern w:val="24"/>
                        </w:rPr>
                        <w:t xml:space="preserve"> </w:t>
                      </w:r>
                      <w:r>
                        <w:rPr>
                          <w:rFonts w:ascii="Arial" w:hAnsi="Arial" w:cs="Arial"/>
                          <w:color w:val="000000" w:themeColor="text1"/>
                          <w:kern w:val="24"/>
                        </w:rPr>
                        <w:t>Role,</w:t>
                      </w:r>
                      <w:r>
                        <w:rPr>
                          <w:color w:val="000000" w:themeColor="text1"/>
                          <w:kern w:val="24"/>
                        </w:rPr>
                        <w:t xml:space="preserve"> </w:t>
                      </w:r>
                      <w:r>
                        <w:rPr>
                          <w:rFonts w:ascii="Arial" w:hAnsi="Arial" w:cs="Arial"/>
                          <w:color w:val="000000" w:themeColor="text1"/>
                          <w:kern w:val="24"/>
                        </w:rPr>
                        <w:t>Presentation</w:t>
                      </w:r>
                      <w:r>
                        <w:rPr>
                          <w:color w:val="000000" w:themeColor="text1"/>
                          <w:kern w:val="24"/>
                        </w:rPr>
                        <w:t xml:space="preserve"> </w:t>
                      </w:r>
                      <w:r>
                        <w:rPr>
                          <w:rFonts w:ascii="Arial" w:hAnsi="Arial" w:cs="Arial"/>
                          <w:color w:val="000000" w:themeColor="text1"/>
                          <w:kern w:val="24"/>
                        </w:rPr>
                        <w:t>Role,</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Role.</w:t>
                      </w:r>
                    </w:p>
                    <w:p w14:paraId="5C43E975" w14:textId="77777777" w:rsidR="00C8097B" w:rsidRDefault="00C8097B" w:rsidP="00C8097B">
                      <w:pPr>
                        <w:pStyle w:val="ListParagraph"/>
                        <w:widowControl/>
                        <w:numPr>
                          <w:ilvl w:val="0"/>
                          <w:numId w:val="22"/>
                        </w:numPr>
                        <w:autoSpaceDE/>
                        <w:autoSpaceDN/>
                        <w:spacing w:line="460" w:lineRule="auto"/>
                        <w:contextualSpacing/>
                        <w:textAlignment w:val="baseline"/>
                        <w:rPr>
                          <w:rFonts w:ascii="Arial" w:hAnsi="Arial" w:cs="Arial"/>
                          <w:color w:val="000000" w:themeColor="text1"/>
                          <w:kern w:val="24"/>
                          <w:sz w:val="20"/>
                        </w:rPr>
                      </w:pP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presentation</w:t>
                      </w:r>
                      <w:r>
                        <w:rPr>
                          <w:color w:val="000000" w:themeColor="text1"/>
                          <w:kern w:val="24"/>
                        </w:rPr>
                        <w:t xml:space="preserve">  </w:t>
                      </w:r>
                      <w:r>
                        <w:rPr>
                          <w:rFonts w:ascii="Arial" w:hAnsi="Arial" w:cs="Arial"/>
                          <w:color w:val="000000" w:themeColor="text1"/>
                          <w:kern w:val="24"/>
                        </w:rPr>
                        <w:t>role</w:t>
                      </w:r>
                      <w:r>
                        <w:rPr>
                          <w:color w:val="000000" w:themeColor="text1"/>
                          <w:kern w:val="24"/>
                        </w:rPr>
                        <w:t xml:space="preserve">  </w:t>
                      </w:r>
                      <w:r>
                        <w:rPr>
                          <w:rFonts w:ascii="Arial" w:hAnsi="Arial" w:cs="Arial"/>
                          <w:color w:val="000000" w:themeColor="text1"/>
                          <w:kern w:val="24"/>
                        </w:rPr>
                        <w:t>manages</w:t>
                      </w:r>
                      <w:r>
                        <w:rPr>
                          <w:color w:val="000000" w:themeColor="text1"/>
                          <w:kern w:val="24"/>
                        </w:rPr>
                        <w:t xml:space="preserve">  </w:t>
                      </w:r>
                      <w:r>
                        <w:rPr>
                          <w:rFonts w:ascii="Arial" w:hAnsi="Arial" w:cs="Arial"/>
                          <w:color w:val="000000" w:themeColor="text1"/>
                          <w:kern w:val="24"/>
                        </w:rPr>
                        <w:t>all</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associated</w:t>
                      </w:r>
                      <w:r>
                        <w:rPr>
                          <w:color w:val="000000" w:themeColor="text1"/>
                          <w:kern w:val="24"/>
                        </w:rPr>
                        <w:t xml:space="preserve">  </w:t>
                      </w:r>
                      <w:r>
                        <w:rPr>
                          <w:rFonts w:ascii="Arial" w:hAnsi="Arial" w:cs="Arial"/>
                          <w:color w:val="000000" w:themeColor="text1"/>
                          <w:kern w:val="24"/>
                        </w:rPr>
                        <w:t>visualization</w:t>
                      </w:r>
                      <w:r>
                        <w:rPr>
                          <w:color w:val="000000" w:themeColor="text1"/>
                          <w:kern w:val="24"/>
                        </w:rPr>
                        <w:t xml:space="preserve">  </w:t>
                      </w:r>
                      <w:r>
                        <w:rPr>
                          <w:rFonts w:ascii="Arial" w:hAnsi="Arial" w:cs="Arial"/>
                          <w:color w:val="000000" w:themeColor="text1"/>
                          <w:kern w:val="24"/>
                        </w:rPr>
                        <w:t>queries</w:t>
                      </w:r>
                      <w:r>
                        <w:rPr>
                          <w:color w:val="000000" w:themeColor="text1"/>
                          <w:kern w:val="24"/>
                        </w:rPr>
                        <w:t xml:space="preserve">  </w:t>
                      </w:r>
                      <w:r>
                        <w:rPr>
                          <w:rFonts w:ascii="Arial" w:hAnsi="Arial" w:cs="Arial"/>
                          <w:color w:val="000000" w:themeColor="text1"/>
                          <w:kern w:val="24"/>
                        </w:rPr>
                        <w:t>like</w:t>
                      </w:r>
                      <w:r>
                        <w:rPr>
                          <w:color w:val="000000" w:themeColor="text1"/>
                          <w:kern w:val="24"/>
                        </w:rPr>
                        <w:t xml:space="preserve"> </w:t>
                      </w:r>
                      <w:r>
                        <w:rPr>
                          <w:rFonts w:ascii="Arial" w:hAnsi="Arial" w:cs="Arial"/>
                          <w:color w:val="000000" w:themeColor="text1"/>
                          <w:kern w:val="24"/>
                        </w:rPr>
                        <w:t>reports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dashboards.</w:t>
                      </w:r>
                    </w:p>
                    <w:p w14:paraId="34600F23" w14:textId="77777777" w:rsidR="00C8097B" w:rsidRDefault="00C8097B" w:rsidP="00C8097B">
                      <w:pPr>
                        <w:pStyle w:val="ListParagraph"/>
                        <w:widowControl/>
                        <w:numPr>
                          <w:ilvl w:val="0"/>
                          <w:numId w:val="22"/>
                        </w:numPr>
                        <w:autoSpaceDE/>
                        <w:autoSpaceDN/>
                        <w:spacing w:line="460" w:lineRule="auto"/>
                        <w:contextualSpacing/>
                        <w:textAlignment w:val="baseline"/>
                        <w:rPr>
                          <w:rFonts w:ascii="Arial" w:hAnsi="Arial" w:cs="Arial"/>
                          <w:color w:val="000000" w:themeColor="text1"/>
                          <w:kern w:val="24"/>
                          <w:sz w:val="20"/>
                        </w:rPr>
                      </w:pPr>
                      <w:r>
                        <w:rPr>
                          <w:rFonts w:ascii="Arial" w:hAnsi="Arial" w:cs="Arial"/>
                          <w:color w:val="000000" w:themeColor="text1"/>
                          <w:kern w:val="24"/>
                        </w:rPr>
                        <w:t>Presentation</w:t>
                      </w:r>
                      <w:r>
                        <w:rPr>
                          <w:color w:val="000000" w:themeColor="text1"/>
                          <w:kern w:val="24"/>
                        </w:rPr>
                        <w:t xml:space="preserve"> </w:t>
                      </w:r>
                      <w:r>
                        <w:rPr>
                          <w:rFonts w:ascii="Arial" w:hAnsi="Arial" w:cs="Arial"/>
                          <w:color w:val="000000" w:themeColor="text1"/>
                          <w:kern w:val="24"/>
                        </w:rPr>
                        <w:t>Role</w:t>
                      </w:r>
                      <w:r>
                        <w:rPr>
                          <w:color w:val="000000" w:themeColor="text1"/>
                          <w:kern w:val="24"/>
                        </w:rPr>
                        <w:t xml:space="preserve"> </w:t>
                      </w:r>
                      <w:r>
                        <w:rPr>
                          <w:rFonts w:ascii="Arial" w:hAnsi="Arial" w:cs="Arial"/>
                          <w:color w:val="000000" w:themeColor="text1"/>
                          <w:kern w:val="24"/>
                        </w:rPr>
                        <w:t>sends</w:t>
                      </w:r>
                      <w:r>
                        <w:rPr>
                          <w:color w:val="000000" w:themeColor="text1"/>
                          <w:kern w:val="24"/>
                        </w:rPr>
                        <w:t xml:space="preserve"> </w:t>
                      </w:r>
                      <w:r>
                        <w:rPr>
                          <w:rFonts w:ascii="Arial" w:hAnsi="Arial" w:cs="Arial"/>
                          <w:color w:val="000000" w:themeColor="text1"/>
                          <w:kern w:val="24"/>
                        </w:rPr>
                        <w:t>requests</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Gateway</w:t>
                      </w:r>
                      <w:r>
                        <w:rPr>
                          <w:color w:val="000000" w:themeColor="text1"/>
                          <w:kern w:val="24"/>
                        </w:rPr>
                        <w:t xml:space="preserve"> </w:t>
                      </w:r>
                      <w:r>
                        <w:rPr>
                          <w:rFonts w:ascii="Arial" w:hAnsi="Arial" w:cs="Arial"/>
                          <w:color w:val="000000" w:themeColor="text1"/>
                          <w:kern w:val="24"/>
                        </w:rPr>
                        <w:t>Role</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Movement</w:t>
                      </w:r>
                      <w:r>
                        <w:rPr>
                          <w:color w:val="000000" w:themeColor="text1"/>
                          <w:kern w:val="24"/>
                        </w:rPr>
                        <w:t xml:space="preserve"> </w:t>
                      </w:r>
                      <w:r>
                        <w:rPr>
                          <w:rFonts w:ascii="Arial" w:hAnsi="Arial" w:cs="Arial"/>
                          <w:color w:val="000000" w:themeColor="text1"/>
                          <w:kern w:val="24"/>
                        </w:rPr>
                        <w:t>Role</w:t>
                      </w:r>
                      <w:r>
                        <w:rPr>
                          <w:color w:val="000000" w:themeColor="text1"/>
                          <w:kern w:val="24"/>
                        </w:rPr>
                        <w:t xml:space="preserve"> </w:t>
                      </w:r>
                      <w:r>
                        <w:rPr>
                          <w:rFonts w:ascii="Arial" w:hAnsi="Arial" w:cs="Arial"/>
                          <w:color w:val="000000" w:themeColor="text1"/>
                          <w:kern w:val="24"/>
                        </w:rPr>
                        <w:t>or</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Role</w:t>
                      </w:r>
                      <w:r>
                        <w:rPr>
                          <w:color w:val="000000" w:themeColor="text1"/>
                          <w:kern w:val="24"/>
                        </w:rPr>
                        <w:t xml:space="preserve"> </w:t>
                      </w:r>
                      <w:r>
                        <w:rPr>
                          <w:rFonts w:ascii="Arial" w:hAnsi="Arial" w:cs="Arial"/>
                          <w:color w:val="000000" w:themeColor="text1"/>
                          <w:kern w:val="24"/>
                        </w:rPr>
                        <w:t>for</w:t>
                      </w:r>
                      <w:r>
                        <w:rPr>
                          <w:color w:val="000000" w:themeColor="text1"/>
                          <w:kern w:val="24"/>
                        </w:rPr>
                        <w:t xml:space="preserve"> </w:t>
                      </w:r>
                      <w:r>
                        <w:rPr>
                          <w:rFonts w:ascii="Arial" w:hAnsi="Arial" w:cs="Arial"/>
                          <w:color w:val="000000" w:themeColor="text1"/>
                          <w:kern w:val="24"/>
                        </w:rPr>
                        <w:t>all</w:t>
                      </w:r>
                      <w:r>
                        <w:rPr>
                          <w:color w:val="000000" w:themeColor="text1"/>
                          <w:kern w:val="24"/>
                        </w:rPr>
                        <w:t xml:space="preserve"> </w:t>
                      </w:r>
                      <w:r>
                        <w:rPr>
                          <w:rFonts w:ascii="Arial" w:hAnsi="Arial" w:cs="Arial"/>
                          <w:color w:val="000000" w:themeColor="text1"/>
                          <w:kern w:val="24"/>
                        </w:rPr>
                        <w:t>relevant</w:t>
                      </w:r>
                      <w:r>
                        <w:rPr>
                          <w:color w:val="000000" w:themeColor="text1"/>
                          <w:kern w:val="24"/>
                        </w:rPr>
                        <w:t xml:space="preserve"> </w:t>
                      </w:r>
                      <w:r>
                        <w:rPr>
                          <w:rFonts w:ascii="Arial" w:hAnsi="Arial" w:cs="Arial"/>
                          <w:color w:val="000000" w:themeColor="text1"/>
                          <w:kern w:val="24"/>
                        </w:rPr>
                        <w:t>datasets.</w:t>
                      </w:r>
                    </w:p>
                    <w:p w14:paraId="64317F30" w14:textId="77777777" w:rsidR="00C8097B" w:rsidRDefault="00C8097B" w:rsidP="00C8097B">
                      <w:pPr>
                        <w:pStyle w:val="ListParagraph"/>
                        <w:widowControl/>
                        <w:numPr>
                          <w:ilvl w:val="0"/>
                          <w:numId w:val="22"/>
                        </w:numPr>
                        <w:autoSpaceDE/>
                        <w:autoSpaceDN/>
                        <w:spacing w:line="515" w:lineRule="exact"/>
                        <w:contextualSpacing/>
                        <w:textAlignment w:val="baseline"/>
                        <w:rPr>
                          <w:rFonts w:ascii="Arial" w:hAnsi="Arial" w:cs="Arial"/>
                          <w:color w:val="000000" w:themeColor="text1"/>
                          <w:kern w:val="24"/>
                          <w:sz w:val="20"/>
                        </w:rPr>
                      </w:pP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Service</w:t>
                      </w:r>
                      <w:r>
                        <w:rPr>
                          <w:color w:val="000000" w:themeColor="text1"/>
                          <w:kern w:val="24"/>
                        </w:rPr>
                        <w:t xml:space="preserve"> </w:t>
                      </w:r>
                      <w:r>
                        <w:rPr>
                          <w:rFonts w:ascii="Arial" w:hAnsi="Arial" w:cs="Arial"/>
                          <w:color w:val="000000" w:themeColor="text1"/>
                          <w:kern w:val="24"/>
                        </w:rPr>
                        <w:t>Bus</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used</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connect</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fetch</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from</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On-Premises</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sources</w:t>
                      </w:r>
                      <w:r>
                        <w:rPr>
                          <w:color w:val="000000" w:themeColor="text1"/>
                          <w:kern w:val="24"/>
                        </w:rPr>
                        <w:t xml:space="preserve">  </w:t>
                      </w:r>
                      <w:r>
                        <w:rPr>
                          <w:rFonts w:ascii="Arial" w:hAnsi="Arial" w:cs="Arial"/>
                          <w:color w:val="000000" w:themeColor="text1"/>
                          <w:kern w:val="24"/>
                        </w:rPr>
                        <w:t>with</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cloud.</w:t>
                      </w:r>
                      <w:r>
                        <w:rPr>
                          <w:color w:val="000000" w:themeColor="text1"/>
                          <w:kern w:val="24"/>
                        </w:rPr>
                        <w:t xml:space="preserve">  </w:t>
                      </w:r>
                      <w:r>
                        <w:rPr>
                          <w:rFonts w:ascii="Arial" w:hAnsi="Arial" w:cs="Arial"/>
                          <w:color w:val="000000" w:themeColor="text1"/>
                          <w:kern w:val="24"/>
                        </w:rPr>
                        <w:t>It</w:t>
                      </w:r>
                      <w:r>
                        <w:rPr>
                          <w:color w:val="000000" w:themeColor="text1"/>
                          <w:kern w:val="24"/>
                        </w:rPr>
                        <w:t xml:space="preserve">  </w:t>
                      </w:r>
                      <w:r>
                        <w:rPr>
                          <w:rFonts w:ascii="Arial" w:hAnsi="Arial" w:cs="Arial"/>
                          <w:color w:val="000000" w:themeColor="text1"/>
                          <w:kern w:val="24"/>
                        </w:rPr>
                        <w:t>sends</w:t>
                      </w:r>
                      <w:r>
                        <w:rPr>
                          <w:color w:val="000000" w:themeColor="text1"/>
                          <w:kern w:val="24"/>
                        </w:rPr>
                        <w:t xml:space="preserve">  </w:t>
                      </w:r>
                      <w:r>
                        <w:rPr>
                          <w:rFonts w:ascii="Arial" w:hAnsi="Arial" w:cs="Arial"/>
                          <w:color w:val="000000" w:themeColor="text1"/>
                          <w:kern w:val="24"/>
                        </w:rPr>
                        <w:t>a</w:t>
                      </w:r>
                      <w:r>
                        <w:rPr>
                          <w:color w:val="000000" w:themeColor="text1"/>
                          <w:kern w:val="24"/>
                        </w:rPr>
                        <w:t xml:space="preserve">  </w:t>
                      </w:r>
                      <w:r>
                        <w:rPr>
                          <w:rFonts w:ascii="Arial" w:hAnsi="Arial" w:cs="Arial"/>
                          <w:color w:val="000000" w:themeColor="text1"/>
                          <w:kern w:val="24"/>
                        </w:rPr>
                        <w:t>request</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execute</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DejaVu Sans Condensed" w:hAnsi="DejaVu Sans Condensed" w:cs="DejaVu Sans Condensed"/>
                          <w:color w:val="000000" w:themeColor="text1"/>
                          <w:kern w:val="24"/>
                        </w:rPr>
                        <w:t>queries</w:t>
                      </w:r>
                      <w:r>
                        <w:rPr>
                          <w:color w:val="000000" w:themeColor="text1"/>
                          <w:kern w:val="24"/>
                        </w:rPr>
                        <w:t xml:space="preserve">  </w:t>
                      </w:r>
                      <w:r>
                        <w:rPr>
                          <w:rFonts w:ascii="DejaVu Sans Condensed" w:hAnsi="DejaVu Sans Condensed" w:cs="DejaVu Sans Condensed"/>
                          <w:color w:val="000000" w:themeColor="text1"/>
                          <w:kern w:val="24"/>
                        </w:rPr>
                        <w:t>On-</w:t>
                      </w:r>
                    </w:p>
                    <w:p w14:paraId="59E94D98" w14:textId="77777777" w:rsidR="00C8097B" w:rsidRDefault="00C8097B" w:rsidP="00C8097B">
                      <w:pPr>
                        <w:textAlignment w:val="baseline"/>
                        <w:rPr>
                          <w:rFonts w:ascii="Arial" w:hAnsi="Arial" w:cs="Arial"/>
                          <w:color w:val="000000" w:themeColor="text1"/>
                          <w:kern w:val="24"/>
                        </w:rPr>
                      </w:pPr>
                      <w:r>
                        <w:rPr>
                          <w:rFonts w:ascii="Arial" w:hAnsi="Arial" w:cs="Arial"/>
                          <w:color w:val="000000" w:themeColor="text1"/>
                          <w:kern w:val="24"/>
                        </w:rPr>
                        <w:t>Premises</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source</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retrieve</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from</w:t>
                      </w:r>
                      <w:r>
                        <w:rPr>
                          <w:color w:val="000000" w:themeColor="text1"/>
                          <w:kern w:val="24"/>
                        </w:rPr>
                        <w:t xml:space="preserve"> </w:t>
                      </w:r>
                      <w:r>
                        <w:rPr>
                          <w:rFonts w:ascii="Arial" w:hAnsi="Arial" w:cs="Arial"/>
                          <w:color w:val="000000" w:themeColor="text1"/>
                          <w:kern w:val="24"/>
                        </w:rPr>
                        <w:t>its</w:t>
                      </w:r>
                      <w:r>
                        <w:rPr>
                          <w:color w:val="000000" w:themeColor="text1"/>
                          <w:kern w:val="24"/>
                        </w:rPr>
                        <w:t xml:space="preserve"> </w:t>
                      </w:r>
                      <w:r>
                        <w:rPr>
                          <w:rFonts w:ascii="Arial" w:hAnsi="Arial" w:cs="Arial"/>
                          <w:color w:val="000000" w:themeColor="text1"/>
                          <w:kern w:val="24"/>
                        </w:rPr>
                        <w:t>cloud</w:t>
                      </w:r>
                      <w:r>
                        <w:rPr>
                          <w:color w:val="000000" w:themeColor="text1"/>
                          <w:kern w:val="24"/>
                        </w:rPr>
                        <w:t xml:space="preserve"> </w:t>
                      </w:r>
                      <w:r>
                        <w:rPr>
                          <w:rFonts w:ascii="Arial" w:hAnsi="Arial" w:cs="Arial"/>
                          <w:color w:val="000000" w:themeColor="text1"/>
                          <w:kern w:val="24"/>
                        </w:rPr>
                        <w:t>service.</w:t>
                      </w:r>
                    </w:p>
                    <w:p w14:paraId="6652B568" w14:textId="77777777" w:rsidR="00C8097B" w:rsidRDefault="00C8097B" w:rsidP="00C8097B">
                      <w:pPr>
                        <w:pStyle w:val="ListParagraph"/>
                        <w:widowControl/>
                        <w:numPr>
                          <w:ilvl w:val="0"/>
                          <w:numId w:val="23"/>
                        </w:numPr>
                        <w:autoSpaceDE/>
                        <w:autoSpaceDN/>
                        <w:spacing w:line="460" w:lineRule="auto"/>
                        <w:contextualSpacing/>
                        <w:textAlignment w:val="baseline"/>
                        <w:rPr>
                          <w:rFonts w:ascii="Arial" w:hAnsi="Arial" w:cs="Arial"/>
                          <w:color w:val="000000" w:themeColor="text1"/>
                          <w:kern w:val="24"/>
                          <w:sz w:val="20"/>
                        </w:rPr>
                      </w:pP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Service</w:t>
                      </w:r>
                      <w:r>
                        <w:rPr>
                          <w:color w:val="000000" w:themeColor="text1"/>
                          <w:kern w:val="24"/>
                        </w:rPr>
                        <w:t xml:space="preserve">  </w:t>
                      </w:r>
                      <w:r>
                        <w:rPr>
                          <w:rFonts w:ascii="Arial" w:hAnsi="Arial" w:cs="Arial"/>
                          <w:color w:val="000000" w:themeColor="text1"/>
                          <w:kern w:val="24"/>
                        </w:rPr>
                        <w:t>Fabric</w:t>
                      </w:r>
                      <w:r>
                        <w:rPr>
                          <w:color w:val="000000" w:themeColor="text1"/>
                          <w:kern w:val="24"/>
                        </w:rPr>
                        <w:t xml:space="preserve">  </w:t>
                      </w:r>
                      <w:r>
                        <w:rPr>
                          <w:rFonts w:ascii="Arial" w:hAnsi="Arial" w:cs="Arial"/>
                          <w:color w:val="000000" w:themeColor="text1"/>
                          <w:kern w:val="24"/>
                        </w:rPr>
                        <w:t>allows</w:t>
                      </w:r>
                      <w:r>
                        <w:rPr>
                          <w:color w:val="000000" w:themeColor="text1"/>
                          <w:kern w:val="24"/>
                        </w:rPr>
                        <w:t xml:space="preserve">  </w:t>
                      </w:r>
                      <w:r>
                        <w:rPr>
                          <w:rFonts w:ascii="Arial" w:hAnsi="Arial" w:cs="Arial"/>
                          <w:color w:val="000000" w:themeColor="text1"/>
                          <w:kern w:val="24"/>
                        </w:rPr>
                        <w:t>all</w:t>
                      </w:r>
                      <w:r>
                        <w:rPr>
                          <w:color w:val="000000" w:themeColor="text1"/>
                          <w:kern w:val="24"/>
                        </w:rPr>
                        <w:t xml:space="preserve">  </w:t>
                      </w:r>
                      <w:r>
                        <w:rPr>
                          <w:rFonts w:ascii="Arial" w:hAnsi="Arial" w:cs="Arial"/>
                          <w:color w:val="000000" w:themeColor="text1"/>
                          <w:kern w:val="24"/>
                        </w:rPr>
                        <w:t>components</w:t>
                      </w:r>
                      <w:r>
                        <w:rPr>
                          <w:color w:val="000000" w:themeColor="text1"/>
                          <w:kern w:val="24"/>
                        </w:rPr>
                        <w:t xml:space="preserve">  </w:t>
                      </w:r>
                      <w:r>
                        <w:rPr>
                          <w:rFonts w:ascii="Arial" w:hAnsi="Arial" w:cs="Arial"/>
                          <w:color w:val="000000" w:themeColor="text1"/>
                          <w:kern w:val="24"/>
                        </w:rPr>
                        <w:t>and</w:t>
                      </w:r>
                      <w:r>
                        <w:rPr>
                          <w:color w:val="000000" w:themeColor="text1"/>
                          <w:kern w:val="24"/>
                        </w:rPr>
                        <w:t xml:space="preserve">  </w:t>
                      </w:r>
                      <w:r>
                        <w:rPr>
                          <w:rFonts w:ascii="Arial" w:hAnsi="Arial" w:cs="Arial"/>
                          <w:color w:val="000000" w:themeColor="text1"/>
                          <w:kern w:val="24"/>
                        </w:rPr>
                        <w:t>microservices</w:t>
                      </w:r>
                      <w:r>
                        <w:rPr>
                          <w:color w:val="000000" w:themeColor="text1"/>
                          <w:kern w:val="24"/>
                        </w:rPr>
                        <w:t xml:space="preserve">  </w:t>
                      </w:r>
                      <w:r>
                        <w:rPr>
                          <w:rFonts w:ascii="Arial" w:hAnsi="Arial" w:cs="Arial"/>
                          <w:color w:val="000000" w:themeColor="text1"/>
                          <w:kern w:val="24"/>
                        </w:rPr>
                        <w:t>which</w:t>
                      </w:r>
                      <w:r>
                        <w:rPr>
                          <w:color w:val="000000" w:themeColor="text1"/>
                          <w:kern w:val="24"/>
                        </w:rPr>
                        <w:t xml:space="preserve">  </w:t>
                      </w:r>
                      <w:r>
                        <w:rPr>
                          <w:rFonts w:ascii="Arial" w:hAnsi="Arial" w:cs="Arial"/>
                          <w:color w:val="000000" w:themeColor="text1"/>
                          <w:kern w:val="24"/>
                        </w:rPr>
                        <w:t>are</w:t>
                      </w:r>
                      <w:r>
                        <w:rPr>
                          <w:color w:val="000000" w:themeColor="text1"/>
                          <w:kern w:val="24"/>
                        </w:rPr>
                        <w:t xml:space="preserve"> </w:t>
                      </w:r>
                      <w:r>
                        <w:rPr>
                          <w:rFonts w:ascii="Arial" w:hAnsi="Arial" w:cs="Arial"/>
                          <w:color w:val="000000" w:themeColor="text1"/>
                          <w:kern w:val="24"/>
                        </w:rPr>
                        <w:t>related</w:t>
                      </w:r>
                      <w:r>
                        <w:rPr>
                          <w:color w:val="000000" w:themeColor="text1"/>
                          <w:kern w:val="24"/>
                        </w:rPr>
                        <w:t xml:space="preserve"> </w:t>
                      </w:r>
                      <w:r>
                        <w:rPr>
                          <w:rFonts w:ascii="Arial" w:hAnsi="Arial" w:cs="Arial"/>
                          <w:color w:val="000000" w:themeColor="text1"/>
                          <w:kern w:val="24"/>
                        </w:rPr>
                        <w:t>to</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Service.</w:t>
                      </w:r>
                    </w:p>
                    <w:p w14:paraId="0E0633EC" w14:textId="77777777" w:rsidR="00C8097B" w:rsidRDefault="00C8097B" w:rsidP="00C8097B">
                      <w:pPr>
                        <w:pStyle w:val="ListParagraph"/>
                        <w:widowControl/>
                        <w:numPr>
                          <w:ilvl w:val="0"/>
                          <w:numId w:val="23"/>
                        </w:numPr>
                        <w:autoSpaceDE/>
                        <w:autoSpaceDN/>
                        <w:spacing w:line="460" w:lineRule="auto"/>
                        <w:contextualSpacing/>
                        <w:textAlignment w:val="baseline"/>
                        <w:rPr>
                          <w:rFonts w:ascii="Arial" w:hAnsi="Arial" w:cs="Arial"/>
                          <w:color w:val="000000" w:themeColor="text1"/>
                          <w:kern w:val="24"/>
                          <w:sz w:val="20"/>
                        </w:rPr>
                      </w:pPr>
                      <w:r>
                        <w:rPr>
                          <w:rFonts w:ascii="Arial" w:hAnsi="Arial" w:cs="Arial"/>
                          <w:color w:val="000000" w:themeColor="text1"/>
                          <w:kern w:val="24"/>
                        </w:rPr>
                        <w:t>Azure</w:t>
                      </w:r>
                      <w:r>
                        <w:rPr>
                          <w:color w:val="000000" w:themeColor="text1"/>
                          <w:kern w:val="24"/>
                        </w:rPr>
                        <w:t xml:space="preserve"> </w:t>
                      </w:r>
                      <w:r>
                        <w:rPr>
                          <w:rFonts w:ascii="Arial" w:hAnsi="Arial" w:cs="Arial"/>
                          <w:color w:val="000000" w:themeColor="text1"/>
                          <w:kern w:val="24"/>
                        </w:rPr>
                        <w:t>Cache</w:t>
                      </w:r>
                      <w:r>
                        <w:rPr>
                          <w:color w:val="000000" w:themeColor="text1"/>
                          <w:kern w:val="24"/>
                        </w:rPr>
                        <w:t xml:space="preserve"> </w:t>
                      </w:r>
                      <w:r>
                        <w:rPr>
                          <w:rFonts w:ascii="Arial" w:hAnsi="Arial" w:cs="Arial"/>
                          <w:color w:val="000000" w:themeColor="text1"/>
                          <w:kern w:val="24"/>
                        </w:rPr>
                        <w:t>helps</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reporting</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data</w:t>
                      </w:r>
                      <w:r>
                        <w:rPr>
                          <w:color w:val="000000" w:themeColor="text1"/>
                          <w:kern w:val="24"/>
                        </w:rPr>
                        <w:t xml:space="preserve"> </w:t>
                      </w:r>
                      <w:r>
                        <w:rPr>
                          <w:rFonts w:ascii="Arial" w:hAnsi="Arial" w:cs="Arial"/>
                          <w:color w:val="000000" w:themeColor="text1"/>
                          <w:kern w:val="24"/>
                        </w:rPr>
                        <w:t>that</w:t>
                      </w:r>
                      <w:r>
                        <w:rPr>
                          <w:color w:val="000000" w:themeColor="text1"/>
                          <w:kern w:val="24"/>
                        </w:rPr>
                        <w:t xml:space="preserve"> </w:t>
                      </w:r>
                      <w:r>
                        <w:rPr>
                          <w:rFonts w:ascii="Arial" w:hAnsi="Arial" w:cs="Arial"/>
                          <w:color w:val="000000" w:themeColor="text1"/>
                          <w:kern w:val="24"/>
                        </w:rPr>
                        <w:t>is</w:t>
                      </w:r>
                      <w:r>
                        <w:rPr>
                          <w:color w:val="000000" w:themeColor="text1"/>
                          <w:kern w:val="24"/>
                        </w:rPr>
                        <w:t xml:space="preserve"> </w:t>
                      </w:r>
                      <w:r>
                        <w:rPr>
                          <w:rFonts w:ascii="Arial" w:hAnsi="Arial" w:cs="Arial"/>
                          <w:color w:val="000000" w:themeColor="text1"/>
                          <w:kern w:val="24"/>
                        </w:rPr>
                        <w:t>stored</w:t>
                      </w:r>
                      <w:r>
                        <w:rPr>
                          <w:color w:val="000000" w:themeColor="text1"/>
                          <w:kern w:val="24"/>
                        </w:rPr>
                        <w:t xml:space="preserve"> </w:t>
                      </w:r>
                      <w:r>
                        <w:rPr>
                          <w:rFonts w:ascii="Arial" w:hAnsi="Arial" w:cs="Arial"/>
                          <w:color w:val="000000" w:themeColor="text1"/>
                          <w:kern w:val="24"/>
                        </w:rPr>
                        <w:t>in</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in-memory</w:t>
                      </w:r>
                      <w:r>
                        <w:rPr>
                          <w:color w:val="000000" w:themeColor="text1"/>
                          <w:kern w:val="24"/>
                        </w:rPr>
                        <w:t xml:space="preserve"> </w:t>
                      </w:r>
                      <w:r>
                        <w:rPr>
                          <w:rFonts w:ascii="Arial" w:hAnsi="Arial" w:cs="Arial"/>
                          <w:color w:val="000000" w:themeColor="text1"/>
                          <w:kern w:val="24"/>
                        </w:rPr>
                        <w:t>of</w:t>
                      </w:r>
                      <w:r>
                        <w:rPr>
                          <w:color w:val="000000" w:themeColor="text1"/>
                          <w:kern w:val="24"/>
                        </w:rPr>
                        <w:t xml:space="preserve"> </w:t>
                      </w:r>
                      <w:r>
                        <w:rPr>
                          <w:rFonts w:ascii="Arial" w:hAnsi="Arial" w:cs="Arial"/>
                          <w:color w:val="000000" w:themeColor="text1"/>
                          <w:kern w:val="24"/>
                        </w:rPr>
                        <w:t>the</w:t>
                      </w:r>
                      <w:r>
                        <w:rPr>
                          <w:color w:val="000000" w:themeColor="text1"/>
                          <w:kern w:val="24"/>
                        </w:rPr>
                        <w:t xml:space="preserve"> </w:t>
                      </w:r>
                      <w:r>
                        <w:rPr>
                          <w:rFonts w:ascii="Arial" w:hAnsi="Arial" w:cs="Arial"/>
                          <w:color w:val="000000" w:themeColor="text1"/>
                          <w:kern w:val="24"/>
                        </w:rPr>
                        <w:t>Power</w:t>
                      </w:r>
                      <w:r>
                        <w:rPr>
                          <w:color w:val="000000" w:themeColor="text1"/>
                          <w:kern w:val="24"/>
                        </w:rPr>
                        <w:t xml:space="preserve"> </w:t>
                      </w:r>
                      <w:r>
                        <w:rPr>
                          <w:rFonts w:ascii="Arial" w:hAnsi="Arial" w:cs="Arial"/>
                          <w:color w:val="000000" w:themeColor="text1"/>
                          <w:kern w:val="24"/>
                        </w:rPr>
                        <w:t>BI</w:t>
                      </w:r>
                      <w:r>
                        <w:rPr>
                          <w:color w:val="000000" w:themeColor="text1"/>
                          <w:kern w:val="24"/>
                        </w:rPr>
                        <w:t xml:space="preserve"> </w:t>
                      </w:r>
                      <w:r>
                        <w:rPr>
                          <w:rFonts w:ascii="Arial" w:hAnsi="Arial" w:cs="Arial"/>
                          <w:color w:val="000000" w:themeColor="text1"/>
                          <w:kern w:val="24"/>
                        </w:rPr>
                        <w:t>system.</w:t>
                      </w:r>
                    </w:p>
                  </w:txbxContent>
                </v:textbox>
              </v:shape>
            </w:pict>
          </mc:Fallback>
        </mc:AlternateContent>
      </w:r>
    </w:p>
    <w:p w14:paraId="187770A4" w14:textId="77777777" w:rsidR="009E6E0A" w:rsidRDefault="009E6E0A">
      <w:pPr>
        <w:rPr>
          <w:b/>
          <w:color w:val="4471C4"/>
          <w:sz w:val="28"/>
          <w:shd w:val="clear" w:color="auto" w:fill="FDFCF9"/>
        </w:rPr>
      </w:pPr>
    </w:p>
    <w:p w14:paraId="72D44EAE" w14:textId="77777777" w:rsidR="009E6E0A" w:rsidRDefault="009E6E0A">
      <w:pPr>
        <w:rPr>
          <w:b/>
          <w:color w:val="4471C4"/>
          <w:sz w:val="28"/>
          <w:shd w:val="clear" w:color="auto" w:fill="FDFCF9"/>
        </w:rPr>
      </w:pPr>
    </w:p>
    <w:sectPr w:rsidR="009E6E0A" w:rsidSect="00C8097B">
      <w:headerReference w:type="default" r:id="rId46"/>
      <w:footerReference w:type="default" r:id="rId47"/>
      <w:pgSz w:w="11910" w:h="16840"/>
      <w:pgMar w:top="520" w:right="540" w:bottom="1480" w:left="1300" w:header="0" w:footer="1298" w:gutter="0"/>
      <w:pgNumType w:start="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D5216" w14:textId="77777777" w:rsidR="00B05C2C" w:rsidRDefault="00B05C2C">
      <w:r>
        <w:separator/>
      </w:r>
    </w:p>
  </w:endnote>
  <w:endnote w:type="continuationSeparator" w:id="0">
    <w:p w14:paraId="45DCA1C1" w14:textId="77777777" w:rsidR="00B05C2C" w:rsidRDefault="00B05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jaVu Sans Condensed">
    <w:altName w:val="Verdan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AA682" w14:textId="3AC70EDD" w:rsidR="00152BE4" w:rsidRDefault="009E6E0A">
    <w:pPr>
      <w:pStyle w:val="BodyText"/>
      <w:spacing w:line="14" w:lineRule="auto"/>
      <w:rPr>
        <w:sz w:val="20"/>
      </w:rPr>
    </w:pPr>
    <w:r>
      <w:rPr>
        <w:noProof/>
      </w:rPr>
      <mc:AlternateContent>
        <mc:Choice Requires="wps">
          <w:drawing>
            <wp:anchor distT="0" distB="0" distL="114300" distR="114300" simplePos="0" relativeHeight="487282688" behindDoc="1" locked="0" layoutInCell="1" allowOverlap="1" wp14:anchorId="52A2B1DA" wp14:editId="306556FE">
              <wp:simplePos x="0" y="0"/>
              <wp:positionH relativeFrom="page">
                <wp:posOffset>3844925</wp:posOffset>
              </wp:positionH>
              <wp:positionV relativeFrom="page">
                <wp:posOffset>9764395</wp:posOffset>
              </wp:positionV>
              <wp:extent cx="2487930" cy="535940"/>
              <wp:effectExtent l="0" t="0" r="0" b="0"/>
              <wp:wrapNone/>
              <wp:docPr id="1434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7930" cy="535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64FA" w14:textId="77777777" w:rsidR="009E6E0A" w:rsidRPr="009E6E0A" w:rsidRDefault="009E6E0A" w:rsidP="009E6E0A">
                          <w:pPr>
                            <w:spacing w:line="264" w:lineRule="exact"/>
                            <w:ind w:left="20"/>
                            <w:rPr>
                              <w:b/>
                              <w:sz w:val="24"/>
                              <w:lang w:val="en-IN"/>
                            </w:rPr>
                          </w:pPr>
                          <w:r>
                            <w:rPr>
                              <w:b/>
                              <w:sz w:val="24"/>
                              <w:lang w:val="en-IN"/>
                            </w:rPr>
                            <w:t xml:space="preserve">Analyze International Debt Statistics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A2B1DA" id="_x0000_t202" coordsize="21600,21600" o:spt="202" path="m,l,21600r21600,l21600,xe">
              <v:stroke joinstyle="miter"/>
              <v:path gradientshapeok="t" o:connecttype="rect"/>
            </v:shapetype>
            <v:shape id="Text Box 75" o:spid="_x0000_s1067" type="#_x0000_t202" style="position:absolute;margin-left:302.75pt;margin-top:768.85pt;width:195.9pt;height:42.2pt;z-index:-1603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vP2gEAAJgDAAAOAAAAZHJzL2Uyb0RvYy54bWysU9tu2zAMfR+wfxD0vjhJ26014hRdiw4D&#10;ugvQ9QNoWY6F2aJGKbGzrx8l2+m2vg17EShSOjrnkNpcD10rDpq8QVvI1WIphbYKK2N3hXz6dv/m&#10;UgofwFbQotWFPGovr7evX216l+s1NthWmgSDWJ/3rpBNCC7PMq8a3YFfoNOWizVSB4G3tMsqgp7R&#10;uzZbL5dvsx6pcoRKe8/Zu7Eotwm/rrUKX+ra6yDaQjK3kFZKaxnXbLuBfEfgGqMmGvAPLDowlh89&#10;Qd1BALEn8wKqM4rQYx0WCrsM69oonTSwmtXyLzWPDTidtLA53p1s8v8PVn0+PLqvJMLwHgduYBLh&#10;3QOq715YvG3A7vQNEfaNhoofXkXLst75fLoarfa5jyBl/wkrbjLsAyagoaYuusI6BaNzA44n0/UQ&#10;hOLk+vzy3dUZlxTXLs4urs5TVzLI59uOfPigsRMxKCRxUxM6HB58iGwgn4/Exyzem7ZNjW3tHwk+&#10;GDOJfSQ8Ug9DOQhTTdKimBKrI8shHMeFx5uDBumnFD2PSiH9jz2QlqL9aNmSOFdzQHNQzgFYxVcL&#10;GaQYw9swzt/ekdk1jDyabvGGbatNUvTMYqLL7U9Cp1GN8/X7Pp16/lDbXwAAAP//AwBQSwMEFAAG&#10;AAgAAAAhAAjl3mPiAAAADQEAAA8AAABkcnMvZG93bnJldi54bWxMj8FOg0AQhu8mvsNmTLzZpTSA&#10;IEvTGD2ZGCkePC7sFjZlZ5Hdtvj2jqd6nPm//PNNuV3syM569sahgPUqAqaxc8pgL+CzeX14BOaD&#10;RCVHh1rAj/awrW5vSlkod8Fan/ehZ1SCvpAChhCmgnPfDdpKv3KTRsoObrYy0Dj3XM3yQuV25HEU&#10;pdxKg3RhkJN+HnR33J+sgN0X1i/m+739qA+1aZo8wrf0KMT93bJ7Ahb0Eq4w/OmTOlTk1LoTKs9G&#10;AWmUJIRSkGyyDBgheZ5tgLW0SuN4Dbwq+f8vql8AAAD//wMAUEsBAi0AFAAGAAgAAAAhALaDOJL+&#10;AAAA4QEAABMAAAAAAAAAAAAAAAAAAAAAAFtDb250ZW50X1R5cGVzXS54bWxQSwECLQAUAAYACAAA&#10;ACEAOP0h/9YAAACUAQAACwAAAAAAAAAAAAAAAAAvAQAAX3JlbHMvLnJlbHNQSwECLQAUAAYACAAA&#10;ACEA0fp7z9oBAACYAwAADgAAAAAAAAAAAAAAAAAuAgAAZHJzL2Uyb0RvYy54bWxQSwECLQAUAAYA&#10;CAAAACEACOXeY+IAAAANAQAADwAAAAAAAAAAAAAAAAA0BAAAZHJzL2Rvd25yZXYueG1sUEsFBgAA&#10;AAAEAAQA8wAAAEMFAAAAAA==&#10;" filled="f" stroked="f">
              <v:textbox inset="0,0,0,0">
                <w:txbxContent>
                  <w:p w14:paraId="553E64FA" w14:textId="77777777" w:rsidR="009E6E0A" w:rsidRPr="009E6E0A" w:rsidRDefault="009E6E0A" w:rsidP="009E6E0A">
                    <w:pPr>
                      <w:spacing w:line="264" w:lineRule="exact"/>
                      <w:ind w:left="20"/>
                      <w:rPr>
                        <w:b/>
                        <w:sz w:val="24"/>
                        <w:lang w:val="en-IN"/>
                      </w:rPr>
                    </w:pPr>
                    <w:r>
                      <w:rPr>
                        <w:b/>
                        <w:sz w:val="24"/>
                        <w:lang w:val="en-IN"/>
                      </w:rPr>
                      <w:t xml:space="preserve">Analyze International Debt Statistics </w:t>
                    </w:r>
                  </w:p>
                </w:txbxContent>
              </v:textbox>
              <w10:wrap anchorx="page" anchory="page"/>
            </v:shape>
          </w:pict>
        </mc:Fallback>
      </mc:AlternateContent>
    </w:r>
    <w:r>
      <w:rPr>
        <w:noProof/>
      </w:rPr>
      <mc:AlternateContent>
        <mc:Choice Requires="wps">
          <w:drawing>
            <wp:anchor distT="0" distB="0" distL="114300" distR="114300" simplePos="0" relativeHeight="487248384" behindDoc="1" locked="0" layoutInCell="1" allowOverlap="1" wp14:anchorId="05FBA78A" wp14:editId="5C2838BA">
              <wp:simplePos x="0" y="0"/>
              <wp:positionH relativeFrom="page">
                <wp:posOffset>6242050</wp:posOffset>
              </wp:positionH>
              <wp:positionV relativeFrom="page">
                <wp:posOffset>9740900</wp:posOffset>
              </wp:positionV>
              <wp:extent cx="405130" cy="332105"/>
              <wp:effectExtent l="0" t="0" r="0" b="0"/>
              <wp:wrapNone/>
              <wp:docPr id="143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332105"/>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E6371" id="Rectangle 46" o:spid="_x0000_s1026" style="position:absolute;margin-left:491.5pt;margin-top:767pt;width:31.9pt;height:26.15pt;z-index:-1606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jr26AEAALQDAAAOAAAAZHJzL2Uyb0RvYy54bWysU8tu2zAQvBfoPxC815L8aFrBchA4TVEg&#10;TQsk/QCKoiSiFJdd0pbdr++SchyjuRW9EFwud3ZnOFxfHwbD9gq9BlvxYpZzpqyERtuu4j+e7t59&#10;4MwHYRthwKqKH5Xn15u3b9ajK9UcejCNQkYg1pejq3gfgiuzzMteDcLPwClLyRZwEIFC7LIGxUjo&#10;g8nmef4+GwEbhyCV93R6OyX5JuG3rZLhW9t6FZipOM0W0oppreOabdai7FC4XsvTGOIfphiEttT0&#10;DHUrgmA71K+gBi0RPLRhJmHIoG21VIkDsSnyv9g89sKpxIXE8e4sk/9/sPJh/+i+Yxzdu3uQPz2z&#10;sO2F7dQNIoy9Eg21K6JQ2eh8eS6IgadSVo9foaGnFbsASYNDi0MEJHbskKQ+nqVWh8AkHS7zVbGg&#10;B5GUWizmRb5KHUT5XOzQh88KBhY3FUd6yQQu9vc+xGFE+XwlDQ9GN3famBRgV28Nsr2gV/+0vdpS&#10;p6nEX14zNl62EMumdDxJLCOx6CFf1tAciSTCZB2yOm16wN+cjWSbivtfO4GKM/PFklAfi+Uy+iwF&#10;y9XVnAK8zNSXGWElQVU8cDZtt2Hy5s6h7nrqVCTSFm5I3FYn4i9TnYYlayQ9TjaO3ruM062Xz7b5&#10;AwAA//8DAFBLAwQUAAYACAAAACEA/lIB4N8AAAAOAQAADwAAAGRycy9kb3ducmV2LnhtbEyPQU+D&#10;QBCF7yb+h82YeLNLpVJElsaY+AMs1fS4ZadAZWcJuxT89w4nvc3Me3nzvnw3205ccfCtIwXrVQQC&#10;qXKmpVrBoXx/SEH4oMnozhEq+EEPu+L2JteZcRN94HUfasEh5DOtoAmhz6T0VYNW+5XrkVg7u8Hq&#10;wOtQSzPoicNtJx+jKJFWt8QfGt3jW4PV9360CvxUjtv15/mYbt3FzcPX5UDHUqn7u/n1BUTAOfyZ&#10;YanP1aHgTic3kvGiU/CcxswSWHiKNzwtlmiTMM5puaVJDLLI5X+M4hcAAP//AwBQSwECLQAUAAYA&#10;CAAAACEAtoM4kv4AAADhAQAAEwAAAAAAAAAAAAAAAAAAAAAAW0NvbnRlbnRfVHlwZXNdLnhtbFBL&#10;AQItABQABgAIAAAAIQA4/SH/1gAAAJQBAAALAAAAAAAAAAAAAAAAAC8BAABfcmVscy8ucmVsc1BL&#10;AQItABQABgAIAAAAIQD5cjr26AEAALQDAAAOAAAAAAAAAAAAAAAAAC4CAABkcnMvZTJvRG9jLnht&#10;bFBLAQItABQABgAIAAAAIQD+UgHg3wAAAA4BAAAPAAAAAAAAAAAAAAAAAEIEAABkcnMvZG93bnJl&#10;di54bWxQSwUGAAAAAAQABADzAAAATgUAAAAA&#10;" fillcolor="#ec7c30" stroked="f">
              <w10:wrap anchorx="page" anchory="page"/>
            </v:rect>
          </w:pict>
        </mc:Fallback>
      </mc:AlternateContent>
    </w:r>
    <w:r>
      <w:rPr>
        <w:noProof/>
      </w:rPr>
      <mc:AlternateContent>
        <mc:Choice Requires="wps">
          <w:drawing>
            <wp:anchor distT="0" distB="0" distL="114300" distR="114300" simplePos="0" relativeHeight="487249408" behindDoc="1" locked="0" layoutInCell="1" allowOverlap="1" wp14:anchorId="7DE24CFE" wp14:editId="7AF20B94">
              <wp:simplePos x="0" y="0"/>
              <wp:positionH relativeFrom="page">
                <wp:posOffset>6396990</wp:posOffset>
              </wp:positionH>
              <wp:positionV relativeFrom="page">
                <wp:posOffset>9836785</wp:posOffset>
              </wp:positionV>
              <wp:extent cx="96520" cy="165735"/>
              <wp:effectExtent l="0" t="0" r="0" b="0"/>
              <wp:wrapNone/>
              <wp:docPr id="1434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23D19" w14:textId="77777777" w:rsidR="00152BE4" w:rsidRDefault="00000000">
                          <w:pPr>
                            <w:spacing w:line="245" w:lineRule="exact"/>
                            <w:ind w:left="20"/>
                          </w:pPr>
                          <w:r>
                            <w:rPr>
                              <w:color w:val="FFFFFF"/>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24CFE" id="Text Box 44" o:spid="_x0000_s1068" type="#_x0000_t202" style="position:absolute;margin-left:503.7pt;margin-top:774.55pt;width:7.6pt;height:13.05pt;z-index:-1606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5/2QEAAJYDAAAOAAAAZHJzL2Uyb0RvYy54bWysU9uO0zAQfUfiHyy/07RFLRA1XS27WoS0&#10;XKSFD3AcJ7FIPGbGbVK+nrHTdIF9W/FiTWbsM+ecmeyuxr4TR4NkwRVytVhKYZyGyrqmkN+/3b16&#10;KwUF5SrVgTOFPBmSV/uXL3aDz80aWugqg4JBHOWDL2Qbgs+zjHRrekUL8MZxsQbsVeBPbLIK1cDo&#10;fZetl8ttNgBWHkEbIs7eTkW5T/h1bXT4UtdkgugKydxCOjGdZTyz/U7lDSrfWn2moZ7BolfWcdML&#10;1K0KShzQPoHqrUYgqMNCQ59BXVttkgZWs1r+o+ahVd4kLWwO+YtN9P9g9efjg/+KIozvYeQBJhHk&#10;70H/IOHgplWuMdeIMLRGVdx4FS3LBk/5+Wm0mnKKIOXwCSoesjoESEBjjX10hXUKRucBnC6mmzEI&#10;zcl3282aC5orq+3mzetNaqDy+a1HCh8M9CIGhUQeacJWx3sKkYvK5yuxlYM723VprJ37K8EXYyZx&#10;j3Qn4mEsR2GrQq5j3yilhOrEYhCmZeHl5qAF/CXFwItSSPp5UGik6D46NiRu1RzgHJRzoJzmp4UM&#10;UkzhTZi27+DRNi0jT5Y7uGbTapsUPbI40+XhJ6HnRY3b9ed3uvX4O+1/AwAA//8DAFBLAwQUAAYA&#10;CAAAACEAXb+ev+IAAAAPAQAADwAAAGRycy9kb3ducmV2LnhtbEyPwU7DMBBE70j8g7VI3KjdqE1p&#10;iFNVCE5IiDQcODqxm1iN1yF22/D3bE5w29kdzb7Jd5Pr2cWMwXqUsFwIYAYbry22Ej6r14dHYCEq&#10;1Kr3aCT8mAC74vYmV5n2VyzN5RBbRiEYMiWhi3HIOA9NZ5wKCz8YpNvRj05FkmPL9aiuFO56ngiR&#10;cqcs0odODea5M83pcHYS9l9Yvtjv9/qjPJa2qrYC39KTlPd30/4JWDRT/DPDjE/oUBBT7c+oA+tJ&#10;C7FZkZem9Wq7BDZ7RJKkwOp5t1knwIuc/+9R/AIAAP//AwBQSwECLQAUAAYACAAAACEAtoM4kv4A&#10;AADhAQAAEwAAAAAAAAAAAAAAAAAAAAAAW0NvbnRlbnRfVHlwZXNdLnhtbFBLAQItABQABgAIAAAA&#10;IQA4/SH/1gAAAJQBAAALAAAAAAAAAAAAAAAAAC8BAABfcmVscy8ucmVsc1BLAQItABQABgAIAAAA&#10;IQDx5/5/2QEAAJYDAAAOAAAAAAAAAAAAAAAAAC4CAABkcnMvZTJvRG9jLnhtbFBLAQItABQABgAI&#10;AAAAIQBdv56/4gAAAA8BAAAPAAAAAAAAAAAAAAAAADMEAABkcnMvZG93bnJldi54bWxQSwUGAAAA&#10;AAQABADzAAAAQgUAAAAA&#10;" filled="f" stroked="f">
              <v:textbox inset="0,0,0,0">
                <w:txbxContent>
                  <w:p w14:paraId="0BF23D19" w14:textId="77777777" w:rsidR="00152BE4" w:rsidRDefault="00000000">
                    <w:pPr>
                      <w:spacing w:line="245" w:lineRule="exact"/>
                      <w:ind w:left="20"/>
                    </w:pPr>
                    <w:r>
                      <w:rPr>
                        <w:color w:val="FFFFFF"/>
                      </w:rPr>
                      <w:t>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ED9F1" w14:textId="02CD9885" w:rsidR="00152BE4" w:rsidRDefault="009E6E0A">
    <w:pPr>
      <w:pStyle w:val="BodyText"/>
      <w:spacing w:line="14" w:lineRule="auto"/>
      <w:rPr>
        <w:sz w:val="20"/>
      </w:rPr>
    </w:pPr>
    <w:r>
      <w:rPr>
        <w:noProof/>
      </w:rPr>
      <mc:AlternateContent>
        <mc:Choice Requires="wps">
          <w:drawing>
            <wp:anchor distT="0" distB="0" distL="114300" distR="114300" simplePos="0" relativeHeight="487281664" behindDoc="1" locked="0" layoutInCell="1" allowOverlap="1" wp14:anchorId="52A2B1DA" wp14:editId="628AD300">
              <wp:simplePos x="0" y="0"/>
              <wp:positionH relativeFrom="page">
                <wp:posOffset>3844925</wp:posOffset>
              </wp:positionH>
              <wp:positionV relativeFrom="page">
                <wp:posOffset>9836785</wp:posOffset>
              </wp:positionV>
              <wp:extent cx="2487930" cy="274955"/>
              <wp:effectExtent l="0" t="0" r="0" b="0"/>
              <wp:wrapNone/>
              <wp:docPr id="1434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7930"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80B8" w14:textId="77777777" w:rsidR="009E6E0A" w:rsidRPr="009E6E0A" w:rsidRDefault="009E6E0A" w:rsidP="009E6E0A">
                          <w:pPr>
                            <w:spacing w:line="264" w:lineRule="exact"/>
                            <w:ind w:left="20"/>
                            <w:rPr>
                              <w:b/>
                              <w:sz w:val="24"/>
                              <w:lang w:val="en-IN"/>
                            </w:rPr>
                          </w:pPr>
                          <w:r>
                            <w:rPr>
                              <w:b/>
                              <w:sz w:val="24"/>
                              <w:lang w:val="en-IN"/>
                            </w:rPr>
                            <w:t xml:space="preserve">Analyze International Debt Statistics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A2B1DA" id="_x0000_t202" coordsize="21600,21600" o:spt="202" path="m,l,21600r21600,l21600,xe">
              <v:stroke joinstyle="miter"/>
              <v:path gradientshapeok="t" o:connecttype="rect"/>
            </v:shapetype>
            <v:shape id="Text Box 74" o:spid="_x0000_s1070" type="#_x0000_t202" style="position:absolute;margin-left:302.75pt;margin-top:774.55pt;width:195.9pt;height:21.65pt;z-index:-1603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bH12wEAAJgDAAAOAAAAZHJzL2Uyb0RvYy54bWysU9tu2zAMfR+wfxD0vjjJ0rU14hRdiw4D&#10;ugvQ7QNoWbaF2aJGKbGzrx8lx+kub8NeBJqUDs85pLc3Y9+JgyZv0BZytVhKoa3CytimkF+/PLy6&#10;ksIHsBV0aHUhj9rLm93LF9vB5XqNLXaVJsEg1ueDK2QbgsuzzKtW9+AX6LTlYo3UQ+BParKKYGD0&#10;vsvWy+WbbECqHKHS3nP2firKXcKva63Cp7r2OoiukMwtpJPSWcYz220hbwhca9SJBvwDix6M5aZn&#10;qHsIIPZk/oLqjSL0WIeFwj7DujZKJw2sZrX8Q81TC04nLWyOd2eb/P+DVR8PT+4ziTC+xZEHmER4&#10;94jqmxcW71qwjb4lwqHVUHHjVbQsG5zPT0+j1T73EaQcPmDFQ4Z9wAQ01tRHV1inYHQewPFsuh6D&#10;UJxcb64ur19zSXFtfbm5vrhILSCfXzvy4Z3GXsSgkMRDTehwePQhsoF8vhKbWXwwXZcG29nfEnwx&#10;ZhL7SHiiHsZyFKYq5Cb2jWJKrI4sh3BaF15vDlqkH1IMvCqF9N/3QFqK7r1lS+JezQHNQTkHYBU/&#10;LWSQYgrvwrR/e0emaRl5Mt3iLdtWm6TomcWJLo8/CT2tatyvX7/TrecfavcTAAD//wMAUEsDBBQA&#10;BgAIAAAAIQDC1bE+4QAAAA0BAAAPAAAAZHJzL2Rvd25yZXYueG1sTI/BTsMwDIbvSLxDZCRuLNlY&#10;CylNpwnBCQnRlQPHtMnaao1Tmmwrb493gqP9f/r9Od/MbmAnO4Xeo4LlQgCz2HjTY6vgs3q9ewQW&#10;okajB49WwY8NsCmur3KdGX/G0p52sWVUgiHTCroYx4zz0HTW6bDwo0XK9n5yOtI4tdxM+kzlbuAr&#10;IVLudI90odOjfe5sc9gdnYLtF5Yv/fd7/VHuy76qpMC39KDU7c28fQIW7Rz/YLjokzoU5FT7I5rA&#10;BgWpSBJCKUjWcgmMECkf7oHVl5VcrYEXOf//RfELAAD//wMAUEsBAi0AFAAGAAgAAAAhALaDOJL+&#10;AAAA4QEAABMAAAAAAAAAAAAAAAAAAAAAAFtDb250ZW50X1R5cGVzXS54bWxQSwECLQAUAAYACAAA&#10;ACEAOP0h/9YAAACUAQAACwAAAAAAAAAAAAAAAAAvAQAAX3JlbHMvLnJlbHNQSwECLQAUAAYACAAA&#10;ACEAfKmx9dsBAACYAwAADgAAAAAAAAAAAAAAAAAuAgAAZHJzL2Uyb0RvYy54bWxQSwECLQAUAAYA&#10;CAAAACEAwtWxPuEAAAANAQAADwAAAAAAAAAAAAAAAAA1BAAAZHJzL2Rvd25yZXYueG1sUEsFBgAA&#10;AAAEAAQA8wAAAEMFAAAAAA==&#10;" filled="f" stroked="f">
              <v:textbox inset="0,0,0,0">
                <w:txbxContent>
                  <w:p w14:paraId="69D580B8" w14:textId="77777777" w:rsidR="009E6E0A" w:rsidRPr="009E6E0A" w:rsidRDefault="009E6E0A" w:rsidP="009E6E0A">
                    <w:pPr>
                      <w:spacing w:line="264" w:lineRule="exact"/>
                      <w:ind w:left="20"/>
                      <w:rPr>
                        <w:b/>
                        <w:sz w:val="24"/>
                        <w:lang w:val="en-IN"/>
                      </w:rPr>
                    </w:pPr>
                    <w:r>
                      <w:rPr>
                        <w:b/>
                        <w:sz w:val="24"/>
                        <w:lang w:val="en-IN"/>
                      </w:rPr>
                      <w:t xml:space="preserve">Analyze International Debt Statistics </w:t>
                    </w:r>
                  </w:p>
                </w:txbxContent>
              </v:textbox>
              <w10:wrap anchorx="page" anchory="page"/>
            </v:shape>
          </w:pict>
        </mc:Fallback>
      </mc:AlternateContent>
    </w:r>
    <w:r>
      <w:rPr>
        <w:noProof/>
      </w:rPr>
      <mc:AlternateContent>
        <mc:Choice Requires="wps">
          <w:drawing>
            <wp:anchor distT="0" distB="0" distL="114300" distR="114300" simplePos="0" relativeHeight="487250944" behindDoc="1" locked="0" layoutInCell="1" allowOverlap="1" wp14:anchorId="3C942079" wp14:editId="0C68707F">
              <wp:simplePos x="0" y="0"/>
              <wp:positionH relativeFrom="page">
                <wp:posOffset>6242050</wp:posOffset>
              </wp:positionH>
              <wp:positionV relativeFrom="page">
                <wp:posOffset>9740900</wp:posOffset>
              </wp:positionV>
              <wp:extent cx="405130" cy="332105"/>
              <wp:effectExtent l="0" t="0" r="0" b="0"/>
              <wp:wrapNone/>
              <wp:docPr id="143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332105"/>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A36224" id="Rectangle 42" o:spid="_x0000_s1026" style="position:absolute;margin-left:491.5pt;margin-top:767pt;width:31.9pt;height:26.15pt;z-index:-1606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jr26AEAALQDAAAOAAAAZHJzL2Uyb0RvYy54bWysU8tu2zAQvBfoPxC815L8aFrBchA4TVEg&#10;TQsk/QCKoiSiFJdd0pbdr++SchyjuRW9EFwud3ZnOFxfHwbD9gq9BlvxYpZzpqyERtuu4j+e7t59&#10;4MwHYRthwKqKH5Xn15u3b9ajK9UcejCNQkYg1pejq3gfgiuzzMteDcLPwClLyRZwEIFC7LIGxUjo&#10;g8nmef4+GwEbhyCV93R6OyX5JuG3rZLhW9t6FZipOM0W0oppreOabdai7FC4XsvTGOIfphiEttT0&#10;DHUrgmA71K+gBi0RPLRhJmHIoG21VIkDsSnyv9g89sKpxIXE8e4sk/9/sPJh/+i+Yxzdu3uQPz2z&#10;sO2F7dQNIoy9Eg21K6JQ2eh8eS6IgadSVo9foaGnFbsASYNDi0MEJHbskKQ+nqVWh8AkHS7zVbGg&#10;B5GUWizmRb5KHUT5XOzQh88KBhY3FUd6yQQu9vc+xGFE+XwlDQ9GN3famBRgV28Nsr2gV/+0vdpS&#10;p6nEX14zNl62EMumdDxJLCOx6CFf1tAciSTCZB2yOm16wN+cjWSbivtfO4GKM/PFklAfi+Uy+iwF&#10;y9XVnAK8zNSXGWElQVU8cDZtt2Hy5s6h7nrqVCTSFm5I3FYn4i9TnYYlayQ9TjaO3ruM062Xz7b5&#10;AwAA//8DAFBLAwQUAAYACAAAACEA/lIB4N8AAAAOAQAADwAAAGRycy9kb3ducmV2LnhtbEyPQU+D&#10;QBCF7yb+h82YeLNLpVJElsaY+AMs1fS4ZadAZWcJuxT89w4nvc3Me3nzvnw3205ccfCtIwXrVQQC&#10;qXKmpVrBoXx/SEH4oMnozhEq+EEPu+L2JteZcRN94HUfasEh5DOtoAmhz6T0VYNW+5XrkVg7u8Hq&#10;wOtQSzPoicNtJx+jKJFWt8QfGt3jW4PV9360CvxUjtv15/mYbt3FzcPX5UDHUqn7u/n1BUTAOfyZ&#10;YanP1aHgTic3kvGiU/CcxswSWHiKNzwtlmiTMM5puaVJDLLI5X+M4hcAAP//AwBQSwECLQAUAAYA&#10;CAAAACEAtoM4kv4AAADhAQAAEwAAAAAAAAAAAAAAAAAAAAAAW0NvbnRlbnRfVHlwZXNdLnhtbFBL&#10;AQItABQABgAIAAAAIQA4/SH/1gAAAJQBAAALAAAAAAAAAAAAAAAAAC8BAABfcmVscy8ucmVsc1BL&#10;AQItABQABgAIAAAAIQD5cjr26AEAALQDAAAOAAAAAAAAAAAAAAAAAC4CAABkcnMvZTJvRG9jLnht&#10;bFBLAQItABQABgAIAAAAIQD+UgHg3wAAAA4BAAAPAAAAAAAAAAAAAAAAAEIEAABkcnMvZG93bnJl&#10;di54bWxQSwUGAAAAAAQABADzAAAATgUAAAAA&#10;" fillcolor="#ec7c30" stroked="f">
              <w10:wrap anchorx="page" anchory="page"/>
            </v:rect>
          </w:pict>
        </mc:Fallback>
      </mc:AlternateContent>
    </w:r>
    <w:r>
      <w:rPr>
        <w:noProof/>
      </w:rPr>
      <mc:AlternateContent>
        <mc:Choice Requires="wps">
          <w:drawing>
            <wp:anchor distT="0" distB="0" distL="114300" distR="114300" simplePos="0" relativeHeight="487251968" behindDoc="1" locked="0" layoutInCell="1" allowOverlap="1" wp14:anchorId="57C193A1" wp14:editId="14422926">
              <wp:simplePos x="0" y="0"/>
              <wp:positionH relativeFrom="page">
                <wp:posOffset>6396990</wp:posOffset>
              </wp:positionH>
              <wp:positionV relativeFrom="page">
                <wp:posOffset>9836785</wp:posOffset>
              </wp:positionV>
              <wp:extent cx="96520" cy="165735"/>
              <wp:effectExtent l="0" t="0" r="0" b="0"/>
              <wp:wrapNone/>
              <wp:docPr id="1434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5D6AA" w14:textId="77777777" w:rsidR="00152BE4" w:rsidRDefault="00000000">
                          <w:pPr>
                            <w:spacing w:line="245" w:lineRule="exact"/>
                            <w:ind w:left="20"/>
                          </w:pPr>
                          <w:r>
                            <w:rPr>
                              <w:color w:val="FFFFFF"/>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193A1" id="Text Box 40" o:spid="_x0000_s1071" type="#_x0000_t202" style="position:absolute;margin-left:503.7pt;margin-top:774.55pt;width:7.6pt;height:13.05pt;z-index:-1606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NsM2AEAAJYDAAAOAAAAZHJzL2Uyb0RvYy54bWysU9uO0zAQfUfiHyy/07RFLRA1XS27WoS0&#10;XKSFD3AcJ7FIPGbGbVK+nrHTdIF9W/FiTWbsM+ecmeyuxr4TR4NkwRVytVhKYZyGyrqmkN+/3b16&#10;KwUF5SrVgTOFPBmSV/uXL3aDz80aWugqg4JBHOWDL2Qbgs+zjHRrekUL8MZxsQbsVeBPbLIK1cDo&#10;fZetl8ttNgBWHkEbIs7eTkW5T/h1bXT4UtdkgugKydxCOjGdZTyz/U7lDSrfWn2moZ7BolfWcdML&#10;1K0KShzQPoHqrUYgqMNCQ59BXVttkgZWs1r+o+ahVd4kLWwO+YtN9P9g9efjg/+KIozvYeQBJhHk&#10;70H/IOHgplWuMdeIMLRGVdx4FS3LBk/5+Wm0mnKKIOXwCSoesjoESEBjjX10hXUKRucBnC6mmzEI&#10;zcl3282aC5orq+3mzetNaqDy+a1HCh8M9CIGhUQeacJWx3sKkYvK5yuxlYM723VprJ37K8EXYyZx&#10;j3Qn4mEsR2GrQqa+UUoJ1YnFIEzLwsvNQQv4S4qBF6WQ9POg0EjRfXRsSNyqOcA5KOdAOc1PCxmk&#10;mMKbMG3fwaNtWkaeLHdwzabVNil6ZHGmy8NPQs+LGrfrz+906/F32v8GAAD//wMAUEsDBBQABgAI&#10;AAAAIQBdv56/4gAAAA8BAAAPAAAAZHJzL2Rvd25yZXYueG1sTI/BTsMwEETvSPyDtUjcqN2oTWmI&#10;U1UITkiINBw4OrGbWI3XIXbb8PdsTnDb2R3Nvsl3k+vZxYzBepSwXAhgBhuvLbYSPqvXh0dgISrU&#10;qvdoJPyYALvi9iZXmfZXLM3lEFtGIRgyJaGLccg4D01nnAoLPxik29GPTkWSY8v1qK4U7nqeCJFy&#10;pyzSh04N5rkzzelwdhL2X1i+2O/3+qM8lraqtgLf0pOU93fT/glYNFP8M8OMT+hQEFPtz6gD60kL&#10;sVmRl6b1arsENntEkqTA6nm3WSfAi5z/71H8AgAA//8DAFBLAQItABQABgAIAAAAIQC2gziS/gAA&#10;AOEBAAATAAAAAAAAAAAAAAAAAAAAAABbQ29udGVudF9UeXBlc10ueG1sUEsBAi0AFAAGAAgAAAAh&#10;ADj9If/WAAAAlAEAAAsAAAAAAAAAAAAAAAAALwEAAF9yZWxzLy5yZWxzUEsBAi0AFAAGAAgAAAAh&#10;AKk82wzYAQAAlgMAAA4AAAAAAAAAAAAAAAAALgIAAGRycy9lMm9Eb2MueG1sUEsBAi0AFAAGAAgA&#10;AAAhAF2/nr/iAAAADwEAAA8AAAAAAAAAAAAAAAAAMgQAAGRycy9kb3ducmV2LnhtbFBLBQYAAAAA&#10;BAAEAPMAAABBBQAAAAA=&#10;" filled="f" stroked="f">
              <v:textbox inset="0,0,0,0">
                <w:txbxContent>
                  <w:p w14:paraId="7325D6AA" w14:textId="77777777" w:rsidR="00152BE4" w:rsidRDefault="00000000">
                    <w:pPr>
                      <w:spacing w:line="245" w:lineRule="exact"/>
                      <w:ind w:left="20"/>
                    </w:pPr>
                    <w:r>
                      <w:rPr>
                        <w:color w:val="FFFFFF"/>
                      </w:rPr>
                      <w:t>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F3547" w14:textId="0F61C4B2" w:rsidR="00152BE4" w:rsidRDefault="009E6E0A">
    <w:pPr>
      <w:pStyle w:val="BodyText"/>
      <w:spacing w:line="14" w:lineRule="auto"/>
      <w:rPr>
        <w:sz w:val="20"/>
      </w:rPr>
    </w:pPr>
    <w:r>
      <w:rPr>
        <w:noProof/>
      </w:rPr>
      <mc:AlternateContent>
        <mc:Choice Requires="wps">
          <w:drawing>
            <wp:anchor distT="0" distB="0" distL="114300" distR="114300" simplePos="0" relativeHeight="487280640" behindDoc="1" locked="0" layoutInCell="1" allowOverlap="1" wp14:anchorId="52A2B1DA" wp14:editId="08B7D48C">
              <wp:simplePos x="0" y="0"/>
              <wp:positionH relativeFrom="page">
                <wp:posOffset>3844925</wp:posOffset>
              </wp:positionH>
              <wp:positionV relativeFrom="page">
                <wp:posOffset>9825355</wp:posOffset>
              </wp:positionV>
              <wp:extent cx="2487930" cy="264795"/>
              <wp:effectExtent l="0" t="0" r="0" b="0"/>
              <wp:wrapNone/>
              <wp:docPr id="14338"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793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883F4" w14:textId="77777777" w:rsidR="009E6E0A" w:rsidRPr="009E6E0A" w:rsidRDefault="009E6E0A" w:rsidP="009E6E0A">
                          <w:pPr>
                            <w:spacing w:line="264" w:lineRule="exact"/>
                            <w:ind w:left="20"/>
                            <w:rPr>
                              <w:b/>
                              <w:sz w:val="24"/>
                              <w:lang w:val="en-IN"/>
                            </w:rPr>
                          </w:pPr>
                          <w:r>
                            <w:rPr>
                              <w:b/>
                              <w:sz w:val="24"/>
                              <w:lang w:val="en-IN"/>
                            </w:rPr>
                            <w:t xml:space="preserve">Analyze International Debt Statistics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A2B1DA" id="_x0000_t202" coordsize="21600,21600" o:spt="202" path="m,l,21600r21600,l21600,xe">
              <v:stroke joinstyle="miter"/>
              <v:path gradientshapeok="t" o:connecttype="rect"/>
            </v:shapetype>
            <v:shape id="Text Box 73" o:spid="_x0000_s1073" type="#_x0000_t202" style="position:absolute;margin-left:302.75pt;margin-top:773.65pt;width:195.9pt;height:20.85pt;z-index:-1603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uTV2wEAAJgDAAAOAAAAZHJzL2Uyb0RvYy54bWysU9tu2zAMfR+wfxD0vjjJuqY14hRdiw4D&#10;ugvQ7QNoWbaF2aJGKbGzrx8lx+kub8NeBJqUDs85pLc3Y9+JgyZv0BZytVhKoa3CytimkF+/PLy6&#10;ksIHsBV0aHUhj9rLm93LF9vB5XqNLXaVJsEg1ueDK2QbgsuzzKtW9+AX6LTlYo3UQ+BParKKYGD0&#10;vsvWy+VlNiBVjlBp7zl7PxXlLuHXtVbhU117HURXSOYW0knpLOOZ7baQNwSuNepEA/6BRQ/GctMz&#10;1D0EEHsyf0H1RhF6rMNCYZ9hXRulkwZWs1r+oeapBaeTFjbHu7NN/v/Bqo+HJ/eZRBjf4sgDTCK8&#10;e0T1zQuLdy3YRt8S4dBqqLjxKlqWDc7np6fRap/7CFIOH7DiIcM+YAIaa+qjK6xTMDoP4Hg2XY9B&#10;KE6uL64216+5pLi2vrzYXL9JLSCfXzvy4Z3GXsSgkMRDTehwePQhsoF8vhKbWXwwXZcG29nfEnwx&#10;ZhL7SHiiHsZyFKYq5Cb2jWJKrI4sh3BaF15vDlqkH1IMvCqF9N/3QFqK7r1lS+JezQHNQTkHYBU/&#10;LWSQYgrvwrR/e0emaRl5Mt3iLdtWm6TomcWJLo8/CT2tatyvX7/TrecfavcTAAD//wMAUEsDBBQA&#10;BgAIAAAAIQB/VY3f4QAAAA0BAAAPAAAAZHJzL2Rvd25yZXYueG1sTI/NTsMwEITvSLyDtUjcqM1P&#10;QhPiVBWCExIiDQeOTuwmVuN1iN02vD2bE9x2d0az3xSb2Q3sZKZgPUq4XQlgBluvLXYSPuvXmzWw&#10;EBVqNXg0En5MgE15eVGoXPszVua0ix2jEAy5ktDHOOach7Y3ToWVHw2StveTU5HWqeN6UmcKdwO/&#10;EyLlTlmkD70azXNv2sPu6CRsv7B6sd/vzUe1r2xdZwLf0oOU11fz9glYNHP8M8OCT+hQElPjj6gD&#10;GySkIknISkLy8HgPjCxZtgzNclpnAnhZ8P8tyl8AAAD//wMAUEsBAi0AFAAGAAgAAAAhALaDOJL+&#10;AAAA4QEAABMAAAAAAAAAAAAAAAAAAAAAAFtDb250ZW50X1R5cGVzXS54bWxQSwECLQAUAAYACAAA&#10;ACEAOP0h/9YAAACUAQAACwAAAAAAAAAAAAAAAAAvAQAAX3JlbHMvLnJlbHNQSwECLQAUAAYACAAA&#10;ACEA/R7k1dsBAACYAwAADgAAAAAAAAAAAAAAAAAuAgAAZHJzL2Uyb0RvYy54bWxQSwECLQAUAAYA&#10;CAAAACEAf1WN3+EAAAANAQAADwAAAAAAAAAAAAAAAAA1BAAAZHJzL2Rvd25yZXYueG1sUEsFBgAA&#10;AAAEAAQA8wAAAEMFAAAAAA==&#10;" filled="f" stroked="f">
              <v:textbox inset="0,0,0,0">
                <w:txbxContent>
                  <w:p w14:paraId="6CF883F4" w14:textId="77777777" w:rsidR="009E6E0A" w:rsidRPr="009E6E0A" w:rsidRDefault="009E6E0A" w:rsidP="009E6E0A">
                    <w:pPr>
                      <w:spacing w:line="264" w:lineRule="exact"/>
                      <w:ind w:left="20"/>
                      <w:rPr>
                        <w:b/>
                        <w:sz w:val="24"/>
                        <w:lang w:val="en-IN"/>
                      </w:rPr>
                    </w:pPr>
                    <w:r>
                      <w:rPr>
                        <w:b/>
                        <w:sz w:val="24"/>
                        <w:lang w:val="en-IN"/>
                      </w:rPr>
                      <w:t xml:space="preserve">Analyze International Debt Statistics </w:t>
                    </w:r>
                  </w:p>
                </w:txbxContent>
              </v:textbox>
              <w10:wrap anchorx="page" anchory="page"/>
            </v:shape>
          </w:pict>
        </mc:Fallback>
      </mc:AlternateContent>
    </w:r>
    <w:r>
      <w:rPr>
        <w:noProof/>
      </w:rPr>
      <mc:AlternateContent>
        <mc:Choice Requires="wps">
          <w:drawing>
            <wp:anchor distT="0" distB="0" distL="114300" distR="114300" simplePos="0" relativeHeight="487253504" behindDoc="1" locked="0" layoutInCell="1" allowOverlap="1" wp14:anchorId="399D9EB4" wp14:editId="2B1C7AC0">
              <wp:simplePos x="0" y="0"/>
              <wp:positionH relativeFrom="page">
                <wp:posOffset>6242050</wp:posOffset>
              </wp:positionH>
              <wp:positionV relativeFrom="page">
                <wp:posOffset>9740900</wp:posOffset>
              </wp:positionV>
              <wp:extent cx="405130" cy="332105"/>
              <wp:effectExtent l="0" t="0" r="0" b="0"/>
              <wp:wrapNone/>
              <wp:docPr id="14337"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332105"/>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96BB6B" id="Rectangle 38" o:spid="_x0000_s1026" style="position:absolute;margin-left:491.5pt;margin-top:767pt;width:31.9pt;height:26.15pt;z-index:-1606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jr26AEAALQDAAAOAAAAZHJzL2Uyb0RvYy54bWysU8tu2zAQvBfoPxC815L8aFrBchA4TVEg&#10;TQsk/QCKoiSiFJdd0pbdr++SchyjuRW9EFwud3ZnOFxfHwbD9gq9BlvxYpZzpqyERtuu4j+e7t59&#10;4MwHYRthwKqKH5Xn15u3b9ajK9UcejCNQkYg1pejq3gfgiuzzMteDcLPwClLyRZwEIFC7LIGxUjo&#10;g8nmef4+GwEbhyCV93R6OyX5JuG3rZLhW9t6FZipOM0W0oppreOabdai7FC4XsvTGOIfphiEttT0&#10;DHUrgmA71K+gBi0RPLRhJmHIoG21VIkDsSnyv9g89sKpxIXE8e4sk/9/sPJh/+i+Yxzdu3uQPz2z&#10;sO2F7dQNIoy9Eg21K6JQ2eh8eS6IgadSVo9foaGnFbsASYNDi0MEJHbskKQ+nqVWh8AkHS7zVbGg&#10;B5GUWizmRb5KHUT5XOzQh88KBhY3FUd6yQQu9vc+xGFE+XwlDQ9GN3famBRgV28Nsr2gV/+0vdpS&#10;p6nEX14zNl62EMumdDxJLCOx6CFf1tAciSTCZB2yOm16wN+cjWSbivtfO4GKM/PFklAfi+Uy+iwF&#10;y9XVnAK8zNSXGWElQVU8cDZtt2Hy5s6h7nrqVCTSFm5I3FYn4i9TnYYlayQ9TjaO3ruM062Xz7b5&#10;AwAA//8DAFBLAwQUAAYACAAAACEA/lIB4N8AAAAOAQAADwAAAGRycy9kb3ducmV2LnhtbEyPQU+D&#10;QBCF7yb+h82YeLNLpVJElsaY+AMs1fS4ZadAZWcJuxT89w4nvc3Me3nzvnw3205ccfCtIwXrVQQC&#10;qXKmpVrBoXx/SEH4oMnozhEq+EEPu+L2JteZcRN94HUfasEh5DOtoAmhz6T0VYNW+5XrkVg7u8Hq&#10;wOtQSzPoicNtJx+jKJFWt8QfGt3jW4PV9360CvxUjtv15/mYbt3FzcPX5UDHUqn7u/n1BUTAOfyZ&#10;YanP1aHgTic3kvGiU/CcxswSWHiKNzwtlmiTMM5puaVJDLLI5X+M4hcAAP//AwBQSwECLQAUAAYA&#10;CAAAACEAtoM4kv4AAADhAQAAEwAAAAAAAAAAAAAAAAAAAAAAW0NvbnRlbnRfVHlwZXNdLnhtbFBL&#10;AQItABQABgAIAAAAIQA4/SH/1gAAAJQBAAALAAAAAAAAAAAAAAAAAC8BAABfcmVscy8ucmVsc1BL&#10;AQItABQABgAIAAAAIQD5cjr26AEAALQDAAAOAAAAAAAAAAAAAAAAAC4CAABkcnMvZTJvRG9jLnht&#10;bFBLAQItABQABgAIAAAAIQD+UgHg3wAAAA4BAAAPAAAAAAAAAAAAAAAAAEIEAABkcnMvZG93bnJl&#10;di54bWxQSwUGAAAAAAQABADzAAAATgUAAAAA&#10;" fillcolor="#ec7c30" stroked="f">
              <w10:wrap anchorx="page" anchory="page"/>
            </v:rect>
          </w:pict>
        </mc:Fallback>
      </mc:AlternateContent>
    </w:r>
    <w:r>
      <w:rPr>
        <w:noProof/>
      </w:rPr>
      <mc:AlternateContent>
        <mc:Choice Requires="wps">
          <w:drawing>
            <wp:anchor distT="0" distB="0" distL="114300" distR="114300" simplePos="0" relativeHeight="487254528" behindDoc="1" locked="0" layoutInCell="1" allowOverlap="1" wp14:anchorId="5E0FC090" wp14:editId="1ADB8061">
              <wp:simplePos x="0" y="0"/>
              <wp:positionH relativeFrom="page">
                <wp:posOffset>6396990</wp:posOffset>
              </wp:positionH>
              <wp:positionV relativeFrom="page">
                <wp:posOffset>9836785</wp:posOffset>
              </wp:positionV>
              <wp:extent cx="96520" cy="165735"/>
              <wp:effectExtent l="0" t="0" r="0" b="0"/>
              <wp:wrapNone/>
              <wp:docPr id="143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ECCA7" w14:textId="77777777" w:rsidR="00152BE4" w:rsidRDefault="00000000">
                          <w:pPr>
                            <w:spacing w:line="245" w:lineRule="exact"/>
                            <w:ind w:left="20"/>
                          </w:pPr>
                          <w:r>
                            <w:rPr>
                              <w:color w:val="FFFFFF"/>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FC090" id="Text Box 36" o:spid="_x0000_s1074" type="#_x0000_t202" style="position:absolute;margin-left:503.7pt;margin-top:774.55pt;width:7.6pt;height:13.05pt;z-index:-1606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W8U2QEAAJYDAAAOAAAAZHJzL2Uyb0RvYy54bWysU9uO0zAQfUfiHyy/07RFLUvUdLXsahHS&#10;wiItfMDEcRKLxGPGbpPy9YydpsvlDfFiTWbsM+ecmeyux74TR03eoC3karGUQluFlbFNIb9+uX91&#10;JYUPYCvo0OpCnrSX1/uXL3aDy/UaW+wqTYJBrM8HV8g2BJdnmVet7sEv0GnLxRqph8Cf1GQVwcDo&#10;fZetl8ttNiBVjlBp7zl7NxXlPuHXtVbhsa69DqIrJHML6aR0lvHM9jvIGwLXGnWmAf/AogdjuekF&#10;6g4CiAOZv6B6owg91mGhsM+wro3SSQOrWS3/UPPUgtNJC5vj3cUm//9g1afjk/tMIozvcOQBJhHe&#10;PaD65oXF2xZso2+IcGg1VNx4FS3LBufz89Notc99BCmHj1jxkOEQMAGNNfXRFdYpGJ0HcLqYrscg&#10;FCffbjdrLiiurLabN683qQHk81tHPrzX2IsYFJJ4pAkbjg8+RC6Qz1diK4v3puvSWDv7W4Ivxkzi&#10;HulOxMNYjsJUhbyKfaOUEqsTiyGcloWXm4MW6YcUAy9KIf33A5CWovtg2ZC4VXNAc1DOAVjFTwsZ&#10;pJjC2zBt38GRaVpGniy3eMOm1SYpemZxpsvDT0LPixq369fvdOv5d9r/BAAA//8DAFBLAwQUAAYA&#10;CAAAACEAXb+ev+IAAAAPAQAADwAAAGRycy9kb3ducmV2LnhtbEyPwU7DMBBE70j8g7VI3KjdqE1p&#10;iFNVCE5IiDQcODqxm1iN1yF22/D3bE5w29kdzb7Jd5Pr2cWMwXqUsFwIYAYbry22Ej6r14dHYCEq&#10;1Kr3aCT8mAC74vYmV5n2VyzN5RBbRiEYMiWhi3HIOA9NZ5wKCz8YpNvRj05FkmPL9aiuFO56ngiR&#10;cqcs0odODea5M83pcHYS9l9Yvtjv9/qjPJa2qrYC39KTlPd30/4JWDRT/DPDjE/oUBBT7c+oA+tJ&#10;C7FZkZem9Wq7BDZ7RJKkwOp5t1knwIuc/+9R/AIAAP//AwBQSwECLQAUAAYACAAAACEAtoM4kv4A&#10;AADhAQAAEwAAAAAAAAAAAAAAAAAAAAAAW0NvbnRlbnRfVHlwZXNdLnhtbFBLAQItABQABgAIAAAA&#10;IQA4/SH/1gAAAJQBAAALAAAAAAAAAAAAAAAAAC8BAABfcmVscy8ucmVsc1BLAQItABQABgAIAAAA&#10;IQDMnW8U2QEAAJYDAAAOAAAAAAAAAAAAAAAAAC4CAABkcnMvZTJvRG9jLnhtbFBLAQItABQABgAI&#10;AAAAIQBdv56/4gAAAA8BAAAPAAAAAAAAAAAAAAAAADMEAABkcnMvZG93bnJldi54bWxQSwUGAAAA&#10;AAQABADzAAAAQgUAAAAA&#10;" filled="f" stroked="f">
              <v:textbox inset="0,0,0,0">
                <w:txbxContent>
                  <w:p w14:paraId="411ECCA7" w14:textId="77777777" w:rsidR="00152BE4" w:rsidRDefault="00000000">
                    <w:pPr>
                      <w:spacing w:line="245" w:lineRule="exact"/>
                      <w:ind w:left="20"/>
                    </w:pPr>
                    <w:r>
                      <w:rPr>
                        <w:color w:val="FFFFFF"/>
                      </w:rPr>
                      <w:t>3</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7BD6D" w14:textId="6D0254C0" w:rsidR="00152BE4" w:rsidRDefault="009E6E0A">
    <w:pPr>
      <w:pStyle w:val="BodyText"/>
      <w:spacing w:line="14" w:lineRule="auto"/>
      <w:rPr>
        <w:sz w:val="20"/>
      </w:rPr>
    </w:pPr>
    <w:r>
      <w:rPr>
        <w:noProof/>
      </w:rPr>
      <mc:AlternateContent>
        <mc:Choice Requires="wps">
          <w:drawing>
            <wp:anchor distT="0" distB="0" distL="114300" distR="114300" simplePos="0" relativeHeight="487279616" behindDoc="1" locked="0" layoutInCell="1" allowOverlap="1" wp14:anchorId="52A2B1DA" wp14:editId="004187C6">
              <wp:simplePos x="0" y="0"/>
              <wp:positionH relativeFrom="page">
                <wp:posOffset>3844925</wp:posOffset>
              </wp:positionH>
              <wp:positionV relativeFrom="page">
                <wp:posOffset>9792335</wp:posOffset>
              </wp:positionV>
              <wp:extent cx="2487930" cy="508000"/>
              <wp:effectExtent l="0" t="0" r="0" b="0"/>
              <wp:wrapNone/>
              <wp:docPr id="6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7930" cy="50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9E717" w14:textId="77777777" w:rsidR="009E6E0A" w:rsidRPr="009E6E0A" w:rsidRDefault="009E6E0A" w:rsidP="009E6E0A">
                          <w:pPr>
                            <w:spacing w:line="264" w:lineRule="exact"/>
                            <w:ind w:left="20"/>
                            <w:rPr>
                              <w:b/>
                              <w:sz w:val="24"/>
                              <w:lang w:val="en-IN"/>
                            </w:rPr>
                          </w:pPr>
                          <w:r>
                            <w:rPr>
                              <w:b/>
                              <w:sz w:val="24"/>
                              <w:lang w:val="en-IN"/>
                            </w:rPr>
                            <w:t xml:space="preserve">Analyze International Debt Statistics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A2B1DA" id="_x0000_t202" coordsize="21600,21600" o:spt="202" path="m,l,21600r21600,l21600,xe">
              <v:stroke joinstyle="miter"/>
              <v:path gradientshapeok="t" o:connecttype="rect"/>
            </v:shapetype>
            <v:shape id="Text Box 72" o:spid="_x0000_s1076" type="#_x0000_t202" style="position:absolute;margin-left:302.75pt;margin-top:771.05pt;width:195.9pt;height:40pt;z-index:-1603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coG2QEAAJkDAAAOAAAAZHJzL2Uyb0RvYy54bWysU8uO2zAMvBfoPwi6N3bSV2rEWWx3sUWB&#10;7QPY9gNoWbaF2qJKKbHTry8lx9k+bkUvAk1Kw5khvbuahl4cNXmDtpTrVS6FtgprY9tSfv1y92wr&#10;hQ9ga+jR6lKetJdX+6dPdqMr9AY77GtNgkGsL0ZXyi4EV2SZV50ewK/QacvFBmmAwJ/UZjXByOhD&#10;n23y/FU2ItWOUGnvOXs7F+U+4TeNVuFT03gdRF9K5hbSSems4pntd1C0BK4z6kwD/oHFAMZy0wvU&#10;LQQQBzJ/QQ1GEXpswkrhkGHTGKWTBlazzv9Q89CB00kLm+PdxSb//2DVx+OD+0wiTG9x4gEmEd7d&#10;o/rmhcWbDmyrr4lw7DTU3HgdLctG54vz02i1L3wEqcYPWPOQ4RAwAU0NDdEV1ikYnQdwupiupyAU&#10;Jzcvtq/fPOeS4trLfJvnaSoZFMtrRz680ziIGJSSeKgJHY73PkQ2UCxXYjOLd6bv02B7+1uCL8ZM&#10;Yh8Jz9TDVE3C1CwtNY5qKqxPrIdw3hfebw46pB9SjLwrpfTfD0Baiv69ZU/iYi0BLUG1BGAVPy1l&#10;kGIOb8K8gAdHpu0YeXbd4jX71pgk6ZHFmS/PPyk972pcsF+/063HP2r/EwAA//8DAFBLAwQUAAYA&#10;CAAAACEA3TXvreEAAAANAQAADwAAAGRycy9kb3ducmV2LnhtbEyPwU7DMBBE70j8g7VI3KjdQAIJ&#10;caoKwQkJkYYDRyd2E6vxOsRuG/6e5QTHnXmanSk3ixvZyczBepSwXglgBjuvLfYSPpqXmwdgISrU&#10;avRoJHybAJvq8qJUhfZnrM1pF3tGIRgKJWGIcSo4D91gnAorPxkkb+9npyKdc8/1rM4U7kaeCJFx&#10;pyzSh0FN5mkw3WF3dBK2n1g/26+39r3e17ZpcoGv2UHK66tl+wgsmiX+wfBbn6pDRZ1af0Qd2Cgh&#10;E2lKKBnpXbIGRkie398Ca0nKEpJ4VfL/K6ofAAAA//8DAFBLAQItABQABgAIAAAAIQC2gziS/gAA&#10;AOEBAAATAAAAAAAAAAAAAAAAAAAAAABbQ29udGVudF9UeXBlc10ueG1sUEsBAi0AFAAGAAgAAAAh&#10;ADj9If/WAAAAlAEAAAsAAAAAAAAAAAAAAAAALwEAAF9yZWxzLy5yZWxzUEsBAi0AFAAGAAgAAAAh&#10;AE29ygbZAQAAmQMAAA4AAAAAAAAAAAAAAAAALgIAAGRycy9lMm9Eb2MueG1sUEsBAi0AFAAGAAgA&#10;AAAhAN01763hAAAADQEAAA8AAAAAAAAAAAAAAAAAMwQAAGRycy9kb3ducmV2LnhtbFBLBQYAAAAA&#10;BAAEAPMAAABBBQAAAAA=&#10;" filled="f" stroked="f">
              <v:textbox inset="0,0,0,0">
                <w:txbxContent>
                  <w:p w14:paraId="1B49E717" w14:textId="77777777" w:rsidR="009E6E0A" w:rsidRPr="009E6E0A" w:rsidRDefault="009E6E0A" w:rsidP="009E6E0A">
                    <w:pPr>
                      <w:spacing w:line="264" w:lineRule="exact"/>
                      <w:ind w:left="20"/>
                      <w:rPr>
                        <w:b/>
                        <w:sz w:val="24"/>
                        <w:lang w:val="en-IN"/>
                      </w:rPr>
                    </w:pPr>
                    <w:r>
                      <w:rPr>
                        <w:b/>
                        <w:sz w:val="24"/>
                        <w:lang w:val="en-IN"/>
                      </w:rPr>
                      <w:t xml:space="preserve">Analyze International Debt Statistics </w:t>
                    </w:r>
                  </w:p>
                </w:txbxContent>
              </v:textbox>
              <w10:wrap anchorx="page" anchory="page"/>
            </v:shape>
          </w:pict>
        </mc:Fallback>
      </mc:AlternateContent>
    </w:r>
    <w:r>
      <w:rPr>
        <w:noProof/>
      </w:rPr>
      <mc:AlternateContent>
        <mc:Choice Requires="wps">
          <w:drawing>
            <wp:anchor distT="0" distB="0" distL="114300" distR="114300" simplePos="0" relativeHeight="487256064" behindDoc="1" locked="0" layoutInCell="1" allowOverlap="1" wp14:anchorId="37ED9D9B" wp14:editId="772C3171">
              <wp:simplePos x="0" y="0"/>
              <wp:positionH relativeFrom="page">
                <wp:posOffset>6242050</wp:posOffset>
              </wp:positionH>
              <wp:positionV relativeFrom="page">
                <wp:posOffset>9740900</wp:posOffset>
              </wp:positionV>
              <wp:extent cx="405130" cy="332105"/>
              <wp:effectExtent l="0" t="0" r="0" b="0"/>
              <wp:wrapNone/>
              <wp:docPr id="6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332105"/>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B09263" id="Rectangle 34" o:spid="_x0000_s1026" style="position:absolute;margin-left:491.5pt;margin-top:767pt;width:31.9pt;height:26.15pt;z-index:-1606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jr26AEAALQDAAAOAAAAZHJzL2Uyb0RvYy54bWysU8tu2zAQvBfoPxC815L8aFrBchA4TVEg&#10;TQsk/QCKoiSiFJdd0pbdr++SchyjuRW9EFwud3ZnOFxfHwbD9gq9BlvxYpZzpqyERtuu4j+e7t59&#10;4MwHYRthwKqKH5Xn15u3b9ajK9UcejCNQkYg1pejq3gfgiuzzMteDcLPwClLyRZwEIFC7LIGxUjo&#10;g8nmef4+GwEbhyCV93R6OyX5JuG3rZLhW9t6FZipOM0W0oppreOabdai7FC4XsvTGOIfphiEttT0&#10;DHUrgmA71K+gBi0RPLRhJmHIoG21VIkDsSnyv9g89sKpxIXE8e4sk/9/sPJh/+i+Yxzdu3uQPz2z&#10;sO2F7dQNIoy9Eg21K6JQ2eh8eS6IgadSVo9foaGnFbsASYNDi0MEJHbskKQ+nqVWh8AkHS7zVbGg&#10;B5GUWizmRb5KHUT5XOzQh88KBhY3FUd6yQQu9vc+xGFE+XwlDQ9GN3famBRgV28Nsr2gV/+0vdpS&#10;p6nEX14zNl62EMumdDxJLCOx6CFf1tAciSTCZB2yOm16wN+cjWSbivtfO4GKM/PFklAfi+Uy+iwF&#10;y9XVnAK8zNSXGWElQVU8cDZtt2Hy5s6h7nrqVCTSFm5I3FYn4i9TnYYlayQ9TjaO3ruM062Xz7b5&#10;AwAA//8DAFBLAwQUAAYACAAAACEA/lIB4N8AAAAOAQAADwAAAGRycy9kb3ducmV2LnhtbEyPQU+D&#10;QBCF7yb+h82YeLNLpVJElsaY+AMs1fS4ZadAZWcJuxT89w4nvc3Me3nzvnw3205ccfCtIwXrVQQC&#10;qXKmpVrBoXx/SEH4oMnozhEq+EEPu+L2JteZcRN94HUfasEh5DOtoAmhz6T0VYNW+5XrkVg7u8Hq&#10;wOtQSzPoicNtJx+jKJFWt8QfGt3jW4PV9360CvxUjtv15/mYbt3FzcPX5UDHUqn7u/n1BUTAOfyZ&#10;YanP1aHgTic3kvGiU/CcxswSWHiKNzwtlmiTMM5puaVJDLLI5X+M4hcAAP//AwBQSwECLQAUAAYA&#10;CAAAACEAtoM4kv4AAADhAQAAEwAAAAAAAAAAAAAAAAAAAAAAW0NvbnRlbnRfVHlwZXNdLnhtbFBL&#10;AQItABQABgAIAAAAIQA4/SH/1gAAAJQBAAALAAAAAAAAAAAAAAAAAC8BAABfcmVscy8ucmVsc1BL&#10;AQItABQABgAIAAAAIQD5cjr26AEAALQDAAAOAAAAAAAAAAAAAAAAAC4CAABkcnMvZTJvRG9jLnht&#10;bFBLAQItABQABgAIAAAAIQD+UgHg3wAAAA4BAAAPAAAAAAAAAAAAAAAAAEIEAABkcnMvZG93bnJl&#10;di54bWxQSwUGAAAAAAQABADzAAAATgUAAAAA&#10;" fillcolor="#ec7c30" stroked="f">
              <w10:wrap anchorx="page" anchory="page"/>
            </v:rect>
          </w:pict>
        </mc:Fallback>
      </mc:AlternateContent>
    </w:r>
    <w:r>
      <w:rPr>
        <w:noProof/>
      </w:rPr>
      <mc:AlternateContent>
        <mc:Choice Requires="wps">
          <w:drawing>
            <wp:anchor distT="0" distB="0" distL="114300" distR="114300" simplePos="0" relativeHeight="487257088" behindDoc="1" locked="0" layoutInCell="1" allowOverlap="1" wp14:anchorId="4C90819D" wp14:editId="4FA619FC">
              <wp:simplePos x="0" y="0"/>
              <wp:positionH relativeFrom="page">
                <wp:posOffset>6396990</wp:posOffset>
              </wp:positionH>
              <wp:positionV relativeFrom="page">
                <wp:posOffset>9836785</wp:posOffset>
              </wp:positionV>
              <wp:extent cx="96520" cy="165735"/>
              <wp:effectExtent l="0" t="0" r="0" b="0"/>
              <wp:wrapNone/>
              <wp:docPr id="6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F0E8D" w14:textId="77777777" w:rsidR="00152BE4" w:rsidRDefault="00000000">
                          <w:pPr>
                            <w:spacing w:line="245" w:lineRule="exact"/>
                            <w:ind w:left="20"/>
                          </w:pPr>
                          <w:r>
                            <w:rPr>
                              <w:color w:val="FFFFFF"/>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0819D" id="Text Box 32" o:spid="_x0000_s1077" type="#_x0000_t202" style="position:absolute;margin-left:503.7pt;margin-top:774.55pt;width:7.6pt;height:13.05pt;z-index:-1605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Z22AEAAJcDAAAOAAAAZHJzL2Uyb0RvYy54bWysU9uO0zAQfUfiHyy/07RFLRA1XS27WoS0&#10;XKSFD3AcJ7FIPGbGbVK+nrHTdIF9W/FiTWbsM+ecmeyuxr4TR4NkwRVytVhKYZyGyrqmkN+/3b16&#10;KwUF5SrVgTOFPBmSV/uXL3aDz80aWugqg4JBHOWDL2Qbgs+zjHRrekUL8MZxsQbsVeBPbLIK1cDo&#10;fZetl8ttNgBWHkEbIs7eTkW5T/h1bXT4UtdkgugKydxCOjGdZTyz/U7lDSrfWn2moZ7BolfWcdML&#10;1K0KShzQPoHqrUYgqMNCQ59BXVttkgZWs1r+o+ahVd4kLWwO+YtN9P9g9efjg/+KIozvYeQBJhHk&#10;70H/IOHgplWuMdeIMLRGVdx4FS3LBk/5+Wm0mnKKIOXwCSoesjoESEBjjX10hXUKRucBnC6mmzEI&#10;zcl3282aC5orq+3mzetNaqDy+a1HCh8M9CIGhUQeacJWx3sKkYvK5yuxlYM723VprJ37K8EXYyZx&#10;j3Qn4mEsR2Erbp6URS0lVCdWgzBtC283By3gLykG3pRC0s+DQiNF99GxI3Gt5gDnoJwD5TQ/LWSQ&#10;YgpvwrR+B4+2aRl58tzBNbtW2yTpkcWZL08/KT1valyvP7/Trcf/af8bAAD//wMAUEsDBBQABgAI&#10;AAAAIQBdv56/4gAAAA8BAAAPAAAAZHJzL2Rvd25yZXYueG1sTI/BTsMwEETvSPyDtUjcqN2oTWmI&#10;U1UITkiINBw4OrGbWI3XIXbb8PdsTnDb2R3Nvsl3k+vZxYzBepSwXAhgBhuvLbYSPqvXh0dgISrU&#10;qvdoJPyYALvi9iZXmfZXLM3lEFtGIRgyJaGLccg4D01nnAoLPxik29GPTkWSY8v1qK4U7nqeCJFy&#10;pyzSh04N5rkzzelwdhL2X1i+2O/3+qM8lraqtgLf0pOU93fT/glYNFP8M8OMT+hQEFPtz6gD60kL&#10;sVmRl6b1arsENntEkqTA6nm3WSfAi5z/71H8AgAA//8DAFBLAQItABQABgAIAAAAIQC2gziS/gAA&#10;AOEBAAATAAAAAAAAAAAAAAAAAAAAAABbQ29udGVudF9UeXBlc10ueG1sUEsBAi0AFAAGAAgAAAAh&#10;ADj9If/WAAAAlAEAAAsAAAAAAAAAAAAAAAAALwEAAF9yZWxzLy5yZWxzUEsBAi0AFAAGAAgAAAAh&#10;AEx3lnbYAQAAlwMAAA4AAAAAAAAAAAAAAAAALgIAAGRycy9lMm9Eb2MueG1sUEsBAi0AFAAGAAgA&#10;AAAhAF2/nr/iAAAADwEAAA8AAAAAAAAAAAAAAAAAMgQAAGRycy9kb3ducmV2LnhtbFBLBQYAAAAA&#10;BAAEAPMAAABBBQAAAAA=&#10;" filled="f" stroked="f">
              <v:textbox inset="0,0,0,0">
                <w:txbxContent>
                  <w:p w14:paraId="639F0E8D" w14:textId="77777777" w:rsidR="00152BE4" w:rsidRDefault="00000000">
                    <w:pPr>
                      <w:spacing w:line="245" w:lineRule="exact"/>
                      <w:ind w:left="20"/>
                    </w:pPr>
                    <w:r>
                      <w:rPr>
                        <w:color w:val="FFFFFF"/>
                      </w:rPr>
                      <w:t>4</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9C39E" w14:textId="18FCB64A" w:rsidR="00152BE4" w:rsidRDefault="009E6E0A">
    <w:pPr>
      <w:pStyle w:val="BodyText"/>
      <w:spacing w:line="14" w:lineRule="auto"/>
      <w:rPr>
        <w:sz w:val="20"/>
      </w:rPr>
    </w:pPr>
    <w:r>
      <w:rPr>
        <w:noProof/>
      </w:rPr>
      <mc:AlternateContent>
        <mc:Choice Requires="wps">
          <w:drawing>
            <wp:anchor distT="0" distB="0" distL="114300" distR="114300" simplePos="0" relativeHeight="487278592" behindDoc="1" locked="0" layoutInCell="1" allowOverlap="1" wp14:anchorId="52A2B1DA" wp14:editId="38CFDA76">
              <wp:simplePos x="0" y="0"/>
              <wp:positionH relativeFrom="page">
                <wp:posOffset>3844925</wp:posOffset>
              </wp:positionH>
              <wp:positionV relativeFrom="page">
                <wp:posOffset>9772015</wp:posOffset>
              </wp:positionV>
              <wp:extent cx="2487930" cy="315595"/>
              <wp:effectExtent l="0" t="0" r="0" b="0"/>
              <wp:wrapNone/>
              <wp:docPr id="5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7930"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2999A" w14:textId="77777777" w:rsidR="009E6E0A" w:rsidRPr="009E6E0A" w:rsidRDefault="009E6E0A" w:rsidP="009E6E0A">
                          <w:pPr>
                            <w:spacing w:line="264" w:lineRule="exact"/>
                            <w:rPr>
                              <w:b/>
                              <w:sz w:val="24"/>
                              <w:lang w:val="en-IN"/>
                            </w:rPr>
                          </w:pPr>
                          <w:r>
                            <w:rPr>
                              <w:b/>
                              <w:sz w:val="24"/>
                              <w:lang w:val="en-IN"/>
                            </w:rPr>
                            <w:t xml:space="preserve">Analyze International Debt Statistics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A2B1DA" id="_x0000_t202" coordsize="21600,21600" o:spt="202" path="m,l,21600r21600,l21600,xe">
              <v:stroke joinstyle="miter"/>
              <v:path gradientshapeok="t" o:connecttype="rect"/>
            </v:shapetype>
            <v:shape id="Text Box 71" o:spid="_x0000_s1079" type="#_x0000_t202" style="position:absolute;margin-left:302.75pt;margin-top:769.45pt;width:195.9pt;height:24.85pt;z-index:-1603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gMH3AEAAJkDAAAOAAAAZHJzL2Uyb0RvYy54bWysU9tu2zAMfR+wfxD0vjiXZWuNOEXXosOA&#10;rhvQ9QNkWY6F2aJGKrGzrx8lx+kub8VeBJqUDs85pDdXQ9eKg0Gy4Aq5mM2lME5DZd2ukE/f7t5c&#10;SEFBuUq14Ewhj4bk1fb1q03vc7OEBtrKoGAQR3nvC9mE4PMsI92YTtEMvHFcrAE7FfgTd1mFqmf0&#10;rs2W8/m7rAesPII2RJy9HYtym/Dr2ujwpa7JBNEWkrmFdGI6y3hm243Kd6h8Y/WJhnoBi05Zx03P&#10;ULcqKLFH+w9UZzUCQR1mGroM6tpqkzSwmsX8LzWPjfImaWFzyJ9tov8Hqx8Oj/4rijB8gIEHmESQ&#10;vwf9nYSDm0a5nblGhL4xquLGi2hZ1nvKT0+j1ZRTBCn7z1DxkNU+QAIaauyiK6xTMDoP4Hg23QxB&#10;aE4u3168v1xxSXNttVivL9ephcqn1x4pfDTQiRgUEnmoCV0d7ilENiqfrsRmDu5s26bBtu6PBF+M&#10;mcQ+Eh6ph6EchK1Y2io2jmpKqI6sB2HcF95vDhrAn1L0vCuFpB97hUaK9pNjT+JiTQFOQTkFyml+&#10;WsggxRjehHEB9x7trmHk0XUH1+xbbZOkZxYnvjz/pPS0q3HBfv9Ot57/qO0vAAAA//8DAFBLAwQU&#10;AAYACAAAACEA+/IfgeEAAAANAQAADwAAAGRycy9kb3ducmV2LnhtbEyPwU7DMAyG70i8Q2QkbiyB&#10;qaUtTacJwQkJ0ZUDx7Tx2miNU5psK29PdoKj/X/6/bncLHZkJ5y9cSThfiWAIXVOG+olfDavdxkw&#10;HxRpNTpCCT/oYVNdX5Wq0O5MNZ52oWexhHyhJAwhTAXnvhvQKr9yE1LM9m62KsRx7rme1TmW25E/&#10;CJFyqwzFC4Oa8HnA7rA7WgnbL6pfzPd7+1Hva9M0uaC39CDl7c2yfQIWcAl/MFz0ozpU0al1R9Ke&#10;jRJSkSQRjUGyznJgEcnzxzWw9rLKshR4VfL/X1S/AAAA//8DAFBLAQItABQABgAIAAAAIQC2gziS&#10;/gAAAOEBAAATAAAAAAAAAAAAAAAAAAAAAABbQ29udGVudF9UeXBlc10ueG1sUEsBAi0AFAAGAAgA&#10;AAAhADj9If/WAAAAlAEAAAsAAAAAAAAAAAAAAAAALwEAAF9yZWxzLy5yZWxzUEsBAi0AFAAGAAgA&#10;AAAhAF1CAwfcAQAAmQMAAA4AAAAAAAAAAAAAAAAALgIAAGRycy9lMm9Eb2MueG1sUEsBAi0AFAAG&#10;AAgAAAAhAPvyH4HhAAAADQEAAA8AAAAAAAAAAAAAAAAANgQAAGRycy9kb3ducmV2LnhtbFBLBQYA&#10;AAAABAAEAPMAAABEBQAAAAA=&#10;" filled="f" stroked="f">
              <v:textbox inset="0,0,0,0">
                <w:txbxContent>
                  <w:p w14:paraId="4482999A" w14:textId="77777777" w:rsidR="009E6E0A" w:rsidRPr="009E6E0A" w:rsidRDefault="009E6E0A" w:rsidP="009E6E0A">
                    <w:pPr>
                      <w:spacing w:line="264" w:lineRule="exact"/>
                      <w:rPr>
                        <w:b/>
                        <w:sz w:val="24"/>
                        <w:lang w:val="en-IN"/>
                      </w:rPr>
                    </w:pPr>
                    <w:r>
                      <w:rPr>
                        <w:b/>
                        <w:sz w:val="24"/>
                        <w:lang w:val="en-IN"/>
                      </w:rPr>
                      <w:t xml:space="preserve">Analyze International Debt Statistics </w:t>
                    </w:r>
                  </w:p>
                </w:txbxContent>
              </v:textbox>
              <w10:wrap anchorx="page" anchory="page"/>
            </v:shape>
          </w:pict>
        </mc:Fallback>
      </mc:AlternateContent>
    </w:r>
    <w:r>
      <w:rPr>
        <w:noProof/>
      </w:rPr>
      <mc:AlternateContent>
        <mc:Choice Requires="wps">
          <w:drawing>
            <wp:anchor distT="0" distB="0" distL="114300" distR="114300" simplePos="0" relativeHeight="487258624" behindDoc="1" locked="0" layoutInCell="1" allowOverlap="1" wp14:anchorId="2CB4CD54" wp14:editId="4F70533D">
              <wp:simplePos x="0" y="0"/>
              <wp:positionH relativeFrom="page">
                <wp:posOffset>6242050</wp:posOffset>
              </wp:positionH>
              <wp:positionV relativeFrom="page">
                <wp:posOffset>9740900</wp:posOffset>
              </wp:positionV>
              <wp:extent cx="405130" cy="332105"/>
              <wp:effectExtent l="0" t="0" r="0" b="0"/>
              <wp:wrapNone/>
              <wp:docPr id="5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332105"/>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61A7B" id="Rectangle 30" o:spid="_x0000_s1026" style="position:absolute;margin-left:491.5pt;margin-top:767pt;width:31.9pt;height:26.15pt;z-index:-1605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jr26AEAALQDAAAOAAAAZHJzL2Uyb0RvYy54bWysU8tu2zAQvBfoPxC815L8aFrBchA4TVEg&#10;TQsk/QCKoiSiFJdd0pbdr++SchyjuRW9EFwud3ZnOFxfHwbD9gq9BlvxYpZzpqyERtuu4j+e7t59&#10;4MwHYRthwKqKH5Xn15u3b9ajK9UcejCNQkYg1pejq3gfgiuzzMteDcLPwClLyRZwEIFC7LIGxUjo&#10;g8nmef4+GwEbhyCV93R6OyX5JuG3rZLhW9t6FZipOM0W0oppreOabdai7FC4XsvTGOIfphiEttT0&#10;DHUrgmA71K+gBi0RPLRhJmHIoG21VIkDsSnyv9g89sKpxIXE8e4sk/9/sPJh/+i+Yxzdu3uQPz2z&#10;sO2F7dQNIoy9Eg21K6JQ2eh8eS6IgadSVo9foaGnFbsASYNDi0MEJHbskKQ+nqVWh8AkHS7zVbGg&#10;B5GUWizmRb5KHUT5XOzQh88KBhY3FUd6yQQu9vc+xGFE+XwlDQ9GN3famBRgV28Nsr2gV/+0vdpS&#10;p6nEX14zNl62EMumdDxJLCOx6CFf1tAciSTCZB2yOm16wN+cjWSbivtfO4GKM/PFklAfi+Uy+iwF&#10;y9XVnAK8zNSXGWElQVU8cDZtt2Hy5s6h7nrqVCTSFm5I3FYn4i9TnYYlayQ9TjaO3ruM062Xz7b5&#10;AwAA//8DAFBLAwQUAAYACAAAACEA/lIB4N8AAAAOAQAADwAAAGRycy9kb3ducmV2LnhtbEyPQU+D&#10;QBCF7yb+h82YeLNLpVJElsaY+AMs1fS4ZadAZWcJuxT89w4nvc3Me3nzvnw3205ccfCtIwXrVQQC&#10;qXKmpVrBoXx/SEH4oMnozhEq+EEPu+L2JteZcRN94HUfasEh5DOtoAmhz6T0VYNW+5XrkVg7u8Hq&#10;wOtQSzPoicNtJx+jKJFWt8QfGt3jW4PV9360CvxUjtv15/mYbt3FzcPX5UDHUqn7u/n1BUTAOfyZ&#10;YanP1aHgTic3kvGiU/CcxswSWHiKNzwtlmiTMM5puaVJDLLI5X+M4hcAAP//AwBQSwECLQAUAAYA&#10;CAAAACEAtoM4kv4AAADhAQAAEwAAAAAAAAAAAAAAAAAAAAAAW0NvbnRlbnRfVHlwZXNdLnhtbFBL&#10;AQItABQABgAIAAAAIQA4/SH/1gAAAJQBAAALAAAAAAAAAAAAAAAAAC8BAABfcmVscy8ucmVsc1BL&#10;AQItABQABgAIAAAAIQD5cjr26AEAALQDAAAOAAAAAAAAAAAAAAAAAC4CAABkcnMvZTJvRG9jLnht&#10;bFBLAQItABQABgAIAAAAIQD+UgHg3wAAAA4BAAAPAAAAAAAAAAAAAAAAAEIEAABkcnMvZG93bnJl&#10;di54bWxQSwUGAAAAAAQABADzAAAATgUAAAAA&#10;" fillcolor="#ec7c30" stroked="f">
              <w10:wrap anchorx="page" anchory="page"/>
            </v:rect>
          </w:pict>
        </mc:Fallback>
      </mc:AlternateContent>
    </w:r>
    <w:r>
      <w:rPr>
        <w:noProof/>
      </w:rPr>
      <mc:AlternateContent>
        <mc:Choice Requires="wps">
          <w:drawing>
            <wp:anchor distT="0" distB="0" distL="114300" distR="114300" simplePos="0" relativeHeight="487259648" behindDoc="1" locked="0" layoutInCell="1" allowOverlap="1" wp14:anchorId="3E2A0910" wp14:editId="1B83047A">
              <wp:simplePos x="0" y="0"/>
              <wp:positionH relativeFrom="page">
                <wp:posOffset>6371590</wp:posOffset>
              </wp:positionH>
              <wp:positionV relativeFrom="page">
                <wp:posOffset>9836785</wp:posOffset>
              </wp:positionV>
              <wp:extent cx="147320" cy="165735"/>
              <wp:effectExtent l="0" t="0" r="0" b="0"/>
              <wp:wrapNone/>
              <wp:docPr id="5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EA85C" w14:textId="77777777" w:rsidR="00152BE4" w:rsidRDefault="00000000">
                          <w:pPr>
                            <w:spacing w:line="245" w:lineRule="exact"/>
                            <w:ind w:left="60"/>
                          </w:pPr>
                          <w:r>
                            <w:fldChar w:fldCharType="begin"/>
                          </w:r>
                          <w:r>
                            <w:rPr>
                              <w:color w:val="FFFFFF"/>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A0910" id="Text Box 28" o:spid="_x0000_s1080" type="#_x0000_t202" style="position:absolute;margin-left:501.7pt;margin-top:774.55pt;width:11.6pt;height:13.05pt;z-index:-1605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KR2QEAAJgDAAAOAAAAZHJzL2Uyb0RvYy54bWysU9tu2zAMfR+wfxD0vjhJ13Yw4hRdiw4D&#10;ugvQ7QNkWYqF2aJGKrGzrx8lx+kub8NeBEqUDs85pDY3Y9+Jg0Fy4Cu5WiylMF5D4/yukl+/PLx6&#10;IwVF5RvVgTeVPBqSN9uXLzZDKM0aWugag4JBPJVDqGQbYyiLgnRrekULCMZz0gL2KvIWd0WDamD0&#10;vivWy+VVMQA2AUEbIj69n5Jym/GtNTp+spZMFF0lmVvMK+a1Tmux3ahyhyq0Tp9oqH9g0SvnuegZ&#10;6l5FJfbo/oLqnUYgsHGhoS/AWqdN1sBqVss/1Dy1Kpishc2hcLaJ/h+s/nh4Cp9RxPEtjNzALILC&#10;I+hvJDzctcrvzC0iDK1RDRdeJcuKIVB5epqsppISSD18gIabrPYRMtBosU+usE7B6NyA49l0M0ah&#10;U8nX1xdrzmhOra4ury8ucwVVzo8DUnxnoBcpqCRyTzO4OjxSTGRUOV9JtTw8uK7Lfe38bwd8MZ1k&#10;8onvxDyO9Shck4ikwklMDc2R5SBM48LjzUEL+EOKgUelkvR9r9BI0b33bEmaqznAOajnQHnNTysZ&#10;pZjCuzjN3z6g27WMPJnu4ZZtsy5LemZx4svtz0pPo5rm69d9vvX8obY/AQAA//8DAFBLAwQUAAYA&#10;CAAAACEAel5KM+IAAAAPAQAADwAAAGRycy9kb3ducmV2LnhtbEyPwU7DMBBE70j8g7VI3Kjd0AYa&#10;4lQVghMSIg0Hjk7sJlbjdYjdNvw9mxPcdnZHs2/y7eR6djZjsB4lLBcCmMHGa4uthM/q9e4RWIgK&#10;teo9Ggk/JsC2uL7KVab9BUtz3seWUQiGTEnoYhwyzkPTGafCwg8G6Xbwo1OR5NhyPaoLhbueJ0Kk&#10;3CmL9KFTg3nuTHPcn5yE3ReWL/b7vf4oD6Wtqo3At/Qo5e3NtHsCFs0U/8ww4xM6FMRU+xPqwHrS&#10;QtyvyEvTerVZAps9IklTYPW8e1gnwIuc/+9R/AIAAP//AwBQSwECLQAUAAYACAAAACEAtoM4kv4A&#10;AADhAQAAEwAAAAAAAAAAAAAAAAAAAAAAW0NvbnRlbnRfVHlwZXNdLnhtbFBLAQItABQABgAIAAAA&#10;IQA4/SH/1gAAAJQBAAALAAAAAAAAAAAAAAAAAC8BAABfcmVscy8ucmVsc1BLAQItABQABgAIAAAA&#10;IQCn+CKR2QEAAJgDAAAOAAAAAAAAAAAAAAAAAC4CAABkcnMvZTJvRG9jLnhtbFBLAQItABQABgAI&#10;AAAAIQB6Xkoz4gAAAA8BAAAPAAAAAAAAAAAAAAAAADMEAABkcnMvZG93bnJldi54bWxQSwUGAAAA&#10;AAQABADzAAAAQgUAAAAA&#10;" filled="f" stroked="f">
              <v:textbox inset="0,0,0,0">
                <w:txbxContent>
                  <w:p w14:paraId="385EA85C" w14:textId="77777777" w:rsidR="00152BE4" w:rsidRDefault="00000000">
                    <w:pPr>
                      <w:spacing w:line="245" w:lineRule="exact"/>
                      <w:ind w:left="60"/>
                    </w:pPr>
                    <w:r>
                      <w:fldChar w:fldCharType="begin"/>
                    </w:r>
                    <w:r>
                      <w:rPr>
                        <w:color w:val="FFFFFF"/>
                      </w:rPr>
                      <w:instrText xml:space="preserve"> PAGE </w:instrText>
                    </w:r>
                    <w:r>
                      <w:fldChar w:fldCharType="separate"/>
                    </w:r>
                    <w:r>
                      <w:t>5</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AA973" w14:textId="70629AF8" w:rsidR="00152BE4" w:rsidRDefault="009E6E0A">
    <w:pPr>
      <w:pStyle w:val="BodyText"/>
      <w:spacing w:line="14" w:lineRule="auto"/>
      <w:rPr>
        <w:sz w:val="20"/>
      </w:rPr>
    </w:pPr>
    <w:r>
      <w:rPr>
        <w:noProof/>
      </w:rPr>
      <mc:AlternateContent>
        <mc:Choice Requires="wps">
          <w:drawing>
            <wp:anchor distT="0" distB="0" distL="114300" distR="114300" simplePos="0" relativeHeight="487276032" behindDoc="1" locked="0" layoutInCell="1" allowOverlap="1" wp14:anchorId="52A2B1DA" wp14:editId="03124EB8">
              <wp:simplePos x="0" y="0"/>
              <wp:positionH relativeFrom="page">
                <wp:posOffset>3692525</wp:posOffset>
              </wp:positionH>
              <wp:positionV relativeFrom="page">
                <wp:posOffset>9832340</wp:posOffset>
              </wp:positionV>
              <wp:extent cx="2487930" cy="315595"/>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7930"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25279" w14:textId="2D0183DD" w:rsidR="00152BE4" w:rsidRPr="009E6E0A" w:rsidRDefault="009E6E0A">
                          <w:pPr>
                            <w:spacing w:line="264" w:lineRule="exact"/>
                            <w:ind w:left="20"/>
                            <w:rPr>
                              <w:b/>
                              <w:sz w:val="24"/>
                              <w:lang w:val="en-IN"/>
                            </w:rPr>
                          </w:pPr>
                          <w:r>
                            <w:rPr>
                              <w:b/>
                              <w:sz w:val="24"/>
                              <w:lang w:val="en-IN"/>
                            </w:rPr>
                            <w:t xml:space="preserve">Analyze International Debt Statistics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A2B1DA" id="_x0000_t202" coordsize="21600,21600" o:spt="202" path="m,l,21600r21600,l21600,xe">
              <v:stroke joinstyle="miter"/>
              <v:path gradientshapeok="t" o:connecttype="rect"/>
            </v:shapetype>
            <v:shape id="Text Box 2" o:spid="_x0000_s1082" type="#_x0000_t202" style="position:absolute;margin-left:290.75pt;margin-top:774.2pt;width:195.9pt;height:24.85pt;z-index:-1604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HPf3AEAAJkDAAAOAAAAZHJzL2Uyb0RvYy54bWysU9tu2zAMfR+wfxD0vjhJl6414hRdiw4D&#10;ugvQ7QNkWbaF2aJGKrGzrx8lx+kub8NeBJqUDs85pLc3Y9+Jg0Gy4Aq5WiylME5DZV1TyK9fHl5d&#10;SUFBuUp14Ewhj4bkze7li+3gc7OGFrrKoGAQR/ngC9mG4PMsI92aXtECvHFcrAF7FfgTm6xCNTB6&#10;32Xr5fIyGwArj6ANEWfvp6LcJfy6Njp8qmsyQXSFZG4hnZjOMp7ZbqvyBpVvrT7RUP/AolfWcdMz&#10;1L0KSuzR/gXVW41AUIeFhj6DurbaJA2sZrX8Q81Tq7xJWtgc8meb6P/B6o+HJ/8ZRRjfwsgDTCLI&#10;P4L+RsLBXatcY24RYWiNqrjxKlqWDZ7y09NoNeUUQcrhA1Q8ZLUPkIDGGvvoCusUjM4DOJ5NN2MQ&#10;mpPr11dvri+4pLl2sdpsrjephcrn1x4pvDPQixgUEnmoCV0dHilENiqfr8RmDh5s16XBdu63BF+M&#10;mcQ+Ep6oh7Echa1Y2mVsHNWUUB1ZD8K0L7zfHLSAP6QYeFcKSd/3Co0U3XvHnsTFmgOcg3IOlNP8&#10;tJBBiim8C9MC7j3apmXkyXUHt+xbbZOkZxYnvjz/pPS0q3HBfv1Ot57/qN1PAAAA//8DAFBLAwQU&#10;AAYACAAAACEAfTUcQOIAAAANAQAADwAAAGRycy9kb3ducmV2LnhtbEyPwU7DMAyG70i8Q2Qkbiwt&#10;W0dbmk4TghMSWlcOHNMma6M1Tmmyrbw93gmO9v/p9+diM9uBnfXkjUMB8SICprF1ymAn4LN+e0iB&#10;+SBRycGhFvCjPWzK25tC5spdsNLnfegYlaDPpYA+hDHn3Le9ttIv3KiRsoObrAw0Th1Xk7xQuR34&#10;YxStuZUG6UIvR/3S6/a4P1kB2y+sXs33R7OrDpWp6yzC9/VRiPu7efsMLOg5/MFw1Sd1KMmpcSdU&#10;ng0CkjROCKUgWaUrYIRkT8slsOa6ytIYeFnw/1+UvwAAAP//AwBQSwECLQAUAAYACAAAACEAtoM4&#10;kv4AAADhAQAAEwAAAAAAAAAAAAAAAAAAAAAAW0NvbnRlbnRfVHlwZXNdLnhtbFBLAQItABQABgAI&#10;AAAAIQA4/SH/1gAAAJQBAAALAAAAAAAAAAAAAAAAAC8BAABfcmVscy8ucmVsc1BLAQItABQABgAI&#10;AAAAIQBjfHPf3AEAAJkDAAAOAAAAAAAAAAAAAAAAAC4CAABkcnMvZTJvRG9jLnhtbFBLAQItABQA&#10;BgAIAAAAIQB9NRxA4gAAAA0BAAAPAAAAAAAAAAAAAAAAADYEAABkcnMvZG93bnJldi54bWxQSwUG&#10;AAAAAAQABADzAAAARQUAAAAA&#10;" filled="f" stroked="f">
              <v:textbox inset="0,0,0,0">
                <w:txbxContent>
                  <w:p w14:paraId="26A25279" w14:textId="2D0183DD" w:rsidR="00152BE4" w:rsidRPr="009E6E0A" w:rsidRDefault="009E6E0A">
                    <w:pPr>
                      <w:spacing w:line="264" w:lineRule="exact"/>
                      <w:ind w:left="20"/>
                      <w:rPr>
                        <w:b/>
                        <w:sz w:val="24"/>
                        <w:lang w:val="en-IN"/>
                      </w:rPr>
                    </w:pPr>
                    <w:r>
                      <w:rPr>
                        <w:b/>
                        <w:sz w:val="24"/>
                        <w:lang w:val="en-IN"/>
                      </w:rPr>
                      <w:t xml:space="preserve">Analyze International Debt Statistics </w:t>
                    </w:r>
                  </w:p>
                </w:txbxContent>
              </v:textbox>
              <w10:wrap anchorx="page" anchory="page"/>
            </v:shape>
          </w:pict>
        </mc:Fallback>
      </mc:AlternateContent>
    </w:r>
    <w:r>
      <w:rPr>
        <w:noProof/>
      </w:rPr>
      <mc:AlternateContent>
        <mc:Choice Requires="wps">
          <w:drawing>
            <wp:anchor distT="0" distB="0" distL="114300" distR="114300" simplePos="0" relativeHeight="487275520" behindDoc="1" locked="0" layoutInCell="1" allowOverlap="1" wp14:anchorId="31B39D34" wp14:editId="7C0EFB72">
              <wp:simplePos x="0" y="0"/>
              <wp:positionH relativeFrom="page">
                <wp:posOffset>6242050</wp:posOffset>
              </wp:positionH>
              <wp:positionV relativeFrom="page">
                <wp:posOffset>9740900</wp:posOffset>
              </wp:positionV>
              <wp:extent cx="405130" cy="332105"/>
              <wp:effectExtent l="0" t="0" r="0" b="0"/>
              <wp:wrapNone/>
              <wp:docPr id="5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332105"/>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034EAE" id="Rectangle 3" o:spid="_x0000_s1026" style="position:absolute;margin-left:491.5pt;margin-top:767pt;width:31.9pt;height:26.15pt;z-index:-1604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jr26AEAALQDAAAOAAAAZHJzL2Uyb0RvYy54bWysU8tu2zAQvBfoPxC815L8aFrBchA4TVEg&#10;TQsk/QCKoiSiFJdd0pbdr++SchyjuRW9EFwud3ZnOFxfHwbD9gq9BlvxYpZzpqyERtuu4j+e7t59&#10;4MwHYRthwKqKH5Xn15u3b9ajK9UcejCNQkYg1pejq3gfgiuzzMteDcLPwClLyRZwEIFC7LIGxUjo&#10;g8nmef4+GwEbhyCV93R6OyX5JuG3rZLhW9t6FZipOM0W0oppreOabdai7FC4XsvTGOIfphiEttT0&#10;DHUrgmA71K+gBi0RPLRhJmHIoG21VIkDsSnyv9g89sKpxIXE8e4sk/9/sPJh/+i+Yxzdu3uQPz2z&#10;sO2F7dQNIoy9Eg21K6JQ2eh8eS6IgadSVo9foaGnFbsASYNDi0MEJHbskKQ+nqVWh8AkHS7zVbGg&#10;B5GUWizmRb5KHUT5XOzQh88KBhY3FUd6yQQu9vc+xGFE+XwlDQ9GN3famBRgV28Nsr2gV/+0vdpS&#10;p6nEX14zNl62EMumdDxJLCOx6CFf1tAciSTCZB2yOm16wN+cjWSbivtfO4GKM/PFklAfi+Uy+iwF&#10;y9XVnAK8zNSXGWElQVU8cDZtt2Hy5s6h7nrqVCTSFm5I3FYn4i9TnYYlayQ9TjaO3ruM062Xz7b5&#10;AwAA//8DAFBLAwQUAAYACAAAACEA/lIB4N8AAAAOAQAADwAAAGRycy9kb3ducmV2LnhtbEyPQU+D&#10;QBCF7yb+h82YeLNLpVJElsaY+AMs1fS4ZadAZWcJuxT89w4nvc3Me3nzvnw3205ccfCtIwXrVQQC&#10;qXKmpVrBoXx/SEH4oMnozhEq+EEPu+L2JteZcRN94HUfasEh5DOtoAmhz6T0VYNW+5XrkVg7u8Hq&#10;wOtQSzPoicNtJx+jKJFWt8QfGt3jW4PV9360CvxUjtv15/mYbt3FzcPX5UDHUqn7u/n1BUTAOfyZ&#10;YanP1aHgTic3kvGiU/CcxswSWHiKNzwtlmiTMM5puaVJDLLI5X+M4hcAAP//AwBQSwECLQAUAAYA&#10;CAAAACEAtoM4kv4AAADhAQAAEwAAAAAAAAAAAAAAAAAAAAAAW0NvbnRlbnRfVHlwZXNdLnhtbFBL&#10;AQItABQABgAIAAAAIQA4/SH/1gAAAJQBAAALAAAAAAAAAAAAAAAAAC8BAABfcmVscy8ucmVsc1BL&#10;AQItABQABgAIAAAAIQD5cjr26AEAALQDAAAOAAAAAAAAAAAAAAAAAC4CAABkcnMvZTJvRG9jLnht&#10;bFBLAQItABQABgAIAAAAIQD+UgHg3wAAAA4BAAAPAAAAAAAAAAAAAAAAAEIEAABkcnMvZG93bnJl&#10;di54bWxQSwUGAAAAAAQABADzAAAATgUAAAAA&#10;" fillcolor="#ec7c30" stroked="f">
              <w10:wrap anchorx="page" anchory="page"/>
            </v:rect>
          </w:pict>
        </mc:Fallback>
      </mc:AlternateContent>
    </w:r>
    <w:r>
      <w:rPr>
        <w:noProof/>
      </w:rPr>
      <mc:AlternateContent>
        <mc:Choice Requires="wps">
          <w:drawing>
            <wp:anchor distT="0" distB="0" distL="114300" distR="114300" simplePos="0" relativeHeight="487276544" behindDoc="1" locked="0" layoutInCell="1" allowOverlap="1" wp14:anchorId="468DC97E" wp14:editId="56A770FF">
              <wp:simplePos x="0" y="0"/>
              <wp:positionH relativeFrom="page">
                <wp:posOffset>6360160</wp:posOffset>
              </wp:positionH>
              <wp:positionV relativeFrom="page">
                <wp:posOffset>9836785</wp:posOffset>
              </wp:positionV>
              <wp:extent cx="168910" cy="165735"/>
              <wp:effectExtent l="0" t="0" r="0" b="0"/>
              <wp:wrapNone/>
              <wp:docPr id="5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3235D" w14:textId="77777777" w:rsidR="00152BE4" w:rsidRDefault="00000000">
                          <w:pPr>
                            <w:spacing w:line="245" w:lineRule="exact"/>
                            <w:ind w:left="20"/>
                          </w:pPr>
                          <w:r>
                            <w:rPr>
                              <w:color w:val="FFFFFF"/>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DC97E" id="Text Box 1" o:spid="_x0000_s1083" type="#_x0000_t202" style="position:absolute;margin-left:500.8pt;margin-top:774.55pt;width:13.3pt;height:13.05pt;z-index:-1603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k7N2gEAAJgDAAAOAAAAZHJzL2Uyb0RvYy54bWysU9tu2zAMfR+wfxD0vjju0LQz4hRdiw4D&#10;ugvQ7QNkWbaF2aJGKrGzrx8lx+kub8NeBEqUDs85pLY309CLg0Gy4EqZr9ZSGKehtq4t5dcvD6+u&#10;paCgXK16cKaUR0PyZvfyxXb0hbmADvraoGAQR8XoS9mF4IssI92ZQdEKvHGcbAAHFXiLbVajGhl9&#10;6LOL9XqTjYC1R9CGiE/v56TcJfymMTp8ahoyQfSlZG4hrZjWKq7ZbquKFpXvrD7RUP/AYlDWcdEz&#10;1L0KSuzR/gU1WI1A0ISVhiGDprHaJA2sJl//oeapU94kLWwO+bNN9P9g9cfDk/+MIkxvYeIGJhHk&#10;H0F/I+HgrlOuNbeIMHZG1Vw4j5Zlo6fi9DRaTQVFkGr8ADU3We0DJKCpwSG6wjoFo3MDjmfTzRSE&#10;jiU3129yzmhO5ZvLq9eXqYIqlsceKbwzMIgYlBK5pwlcHR4pRDKqWK7EWg4ebN+nvvbutwO+GE8S&#10;+ch3Zh6mahK25uJXsXAUU0F9ZDkI87jweHPQAf6QYuRRKSV93ys0UvTvHVsS52oJcAmqJVBO89NS&#10;Binm8C7M87f3aNuOkWfTHdyybY1Nkp5ZnPhy+5PS06jG+fp1n249f6jdTwAAAP//AwBQSwMEFAAG&#10;AAgAAAAhAF4FwsPiAAAADwEAAA8AAABkcnMvZG93bnJldi54bWxMj8FOwzAQRO9I/QdrK3GjdiIa&#10;2hCnqhCckBBpOHB0EjexGq9D7Lbh79mc6G1ndzT7JttNtmcXPXrjUEK0EsA01q4x2Er4Kt8eNsB8&#10;UNio3qGW8Ks97PLFXabSxl2x0JdDaBmFoE+VhC6EIeXc1522yq/coJFuRzdaFUiOLW9GdaVw2/NY&#10;iIRbZZA+dGrQL52uT4ezlbD/xuLV/HxUn8WxMGW5FfienKS8X077Z2BBT+HfDDM+oUNOTJU7Y+NZ&#10;T1qIKCEvTevHbQRs9oh4EwOr5t3TOgaeZ/y2R/4HAAD//wMAUEsBAi0AFAAGAAgAAAAhALaDOJL+&#10;AAAA4QEAABMAAAAAAAAAAAAAAAAAAAAAAFtDb250ZW50X1R5cGVzXS54bWxQSwECLQAUAAYACAAA&#10;ACEAOP0h/9YAAACUAQAACwAAAAAAAAAAAAAAAAAvAQAAX3JlbHMvLnJlbHNQSwECLQAUAAYACAAA&#10;ACEAPY5OzdoBAACYAwAADgAAAAAAAAAAAAAAAAAuAgAAZHJzL2Uyb0RvYy54bWxQSwECLQAUAAYA&#10;CAAAACEAXgXCw+IAAAAPAQAADwAAAAAAAAAAAAAAAAA0BAAAZHJzL2Rvd25yZXYueG1sUEsFBgAA&#10;AAAEAAQA8wAAAEMFAAAAAA==&#10;" filled="f" stroked="f">
              <v:textbox inset="0,0,0,0">
                <w:txbxContent>
                  <w:p w14:paraId="6603235D" w14:textId="77777777" w:rsidR="00152BE4" w:rsidRDefault="00000000">
                    <w:pPr>
                      <w:spacing w:line="245" w:lineRule="exact"/>
                      <w:ind w:left="20"/>
                    </w:pPr>
                    <w:r>
                      <w:rPr>
                        <w:color w:val="FFFFFF"/>
                      </w:rPr>
                      <w:t>12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7FD8E" w14:textId="77777777" w:rsidR="00B05C2C" w:rsidRDefault="00B05C2C">
      <w:r>
        <w:separator/>
      </w:r>
    </w:p>
  </w:footnote>
  <w:footnote w:type="continuationSeparator" w:id="0">
    <w:p w14:paraId="08ED7876" w14:textId="77777777" w:rsidR="00B05C2C" w:rsidRDefault="00B05C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834D6" w14:textId="5D011C98" w:rsidR="00152BE4" w:rsidRDefault="00D5190E">
    <w:pPr>
      <w:pStyle w:val="BodyText"/>
      <w:spacing w:line="14" w:lineRule="auto"/>
      <w:rPr>
        <w:sz w:val="20"/>
      </w:rPr>
    </w:pPr>
    <w:r>
      <w:rPr>
        <w:noProof/>
      </w:rPr>
      <w:drawing>
        <wp:anchor distT="0" distB="0" distL="114300" distR="114300" simplePos="0" relativeHeight="487277568" behindDoc="0" locked="0" layoutInCell="1" allowOverlap="1" wp14:anchorId="002E6478" wp14:editId="24DD46CA">
          <wp:simplePos x="0" y="0"/>
          <wp:positionH relativeFrom="column">
            <wp:posOffset>5720080</wp:posOffset>
          </wp:positionH>
          <wp:positionV relativeFrom="paragraph">
            <wp:posOffset>-507365</wp:posOffset>
          </wp:positionV>
          <wp:extent cx="678180" cy="830580"/>
          <wp:effectExtent l="0" t="0" r="0" b="0"/>
          <wp:wrapSquare wrapText="bothSides"/>
          <wp:docPr id="2" name="Picture 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678180" cy="830580"/>
                  </a:xfrm>
                  <a:prstGeom prst="rect">
                    <a:avLst/>
                  </a:prstGeom>
                </pic:spPr>
              </pic:pic>
            </a:graphicData>
          </a:graphic>
        </wp:anchor>
      </w:drawing>
    </w:r>
    <w:r w:rsidR="009E6E0A">
      <w:rPr>
        <w:noProof/>
      </w:rPr>
      <mc:AlternateContent>
        <mc:Choice Requires="wps">
          <w:drawing>
            <wp:anchor distT="0" distB="0" distL="114300" distR="114300" simplePos="0" relativeHeight="487247872" behindDoc="1" locked="0" layoutInCell="1" allowOverlap="1" wp14:anchorId="68970DDC" wp14:editId="4E74417C">
              <wp:simplePos x="0" y="0"/>
              <wp:positionH relativeFrom="page">
                <wp:posOffset>-12700</wp:posOffset>
              </wp:positionH>
              <wp:positionV relativeFrom="page">
                <wp:posOffset>380365</wp:posOffset>
              </wp:positionV>
              <wp:extent cx="2509520" cy="177800"/>
              <wp:effectExtent l="0" t="0" r="0" b="0"/>
              <wp:wrapNone/>
              <wp:docPr id="1434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952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38F1E" w14:textId="77777777" w:rsidR="00152BE4" w:rsidRDefault="00000000">
                          <w:pPr>
                            <w:tabs>
                              <w:tab w:val="left" w:pos="1205"/>
                            </w:tabs>
                            <w:spacing w:line="264" w:lineRule="exact"/>
                            <w:ind w:left="20"/>
                            <w:rPr>
                              <w:b/>
                              <w:sz w:val="24"/>
                            </w:rPr>
                          </w:pPr>
                          <w:r>
                            <w:rPr>
                              <w:b/>
                              <w:color w:val="FFFFFF"/>
                              <w:shd w:val="clear" w:color="auto" w:fill="A9D18E"/>
                            </w:rPr>
                            <w:t xml:space="preserve"> </w:t>
                          </w:r>
                          <w:r>
                            <w:rPr>
                              <w:b/>
                              <w:color w:val="FFFFFF"/>
                              <w:shd w:val="clear" w:color="auto" w:fill="A9D18E"/>
                            </w:rPr>
                            <w:tab/>
                          </w:r>
                          <w:r>
                            <w:fldChar w:fldCharType="begin"/>
                          </w:r>
                          <w:r>
                            <w:rPr>
                              <w:b/>
                              <w:color w:val="FFFFFF"/>
                              <w:shd w:val="clear" w:color="auto" w:fill="A9D18E"/>
                            </w:rPr>
                            <w:instrText xml:space="preserve"> PAGE </w:instrText>
                          </w:r>
                          <w:r>
                            <w:fldChar w:fldCharType="separate"/>
                          </w:r>
                          <w:r>
                            <w:t>1</w:t>
                          </w:r>
                          <w:r>
                            <w:fldChar w:fldCharType="end"/>
                          </w:r>
                          <w:r>
                            <w:rPr>
                              <w:b/>
                              <w:color w:val="FFFFFF"/>
                            </w:rPr>
                            <w:t xml:space="preserve"> </w:t>
                          </w:r>
                          <w:r>
                            <w:rPr>
                              <w:b/>
                              <w:sz w:val="24"/>
                            </w:rPr>
                            <w:t>ARCHITECTURE</w:t>
                          </w:r>
                          <w:r>
                            <w:rPr>
                              <w:b/>
                              <w:spacing w:val="-21"/>
                              <w:sz w:val="24"/>
                            </w:rPr>
                            <w:t xml:space="preserve"> </w:t>
                          </w:r>
                          <w:r>
                            <w:rPr>
                              <w:b/>
                              <w:sz w:val="24"/>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970DDC" id="_x0000_t202" coordsize="21600,21600" o:spt="202" path="m,l,21600r21600,l21600,xe">
              <v:stroke joinstyle="miter"/>
              <v:path gradientshapeok="t" o:connecttype="rect"/>
            </v:shapetype>
            <v:shape id="Text Box 47" o:spid="_x0000_s1066" type="#_x0000_t202" style="position:absolute;margin-left:-1pt;margin-top:29.95pt;width:197.6pt;height:14pt;z-index:-1606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YfH1gEAAJEDAAAOAAAAZHJzL2Uyb0RvYy54bWysU9tu2zAMfR+wfxD0vtgJ0LUz4hRdiw4D&#10;ugvQ9QNkWbKN2aJGKrGzrx8lx+nWvQ17EWiSOjrnkN5eT0MvDgapA1fK9SqXwjgNdeeaUj59u39z&#10;JQUF5WrVgzOlPBqS17vXr7ajL8wGWuhrg4JBHBWjL2Ubgi+yjHRrBkUr8MZx0QIOKvAnNlmNamT0&#10;oc82ef42GwFrj6ANEWfv5qLcJXxrjQ5frCUTRF9K5hbSiems4pnttqpoUPm20yca6h9YDKpz/OgZ&#10;6k4FJfbY/QU1dBqBwIaVhiEDazttkgZWs85fqHlslTdJC5tD/mwT/T9Y/fnw6L+iCNN7mHiASQT5&#10;B9DfSTi4bZVrzA0ijK1RNT+8jpZlo6fidDVaTQVFkGr8BDUPWe0DJKDJ4hBdYZ2C0XkAx7PpZgpC&#10;c3Jzkb+72HBJc219eXmVp6lkqlhue6TwwcAgYlBK5KEmdHV4oBDZqGJpiY85uO/6Pg22d38kuDFm&#10;EvtIeKYepmri7qiigvrIOhDmPeG95qAF/CnFyDtSSvqxV2ik6D869iIu1BLgElRLoJzmq6UMUszh&#10;bZgXb++xa1pGnt12cMN+2S5JeWZx4slzTwpPOxoX6/fv1PX8J+1+AQAA//8DAFBLAwQUAAYACAAA&#10;ACEAA9NVgN4AAAAIAQAADwAAAGRycy9kb3ducmV2LnhtbEyPwU7DMBBE70j8g7VI3FqHVJQ6ZFNV&#10;CE5IiDQcODrxNokar0PstuHvMSc4jmY08ybfznYQZ5p87xjhbpmAIG6c6blF+KheFhsQPmg2enBM&#10;CN/kYVtcX+U6M+7CJZ33oRWxhH2mEboQxkxK33RktV+6kTh6BzdZHaKcWmkmfYnldpBpkqyl1T3H&#10;hU6P9NRRc9yfLMLuk8vn/uutfi8PZV9VKuHX9RHx9mbePYIINIe/MPziR3QoIlPtTmy8GBAWabwS&#10;EO6VAhH9lVqlIGqEzYMCWeTy/4HiBwAA//8DAFBLAQItABQABgAIAAAAIQC2gziS/gAAAOEBAAAT&#10;AAAAAAAAAAAAAAAAAAAAAABbQ29udGVudF9UeXBlc10ueG1sUEsBAi0AFAAGAAgAAAAhADj9If/W&#10;AAAAlAEAAAsAAAAAAAAAAAAAAAAALwEAAF9yZWxzLy5yZWxzUEsBAi0AFAAGAAgAAAAhALzxh8fW&#10;AQAAkQMAAA4AAAAAAAAAAAAAAAAALgIAAGRycy9lMm9Eb2MueG1sUEsBAi0AFAAGAAgAAAAhAAPT&#10;VYDeAAAACAEAAA8AAAAAAAAAAAAAAAAAMAQAAGRycy9kb3ducmV2LnhtbFBLBQYAAAAABAAEAPMA&#10;AAA7BQAAAAA=&#10;" filled="f" stroked="f">
              <v:textbox inset="0,0,0,0">
                <w:txbxContent>
                  <w:p w14:paraId="55238F1E" w14:textId="77777777" w:rsidR="00152BE4" w:rsidRDefault="00000000">
                    <w:pPr>
                      <w:tabs>
                        <w:tab w:val="left" w:pos="1205"/>
                      </w:tabs>
                      <w:spacing w:line="264" w:lineRule="exact"/>
                      <w:ind w:left="20"/>
                      <w:rPr>
                        <w:b/>
                        <w:sz w:val="24"/>
                      </w:rPr>
                    </w:pPr>
                    <w:r>
                      <w:rPr>
                        <w:b/>
                        <w:color w:val="FFFFFF"/>
                        <w:shd w:val="clear" w:color="auto" w:fill="A9D18E"/>
                      </w:rPr>
                      <w:t xml:space="preserve"> </w:t>
                    </w:r>
                    <w:r>
                      <w:rPr>
                        <w:b/>
                        <w:color w:val="FFFFFF"/>
                        <w:shd w:val="clear" w:color="auto" w:fill="A9D18E"/>
                      </w:rPr>
                      <w:tab/>
                    </w:r>
                    <w:r>
                      <w:fldChar w:fldCharType="begin"/>
                    </w:r>
                    <w:r>
                      <w:rPr>
                        <w:b/>
                        <w:color w:val="FFFFFF"/>
                        <w:shd w:val="clear" w:color="auto" w:fill="A9D18E"/>
                      </w:rPr>
                      <w:instrText xml:space="preserve"> PAGE </w:instrText>
                    </w:r>
                    <w:r>
                      <w:fldChar w:fldCharType="separate"/>
                    </w:r>
                    <w:r>
                      <w:t>1</w:t>
                    </w:r>
                    <w:r>
                      <w:fldChar w:fldCharType="end"/>
                    </w:r>
                    <w:r>
                      <w:rPr>
                        <w:b/>
                        <w:color w:val="FFFFFF"/>
                      </w:rPr>
                      <w:t xml:space="preserve"> </w:t>
                    </w:r>
                    <w:r>
                      <w:rPr>
                        <w:b/>
                        <w:sz w:val="24"/>
                      </w:rPr>
                      <w:t>ARCHITECTURE</w:t>
                    </w:r>
                    <w:r>
                      <w:rPr>
                        <w:b/>
                        <w:spacing w:val="-21"/>
                        <w:sz w:val="24"/>
                      </w:rPr>
                      <w:t xml:space="preserve"> </w:t>
                    </w:r>
                    <w:r>
                      <w:rPr>
                        <w:b/>
                        <w:sz w:val="24"/>
                      </w:rPr>
                      <w:t>DESIGN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E7C04" w14:textId="2607B2EB" w:rsidR="00152BE4" w:rsidRDefault="00D5190E">
    <w:pPr>
      <w:pStyle w:val="BodyText"/>
      <w:spacing w:line="14" w:lineRule="auto"/>
      <w:rPr>
        <w:sz w:val="20"/>
      </w:rPr>
    </w:pPr>
    <w:r>
      <w:rPr>
        <w:noProof/>
      </w:rPr>
      <w:drawing>
        <wp:anchor distT="0" distB="0" distL="114300" distR="114300" simplePos="0" relativeHeight="251658240" behindDoc="0" locked="0" layoutInCell="1" allowOverlap="1" wp14:anchorId="11B0CC28" wp14:editId="06C7CE1A">
          <wp:simplePos x="0" y="0"/>
          <wp:positionH relativeFrom="column">
            <wp:posOffset>5676900</wp:posOffset>
          </wp:positionH>
          <wp:positionV relativeFrom="paragraph">
            <wp:posOffset>-495935</wp:posOffset>
          </wp:positionV>
          <wp:extent cx="678180" cy="830580"/>
          <wp:effectExtent l="0" t="0" r="0" b="0"/>
          <wp:wrapSquare wrapText="bothSides"/>
          <wp:docPr id="4" name="Picture 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678180" cy="830580"/>
                  </a:xfrm>
                  <a:prstGeom prst="rect">
                    <a:avLst/>
                  </a:prstGeom>
                </pic:spPr>
              </pic:pic>
            </a:graphicData>
          </a:graphic>
        </wp:anchor>
      </w:drawing>
    </w:r>
    <w:r w:rsidR="009E6E0A">
      <w:rPr>
        <w:noProof/>
      </w:rPr>
      <mc:AlternateContent>
        <mc:Choice Requires="wps">
          <w:drawing>
            <wp:anchor distT="0" distB="0" distL="114300" distR="114300" simplePos="0" relativeHeight="487250432" behindDoc="1" locked="0" layoutInCell="1" allowOverlap="1" wp14:anchorId="0E10FBAF" wp14:editId="794D501F">
              <wp:simplePos x="0" y="0"/>
              <wp:positionH relativeFrom="page">
                <wp:posOffset>-12700</wp:posOffset>
              </wp:positionH>
              <wp:positionV relativeFrom="page">
                <wp:posOffset>380365</wp:posOffset>
              </wp:positionV>
              <wp:extent cx="2509520" cy="177800"/>
              <wp:effectExtent l="0" t="0" r="0" b="0"/>
              <wp:wrapNone/>
              <wp:docPr id="1434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952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DF326" w14:textId="77777777" w:rsidR="00152BE4" w:rsidRDefault="00000000">
                          <w:pPr>
                            <w:tabs>
                              <w:tab w:val="left" w:pos="1205"/>
                            </w:tabs>
                            <w:spacing w:line="264" w:lineRule="exact"/>
                            <w:ind w:left="20"/>
                            <w:rPr>
                              <w:b/>
                              <w:sz w:val="24"/>
                            </w:rPr>
                          </w:pPr>
                          <w:r>
                            <w:rPr>
                              <w:b/>
                              <w:color w:val="FFFFFF"/>
                              <w:shd w:val="clear" w:color="auto" w:fill="A9D18E"/>
                            </w:rPr>
                            <w:t xml:space="preserve"> </w:t>
                          </w:r>
                          <w:r>
                            <w:rPr>
                              <w:b/>
                              <w:color w:val="FFFFFF"/>
                              <w:shd w:val="clear" w:color="auto" w:fill="A9D18E"/>
                            </w:rPr>
                            <w:tab/>
                          </w:r>
                          <w:r>
                            <w:fldChar w:fldCharType="begin"/>
                          </w:r>
                          <w:r>
                            <w:rPr>
                              <w:b/>
                              <w:color w:val="FFFFFF"/>
                              <w:shd w:val="clear" w:color="auto" w:fill="A9D18E"/>
                            </w:rPr>
                            <w:instrText xml:space="preserve"> PAGE </w:instrText>
                          </w:r>
                          <w:r>
                            <w:fldChar w:fldCharType="separate"/>
                          </w:r>
                          <w:r>
                            <w:t>2</w:t>
                          </w:r>
                          <w:r>
                            <w:fldChar w:fldCharType="end"/>
                          </w:r>
                          <w:r>
                            <w:rPr>
                              <w:b/>
                              <w:color w:val="FFFFFF"/>
                            </w:rPr>
                            <w:t xml:space="preserve"> </w:t>
                          </w:r>
                          <w:r>
                            <w:rPr>
                              <w:b/>
                              <w:sz w:val="24"/>
                            </w:rPr>
                            <w:t>ARCHITECTURE</w:t>
                          </w:r>
                          <w:r>
                            <w:rPr>
                              <w:b/>
                              <w:spacing w:val="-21"/>
                              <w:sz w:val="24"/>
                            </w:rPr>
                            <w:t xml:space="preserve"> </w:t>
                          </w:r>
                          <w:r>
                            <w:rPr>
                              <w:b/>
                              <w:sz w:val="24"/>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10FBAF" id="_x0000_t202" coordsize="21600,21600" o:spt="202" path="m,l,21600r21600,l21600,xe">
              <v:stroke joinstyle="miter"/>
              <v:path gradientshapeok="t" o:connecttype="rect"/>
            </v:shapetype>
            <v:shape id="Text Box 43" o:spid="_x0000_s1069" type="#_x0000_t202" style="position:absolute;margin-left:-1pt;margin-top:29.95pt;width:197.6pt;height:14pt;z-index:-1606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enm2wEAAJgDAAAOAAAAZHJzL2Uyb0RvYy54bWysU9tu1DAQfUfiHyy/s8kuKi3RZqvSqgip&#10;UKTCB0wcJ7FIPGbs3WT5esbOZsvlDfFijWfs43POjLfX09CLgyZv0JZyvcql0FZhbWxbyq9f7l9d&#10;SeED2Bp6tLqUR+3l9e7li+3oCr3BDvtak2AQ64vRlbILwRVZ5lWnB/ArdNpysUEaIPCW2qwmGBl9&#10;6LNNnr/JRqTaESrtPWfv5qLcJfym0So8No3XQfSlZG4hrZTWKq7ZbgtFS+A6o0404B9YDGAsP3qG&#10;uoMAYk/mL6jBKEKPTVgpHDJsGqN00sBq1vkfap46cDppYXO8O9vk/x+s+nR4cp9JhOkdTtzAJMK7&#10;B1TfvLB424Ft9Q0Rjp2Gmh9eR8uy0fnidDVa7QsfQarxI9bcZNgHTEBTQ0N0hXUKRucGHM+m6ykI&#10;xcnNRf72YsMlxbX15eVVnrqSQbHcduTDe42DiEEpiZua0OHw4ENkA8VyJD5m8d70fWpsb39L8MGY&#10;Sewj4Zl6mKpJmLqUr6O0KKbC+shyCOdx4fHmoEP6IcXIo1JK/30PpKXoP1i2JM7VEtASVEsAVvHV&#10;UgYp5vA2zPO3d2TajpFn0y3esG2NSYqeWZzocvuT0NOoxvn6dZ9OPX+o3U8AAAD//wMAUEsDBBQA&#10;BgAIAAAAIQAD01WA3gAAAAgBAAAPAAAAZHJzL2Rvd25yZXYueG1sTI/BTsMwEETvSPyDtUjcWodU&#10;lDpkU1UITkiINBw4OvE2iRqvQ+y24e8xJziOZjTzJt/OdhBnmnzvGOFumYAgbpzpuUX4qF4WGxA+&#10;aDZ6cEwI3+RhW1xf5Toz7sIlnfehFbGEfaYRuhDGTErfdGS1X7qROHoHN1kdopxaaSZ9ieV2kGmS&#10;rKXVPceFTo/01FFz3J8swu6Ty+f+661+Lw9lX1Uq4df1EfH2Zt49ggg0h78w/OJHdCgiU+1ObLwY&#10;EBZpvBIQ7pUCEf2VWqUgaoTNgwJZ5PL/geIHAAD//wMAUEsBAi0AFAAGAAgAAAAhALaDOJL+AAAA&#10;4QEAABMAAAAAAAAAAAAAAAAAAAAAAFtDb250ZW50X1R5cGVzXS54bWxQSwECLQAUAAYACAAAACEA&#10;OP0h/9YAAACUAQAACwAAAAAAAAAAAAAAAAAvAQAAX3JlbHMvLnJlbHNQSwECLQAUAAYACAAAACEA&#10;nqXp5tsBAACYAwAADgAAAAAAAAAAAAAAAAAuAgAAZHJzL2Uyb0RvYy54bWxQSwECLQAUAAYACAAA&#10;ACEAA9NVgN4AAAAIAQAADwAAAAAAAAAAAAAAAAA1BAAAZHJzL2Rvd25yZXYueG1sUEsFBgAAAAAE&#10;AAQA8wAAAEAFAAAAAA==&#10;" filled="f" stroked="f">
              <v:textbox inset="0,0,0,0">
                <w:txbxContent>
                  <w:p w14:paraId="1BDDF326" w14:textId="77777777" w:rsidR="00152BE4" w:rsidRDefault="00000000">
                    <w:pPr>
                      <w:tabs>
                        <w:tab w:val="left" w:pos="1205"/>
                      </w:tabs>
                      <w:spacing w:line="264" w:lineRule="exact"/>
                      <w:ind w:left="20"/>
                      <w:rPr>
                        <w:b/>
                        <w:sz w:val="24"/>
                      </w:rPr>
                    </w:pPr>
                    <w:r>
                      <w:rPr>
                        <w:b/>
                        <w:color w:val="FFFFFF"/>
                        <w:shd w:val="clear" w:color="auto" w:fill="A9D18E"/>
                      </w:rPr>
                      <w:t xml:space="preserve"> </w:t>
                    </w:r>
                    <w:r>
                      <w:rPr>
                        <w:b/>
                        <w:color w:val="FFFFFF"/>
                        <w:shd w:val="clear" w:color="auto" w:fill="A9D18E"/>
                      </w:rPr>
                      <w:tab/>
                    </w:r>
                    <w:r>
                      <w:fldChar w:fldCharType="begin"/>
                    </w:r>
                    <w:r>
                      <w:rPr>
                        <w:b/>
                        <w:color w:val="FFFFFF"/>
                        <w:shd w:val="clear" w:color="auto" w:fill="A9D18E"/>
                      </w:rPr>
                      <w:instrText xml:space="preserve"> PAGE </w:instrText>
                    </w:r>
                    <w:r>
                      <w:fldChar w:fldCharType="separate"/>
                    </w:r>
                    <w:r>
                      <w:t>2</w:t>
                    </w:r>
                    <w:r>
                      <w:fldChar w:fldCharType="end"/>
                    </w:r>
                    <w:r>
                      <w:rPr>
                        <w:b/>
                        <w:color w:val="FFFFFF"/>
                      </w:rPr>
                      <w:t xml:space="preserve"> </w:t>
                    </w:r>
                    <w:r>
                      <w:rPr>
                        <w:b/>
                        <w:sz w:val="24"/>
                      </w:rPr>
                      <w:t>ARCHITECTURE</w:t>
                    </w:r>
                    <w:r>
                      <w:rPr>
                        <w:b/>
                        <w:spacing w:val="-21"/>
                        <w:sz w:val="24"/>
                      </w:rPr>
                      <w:t xml:space="preserve"> </w:t>
                    </w:r>
                    <w:r>
                      <w:rPr>
                        <w:b/>
                        <w:sz w:val="24"/>
                      </w:rPr>
                      <w:t>DESIGN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3FFAB" w14:textId="30173EB3" w:rsidR="00152BE4" w:rsidRDefault="00D5190E">
    <w:pPr>
      <w:pStyle w:val="BodyText"/>
      <w:spacing w:line="14" w:lineRule="auto"/>
      <w:rPr>
        <w:sz w:val="20"/>
      </w:rPr>
    </w:pPr>
    <w:r>
      <w:rPr>
        <w:noProof/>
      </w:rPr>
      <w:drawing>
        <wp:anchor distT="0" distB="0" distL="114300" distR="114300" simplePos="0" relativeHeight="251659264" behindDoc="0" locked="0" layoutInCell="1" allowOverlap="1" wp14:anchorId="6C3AB3F3" wp14:editId="431F0A02">
          <wp:simplePos x="0" y="0"/>
          <wp:positionH relativeFrom="column">
            <wp:posOffset>5600700</wp:posOffset>
          </wp:positionH>
          <wp:positionV relativeFrom="paragraph">
            <wp:posOffset>-572135</wp:posOffset>
          </wp:positionV>
          <wp:extent cx="678180" cy="830580"/>
          <wp:effectExtent l="0" t="0" r="0" b="0"/>
          <wp:wrapSquare wrapText="bothSides"/>
          <wp:docPr id="6" name="Picture 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678180" cy="830580"/>
                  </a:xfrm>
                  <a:prstGeom prst="rect">
                    <a:avLst/>
                  </a:prstGeom>
                </pic:spPr>
              </pic:pic>
            </a:graphicData>
          </a:graphic>
        </wp:anchor>
      </w:drawing>
    </w:r>
    <w:r w:rsidR="009E6E0A">
      <w:rPr>
        <w:noProof/>
      </w:rPr>
      <mc:AlternateContent>
        <mc:Choice Requires="wps">
          <w:drawing>
            <wp:anchor distT="0" distB="0" distL="114300" distR="114300" simplePos="0" relativeHeight="487252992" behindDoc="1" locked="0" layoutInCell="1" allowOverlap="1" wp14:anchorId="447AE485" wp14:editId="5B859E50">
              <wp:simplePos x="0" y="0"/>
              <wp:positionH relativeFrom="page">
                <wp:posOffset>-12700</wp:posOffset>
              </wp:positionH>
              <wp:positionV relativeFrom="page">
                <wp:posOffset>380365</wp:posOffset>
              </wp:positionV>
              <wp:extent cx="2509520" cy="177800"/>
              <wp:effectExtent l="0" t="0" r="0" b="0"/>
              <wp:wrapNone/>
              <wp:docPr id="1434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952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F6CFB" w14:textId="77777777" w:rsidR="00152BE4" w:rsidRDefault="00000000">
                          <w:pPr>
                            <w:tabs>
                              <w:tab w:val="left" w:pos="1205"/>
                            </w:tabs>
                            <w:spacing w:line="264" w:lineRule="exact"/>
                            <w:ind w:left="20"/>
                            <w:rPr>
                              <w:b/>
                              <w:sz w:val="24"/>
                            </w:rPr>
                          </w:pPr>
                          <w:r>
                            <w:rPr>
                              <w:b/>
                              <w:color w:val="FFFFFF"/>
                              <w:shd w:val="clear" w:color="auto" w:fill="A9D18E"/>
                            </w:rPr>
                            <w:t xml:space="preserve"> </w:t>
                          </w:r>
                          <w:r>
                            <w:rPr>
                              <w:b/>
                              <w:color w:val="FFFFFF"/>
                              <w:shd w:val="clear" w:color="auto" w:fill="A9D18E"/>
                            </w:rPr>
                            <w:tab/>
                          </w:r>
                          <w:r>
                            <w:fldChar w:fldCharType="begin"/>
                          </w:r>
                          <w:r>
                            <w:rPr>
                              <w:b/>
                              <w:color w:val="FFFFFF"/>
                              <w:shd w:val="clear" w:color="auto" w:fill="A9D18E"/>
                            </w:rPr>
                            <w:instrText xml:space="preserve"> PAGE </w:instrText>
                          </w:r>
                          <w:r>
                            <w:fldChar w:fldCharType="separate"/>
                          </w:r>
                          <w:r>
                            <w:t>3</w:t>
                          </w:r>
                          <w:r>
                            <w:fldChar w:fldCharType="end"/>
                          </w:r>
                          <w:r>
                            <w:rPr>
                              <w:b/>
                              <w:color w:val="FFFFFF"/>
                            </w:rPr>
                            <w:t xml:space="preserve"> </w:t>
                          </w:r>
                          <w:r>
                            <w:rPr>
                              <w:b/>
                              <w:sz w:val="24"/>
                            </w:rPr>
                            <w:t>ARCHITECTURE</w:t>
                          </w:r>
                          <w:r>
                            <w:rPr>
                              <w:b/>
                              <w:spacing w:val="-21"/>
                              <w:sz w:val="24"/>
                            </w:rPr>
                            <w:t xml:space="preserve"> </w:t>
                          </w:r>
                          <w:r>
                            <w:rPr>
                              <w:b/>
                              <w:sz w:val="24"/>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7AE485" id="_x0000_t202" coordsize="21600,21600" o:spt="202" path="m,l,21600r21600,l21600,xe">
              <v:stroke joinstyle="miter"/>
              <v:path gradientshapeok="t" o:connecttype="rect"/>
            </v:shapetype>
            <v:shape id="Text Box 39" o:spid="_x0000_s1072" type="#_x0000_t202" style="position:absolute;margin-left:-1pt;margin-top:29.95pt;width:197.6pt;height:14pt;z-index:-1606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5k+2gEAAJgDAAAOAAAAZHJzL2Uyb0RvYy54bWysU9tu2zAMfR+wfxD0vtgJ0MuMOEXXosOA&#10;bivQ7QNoWbaF2aJGKbGzrx8lx+kub8NeBIqUjs45pLY309CLgyZv0JZyvcql0FZhbWxbyq9fHt5c&#10;S+ED2Bp6tLqUR+3lze71q+3oCr3BDvtak2AQ64vRlbILwRVZ5lWnB/ArdNpysUEaIPCW2qwmGBl9&#10;6LNNnl9mI1LtCJX2nrP3c1HuEn7TaBU+N43XQfSlZG4hrZTWKq7ZbgtFS+A6o0404B9YDGAsP3qG&#10;uocAYk/mL6jBKEKPTVgpHDJsGqN00sBq1vkfap47cDppYXO8O9vk/x+s+nR4dk8kwvQOJ25gEuHd&#10;I6pvXli868C2+pYIx05DzQ+vo2XZ6Hxxuhqt9oWPINX4EWtuMuwDJqCpoSG6wjoFo3MDjmfT9RSE&#10;4uTmIn97seGS4tr66uo6T13JoFhuO/LhvcZBxKCUxE1N6HB49CGygWI5Eh+z+GD6PjW2t78l+GDM&#10;JPaR8Ew9TNUkTF3KyygtiqmwPrIcwnlceLw56JB+SDHyqJTSf98DaSn6D5YtiXO1BLQE1RKAVXy1&#10;lEGKObwL8/ztHZm2Y+TZdIu3bFtjkqIXFie63P4k9DSqcb5+3adTLx9q9xMAAP//AwBQSwMEFAAG&#10;AAgAAAAhAAPTVYDeAAAACAEAAA8AAABkcnMvZG93bnJldi54bWxMj8FOwzAQRO9I/IO1SNxah1SU&#10;OmRTVQhOSIg0HDg68TaJGq9D7Lbh7zEnOI5mNPMm3852EGeafO8Y4W6ZgCBunOm5RfioXhYbED5o&#10;NnpwTAjf5GFbXF/lOjPuwiWd96EVsYR9phG6EMZMSt90ZLVfupE4egc3WR2inFppJn2J5XaQaZKs&#10;pdU9x4VOj/TUUXPcnyzC7pPL5/7rrX4vD2VfVSrh1/UR8fZm3j2CCDSHvzD84kd0KCJT7U5svBgQ&#10;Fmm8EhDulQIR/ZVapSBqhM2DAlnk8v+B4gcAAP//AwBQSwECLQAUAAYACAAAACEAtoM4kv4AAADh&#10;AQAAEwAAAAAAAAAAAAAAAAAAAAAAW0NvbnRlbnRfVHlwZXNdLnhtbFBLAQItABQABgAIAAAAIQA4&#10;/SH/1gAAAJQBAAALAAAAAAAAAAAAAAAAAC8BAABfcmVscy8ucmVsc1BLAQItABQABgAIAAAAIQCg&#10;m5k+2gEAAJgDAAAOAAAAAAAAAAAAAAAAAC4CAABkcnMvZTJvRG9jLnhtbFBLAQItABQABgAIAAAA&#10;IQAD01WA3gAAAAgBAAAPAAAAAAAAAAAAAAAAADQEAABkcnMvZG93bnJldi54bWxQSwUGAAAAAAQA&#10;BADzAAAAPwUAAAAA&#10;" filled="f" stroked="f">
              <v:textbox inset="0,0,0,0">
                <w:txbxContent>
                  <w:p w14:paraId="2CCF6CFB" w14:textId="77777777" w:rsidR="00152BE4" w:rsidRDefault="00000000">
                    <w:pPr>
                      <w:tabs>
                        <w:tab w:val="left" w:pos="1205"/>
                      </w:tabs>
                      <w:spacing w:line="264" w:lineRule="exact"/>
                      <w:ind w:left="20"/>
                      <w:rPr>
                        <w:b/>
                        <w:sz w:val="24"/>
                      </w:rPr>
                    </w:pPr>
                    <w:r>
                      <w:rPr>
                        <w:b/>
                        <w:color w:val="FFFFFF"/>
                        <w:shd w:val="clear" w:color="auto" w:fill="A9D18E"/>
                      </w:rPr>
                      <w:t xml:space="preserve"> </w:t>
                    </w:r>
                    <w:r>
                      <w:rPr>
                        <w:b/>
                        <w:color w:val="FFFFFF"/>
                        <w:shd w:val="clear" w:color="auto" w:fill="A9D18E"/>
                      </w:rPr>
                      <w:tab/>
                    </w:r>
                    <w:r>
                      <w:fldChar w:fldCharType="begin"/>
                    </w:r>
                    <w:r>
                      <w:rPr>
                        <w:b/>
                        <w:color w:val="FFFFFF"/>
                        <w:shd w:val="clear" w:color="auto" w:fill="A9D18E"/>
                      </w:rPr>
                      <w:instrText xml:space="preserve"> PAGE </w:instrText>
                    </w:r>
                    <w:r>
                      <w:fldChar w:fldCharType="separate"/>
                    </w:r>
                    <w:r>
                      <w:t>3</w:t>
                    </w:r>
                    <w:r>
                      <w:fldChar w:fldCharType="end"/>
                    </w:r>
                    <w:r>
                      <w:rPr>
                        <w:b/>
                        <w:color w:val="FFFFFF"/>
                      </w:rPr>
                      <w:t xml:space="preserve"> </w:t>
                    </w:r>
                    <w:r>
                      <w:rPr>
                        <w:b/>
                        <w:sz w:val="24"/>
                      </w:rPr>
                      <w:t>ARCHITECTURE</w:t>
                    </w:r>
                    <w:r>
                      <w:rPr>
                        <w:b/>
                        <w:spacing w:val="-21"/>
                        <w:sz w:val="24"/>
                      </w:rPr>
                      <w:t xml:space="preserve"> </w:t>
                    </w:r>
                    <w:r>
                      <w:rPr>
                        <w:b/>
                        <w:sz w:val="24"/>
                      </w:rPr>
                      <w:t>DESIGN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779D" w14:textId="0A83C676" w:rsidR="00152BE4" w:rsidRDefault="00D5190E">
    <w:pPr>
      <w:pStyle w:val="BodyText"/>
      <w:spacing w:line="14" w:lineRule="auto"/>
      <w:rPr>
        <w:sz w:val="20"/>
      </w:rPr>
    </w:pPr>
    <w:r>
      <w:rPr>
        <w:noProof/>
      </w:rPr>
      <w:drawing>
        <wp:anchor distT="0" distB="0" distL="114300" distR="114300" simplePos="0" relativeHeight="251660288" behindDoc="0" locked="0" layoutInCell="1" allowOverlap="1" wp14:anchorId="19EBEE88" wp14:editId="070F6792">
          <wp:simplePos x="0" y="0"/>
          <wp:positionH relativeFrom="column">
            <wp:posOffset>5722620</wp:posOffset>
          </wp:positionH>
          <wp:positionV relativeFrom="paragraph">
            <wp:posOffset>-739775</wp:posOffset>
          </wp:positionV>
          <wp:extent cx="678180" cy="830580"/>
          <wp:effectExtent l="0" t="0" r="0" b="0"/>
          <wp:wrapSquare wrapText="bothSides"/>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678180" cy="830580"/>
                  </a:xfrm>
                  <a:prstGeom prst="rect">
                    <a:avLst/>
                  </a:prstGeom>
                </pic:spPr>
              </pic:pic>
            </a:graphicData>
          </a:graphic>
        </wp:anchor>
      </w:drawing>
    </w:r>
    <w:r w:rsidR="009E6E0A">
      <w:rPr>
        <w:noProof/>
      </w:rPr>
      <mc:AlternateContent>
        <mc:Choice Requires="wps">
          <w:drawing>
            <wp:anchor distT="0" distB="0" distL="114300" distR="114300" simplePos="0" relativeHeight="487255552" behindDoc="1" locked="0" layoutInCell="1" allowOverlap="1" wp14:anchorId="49FE32BF" wp14:editId="009FB8DE">
              <wp:simplePos x="0" y="0"/>
              <wp:positionH relativeFrom="page">
                <wp:posOffset>-12700</wp:posOffset>
              </wp:positionH>
              <wp:positionV relativeFrom="page">
                <wp:posOffset>380365</wp:posOffset>
              </wp:positionV>
              <wp:extent cx="2509520" cy="177800"/>
              <wp:effectExtent l="0" t="0" r="0" b="0"/>
              <wp:wrapNone/>
              <wp:docPr id="6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952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A5A74" w14:textId="77777777" w:rsidR="00152BE4" w:rsidRDefault="00000000">
                          <w:pPr>
                            <w:tabs>
                              <w:tab w:val="left" w:pos="1205"/>
                            </w:tabs>
                            <w:spacing w:line="264" w:lineRule="exact"/>
                            <w:ind w:left="20"/>
                            <w:rPr>
                              <w:b/>
                              <w:sz w:val="24"/>
                            </w:rPr>
                          </w:pPr>
                          <w:r>
                            <w:rPr>
                              <w:b/>
                              <w:color w:val="FFFFFF"/>
                              <w:shd w:val="clear" w:color="auto" w:fill="A9D18E"/>
                            </w:rPr>
                            <w:t xml:space="preserve"> </w:t>
                          </w:r>
                          <w:r>
                            <w:rPr>
                              <w:b/>
                              <w:color w:val="FFFFFF"/>
                              <w:shd w:val="clear" w:color="auto" w:fill="A9D18E"/>
                            </w:rPr>
                            <w:tab/>
                          </w:r>
                          <w:r>
                            <w:fldChar w:fldCharType="begin"/>
                          </w:r>
                          <w:r>
                            <w:rPr>
                              <w:b/>
                              <w:color w:val="FFFFFF"/>
                              <w:shd w:val="clear" w:color="auto" w:fill="A9D18E"/>
                            </w:rPr>
                            <w:instrText xml:space="preserve"> PAGE </w:instrText>
                          </w:r>
                          <w:r>
                            <w:fldChar w:fldCharType="separate"/>
                          </w:r>
                          <w:r>
                            <w:t>4</w:t>
                          </w:r>
                          <w:r>
                            <w:fldChar w:fldCharType="end"/>
                          </w:r>
                          <w:r>
                            <w:rPr>
                              <w:b/>
                              <w:color w:val="FFFFFF"/>
                            </w:rPr>
                            <w:t xml:space="preserve"> </w:t>
                          </w:r>
                          <w:r>
                            <w:rPr>
                              <w:b/>
                              <w:sz w:val="24"/>
                            </w:rPr>
                            <w:t>ARCHITECTURE</w:t>
                          </w:r>
                          <w:r>
                            <w:rPr>
                              <w:b/>
                              <w:spacing w:val="-21"/>
                              <w:sz w:val="24"/>
                            </w:rPr>
                            <w:t xml:space="preserve"> </w:t>
                          </w:r>
                          <w:r>
                            <w:rPr>
                              <w:b/>
                              <w:sz w:val="24"/>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FE32BF" id="_x0000_t202" coordsize="21600,21600" o:spt="202" path="m,l,21600r21600,l21600,xe">
              <v:stroke joinstyle="miter"/>
              <v:path gradientshapeok="t" o:connecttype="rect"/>
            </v:shapetype>
            <v:shape id="Text Box 35" o:spid="_x0000_s1075" type="#_x0000_t202" style="position:absolute;margin-left:-1pt;margin-top:29.95pt;width:197.6pt;height:14pt;z-index:-1606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3iN2wEAAJgDAAAOAAAAZHJzL2Uyb0RvYy54bWysU9tu2zAMfR+wfxD0vtgJ0LU14hRdiw4D&#10;uq1Atw+gZdkWZosapcTOvn6UHKe7vA17EShSOjrnkNreTEMvDpq8QVvK9SqXQluFtbFtKb9+eXhz&#10;JYUPYGvo0epSHrWXN7vXr7ajK/QGO+xrTYJBrC9GV8ouBFdkmVedHsCv0GnLxQZpgMBbarOaYGT0&#10;oc82ef42G5FqR6i095y9n4tyl/CbRqvwuWm8DqIvJXMLaaW0VnHNdlsoWgLXGXWiAf/AYgBj+dEz&#10;1D0EEHsyf0ENRhF6bMJK4ZBh0xilkwZWs87/UPPcgdNJC5vj3dkm//9g1afDs3siEaZ3OHEDkwjv&#10;HlF988LiXQe21bdEOHYaan54HS3LRueL09VotS98BKnGj1hzk2EfMAFNDQ3RFdYpGJ0bcDybrqcg&#10;FCc3F/n1xYZLimvry8urPHUlg2K57ciH9xoHEYNSEjc1ocPh0YfIBorlSHzM4oPp+9TY3v6W4IMx&#10;k9hHwjP1MFWTMHUpr6O0KKbC+shyCOdx4fHmoEP6IcXIo1JK/30PpKXoP1i2JM7VEtASVEsAVvHV&#10;UgYp5vAuzPO3d2TajpFn0y3esm2NSYpeWJzocvuT0NOoxvn6dZ9OvXyo3U8AAAD//wMAUEsDBBQA&#10;BgAIAAAAIQAD01WA3gAAAAgBAAAPAAAAZHJzL2Rvd25yZXYueG1sTI/BTsMwEETvSPyDtUjcWodU&#10;lDpkU1UITkiINBw4OvE2iRqvQ+y24e8xJziOZjTzJt/OdhBnmnzvGOFumYAgbpzpuUX4qF4WGxA+&#10;aDZ6cEwI3+RhW1xf5Toz7sIlnfehFbGEfaYRuhDGTErfdGS1X7qROHoHN1kdopxaaSZ9ieV2kGmS&#10;rKXVPceFTo/01FFz3J8swu6Ty+f+661+Lw9lX1Uq4df1EfH2Zt49ggg0h78w/OJHdCgiU+1ObLwY&#10;EBZpvBIQ7pUCEf2VWqUgaoTNgwJZ5PL/geIHAAD//wMAUEsBAi0AFAAGAAgAAAAhALaDOJL+AAAA&#10;4QEAABMAAAAAAAAAAAAAAAAAAAAAAFtDb250ZW50X1R5cGVzXS54bWxQSwECLQAUAAYACAAAACEA&#10;OP0h/9YAAACUAQAACwAAAAAAAAAAAAAAAAAvAQAAX3JlbHMvLnJlbHNQSwECLQAUAAYACAAAACEA&#10;o994jdsBAACYAwAADgAAAAAAAAAAAAAAAAAuAgAAZHJzL2Uyb0RvYy54bWxQSwECLQAUAAYACAAA&#10;ACEAA9NVgN4AAAAIAQAADwAAAAAAAAAAAAAAAAA1BAAAZHJzL2Rvd25yZXYueG1sUEsFBgAAAAAE&#10;AAQA8wAAAEAFAAAAAA==&#10;" filled="f" stroked="f">
              <v:textbox inset="0,0,0,0">
                <w:txbxContent>
                  <w:p w14:paraId="28CA5A74" w14:textId="77777777" w:rsidR="00152BE4" w:rsidRDefault="00000000">
                    <w:pPr>
                      <w:tabs>
                        <w:tab w:val="left" w:pos="1205"/>
                      </w:tabs>
                      <w:spacing w:line="264" w:lineRule="exact"/>
                      <w:ind w:left="20"/>
                      <w:rPr>
                        <w:b/>
                        <w:sz w:val="24"/>
                      </w:rPr>
                    </w:pPr>
                    <w:r>
                      <w:rPr>
                        <w:b/>
                        <w:color w:val="FFFFFF"/>
                        <w:shd w:val="clear" w:color="auto" w:fill="A9D18E"/>
                      </w:rPr>
                      <w:t xml:space="preserve"> </w:t>
                    </w:r>
                    <w:r>
                      <w:rPr>
                        <w:b/>
                        <w:color w:val="FFFFFF"/>
                        <w:shd w:val="clear" w:color="auto" w:fill="A9D18E"/>
                      </w:rPr>
                      <w:tab/>
                    </w:r>
                    <w:r>
                      <w:fldChar w:fldCharType="begin"/>
                    </w:r>
                    <w:r>
                      <w:rPr>
                        <w:b/>
                        <w:color w:val="FFFFFF"/>
                        <w:shd w:val="clear" w:color="auto" w:fill="A9D18E"/>
                      </w:rPr>
                      <w:instrText xml:space="preserve"> PAGE </w:instrText>
                    </w:r>
                    <w:r>
                      <w:fldChar w:fldCharType="separate"/>
                    </w:r>
                    <w:r>
                      <w:t>4</w:t>
                    </w:r>
                    <w:r>
                      <w:fldChar w:fldCharType="end"/>
                    </w:r>
                    <w:r>
                      <w:rPr>
                        <w:b/>
                        <w:color w:val="FFFFFF"/>
                      </w:rPr>
                      <w:t xml:space="preserve"> </w:t>
                    </w:r>
                    <w:r>
                      <w:rPr>
                        <w:b/>
                        <w:sz w:val="24"/>
                      </w:rPr>
                      <w:t>ARCHITECTURE</w:t>
                    </w:r>
                    <w:r>
                      <w:rPr>
                        <w:b/>
                        <w:spacing w:val="-21"/>
                        <w:sz w:val="24"/>
                      </w:rPr>
                      <w:t xml:space="preserve"> </w:t>
                    </w:r>
                    <w:r>
                      <w:rPr>
                        <w:b/>
                        <w:sz w:val="24"/>
                      </w:rPr>
                      <w:t>DESIGN</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7B523" w14:textId="44E92EF6" w:rsidR="00152BE4" w:rsidRDefault="00D5190E">
    <w:pPr>
      <w:pStyle w:val="BodyText"/>
      <w:spacing w:line="14" w:lineRule="auto"/>
      <w:rPr>
        <w:sz w:val="20"/>
      </w:rPr>
    </w:pPr>
    <w:r>
      <w:rPr>
        <w:noProof/>
      </w:rPr>
      <w:drawing>
        <wp:anchor distT="0" distB="0" distL="114300" distR="114300" simplePos="0" relativeHeight="251661312" behindDoc="0" locked="0" layoutInCell="1" allowOverlap="1" wp14:anchorId="2458117F" wp14:editId="237AC777">
          <wp:simplePos x="0" y="0"/>
          <wp:positionH relativeFrom="column">
            <wp:posOffset>5783580</wp:posOffset>
          </wp:positionH>
          <wp:positionV relativeFrom="paragraph">
            <wp:posOffset>-343535</wp:posOffset>
          </wp:positionV>
          <wp:extent cx="678180" cy="830580"/>
          <wp:effectExtent l="0" t="0" r="0" b="0"/>
          <wp:wrapSquare wrapText="bothSides"/>
          <wp:docPr id="10" name="Picture 1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678180" cy="830580"/>
                  </a:xfrm>
                  <a:prstGeom prst="rect">
                    <a:avLst/>
                  </a:prstGeom>
                </pic:spPr>
              </pic:pic>
            </a:graphicData>
          </a:graphic>
        </wp:anchor>
      </w:drawing>
    </w:r>
    <w:r w:rsidR="009E6E0A">
      <w:rPr>
        <w:noProof/>
      </w:rPr>
      <mc:AlternateContent>
        <mc:Choice Requires="wps">
          <w:drawing>
            <wp:anchor distT="0" distB="0" distL="114300" distR="114300" simplePos="0" relativeHeight="487258112" behindDoc="1" locked="0" layoutInCell="1" allowOverlap="1" wp14:anchorId="1DB10FB8" wp14:editId="57D5ECC5">
              <wp:simplePos x="0" y="0"/>
              <wp:positionH relativeFrom="page">
                <wp:posOffset>-12700</wp:posOffset>
              </wp:positionH>
              <wp:positionV relativeFrom="page">
                <wp:posOffset>380365</wp:posOffset>
              </wp:positionV>
              <wp:extent cx="2509520" cy="177800"/>
              <wp:effectExtent l="0" t="0" r="0" b="0"/>
              <wp:wrapNone/>
              <wp:docPr id="5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952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C50E3" w14:textId="77777777" w:rsidR="00152BE4" w:rsidRDefault="00000000">
                          <w:pPr>
                            <w:tabs>
                              <w:tab w:val="left" w:pos="1205"/>
                            </w:tabs>
                            <w:spacing w:line="264" w:lineRule="exact"/>
                            <w:ind w:left="20"/>
                            <w:rPr>
                              <w:b/>
                              <w:sz w:val="24"/>
                            </w:rPr>
                          </w:pPr>
                          <w:r>
                            <w:rPr>
                              <w:b/>
                              <w:color w:val="FFFFFF"/>
                              <w:shd w:val="clear" w:color="auto" w:fill="A9D18E"/>
                            </w:rPr>
                            <w:t xml:space="preserve"> </w:t>
                          </w:r>
                          <w:r>
                            <w:rPr>
                              <w:b/>
                              <w:color w:val="FFFFFF"/>
                              <w:shd w:val="clear" w:color="auto" w:fill="A9D18E"/>
                            </w:rPr>
                            <w:tab/>
                          </w:r>
                          <w:r>
                            <w:fldChar w:fldCharType="begin"/>
                          </w:r>
                          <w:r>
                            <w:rPr>
                              <w:b/>
                              <w:color w:val="FFFFFF"/>
                              <w:shd w:val="clear" w:color="auto" w:fill="A9D18E"/>
                            </w:rPr>
                            <w:instrText xml:space="preserve"> PAGE </w:instrText>
                          </w:r>
                          <w:r>
                            <w:fldChar w:fldCharType="separate"/>
                          </w:r>
                          <w:r>
                            <w:t>5</w:t>
                          </w:r>
                          <w:r>
                            <w:fldChar w:fldCharType="end"/>
                          </w:r>
                          <w:r>
                            <w:rPr>
                              <w:b/>
                              <w:color w:val="FFFFFF"/>
                            </w:rPr>
                            <w:t xml:space="preserve"> </w:t>
                          </w:r>
                          <w:r>
                            <w:rPr>
                              <w:b/>
                              <w:sz w:val="24"/>
                            </w:rPr>
                            <w:t>ARCHITECTURE</w:t>
                          </w:r>
                          <w:r>
                            <w:rPr>
                              <w:b/>
                              <w:spacing w:val="-21"/>
                              <w:sz w:val="24"/>
                            </w:rPr>
                            <w:t xml:space="preserve"> </w:t>
                          </w:r>
                          <w:r>
                            <w:rPr>
                              <w:b/>
                              <w:sz w:val="24"/>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B10FB8" id="_x0000_t202" coordsize="21600,21600" o:spt="202" path="m,l,21600r21600,l21600,xe">
              <v:stroke joinstyle="miter"/>
              <v:path gradientshapeok="t" o:connecttype="rect"/>
            </v:shapetype>
            <v:shape id="Text Box 31" o:spid="_x0000_s1078" type="#_x0000_t202" style="position:absolute;margin-left:-1pt;margin-top:29.95pt;width:197.6pt;height:14pt;z-index:-1605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8AH2wEAAJkDAAAOAAAAZHJzL2Uyb0RvYy54bWysU9tu2zAMfR+wfxD0vtgx0LUz4hRdiw4D&#10;ugvQ9QMUWbaF2aJGKrGzrx8lx+nWvQ17EWhSOjznkN5cT0MvDgbJgqvkepVLYZyG2rq2kk/f7t9c&#10;SUFBuVr14Ewlj4bk9fb1q83oS1NAB31tUDCIo3L0lexC8GWWke7MoGgF3jguNoCDCvyJbVajGhl9&#10;6LMiz99mI2DtEbQh4uzdXJTbhN80RocvTUMmiL6SzC2kE9O5i2e23aiyReU7q0801D+wGJR13PQM&#10;daeCEnu0f0ENViMQNGGlYcigaaw2SQOrWecv1Dx2ypukhc0hf7aJ/h+s/nx49F9RhOk9TDzAJIL8&#10;A+jvJBzcdsq15gYRxs6omhuvo2XZ6Kk8PY1WU0kRZDd+gpqHrPYBEtDU4BBdYZ2C0XkAx7PpZgpC&#10;c7K4yN9dFFzSXFtfXl7laSqZKpfXHil8MDCIGFQSeagJXR0eKEQ2qlyuxGYO7m3fp8H27o8EX4yZ&#10;xD4SnqmHaTcJW3PzImqLanZQH1kPwrwvvN8cdIA/pRh5VypJP/YKjRT9R8eexMVaAlyC3RIop/lp&#10;JYMUc3gb5gXce7Rtx8iz6w5u2LfGJknPLE58ef5J6WlX44L9/p1uPf9R218AAAD//wMAUEsDBBQA&#10;BgAIAAAAIQAD01WA3gAAAAgBAAAPAAAAZHJzL2Rvd25yZXYueG1sTI/BTsMwEETvSPyDtUjcWodU&#10;lDpkU1UITkiINBw4OvE2iRqvQ+y24e8xJziOZjTzJt/OdhBnmnzvGOFumYAgbpzpuUX4qF4WGxA+&#10;aDZ6cEwI3+RhW1xf5Toz7sIlnfehFbGEfaYRuhDGTErfdGS1X7qROHoHN1kdopxaaSZ9ieV2kGmS&#10;rKXVPceFTo/01FFz3J8swu6Ty+f+661+Lw9lX1Uq4df1EfH2Zt49ggg0h78w/OJHdCgiU+1ObLwY&#10;EBZpvBIQ7pUCEf2VWqUgaoTNgwJZ5PL/geIHAAD//wMAUEsBAi0AFAAGAAgAAAAhALaDOJL+AAAA&#10;4QEAABMAAAAAAAAAAAAAAAAAAAAAAFtDb250ZW50X1R5cGVzXS54bWxQSwECLQAUAAYACAAAACEA&#10;OP0h/9YAAACUAQAACwAAAAAAAAAAAAAAAAAvAQAAX3JlbHMvLnJlbHNQSwECLQAUAAYACAAAACEA&#10;1kPAB9sBAACZAwAADgAAAAAAAAAAAAAAAAAuAgAAZHJzL2Uyb0RvYy54bWxQSwECLQAUAAYACAAA&#10;ACEAA9NVgN4AAAAIAQAADwAAAAAAAAAAAAAAAAA1BAAAZHJzL2Rvd25yZXYueG1sUEsFBgAAAAAE&#10;AAQA8wAAAEAFAAAAAA==&#10;" filled="f" stroked="f">
              <v:textbox inset="0,0,0,0">
                <w:txbxContent>
                  <w:p w14:paraId="1D5C50E3" w14:textId="77777777" w:rsidR="00152BE4" w:rsidRDefault="00000000">
                    <w:pPr>
                      <w:tabs>
                        <w:tab w:val="left" w:pos="1205"/>
                      </w:tabs>
                      <w:spacing w:line="264" w:lineRule="exact"/>
                      <w:ind w:left="20"/>
                      <w:rPr>
                        <w:b/>
                        <w:sz w:val="24"/>
                      </w:rPr>
                    </w:pPr>
                    <w:r>
                      <w:rPr>
                        <w:b/>
                        <w:color w:val="FFFFFF"/>
                        <w:shd w:val="clear" w:color="auto" w:fill="A9D18E"/>
                      </w:rPr>
                      <w:t xml:space="preserve"> </w:t>
                    </w:r>
                    <w:r>
                      <w:rPr>
                        <w:b/>
                        <w:color w:val="FFFFFF"/>
                        <w:shd w:val="clear" w:color="auto" w:fill="A9D18E"/>
                      </w:rPr>
                      <w:tab/>
                    </w:r>
                    <w:r>
                      <w:fldChar w:fldCharType="begin"/>
                    </w:r>
                    <w:r>
                      <w:rPr>
                        <w:b/>
                        <w:color w:val="FFFFFF"/>
                        <w:shd w:val="clear" w:color="auto" w:fill="A9D18E"/>
                      </w:rPr>
                      <w:instrText xml:space="preserve"> PAGE </w:instrText>
                    </w:r>
                    <w:r>
                      <w:fldChar w:fldCharType="separate"/>
                    </w:r>
                    <w:r>
                      <w:t>5</w:t>
                    </w:r>
                    <w:r>
                      <w:fldChar w:fldCharType="end"/>
                    </w:r>
                    <w:r>
                      <w:rPr>
                        <w:b/>
                        <w:color w:val="FFFFFF"/>
                      </w:rPr>
                      <w:t xml:space="preserve"> </w:t>
                    </w:r>
                    <w:r>
                      <w:rPr>
                        <w:b/>
                        <w:sz w:val="24"/>
                      </w:rPr>
                      <w:t>ARCHITECTURE</w:t>
                    </w:r>
                    <w:r>
                      <w:rPr>
                        <w:b/>
                        <w:spacing w:val="-21"/>
                        <w:sz w:val="24"/>
                      </w:rPr>
                      <w:t xml:space="preserve"> </w:t>
                    </w:r>
                    <w:r>
                      <w:rPr>
                        <w:b/>
                        <w:sz w:val="24"/>
                      </w:rPr>
                      <w:t>DESIGN</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C25CC" w14:textId="45CEAF0E" w:rsidR="00152BE4" w:rsidRDefault="00D5190E">
    <w:pPr>
      <w:pStyle w:val="BodyText"/>
      <w:spacing w:line="14" w:lineRule="auto"/>
      <w:rPr>
        <w:sz w:val="20"/>
      </w:rPr>
    </w:pPr>
    <w:r>
      <w:rPr>
        <w:noProof/>
      </w:rPr>
      <w:drawing>
        <wp:anchor distT="0" distB="0" distL="114300" distR="114300" simplePos="0" relativeHeight="251660800" behindDoc="0" locked="0" layoutInCell="1" allowOverlap="1" wp14:anchorId="74ADADF3" wp14:editId="53CD4E31">
          <wp:simplePos x="0" y="0"/>
          <wp:positionH relativeFrom="column">
            <wp:posOffset>5722620</wp:posOffset>
          </wp:positionH>
          <wp:positionV relativeFrom="paragraph">
            <wp:posOffset>-450215</wp:posOffset>
          </wp:positionV>
          <wp:extent cx="678180" cy="830580"/>
          <wp:effectExtent l="0" t="0" r="0" b="0"/>
          <wp:wrapSquare wrapText="bothSides"/>
          <wp:docPr id="24" name="Picture 2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678180" cy="830580"/>
                  </a:xfrm>
                  <a:prstGeom prst="rect">
                    <a:avLst/>
                  </a:prstGeom>
                </pic:spPr>
              </pic:pic>
            </a:graphicData>
          </a:graphic>
        </wp:anchor>
      </w:drawing>
    </w:r>
    <w:r w:rsidR="009E6E0A">
      <w:rPr>
        <w:noProof/>
      </w:rPr>
      <mc:AlternateContent>
        <mc:Choice Requires="wps">
          <w:drawing>
            <wp:anchor distT="0" distB="0" distL="114300" distR="114300" simplePos="0" relativeHeight="487275008" behindDoc="1" locked="0" layoutInCell="1" allowOverlap="1" wp14:anchorId="06DB9A1A" wp14:editId="26632D54">
              <wp:simplePos x="0" y="0"/>
              <wp:positionH relativeFrom="page">
                <wp:posOffset>-12700</wp:posOffset>
              </wp:positionH>
              <wp:positionV relativeFrom="page">
                <wp:posOffset>380365</wp:posOffset>
              </wp:positionV>
              <wp:extent cx="2509520" cy="177800"/>
              <wp:effectExtent l="0" t="0" r="0" b="0"/>
              <wp:wrapNone/>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952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295C8" w14:textId="77777777" w:rsidR="00152BE4" w:rsidRDefault="00000000">
                          <w:pPr>
                            <w:tabs>
                              <w:tab w:val="left" w:pos="1092"/>
                            </w:tabs>
                            <w:spacing w:line="264" w:lineRule="exact"/>
                            <w:ind w:left="20"/>
                            <w:rPr>
                              <w:b/>
                              <w:sz w:val="24"/>
                            </w:rPr>
                          </w:pPr>
                          <w:r>
                            <w:rPr>
                              <w:b/>
                              <w:color w:val="FFFFFF"/>
                              <w:shd w:val="clear" w:color="auto" w:fill="A9D18E"/>
                            </w:rPr>
                            <w:t xml:space="preserve"> </w:t>
                          </w:r>
                          <w:r>
                            <w:rPr>
                              <w:b/>
                              <w:color w:val="FFFFFF"/>
                              <w:shd w:val="clear" w:color="auto" w:fill="A9D18E"/>
                            </w:rPr>
                            <w:tab/>
                          </w:r>
                          <w:r>
                            <w:fldChar w:fldCharType="begin"/>
                          </w:r>
                          <w:r>
                            <w:rPr>
                              <w:b/>
                              <w:color w:val="FFFFFF"/>
                              <w:shd w:val="clear" w:color="auto" w:fill="A9D18E"/>
                            </w:rPr>
                            <w:instrText xml:space="preserve"> PAGE </w:instrText>
                          </w:r>
                          <w:r>
                            <w:fldChar w:fldCharType="separate"/>
                          </w:r>
                          <w:r>
                            <w:t>12</w:t>
                          </w:r>
                          <w:r>
                            <w:fldChar w:fldCharType="end"/>
                          </w:r>
                          <w:r>
                            <w:rPr>
                              <w:b/>
                              <w:color w:val="FFFFFF"/>
                            </w:rPr>
                            <w:t xml:space="preserve"> </w:t>
                          </w:r>
                          <w:r>
                            <w:rPr>
                              <w:b/>
                              <w:sz w:val="24"/>
                            </w:rPr>
                            <w:t>ARCHITECTURE</w:t>
                          </w:r>
                          <w:r>
                            <w:rPr>
                              <w:b/>
                              <w:spacing w:val="-20"/>
                              <w:sz w:val="24"/>
                            </w:rPr>
                            <w:t xml:space="preserve"> </w:t>
                          </w:r>
                          <w:r>
                            <w:rPr>
                              <w:b/>
                              <w:sz w:val="24"/>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DB9A1A" id="_x0000_t202" coordsize="21600,21600" o:spt="202" path="m,l,21600r21600,l21600,xe">
              <v:stroke joinstyle="miter"/>
              <v:path gradientshapeok="t" o:connecttype="rect"/>
            </v:shapetype>
            <v:shape id="Text Box 4" o:spid="_x0000_s1081" type="#_x0000_t202" style="position:absolute;margin-left:-1pt;margin-top:29.95pt;width:197.6pt;height:14pt;z-index:-1604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OV02wEAAJkDAAAOAAAAZHJzL2Uyb0RvYy54bWysU9tu2zAMfR+wfxD0vtgJkLUz4hRdiw4D&#10;ugvQ7QNoWbaF2aJGKbGzrx8lx+kub8NeBJqUDs85pHc309CLoyZv0JZyvcql0FZhbWxbyq9fHl5d&#10;S+ED2Bp6tLqUJ+3lzf7li93oCr3BDvtak2AQ64vRlbILwRVZ5lWnB/ArdNpysUEaIPAntVlNMDL6&#10;0GebPH+djUi1I1Tae87ez0W5T/hNo1X41DReB9GXkrmFdFI6q3hm+x0ULYHrjDrTgH9gMYCx3PQC&#10;dQ8BxIHMX1CDUYQem7BSOGTYNEbppIHVrPM/1Dx14HTSwuZ4d7HJ/z9Y9fH45D6TCNNbnHiASYR3&#10;j6i+eWHxrgPb6lsiHDsNNTdeR8uy0fni/DRa7QsfQarxA9Y8ZDgETEBTQ0N0hXUKRucBnC6m6ykI&#10;xcnNNn+z3XBJcW19dXWdp6lkUCyvHfnwTuMgYlBK4qEmdDg++hDZQLFcic0sPpi+T4Pt7W8Jvhgz&#10;iX0kPFMPUzUJU3PzbdQW1VRYn1gP4bwvvN8cdEg/pBh5V0rpvx+AtBT9e8uexMVaAlqCagnAKn5a&#10;yiDFHN6FeQEPjkzbMfLsusVb9q0xSdIzizNfnn9Set7VuGC/fqdbz3/U/icAAAD//wMAUEsDBBQA&#10;BgAIAAAAIQAD01WA3gAAAAgBAAAPAAAAZHJzL2Rvd25yZXYueG1sTI/BTsMwEETvSPyDtUjcWodU&#10;lDpkU1UITkiINBw4OvE2iRqvQ+y24e8xJziOZjTzJt/OdhBnmnzvGOFumYAgbpzpuUX4qF4WGxA+&#10;aDZ6cEwI3+RhW1xf5Toz7sIlnfehFbGEfaYRuhDGTErfdGS1X7qROHoHN1kdopxaaSZ9ieV2kGmS&#10;rKXVPceFTo/01FFz3J8swu6Ty+f+661+Lw9lX1Uq4df1EfH2Zt49ggg0h78w/OJHdCgiU+1ObLwY&#10;EBZpvBIQ7pUCEf2VWqUgaoTNgwJZ5PL/geIHAAD//wMAUEsBAi0AFAAGAAgAAAAhALaDOJL+AAAA&#10;4QEAABMAAAAAAAAAAAAAAAAAAAAAAFtDb250ZW50X1R5cGVzXS54bWxQSwECLQAUAAYACAAAACEA&#10;OP0h/9YAAACUAQAACwAAAAAAAAAAAAAAAAAvAQAAX3JlbHMvLnJlbHNQSwECLQAUAAYACAAAACEA&#10;jpjldNsBAACZAwAADgAAAAAAAAAAAAAAAAAuAgAAZHJzL2Uyb0RvYy54bWxQSwECLQAUAAYACAAA&#10;ACEAA9NVgN4AAAAIAQAADwAAAAAAAAAAAAAAAAA1BAAAZHJzL2Rvd25yZXYueG1sUEsFBgAAAAAE&#10;AAQA8wAAAEAFAAAAAA==&#10;" filled="f" stroked="f">
              <v:textbox inset="0,0,0,0">
                <w:txbxContent>
                  <w:p w14:paraId="009295C8" w14:textId="77777777" w:rsidR="00152BE4" w:rsidRDefault="00000000">
                    <w:pPr>
                      <w:tabs>
                        <w:tab w:val="left" w:pos="1092"/>
                      </w:tabs>
                      <w:spacing w:line="264" w:lineRule="exact"/>
                      <w:ind w:left="20"/>
                      <w:rPr>
                        <w:b/>
                        <w:sz w:val="24"/>
                      </w:rPr>
                    </w:pPr>
                    <w:r>
                      <w:rPr>
                        <w:b/>
                        <w:color w:val="FFFFFF"/>
                        <w:shd w:val="clear" w:color="auto" w:fill="A9D18E"/>
                      </w:rPr>
                      <w:t xml:space="preserve"> </w:t>
                    </w:r>
                    <w:r>
                      <w:rPr>
                        <w:b/>
                        <w:color w:val="FFFFFF"/>
                        <w:shd w:val="clear" w:color="auto" w:fill="A9D18E"/>
                      </w:rPr>
                      <w:tab/>
                    </w:r>
                    <w:r>
                      <w:fldChar w:fldCharType="begin"/>
                    </w:r>
                    <w:r>
                      <w:rPr>
                        <w:b/>
                        <w:color w:val="FFFFFF"/>
                        <w:shd w:val="clear" w:color="auto" w:fill="A9D18E"/>
                      </w:rPr>
                      <w:instrText xml:space="preserve"> PAGE </w:instrText>
                    </w:r>
                    <w:r>
                      <w:fldChar w:fldCharType="separate"/>
                    </w:r>
                    <w:r>
                      <w:t>12</w:t>
                    </w:r>
                    <w:r>
                      <w:fldChar w:fldCharType="end"/>
                    </w:r>
                    <w:r>
                      <w:rPr>
                        <w:b/>
                        <w:color w:val="FFFFFF"/>
                      </w:rPr>
                      <w:t xml:space="preserve"> </w:t>
                    </w:r>
                    <w:r>
                      <w:rPr>
                        <w:b/>
                        <w:sz w:val="24"/>
                      </w:rPr>
                      <w:t>ARCHITECTURE</w:t>
                    </w:r>
                    <w:r>
                      <w:rPr>
                        <w:b/>
                        <w:spacing w:val="-20"/>
                        <w:sz w:val="24"/>
                      </w:rPr>
                      <w:t xml:space="preserve"> </w:t>
                    </w:r>
                    <w:r>
                      <w:rPr>
                        <w:b/>
                        <w:sz w:val="24"/>
                      </w:rPr>
                      <w:t>DESIGN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E0D75"/>
    <w:multiLevelType w:val="hybridMultilevel"/>
    <w:tmpl w:val="F442076E"/>
    <w:lvl w:ilvl="0" w:tplc="562AF366">
      <w:start w:val="3"/>
      <w:numFmt w:val="decimal"/>
      <w:lvlText w:val="%1)"/>
      <w:lvlJc w:val="left"/>
      <w:pPr>
        <w:ind w:left="319" w:hanging="291"/>
      </w:pPr>
      <w:rPr>
        <w:rFonts w:ascii="Carlito" w:eastAsia="Carlito" w:hAnsi="Carlito" w:cs="Carlito" w:hint="default"/>
        <w:b/>
        <w:bCs/>
        <w:color w:val="4471C4"/>
        <w:spacing w:val="-1"/>
        <w:w w:val="100"/>
        <w:sz w:val="28"/>
        <w:szCs w:val="28"/>
        <w:lang w:val="en-US" w:eastAsia="en-US" w:bidi="ar-SA"/>
      </w:rPr>
    </w:lvl>
    <w:lvl w:ilvl="1" w:tplc="2B5CCD0A">
      <w:numFmt w:val="bullet"/>
      <w:lvlText w:val="•"/>
      <w:lvlJc w:val="left"/>
      <w:pPr>
        <w:ind w:left="1196" w:hanging="291"/>
      </w:pPr>
      <w:rPr>
        <w:rFonts w:hint="default"/>
        <w:lang w:val="en-US" w:eastAsia="en-US" w:bidi="ar-SA"/>
      </w:rPr>
    </w:lvl>
    <w:lvl w:ilvl="2" w:tplc="906CE288">
      <w:numFmt w:val="bullet"/>
      <w:lvlText w:val="•"/>
      <w:lvlJc w:val="left"/>
      <w:pPr>
        <w:ind w:left="2073" w:hanging="291"/>
      </w:pPr>
      <w:rPr>
        <w:rFonts w:hint="default"/>
        <w:lang w:val="en-US" w:eastAsia="en-US" w:bidi="ar-SA"/>
      </w:rPr>
    </w:lvl>
    <w:lvl w:ilvl="3" w:tplc="07DE1BC8">
      <w:numFmt w:val="bullet"/>
      <w:lvlText w:val="•"/>
      <w:lvlJc w:val="left"/>
      <w:pPr>
        <w:ind w:left="2949" w:hanging="291"/>
      </w:pPr>
      <w:rPr>
        <w:rFonts w:hint="default"/>
        <w:lang w:val="en-US" w:eastAsia="en-US" w:bidi="ar-SA"/>
      </w:rPr>
    </w:lvl>
    <w:lvl w:ilvl="4" w:tplc="516CF2DA">
      <w:numFmt w:val="bullet"/>
      <w:lvlText w:val="•"/>
      <w:lvlJc w:val="left"/>
      <w:pPr>
        <w:ind w:left="3826" w:hanging="291"/>
      </w:pPr>
      <w:rPr>
        <w:rFonts w:hint="default"/>
        <w:lang w:val="en-US" w:eastAsia="en-US" w:bidi="ar-SA"/>
      </w:rPr>
    </w:lvl>
    <w:lvl w:ilvl="5" w:tplc="571C333C">
      <w:numFmt w:val="bullet"/>
      <w:lvlText w:val="•"/>
      <w:lvlJc w:val="left"/>
      <w:pPr>
        <w:ind w:left="4702" w:hanging="291"/>
      </w:pPr>
      <w:rPr>
        <w:rFonts w:hint="default"/>
        <w:lang w:val="en-US" w:eastAsia="en-US" w:bidi="ar-SA"/>
      </w:rPr>
    </w:lvl>
    <w:lvl w:ilvl="6" w:tplc="E1005C3C">
      <w:numFmt w:val="bullet"/>
      <w:lvlText w:val="•"/>
      <w:lvlJc w:val="left"/>
      <w:pPr>
        <w:ind w:left="5579" w:hanging="291"/>
      </w:pPr>
      <w:rPr>
        <w:rFonts w:hint="default"/>
        <w:lang w:val="en-US" w:eastAsia="en-US" w:bidi="ar-SA"/>
      </w:rPr>
    </w:lvl>
    <w:lvl w:ilvl="7" w:tplc="D51C11EE">
      <w:numFmt w:val="bullet"/>
      <w:lvlText w:val="•"/>
      <w:lvlJc w:val="left"/>
      <w:pPr>
        <w:ind w:left="6455" w:hanging="291"/>
      </w:pPr>
      <w:rPr>
        <w:rFonts w:hint="default"/>
        <w:lang w:val="en-US" w:eastAsia="en-US" w:bidi="ar-SA"/>
      </w:rPr>
    </w:lvl>
    <w:lvl w:ilvl="8" w:tplc="584E08A2">
      <w:numFmt w:val="bullet"/>
      <w:lvlText w:val="•"/>
      <w:lvlJc w:val="left"/>
      <w:pPr>
        <w:ind w:left="7332" w:hanging="291"/>
      </w:pPr>
      <w:rPr>
        <w:rFonts w:hint="default"/>
        <w:lang w:val="en-US" w:eastAsia="en-US" w:bidi="ar-SA"/>
      </w:rPr>
    </w:lvl>
  </w:abstractNum>
  <w:abstractNum w:abstractNumId="1" w15:restartNumberingAfterBreak="0">
    <w:nsid w:val="104E31EF"/>
    <w:multiLevelType w:val="multilevel"/>
    <w:tmpl w:val="D3C6F93E"/>
    <w:lvl w:ilvl="0">
      <w:start w:val="1"/>
      <w:numFmt w:val="decimal"/>
      <w:lvlText w:val="%1."/>
      <w:lvlJc w:val="left"/>
      <w:pPr>
        <w:ind w:left="860" w:hanging="720"/>
      </w:pPr>
      <w:rPr>
        <w:rFonts w:ascii="Carlito" w:eastAsia="Carlito" w:hAnsi="Carlito" w:cs="Carlito" w:hint="default"/>
        <w:b/>
        <w:bCs/>
        <w:w w:val="100"/>
        <w:sz w:val="23"/>
        <w:szCs w:val="23"/>
        <w:lang w:val="en-US" w:eastAsia="en-US" w:bidi="ar-SA"/>
      </w:rPr>
    </w:lvl>
    <w:lvl w:ilvl="1">
      <w:start w:val="1"/>
      <w:numFmt w:val="decimal"/>
      <w:lvlText w:val="%1.%2"/>
      <w:lvlJc w:val="left"/>
      <w:pPr>
        <w:ind w:left="1580" w:hanging="720"/>
      </w:pPr>
      <w:rPr>
        <w:rFonts w:ascii="Carlito" w:eastAsia="Carlito" w:hAnsi="Carlito" w:cs="Carlito" w:hint="default"/>
        <w:b/>
        <w:bCs/>
        <w:w w:val="100"/>
        <w:sz w:val="23"/>
        <w:szCs w:val="23"/>
        <w:lang w:val="en-US" w:eastAsia="en-US" w:bidi="ar-SA"/>
      </w:rPr>
    </w:lvl>
    <w:lvl w:ilvl="2">
      <w:numFmt w:val="bullet"/>
      <w:lvlText w:val="•"/>
      <w:lvlJc w:val="left"/>
      <w:pPr>
        <w:ind w:left="2522" w:hanging="720"/>
      </w:pPr>
      <w:rPr>
        <w:rFonts w:hint="default"/>
        <w:lang w:val="en-US" w:eastAsia="en-US" w:bidi="ar-SA"/>
      </w:rPr>
    </w:lvl>
    <w:lvl w:ilvl="3">
      <w:numFmt w:val="bullet"/>
      <w:lvlText w:val="•"/>
      <w:lvlJc w:val="left"/>
      <w:pPr>
        <w:ind w:left="3465" w:hanging="720"/>
      </w:pPr>
      <w:rPr>
        <w:rFonts w:hint="default"/>
        <w:lang w:val="en-US" w:eastAsia="en-US" w:bidi="ar-SA"/>
      </w:rPr>
    </w:lvl>
    <w:lvl w:ilvl="4">
      <w:numFmt w:val="bullet"/>
      <w:lvlText w:val="•"/>
      <w:lvlJc w:val="left"/>
      <w:pPr>
        <w:ind w:left="4408" w:hanging="720"/>
      </w:pPr>
      <w:rPr>
        <w:rFonts w:hint="default"/>
        <w:lang w:val="en-US" w:eastAsia="en-US" w:bidi="ar-SA"/>
      </w:rPr>
    </w:lvl>
    <w:lvl w:ilvl="5">
      <w:numFmt w:val="bullet"/>
      <w:lvlText w:val="•"/>
      <w:lvlJc w:val="left"/>
      <w:pPr>
        <w:ind w:left="5351" w:hanging="720"/>
      </w:pPr>
      <w:rPr>
        <w:rFonts w:hint="default"/>
        <w:lang w:val="en-US" w:eastAsia="en-US" w:bidi="ar-SA"/>
      </w:rPr>
    </w:lvl>
    <w:lvl w:ilvl="6">
      <w:numFmt w:val="bullet"/>
      <w:lvlText w:val="•"/>
      <w:lvlJc w:val="left"/>
      <w:pPr>
        <w:ind w:left="6294" w:hanging="720"/>
      </w:pPr>
      <w:rPr>
        <w:rFonts w:hint="default"/>
        <w:lang w:val="en-US" w:eastAsia="en-US" w:bidi="ar-SA"/>
      </w:rPr>
    </w:lvl>
    <w:lvl w:ilvl="7">
      <w:numFmt w:val="bullet"/>
      <w:lvlText w:val="•"/>
      <w:lvlJc w:val="left"/>
      <w:pPr>
        <w:ind w:left="7237" w:hanging="720"/>
      </w:pPr>
      <w:rPr>
        <w:rFonts w:hint="default"/>
        <w:lang w:val="en-US" w:eastAsia="en-US" w:bidi="ar-SA"/>
      </w:rPr>
    </w:lvl>
    <w:lvl w:ilvl="8">
      <w:numFmt w:val="bullet"/>
      <w:lvlText w:val="•"/>
      <w:lvlJc w:val="left"/>
      <w:pPr>
        <w:ind w:left="8180" w:hanging="720"/>
      </w:pPr>
      <w:rPr>
        <w:rFonts w:hint="default"/>
        <w:lang w:val="en-US" w:eastAsia="en-US" w:bidi="ar-SA"/>
      </w:rPr>
    </w:lvl>
  </w:abstractNum>
  <w:abstractNum w:abstractNumId="2" w15:restartNumberingAfterBreak="0">
    <w:nsid w:val="2B161425"/>
    <w:multiLevelType w:val="multilevel"/>
    <w:tmpl w:val="07E0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E75916"/>
    <w:multiLevelType w:val="hybridMultilevel"/>
    <w:tmpl w:val="CA28D6FC"/>
    <w:lvl w:ilvl="0" w:tplc="1E04E84E">
      <w:numFmt w:val="bullet"/>
      <w:lvlText w:val=""/>
      <w:lvlJc w:val="left"/>
      <w:pPr>
        <w:ind w:left="860" w:hanging="360"/>
      </w:pPr>
      <w:rPr>
        <w:rFonts w:ascii="Symbol" w:eastAsia="Symbol" w:hAnsi="Symbol" w:cs="Symbol" w:hint="default"/>
        <w:w w:val="99"/>
        <w:sz w:val="20"/>
        <w:szCs w:val="20"/>
        <w:lang w:val="en-US" w:eastAsia="en-US" w:bidi="ar-SA"/>
      </w:rPr>
    </w:lvl>
    <w:lvl w:ilvl="1" w:tplc="8EB2E2C4">
      <w:numFmt w:val="bullet"/>
      <w:lvlText w:val="•"/>
      <w:lvlJc w:val="left"/>
      <w:pPr>
        <w:ind w:left="1780" w:hanging="360"/>
      </w:pPr>
      <w:rPr>
        <w:rFonts w:hint="default"/>
        <w:lang w:val="en-US" w:eastAsia="en-US" w:bidi="ar-SA"/>
      </w:rPr>
    </w:lvl>
    <w:lvl w:ilvl="2" w:tplc="3E6C1884">
      <w:numFmt w:val="bullet"/>
      <w:lvlText w:val="•"/>
      <w:lvlJc w:val="left"/>
      <w:pPr>
        <w:ind w:left="2701" w:hanging="360"/>
      </w:pPr>
      <w:rPr>
        <w:rFonts w:hint="default"/>
        <w:lang w:val="en-US" w:eastAsia="en-US" w:bidi="ar-SA"/>
      </w:rPr>
    </w:lvl>
    <w:lvl w:ilvl="3" w:tplc="C6761154">
      <w:numFmt w:val="bullet"/>
      <w:lvlText w:val="•"/>
      <w:lvlJc w:val="left"/>
      <w:pPr>
        <w:ind w:left="3621" w:hanging="360"/>
      </w:pPr>
      <w:rPr>
        <w:rFonts w:hint="default"/>
        <w:lang w:val="en-US" w:eastAsia="en-US" w:bidi="ar-SA"/>
      </w:rPr>
    </w:lvl>
    <w:lvl w:ilvl="4" w:tplc="0C662B60">
      <w:numFmt w:val="bullet"/>
      <w:lvlText w:val="•"/>
      <w:lvlJc w:val="left"/>
      <w:pPr>
        <w:ind w:left="4542" w:hanging="360"/>
      </w:pPr>
      <w:rPr>
        <w:rFonts w:hint="default"/>
        <w:lang w:val="en-US" w:eastAsia="en-US" w:bidi="ar-SA"/>
      </w:rPr>
    </w:lvl>
    <w:lvl w:ilvl="5" w:tplc="7C4AAA02">
      <w:numFmt w:val="bullet"/>
      <w:lvlText w:val="•"/>
      <w:lvlJc w:val="left"/>
      <w:pPr>
        <w:ind w:left="5463" w:hanging="360"/>
      </w:pPr>
      <w:rPr>
        <w:rFonts w:hint="default"/>
        <w:lang w:val="en-US" w:eastAsia="en-US" w:bidi="ar-SA"/>
      </w:rPr>
    </w:lvl>
    <w:lvl w:ilvl="6" w:tplc="8320F204">
      <w:numFmt w:val="bullet"/>
      <w:lvlText w:val="•"/>
      <w:lvlJc w:val="left"/>
      <w:pPr>
        <w:ind w:left="6383" w:hanging="360"/>
      </w:pPr>
      <w:rPr>
        <w:rFonts w:hint="default"/>
        <w:lang w:val="en-US" w:eastAsia="en-US" w:bidi="ar-SA"/>
      </w:rPr>
    </w:lvl>
    <w:lvl w:ilvl="7" w:tplc="246237C8">
      <w:numFmt w:val="bullet"/>
      <w:lvlText w:val="•"/>
      <w:lvlJc w:val="left"/>
      <w:pPr>
        <w:ind w:left="7304" w:hanging="360"/>
      </w:pPr>
      <w:rPr>
        <w:rFonts w:hint="default"/>
        <w:lang w:val="en-US" w:eastAsia="en-US" w:bidi="ar-SA"/>
      </w:rPr>
    </w:lvl>
    <w:lvl w:ilvl="8" w:tplc="566824B4">
      <w:numFmt w:val="bullet"/>
      <w:lvlText w:val="•"/>
      <w:lvlJc w:val="left"/>
      <w:pPr>
        <w:ind w:left="8225" w:hanging="360"/>
      </w:pPr>
      <w:rPr>
        <w:rFonts w:hint="default"/>
        <w:lang w:val="en-US" w:eastAsia="en-US" w:bidi="ar-SA"/>
      </w:rPr>
    </w:lvl>
  </w:abstractNum>
  <w:abstractNum w:abstractNumId="4" w15:restartNumberingAfterBreak="0">
    <w:nsid w:val="317C0C95"/>
    <w:multiLevelType w:val="multilevel"/>
    <w:tmpl w:val="DAAE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537639"/>
    <w:multiLevelType w:val="hybridMultilevel"/>
    <w:tmpl w:val="5C92BFF6"/>
    <w:lvl w:ilvl="0" w:tplc="C99E3E54">
      <w:start w:val="1"/>
      <w:numFmt w:val="bullet"/>
      <w:lvlText w:val=""/>
      <w:lvlJc w:val="left"/>
      <w:pPr>
        <w:tabs>
          <w:tab w:val="num" w:pos="720"/>
        </w:tabs>
        <w:ind w:left="720" w:hanging="360"/>
      </w:pPr>
      <w:rPr>
        <w:rFonts w:ascii="Symbol" w:hAnsi="Symbol" w:hint="default"/>
      </w:rPr>
    </w:lvl>
    <w:lvl w:ilvl="1" w:tplc="8F22B1FC" w:tentative="1">
      <w:start w:val="1"/>
      <w:numFmt w:val="bullet"/>
      <w:lvlText w:val=""/>
      <w:lvlJc w:val="left"/>
      <w:pPr>
        <w:tabs>
          <w:tab w:val="num" w:pos="1440"/>
        </w:tabs>
        <w:ind w:left="1440" w:hanging="360"/>
      </w:pPr>
      <w:rPr>
        <w:rFonts w:ascii="Symbol" w:hAnsi="Symbol" w:hint="default"/>
      </w:rPr>
    </w:lvl>
    <w:lvl w:ilvl="2" w:tplc="9E9C54CE" w:tentative="1">
      <w:start w:val="1"/>
      <w:numFmt w:val="bullet"/>
      <w:lvlText w:val=""/>
      <w:lvlJc w:val="left"/>
      <w:pPr>
        <w:tabs>
          <w:tab w:val="num" w:pos="2160"/>
        </w:tabs>
        <w:ind w:left="2160" w:hanging="360"/>
      </w:pPr>
      <w:rPr>
        <w:rFonts w:ascii="Symbol" w:hAnsi="Symbol" w:hint="default"/>
      </w:rPr>
    </w:lvl>
    <w:lvl w:ilvl="3" w:tplc="E7A8DA44" w:tentative="1">
      <w:start w:val="1"/>
      <w:numFmt w:val="bullet"/>
      <w:lvlText w:val=""/>
      <w:lvlJc w:val="left"/>
      <w:pPr>
        <w:tabs>
          <w:tab w:val="num" w:pos="2880"/>
        </w:tabs>
        <w:ind w:left="2880" w:hanging="360"/>
      </w:pPr>
      <w:rPr>
        <w:rFonts w:ascii="Symbol" w:hAnsi="Symbol" w:hint="default"/>
      </w:rPr>
    </w:lvl>
    <w:lvl w:ilvl="4" w:tplc="088E72D2" w:tentative="1">
      <w:start w:val="1"/>
      <w:numFmt w:val="bullet"/>
      <w:lvlText w:val=""/>
      <w:lvlJc w:val="left"/>
      <w:pPr>
        <w:tabs>
          <w:tab w:val="num" w:pos="3600"/>
        </w:tabs>
        <w:ind w:left="3600" w:hanging="360"/>
      </w:pPr>
      <w:rPr>
        <w:rFonts w:ascii="Symbol" w:hAnsi="Symbol" w:hint="default"/>
      </w:rPr>
    </w:lvl>
    <w:lvl w:ilvl="5" w:tplc="86249592" w:tentative="1">
      <w:start w:val="1"/>
      <w:numFmt w:val="bullet"/>
      <w:lvlText w:val=""/>
      <w:lvlJc w:val="left"/>
      <w:pPr>
        <w:tabs>
          <w:tab w:val="num" w:pos="4320"/>
        </w:tabs>
        <w:ind w:left="4320" w:hanging="360"/>
      </w:pPr>
      <w:rPr>
        <w:rFonts w:ascii="Symbol" w:hAnsi="Symbol" w:hint="default"/>
      </w:rPr>
    </w:lvl>
    <w:lvl w:ilvl="6" w:tplc="83DE6836" w:tentative="1">
      <w:start w:val="1"/>
      <w:numFmt w:val="bullet"/>
      <w:lvlText w:val=""/>
      <w:lvlJc w:val="left"/>
      <w:pPr>
        <w:tabs>
          <w:tab w:val="num" w:pos="5040"/>
        </w:tabs>
        <w:ind w:left="5040" w:hanging="360"/>
      </w:pPr>
      <w:rPr>
        <w:rFonts w:ascii="Symbol" w:hAnsi="Symbol" w:hint="default"/>
      </w:rPr>
    </w:lvl>
    <w:lvl w:ilvl="7" w:tplc="7354C6C6" w:tentative="1">
      <w:start w:val="1"/>
      <w:numFmt w:val="bullet"/>
      <w:lvlText w:val=""/>
      <w:lvlJc w:val="left"/>
      <w:pPr>
        <w:tabs>
          <w:tab w:val="num" w:pos="5760"/>
        </w:tabs>
        <w:ind w:left="5760" w:hanging="360"/>
      </w:pPr>
      <w:rPr>
        <w:rFonts w:ascii="Symbol" w:hAnsi="Symbol" w:hint="default"/>
      </w:rPr>
    </w:lvl>
    <w:lvl w:ilvl="8" w:tplc="19C4DB26"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37167BC7"/>
    <w:multiLevelType w:val="multilevel"/>
    <w:tmpl w:val="9268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352D0"/>
    <w:multiLevelType w:val="hybridMultilevel"/>
    <w:tmpl w:val="662E85EE"/>
    <w:lvl w:ilvl="0" w:tplc="A54620F0">
      <w:start w:val="1"/>
      <w:numFmt w:val="bullet"/>
      <w:lvlText w:val=""/>
      <w:lvlJc w:val="left"/>
      <w:pPr>
        <w:tabs>
          <w:tab w:val="num" w:pos="720"/>
        </w:tabs>
        <w:ind w:left="720" w:hanging="360"/>
      </w:pPr>
      <w:rPr>
        <w:rFonts w:ascii="Symbol" w:hAnsi="Symbol" w:hint="default"/>
      </w:rPr>
    </w:lvl>
    <w:lvl w:ilvl="1" w:tplc="F18AE7FA" w:tentative="1">
      <w:start w:val="1"/>
      <w:numFmt w:val="bullet"/>
      <w:lvlText w:val=""/>
      <w:lvlJc w:val="left"/>
      <w:pPr>
        <w:tabs>
          <w:tab w:val="num" w:pos="1440"/>
        </w:tabs>
        <w:ind w:left="1440" w:hanging="360"/>
      </w:pPr>
      <w:rPr>
        <w:rFonts w:ascii="Symbol" w:hAnsi="Symbol" w:hint="default"/>
      </w:rPr>
    </w:lvl>
    <w:lvl w:ilvl="2" w:tplc="07083DB8" w:tentative="1">
      <w:start w:val="1"/>
      <w:numFmt w:val="bullet"/>
      <w:lvlText w:val=""/>
      <w:lvlJc w:val="left"/>
      <w:pPr>
        <w:tabs>
          <w:tab w:val="num" w:pos="2160"/>
        </w:tabs>
        <w:ind w:left="2160" w:hanging="360"/>
      </w:pPr>
      <w:rPr>
        <w:rFonts w:ascii="Symbol" w:hAnsi="Symbol" w:hint="default"/>
      </w:rPr>
    </w:lvl>
    <w:lvl w:ilvl="3" w:tplc="1FF0C1C8" w:tentative="1">
      <w:start w:val="1"/>
      <w:numFmt w:val="bullet"/>
      <w:lvlText w:val=""/>
      <w:lvlJc w:val="left"/>
      <w:pPr>
        <w:tabs>
          <w:tab w:val="num" w:pos="2880"/>
        </w:tabs>
        <w:ind w:left="2880" w:hanging="360"/>
      </w:pPr>
      <w:rPr>
        <w:rFonts w:ascii="Symbol" w:hAnsi="Symbol" w:hint="default"/>
      </w:rPr>
    </w:lvl>
    <w:lvl w:ilvl="4" w:tplc="CFB63854" w:tentative="1">
      <w:start w:val="1"/>
      <w:numFmt w:val="bullet"/>
      <w:lvlText w:val=""/>
      <w:lvlJc w:val="left"/>
      <w:pPr>
        <w:tabs>
          <w:tab w:val="num" w:pos="3600"/>
        </w:tabs>
        <w:ind w:left="3600" w:hanging="360"/>
      </w:pPr>
      <w:rPr>
        <w:rFonts w:ascii="Symbol" w:hAnsi="Symbol" w:hint="default"/>
      </w:rPr>
    </w:lvl>
    <w:lvl w:ilvl="5" w:tplc="786EAAB0" w:tentative="1">
      <w:start w:val="1"/>
      <w:numFmt w:val="bullet"/>
      <w:lvlText w:val=""/>
      <w:lvlJc w:val="left"/>
      <w:pPr>
        <w:tabs>
          <w:tab w:val="num" w:pos="4320"/>
        </w:tabs>
        <w:ind w:left="4320" w:hanging="360"/>
      </w:pPr>
      <w:rPr>
        <w:rFonts w:ascii="Symbol" w:hAnsi="Symbol" w:hint="default"/>
      </w:rPr>
    </w:lvl>
    <w:lvl w:ilvl="6" w:tplc="BE8E05D8" w:tentative="1">
      <w:start w:val="1"/>
      <w:numFmt w:val="bullet"/>
      <w:lvlText w:val=""/>
      <w:lvlJc w:val="left"/>
      <w:pPr>
        <w:tabs>
          <w:tab w:val="num" w:pos="5040"/>
        </w:tabs>
        <w:ind w:left="5040" w:hanging="360"/>
      </w:pPr>
      <w:rPr>
        <w:rFonts w:ascii="Symbol" w:hAnsi="Symbol" w:hint="default"/>
      </w:rPr>
    </w:lvl>
    <w:lvl w:ilvl="7" w:tplc="7C880480" w:tentative="1">
      <w:start w:val="1"/>
      <w:numFmt w:val="bullet"/>
      <w:lvlText w:val=""/>
      <w:lvlJc w:val="left"/>
      <w:pPr>
        <w:tabs>
          <w:tab w:val="num" w:pos="5760"/>
        </w:tabs>
        <w:ind w:left="5760" w:hanging="360"/>
      </w:pPr>
      <w:rPr>
        <w:rFonts w:ascii="Symbol" w:hAnsi="Symbol" w:hint="default"/>
      </w:rPr>
    </w:lvl>
    <w:lvl w:ilvl="8" w:tplc="0712944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42D349E3"/>
    <w:multiLevelType w:val="hybridMultilevel"/>
    <w:tmpl w:val="4AA056C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CA4074"/>
    <w:multiLevelType w:val="multilevel"/>
    <w:tmpl w:val="E9E0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236F02"/>
    <w:multiLevelType w:val="multilevel"/>
    <w:tmpl w:val="D3506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0B18CA"/>
    <w:multiLevelType w:val="multilevel"/>
    <w:tmpl w:val="73145F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543CF5"/>
    <w:multiLevelType w:val="hybridMultilevel"/>
    <w:tmpl w:val="951485C4"/>
    <w:lvl w:ilvl="0" w:tplc="22AC87C6">
      <w:start w:val="1"/>
      <w:numFmt w:val="bullet"/>
      <w:lvlText w:val=""/>
      <w:lvlJc w:val="left"/>
      <w:pPr>
        <w:tabs>
          <w:tab w:val="num" w:pos="720"/>
        </w:tabs>
        <w:ind w:left="720" w:hanging="360"/>
      </w:pPr>
      <w:rPr>
        <w:rFonts w:ascii="Symbol" w:hAnsi="Symbol" w:hint="default"/>
      </w:rPr>
    </w:lvl>
    <w:lvl w:ilvl="1" w:tplc="55C86734" w:tentative="1">
      <w:start w:val="1"/>
      <w:numFmt w:val="bullet"/>
      <w:lvlText w:val=""/>
      <w:lvlJc w:val="left"/>
      <w:pPr>
        <w:tabs>
          <w:tab w:val="num" w:pos="1440"/>
        </w:tabs>
        <w:ind w:left="1440" w:hanging="360"/>
      </w:pPr>
      <w:rPr>
        <w:rFonts w:ascii="Symbol" w:hAnsi="Symbol" w:hint="default"/>
      </w:rPr>
    </w:lvl>
    <w:lvl w:ilvl="2" w:tplc="AF26F0C6" w:tentative="1">
      <w:start w:val="1"/>
      <w:numFmt w:val="bullet"/>
      <w:lvlText w:val=""/>
      <w:lvlJc w:val="left"/>
      <w:pPr>
        <w:tabs>
          <w:tab w:val="num" w:pos="2160"/>
        </w:tabs>
        <w:ind w:left="2160" w:hanging="360"/>
      </w:pPr>
      <w:rPr>
        <w:rFonts w:ascii="Symbol" w:hAnsi="Symbol" w:hint="default"/>
      </w:rPr>
    </w:lvl>
    <w:lvl w:ilvl="3" w:tplc="7FC668F8" w:tentative="1">
      <w:start w:val="1"/>
      <w:numFmt w:val="bullet"/>
      <w:lvlText w:val=""/>
      <w:lvlJc w:val="left"/>
      <w:pPr>
        <w:tabs>
          <w:tab w:val="num" w:pos="2880"/>
        </w:tabs>
        <w:ind w:left="2880" w:hanging="360"/>
      </w:pPr>
      <w:rPr>
        <w:rFonts w:ascii="Symbol" w:hAnsi="Symbol" w:hint="default"/>
      </w:rPr>
    </w:lvl>
    <w:lvl w:ilvl="4" w:tplc="82FC649E" w:tentative="1">
      <w:start w:val="1"/>
      <w:numFmt w:val="bullet"/>
      <w:lvlText w:val=""/>
      <w:lvlJc w:val="left"/>
      <w:pPr>
        <w:tabs>
          <w:tab w:val="num" w:pos="3600"/>
        </w:tabs>
        <w:ind w:left="3600" w:hanging="360"/>
      </w:pPr>
      <w:rPr>
        <w:rFonts w:ascii="Symbol" w:hAnsi="Symbol" w:hint="default"/>
      </w:rPr>
    </w:lvl>
    <w:lvl w:ilvl="5" w:tplc="9EA6EFC4" w:tentative="1">
      <w:start w:val="1"/>
      <w:numFmt w:val="bullet"/>
      <w:lvlText w:val=""/>
      <w:lvlJc w:val="left"/>
      <w:pPr>
        <w:tabs>
          <w:tab w:val="num" w:pos="4320"/>
        </w:tabs>
        <w:ind w:left="4320" w:hanging="360"/>
      </w:pPr>
      <w:rPr>
        <w:rFonts w:ascii="Symbol" w:hAnsi="Symbol" w:hint="default"/>
      </w:rPr>
    </w:lvl>
    <w:lvl w:ilvl="6" w:tplc="BAE44F9C" w:tentative="1">
      <w:start w:val="1"/>
      <w:numFmt w:val="bullet"/>
      <w:lvlText w:val=""/>
      <w:lvlJc w:val="left"/>
      <w:pPr>
        <w:tabs>
          <w:tab w:val="num" w:pos="5040"/>
        </w:tabs>
        <w:ind w:left="5040" w:hanging="360"/>
      </w:pPr>
      <w:rPr>
        <w:rFonts w:ascii="Symbol" w:hAnsi="Symbol" w:hint="default"/>
      </w:rPr>
    </w:lvl>
    <w:lvl w:ilvl="7" w:tplc="A288C87A" w:tentative="1">
      <w:start w:val="1"/>
      <w:numFmt w:val="bullet"/>
      <w:lvlText w:val=""/>
      <w:lvlJc w:val="left"/>
      <w:pPr>
        <w:tabs>
          <w:tab w:val="num" w:pos="5760"/>
        </w:tabs>
        <w:ind w:left="5760" w:hanging="360"/>
      </w:pPr>
      <w:rPr>
        <w:rFonts w:ascii="Symbol" w:hAnsi="Symbol" w:hint="default"/>
      </w:rPr>
    </w:lvl>
    <w:lvl w:ilvl="8" w:tplc="86341C90"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51A31D3D"/>
    <w:multiLevelType w:val="multilevel"/>
    <w:tmpl w:val="CCEAEA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6806B6"/>
    <w:multiLevelType w:val="hybridMultilevel"/>
    <w:tmpl w:val="5218B7CA"/>
    <w:lvl w:ilvl="0" w:tplc="3F26F1DA">
      <w:start w:val="1"/>
      <w:numFmt w:val="bullet"/>
      <w:lvlText w:val=""/>
      <w:lvlJc w:val="left"/>
      <w:pPr>
        <w:tabs>
          <w:tab w:val="num" w:pos="720"/>
        </w:tabs>
        <w:ind w:left="720" w:hanging="360"/>
      </w:pPr>
      <w:rPr>
        <w:rFonts w:ascii="Symbol" w:hAnsi="Symbol" w:hint="default"/>
      </w:rPr>
    </w:lvl>
    <w:lvl w:ilvl="1" w:tplc="F4DE9B54" w:tentative="1">
      <w:start w:val="1"/>
      <w:numFmt w:val="bullet"/>
      <w:lvlText w:val=""/>
      <w:lvlJc w:val="left"/>
      <w:pPr>
        <w:tabs>
          <w:tab w:val="num" w:pos="1440"/>
        </w:tabs>
        <w:ind w:left="1440" w:hanging="360"/>
      </w:pPr>
      <w:rPr>
        <w:rFonts w:ascii="Symbol" w:hAnsi="Symbol" w:hint="default"/>
      </w:rPr>
    </w:lvl>
    <w:lvl w:ilvl="2" w:tplc="5852D9CA" w:tentative="1">
      <w:start w:val="1"/>
      <w:numFmt w:val="bullet"/>
      <w:lvlText w:val=""/>
      <w:lvlJc w:val="left"/>
      <w:pPr>
        <w:tabs>
          <w:tab w:val="num" w:pos="2160"/>
        </w:tabs>
        <w:ind w:left="2160" w:hanging="360"/>
      </w:pPr>
      <w:rPr>
        <w:rFonts w:ascii="Symbol" w:hAnsi="Symbol" w:hint="default"/>
      </w:rPr>
    </w:lvl>
    <w:lvl w:ilvl="3" w:tplc="D12046B2" w:tentative="1">
      <w:start w:val="1"/>
      <w:numFmt w:val="bullet"/>
      <w:lvlText w:val=""/>
      <w:lvlJc w:val="left"/>
      <w:pPr>
        <w:tabs>
          <w:tab w:val="num" w:pos="2880"/>
        </w:tabs>
        <w:ind w:left="2880" w:hanging="360"/>
      </w:pPr>
      <w:rPr>
        <w:rFonts w:ascii="Symbol" w:hAnsi="Symbol" w:hint="default"/>
      </w:rPr>
    </w:lvl>
    <w:lvl w:ilvl="4" w:tplc="6F18594E" w:tentative="1">
      <w:start w:val="1"/>
      <w:numFmt w:val="bullet"/>
      <w:lvlText w:val=""/>
      <w:lvlJc w:val="left"/>
      <w:pPr>
        <w:tabs>
          <w:tab w:val="num" w:pos="3600"/>
        </w:tabs>
        <w:ind w:left="3600" w:hanging="360"/>
      </w:pPr>
      <w:rPr>
        <w:rFonts w:ascii="Symbol" w:hAnsi="Symbol" w:hint="default"/>
      </w:rPr>
    </w:lvl>
    <w:lvl w:ilvl="5" w:tplc="95A42932" w:tentative="1">
      <w:start w:val="1"/>
      <w:numFmt w:val="bullet"/>
      <w:lvlText w:val=""/>
      <w:lvlJc w:val="left"/>
      <w:pPr>
        <w:tabs>
          <w:tab w:val="num" w:pos="4320"/>
        </w:tabs>
        <w:ind w:left="4320" w:hanging="360"/>
      </w:pPr>
      <w:rPr>
        <w:rFonts w:ascii="Symbol" w:hAnsi="Symbol" w:hint="default"/>
      </w:rPr>
    </w:lvl>
    <w:lvl w:ilvl="6" w:tplc="D200C6D4" w:tentative="1">
      <w:start w:val="1"/>
      <w:numFmt w:val="bullet"/>
      <w:lvlText w:val=""/>
      <w:lvlJc w:val="left"/>
      <w:pPr>
        <w:tabs>
          <w:tab w:val="num" w:pos="5040"/>
        </w:tabs>
        <w:ind w:left="5040" w:hanging="360"/>
      </w:pPr>
      <w:rPr>
        <w:rFonts w:ascii="Symbol" w:hAnsi="Symbol" w:hint="default"/>
      </w:rPr>
    </w:lvl>
    <w:lvl w:ilvl="7" w:tplc="59CC3B52" w:tentative="1">
      <w:start w:val="1"/>
      <w:numFmt w:val="bullet"/>
      <w:lvlText w:val=""/>
      <w:lvlJc w:val="left"/>
      <w:pPr>
        <w:tabs>
          <w:tab w:val="num" w:pos="5760"/>
        </w:tabs>
        <w:ind w:left="5760" w:hanging="360"/>
      </w:pPr>
      <w:rPr>
        <w:rFonts w:ascii="Symbol" w:hAnsi="Symbol" w:hint="default"/>
      </w:rPr>
    </w:lvl>
    <w:lvl w:ilvl="8" w:tplc="04603E58"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58DD6044"/>
    <w:multiLevelType w:val="hybridMultilevel"/>
    <w:tmpl w:val="95E88CA4"/>
    <w:lvl w:ilvl="0" w:tplc="F57E7408">
      <w:start w:val="1"/>
      <w:numFmt w:val="decimal"/>
      <w:lvlText w:val="%1."/>
      <w:lvlJc w:val="left"/>
      <w:pPr>
        <w:ind w:left="140" w:hanging="231"/>
      </w:pPr>
      <w:rPr>
        <w:rFonts w:ascii="Carlito" w:eastAsia="Carlito" w:hAnsi="Carlito" w:cs="Carlito" w:hint="default"/>
        <w:w w:val="100"/>
        <w:sz w:val="23"/>
        <w:szCs w:val="23"/>
        <w:lang w:val="en-US" w:eastAsia="en-US" w:bidi="ar-SA"/>
      </w:rPr>
    </w:lvl>
    <w:lvl w:ilvl="1" w:tplc="DD189FD2">
      <w:numFmt w:val="bullet"/>
      <w:lvlText w:val="•"/>
      <w:lvlJc w:val="left"/>
      <w:pPr>
        <w:ind w:left="1132" w:hanging="231"/>
      </w:pPr>
      <w:rPr>
        <w:rFonts w:hint="default"/>
        <w:lang w:val="en-US" w:eastAsia="en-US" w:bidi="ar-SA"/>
      </w:rPr>
    </w:lvl>
    <w:lvl w:ilvl="2" w:tplc="DAE66506">
      <w:numFmt w:val="bullet"/>
      <w:lvlText w:val="•"/>
      <w:lvlJc w:val="left"/>
      <w:pPr>
        <w:ind w:left="2125" w:hanging="231"/>
      </w:pPr>
      <w:rPr>
        <w:rFonts w:hint="default"/>
        <w:lang w:val="en-US" w:eastAsia="en-US" w:bidi="ar-SA"/>
      </w:rPr>
    </w:lvl>
    <w:lvl w:ilvl="3" w:tplc="F72855B0">
      <w:numFmt w:val="bullet"/>
      <w:lvlText w:val="•"/>
      <w:lvlJc w:val="left"/>
      <w:pPr>
        <w:ind w:left="3117" w:hanging="231"/>
      </w:pPr>
      <w:rPr>
        <w:rFonts w:hint="default"/>
        <w:lang w:val="en-US" w:eastAsia="en-US" w:bidi="ar-SA"/>
      </w:rPr>
    </w:lvl>
    <w:lvl w:ilvl="4" w:tplc="C262A230">
      <w:numFmt w:val="bullet"/>
      <w:lvlText w:val="•"/>
      <w:lvlJc w:val="left"/>
      <w:pPr>
        <w:ind w:left="4110" w:hanging="231"/>
      </w:pPr>
      <w:rPr>
        <w:rFonts w:hint="default"/>
        <w:lang w:val="en-US" w:eastAsia="en-US" w:bidi="ar-SA"/>
      </w:rPr>
    </w:lvl>
    <w:lvl w:ilvl="5" w:tplc="9754216C">
      <w:numFmt w:val="bullet"/>
      <w:lvlText w:val="•"/>
      <w:lvlJc w:val="left"/>
      <w:pPr>
        <w:ind w:left="5103" w:hanging="231"/>
      </w:pPr>
      <w:rPr>
        <w:rFonts w:hint="default"/>
        <w:lang w:val="en-US" w:eastAsia="en-US" w:bidi="ar-SA"/>
      </w:rPr>
    </w:lvl>
    <w:lvl w:ilvl="6" w:tplc="AC9C51FC">
      <w:numFmt w:val="bullet"/>
      <w:lvlText w:val="•"/>
      <w:lvlJc w:val="left"/>
      <w:pPr>
        <w:ind w:left="6095" w:hanging="231"/>
      </w:pPr>
      <w:rPr>
        <w:rFonts w:hint="default"/>
        <w:lang w:val="en-US" w:eastAsia="en-US" w:bidi="ar-SA"/>
      </w:rPr>
    </w:lvl>
    <w:lvl w:ilvl="7" w:tplc="BF20C244">
      <w:numFmt w:val="bullet"/>
      <w:lvlText w:val="•"/>
      <w:lvlJc w:val="left"/>
      <w:pPr>
        <w:ind w:left="7088" w:hanging="231"/>
      </w:pPr>
      <w:rPr>
        <w:rFonts w:hint="default"/>
        <w:lang w:val="en-US" w:eastAsia="en-US" w:bidi="ar-SA"/>
      </w:rPr>
    </w:lvl>
    <w:lvl w:ilvl="8" w:tplc="49440284">
      <w:numFmt w:val="bullet"/>
      <w:lvlText w:val="•"/>
      <w:lvlJc w:val="left"/>
      <w:pPr>
        <w:ind w:left="8081" w:hanging="231"/>
      </w:pPr>
      <w:rPr>
        <w:rFonts w:hint="default"/>
        <w:lang w:val="en-US" w:eastAsia="en-US" w:bidi="ar-SA"/>
      </w:rPr>
    </w:lvl>
  </w:abstractNum>
  <w:abstractNum w:abstractNumId="16" w15:restartNumberingAfterBreak="0">
    <w:nsid w:val="5CF90DF9"/>
    <w:multiLevelType w:val="hybridMultilevel"/>
    <w:tmpl w:val="85FA62B4"/>
    <w:lvl w:ilvl="0" w:tplc="220A4216">
      <w:start w:val="1"/>
      <w:numFmt w:val="bullet"/>
      <w:lvlText w:val=""/>
      <w:lvlJc w:val="left"/>
      <w:pPr>
        <w:tabs>
          <w:tab w:val="num" w:pos="720"/>
        </w:tabs>
        <w:ind w:left="720" w:hanging="360"/>
      </w:pPr>
      <w:rPr>
        <w:rFonts w:ascii="Symbol" w:hAnsi="Symbol" w:hint="default"/>
      </w:rPr>
    </w:lvl>
    <w:lvl w:ilvl="1" w:tplc="A63A6EB8" w:tentative="1">
      <w:start w:val="1"/>
      <w:numFmt w:val="bullet"/>
      <w:lvlText w:val=""/>
      <w:lvlJc w:val="left"/>
      <w:pPr>
        <w:tabs>
          <w:tab w:val="num" w:pos="1440"/>
        </w:tabs>
        <w:ind w:left="1440" w:hanging="360"/>
      </w:pPr>
      <w:rPr>
        <w:rFonts w:ascii="Symbol" w:hAnsi="Symbol" w:hint="default"/>
      </w:rPr>
    </w:lvl>
    <w:lvl w:ilvl="2" w:tplc="20CC96A0" w:tentative="1">
      <w:start w:val="1"/>
      <w:numFmt w:val="bullet"/>
      <w:lvlText w:val=""/>
      <w:lvlJc w:val="left"/>
      <w:pPr>
        <w:tabs>
          <w:tab w:val="num" w:pos="2160"/>
        </w:tabs>
        <w:ind w:left="2160" w:hanging="360"/>
      </w:pPr>
      <w:rPr>
        <w:rFonts w:ascii="Symbol" w:hAnsi="Symbol" w:hint="default"/>
      </w:rPr>
    </w:lvl>
    <w:lvl w:ilvl="3" w:tplc="1F90379E" w:tentative="1">
      <w:start w:val="1"/>
      <w:numFmt w:val="bullet"/>
      <w:lvlText w:val=""/>
      <w:lvlJc w:val="left"/>
      <w:pPr>
        <w:tabs>
          <w:tab w:val="num" w:pos="2880"/>
        </w:tabs>
        <w:ind w:left="2880" w:hanging="360"/>
      </w:pPr>
      <w:rPr>
        <w:rFonts w:ascii="Symbol" w:hAnsi="Symbol" w:hint="default"/>
      </w:rPr>
    </w:lvl>
    <w:lvl w:ilvl="4" w:tplc="FD22A860" w:tentative="1">
      <w:start w:val="1"/>
      <w:numFmt w:val="bullet"/>
      <w:lvlText w:val=""/>
      <w:lvlJc w:val="left"/>
      <w:pPr>
        <w:tabs>
          <w:tab w:val="num" w:pos="3600"/>
        </w:tabs>
        <w:ind w:left="3600" w:hanging="360"/>
      </w:pPr>
      <w:rPr>
        <w:rFonts w:ascii="Symbol" w:hAnsi="Symbol" w:hint="default"/>
      </w:rPr>
    </w:lvl>
    <w:lvl w:ilvl="5" w:tplc="E9760288" w:tentative="1">
      <w:start w:val="1"/>
      <w:numFmt w:val="bullet"/>
      <w:lvlText w:val=""/>
      <w:lvlJc w:val="left"/>
      <w:pPr>
        <w:tabs>
          <w:tab w:val="num" w:pos="4320"/>
        </w:tabs>
        <w:ind w:left="4320" w:hanging="360"/>
      </w:pPr>
      <w:rPr>
        <w:rFonts w:ascii="Symbol" w:hAnsi="Symbol" w:hint="default"/>
      </w:rPr>
    </w:lvl>
    <w:lvl w:ilvl="6" w:tplc="5A6C3C04" w:tentative="1">
      <w:start w:val="1"/>
      <w:numFmt w:val="bullet"/>
      <w:lvlText w:val=""/>
      <w:lvlJc w:val="left"/>
      <w:pPr>
        <w:tabs>
          <w:tab w:val="num" w:pos="5040"/>
        </w:tabs>
        <w:ind w:left="5040" w:hanging="360"/>
      </w:pPr>
      <w:rPr>
        <w:rFonts w:ascii="Symbol" w:hAnsi="Symbol" w:hint="default"/>
      </w:rPr>
    </w:lvl>
    <w:lvl w:ilvl="7" w:tplc="E2AA474C" w:tentative="1">
      <w:start w:val="1"/>
      <w:numFmt w:val="bullet"/>
      <w:lvlText w:val=""/>
      <w:lvlJc w:val="left"/>
      <w:pPr>
        <w:tabs>
          <w:tab w:val="num" w:pos="5760"/>
        </w:tabs>
        <w:ind w:left="5760" w:hanging="360"/>
      </w:pPr>
      <w:rPr>
        <w:rFonts w:ascii="Symbol" w:hAnsi="Symbol" w:hint="default"/>
      </w:rPr>
    </w:lvl>
    <w:lvl w:ilvl="8" w:tplc="7F1CF4D0"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DAE3895"/>
    <w:multiLevelType w:val="multilevel"/>
    <w:tmpl w:val="CA9E9EC4"/>
    <w:lvl w:ilvl="0">
      <w:start w:val="3"/>
      <w:numFmt w:val="decimal"/>
      <w:lvlText w:val="%1."/>
      <w:lvlJc w:val="left"/>
      <w:pPr>
        <w:ind w:left="459" w:hanging="320"/>
      </w:pPr>
      <w:rPr>
        <w:rFonts w:ascii="Carlito" w:eastAsia="Carlito" w:hAnsi="Carlito" w:cs="Carlito" w:hint="default"/>
        <w:b/>
        <w:bCs/>
        <w:color w:val="4471C4"/>
        <w:spacing w:val="-1"/>
        <w:w w:val="99"/>
        <w:sz w:val="32"/>
        <w:szCs w:val="32"/>
        <w:lang w:val="en-US" w:eastAsia="en-US" w:bidi="ar-SA"/>
      </w:rPr>
    </w:lvl>
    <w:lvl w:ilvl="1">
      <w:start w:val="1"/>
      <w:numFmt w:val="decimal"/>
      <w:lvlText w:val="%1.%2"/>
      <w:lvlJc w:val="left"/>
      <w:pPr>
        <w:ind w:left="560" w:hanging="420"/>
      </w:pPr>
      <w:rPr>
        <w:rFonts w:ascii="Carlito" w:eastAsia="Carlito" w:hAnsi="Carlito" w:cs="Carlito" w:hint="default"/>
        <w:b/>
        <w:bCs/>
        <w:color w:val="4471C4"/>
        <w:spacing w:val="-2"/>
        <w:w w:val="100"/>
        <w:sz w:val="28"/>
        <w:szCs w:val="28"/>
        <w:lang w:val="en-US" w:eastAsia="en-US" w:bidi="ar-SA"/>
      </w:rPr>
    </w:lvl>
    <w:lvl w:ilvl="2">
      <w:numFmt w:val="bullet"/>
      <w:lvlText w:val="•"/>
      <w:lvlJc w:val="left"/>
      <w:pPr>
        <w:ind w:left="1616" w:hanging="420"/>
      </w:pPr>
      <w:rPr>
        <w:rFonts w:hint="default"/>
        <w:lang w:val="en-US" w:eastAsia="en-US" w:bidi="ar-SA"/>
      </w:rPr>
    </w:lvl>
    <w:lvl w:ilvl="3">
      <w:numFmt w:val="bullet"/>
      <w:lvlText w:val="•"/>
      <w:lvlJc w:val="left"/>
      <w:pPr>
        <w:ind w:left="2672" w:hanging="420"/>
      </w:pPr>
      <w:rPr>
        <w:rFonts w:hint="default"/>
        <w:lang w:val="en-US" w:eastAsia="en-US" w:bidi="ar-SA"/>
      </w:rPr>
    </w:lvl>
    <w:lvl w:ilvl="4">
      <w:numFmt w:val="bullet"/>
      <w:lvlText w:val="•"/>
      <w:lvlJc w:val="left"/>
      <w:pPr>
        <w:ind w:left="3728" w:hanging="420"/>
      </w:pPr>
      <w:rPr>
        <w:rFonts w:hint="default"/>
        <w:lang w:val="en-US" w:eastAsia="en-US" w:bidi="ar-SA"/>
      </w:rPr>
    </w:lvl>
    <w:lvl w:ilvl="5">
      <w:numFmt w:val="bullet"/>
      <w:lvlText w:val="•"/>
      <w:lvlJc w:val="left"/>
      <w:pPr>
        <w:ind w:left="4785" w:hanging="420"/>
      </w:pPr>
      <w:rPr>
        <w:rFonts w:hint="default"/>
        <w:lang w:val="en-US" w:eastAsia="en-US" w:bidi="ar-SA"/>
      </w:rPr>
    </w:lvl>
    <w:lvl w:ilvl="6">
      <w:numFmt w:val="bullet"/>
      <w:lvlText w:val="•"/>
      <w:lvlJc w:val="left"/>
      <w:pPr>
        <w:ind w:left="5841" w:hanging="420"/>
      </w:pPr>
      <w:rPr>
        <w:rFonts w:hint="default"/>
        <w:lang w:val="en-US" w:eastAsia="en-US" w:bidi="ar-SA"/>
      </w:rPr>
    </w:lvl>
    <w:lvl w:ilvl="7">
      <w:numFmt w:val="bullet"/>
      <w:lvlText w:val="•"/>
      <w:lvlJc w:val="left"/>
      <w:pPr>
        <w:ind w:left="6897" w:hanging="420"/>
      </w:pPr>
      <w:rPr>
        <w:rFonts w:hint="default"/>
        <w:lang w:val="en-US" w:eastAsia="en-US" w:bidi="ar-SA"/>
      </w:rPr>
    </w:lvl>
    <w:lvl w:ilvl="8">
      <w:numFmt w:val="bullet"/>
      <w:lvlText w:val="•"/>
      <w:lvlJc w:val="left"/>
      <w:pPr>
        <w:ind w:left="7953" w:hanging="420"/>
      </w:pPr>
      <w:rPr>
        <w:rFonts w:hint="default"/>
        <w:lang w:val="en-US" w:eastAsia="en-US" w:bidi="ar-SA"/>
      </w:rPr>
    </w:lvl>
  </w:abstractNum>
  <w:abstractNum w:abstractNumId="18" w15:restartNumberingAfterBreak="0">
    <w:nsid w:val="5F84237C"/>
    <w:multiLevelType w:val="multilevel"/>
    <w:tmpl w:val="21AE8342"/>
    <w:lvl w:ilvl="0">
      <w:start w:val="3"/>
      <w:numFmt w:val="decimal"/>
      <w:lvlText w:val="%1"/>
      <w:lvlJc w:val="left"/>
      <w:pPr>
        <w:ind w:left="646" w:hanging="507"/>
      </w:pPr>
      <w:rPr>
        <w:rFonts w:hint="default"/>
        <w:lang w:val="en-US" w:eastAsia="en-US" w:bidi="ar-SA"/>
      </w:rPr>
    </w:lvl>
    <w:lvl w:ilvl="1">
      <w:start w:val="3"/>
      <w:numFmt w:val="decimal"/>
      <w:lvlText w:val="%1.%2)"/>
      <w:lvlJc w:val="left"/>
      <w:pPr>
        <w:ind w:left="646" w:hanging="507"/>
      </w:pPr>
      <w:rPr>
        <w:rFonts w:ascii="Carlito" w:eastAsia="Carlito" w:hAnsi="Carlito" w:cs="Carlito" w:hint="default"/>
        <w:b/>
        <w:bCs/>
        <w:color w:val="4471C4"/>
        <w:spacing w:val="-1"/>
        <w:w w:val="100"/>
        <w:sz w:val="28"/>
        <w:szCs w:val="28"/>
        <w:lang w:val="en-US" w:eastAsia="en-US" w:bidi="ar-SA"/>
      </w:rPr>
    </w:lvl>
    <w:lvl w:ilvl="2">
      <w:numFmt w:val="bullet"/>
      <w:lvlText w:val=""/>
      <w:lvlJc w:val="left"/>
      <w:pPr>
        <w:ind w:left="860" w:hanging="360"/>
      </w:pPr>
      <w:rPr>
        <w:rFonts w:ascii="Symbol" w:eastAsia="Symbol" w:hAnsi="Symbol" w:cs="Symbol" w:hint="default"/>
        <w:w w:val="99"/>
        <w:sz w:val="20"/>
        <w:szCs w:val="20"/>
        <w:lang w:val="en-US" w:eastAsia="en-US" w:bidi="ar-SA"/>
      </w:rPr>
    </w:lvl>
    <w:lvl w:ilvl="3">
      <w:numFmt w:val="bullet"/>
      <w:lvlText w:val="•"/>
      <w:lvlJc w:val="left"/>
      <w:pPr>
        <w:ind w:left="2905" w:hanging="360"/>
      </w:pPr>
      <w:rPr>
        <w:rFonts w:hint="default"/>
        <w:lang w:val="en-US" w:eastAsia="en-US" w:bidi="ar-SA"/>
      </w:rPr>
    </w:lvl>
    <w:lvl w:ilvl="4">
      <w:numFmt w:val="bullet"/>
      <w:lvlText w:val="•"/>
      <w:lvlJc w:val="left"/>
      <w:pPr>
        <w:ind w:left="3928" w:hanging="360"/>
      </w:pPr>
      <w:rPr>
        <w:rFonts w:hint="default"/>
        <w:lang w:val="en-US" w:eastAsia="en-US" w:bidi="ar-SA"/>
      </w:rPr>
    </w:lvl>
    <w:lvl w:ilvl="5">
      <w:numFmt w:val="bullet"/>
      <w:lvlText w:val="•"/>
      <w:lvlJc w:val="left"/>
      <w:pPr>
        <w:ind w:left="4951" w:hanging="360"/>
      </w:pPr>
      <w:rPr>
        <w:rFonts w:hint="default"/>
        <w:lang w:val="en-US" w:eastAsia="en-US" w:bidi="ar-SA"/>
      </w:rPr>
    </w:lvl>
    <w:lvl w:ilvl="6">
      <w:numFmt w:val="bullet"/>
      <w:lvlText w:val="•"/>
      <w:lvlJc w:val="left"/>
      <w:pPr>
        <w:ind w:left="5974" w:hanging="360"/>
      </w:pPr>
      <w:rPr>
        <w:rFonts w:hint="default"/>
        <w:lang w:val="en-US" w:eastAsia="en-US" w:bidi="ar-SA"/>
      </w:rPr>
    </w:lvl>
    <w:lvl w:ilvl="7">
      <w:numFmt w:val="bullet"/>
      <w:lvlText w:val="•"/>
      <w:lvlJc w:val="left"/>
      <w:pPr>
        <w:ind w:left="6997" w:hanging="360"/>
      </w:pPr>
      <w:rPr>
        <w:rFonts w:hint="default"/>
        <w:lang w:val="en-US" w:eastAsia="en-US" w:bidi="ar-SA"/>
      </w:rPr>
    </w:lvl>
    <w:lvl w:ilvl="8">
      <w:numFmt w:val="bullet"/>
      <w:lvlText w:val="•"/>
      <w:lvlJc w:val="left"/>
      <w:pPr>
        <w:ind w:left="8020" w:hanging="360"/>
      </w:pPr>
      <w:rPr>
        <w:rFonts w:hint="default"/>
        <w:lang w:val="en-US" w:eastAsia="en-US" w:bidi="ar-SA"/>
      </w:rPr>
    </w:lvl>
  </w:abstractNum>
  <w:abstractNum w:abstractNumId="19" w15:restartNumberingAfterBreak="0">
    <w:nsid w:val="672D76B6"/>
    <w:multiLevelType w:val="multilevel"/>
    <w:tmpl w:val="E7F8A4B6"/>
    <w:lvl w:ilvl="0">
      <w:start w:val="1"/>
      <w:numFmt w:val="decimal"/>
      <w:lvlText w:val="%1."/>
      <w:lvlJc w:val="left"/>
      <w:pPr>
        <w:ind w:left="459" w:hanging="320"/>
      </w:pPr>
      <w:rPr>
        <w:rFonts w:ascii="Carlito" w:eastAsia="Carlito" w:hAnsi="Carlito" w:cs="Carlito" w:hint="default"/>
        <w:b/>
        <w:bCs/>
        <w:color w:val="4471C4"/>
        <w:spacing w:val="-1"/>
        <w:w w:val="99"/>
        <w:sz w:val="32"/>
        <w:szCs w:val="32"/>
        <w:lang w:val="en-US" w:eastAsia="en-US" w:bidi="ar-SA"/>
      </w:rPr>
    </w:lvl>
    <w:lvl w:ilvl="1">
      <w:start w:val="1"/>
      <w:numFmt w:val="decimal"/>
      <w:lvlText w:val="%1.%2"/>
      <w:lvlJc w:val="left"/>
      <w:pPr>
        <w:ind w:left="1280" w:hanging="420"/>
      </w:pPr>
      <w:rPr>
        <w:rFonts w:ascii="Carlito" w:eastAsia="Carlito" w:hAnsi="Carlito" w:cs="Carlito" w:hint="default"/>
        <w:b/>
        <w:bCs/>
        <w:color w:val="4471C4"/>
        <w:spacing w:val="-1"/>
        <w:w w:val="100"/>
        <w:sz w:val="28"/>
        <w:szCs w:val="28"/>
        <w:lang w:val="en-US" w:eastAsia="en-US" w:bidi="ar-SA"/>
      </w:rPr>
    </w:lvl>
    <w:lvl w:ilvl="2">
      <w:numFmt w:val="bullet"/>
      <w:lvlText w:val="•"/>
      <w:lvlJc w:val="left"/>
      <w:pPr>
        <w:ind w:left="2256" w:hanging="420"/>
      </w:pPr>
      <w:rPr>
        <w:rFonts w:hint="default"/>
        <w:lang w:val="en-US" w:eastAsia="en-US" w:bidi="ar-SA"/>
      </w:rPr>
    </w:lvl>
    <w:lvl w:ilvl="3">
      <w:numFmt w:val="bullet"/>
      <w:lvlText w:val="•"/>
      <w:lvlJc w:val="left"/>
      <w:pPr>
        <w:ind w:left="3232" w:hanging="420"/>
      </w:pPr>
      <w:rPr>
        <w:rFonts w:hint="default"/>
        <w:lang w:val="en-US" w:eastAsia="en-US" w:bidi="ar-SA"/>
      </w:rPr>
    </w:lvl>
    <w:lvl w:ilvl="4">
      <w:numFmt w:val="bullet"/>
      <w:lvlText w:val="•"/>
      <w:lvlJc w:val="left"/>
      <w:pPr>
        <w:ind w:left="4208" w:hanging="420"/>
      </w:pPr>
      <w:rPr>
        <w:rFonts w:hint="default"/>
        <w:lang w:val="en-US" w:eastAsia="en-US" w:bidi="ar-SA"/>
      </w:rPr>
    </w:lvl>
    <w:lvl w:ilvl="5">
      <w:numFmt w:val="bullet"/>
      <w:lvlText w:val="•"/>
      <w:lvlJc w:val="left"/>
      <w:pPr>
        <w:ind w:left="5185" w:hanging="420"/>
      </w:pPr>
      <w:rPr>
        <w:rFonts w:hint="default"/>
        <w:lang w:val="en-US" w:eastAsia="en-US" w:bidi="ar-SA"/>
      </w:rPr>
    </w:lvl>
    <w:lvl w:ilvl="6">
      <w:numFmt w:val="bullet"/>
      <w:lvlText w:val="•"/>
      <w:lvlJc w:val="left"/>
      <w:pPr>
        <w:ind w:left="6161" w:hanging="420"/>
      </w:pPr>
      <w:rPr>
        <w:rFonts w:hint="default"/>
        <w:lang w:val="en-US" w:eastAsia="en-US" w:bidi="ar-SA"/>
      </w:rPr>
    </w:lvl>
    <w:lvl w:ilvl="7">
      <w:numFmt w:val="bullet"/>
      <w:lvlText w:val="•"/>
      <w:lvlJc w:val="left"/>
      <w:pPr>
        <w:ind w:left="7137" w:hanging="420"/>
      </w:pPr>
      <w:rPr>
        <w:rFonts w:hint="default"/>
        <w:lang w:val="en-US" w:eastAsia="en-US" w:bidi="ar-SA"/>
      </w:rPr>
    </w:lvl>
    <w:lvl w:ilvl="8">
      <w:numFmt w:val="bullet"/>
      <w:lvlText w:val="•"/>
      <w:lvlJc w:val="left"/>
      <w:pPr>
        <w:ind w:left="8113" w:hanging="420"/>
      </w:pPr>
      <w:rPr>
        <w:rFonts w:hint="default"/>
        <w:lang w:val="en-US" w:eastAsia="en-US" w:bidi="ar-SA"/>
      </w:rPr>
    </w:lvl>
  </w:abstractNum>
  <w:abstractNum w:abstractNumId="20" w15:restartNumberingAfterBreak="0">
    <w:nsid w:val="6AAA382C"/>
    <w:multiLevelType w:val="hybridMultilevel"/>
    <w:tmpl w:val="6826D95C"/>
    <w:lvl w:ilvl="0" w:tplc="477AA150">
      <w:start w:val="1"/>
      <w:numFmt w:val="bullet"/>
      <w:lvlText w:val=""/>
      <w:lvlJc w:val="left"/>
      <w:pPr>
        <w:tabs>
          <w:tab w:val="num" w:pos="720"/>
        </w:tabs>
        <w:ind w:left="720" w:hanging="360"/>
      </w:pPr>
      <w:rPr>
        <w:rFonts w:ascii="Symbol" w:hAnsi="Symbol" w:hint="default"/>
      </w:rPr>
    </w:lvl>
    <w:lvl w:ilvl="1" w:tplc="0D6C2386" w:tentative="1">
      <w:start w:val="1"/>
      <w:numFmt w:val="bullet"/>
      <w:lvlText w:val=""/>
      <w:lvlJc w:val="left"/>
      <w:pPr>
        <w:tabs>
          <w:tab w:val="num" w:pos="1440"/>
        </w:tabs>
        <w:ind w:left="1440" w:hanging="360"/>
      </w:pPr>
      <w:rPr>
        <w:rFonts w:ascii="Symbol" w:hAnsi="Symbol" w:hint="default"/>
      </w:rPr>
    </w:lvl>
    <w:lvl w:ilvl="2" w:tplc="47FAAF5E" w:tentative="1">
      <w:start w:val="1"/>
      <w:numFmt w:val="bullet"/>
      <w:lvlText w:val=""/>
      <w:lvlJc w:val="left"/>
      <w:pPr>
        <w:tabs>
          <w:tab w:val="num" w:pos="2160"/>
        </w:tabs>
        <w:ind w:left="2160" w:hanging="360"/>
      </w:pPr>
      <w:rPr>
        <w:rFonts w:ascii="Symbol" w:hAnsi="Symbol" w:hint="default"/>
      </w:rPr>
    </w:lvl>
    <w:lvl w:ilvl="3" w:tplc="5F908DAA" w:tentative="1">
      <w:start w:val="1"/>
      <w:numFmt w:val="bullet"/>
      <w:lvlText w:val=""/>
      <w:lvlJc w:val="left"/>
      <w:pPr>
        <w:tabs>
          <w:tab w:val="num" w:pos="2880"/>
        </w:tabs>
        <w:ind w:left="2880" w:hanging="360"/>
      </w:pPr>
      <w:rPr>
        <w:rFonts w:ascii="Symbol" w:hAnsi="Symbol" w:hint="default"/>
      </w:rPr>
    </w:lvl>
    <w:lvl w:ilvl="4" w:tplc="5F6ACA6E" w:tentative="1">
      <w:start w:val="1"/>
      <w:numFmt w:val="bullet"/>
      <w:lvlText w:val=""/>
      <w:lvlJc w:val="left"/>
      <w:pPr>
        <w:tabs>
          <w:tab w:val="num" w:pos="3600"/>
        </w:tabs>
        <w:ind w:left="3600" w:hanging="360"/>
      </w:pPr>
      <w:rPr>
        <w:rFonts w:ascii="Symbol" w:hAnsi="Symbol" w:hint="default"/>
      </w:rPr>
    </w:lvl>
    <w:lvl w:ilvl="5" w:tplc="83BA0992" w:tentative="1">
      <w:start w:val="1"/>
      <w:numFmt w:val="bullet"/>
      <w:lvlText w:val=""/>
      <w:lvlJc w:val="left"/>
      <w:pPr>
        <w:tabs>
          <w:tab w:val="num" w:pos="4320"/>
        </w:tabs>
        <w:ind w:left="4320" w:hanging="360"/>
      </w:pPr>
      <w:rPr>
        <w:rFonts w:ascii="Symbol" w:hAnsi="Symbol" w:hint="default"/>
      </w:rPr>
    </w:lvl>
    <w:lvl w:ilvl="6" w:tplc="8244D61C" w:tentative="1">
      <w:start w:val="1"/>
      <w:numFmt w:val="bullet"/>
      <w:lvlText w:val=""/>
      <w:lvlJc w:val="left"/>
      <w:pPr>
        <w:tabs>
          <w:tab w:val="num" w:pos="5040"/>
        </w:tabs>
        <w:ind w:left="5040" w:hanging="360"/>
      </w:pPr>
      <w:rPr>
        <w:rFonts w:ascii="Symbol" w:hAnsi="Symbol" w:hint="default"/>
      </w:rPr>
    </w:lvl>
    <w:lvl w:ilvl="7" w:tplc="6DBC4B1E" w:tentative="1">
      <w:start w:val="1"/>
      <w:numFmt w:val="bullet"/>
      <w:lvlText w:val=""/>
      <w:lvlJc w:val="left"/>
      <w:pPr>
        <w:tabs>
          <w:tab w:val="num" w:pos="5760"/>
        </w:tabs>
        <w:ind w:left="5760" w:hanging="360"/>
      </w:pPr>
      <w:rPr>
        <w:rFonts w:ascii="Symbol" w:hAnsi="Symbol" w:hint="default"/>
      </w:rPr>
    </w:lvl>
    <w:lvl w:ilvl="8" w:tplc="551EB288"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76C00589"/>
    <w:multiLevelType w:val="hybridMultilevel"/>
    <w:tmpl w:val="30465F78"/>
    <w:lvl w:ilvl="0" w:tplc="E9528252">
      <w:start w:val="1"/>
      <w:numFmt w:val="bullet"/>
      <w:lvlText w:val=""/>
      <w:lvlJc w:val="left"/>
      <w:pPr>
        <w:tabs>
          <w:tab w:val="num" w:pos="720"/>
        </w:tabs>
        <w:ind w:left="720" w:hanging="360"/>
      </w:pPr>
      <w:rPr>
        <w:rFonts w:ascii="Symbol" w:hAnsi="Symbol" w:hint="default"/>
      </w:rPr>
    </w:lvl>
    <w:lvl w:ilvl="1" w:tplc="03482372" w:tentative="1">
      <w:start w:val="1"/>
      <w:numFmt w:val="bullet"/>
      <w:lvlText w:val=""/>
      <w:lvlJc w:val="left"/>
      <w:pPr>
        <w:tabs>
          <w:tab w:val="num" w:pos="1440"/>
        </w:tabs>
        <w:ind w:left="1440" w:hanging="360"/>
      </w:pPr>
      <w:rPr>
        <w:rFonts w:ascii="Symbol" w:hAnsi="Symbol" w:hint="default"/>
      </w:rPr>
    </w:lvl>
    <w:lvl w:ilvl="2" w:tplc="42DA13E6" w:tentative="1">
      <w:start w:val="1"/>
      <w:numFmt w:val="bullet"/>
      <w:lvlText w:val=""/>
      <w:lvlJc w:val="left"/>
      <w:pPr>
        <w:tabs>
          <w:tab w:val="num" w:pos="2160"/>
        </w:tabs>
        <w:ind w:left="2160" w:hanging="360"/>
      </w:pPr>
      <w:rPr>
        <w:rFonts w:ascii="Symbol" w:hAnsi="Symbol" w:hint="default"/>
      </w:rPr>
    </w:lvl>
    <w:lvl w:ilvl="3" w:tplc="E634E5A8" w:tentative="1">
      <w:start w:val="1"/>
      <w:numFmt w:val="bullet"/>
      <w:lvlText w:val=""/>
      <w:lvlJc w:val="left"/>
      <w:pPr>
        <w:tabs>
          <w:tab w:val="num" w:pos="2880"/>
        </w:tabs>
        <w:ind w:left="2880" w:hanging="360"/>
      </w:pPr>
      <w:rPr>
        <w:rFonts w:ascii="Symbol" w:hAnsi="Symbol" w:hint="default"/>
      </w:rPr>
    </w:lvl>
    <w:lvl w:ilvl="4" w:tplc="1D3263B6" w:tentative="1">
      <w:start w:val="1"/>
      <w:numFmt w:val="bullet"/>
      <w:lvlText w:val=""/>
      <w:lvlJc w:val="left"/>
      <w:pPr>
        <w:tabs>
          <w:tab w:val="num" w:pos="3600"/>
        </w:tabs>
        <w:ind w:left="3600" w:hanging="360"/>
      </w:pPr>
      <w:rPr>
        <w:rFonts w:ascii="Symbol" w:hAnsi="Symbol" w:hint="default"/>
      </w:rPr>
    </w:lvl>
    <w:lvl w:ilvl="5" w:tplc="A40AA150" w:tentative="1">
      <w:start w:val="1"/>
      <w:numFmt w:val="bullet"/>
      <w:lvlText w:val=""/>
      <w:lvlJc w:val="left"/>
      <w:pPr>
        <w:tabs>
          <w:tab w:val="num" w:pos="4320"/>
        </w:tabs>
        <w:ind w:left="4320" w:hanging="360"/>
      </w:pPr>
      <w:rPr>
        <w:rFonts w:ascii="Symbol" w:hAnsi="Symbol" w:hint="default"/>
      </w:rPr>
    </w:lvl>
    <w:lvl w:ilvl="6" w:tplc="EB7486D0" w:tentative="1">
      <w:start w:val="1"/>
      <w:numFmt w:val="bullet"/>
      <w:lvlText w:val=""/>
      <w:lvlJc w:val="left"/>
      <w:pPr>
        <w:tabs>
          <w:tab w:val="num" w:pos="5040"/>
        </w:tabs>
        <w:ind w:left="5040" w:hanging="360"/>
      </w:pPr>
      <w:rPr>
        <w:rFonts w:ascii="Symbol" w:hAnsi="Symbol" w:hint="default"/>
      </w:rPr>
    </w:lvl>
    <w:lvl w:ilvl="7" w:tplc="7D56E48A" w:tentative="1">
      <w:start w:val="1"/>
      <w:numFmt w:val="bullet"/>
      <w:lvlText w:val=""/>
      <w:lvlJc w:val="left"/>
      <w:pPr>
        <w:tabs>
          <w:tab w:val="num" w:pos="5760"/>
        </w:tabs>
        <w:ind w:left="5760" w:hanging="360"/>
      </w:pPr>
      <w:rPr>
        <w:rFonts w:ascii="Symbol" w:hAnsi="Symbol" w:hint="default"/>
      </w:rPr>
    </w:lvl>
    <w:lvl w:ilvl="8" w:tplc="0F0C9BCC"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77F00131"/>
    <w:multiLevelType w:val="multilevel"/>
    <w:tmpl w:val="E6F8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7268976">
    <w:abstractNumId w:val="18"/>
  </w:num>
  <w:num w:numId="2" w16cid:durableId="1792548951">
    <w:abstractNumId w:val="15"/>
  </w:num>
  <w:num w:numId="3" w16cid:durableId="1357467410">
    <w:abstractNumId w:val="17"/>
  </w:num>
  <w:num w:numId="4" w16cid:durableId="501702733">
    <w:abstractNumId w:val="0"/>
  </w:num>
  <w:num w:numId="5" w16cid:durableId="956060980">
    <w:abstractNumId w:val="3"/>
  </w:num>
  <w:num w:numId="6" w16cid:durableId="656762997">
    <w:abstractNumId w:val="19"/>
  </w:num>
  <w:num w:numId="7" w16cid:durableId="712389313">
    <w:abstractNumId w:val="1"/>
  </w:num>
  <w:num w:numId="8" w16cid:durableId="2090879925">
    <w:abstractNumId w:val="8"/>
  </w:num>
  <w:num w:numId="9" w16cid:durableId="1448043508">
    <w:abstractNumId w:val="13"/>
  </w:num>
  <w:num w:numId="10" w16cid:durableId="2137987167">
    <w:abstractNumId w:val="11"/>
  </w:num>
  <w:num w:numId="11" w16cid:durableId="916593212">
    <w:abstractNumId w:val="16"/>
  </w:num>
  <w:num w:numId="12" w16cid:durableId="624698144">
    <w:abstractNumId w:val="10"/>
  </w:num>
  <w:num w:numId="13" w16cid:durableId="1075542609">
    <w:abstractNumId w:val="2"/>
  </w:num>
  <w:num w:numId="14" w16cid:durableId="566569550">
    <w:abstractNumId w:val="14"/>
  </w:num>
  <w:num w:numId="15" w16cid:durableId="2088375882">
    <w:abstractNumId w:val="5"/>
  </w:num>
  <w:num w:numId="16" w16cid:durableId="604654779">
    <w:abstractNumId w:val="9"/>
  </w:num>
  <w:num w:numId="17" w16cid:durableId="172457305">
    <w:abstractNumId w:val="22"/>
  </w:num>
  <w:num w:numId="18" w16cid:durableId="759908167">
    <w:abstractNumId w:val="6"/>
  </w:num>
  <w:num w:numId="19" w16cid:durableId="1901551130">
    <w:abstractNumId w:val="4"/>
  </w:num>
  <w:num w:numId="20" w16cid:durableId="1154029451">
    <w:abstractNumId w:val="21"/>
  </w:num>
  <w:num w:numId="21" w16cid:durableId="83459648">
    <w:abstractNumId w:val="7"/>
  </w:num>
  <w:num w:numId="22" w16cid:durableId="447549798">
    <w:abstractNumId w:val="12"/>
  </w:num>
  <w:num w:numId="23" w16cid:durableId="103102936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BE4"/>
    <w:rsid w:val="00152BE4"/>
    <w:rsid w:val="001A28DC"/>
    <w:rsid w:val="003754A7"/>
    <w:rsid w:val="007E566B"/>
    <w:rsid w:val="007F40BB"/>
    <w:rsid w:val="009E6E0A"/>
    <w:rsid w:val="00B05C2C"/>
    <w:rsid w:val="00C8097B"/>
    <w:rsid w:val="00D5190E"/>
    <w:rsid w:val="00DC344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7EB8A"/>
  <w15:docId w15:val="{CD7CE873-1A14-4FCB-B118-C8F2D2693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35"/>
      <w:ind w:left="140"/>
      <w:outlineLvl w:val="0"/>
    </w:pPr>
    <w:rPr>
      <w:b/>
      <w:bCs/>
      <w:sz w:val="32"/>
      <w:szCs w:val="32"/>
    </w:rPr>
  </w:style>
  <w:style w:type="paragraph" w:styleId="Heading2">
    <w:name w:val="heading 2"/>
    <w:basedOn w:val="Normal"/>
    <w:uiPriority w:val="9"/>
    <w:unhideWhenUsed/>
    <w:qFormat/>
    <w:pPr>
      <w:ind w:left="140"/>
      <w:outlineLvl w:val="1"/>
    </w:pPr>
    <w:rPr>
      <w:b/>
      <w:bCs/>
      <w:sz w:val="28"/>
      <w:szCs w:val="28"/>
    </w:rPr>
  </w:style>
  <w:style w:type="paragraph" w:styleId="Heading3">
    <w:name w:val="heading 3"/>
    <w:basedOn w:val="Normal"/>
    <w:uiPriority w:val="9"/>
    <w:unhideWhenUsed/>
    <w:qFormat/>
    <w:pPr>
      <w:spacing w:line="264" w:lineRule="exact"/>
      <w:ind w:left="2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2"/>
      <w:ind w:left="860" w:hanging="721"/>
    </w:pPr>
    <w:rPr>
      <w:b/>
      <w:bCs/>
      <w:sz w:val="23"/>
      <w:szCs w:val="23"/>
    </w:rPr>
  </w:style>
  <w:style w:type="paragraph" w:styleId="TOC2">
    <w:name w:val="toc 2"/>
    <w:basedOn w:val="Normal"/>
    <w:uiPriority w:val="1"/>
    <w:qFormat/>
    <w:pPr>
      <w:spacing w:before="182"/>
      <w:ind w:left="1580" w:hanging="721"/>
    </w:pPr>
    <w:rPr>
      <w:b/>
      <w:bCs/>
      <w:sz w:val="23"/>
      <w:szCs w:val="23"/>
    </w:rPr>
  </w:style>
  <w:style w:type="paragraph" w:styleId="BodyText">
    <w:name w:val="Body Text"/>
    <w:basedOn w:val="Normal"/>
    <w:uiPriority w:val="1"/>
    <w:qFormat/>
    <w:rPr>
      <w:sz w:val="23"/>
      <w:szCs w:val="23"/>
    </w:rPr>
  </w:style>
  <w:style w:type="paragraph" w:styleId="Title">
    <w:name w:val="Title"/>
    <w:basedOn w:val="Normal"/>
    <w:uiPriority w:val="10"/>
    <w:qFormat/>
    <w:pPr>
      <w:spacing w:line="1078" w:lineRule="exact"/>
      <w:ind w:left="140"/>
    </w:pPr>
    <w:rPr>
      <w:sz w:val="96"/>
      <w:szCs w:val="96"/>
    </w:rPr>
  </w:style>
  <w:style w:type="paragraph" w:styleId="ListParagraph">
    <w:name w:val="List Paragraph"/>
    <w:basedOn w:val="Normal"/>
    <w:uiPriority w:val="34"/>
    <w:qFormat/>
    <w:pPr>
      <w:ind w:left="1580"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5190E"/>
    <w:pPr>
      <w:tabs>
        <w:tab w:val="center" w:pos="4513"/>
        <w:tab w:val="right" w:pos="9026"/>
      </w:tabs>
    </w:pPr>
  </w:style>
  <w:style w:type="character" w:customStyle="1" w:styleId="HeaderChar">
    <w:name w:val="Header Char"/>
    <w:basedOn w:val="DefaultParagraphFont"/>
    <w:link w:val="Header"/>
    <w:uiPriority w:val="99"/>
    <w:rsid w:val="00D5190E"/>
    <w:rPr>
      <w:rFonts w:ascii="Carlito" w:eastAsia="Carlito" w:hAnsi="Carlito" w:cs="Carlito"/>
    </w:rPr>
  </w:style>
  <w:style w:type="paragraph" w:styleId="Footer">
    <w:name w:val="footer"/>
    <w:basedOn w:val="Normal"/>
    <w:link w:val="FooterChar"/>
    <w:uiPriority w:val="99"/>
    <w:unhideWhenUsed/>
    <w:rsid w:val="00D5190E"/>
    <w:pPr>
      <w:tabs>
        <w:tab w:val="center" w:pos="4513"/>
        <w:tab w:val="right" w:pos="9026"/>
      </w:tabs>
    </w:pPr>
  </w:style>
  <w:style w:type="character" w:customStyle="1" w:styleId="FooterChar">
    <w:name w:val="Footer Char"/>
    <w:basedOn w:val="DefaultParagraphFont"/>
    <w:link w:val="Footer"/>
    <w:uiPriority w:val="99"/>
    <w:rsid w:val="00D5190E"/>
    <w:rPr>
      <w:rFonts w:ascii="Carlito" w:eastAsia="Carlito" w:hAnsi="Carlito" w:cs="Carlito"/>
    </w:rPr>
  </w:style>
  <w:style w:type="paragraph" w:styleId="NormalWeb">
    <w:name w:val="Normal (Web)"/>
    <w:basedOn w:val="Normal"/>
    <w:uiPriority w:val="99"/>
    <w:semiHidden/>
    <w:unhideWhenUsed/>
    <w:rsid w:val="003754A7"/>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character" w:styleId="Strong">
    <w:name w:val="Strong"/>
    <w:basedOn w:val="DefaultParagraphFont"/>
    <w:uiPriority w:val="22"/>
    <w:qFormat/>
    <w:rsid w:val="007E56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84134">
      <w:bodyDiv w:val="1"/>
      <w:marLeft w:val="0"/>
      <w:marRight w:val="0"/>
      <w:marTop w:val="0"/>
      <w:marBottom w:val="0"/>
      <w:divBdr>
        <w:top w:val="none" w:sz="0" w:space="0" w:color="auto"/>
        <w:left w:val="none" w:sz="0" w:space="0" w:color="auto"/>
        <w:bottom w:val="none" w:sz="0" w:space="0" w:color="auto"/>
        <w:right w:val="none" w:sz="0" w:space="0" w:color="auto"/>
      </w:divBdr>
    </w:div>
    <w:div w:id="211617374">
      <w:bodyDiv w:val="1"/>
      <w:marLeft w:val="0"/>
      <w:marRight w:val="0"/>
      <w:marTop w:val="0"/>
      <w:marBottom w:val="0"/>
      <w:divBdr>
        <w:top w:val="none" w:sz="0" w:space="0" w:color="auto"/>
        <w:left w:val="none" w:sz="0" w:space="0" w:color="auto"/>
        <w:bottom w:val="none" w:sz="0" w:space="0" w:color="auto"/>
        <w:right w:val="none" w:sz="0" w:space="0" w:color="auto"/>
      </w:divBdr>
    </w:div>
    <w:div w:id="824980265">
      <w:bodyDiv w:val="1"/>
      <w:marLeft w:val="0"/>
      <w:marRight w:val="0"/>
      <w:marTop w:val="0"/>
      <w:marBottom w:val="0"/>
      <w:divBdr>
        <w:top w:val="none" w:sz="0" w:space="0" w:color="auto"/>
        <w:left w:val="none" w:sz="0" w:space="0" w:color="auto"/>
        <w:bottom w:val="none" w:sz="0" w:space="0" w:color="auto"/>
        <w:right w:val="none" w:sz="0" w:space="0" w:color="auto"/>
      </w:divBdr>
    </w:div>
    <w:div w:id="976224941">
      <w:bodyDiv w:val="1"/>
      <w:marLeft w:val="0"/>
      <w:marRight w:val="0"/>
      <w:marTop w:val="0"/>
      <w:marBottom w:val="0"/>
      <w:divBdr>
        <w:top w:val="none" w:sz="0" w:space="0" w:color="auto"/>
        <w:left w:val="none" w:sz="0" w:space="0" w:color="auto"/>
        <w:bottom w:val="none" w:sz="0" w:space="0" w:color="auto"/>
        <w:right w:val="none" w:sz="0" w:space="0" w:color="auto"/>
      </w:divBdr>
    </w:div>
    <w:div w:id="1143963424">
      <w:bodyDiv w:val="1"/>
      <w:marLeft w:val="0"/>
      <w:marRight w:val="0"/>
      <w:marTop w:val="0"/>
      <w:marBottom w:val="0"/>
      <w:divBdr>
        <w:top w:val="none" w:sz="0" w:space="0" w:color="auto"/>
        <w:left w:val="none" w:sz="0" w:space="0" w:color="auto"/>
        <w:bottom w:val="none" w:sz="0" w:space="0" w:color="auto"/>
        <w:right w:val="none" w:sz="0" w:space="0" w:color="auto"/>
      </w:divBdr>
    </w:div>
    <w:div w:id="1165897284">
      <w:bodyDiv w:val="1"/>
      <w:marLeft w:val="0"/>
      <w:marRight w:val="0"/>
      <w:marTop w:val="0"/>
      <w:marBottom w:val="0"/>
      <w:divBdr>
        <w:top w:val="none" w:sz="0" w:space="0" w:color="auto"/>
        <w:left w:val="none" w:sz="0" w:space="0" w:color="auto"/>
        <w:bottom w:val="none" w:sz="0" w:space="0" w:color="auto"/>
        <w:right w:val="none" w:sz="0" w:space="0" w:color="auto"/>
      </w:divBdr>
    </w:div>
    <w:div w:id="1188635766">
      <w:bodyDiv w:val="1"/>
      <w:marLeft w:val="0"/>
      <w:marRight w:val="0"/>
      <w:marTop w:val="0"/>
      <w:marBottom w:val="0"/>
      <w:divBdr>
        <w:top w:val="none" w:sz="0" w:space="0" w:color="auto"/>
        <w:left w:val="none" w:sz="0" w:space="0" w:color="auto"/>
        <w:bottom w:val="none" w:sz="0" w:space="0" w:color="auto"/>
        <w:right w:val="none" w:sz="0" w:space="0" w:color="auto"/>
      </w:divBdr>
    </w:div>
    <w:div w:id="1279918659">
      <w:bodyDiv w:val="1"/>
      <w:marLeft w:val="0"/>
      <w:marRight w:val="0"/>
      <w:marTop w:val="0"/>
      <w:marBottom w:val="0"/>
      <w:divBdr>
        <w:top w:val="none" w:sz="0" w:space="0" w:color="auto"/>
        <w:left w:val="none" w:sz="0" w:space="0" w:color="auto"/>
        <w:bottom w:val="none" w:sz="0" w:space="0" w:color="auto"/>
        <w:right w:val="none" w:sz="0" w:space="0" w:color="auto"/>
      </w:divBdr>
    </w:div>
    <w:div w:id="1357389908">
      <w:bodyDiv w:val="1"/>
      <w:marLeft w:val="0"/>
      <w:marRight w:val="0"/>
      <w:marTop w:val="0"/>
      <w:marBottom w:val="0"/>
      <w:divBdr>
        <w:top w:val="none" w:sz="0" w:space="0" w:color="auto"/>
        <w:left w:val="none" w:sz="0" w:space="0" w:color="auto"/>
        <w:bottom w:val="none" w:sz="0" w:space="0" w:color="auto"/>
        <w:right w:val="none" w:sz="0" w:space="0" w:color="auto"/>
      </w:divBdr>
    </w:div>
    <w:div w:id="1447192425">
      <w:bodyDiv w:val="1"/>
      <w:marLeft w:val="0"/>
      <w:marRight w:val="0"/>
      <w:marTop w:val="0"/>
      <w:marBottom w:val="0"/>
      <w:divBdr>
        <w:top w:val="none" w:sz="0" w:space="0" w:color="auto"/>
        <w:left w:val="none" w:sz="0" w:space="0" w:color="auto"/>
        <w:bottom w:val="none" w:sz="0" w:space="0" w:color="auto"/>
        <w:right w:val="none" w:sz="0" w:space="0" w:color="auto"/>
      </w:divBdr>
    </w:div>
    <w:div w:id="1480882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6.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4.png"/><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16</Pages>
  <Words>614</Words>
  <Characters>3505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ARCHITECTURE DESIGN</vt:lpstr>
    </vt:vector>
  </TitlesOfParts>
  <Company/>
  <LinksUpToDate>false</LinksUpToDate>
  <CharactersWithSpaces>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dc:title>
  <dc:creator>HOUSE PRICE PREDICTION</dc:creator>
  <cp:lastModifiedBy>Amit Sharma</cp:lastModifiedBy>
  <cp:revision>2</cp:revision>
  <dcterms:created xsi:type="dcterms:W3CDTF">2024-08-02T18:25:00Z</dcterms:created>
  <dcterms:modified xsi:type="dcterms:W3CDTF">2024-08-02T18:25:00Z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2021-08-05T00:00:00Z</vt:filetime>
  </property>
  <property fmtid="{D5CDD505-2E9C-101B-9397-08002B2CF9AE}" pid="3" name="Creator">
    <vt:lpwstr>Microsoft® Word 2016</vt:lpwstr>
  </property>
  <property fmtid="{D5CDD505-2E9C-101B-9397-08002B2CF9AE}" pid="4" name="LastSaved">
    <vt:filetime>2022-12-19T00:00:00Z</vt:filetime>
  </property>
</Properties>
</file>