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AC09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39794" w14:textId="1ABFEDBB" w:rsidR="00C53A98" w:rsidRDefault="00C53A98" w:rsidP="00C53A98">
      <w:pPr>
        <w:bidi/>
        <w:spacing w:before="480" w:after="0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366091"/>
          <w:kern w:val="36"/>
          <w:sz w:val="32"/>
          <w:szCs w:val="32"/>
          <w:rtl/>
        </w:rPr>
      </w:pPr>
      <w:r w:rsidRPr="00C53A98">
        <w:rPr>
          <w:rFonts w:ascii="Calibri" w:eastAsia="Times New Roman" w:hAnsi="Calibri" w:cs="Calibri"/>
          <w:b/>
          <w:bCs/>
          <w:color w:val="366091"/>
          <w:kern w:val="36"/>
          <w:sz w:val="32"/>
          <w:szCs w:val="32"/>
          <w:rtl/>
        </w:rPr>
        <w:t>פיתוח תוכנה מונחה עצמים – תרגיל 1</w:t>
      </w:r>
    </w:p>
    <w:p w14:paraId="500FE48B" w14:textId="6D7CD0B9" w:rsidR="00BA287B" w:rsidRPr="00C53A98" w:rsidRDefault="00BA287B" w:rsidP="00BA287B">
      <w:pPr>
        <w:bidi/>
        <w:spacing w:before="480" w:after="0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127E4D">
        <w:rPr>
          <w:rFonts w:ascii="Calibri" w:eastAsia="Times New Roman" w:hAnsi="Calibri" w:cs="Calibri"/>
          <w:b/>
          <w:bCs/>
          <w:color w:val="2F5496"/>
          <w:kern w:val="36"/>
          <w:sz w:val="28"/>
          <w:szCs w:val="28"/>
          <w:rtl/>
        </w:rPr>
        <w:t xml:space="preserve">הגשה עד </w:t>
      </w:r>
      <w:r>
        <w:rPr>
          <w:rFonts w:ascii="Calibri" w:eastAsia="Times New Roman" w:hAnsi="Calibri" w:cs="Calibri" w:hint="cs"/>
          <w:b/>
          <w:bCs/>
          <w:color w:val="2F5496"/>
          <w:kern w:val="36"/>
          <w:sz w:val="28"/>
          <w:szCs w:val="28"/>
          <w:rtl/>
        </w:rPr>
        <w:t>14.</w:t>
      </w:r>
      <w:r w:rsidR="007D5D52">
        <w:rPr>
          <w:rFonts w:ascii="Calibri" w:eastAsia="Times New Roman" w:hAnsi="Calibri" w:cs="Calibri" w:hint="cs"/>
          <w:b/>
          <w:bCs/>
          <w:color w:val="2F5496"/>
          <w:kern w:val="36"/>
          <w:sz w:val="28"/>
          <w:szCs w:val="28"/>
          <w:rtl/>
        </w:rPr>
        <w:t>8</w:t>
      </w:r>
      <w:r>
        <w:rPr>
          <w:rFonts w:ascii="Calibri" w:eastAsia="Times New Roman" w:hAnsi="Calibri" w:cs="Calibri" w:hint="cs"/>
          <w:b/>
          <w:bCs/>
          <w:color w:val="2F5496"/>
          <w:kern w:val="36"/>
          <w:sz w:val="28"/>
          <w:szCs w:val="28"/>
          <w:rtl/>
        </w:rPr>
        <w:t>.2023</w:t>
      </w:r>
      <w:r w:rsidRPr="00127E4D">
        <w:rPr>
          <w:rFonts w:ascii="Calibri" w:eastAsia="Times New Roman" w:hAnsi="Calibri" w:cs="Calibri"/>
          <w:b/>
          <w:bCs/>
          <w:color w:val="2F5496"/>
          <w:kern w:val="36"/>
          <w:sz w:val="28"/>
          <w:szCs w:val="28"/>
          <w:rtl/>
        </w:rPr>
        <w:t>  בשעה 23:59</w:t>
      </w:r>
    </w:p>
    <w:p w14:paraId="05CAFF75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7B6D430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rtl/>
        </w:rPr>
        <w:t>מטרת התרגיל</w:t>
      </w: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: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  תכנון 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Top down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.</w:t>
      </w:r>
    </w:p>
    <w:p w14:paraId="1BF7277B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3B25EB1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בתרגיל זה תכתבו תכנית המנהלת את משחק שולה המוקשים.</w:t>
      </w:r>
    </w:p>
    <w:p w14:paraId="1CE7914E" w14:textId="2C353901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המשחק 'שולה המוקשים'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מכיל לוח בגודל 9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9X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עליו ממוקמים 10 מוקשים (ראה אלגוריתם הגרלת מוקשים בלוח בהמשך), כאשר בתחילת המשחק כל הלוח נסתר. בכל משבצת ללא מוקש ישנו מספר שמגלה כמה מוקשים יש מסביב לאותה משבצת</w:t>
      </w:r>
      <w:r w:rsidR="008F3085">
        <w:rPr>
          <w:rFonts w:ascii="Calibri" w:eastAsia="Times New Roman" w:hAnsi="Calibri" w:cs="Calibri" w:hint="cs"/>
          <w:color w:val="000000"/>
          <w:sz w:val="24"/>
          <w:szCs w:val="24"/>
          <w:rtl/>
        </w:rPr>
        <w:t xml:space="preserve"> (כולל אלכסונים)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. אם אין כאלה, המשבצת תהיה </w:t>
      </w:r>
      <w:r w:rsidR="009F643B">
        <w:rPr>
          <w:rFonts w:ascii="Calibri" w:eastAsia="Times New Roman" w:hAnsi="Calibri" w:cs="Calibri" w:hint="cs"/>
          <w:color w:val="000000"/>
          <w:sz w:val="24"/>
          <w:szCs w:val="24"/>
          <w:rtl/>
        </w:rPr>
        <w:t>פנויה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. מטרת השחקן היא לחשוף את כל המשבצות נטולות המוקשים.</w:t>
      </w:r>
    </w:p>
    <w:p w14:paraId="1CA9505E" w14:textId="77777777" w:rsidR="00A400A4" w:rsidRDefault="00A400A4" w:rsidP="00C53A98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</w:p>
    <w:p w14:paraId="6D492647" w14:textId="77777777" w:rsidR="00A400A4" w:rsidRDefault="00C53A98" w:rsidP="00A400A4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ריצת הת</w:t>
      </w:r>
      <w:r w:rsidRPr="00A400A4"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>ו</w:t>
      </w: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כנית מתחלקת לשני שלבים</w:t>
      </w:r>
      <w:r w:rsidR="00A400A4">
        <w:rPr>
          <w:rFonts w:ascii="Calibri" w:eastAsia="Times New Roman" w:hAnsi="Calibri" w:cs="Calibri" w:hint="cs"/>
          <w:color w:val="000000"/>
          <w:sz w:val="24"/>
          <w:szCs w:val="24"/>
          <w:rtl/>
        </w:rPr>
        <w:t>: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</w:t>
      </w:r>
    </w:p>
    <w:p w14:paraId="2E54C850" w14:textId="425E9A9E" w:rsidR="00A400A4" w:rsidRPr="00A400A4" w:rsidRDefault="00C53A98" w:rsidP="00A400A4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0A4">
        <w:rPr>
          <w:rFonts w:ascii="Calibri" w:eastAsia="Times New Roman" w:hAnsi="Calibri" w:cs="Calibri"/>
          <w:color w:val="000000"/>
          <w:sz w:val="24"/>
          <w:szCs w:val="24"/>
          <w:rtl/>
        </w:rPr>
        <w:t>מוגרל הלוח על ידי אלגוריתם הגרלת המוקשים</w:t>
      </w:r>
      <w:r w:rsidR="00A400A4">
        <w:rPr>
          <w:rFonts w:ascii="Calibri" w:eastAsia="Times New Roman" w:hAnsi="Calibri" w:cs="Calibri" w:hint="cs"/>
          <w:color w:val="000000"/>
          <w:sz w:val="24"/>
          <w:szCs w:val="24"/>
          <w:rtl/>
        </w:rPr>
        <w:t>.</w:t>
      </w:r>
    </w:p>
    <w:p w14:paraId="7ABE317A" w14:textId="5C7DACC1" w:rsidR="00C53A98" w:rsidRPr="00A400A4" w:rsidRDefault="00C53A98" w:rsidP="00A400A4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400A4">
        <w:rPr>
          <w:rFonts w:ascii="Calibri" w:eastAsia="Times New Roman" w:hAnsi="Calibri" w:cs="Calibri"/>
          <w:color w:val="000000"/>
          <w:sz w:val="24"/>
          <w:szCs w:val="24"/>
          <w:rtl/>
        </w:rPr>
        <w:t>מוצג הלוח לשחקן והוא צריך לפצח את מיקום המוקשים על הלוח.</w:t>
      </w:r>
    </w:p>
    <w:p w14:paraId="6D7D14D9" w14:textId="6AB8D6C3" w:rsidR="00C53A98" w:rsidRPr="00C53A98" w:rsidRDefault="00C53A98" w:rsidP="00A400A4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כאשר השחקן בוחר לחשוף משבצת כלשהי, המשבצת נחשפת. אם השחקן יודע שבמשבצת כלשהי יש מוקש, באפשרותו לסמן אותו (מוקש יסומן על ידי הסימן '&amp;').</w:t>
      </w:r>
    </w:p>
    <w:p w14:paraId="7295A8AA" w14:textId="708D3ABB" w:rsidR="00C53A98" w:rsidRDefault="00C53A98" w:rsidP="00C53A98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אם חושפים משבצת שאין עליה מספר או מוקש, כל המשבצות ה</w:t>
      </w:r>
      <w:r w:rsidR="009F643B">
        <w:rPr>
          <w:rFonts w:ascii="Calibri" w:eastAsia="Times New Roman" w:hAnsi="Calibri" w:cs="Calibri" w:hint="cs"/>
          <w:color w:val="000000"/>
          <w:sz w:val="24"/>
          <w:szCs w:val="24"/>
          <w:rtl/>
        </w:rPr>
        <w:t>פנויות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ממוקשים בסביבתה נחשפות גם כן, עד שנוצר שטח של משבצות </w:t>
      </w:r>
      <w:r w:rsidR="009F643B">
        <w:rPr>
          <w:rFonts w:ascii="Calibri" w:eastAsia="Times New Roman" w:hAnsi="Calibri" w:cs="Calibri" w:hint="cs"/>
          <w:color w:val="000000"/>
          <w:sz w:val="24"/>
          <w:szCs w:val="24"/>
          <w:rtl/>
        </w:rPr>
        <w:t>פנויות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, המוקפות בשורה ראשונה של משבצות ממוספרות החשופות גם הן (ניתן להתנסות במשחק בגרסה המופיעה בגרסאות 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Windows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השונות  או בחיפוש 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minesweeper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בגוגל).</w:t>
      </w:r>
    </w:p>
    <w:p w14:paraId="262D72DF" w14:textId="77777777" w:rsidR="00A400A4" w:rsidRPr="00C53A98" w:rsidRDefault="00A400A4" w:rsidP="00A400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27467E2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את פעולת המשתמש והקואורדינאטות יש לקלוט מהמשתמש ע"י הדפסת הבקשה :</w:t>
      </w:r>
    </w:p>
    <w:p w14:paraId="76C2391E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4162305" w14:textId="77777777" w:rsidR="00C53A98" w:rsidRPr="00C53A98" w:rsidRDefault="00C53A98" w:rsidP="00C53A98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Please enter an operation number and its location</w:t>
      </w:r>
    </w:p>
    <w:p w14:paraId="609D6CD8" w14:textId="77777777" w:rsidR="00862794" w:rsidRPr="00C53A98" w:rsidRDefault="00862794" w:rsidP="00862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(1=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select a square, 2= mark a mine, 3= unmark a mine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2A6D3817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B0D8BC5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לדוגמא: אם המשתמש ירצה לסמן מוקש במיקום (1,0) ,הוא יקליד 210  (1- שורה, 0- עמודה)</w:t>
      </w:r>
    </w:p>
    <w:p w14:paraId="5B00A248" w14:textId="77777777" w:rsidR="00A400A4" w:rsidRDefault="00A400A4" w:rsidP="00C53A98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</w:pPr>
    </w:p>
    <w:p w14:paraId="11B7CE00" w14:textId="3FDE4127" w:rsidR="00C53A98" w:rsidRPr="00C53A98" w:rsidRDefault="00A400A4" w:rsidP="00A400A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400A4"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 xml:space="preserve">סיום </w:t>
      </w:r>
      <w:r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>המשחק</w:t>
      </w:r>
      <w:r w:rsidRPr="00A400A4"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>:</w:t>
      </w:r>
      <w:r>
        <w:rPr>
          <w:rFonts w:ascii="Calibri" w:eastAsia="Times New Roman" w:hAnsi="Calibri" w:cs="Calibri" w:hint="cs"/>
          <w:color w:val="000000"/>
          <w:sz w:val="24"/>
          <w:szCs w:val="24"/>
          <w:rtl/>
        </w:rPr>
        <w:t xml:space="preserve"> </w:t>
      </w:r>
      <w:r w:rsidR="00C53A98"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יש להמשיך ולקלוט מספרים מהמשתמש עד אשר יקרו אחד משני מקרים,  מקרה ראשון - השחקן נפסל כשפגע במוקש, מקרה שני – השחקן ניצח וחשף את כל המשבצות נטולות המוקשים. במידה וניצח תוצג למשתמש ההודעה הבאה:</w:t>
      </w:r>
    </w:p>
    <w:p w14:paraId="536689C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Congratulations, you won :)</w:t>
      </w:r>
    </w:p>
    <w:p w14:paraId="1FC05E7A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5373A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במידה שפגע המשתמש במוקש, תוצג ההודעה הבאה:</w:t>
      </w:r>
    </w:p>
    <w:p w14:paraId="27547BCC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F1DFEC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Boom!!! You've hit a mine and lost…</w:t>
      </w:r>
    </w:p>
    <w:p w14:paraId="6CC3DE93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E95EE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לאחר סיום המשחק יופעל המשחק מחדש, כאשר הלוח יוגרל מחדש, והמשתתף יחל מחדש בחיפוש אחר המוקשים.</w:t>
      </w:r>
    </w:p>
    <w:p w14:paraId="490A8DEC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4F374FF" w14:textId="1641440E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rtl/>
        </w:rPr>
        <w:lastRenderedPageBreak/>
        <w:t>דוגמת הרצה</w:t>
      </w: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 (החץ </w:t>
      </w:r>
      <w:r w:rsidRPr="00A40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←</w:t>
      </w: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 מייצג </w:t>
      </w: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enter</w:t>
      </w:r>
      <w:r w:rsidRPr="00C53A98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):</w:t>
      </w:r>
    </w:p>
    <w:p w14:paraId="7ADC217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Welcome to Fatma Minesweeper to start the game press 'enter'</w:t>
      </w:r>
    </w:p>
    <w:p w14:paraId="046BF3EA" w14:textId="77777777" w:rsid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←</w:t>
      </w:r>
    </w:p>
    <w:p w14:paraId="7EA0C26E" w14:textId="2029F36A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The board:</w:t>
      </w:r>
    </w:p>
    <w:p w14:paraId="784FFE7A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2FE28CBA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213D7F88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4F525494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2483993E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679AB37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34E2E0AD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7ED21287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5C1DC26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7CB7988B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4165E" w14:textId="77777777" w:rsidR="00C53A98" w:rsidRPr="00C53A98" w:rsidRDefault="00C53A98" w:rsidP="00C53A98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Please enter an operation number and its location</w:t>
      </w:r>
    </w:p>
    <w:p w14:paraId="5CBAD004" w14:textId="76D71F62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(1=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select a square, 2= mark a mine, 3= unmark a mine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05CB085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140</w:t>
      </w:r>
    </w:p>
    <w:p w14:paraId="15D94A92" w14:textId="77777777" w:rsid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←</w:t>
      </w:r>
    </w:p>
    <w:p w14:paraId="0C0B3870" w14:textId="0CD9AD48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The board:</w:t>
      </w:r>
    </w:p>
    <w:p w14:paraId="2580E1A7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5C5D89A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0B76982C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5FB894EB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4735D968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77E2430B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3E32FC2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4500211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31021652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381F0CA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51360" w14:textId="77777777" w:rsidR="00C53A98" w:rsidRPr="00C53A98" w:rsidRDefault="00C53A98" w:rsidP="00C53A98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Please enter an operation number and its location</w:t>
      </w:r>
    </w:p>
    <w:p w14:paraId="143E3C3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(1=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select a square, 2= mark a mine, 3= unmark a mine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6949F2F8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141</w:t>
      </w:r>
    </w:p>
    <w:p w14:paraId="34EB59E9" w14:textId="77777777" w:rsid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←</w:t>
      </w:r>
    </w:p>
    <w:p w14:paraId="3B7530B7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The board:</w:t>
      </w:r>
    </w:p>
    <w:p w14:paraId="19DAC1F0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784EC56A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00F85A50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52AD6AA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61E08BD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2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7E6184E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7E339A67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1CB76C90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43CC8FA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19AED9A0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F8333" w14:textId="77777777" w:rsidR="00C53A98" w:rsidRPr="00C53A98" w:rsidRDefault="00C53A98" w:rsidP="00C53A98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Please enter an operation number and its location</w:t>
      </w:r>
    </w:p>
    <w:p w14:paraId="3297D554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(1=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select a square, 2= mark a mine, 3= unmark a mine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28D718EA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150</w:t>
      </w:r>
    </w:p>
    <w:p w14:paraId="43E50DF2" w14:textId="77777777" w:rsid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←</w:t>
      </w:r>
    </w:p>
    <w:p w14:paraId="5CA09F60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The board:</w:t>
      </w:r>
    </w:p>
    <w:p w14:paraId="190F0CD4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716BEA85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5410D16C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243F05A9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20C8EDAD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2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5752D20C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1F510C2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2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034BD5F7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0F5C1523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5AA3A03B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6D0F9" w14:textId="77777777" w:rsidR="00C53A98" w:rsidRPr="00C53A98" w:rsidRDefault="00C53A98" w:rsidP="00C53A98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Please enter an operation number and its location</w:t>
      </w:r>
    </w:p>
    <w:p w14:paraId="76CE3D76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(1=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select a square, 2= mark a mine, 3= unmark a mine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01CBBC9F" w14:textId="05DFD3D5" w:rsidR="00C53A98" w:rsidRPr="00C53A98" w:rsidRDefault="00C53A98" w:rsidP="00C53A98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00FE347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272</w:t>
      </w:r>
    </w:p>
    <w:p w14:paraId="4554CFA3" w14:textId="77777777" w:rsid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←</w:t>
      </w:r>
    </w:p>
    <w:p w14:paraId="0B950C5F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The board:</w:t>
      </w:r>
    </w:p>
    <w:p w14:paraId="7008502E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09F8F358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2E9C298C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37F2AAA3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738913B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2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6CC55D64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6A9CBB57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2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19CBD5BE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&amp;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3BD3AB65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1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ab/>
        <w:t>#</w:t>
      </w:r>
    </w:p>
    <w:p w14:paraId="42632592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530BF" w14:textId="77777777" w:rsidR="00C53A98" w:rsidRPr="00C53A98" w:rsidRDefault="00C53A98" w:rsidP="00C53A98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Please enter an operation number and its location</w:t>
      </w:r>
    </w:p>
    <w:p w14:paraId="6118C2B7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(1=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select a square, 2= mark a mine, 3= unmark a mine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5AA90080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...</w:t>
      </w:r>
    </w:p>
    <w:p w14:paraId="20851C0C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u w:val="single"/>
          <w:rtl/>
        </w:rPr>
        <w:t>אלגוריתם להגרלת מוקשים:</w:t>
      </w:r>
    </w:p>
    <w:p w14:paraId="2D91C144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מיקום המוקשים מתבצע בתחילת התוכנית, כאשר התוכנית עוברת על כל המשבצות בלוח המשחק (מנקודה 0,0 ועד ל-8,8 לפי שורות ואז לפי עמודות). בכל משבצת, התוכנית תבחר אם למקם מוקש לפי הסתברות. ההסתברות תחושב על ידי הנוסחה:</w:t>
      </w:r>
    </w:p>
    <w:p w14:paraId="4BB01D6D" w14:textId="74DEE6D2" w:rsidR="00C53A98" w:rsidRPr="00C53A98" w:rsidRDefault="005C37EE" w:rsidP="00C53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number of mines left to place 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number of squares left</m:t>
              </m:r>
            </m:den>
          </m:f>
        </m:oMath>
      </m:oMathPara>
    </w:p>
    <w:p w14:paraId="3E65C2A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860C5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כלומר – עבור המשבצת הראשונה (0,0) ההסתברות למיקום מוקש היא:</w:t>
      </w:r>
    </w:p>
    <w:p w14:paraId="4DD54DF1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B1BF15E" w14:textId="1B1EE93F" w:rsidR="00C53A98" w:rsidRPr="00C53A98" w:rsidRDefault="00C53A98" w:rsidP="00C53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mbria Math" w:eastAsia="Times New Roman" w:hAnsi="Cambria Math" w:cs="Times New Roman"/>
          <w:color w:val="000000"/>
          <w:sz w:val="24"/>
          <w:szCs w:val="24"/>
        </w:rPr>
        <w:t>Pr=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10 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81</m:t>
            </m:r>
          </m:den>
        </m:f>
      </m:oMath>
      <w:r w:rsidRPr="00C53A98">
        <w:rPr>
          <w:rFonts w:ascii="Cambria Math" w:eastAsia="Times New Roman" w:hAnsi="Cambria Math" w:cs="Times New Roman"/>
          <w:color w:val="000000"/>
          <w:sz w:val="24"/>
          <w:szCs w:val="24"/>
        </w:rPr>
        <w:t>=0.123</w:t>
      </w:r>
    </w:p>
    <w:p w14:paraId="4A075C52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D7FF9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במידה ולא מוקם מוקש במשבצת הראשונה, עבור המשבצת השנייה (0,1) ההסתברות למיקום מוקש היא:</w:t>
      </w:r>
    </w:p>
    <w:p w14:paraId="5ED32030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486BC22" w14:textId="4242C4FD" w:rsidR="00C53A98" w:rsidRPr="00C53A98" w:rsidRDefault="00C53A98" w:rsidP="00C53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mbria Math" w:eastAsia="Times New Roman" w:hAnsi="Cambria Math" w:cs="Times New Roman"/>
          <w:color w:val="000000"/>
          <w:sz w:val="24"/>
          <w:szCs w:val="24"/>
        </w:rPr>
        <w:t>Pr=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80</m:t>
            </m:r>
          </m:den>
        </m:f>
      </m:oMath>
      <w:r w:rsidRPr="00C53A98">
        <w:rPr>
          <w:rFonts w:ascii="Cambria Math" w:eastAsia="Times New Roman" w:hAnsi="Cambria Math" w:cs="Times New Roman"/>
          <w:color w:val="000000"/>
          <w:sz w:val="24"/>
          <w:szCs w:val="24"/>
        </w:rPr>
        <w:t>=0.125</w:t>
      </w:r>
    </w:p>
    <w:p w14:paraId="1FEC575E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08405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במידה וכן מוקם מוקש במשבצת הראשונה, עבור המשבצת השנייה (0,1) ההסתברות למיקום מוקש היא:</w:t>
      </w:r>
    </w:p>
    <w:p w14:paraId="6835899B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8ECFEAF" w14:textId="461129CE" w:rsidR="00C53A98" w:rsidRPr="00C53A98" w:rsidRDefault="00C53A98" w:rsidP="00C53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mbria Math" w:eastAsia="Times New Roman" w:hAnsi="Cambria Math" w:cs="Times New Roman"/>
          <w:color w:val="000000"/>
          <w:sz w:val="24"/>
          <w:szCs w:val="24"/>
        </w:rPr>
        <w:t>Pr=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9 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80</m:t>
            </m:r>
          </m:den>
        </m:f>
      </m:oMath>
      <w:r w:rsidRPr="00C53A98">
        <w:rPr>
          <w:rFonts w:ascii="Cambria Math" w:eastAsia="Times New Roman" w:hAnsi="Cambria Math" w:cs="Times New Roman"/>
          <w:color w:val="000000"/>
          <w:sz w:val="24"/>
          <w:szCs w:val="24"/>
        </w:rPr>
        <w:t>=0.1125</w:t>
      </w:r>
    </w:p>
    <w:p w14:paraId="66F377AF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354EF" w14:textId="77777777" w:rsidR="00C53A98" w:rsidRPr="00C53A98" w:rsidRDefault="00C53A98" w:rsidP="00C53A9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וכן הלאה. אלגוריתם ההחלטה עבור משבצת 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X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יהיה על-ידי הגרלת מספר בין 0 ל-1. אם המספר קטן או שווה להסתברות למקם מוקש במשבצת 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X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, ימוקם המוקש. אם המספר האקראי גדול מההסתברות למיקום, לא ימוקם מוקש במשבצת </w:t>
      </w:r>
      <w:r w:rsidRPr="00C53A98">
        <w:rPr>
          <w:rFonts w:ascii="Calibri" w:eastAsia="Times New Roman" w:hAnsi="Calibri" w:cs="Calibri"/>
          <w:color w:val="000000"/>
          <w:sz w:val="24"/>
          <w:szCs w:val="24"/>
        </w:rPr>
        <w:t>X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.</w:t>
      </w:r>
    </w:p>
    <w:p w14:paraId="231E1EEE" w14:textId="77777777" w:rsidR="00C53A98" w:rsidRPr="00C53A98" w:rsidRDefault="00C53A98" w:rsidP="00C5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97AB13D" w14:textId="77777777" w:rsidR="002A6F82" w:rsidRPr="00C97A5F" w:rsidRDefault="002A6F82" w:rsidP="002A6F82">
      <w:pPr>
        <w:bidi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rtl/>
        </w:rPr>
        <w:t xml:space="preserve">מסמך תכנון 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Top Down</w:t>
      </w:r>
    </w:p>
    <w:p w14:paraId="12EE2217" w14:textId="77777777" w:rsidR="002A6F82" w:rsidRPr="00C97A5F" w:rsidRDefault="002A6F82" w:rsidP="002A6F82">
      <w:pPr>
        <w:spacing w:after="0" w:line="240" w:lineRule="auto"/>
        <w:rPr>
          <w:rFonts w:ascii="Calibri" w:eastAsia="Times New Roman" w:hAnsi="Calibri" w:cs="Calibri"/>
          <w:sz w:val="24"/>
          <w:szCs w:val="24"/>
          <w:rtl/>
        </w:rPr>
      </w:pPr>
    </w:p>
    <w:p w14:paraId="549E9748" w14:textId="203A84F6" w:rsidR="002A6F82" w:rsidRDefault="002A6F82" w:rsidP="002A6F82">
      <w:pPr>
        <w:bidi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בנוסף לקובץ הקוד אותו תגישו עליכם להגיש מסמך המתעד את תכנון התוכנית לפי עקרונות 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Top Down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 כפי שנלמדו בכיתה. על המסמך להיות בקובץ 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Word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 . בתכנון עליכם לבצע שימוש באחד מהכלים לייצוג תהליכים אשר נלמדו בתרגול או בשילוב של שניהם (או תרשימי </w:t>
      </w:r>
      <w:r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>פעולות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 או פסאודו קוד או שניהם). </w:t>
      </w:r>
      <w:r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>יש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 לרדת לרמת פירוט של 3 תתי פונקציות (משמע פונקציה ראשית, תתי פונקציות, תת-תתי פונקציות).</w:t>
      </w:r>
    </w:p>
    <w:p w14:paraId="000B843F" w14:textId="77777777" w:rsidR="002A6F82" w:rsidRPr="00C97A5F" w:rsidRDefault="002A6F82" w:rsidP="002A6F82">
      <w:pPr>
        <w:bidi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750AFCC3" w14:textId="0BBAB281" w:rsidR="002A6F82" w:rsidRPr="00C97A5F" w:rsidRDefault="00E961C7" w:rsidP="002A6F82">
      <w:pPr>
        <w:bidi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 w:hint="cs"/>
          <w:b/>
          <w:bCs/>
          <w:color w:val="000000"/>
          <w:sz w:val="28"/>
          <w:szCs w:val="28"/>
          <w:u w:val="single"/>
          <w:rtl/>
        </w:rPr>
        <w:t>הערות (התעלמות מדגשים אלו עלולה לגרור הורדת נקודות)</w:t>
      </w:r>
    </w:p>
    <w:p w14:paraId="6E6B37FD" w14:textId="175E83CB" w:rsidR="002A6F82" w:rsidRPr="002A6F82" w:rsidRDefault="002A6F82" w:rsidP="002A6F82">
      <w:pPr>
        <w:numPr>
          <w:ilvl w:val="0"/>
          <w:numId w:val="3"/>
        </w:numPr>
        <w:bidi/>
        <w:spacing w:after="0" w:line="240" w:lineRule="auto"/>
        <w:ind w:right="-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אין צורך בבדיקת קלט יש להניח כי הקלט תקין .</w:t>
      </w:r>
    </w:p>
    <w:p w14:paraId="418FB6BB" w14:textId="4DC37D2D" w:rsidR="002A6F82" w:rsidRPr="00C97A5F" w:rsidRDefault="002A6F82" w:rsidP="00E961C7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תכנתנו את העבודה לפי עקרונות </w:t>
      </w:r>
      <w:r w:rsidRPr="00C97A5F">
        <w:rPr>
          <w:rFonts w:ascii="Calibri" w:eastAsia="Times New Roman" w:hAnsi="Calibri" w:cs="Calibri"/>
          <w:color w:val="000000"/>
          <w:sz w:val="24"/>
          <w:szCs w:val="24"/>
        </w:rPr>
        <w:t>Top-Down</w:t>
      </w: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. </w:t>
      </w:r>
    </w:p>
    <w:p w14:paraId="67DB6064" w14:textId="1CCE468A" w:rsidR="002A6F82" w:rsidRPr="002A6F82" w:rsidRDefault="002A6F82" w:rsidP="002A6F82">
      <w:pPr>
        <w:numPr>
          <w:ilvl w:val="0"/>
          <w:numId w:val="3"/>
        </w:numPr>
        <w:bidi/>
        <w:spacing w:after="0" w:line="240" w:lineRule="auto"/>
        <w:ind w:right="-360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יש להציג את הפלט באופן מסודר וברור כפי שהוצג בדוגמאות</w:t>
      </w:r>
      <w:r>
        <w:rPr>
          <w:rFonts w:ascii="Calibri" w:eastAsia="Times New Roman" w:hAnsi="Calibri" w:cs="Calibri" w:hint="cs"/>
          <w:color w:val="000000"/>
          <w:sz w:val="24"/>
          <w:szCs w:val="24"/>
          <w:rtl/>
        </w:rPr>
        <w:t xml:space="preserve"> (אותם הניסוחים, אותו הסדר)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.</w:t>
      </w:r>
      <w:r>
        <w:rPr>
          <w:rFonts w:ascii="Calibri" w:eastAsia="Times New Roman" w:hAnsi="Calibri" w:cs="Calibri" w:hint="cs"/>
          <w:color w:val="000000"/>
          <w:sz w:val="24"/>
          <w:szCs w:val="24"/>
          <w:rtl/>
        </w:rPr>
        <w:t xml:space="preserve"> </w:t>
      </w:r>
    </w:p>
    <w:p w14:paraId="27BCC505" w14:textId="2488DFC2" w:rsidR="002A6F82" w:rsidRPr="00C53A98" w:rsidRDefault="002A6F82" w:rsidP="002A6F82">
      <w:pPr>
        <w:numPr>
          <w:ilvl w:val="0"/>
          <w:numId w:val="3"/>
        </w:numPr>
        <w:bidi/>
        <w:spacing w:after="0" w:line="240" w:lineRule="auto"/>
        <w:ind w:right="-360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>כל דבר שלא הוגדר בהנחיות או בפורום – ניתן להניח הנחות מתאימות</w:t>
      </w:r>
      <w:r w:rsidR="00E961C7">
        <w:rPr>
          <w:rFonts w:ascii="Calibri" w:eastAsia="Times New Roman" w:hAnsi="Calibri" w:cs="Calibri" w:hint="cs"/>
          <w:color w:val="000000"/>
          <w:sz w:val="24"/>
          <w:szCs w:val="24"/>
          <w:rtl/>
        </w:rPr>
        <w:t xml:space="preserve"> וסבירות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ולפרט אותן בהערות בתחילת התוכנית.</w:t>
      </w:r>
    </w:p>
    <w:p w14:paraId="3BDAEA33" w14:textId="3992D43C" w:rsidR="002A6F82" w:rsidRPr="00C97A5F" w:rsidRDefault="002A6F82" w:rsidP="00E961C7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הקפידו על כתיבת קוד ברור -שמות ברורים </w:t>
      </w:r>
      <w:r w:rsidR="00E961C7">
        <w:rPr>
          <w:rFonts w:ascii="Calibri" w:eastAsia="Times New Roman" w:hAnsi="Calibri" w:cs="Calibri" w:hint="cs"/>
          <w:color w:val="000000"/>
          <w:sz w:val="24"/>
          <w:szCs w:val="24"/>
          <w:rtl/>
        </w:rPr>
        <w:t>ומשמעותיים</w:t>
      </w: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>, אינדנטציות וכו'</w:t>
      </w:r>
      <w:r w:rsidR="00E961C7">
        <w:rPr>
          <w:rFonts w:ascii="Calibri" w:eastAsia="Times New Roman" w:hAnsi="Calibri" w:cs="Calibri" w:hint="cs"/>
          <w:color w:val="000000"/>
          <w:sz w:val="24"/>
          <w:szCs w:val="24"/>
          <w:rtl/>
        </w:rPr>
        <w:t>.</w:t>
      </w:r>
    </w:p>
    <w:p w14:paraId="5857890F" w14:textId="77777777" w:rsidR="002A6F82" w:rsidRPr="00C97A5F" w:rsidRDefault="002A6F82" w:rsidP="002A6F82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עליכם לכתוב תוכנית אחת – קובץ ג'אווה יחיד, הכולל פונקציית </w:t>
      </w:r>
      <w:r w:rsidRPr="00C97A5F">
        <w:rPr>
          <w:rFonts w:ascii="Calibri" w:eastAsia="Times New Roman" w:hAnsi="Calibri" w:cs="Calibri"/>
          <w:color w:val="000000"/>
          <w:sz w:val="24"/>
          <w:szCs w:val="24"/>
        </w:rPr>
        <w:t>main</w:t>
      </w: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שבהפעלתו המשחק ירוץ. כמובן שהקובץ יכלול פונקציות נוספות/משתנים סטטיים. אין להשתמש במחלקות או באובייקטים.</w:t>
      </w:r>
    </w:p>
    <w:p w14:paraId="3131D8D2" w14:textId="75523ED3" w:rsidR="002A6F82" w:rsidRPr="00C97A5F" w:rsidRDefault="002A6F82" w:rsidP="002A6F82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>יש להקפיד על רישום הערות, בפרט בתחילת כל פונקציה</w:t>
      </w:r>
      <w:r w:rsidR="00E961C7">
        <w:rPr>
          <w:rFonts w:ascii="Calibri" w:eastAsia="Times New Roman" w:hAnsi="Calibri" w:cs="Calibri" w:hint="cs"/>
          <w:color w:val="000000"/>
          <w:sz w:val="24"/>
          <w:szCs w:val="24"/>
          <w:rtl/>
        </w:rPr>
        <w:t>.</w:t>
      </w:r>
    </w:p>
    <w:p w14:paraId="6057B7FE" w14:textId="1E068656" w:rsidR="002A6F82" w:rsidRPr="00C97A5F" w:rsidRDefault="002A6F82" w:rsidP="002A6F82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>מתרגל</w:t>
      </w:r>
      <w:r>
        <w:rPr>
          <w:rFonts w:ascii="Calibri" w:eastAsia="Times New Roman" w:hAnsi="Calibri" w:cs="Calibri" w:hint="cs"/>
          <w:color w:val="000000"/>
          <w:sz w:val="24"/>
          <w:szCs w:val="24"/>
          <w:rtl/>
        </w:rPr>
        <w:t>ת</w:t>
      </w: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אחראי</w:t>
      </w:r>
      <w:r>
        <w:rPr>
          <w:rFonts w:ascii="Calibri" w:eastAsia="Times New Roman" w:hAnsi="Calibri" w:cs="Calibri" w:hint="cs"/>
          <w:color w:val="000000"/>
          <w:sz w:val="24"/>
          <w:szCs w:val="24"/>
          <w:rtl/>
        </w:rPr>
        <w:t>ת</w:t>
      </w: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: </w:t>
      </w:r>
      <w:r>
        <w:rPr>
          <w:rFonts w:ascii="Calibri" w:eastAsia="Times New Roman" w:hAnsi="Calibri" w:cs="Calibri" w:hint="cs"/>
          <w:color w:val="000000"/>
          <w:sz w:val="24"/>
          <w:szCs w:val="24"/>
          <w:rtl/>
        </w:rPr>
        <w:t>ליאור בלכר</w:t>
      </w:r>
    </w:p>
    <w:p w14:paraId="4D4980AE" w14:textId="77777777" w:rsidR="00C53A98" w:rsidRPr="00C53A98" w:rsidRDefault="00C53A98" w:rsidP="00C53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07FE3A1" w14:textId="77777777" w:rsidR="002A6F82" w:rsidRPr="00C97A5F" w:rsidRDefault="002A6F82" w:rsidP="002A6F82">
      <w:pPr>
        <w:bidi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97A5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rtl/>
        </w:rPr>
        <w:t>הוראות הגשה-</w:t>
      </w:r>
    </w:p>
    <w:p w14:paraId="054C680A" w14:textId="4C763CF3" w:rsidR="002A6F82" w:rsidRPr="00C97A5F" w:rsidRDefault="002A6F82" w:rsidP="002A6F82">
      <w:pPr>
        <w:spacing w:after="0" w:line="240" w:lineRule="auto"/>
        <w:rPr>
          <w:rFonts w:ascii="Calibri" w:eastAsia="Times New Roman" w:hAnsi="Calibri" w:cs="Calibri"/>
          <w:sz w:val="24"/>
          <w:szCs w:val="24"/>
          <w:rtl/>
        </w:rPr>
      </w:pPr>
    </w:p>
    <w:p w14:paraId="5F400539" w14:textId="634798D9" w:rsidR="002A6F82" w:rsidRPr="00127E4D" w:rsidRDefault="002A6F82" w:rsidP="002A6F82">
      <w:pPr>
        <w:numPr>
          <w:ilvl w:val="0"/>
          <w:numId w:val="5"/>
        </w:numPr>
        <w:bidi/>
        <w:spacing w:after="0" w:line="240" w:lineRule="auto"/>
        <w:ind w:right="-276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27E4D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תאריך הגשה של התרגיל: </w:t>
      </w:r>
      <w:r w:rsidR="008F3085">
        <w:rPr>
          <w:rFonts w:ascii="Calibri" w:eastAsia="Times New Roman" w:hAnsi="Calibri" w:cs="Calibri" w:hint="cs"/>
          <w:color w:val="000000"/>
          <w:sz w:val="24"/>
          <w:szCs w:val="24"/>
          <w:rtl/>
        </w:rPr>
        <w:t>14.</w:t>
      </w:r>
      <w:r w:rsidR="007D5D52">
        <w:rPr>
          <w:rFonts w:ascii="Calibri" w:eastAsia="Times New Roman" w:hAnsi="Calibri" w:cs="Calibri" w:hint="cs"/>
          <w:color w:val="000000"/>
          <w:sz w:val="24"/>
          <w:szCs w:val="24"/>
          <w:rtl/>
        </w:rPr>
        <w:t>8</w:t>
      </w:r>
      <w:r w:rsidR="008F3085">
        <w:rPr>
          <w:rFonts w:ascii="Calibri" w:eastAsia="Times New Roman" w:hAnsi="Calibri" w:cs="Calibri" w:hint="cs"/>
          <w:color w:val="000000"/>
          <w:sz w:val="24"/>
          <w:szCs w:val="24"/>
          <w:rtl/>
        </w:rPr>
        <w:t>.2023</w:t>
      </w:r>
      <w:r w:rsidRPr="00127E4D">
        <w:rPr>
          <w:rFonts w:ascii="Calibri" w:eastAsia="Times New Roman" w:hAnsi="Calibri" w:cs="Calibri" w:hint="cs"/>
          <w:color w:val="000000"/>
          <w:sz w:val="24"/>
          <w:szCs w:val="24"/>
          <w:rtl/>
        </w:rPr>
        <w:t xml:space="preserve">, </w:t>
      </w:r>
      <w:r w:rsidRPr="00127E4D">
        <w:rPr>
          <w:rFonts w:ascii="Calibri" w:eastAsia="Times New Roman" w:hAnsi="Calibri" w:cs="Calibri"/>
          <w:color w:val="000000"/>
          <w:sz w:val="24"/>
          <w:szCs w:val="24"/>
          <w:rtl/>
        </w:rPr>
        <w:t>עד 23:59.</w:t>
      </w:r>
    </w:p>
    <w:p w14:paraId="36154163" w14:textId="77777777" w:rsidR="002A6F82" w:rsidRPr="00C97A5F" w:rsidRDefault="002A6F82" w:rsidP="002A6F82">
      <w:pPr>
        <w:numPr>
          <w:ilvl w:val="0"/>
          <w:numId w:val="5"/>
        </w:numPr>
        <w:bidi/>
        <w:spacing w:after="0" w:line="240" w:lineRule="auto"/>
        <w:ind w:right="-276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>הגשה בזוגות בלבד.</w:t>
      </w:r>
    </w:p>
    <w:p w14:paraId="687A3918" w14:textId="271092D3" w:rsidR="002A6F82" w:rsidRPr="00C97A5F" w:rsidRDefault="002A6F82" w:rsidP="002A6F82">
      <w:pPr>
        <w:numPr>
          <w:ilvl w:val="0"/>
          <w:numId w:val="5"/>
        </w:numPr>
        <w:bidi/>
        <w:spacing w:after="0" w:line="240" w:lineRule="auto"/>
        <w:ind w:right="-276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יש להגיש את קובץ הקוד ובנוסף להגיש את מסמך תכנון ה- </w:t>
      </w:r>
      <w:r w:rsidRPr="00C97A5F">
        <w:rPr>
          <w:rFonts w:ascii="Calibri" w:eastAsia="Times New Roman" w:hAnsi="Calibri" w:cs="Calibri"/>
          <w:color w:val="000000"/>
          <w:sz w:val="24"/>
          <w:szCs w:val="24"/>
        </w:rPr>
        <w:t>Top Down</w:t>
      </w:r>
      <w:r w:rsidR="008F3085">
        <w:rPr>
          <w:rFonts w:ascii="Calibri" w:eastAsia="Times New Roman" w:hAnsi="Calibri" w:cs="Calibri" w:hint="cs"/>
          <w:color w:val="000000"/>
          <w:sz w:val="24"/>
          <w:szCs w:val="24"/>
          <w:rtl/>
        </w:rPr>
        <w:t xml:space="preserve"> בתיקייה אחת</w:t>
      </w: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>. </w:t>
      </w:r>
    </w:p>
    <w:p w14:paraId="071D8BBE" w14:textId="3846D53F" w:rsidR="008F3085" w:rsidRPr="00C53A98" w:rsidRDefault="008F3085" w:rsidP="008F3085">
      <w:pPr>
        <w:numPr>
          <w:ilvl w:val="0"/>
          <w:numId w:val="5"/>
        </w:numPr>
        <w:bidi/>
        <w:spacing w:after="0" w:line="240" w:lineRule="auto"/>
        <w:ind w:right="-276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lastRenderedPageBreak/>
        <w:t xml:space="preserve">את תיקיית הפרויקט יש להגיש </w:t>
      </w:r>
      <w:r>
        <w:rPr>
          <w:rFonts w:ascii="Calibri" w:eastAsia="Times New Roman" w:hAnsi="Calibri" w:cs="Calibri" w:hint="cs"/>
          <w:color w:val="000000"/>
          <w:sz w:val="24"/>
          <w:szCs w:val="24"/>
          <w:rtl/>
        </w:rPr>
        <w:t>בשם</w:t>
      </w:r>
      <w:r w:rsidRPr="00C53A98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מספרי תעודת הזהות. לדוגמא: 111111111_222222222 – את התיקייה הזאת יש להגיש לתיבת ההגשה במודל, רק אחד מבני הזוג צריך להגיש!</w:t>
      </w:r>
    </w:p>
    <w:p w14:paraId="7EF5464B" w14:textId="77777777" w:rsidR="002A6F82" w:rsidRPr="00C97A5F" w:rsidRDefault="002A6F82" w:rsidP="002A6F82">
      <w:pPr>
        <w:numPr>
          <w:ilvl w:val="0"/>
          <w:numId w:val="5"/>
        </w:numPr>
        <w:bidi/>
        <w:spacing w:after="0" w:line="240" w:lineRule="auto"/>
        <w:ind w:right="-276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>שאלות על התרגיל דרך הפורום בלבד, שאלות שיישאלו במייל לא יזכו למענה.</w:t>
      </w:r>
    </w:p>
    <w:p w14:paraId="2296A2D5" w14:textId="106FB41F" w:rsidR="002A6F82" w:rsidRPr="00C97A5F" w:rsidRDefault="002A6F82" w:rsidP="002A6F82">
      <w:pPr>
        <w:numPr>
          <w:ilvl w:val="0"/>
          <w:numId w:val="5"/>
        </w:numPr>
        <w:bidi/>
        <w:spacing w:after="0" w:line="240" w:lineRule="auto"/>
        <w:ind w:right="-276"/>
        <w:textAlignment w:val="baseline"/>
        <w:rPr>
          <w:rFonts w:ascii="Calibri" w:eastAsia="Times New Roman" w:hAnsi="Calibri" w:cs="Calibri"/>
          <w:color w:val="000000"/>
          <w:sz w:val="20"/>
          <w:szCs w:val="20"/>
          <w:rtl/>
        </w:rPr>
      </w:pP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rtl/>
        </w:rPr>
        <w:t>שימו לב</w:t>
      </w: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– התשובות לשאלות הנשאלות בפורום מהוות הבהרות לדברים שלא הובנו בהנחיות, ועל כן מחייבות את כלל הסטודנטים לכל דבר ועניין. אך ורק במידה ויהיה צורך בשינוי נוסח ההנחיות ייצא מייל בנושא.</w:t>
      </w:r>
      <w:r w:rsidRPr="00C97A5F">
        <w:rPr>
          <w:rFonts w:ascii="Calibri" w:eastAsia="Times New Roman" w:hAnsi="Calibri" w:cs="Calibri"/>
          <w:color w:val="000000"/>
          <w:sz w:val="18"/>
          <w:szCs w:val="18"/>
          <w:rtl/>
        </w:rPr>
        <w:t xml:space="preserve"> 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אין לשאול בפורום שאלות הקשורות לאופן מימוש העבודה (כגון "האם להשתמש במערך?")</w:t>
      </w:r>
    </w:p>
    <w:p w14:paraId="07F19B53" w14:textId="77777777" w:rsidR="002A6F82" w:rsidRPr="00C97A5F" w:rsidRDefault="002A6F82" w:rsidP="002A6F82">
      <w:pPr>
        <w:numPr>
          <w:ilvl w:val="0"/>
          <w:numId w:val="5"/>
        </w:numPr>
        <w:bidi/>
        <w:spacing w:after="0" w:line="240" w:lineRule="auto"/>
        <w:ind w:right="-276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>ההגשה היא לאתר הקורס במודל בלבד, ולא לאימייל. הגשות לאימייל לא יקבלו מענה.</w:t>
      </w:r>
    </w:p>
    <w:p w14:paraId="5AE07FBD" w14:textId="4D1AA214" w:rsidR="002A6F82" w:rsidRPr="00C97A5F" w:rsidRDefault="002A6F82" w:rsidP="002A6F82">
      <w:pPr>
        <w:numPr>
          <w:ilvl w:val="0"/>
          <w:numId w:val="5"/>
        </w:numPr>
        <w:bidi/>
        <w:spacing w:after="0" w:line="240" w:lineRule="auto"/>
        <w:ind w:right="-276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דחיות להגשת העבודה יינתנו ע"י </w:t>
      </w:r>
      <w:r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>מרצ</w:t>
      </w:r>
      <w:r w:rsidR="008F3085"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>ה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 הקורס </w:t>
      </w:r>
      <w:r w:rsidR="008F3085"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>רועי זיוון</w:t>
      </w:r>
      <w:r>
        <w:rPr>
          <w:rFonts w:ascii="Calibri" w:eastAsia="Times New Roman" w:hAnsi="Calibri" w:cs="Calibri" w:hint="cs"/>
          <w:b/>
          <w:bCs/>
          <w:color w:val="000000"/>
          <w:sz w:val="24"/>
          <w:szCs w:val="24"/>
          <w:rtl/>
        </w:rPr>
        <w:t xml:space="preserve"> בלבד</w:t>
      </w:r>
      <w:r w:rsidRPr="00C97A5F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.</w:t>
      </w:r>
    </w:p>
    <w:p w14:paraId="71916587" w14:textId="77777777" w:rsidR="002A6F82" w:rsidRPr="00C97A5F" w:rsidRDefault="002A6F82" w:rsidP="002A6F82">
      <w:pPr>
        <w:numPr>
          <w:ilvl w:val="0"/>
          <w:numId w:val="5"/>
        </w:numPr>
        <w:bidi/>
        <w:spacing w:after="0" w:line="240" w:lineRule="auto"/>
        <w:ind w:right="-276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C97A5F">
        <w:rPr>
          <w:rFonts w:ascii="Calibri" w:eastAsia="Times New Roman" w:hAnsi="Calibri" w:cs="Calibri"/>
          <w:color w:val="000000"/>
          <w:sz w:val="24"/>
          <w:szCs w:val="24"/>
          <w:rtl/>
        </w:rPr>
        <w:t>כל יום איחור גורר הורדה של 5 נקודות.</w:t>
      </w:r>
    </w:p>
    <w:p w14:paraId="71F0CD26" w14:textId="77777777" w:rsidR="002A6F82" w:rsidRPr="00C97A5F" w:rsidRDefault="002A6F82" w:rsidP="002A6F82">
      <w:pPr>
        <w:spacing w:after="0" w:line="240" w:lineRule="auto"/>
        <w:rPr>
          <w:rFonts w:ascii="Calibri" w:eastAsia="Times New Roman" w:hAnsi="Calibri" w:cs="Calibri"/>
          <w:sz w:val="24"/>
          <w:szCs w:val="24"/>
          <w:rtl/>
        </w:rPr>
      </w:pPr>
    </w:p>
    <w:p w14:paraId="3DFB143B" w14:textId="77777777" w:rsidR="002A6F82" w:rsidRPr="00C97A5F" w:rsidRDefault="002A6F82" w:rsidP="002A6F82">
      <w:pPr>
        <w:bidi/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r w:rsidRPr="00C97A5F">
        <w:rPr>
          <w:rFonts w:ascii="Calibri" w:eastAsia="Times New Roman" w:hAnsi="Calibri" w:cs="Calibri"/>
          <w:color w:val="000000"/>
          <w:sz w:val="56"/>
          <w:szCs w:val="56"/>
          <w:rtl/>
        </w:rPr>
        <w:t>בהצלחה!</w:t>
      </w:r>
    </w:p>
    <w:p w14:paraId="6443E4C9" w14:textId="77777777" w:rsidR="002A6F82" w:rsidRPr="00C97A5F" w:rsidRDefault="002A6F82" w:rsidP="002A6F82">
      <w:pPr>
        <w:rPr>
          <w:rFonts w:ascii="Calibri" w:hAnsi="Calibri" w:cs="Calibri"/>
        </w:rPr>
      </w:pPr>
      <w:r w:rsidRPr="00C97A5F">
        <w:rPr>
          <w:rFonts w:ascii="Calibri" w:eastAsia="Times New Roman" w:hAnsi="Calibri" w:cs="Calibri"/>
          <w:sz w:val="24"/>
          <w:szCs w:val="24"/>
        </w:rPr>
        <w:br/>
      </w:r>
    </w:p>
    <w:p w14:paraId="1BACEC8E" w14:textId="77777777" w:rsidR="002A6F82" w:rsidRDefault="002A6F82" w:rsidP="002A6F82"/>
    <w:p w14:paraId="077BC368" w14:textId="77777777" w:rsidR="002A6F82" w:rsidRDefault="002A6F82"/>
    <w:sectPr w:rsidR="002A6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996"/>
    <w:multiLevelType w:val="multilevel"/>
    <w:tmpl w:val="C57A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D1A0F"/>
    <w:multiLevelType w:val="hybridMultilevel"/>
    <w:tmpl w:val="D9C86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35C9B"/>
    <w:multiLevelType w:val="multilevel"/>
    <w:tmpl w:val="D2D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F5117"/>
    <w:multiLevelType w:val="multilevel"/>
    <w:tmpl w:val="472E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B75DB"/>
    <w:multiLevelType w:val="multilevel"/>
    <w:tmpl w:val="2FBE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F39BC"/>
    <w:multiLevelType w:val="multilevel"/>
    <w:tmpl w:val="442E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98"/>
    <w:rsid w:val="002A6F82"/>
    <w:rsid w:val="0057649B"/>
    <w:rsid w:val="005C37EE"/>
    <w:rsid w:val="007D5D52"/>
    <w:rsid w:val="00862794"/>
    <w:rsid w:val="008F3085"/>
    <w:rsid w:val="009F643B"/>
    <w:rsid w:val="00A400A4"/>
    <w:rsid w:val="00BA287B"/>
    <w:rsid w:val="00C53A98"/>
    <w:rsid w:val="00CC4C05"/>
    <w:rsid w:val="00E9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6282"/>
  <w15:chartTrackingRefBased/>
  <w15:docId w15:val="{A4ABFEFF-F1DD-4A57-A396-974BE645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3A98"/>
  </w:style>
  <w:style w:type="character" w:styleId="PlaceholderText">
    <w:name w:val="Placeholder Text"/>
    <w:basedOn w:val="DefaultParagraphFont"/>
    <w:uiPriority w:val="99"/>
    <w:semiHidden/>
    <w:rsid w:val="005C37EE"/>
    <w:rPr>
      <w:color w:val="808080"/>
    </w:rPr>
  </w:style>
  <w:style w:type="paragraph" w:styleId="ListParagraph">
    <w:name w:val="List Paragraph"/>
    <w:basedOn w:val="Normal"/>
    <w:uiPriority w:val="34"/>
    <w:qFormat/>
    <w:rsid w:val="00A4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8</cp:revision>
  <dcterms:created xsi:type="dcterms:W3CDTF">2023-08-02T13:21:00Z</dcterms:created>
  <dcterms:modified xsi:type="dcterms:W3CDTF">2023-08-07T12:12:00Z</dcterms:modified>
</cp:coreProperties>
</file>