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C54" w14:textId="0337C85B" w:rsidR="00553E52" w:rsidRDefault="0068056B" w:rsidP="0068056B">
      <w:pPr>
        <w:jc w:val="center"/>
        <w:rPr>
          <w:b/>
          <w:bCs/>
          <w:sz w:val="32"/>
          <w:szCs w:val="32"/>
        </w:rPr>
      </w:pPr>
      <w:r w:rsidRPr="0068056B">
        <w:rPr>
          <w:b/>
          <w:bCs/>
          <w:sz w:val="32"/>
          <w:szCs w:val="32"/>
        </w:rPr>
        <w:t>Assignment no.4</w:t>
      </w:r>
    </w:p>
    <w:p w14:paraId="0E0E0EDF" w14:textId="3EB0749A" w:rsidR="0068056B" w:rsidRDefault="0068056B" w:rsidP="0068056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Q1)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Delivery_time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-&gt; Predict delivery time using sorting time. Build a simple linear regression model by performing EDA and do necessary transformations and select the best model using R or Python.</w:t>
      </w:r>
    </w:p>
    <w:p w14:paraId="12761B4E" w14:textId="23D2819F" w:rsidR="0068056B" w:rsidRDefault="0068056B" w:rsidP="0068056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(data-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delivery_time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</w:p>
    <w:p w14:paraId="28A09BB2" w14:textId="1F4944A0" w:rsidR="0068056B" w:rsidRDefault="0068056B" w:rsidP="0068056B">
      <w:pPr>
        <w:rPr>
          <w:rFonts w:ascii="Segoe UI" w:hAnsi="Segoe UI" w:cs="Segoe UI"/>
          <w:color w:val="24292F"/>
          <w:shd w:val="clear" w:color="auto" w:fill="FFFFFF"/>
        </w:rPr>
      </w:pPr>
    </w:p>
    <w:p w14:paraId="58DA7814" w14:textId="503D7BD2" w:rsidR="0068056B" w:rsidRDefault="0068056B" w:rsidP="0068056B">
      <w:pPr>
        <w:rPr>
          <w:rFonts w:ascii="Segoe UI" w:hAnsi="Segoe UI" w:cs="Segoe UI"/>
          <w:color w:val="24292F"/>
          <w:shd w:val="clear" w:color="auto" w:fill="FFFFFF"/>
        </w:rPr>
      </w:pPr>
    </w:p>
    <w:p w14:paraId="61C3F7FC" w14:textId="0C59F80E" w:rsidR="0068056B" w:rsidRDefault="0068056B" w:rsidP="0068056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Q2)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Salary_hike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-&gt; Build a prediction model for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Salary_hike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Build a simple linear regression model by performing EDA and do necessary transformations and select the best model using R or Python.</w:t>
      </w:r>
    </w:p>
    <w:p w14:paraId="728DDF3D" w14:textId="4D47E0A0" w:rsidR="0068056B" w:rsidRPr="0068056B" w:rsidRDefault="0068056B" w:rsidP="0068056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data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Salary_data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</w:p>
    <w:sectPr w:rsidR="0068056B" w:rsidRPr="0068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6B"/>
    <w:rsid w:val="0002241A"/>
    <w:rsid w:val="00553E52"/>
    <w:rsid w:val="006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1810"/>
  <w15:chartTrackingRefBased/>
  <w15:docId w15:val="{F889CD35-C2EC-430D-8165-3763F06E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pehere</dc:creator>
  <cp:keywords/>
  <dc:description/>
  <cp:lastModifiedBy>amit pehere</cp:lastModifiedBy>
  <cp:revision>2</cp:revision>
  <dcterms:created xsi:type="dcterms:W3CDTF">2023-02-16T02:51:00Z</dcterms:created>
  <dcterms:modified xsi:type="dcterms:W3CDTF">2023-02-16T02:51:00Z</dcterms:modified>
</cp:coreProperties>
</file>