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F86A" w14:textId="644A5811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1.</w:t>
      </w: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Try to write a code for printing sequence of numbers from 1 to 50 with the differences of 3, 5,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3217BFD" w14:textId="4F3FD0E3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Ans: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print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(seq</w:t>
      </w:r>
      <w:r w:rsid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  <w:r w:rsidR="001B48EC" w:rsidRPr="001B48EC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(1,50))</w:t>
      </w:r>
    </w:p>
    <w:p w14:paraId="60F2D95E" w14:textId="43C8C72B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2. What are the different data objects in R? and write syntax and example for each and every object</w:t>
      </w:r>
    </w:p>
    <w:p w14:paraId="088DA261" w14:textId="6E9CD6A6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R consists of a number of data objects to perform various functions. There are 6 types of objects in R Programming. They include vector, list, matrix, array, factor, and data frame. Vectors are one of the basic R programming data objects.</w:t>
      </w:r>
    </w:p>
    <w:p w14:paraId="11E3A089" w14:textId="49C02E98" w:rsidR="00915A77" w:rsidRPr="00CB15F3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Syntaxes-</w:t>
      </w:r>
    </w:p>
    <w:p w14:paraId="01389661" w14:textId="6FCCE9AB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Vector</w:t>
      </w:r>
    </w:p>
    <w:p w14:paraId="7D96B27D" w14:textId="04C4D35F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Vector – c(elements)</w:t>
      </w:r>
    </w:p>
    <w:p w14:paraId="4E8C5FD1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CA62CFE" w14:textId="7A44BFEC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List</w:t>
      </w:r>
    </w:p>
    <w:p w14:paraId="3A83A943" w14:textId="5B27D648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List – list(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0E063BC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B7ABF0B" w14:textId="336BFD11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Matrix</w:t>
      </w:r>
    </w:p>
    <w:p w14:paraId="50D8511D" w14:textId="6A127F00" w:rsidR="00915A77" w:rsidRPr="00CB15F3" w:rsidRDefault="00915A77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 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– </w:t>
      </w:r>
      <w:proofErr w:type="gram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matrix(</w:t>
      </w:r>
      <w:proofErr w:type="gramEnd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nrow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ncol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byrow</w:t>
      </w:r>
      <w:proofErr w:type="spellEnd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E07C36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="00CB15F3"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19B01FF5" w14:textId="77777777" w:rsidR="00915A77" w:rsidRPr="00CB15F3" w:rsidRDefault="00915A77" w:rsidP="00915A77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5124228C" w14:textId="69A1B5BE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Array</w:t>
      </w:r>
    </w:p>
    <w:p w14:paraId="7BC6210C" w14:textId="32939C60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A – </w:t>
      </w:r>
      <w:proofErr w:type="gram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array(</w:t>
      </w:r>
      <w:proofErr w:type="gramEnd"/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dim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dimnames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501B4D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1FEA7FCD" w14:textId="4F691309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Factor</w:t>
      </w:r>
    </w:p>
    <w:p w14:paraId="0D0C2A26" w14:textId="5C2C4718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Factor – factor(</w:t>
      </w:r>
      <w:r w:rsidR="00564B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95C3D76" w14:textId="77777777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6DD4CD2E" w14:textId="495561E8" w:rsidR="00915A77" w:rsidRPr="00CB15F3" w:rsidRDefault="00915A77" w:rsidP="00915A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CB15F3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Data Frame</w:t>
      </w:r>
    </w:p>
    <w:p w14:paraId="6B99D653" w14:textId="75449F5A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Df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– </w:t>
      </w:r>
      <w:proofErr w:type="spellStart"/>
      <w:proofErr w:type="gramStart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gramEnd"/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Key = value,</w:t>
      </w:r>
    </w:p>
    <w:p w14:paraId="0C7F25AB" w14:textId="64A227C5" w:rsidR="00CB15F3" w:rsidRPr="00CB15F3" w:rsidRDefault="00CB15F3" w:rsidP="00CB15F3">
      <w:pPr>
        <w:pStyle w:val="ListParagraph"/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CB15F3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                          Key = value)</w:t>
      </w:r>
    </w:p>
    <w:p w14:paraId="347D32F7" w14:textId="0BF71DD5" w:rsidR="00915A77" w:rsidRPr="00B927E7" w:rsidRDefault="00915A7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89C356" w14:textId="08ABCDB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3. Create Data frame with 3 columns and 5 rows and write a code to fetch and delete row and a column using index and add new column and row to the existed data frame</w:t>
      </w:r>
    </w:p>
    <w:p w14:paraId="4946466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1:5)</w:t>
      </w:r>
    </w:p>
    <w:p w14:paraId="280723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c('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Rick','Dan','Michelle','Ryan','Gary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</w:t>
      </w:r>
    </w:p>
    <w:p w14:paraId="34DE303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salary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c(623.3,515.2,611.0,729.0,843.25)</w:t>
      </w:r>
    </w:p>
    <w:p w14:paraId="4AEBD1B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emp_id,emp_name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, salary)</w:t>
      </w:r>
    </w:p>
    <w:p w14:paraId="53DA4F39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-c(3)]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Column</w:t>
      </w:r>
    </w:p>
    <w:p w14:paraId="791E1871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-c(3),] </w:t>
      </w: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#Delete Row</w:t>
      </w:r>
    </w:p>
    <w:p w14:paraId="129CA5F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emp.data</w:t>
      </w:r>
      <w:proofErr w:type="spellEnd"/>
    </w:p>
    <w:p w14:paraId="1E985CA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56269382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Row</w:t>
      </w:r>
    </w:p>
    <w:p w14:paraId="20F5C835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salary)  </w:t>
      </w:r>
    </w:p>
    <w:p w14:paraId="100E54E6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data.frame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6, "Jimmy", 458.59)      </w:t>
      </w:r>
    </w:p>
    <w:p w14:paraId="10DBC583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names(</w:t>
      </w:r>
      <w:proofErr w:type="spellStart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 &lt;- c("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emp_id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emp_name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"salary")</w:t>
      </w:r>
    </w:p>
    <w:p w14:paraId="5A34F0C7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spellStart"/>
      <w:proofErr w:type="gram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rbind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proofErr w:type="gram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DataFrame.col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, 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ep.data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)  </w:t>
      </w:r>
    </w:p>
    <w:p w14:paraId="3C05F95B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4C3BE396" w14:textId="4439F123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7DE4B25D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3096CEEE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3333FA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#Add New Column</w:t>
      </w:r>
    </w:p>
    <w:p w14:paraId="248D4758" w14:textId="77777777" w:rsidR="003333FA" w:rsidRP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['designation'] = c("data scientist", "senior manager", "HR", "Admin", "</w:t>
      </w: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Sysmter</w:t>
      </w:r>
      <w:proofErr w:type="spellEnd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Engineer", "Executive") </w:t>
      </w:r>
    </w:p>
    <w:p w14:paraId="42008222" w14:textId="78EE4C3B" w:rsidR="003333FA" w:rsidRDefault="003333FA" w:rsidP="003333FA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3333FA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new.data</w:t>
      </w:r>
      <w:proofErr w:type="spellEnd"/>
    </w:p>
    <w:p w14:paraId="68EF6D1D" w14:textId="77777777" w:rsidR="003333FA" w:rsidRPr="00B927E7" w:rsidRDefault="003333FA" w:rsidP="003333F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F07989A" w14:textId="41763F8F" w:rsidR="00793EC4" w:rsidRPr="00793EC4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4.</w:t>
      </w:r>
      <w:r w:rsidRPr="00793EC4">
        <w:rPr>
          <w:rFonts w:ascii="Open Sans" w:eastAsia="Times New Roman" w:hAnsi="Open Sans" w:cs="Open Sans"/>
          <w:color w:val="3C3C3C"/>
          <w:sz w:val="20"/>
          <w:szCs w:val="20"/>
        </w:rPr>
        <w:t>Write nested if else statements to print whether the given number is negative, positive or Zero</w:t>
      </w:r>
    </w:p>
    <w:p w14:paraId="0DCF9E9B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Num = 45</w:t>
      </w:r>
    </w:p>
    <w:p w14:paraId="710454C1" w14:textId="00FD1EF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 (num &gt; 0) {</w:t>
      </w:r>
    </w:p>
    <w:p w14:paraId="4E34760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lastRenderedPageBreak/>
        <w:t xml:space="preserve">  print('Positive')</w:t>
      </w:r>
    </w:p>
    <w:p w14:paraId="4DA01B58" w14:textId="0999A34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if (num &lt; 0) {</w:t>
      </w:r>
    </w:p>
    <w:p w14:paraId="1245D909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print('Negative')</w:t>
      </w:r>
    </w:p>
    <w:p w14:paraId="1CA3EE7C" w14:textId="73CD9FFB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 else {</w:t>
      </w:r>
    </w:p>
    <w:p w14:paraId="5800D812" w14:textId="77777777" w:rsidR="00793EC4" w:rsidRP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print('Zero')</w:t>
      </w:r>
    </w:p>
    <w:p w14:paraId="6D799873" w14:textId="6619A173" w:rsidR="00793EC4" w:rsidRDefault="00793EC4" w:rsidP="00793EC4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793EC4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0053A923" w14:textId="77777777" w:rsidR="00793EC4" w:rsidRPr="00B927E7" w:rsidRDefault="00793EC4" w:rsidP="00793E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F24E6EC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5.write a program to input any value and check whether it is character, numeric or special character</w:t>
      </w:r>
    </w:p>
    <w:p w14:paraId="123479E9" w14:textId="05DBB545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 = "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Hello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</w:t>
      </w:r>
    </w:p>
    <w:p w14:paraId="0235AB40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if</w:t>
      </w:r>
      <w:proofErr w:type="gram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(</w:t>
      </w:r>
      <w:proofErr w:type="spell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is.character</w:t>
      </w:r>
      <w:proofErr w:type="spell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(x)){</w:t>
      </w:r>
    </w:p>
    <w:p w14:paraId="5FF7744A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print('Character')</w:t>
      </w:r>
    </w:p>
    <w:p w14:paraId="33352403" w14:textId="35EDB2E1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 if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</w:t>
      </w:r>
      <w:proofErr w:type="spell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is.numeric</w:t>
      </w:r>
      <w:proofErr w:type="spellEnd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(x)</w:t>
      </w:r>
      <w:proofErr w:type="gramStart"/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){</w:t>
      </w:r>
      <w:proofErr w:type="gramEnd"/>
    </w:p>
    <w:p w14:paraId="18B34B81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print('Numeric')</w:t>
      </w:r>
    </w:p>
    <w:p w14:paraId="3164411F" w14:textId="73BB9384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else</w:t>
      </w:r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E231102" w14:textId="77777777" w:rsidR="008443CF" w:rsidRPr="008443CF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print('Special')</w:t>
      </w:r>
    </w:p>
    <w:p w14:paraId="63977EA1" w14:textId="52507642" w:rsidR="00823E22" w:rsidRDefault="008443CF" w:rsidP="008443CF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443CF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45BBD815" w14:textId="72D4AA55" w:rsidR="00B927E7" w:rsidRDefault="00CB15F3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rFonts w:ascii="Open Sans" w:eastAsia="Times New Roman" w:hAnsi="Open Sans" w:cs="Open Sans"/>
          <w:color w:val="3C3C3C"/>
          <w:sz w:val="20"/>
          <w:szCs w:val="20"/>
        </w:rPr>
        <w:t>6.</w:t>
      </w:r>
      <w:r w:rsidR="00B927E7" w:rsidRPr="00B927E7">
        <w:rPr>
          <w:rFonts w:ascii="Open Sans" w:eastAsia="Times New Roman" w:hAnsi="Open Sans" w:cs="Open Sans"/>
          <w:color w:val="3C3C3C"/>
          <w:sz w:val="20"/>
          <w:szCs w:val="20"/>
        </w:rPr>
        <w:t>write difference between break and next also write examples for both </w:t>
      </w:r>
    </w:p>
    <w:p w14:paraId="3F34F143" w14:textId="45E1DB27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Ans: The next statement in R is useful when we need to skip the current iteration of a loop without eliminating it. Like with while and repeat loops, you can break the for loop completely by using a break statement.</w:t>
      </w:r>
    </w:p>
    <w:p w14:paraId="04A139E5" w14:textId="04553131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Examples</w:t>
      </w:r>
    </w:p>
    <w:p w14:paraId="534CC5B2" w14:textId="16526BD9" w:rsidR="00823E22" w:rsidRPr="00823E22" w:rsidRDefault="00823E22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Break:</w:t>
      </w:r>
    </w:p>
    <w:p w14:paraId="21B95F72" w14:textId="3E169B6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  </w:t>
      </w:r>
    </w:p>
    <w:p w14:paraId="5F8F6C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</w:t>
      </w:r>
    </w:p>
    <w:p w14:paraId="1C3623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406BDC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5) </w:t>
      </w:r>
    </w:p>
    <w:p w14:paraId="71AADE71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432497E0" w14:textId="14920AE8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("Coming out from for loop Where i =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DE34BE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break</w:t>
      </w:r>
    </w:p>
    <w:p w14:paraId="43E3F3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1B0DB8E6" w14:textId="24B6D18E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87B21D3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ADF614" w14:textId="3417E726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</w:p>
    <w:p w14:paraId="140B6198" w14:textId="3F0919DB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  <w:t>Next:</w:t>
      </w:r>
    </w:p>
    <w:p w14:paraId="5B31B827" w14:textId="1D72A8F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  <w:highlight w:val="yellow"/>
        </w:rPr>
      </w:pPr>
    </w:p>
    <w:p w14:paraId="30029BCB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no &lt;- 1:10</w:t>
      </w:r>
    </w:p>
    <w:p w14:paraId="28749D19" w14:textId="1E0638EC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for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in no)  </w:t>
      </w:r>
    </w:p>
    <w:p w14:paraId="1CBB97B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{</w:t>
      </w:r>
    </w:p>
    <w:p w14:paraId="63B8BDFE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if (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6)  </w:t>
      </w:r>
    </w:p>
    <w:p w14:paraId="415DAA0A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{</w:t>
      </w:r>
    </w:p>
    <w:p w14:paraId="415129A2" w14:textId="7C212144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    Print (paste ("Skipping for loop Where i = 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61B70A2F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    next</w:t>
      </w:r>
    </w:p>
    <w:p w14:paraId="460EA137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    }</w:t>
      </w:r>
    </w:p>
    <w:p w14:paraId="3A4B8349" w14:textId="0DB22139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    Print (paste ("Values are:  ", </w:t>
      </w:r>
      <w:proofErr w:type="spellStart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val</w:t>
      </w:r>
      <w:proofErr w:type="spellEnd"/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7DF86C38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823E22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52C86AFC" w14:textId="77777777" w:rsidR="00823E22" w:rsidRPr="00823E22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b/>
          <w:bCs/>
          <w:color w:val="3C3C3C"/>
          <w:sz w:val="20"/>
          <w:szCs w:val="20"/>
        </w:rPr>
      </w:pPr>
    </w:p>
    <w:p w14:paraId="3C3D4A26" w14:textId="77777777" w:rsidR="00823E22" w:rsidRPr="00B927E7" w:rsidRDefault="00823E22" w:rsidP="00823E22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25D6A48" w14:textId="77777777" w:rsidR="00B927E7" w:rsidRP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7.write a program to print a given vector in reverse format  </w:t>
      </w:r>
    </w:p>
    <w:p w14:paraId="64C31F06" w14:textId="0F61181C" w:rsidR="00B927E7" w:rsidRDefault="00B927E7" w:rsidP="00B927E7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x= </w:t>
      </w:r>
      <w:proofErr w:type="gramStart"/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c(</w:t>
      </w:r>
      <w:proofErr w:type="gramEnd"/>
      <w:r w:rsidRPr="00B927E7">
        <w:rPr>
          <w:rFonts w:ascii="Times New Roman" w:eastAsia="Times New Roman" w:hAnsi="Times New Roman" w:cs="Times New Roman"/>
          <w:color w:val="000000"/>
          <w:sz w:val="20"/>
          <w:szCs w:val="20"/>
        </w:rPr>
        <w:t>1,5.6,3,10,3.5,5)</w:t>
      </w:r>
    </w:p>
    <w:p w14:paraId="1AE6A598" w14:textId="77777777" w:rsidR="00BF65D1" w:rsidRPr="00B927E7" w:rsidRDefault="00BF65D1" w:rsidP="00B927E7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99A3DBA" w14:textId="66810BE5" w:rsidR="00BF65D1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 = c (1,5.6,3,10,3.5,5)</w:t>
      </w:r>
    </w:p>
    <w:p w14:paraId="2C8A2556" w14:textId="3D4BBA9F" w:rsidR="00B927E7" w:rsidRP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rev(v)</w:t>
      </w:r>
    </w:p>
    <w:p w14:paraId="1D433557" w14:textId="37EBA3F4" w:rsidR="00BF65D1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print (</w:t>
      </w:r>
      <w:proofErr w:type="spellStart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rv</w:t>
      </w:r>
      <w:proofErr w:type="spellEnd"/>
      <w:r w:rsidRPr="00BF65D1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65FD8A1A" w14:textId="77777777" w:rsidR="00BF65D1" w:rsidRPr="00B927E7" w:rsidRDefault="00BF65D1" w:rsidP="00BF65D1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AC72D42" w14:textId="3EEC01AE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lastRenderedPageBreak/>
        <w:t>8.write a program to get the mode value of the given vector (‘a’,’b’,’c’,’t’,’a’,’c’,’r’,’a’,’c’,’t’,’z’,’r’,’v’,’t’,’u’,’e’,’t’)</w:t>
      </w:r>
    </w:p>
    <w:p w14:paraId="6B1439C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vet = c("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a","b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c","t","a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c","r","a","c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", "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t","z","r","v","t","u","e","t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")</w:t>
      </w:r>
    </w:p>
    <w:p w14:paraId="01FA619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function(x) {                     # Create mode function </w:t>
      </w:r>
    </w:p>
    <w:p w14:paraId="7D7F8C7D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unique(x)</w:t>
      </w:r>
    </w:p>
    <w:p w14:paraId="213D8A0E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tabulate(</w:t>
      </w:r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match(x,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))</w:t>
      </w:r>
    </w:p>
    <w:p w14:paraId="50E60231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 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unique_</w:t>
      </w:r>
      <w:proofErr w:type="gram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</w:t>
      </w:r>
      <w:proofErr w:type="spellStart"/>
      <w:proofErr w:type="gram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== max(</w:t>
      </w: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tabulate_x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)]</w:t>
      </w:r>
    </w:p>
    <w:p w14:paraId="22EEFA1A" w14:textId="77777777" w:rsidR="00EB07E0" w:rsidRPr="00EB07E0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}</w:t>
      </w:r>
    </w:p>
    <w:p w14:paraId="7F093FB5" w14:textId="44FD8B4A" w:rsidR="00EB07E0" w:rsidRPr="00B927E7" w:rsidRDefault="00EB07E0" w:rsidP="00EB07E0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spellStart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my_mode</w:t>
      </w:r>
      <w:proofErr w:type="spellEnd"/>
      <w:r w:rsidRPr="00EB07E0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(vet)</w:t>
      </w:r>
    </w:p>
    <w:p w14:paraId="56200EB9" w14:textId="283FDC44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9.Write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a function to filter only data belongs to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setosa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in species of Iris dataset.(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 </w:t>
      </w:r>
    </w:p>
    <w:p w14:paraId="5BEE34E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datasets::iris</w:t>
      </w:r>
    </w:p>
    <w:p w14:paraId="5C70F9DB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34F1E263" w14:textId="01EA32A9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filter(</w:t>
      </w:r>
      <w:proofErr w:type="spellStart"/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virginica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")</w:t>
      </w:r>
    </w:p>
    <w:p w14:paraId="10A64089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6E1AF91" w14:textId="7B69FD58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10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.Create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a new column for iris dataset with the name of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Means_of_obs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, which contains mean value of each row.(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26F95982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datasets::iris</w:t>
      </w:r>
    </w:p>
    <w:p w14:paraId="46EBA246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58BD2D4C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iris['Species']</w:t>
      </w:r>
    </w:p>
    <w:p w14:paraId="6C7F9C9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76A740D7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 iris[-c(5)]</w:t>
      </w:r>
    </w:p>
    <w:p w14:paraId="096F7F34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iris[</w:t>
      </w:r>
      <w:proofErr w:type="gram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Means_of_obs</w:t>
      </w:r>
      <w:proofErr w:type="spellEnd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'] = apply(iris, 1, mean)</w:t>
      </w:r>
    </w:p>
    <w:p w14:paraId="156FB48D" w14:textId="77777777" w:rsidR="006F78D9" w:rsidRP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iris['Species'] = </w:t>
      </w:r>
      <w:proofErr w:type="spellStart"/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spc</w:t>
      </w:r>
      <w:proofErr w:type="spellEnd"/>
    </w:p>
    <w:p w14:paraId="306E333C" w14:textId="3A609FB1" w:rsidR="006F78D9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6F78D9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</w:p>
    <w:p w14:paraId="27DB2970" w14:textId="77777777" w:rsidR="006F78D9" w:rsidRPr="00B927E7" w:rsidRDefault="006F78D9" w:rsidP="006F78D9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B1917C8" w14:textId="6A08F33D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11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.Filter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data for the “versicolor” and get only ‘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sepel_length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’ and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Sepel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_width’ columns.( using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dplyr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</w:t>
      </w:r>
    </w:p>
    <w:p w14:paraId="734E7E75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&lt;- datasets::iris</w:t>
      </w:r>
    </w:p>
    <w:p w14:paraId="25565501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library(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dplyr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)</w:t>
      </w:r>
    </w:p>
    <w:p w14:paraId="7C07BCA2" w14:textId="77777777" w:rsidR="006E74B5" w:rsidRP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</w:pP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proofErr w:type="gram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= filter(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iris,Species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=="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versicolor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")</w:t>
      </w:r>
    </w:p>
    <w:p w14:paraId="74684CA4" w14:textId="7721832E" w:rsidR="006E74B5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proofErr w:type="gram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data</w:t>
      </w:r>
      <w:proofErr w:type="gramEnd"/>
      <w:r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 xml:space="preserve"> </w:t>
      </w:r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[c('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Sepal.Length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', '</w:t>
      </w:r>
      <w:proofErr w:type="spellStart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Sepal.Width</w:t>
      </w:r>
      <w:proofErr w:type="spellEnd"/>
      <w:r w:rsidRPr="006E74B5">
        <w:rPr>
          <w:rFonts w:ascii="Open Sans" w:eastAsia="Times New Roman" w:hAnsi="Open Sans" w:cs="Open Sans"/>
          <w:color w:val="3C3C3C"/>
          <w:sz w:val="20"/>
          <w:szCs w:val="20"/>
          <w:highlight w:val="yellow"/>
        </w:rPr>
        <w:t>')]</w:t>
      </w:r>
    </w:p>
    <w:p w14:paraId="13C491FE" w14:textId="77777777" w:rsidR="006E74B5" w:rsidRPr="00B927E7" w:rsidRDefault="006E74B5" w:rsidP="006E74B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87A2A79" w14:textId="6B6481F6" w:rsidR="00B927E7" w:rsidRDefault="00B927E7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12</w:t>
      </w:r>
      <w:proofErr w:type="gram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.create</w:t>
      </w:r>
      <w:proofErr w:type="gram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below plots for the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mtcars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also write your inferences for each and every plot (use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ggplot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package) Use Different ( Size , </w:t>
      </w:r>
      <w:proofErr w:type="spellStart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>Colour</w:t>
      </w:r>
      <w:proofErr w:type="spellEnd"/>
      <w:r w:rsidRPr="00B927E7">
        <w:rPr>
          <w:rFonts w:ascii="Open Sans" w:eastAsia="Times New Roman" w:hAnsi="Open Sans" w:cs="Open Sans"/>
          <w:color w:val="3C3C3C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3C3C3C"/>
          <w:sz w:val="20"/>
          <w:szCs w:val="20"/>
        </w:rPr>
        <w:t>)</w:t>
      </w:r>
    </w:p>
    <w:p w14:paraId="09DA9A34" w14:textId="225A7CA8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46D029D" w14:textId="650A02BF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4C183EB0" w14:textId="5929D5F4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501E0AF" w14:textId="24157AC2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7132E81" w14:textId="65EBF662" w:rsidR="001F21EA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858008B" w14:textId="77777777" w:rsidR="001F21EA" w:rsidRPr="00B927E7" w:rsidRDefault="001F21EA" w:rsidP="00B927E7">
      <w:pPr>
        <w:shd w:val="clear" w:color="auto" w:fill="FFFFFF"/>
        <w:spacing w:after="340" w:line="240" w:lineRule="auto"/>
        <w:jc w:val="both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87F97DC" w14:textId="5319A066" w:rsidR="00B927E7" w:rsidRPr="001F21EA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scatter plot</w:t>
      </w:r>
    </w:p>
    <w:p w14:paraId="192B42F9" w14:textId="77777777" w:rsidR="001F21EA" w:rsidRPr="007E2D8D" w:rsidRDefault="001F21EA" w:rsidP="001F21EA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E055D" w14:textId="2BB4FCBC" w:rsidR="007E2D8D" w:rsidRDefault="007E2D8D" w:rsidP="001F21EA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59F9A03" wp14:editId="6EF1E9A9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81F9" w14:textId="3BA11BD4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031FBA7" w14:textId="77777777" w:rsidR="007E2D8D" w:rsidRPr="00B927E7" w:rsidRDefault="007E2D8D" w:rsidP="001F21EA">
      <w:pPr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0EE37CE6" w14:textId="188FD5F7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boxplot</w:t>
      </w:r>
    </w:p>
    <w:p w14:paraId="61102338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4657D32" w14:textId="36954AD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186594E5" w14:textId="7E561CFB" w:rsid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8835923" wp14:editId="356BA999">
            <wp:extent cx="3657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1EA" w14:textId="59508D90" w:rsidR="007E2D8D" w:rsidRDefault="007E2D8D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253C248" w14:textId="6250E606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549551EB" w14:textId="77777777" w:rsidR="001F21EA" w:rsidRDefault="001F21EA" w:rsidP="001F21EA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4667F9C0" w14:textId="77777777" w:rsidR="007E2D8D" w:rsidRPr="00B927E7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399AE0CE" w14:textId="1DE5186A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histogram</w:t>
      </w:r>
    </w:p>
    <w:p w14:paraId="78E64FEE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D8846E0" w14:textId="235D26C4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6A6EA8C" wp14:editId="213FB05A">
            <wp:extent cx="36576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09DA" w14:textId="133D1758" w:rsidR="00B927E7" w:rsidRPr="007E2D8D" w:rsidRDefault="00B927E7" w:rsidP="00B927E7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line graph</w:t>
      </w:r>
    </w:p>
    <w:p w14:paraId="29B544BD" w14:textId="77777777" w:rsidR="007E2D8D" w:rsidRPr="007E2D8D" w:rsidRDefault="007E2D8D" w:rsidP="007E2D8D">
      <w:pPr>
        <w:spacing w:after="0"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19BFB61" w14:textId="14026DFA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58570575" wp14:editId="03C98E18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D3A2" w14:textId="1C0FBA30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2668BF8" w14:textId="53147C57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3F2E7E0" w14:textId="28B6672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89FF06C" w14:textId="2AD75459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1CBB094" w14:textId="1E41D3DE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5E69A4AB" w14:textId="15DF16B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2A77B8E9" w14:textId="4DFD863B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12135922" w14:textId="0B4F1CB6" w:rsidR="007E2D8D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750D1DCC" w14:textId="77777777" w:rsidR="007E2D8D" w:rsidRPr="00B927E7" w:rsidRDefault="007E2D8D" w:rsidP="007E2D8D">
      <w:pPr>
        <w:spacing w:after="0"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</w:p>
    <w:p w14:paraId="66D2C35D" w14:textId="0D2AF3BC" w:rsidR="00B927E7" w:rsidRPr="007E2D8D" w:rsidRDefault="00B927E7" w:rsidP="00B927E7">
      <w:pPr>
        <w:numPr>
          <w:ilvl w:val="0"/>
          <w:numId w:val="1"/>
        </w:numPr>
        <w:spacing w:line="240" w:lineRule="auto"/>
        <w:ind w:left="144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 w:rsidRPr="00B927E7">
        <w:rPr>
          <w:rFonts w:ascii="inherit" w:eastAsia="Times New Roman" w:hAnsi="inherit" w:cs="Open Sans"/>
          <w:color w:val="000000"/>
          <w:sz w:val="20"/>
          <w:szCs w:val="20"/>
        </w:rPr>
        <w:t>bar graph</w:t>
      </w:r>
    </w:p>
    <w:p w14:paraId="43D52247" w14:textId="039397FD" w:rsidR="007E2D8D" w:rsidRPr="00B927E7" w:rsidRDefault="007E2D8D" w:rsidP="007E2D8D">
      <w:pPr>
        <w:spacing w:line="240" w:lineRule="auto"/>
        <w:ind w:left="1080"/>
        <w:jc w:val="both"/>
        <w:textAlignment w:val="baseline"/>
        <w:rPr>
          <w:rFonts w:ascii="Open Sans" w:eastAsia="Times New Roman" w:hAnsi="Open Sans" w:cs="Open Sans"/>
          <w:color w:val="3C3C3C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51D360" wp14:editId="404DCBE3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36E0" w14:textId="1ABA016C" w:rsidR="0097336D" w:rsidRPr="00B927E7" w:rsidRDefault="0097336D" w:rsidP="00B927E7">
      <w:pPr>
        <w:spacing w:line="240" w:lineRule="auto"/>
        <w:jc w:val="both"/>
        <w:rPr>
          <w:sz w:val="20"/>
          <w:szCs w:val="20"/>
        </w:rPr>
      </w:pPr>
    </w:p>
    <w:sectPr w:rsidR="0097336D" w:rsidRPr="00B927E7" w:rsidSect="00B92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752"/>
    <w:multiLevelType w:val="hybridMultilevel"/>
    <w:tmpl w:val="083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11F84"/>
    <w:multiLevelType w:val="multilevel"/>
    <w:tmpl w:val="6C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E7"/>
    <w:rsid w:val="001B48EC"/>
    <w:rsid w:val="001F21EA"/>
    <w:rsid w:val="002C74F9"/>
    <w:rsid w:val="003333FA"/>
    <w:rsid w:val="00564BFA"/>
    <w:rsid w:val="006E74B5"/>
    <w:rsid w:val="006F78D9"/>
    <w:rsid w:val="00793EC4"/>
    <w:rsid w:val="007E2D8D"/>
    <w:rsid w:val="00823E22"/>
    <w:rsid w:val="008443CF"/>
    <w:rsid w:val="00915A77"/>
    <w:rsid w:val="0097336D"/>
    <w:rsid w:val="00B927E7"/>
    <w:rsid w:val="00BF65D1"/>
    <w:rsid w:val="00CB15F3"/>
    <w:rsid w:val="00E07C36"/>
    <w:rsid w:val="00E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C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  <w:style w:type="paragraph" w:styleId="BalloonText">
    <w:name w:val="Balloon Text"/>
    <w:basedOn w:val="Normal"/>
    <w:link w:val="BalloonTextChar"/>
    <w:uiPriority w:val="99"/>
    <w:semiHidden/>
    <w:unhideWhenUsed/>
    <w:rsid w:val="002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5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A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5A77"/>
  </w:style>
  <w:style w:type="character" w:customStyle="1" w:styleId="pun">
    <w:name w:val="pun"/>
    <w:basedOn w:val="DefaultParagraphFont"/>
    <w:rsid w:val="00915A77"/>
  </w:style>
  <w:style w:type="character" w:customStyle="1" w:styleId="str">
    <w:name w:val="str"/>
    <w:basedOn w:val="DefaultParagraphFont"/>
    <w:rsid w:val="00915A77"/>
  </w:style>
  <w:style w:type="character" w:customStyle="1" w:styleId="kwd">
    <w:name w:val="kwd"/>
    <w:basedOn w:val="DefaultParagraphFont"/>
    <w:rsid w:val="00915A77"/>
  </w:style>
  <w:style w:type="paragraph" w:styleId="ListParagraph">
    <w:name w:val="List Paragraph"/>
    <w:basedOn w:val="Normal"/>
    <w:uiPriority w:val="34"/>
    <w:qFormat/>
    <w:rsid w:val="00915A77"/>
    <w:pPr>
      <w:ind w:left="720"/>
      <w:contextualSpacing/>
    </w:pPr>
  </w:style>
  <w:style w:type="character" w:customStyle="1" w:styleId="lit">
    <w:name w:val="lit"/>
    <w:basedOn w:val="DefaultParagraphFont"/>
    <w:rsid w:val="00CB15F3"/>
  </w:style>
  <w:style w:type="character" w:styleId="HTMLCode">
    <w:name w:val="HTML Code"/>
    <w:basedOn w:val="DefaultParagraphFont"/>
    <w:uiPriority w:val="99"/>
    <w:semiHidden/>
    <w:unhideWhenUsed/>
    <w:rsid w:val="00823E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65D1"/>
  </w:style>
  <w:style w:type="paragraph" w:styleId="BalloonText">
    <w:name w:val="Balloon Text"/>
    <w:basedOn w:val="Normal"/>
    <w:link w:val="BalloonTextChar"/>
    <w:uiPriority w:val="99"/>
    <w:semiHidden/>
    <w:unhideWhenUsed/>
    <w:rsid w:val="002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7677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058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9350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26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0684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59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0304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80331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8144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76841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488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cp:lastModifiedBy>Unique Web System</cp:lastModifiedBy>
  <cp:revision>2</cp:revision>
  <dcterms:created xsi:type="dcterms:W3CDTF">2022-06-04T10:46:00Z</dcterms:created>
  <dcterms:modified xsi:type="dcterms:W3CDTF">2022-06-04T10:46:00Z</dcterms:modified>
</cp:coreProperties>
</file>