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BF9D" w14:textId="16E14E6F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 xml:space="preserve">תרגיל בית </w:t>
      </w:r>
      <w:r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3</w:t>
      </w: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:</w:t>
      </w:r>
    </w:p>
    <w:p w14:paraId="189AC261" w14:textId="77777777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</w:rPr>
        <w:t>מגישים:</w:t>
      </w:r>
    </w:p>
    <w:p w14:paraId="041FD3A4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ישראל שושן 318740834</w:t>
      </w:r>
    </w:p>
    <w:p w14:paraId="5406EA3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עמית פרץ 209054303</w:t>
      </w:r>
    </w:p>
    <w:p w14:paraId="2854C75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דוד אסולין 205908569</w:t>
      </w:r>
    </w:p>
    <w:p w14:paraId="5770B371" w14:textId="77777777" w:rsidR="000A6F97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יובל הילאי 318609237</w:t>
      </w:r>
    </w:p>
    <w:p w14:paraId="6423463B" w14:textId="77777777" w:rsidR="000A6F97" w:rsidRDefault="000A6F97" w:rsidP="000A6F97">
      <w:pPr>
        <w:rPr>
          <w:b/>
          <w:bCs/>
          <w:rtl/>
        </w:rPr>
      </w:pPr>
    </w:p>
    <w:p w14:paraId="199000E3" w14:textId="719F10C6" w:rsidR="000A6F97" w:rsidRPr="0054341A" w:rsidRDefault="0054341A" w:rsidP="000A6F97">
      <w:pPr>
        <w:rPr>
          <w:b/>
          <w:bCs/>
          <w:sz w:val="28"/>
          <w:szCs w:val="28"/>
          <w:u w:val="single"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47EB372" w14:textId="13BC51CC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א. דוגמא למקרה שבו מסווג</w:t>
      </w:r>
      <w:r w:rsidRPr="000A6F97">
        <w:rPr>
          <w:b/>
          <w:bCs/>
        </w:rPr>
        <w:t xml:space="preserve"> Rocchio </w:t>
      </w:r>
      <w:r w:rsidRPr="000A6F97">
        <w:rPr>
          <w:b/>
          <w:bCs/>
          <w:rtl/>
        </w:rPr>
        <w:t>משייך תגית לא נכונה לדוגמת למידה</w:t>
      </w:r>
      <w:r w:rsidR="0054341A">
        <w:rPr>
          <w:rFonts w:hint="cs"/>
          <w:b/>
          <w:bCs/>
          <w:rtl/>
        </w:rPr>
        <w:t>:</w:t>
      </w:r>
    </w:p>
    <w:p w14:paraId="4BB6F1FB" w14:textId="2816F4DC" w:rsidR="000A6F97" w:rsidRPr="000A6F97" w:rsidRDefault="000A6F97" w:rsidP="000A6F97">
      <w:r w:rsidRPr="000A6F97">
        <w:rPr>
          <w:rtl/>
        </w:rPr>
        <w:t xml:space="preserve"> נבחן מקרה חד </w:t>
      </w:r>
      <w:r w:rsidR="0054341A" w:rsidRPr="000A6F97">
        <w:rPr>
          <w:rFonts w:hint="cs"/>
          <w:rtl/>
        </w:rPr>
        <w:t>ממדי</w:t>
      </w:r>
      <w:r w:rsidRPr="000A6F97">
        <w:rPr>
          <w:rtl/>
        </w:rPr>
        <w:t xml:space="preserve"> פשוט</w:t>
      </w:r>
      <w:r w:rsidR="0054341A">
        <w:rPr>
          <w:rFonts w:hint="cs"/>
          <w:rtl/>
        </w:rPr>
        <w:t>:</w:t>
      </w:r>
    </w:p>
    <w:p w14:paraId="446E14A8" w14:textId="77777777" w:rsidR="000A6F97" w:rsidRPr="000A6F97" w:rsidRDefault="000A6F97" w:rsidP="000A6F97">
      <w:r w:rsidRPr="000A6F97">
        <w:rPr>
          <w:rtl/>
        </w:rPr>
        <w:t>נניח שיש לנו דוגמאות למידה במרחב חד-ממדי (ציר אחד) ושתי תגיות: 'חיובי' ו'שלילי</w:t>
      </w:r>
      <w:r w:rsidRPr="000A6F97">
        <w:t>'.</w:t>
      </w:r>
    </w:p>
    <w:p w14:paraId="4E1B4F24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חיוביות: 1, 2, 3</w:t>
      </w:r>
    </w:p>
    <w:p w14:paraId="08B7F751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שליליות: 8, 9, 10</w:t>
      </w:r>
    </w:p>
    <w:p w14:paraId="14978CBC" w14:textId="77777777" w:rsidR="000A6F97" w:rsidRPr="000A6F97" w:rsidRDefault="000A6F97" w:rsidP="000A6F97">
      <w:r w:rsidRPr="000A6F97">
        <w:rPr>
          <w:rtl/>
        </w:rPr>
        <w:t>מסווג</w:t>
      </w:r>
      <w:r w:rsidRPr="000A6F97">
        <w:t xml:space="preserve"> Rocchio </w:t>
      </w:r>
      <w:r w:rsidRPr="000A6F97">
        <w:rPr>
          <w:rtl/>
        </w:rPr>
        <w:t>מחושב על ידי מציאת מרכז המסה</w:t>
      </w:r>
      <w:r w:rsidRPr="000A6F97">
        <w:t xml:space="preserve"> (centroid) </w:t>
      </w:r>
      <w:r w:rsidRPr="000A6F97">
        <w:rPr>
          <w:rtl/>
        </w:rPr>
        <w:t>של כל קטגוריה</w:t>
      </w:r>
      <w:r w:rsidRPr="000A6F97">
        <w:t>:</w:t>
      </w:r>
    </w:p>
    <w:p w14:paraId="14FEC584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החיוביות: (1 + 2 + 3) / 3 = 2</w:t>
      </w:r>
    </w:p>
    <w:p w14:paraId="0CEC1BCB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השליליות: (8 + 9 + 10) / 3 = 9</w:t>
      </w:r>
    </w:p>
    <w:p w14:paraId="58F2EF1F" w14:textId="77777777" w:rsidR="000A6F97" w:rsidRPr="000A6F97" w:rsidRDefault="000A6F97" w:rsidP="000A6F97">
      <w:r w:rsidRPr="000A6F97">
        <w:rPr>
          <w:rtl/>
        </w:rPr>
        <w:t>עכשיו, נבחן דוגמה חדשה 4</w:t>
      </w:r>
      <w:r w:rsidRPr="000A6F97">
        <w:t>:</w:t>
      </w:r>
    </w:p>
    <w:p w14:paraId="7ACC50D3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החיובי: |4 - 2| = 2</w:t>
      </w:r>
    </w:p>
    <w:p w14:paraId="0B45A352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השלילי: |4 - 9| = 5</w:t>
      </w:r>
    </w:p>
    <w:p w14:paraId="09972D3A" w14:textId="77777777" w:rsidR="000A6F97" w:rsidRPr="000A6F97" w:rsidRDefault="000A6F97" w:rsidP="000A6F97">
      <w:r w:rsidRPr="000A6F97">
        <w:rPr>
          <w:rtl/>
        </w:rPr>
        <w:t>לפי מסווג</w:t>
      </w:r>
      <w:r w:rsidRPr="000A6F97">
        <w:t xml:space="preserve"> Rocchio, </w:t>
      </w:r>
      <w:r w:rsidRPr="000A6F97">
        <w:rPr>
          <w:rtl/>
        </w:rPr>
        <w:t>דוגמה זו תסווג כ'חיובית' מכיוון שהמרחק למרכז המסה החיובי קטן יותר מהמרחק למרכז המסה השלילי</w:t>
      </w:r>
      <w:r w:rsidRPr="000A6F97">
        <w:t>.</w:t>
      </w:r>
    </w:p>
    <w:p w14:paraId="07AEB289" w14:textId="77777777" w:rsidR="000A6F97" w:rsidRDefault="000A6F97" w:rsidP="000A6F97">
      <w:pPr>
        <w:rPr>
          <w:rtl/>
        </w:rPr>
      </w:pPr>
      <w:r w:rsidRPr="000A6F97">
        <w:rPr>
          <w:rtl/>
        </w:rPr>
        <w:t>אבל, אם נניח שבעצם הדוגמה החדשה היא 'שלילית', מסווג</w:t>
      </w:r>
      <w:r w:rsidRPr="000A6F97">
        <w:t xml:space="preserve"> Rocchio </w:t>
      </w:r>
      <w:r w:rsidRPr="000A6F97">
        <w:rPr>
          <w:rtl/>
        </w:rPr>
        <w:t>יטעה בסיווגה. הוכחנו מקרה שבו מסווג</w:t>
      </w:r>
      <w:r w:rsidRPr="000A6F97">
        <w:t xml:space="preserve"> Rocchio </w:t>
      </w:r>
      <w:r w:rsidRPr="000A6F97">
        <w:rPr>
          <w:rtl/>
        </w:rPr>
        <w:t>משייך תגית לא נכונה לדוגמת למידה</w:t>
      </w:r>
      <w:r w:rsidRPr="000A6F97">
        <w:t>.</w:t>
      </w:r>
    </w:p>
    <w:p w14:paraId="25AEA8A0" w14:textId="77777777" w:rsidR="000A6F97" w:rsidRDefault="000A6F97" w:rsidP="000A6F97">
      <w:pPr>
        <w:rPr>
          <w:rtl/>
        </w:rPr>
      </w:pPr>
    </w:p>
    <w:p w14:paraId="4D39D97B" w14:textId="77777777" w:rsidR="000A6F97" w:rsidRDefault="000A6F97" w:rsidP="000A6F97">
      <w:pPr>
        <w:rPr>
          <w:rtl/>
        </w:rPr>
      </w:pPr>
    </w:p>
    <w:p w14:paraId="5BAB6E5F" w14:textId="77777777" w:rsidR="000A6F97" w:rsidRDefault="000A6F97" w:rsidP="000A6F97">
      <w:pPr>
        <w:rPr>
          <w:rtl/>
        </w:rPr>
      </w:pPr>
    </w:p>
    <w:p w14:paraId="60FF566E" w14:textId="77777777" w:rsidR="0054341A" w:rsidRDefault="0054341A" w:rsidP="000A6F97">
      <w:pPr>
        <w:rPr>
          <w:rtl/>
        </w:rPr>
      </w:pPr>
    </w:p>
    <w:p w14:paraId="187162ED" w14:textId="77777777" w:rsidR="000A6F97" w:rsidRPr="000A6F97" w:rsidRDefault="000A6F97" w:rsidP="000A6F97">
      <w:pPr>
        <w:rPr>
          <w:rtl/>
        </w:rPr>
      </w:pPr>
    </w:p>
    <w:p w14:paraId="7F0A22A1" w14:textId="77777777" w:rsidR="0054341A" w:rsidRDefault="0054341A" w:rsidP="0054341A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2:</w:t>
      </w:r>
    </w:p>
    <w:p w14:paraId="34FCEDDF" w14:textId="6721DCF5" w:rsidR="000A6F97" w:rsidRPr="0054341A" w:rsidRDefault="000A6F97" w:rsidP="0054341A">
      <w:pPr>
        <w:rPr>
          <w:b/>
          <w:bCs/>
          <w:sz w:val="28"/>
          <w:szCs w:val="28"/>
          <w:u w:val="single"/>
        </w:rPr>
      </w:pPr>
      <w:r w:rsidRPr="000A6F97">
        <w:rPr>
          <w:b/>
          <w:bCs/>
          <w:rtl/>
        </w:rPr>
        <w:t>א. דוגמא</w:t>
      </w:r>
      <w:r w:rsidR="0054341A">
        <w:rPr>
          <w:rFonts w:hint="cs"/>
          <w:b/>
          <w:bCs/>
          <w:rtl/>
        </w:rPr>
        <w:t>:</w:t>
      </w:r>
    </w:p>
    <w:p w14:paraId="663E4187" w14:textId="27FA6C72" w:rsidR="000A6F97" w:rsidRPr="000A6F97" w:rsidRDefault="000A6F97" w:rsidP="000A6F97">
      <w:r w:rsidRPr="000A6F97">
        <w:rPr>
          <w:rtl/>
        </w:rPr>
        <w:t>נבחן גרף מכוון עם ארבעה צמתים</w:t>
      </w:r>
      <w:r w:rsidRPr="000A6F97">
        <w:t xml:space="preserve"> A, B, C, D </w:t>
      </w:r>
      <w:r w:rsidRPr="000A6F97">
        <w:rPr>
          <w:rtl/>
        </w:rPr>
        <w:t>ושתי קשתות</w:t>
      </w:r>
      <w:r w:rsidR="003F0B4E">
        <w:rPr>
          <w:rFonts w:hint="cs"/>
          <w:rtl/>
        </w:rPr>
        <w:t xml:space="preserve"> </w:t>
      </w:r>
      <w:r w:rsidRPr="000A6F97">
        <w:t xml:space="preserve"> </w:t>
      </w:r>
      <w:r w:rsidR="003F0B4E">
        <w:rPr>
          <w:lang/>
        </w:rPr>
        <w:t>:</w:t>
      </w:r>
      <w:r w:rsidRPr="000A6F97">
        <w:t xml:space="preserve">A </w:t>
      </w:r>
      <w:r w:rsidRPr="000A6F97">
        <w:rPr>
          <w:rFonts w:ascii="Arial" w:hAnsi="Arial" w:cs="Arial"/>
        </w:rPr>
        <w:t>→</w:t>
      </w:r>
      <w:r w:rsidRPr="000A6F97">
        <w:t xml:space="preserve"> B C </w:t>
      </w:r>
      <w:r w:rsidRPr="000A6F97">
        <w:rPr>
          <w:rFonts w:ascii="Arial" w:hAnsi="Arial" w:cs="Arial"/>
        </w:rPr>
        <w:t>→</w:t>
      </w:r>
      <w:r w:rsidRPr="000A6F97">
        <w:t xml:space="preserve"> D</w:t>
      </w:r>
    </w:p>
    <w:p w14:paraId="7D64B6C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A: </w:t>
      </w:r>
      <w:r w:rsidRPr="000A6F97">
        <w:rPr>
          <w:rtl/>
        </w:rPr>
        <w:t>דרגת כניסה 0, דרגת יציאה 1</w:t>
      </w:r>
    </w:p>
    <w:p w14:paraId="1BC3D45F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B: </w:t>
      </w:r>
      <w:r w:rsidRPr="000A6F97">
        <w:rPr>
          <w:rtl/>
        </w:rPr>
        <w:t>דרגת כניסה 1, דרגת יציאה 0</w:t>
      </w:r>
    </w:p>
    <w:p w14:paraId="42B6F44A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C: </w:t>
      </w:r>
      <w:r w:rsidRPr="000A6F97">
        <w:rPr>
          <w:rtl/>
        </w:rPr>
        <w:t>דרגת כניסה 0, דרגת יציאה 1</w:t>
      </w:r>
    </w:p>
    <w:p w14:paraId="7FC6821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D: </w:t>
      </w:r>
      <w:r w:rsidRPr="000A6F97">
        <w:rPr>
          <w:rtl/>
        </w:rPr>
        <w:t>דרגת כניסה 1, דרגת יציאה 0</w:t>
      </w:r>
    </w:p>
    <w:p w14:paraId="7D788F14" w14:textId="0F6D0C83" w:rsidR="000A6F97" w:rsidRPr="000A6F97" w:rsidRDefault="000A6F97" w:rsidP="000A6F97">
      <w:r w:rsidRPr="000A6F97">
        <w:rPr>
          <w:rtl/>
        </w:rPr>
        <w:t>בגרף זה</w:t>
      </w:r>
      <w:r w:rsidR="0054341A">
        <w:rPr>
          <w:rFonts w:hint="cs"/>
          <w:rtl/>
        </w:rPr>
        <w:t xml:space="preserve"> ניתן לראות כי</w:t>
      </w:r>
      <w:r w:rsidRPr="000A6F97">
        <w:rPr>
          <w:rtl/>
        </w:rPr>
        <w:t xml:space="preserve"> ציון ה</w:t>
      </w:r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הכניסה שלו, וציון ה</w:t>
      </w:r>
      <w:r w:rsidRPr="000A6F97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היציאה שלו, כפי שהתבקש</w:t>
      </w:r>
      <w:r w:rsidRPr="000A6F97">
        <w:t>.</w:t>
      </w:r>
    </w:p>
    <w:p w14:paraId="1515E86E" w14:textId="054180D2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ג. חישוב ציוני ה</w:t>
      </w:r>
      <w:r w:rsidR="003F0B4E">
        <w:rPr>
          <w:b/>
          <w:bCs/>
        </w:rPr>
        <w:t xml:space="preserve"> </w:t>
      </w:r>
      <w:r w:rsidRPr="000A6F97">
        <w:rPr>
          <w:b/>
          <w:bCs/>
        </w:rPr>
        <w:t>Hub</w:t>
      </w:r>
      <w:proofErr w:type="spellStart"/>
      <w:r w:rsidRPr="000A6F97">
        <w:rPr>
          <w:b/>
          <w:bCs/>
          <w:rtl/>
        </w:rPr>
        <w:t>וה</w:t>
      </w:r>
      <w:proofErr w:type="spellEnd"/>
      <w:r w:rsidRPr="000A6F97">
        <w:rPr>
          <w:b/>
          <w:bCs/>
        </w:rPr>
        <w:t>Authority</w:t>
      </w:r>
    </w:p>
    <w:p w14:paraId="048288AD" w14:textId="67E90D2E" w:rsidR="000A6F97" w:rsidRPr="000A6F97" w:rsidRDefault="000A6F97" w:rsidP="000A6F97">
      <w:proofErr w:type="spellStart"/>
      <w:r w:rsidRPr="000A6F97">
        <w:rPr>
          <w:rtl/>
        </w:rPr>
        <w:t>בהנתן</w:t>
      </w:r>
      <w:proofErr w:type="spellEnd"/>
      <w:r w:rsidRPr="000A6F97">
        <w:rPr>
          <w:rtl/>
        </w:rPr>
        <w:t xml:space="preserve"> הרשת הבא</w:t>
      </w:r>
      <w:r w:rsidR="004F15D5">
        <w:rPr>
          <w:rFonts w:hint="cs"/>
          <w:rtl/>
          <w:lang/>
        </w:rPr>
        <w:t>ה,</w:t>
      </w:r>
      <w:r w:rsidRPr="000A6F97">
        <w:t xml:space="preserve"> </w:t>
      </w:r>
      <w:r w:rsidRPr="000A6F97">
        <w:rPr>
          <w:rtl/>
        </w:rPr>
        <w:t>נחשב את ציוני ה</w:t>
      </w:r>
      <w:r w:rsidR="0054341A">
        <w:rPr>
          <w:lang/>
        </w:rPr>
        <w:t>hub</w:t>
      </w:r>
      <w:r w:rsidR="0054341A">
        <w:rPr>
          <w:rFonts w:hint="cs"/>
          <w:rtl/>
          <w:lang/>
        </w:rPr>
        <w:t xml:space="preserve"> </w:t>
      </w:r>
      <w:r w:rsidRPr="000A6F97">
        <w:t xml:space="preserve"> </w:t>
      </w:r>
      <w:proofErr w:type="spellStart"/>
      <w:r w:rsidRPr="000A6F97">
        <w:rPr>
          <w:rtl/>
        </w:rPr>
        <w:t>וה</w:t>
      </w:r>
      <w:proofErr w:type="spellEnd"/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rPr>
          <w:rtl/>
        </w:rPr>
        <w:t>של כל דף עד להתכנסות</w:t>
      </w:r>
      <w:r w:rsidRPr="000A6F97">
        <w:t>.</w:t>
      </w:r>
    </w:p>
    <w:p w14:paraId="70D8EB97" w14:textId="72AB7A52" w:rsidR="004F15D5" w:rsidRDefault="004F15D5" w:rsidP="000A6F97">
      <w:pPr>
        <w:rPr>
          <w:rtl/>
        </w:rPr>
      </w:pPr>
      <w:r w:rsidRPr="004F15D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B5E2EC5" wp14:editId="2124C353">
            <wp:simplePos x="0" y="0"/>
            <wp:positionH relativeFrom="column">
              <wp:posOffset>-685800</wp:posOffset>
            </wp:positionH>
            <wp:positionV relativeFrom="paragraph">
              <wp:posOffset>269875</wp:posOffset>
            </wp:positionV>
            <wp:extent cx="2202180" cy="1731010"/>
            <wp:effectExtent l="0" t="0" r="7620" b="2540"/>
            <wp:wrapSquare wrapText="bothSides"/>
            <wp:docPr id="2086136745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6745" name="Picture 1" descr="A diagram of 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נציב את הגרף באופן הבא כפי שבוצע בהרצאה:</w:t>
      </w:r>
    </w:p>
    <w:p w14:paraId="775C721D" w14:textId="77777777" w:rsidR="004F15D5" w:rsidRDefault="004F15D5" w:rsidP="000A6F97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4F15D5" w14:paraId="07976B52" w14:textId="2DAD7504" w:rsidTr="004F15D5">
        <w:trPr>
          <w:trHeight w:val="535"/>
        </w:trPr>
        <w:tc>
          <w:tcPr>
            <w:tcW w:w="1152" w:type="dxa"/>
          </w:tcPr>
          <w:p w14:paraId="6B984712" w14:textId="70A42F74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  <w:tc>
          <w:tcPr>
            <w:tcW w:w="1152" w:type="dxa"/>
          </w:tcPr>
          <w:p w14:paraId="4BEB7AD2" w14:textId="0D221C4B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  <w:tc>
          <w:tcPr>
            <w:tcW w:w="1152" w:type="dxa"/>
          </w:tcPr>
          <w:p w14:paraId="23D398BE" w14:textId="0899BE31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  <w:tc>
          <w:tcPr>
            <w:tcW w:w="1152" w:type="dxa"/>
          </w:tcPr>
          <w:p w14:paraId="726EE3BB" w14:textId="77777777" w:rsidR="004F15D5" w:rsidRDefault="004F15D5" w:rsidP="004F15D5">
            <w:pPr>
              <w:rPr>
                <w:rtl/>
              </w:rPr>
            </w:pPr>
          </w:p>
        </w:tc>
      </w:tr>
      <w:tr w:rsidR="004F15D5" w14:paraId="678969C6" w14:textId="23236F80" w:rsidTr="004F15D5">
        <w:trPr>
          <w:trHeight w:val="535"/>
        </w:trPr>
        <w:tc>
          <w:tcPr>
            <w:tcW w:w="1152" w:type="dxa"/>
          </w:tcPr>
          <w:p w14:paraId="56FCE867" w14:textId="50D3A5E8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3F6C996D" w14:textId="2BAE17C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4446B48D" w14:textId="65BD568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21795100" w14:textId="1ECB5776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</w:tr>
      <w:tr w:rsidR="004F15D5" w14:paraId="0A92A888" w14:textId="46253C20" w:rsidTr="004F15D5">
        <w:trPr>
          <w:trHeight w:val="535"/>
        </w:trPr>
        <w:tc>
          <w:tcPr>
            <w:tcW w:w="1152" w:type="dxa"/>
          </w:tcPr>
          <w:p w14:paraId="1DABC7FE" w14:textId="0A3153CE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622426CD" w14:textId="5CFDBEE2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FF163E9" w14:textId="629082FB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D806A46" w14:textId="79E70E6C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</w:tr>
      <w:tr w:rsidR="004F15D5" w14:paraId="5285E872" w14:textId="6279C051" w:rsidTr="004F15D5">
        <w:trPr>
          <w:trHeight w:val="535"/>
        </w:trPr>
        <w:tc>
          <w:tcPr>
            <w:tcW w:w="1152" w:type="dxa"/>
          </w:tcPr>
          <w:p w14:paraId="2C4A6504" w14:textId="128B0E69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3D122065" w14:textId="6C339940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B71A9A4" w14:textId="1BA6E1DD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3D3C8CD" w14:textId="30214D28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</w:tr>
    </w:tbl>
    <w:p w14:paraId="0F102E5C" w14:textId="77777777" w:rsidR="004F15D5" w:rsidRDefault="004F15D5" w:rsidP="000A6F97"/>
    <w:p w14:paraId="7895E219" w14:textId="77777777" w:rsidR="004F15D5" w:rsidRDefault="004F15D5" w:rsidP="000A6F97"/>
    <w:p w14:paraId="68CD3AF1" w14:textId="28D3868F" w:rsidR="004F15D5" w:rsidRDefault="004F15D5" w:rsidP="000A6F97">
      <w:pPr>
        <w:rPr>
          <w:rtl/>
        </w:rPr>
      </w:pPr>
      <w:r>
        <w:t xml:space="preserve">X </w:t>
      </w:r>
      <w:r>
        <w:rPr>
          <w:lang/>
        </w:rPr>
        <w:t>=</w:t>
      </w:r>
      <w:r>
        <w:rPr>
          <w:rtl/>
        </w:rPr>
        <w:br w:type="textWrapping" w:clear="all"/>
      </w:r>
    </w:p>
    <w:p w14:paraId="019EEF05" w14:textId="10B6D470" w:rsidR="004F15D5" w:rsidRDefault="004F15D5" w:rsidP="000A6F97">
      <w:pPr>
        <w:rPr>
          <w:rtl/>
        </w:rPr>
      </w:pPr>
    </w:p>
    <w:p w14:paraId="124526AB" w14:textId="57A40604" w:rsidR="000A6F97" w:rsidRPr="004F15D5" w:rsidRDefault="000A6F97" w:rsidP="000A6F97">
      <w:pPr>
        <w:rPr>
          <w:b/>
          <w:bCs/>
          <w:rtl/>
          <w:lang/>
        </w:rPr>
      </w:pPr>
      <w:r w:rsidRPr="000A6F97">
        <w:rPr>
          <w:b/>
          <w:bCs/>
          <w:rtl/>
        </w:rPr>
        <w:t>חישוב ציוני ה</w:t>
      </w:r>
      <w:r w:rsidR="004F15D5">
        <w:rPr>
          <w:rFonts w:hint="cs"/>
          <w:b/>
          <w:bCs/>
          <w:rtl/>
          <w:lang/>
        </w:rPr>
        <w:t xml:space="preserve"> </w:t>
      </w:r>
      <w:r w:rsidR="004F15D5">
        <w:rPr>
          <w:b/>
          <w:bCs/>
          <w:lang/>
        </w:rPr>
        <w:t>Hub</w:t>
      </w:r>
      <w:r w:rsidR="004F15D5">
        <w:rPr>
          <w:rFonts w:hint="cs"/>
          <w:b/>
          <w:bCs/>
          <w:rtl/>
          <w:lang/>
        </w:rPr>
        <w:t xml:space="preserve"> </w:t>
      </w:r>
      <w:proofErr w:type="spellStart"/>
      <w:r w:rsidR="004F15D5">
        <w:rPr>
          <w:rFonts w:hint="cs"/>
          <w:b/>
          <w:bCs/>
          <w:rtl/>
          <w:lang/>
        </w:rPr>
        <w:t>וה</w:t>
      </w:r>
      <w:proofErr w:type="spellEnd"/>
      <w:r w:rsidR="004F15D5">
        <w:rPr>
          <w:b/>
          <w:bCs/>
          <w:lang/>
        </w:rPr>
        <w:t>Authority</w:t>
      </w:r>
      <w:r w:rsidR="004F15D5">
        <w:rPr>
          <w:rFonts w:hint="cs"/>
          <w:b/>
          <w:bCs/>
          <w:rtl/>
          <w:lang/>
        </w:rPr>
        <w:t>:</w:t>
      </w:r>
    </w:p>
    <w:p w14:paraId="01E91F6E" w14:textId="69BCE7FB" w:rsidR="000A6F97" w:rsidRPr="000A6F97" w:rsidRDefault="000A6F97" w:rsidP="000A6F97">
      <w:pPr>
        <w:numPr>
          <w:ilvl w:val="0"/>
          <w:numId w:val="5"/>
        </w:numPr>
      </w:pPr>
      <w:r w:rsidRPr="000A6F97">
        <w:rPr>
          <w:rtl/>
        </w:rPr>
        <w:t xml:space="preserve">נתחיל עם </w:t>
      </w:r>
      <w:r w:rsidR="00806413">
        <w:rPr>
          <w:rFonts w:hint="cs"/>
          <w:rtl/>
        </w:rPr>
        <w:t>ה</w:t>
      </w:r>
      <w:r w:rsidRPr="000A6F97">
        <w:rPr>
          <w:rtl/>
        </w:rPr>
        <w:t>ציונים התחלתיים</w:t>
      </w:r>
      <w:r w:rsidR="00806413">
        <w:rPr>
          <w:rFonts w:hint="cs"/>
          <w:rtl/>
        </w:rPr>
        <w:t>, ה-</w:t>
      </w:r>
      <w:r w:rsidRPr="000A6F97">
        <w:t xml:space="preserve"> Hub </w:t>
      </w:r>
      <w:r w:rsidRPr="000A6F97">
        <w:rPr>
          <w:rtl/>
        </w:rPr>
        <w:t>ו</w:t>
      </w:r>
      <w:r w:rsidR="00806413">
        <w:rPr>
          <w:lang/>
        </w:rPr>
        <w:t xml:space="preserve"> </w:t>
      </w:r>
      <w:r w:rsidRPr="000A6F97">
        <w:t xml:space="preserve">Authority </w:t>
      </w:r>
      <w:r w:rsidRPr="000A6F97">
        <w:rPr>
          <w:rtl/>
        </w:rPr>
        <w:t>של כל צומת הם 1</w:t>
      </w:r>
      <w:r w:rsidRPr="000A6F97">
        <w:t>.</w:t>
      </w:r>
    </w:p>
    <w:p w14:paraId="67676001" w14:textId="11F7C386" w:rsidR="000A6F97" w:rsidRPr="000A6F97" w:rsidRDefault="000A6F97" w:rsidP="000A6F97">
      <w:pPr>
        <w:numPr>
          <w:ilvl w:val="0"/>
          <w:numId w:val="5"/>
        </w:numPr>
      </w:pPr>
      <w:r w:rsidRPr="000A6F97">
        <w:rPr>
          <w:rtl/>
        </w:rPr>
        <w:t>נחשב מחדש את ציוני ה</w:t>
      </w:r>
      <w:r w:rsidR="00806413">
        <w:rPr>
          <w:lang/>
        </w:rPr>
        <w:t xml:space="preserve"> </w:t>
      </w:r>
      <w:r w:rsidRPr="000A6F97">
        <w:t xml:space="preserve">Authority </w:t>
      </w:r>
      <w:proofErr w:type="spellStart"/>
      <w:r w:rsidR="00476EBA">
        <w:rPr>
          <w:rFonts w:hint="cs"/>
          <w:rtl/>
        </w:rPr>
        <w:t>ו</w:t>
      </w:r>
      <w:r w:rsidRPr="000A6F97">
        <w:rPr>
          <w:rtl/>
        </w:rPr>
        <w:t>ה</w:t>
      </w:r>
      <w:proofErr w:type="spellEnd"/>
      <w:r w:rsidR="00806413">
        <w:t xml:space="preserve"> </w:t>
      </w:r>
      <w:r w:rsidRPr="000A6F97">
        <w:t xml:space="preserve">Hub </w:t>
      </w:r>
      <w:r w:rsidRPr="000A6F97">
        <w:rPr>
          <w:rtl/>
        </w:rPr>
        <w:t>של הצמתים המקושרים</w:t>
      </w:r>
      <w:r w:rsidRPr="000A6F97">
        <w:t>:</w:t>
      </w:r>
    </w:p>
    <w:p w14:paraId="7F706CB5" w14:textId="5BCBEA32" w:rsidR="000A6F97" w:rsidRPr="000A6F97" w:rsidRDefault="00F2041B" w:rsidP="000A6F9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h=X*a</m:t>
        </m:r>
      </m:oMath>
    </w:p>
    <w:p w14:paraId="09600DE3" w14:textId="61576958" w:rsidR="00476EBA" w:rsidRPr="00476EBA" w:rsidRDefault="00F2041B" w:rsidP="00476EBA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a=h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0C616A" w14:textId="276A4AAD" w:rsidR="00476EBA" w:rsidRPr="00476EBA" w:rsidRDefault="00476EBA" w:rsidP="00476EBA">
      <w:pPr>
        <w:ind w:left="1440"/>
        <w:rPr>
          <w:rtl/>
          <w:lang/>
        </w:rPr>
      </w:pPr>
      <w:r>
        <w:rPr>
          <w:rFonts w:hint="cs"/>
          <w:rtl/>
        </w:rPr>
        <w:t xml:space="preserve">נקבל </w:t>
      </w:r>
      <w:r w:rsidRPr="000A6F97">
        <w:t>Authority</w:t>
      </w:r>
      <w:r w:rsidR="00F2041B">
        <w:rPr>
          <w:lang/>
        </w:rPr>
        <w:t xml:space="preserve"> </w:t>
      </w:r>
      <w:r w:rsidR="00F2041B">
        <w:rPr>
          <w:rFonts w:hint="cs"/>
          <w:rtl/>
          <w:lang/>
        </w:rPr>
        <w:t xml:space="preserve"> (כמה נכנסים אליו)</w:t>
      </w:r>
    </w:p>
    <w:p w14:paraId="2AEC2A66" w14:textId="12C1EA7F" w:rsidR="00476EBA" w:rsidRPr="000A6F97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(A) = </w:t>
      </w:r>
      <w:r>
        <w:t>h</w:t>
      </w:r>
      <w:r w:rsidR="00476EBA" w:rsidRPr="000A6F97">
        <w:t xml:space="preserve">(A) + </w:t>
      </w:r>
      <w:r>
        <w:t>h</w:t>
      </w:r>
      <w:r w:rsidR="00476EBA" w:rsidRPr="000A6F97">
        <w:t>(C)</w:t>
      </w:r>
      <w:r w:rsidR="00476EBA">
        <w:t xml:space="preserve"> </w:t>
      </w:r>
      <w:r w:rsidR="00476EBA">
        <w:rPr>
          <w:lang/>
        </w:rPr>
        <w:t>= 1 + 1 = 2</w:t>
      </w:r>
    </w:p>
    <w:p w14:paraId="412365CB" w14:textId="10DBF807" w:rsidR="00476EBA" w:rsidRPr="000A6F97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(B) = </w:t>
      </w:r>
      <w:r>
        <w:t>h</w:t>
      </w:r>
      <w:r w:rsidR="00476EBA" w:rsidRPr="000A6F97">
        <w:t>(</w:t>
      </w:r>
      <w:r w:rsidR="00611340">
        <w:t>A</w:t>
      </w:r>
      <w:r w:rsidR="00476EBA" w:rsidRPr="000A6F97">
        <w:t xml:space="preserve">) + </w:t>
      </w:r>
      <w:r>
        <w:t>h</w:t>
      </w:r>
      <w:r w:rsidR="00476EBA" w:rsidRPr="000A6F97">
        <w:t>(C)</w:t>
      </w:r>
      <w:r w:rsidR="00476EBA">
        <w:t xml:space="preserve"> = 1 + 1 = 2</w:t>
      </w:r>
    </w:p>
    <w:p w14:paraId="0604F551" w14:textId="6C582BEF" w:rsidR="00476EBA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(C) = </w:t>
      </w:r>
      <w:r>
        <w:t>h</w:t>
      </w:r>
      <w:r w:rsidR="00476EBA" w:rsidRPr="000A6F97">
        <w:t>(</w:t>
      </w:r>
      <w:r w:rsidR="00611340">
        <w:t>A</w:t>
      </w:r>
      <w:r w:rsidR="00476EBA" w:rsidRPr="000A6F97">
        <w:t xml:space="preserve">) + </w:t>
      </w:r>
      <w:r>
        <w:t>h</w:t>
      </w:r>
      <w:r w:rsidR="00476EBA" w:rsidRPr="000A6F97">
        <w:t>(</w:t>
      </w:r>
      <w:r w:rsidR="00611340">
        <w:t>B</w:t>
      </w:r>
      <w:r w:rsidR="00476EBA" w:rsidRPr="000A6F97">
        <w:t>)</w:t>
      </w:r>
      <w:r w:rsidR="00476EBA">
        <w:t xml:space="preserve"> = 1 + 1 = 2</w:t>
      </w:r>
    </w:p>
    <w:p w14:paraId="78FF2BE8" w14:textId="77777777" w:rsidR="00611340" w:rsidRDefault="00611340" w:rsidP="00611340">
      <w:pPr>
        <w:ind w:left="1440"/>
        <w:rPr>
          <w:rtl/>
        </w:rPr>
      </w:pPr>
    </w:p>
    <w:p w14:paraId="02077F2D" w14:textId="77777777" w:rsidR="00611340" w:rsidRPr="00476EBA" w:rsidRDefault="00611340" w:rsidP="00611340">
      <w:pPr>
        <w:ind w:left="1440"/>
        <w:rPr>
          <w:rtl/>
          <w:lang/>
        </w:rPr>
      </w:pPr>
      <w:r>
        <w:rPr>
          <w:rFonts w:hint="cs"/>
          <w:rtl/>
        </w:rPr>
        <w:t xml:space="preserve">נקבל </w:t>
      </w:r>
      <w:r w:rsidRPr="000A6F97">
        <w:t>Hub</w:t>
      </w:r>
      <w:r>
        <w:rPr>
          <w:rFonts w:hint="cs"/>
          <w:rtl/>
          <w:lang/>
        </w:rPr>
        <w:t xml:space="preserve"> (כמה יוצאים ממנו)</w:t>
      </w:r>
    </w:p>
    <w:p w14:paraId="74A68CBA" w14:textId="0A8E9D24" w:rsidR="00611340" w:rsidRPr="000A6F97" w:rsidRDefault="00611340" w:rsidP="00611340">
      <w:pPr>
        <w:numPr>
          <w:ilvl w:val="1"/>
          <w:numId w:val="5"/>
        </w:numPr>
      </w:pPr>
      <w:r>
        <w:lastRenderedPageBreak/>
        <w:t>h</w:t>
      </w:r>
      <w:r w:rsidRPr="000A6F97">
        <w:t xml:space="preserve">(A) = </w:t>
      </w:r>
      <w:r>
        <w:t>a</w:t>
      </w:r>
      <w:r w:rsidRPr="000A6F97">
        <w:t>(A) +</w:t>
      </w:r>
      <w:r>
        <w:rPr>
          <w:lang/>
        </w:rPr>
        <w:t xml:space="preserve"> a(B) +</w:t>
      </w:r>
      <w:r w:rsidRPr="000A6F97">
        <w:t xml:space="preserve"> </w:t>
      </w:r>
      <w:r>
        <w:t>a</w:t>
      </w:r>
      <w:r w:rsidRPr="000A6F97">
        <w:t>(C)</w:t>
      </w:r>
      <w:r>
        <w:t xml:space="preserve"> </w:t>
      </w:r>
      <w:r>
        <w:rPr>
          <w:lang/>
        </w:rPr>
        <w:t xml:space="preserve">= 6 </w:t>
      </w:r>
    </w:p>
    <w:p w14:paraId="3471C24B" w14:textId="370B583D" w:rsidR="00611340" w:rsidRPr="000A6F97" w:rsidRDefault="00611340" w:rsidP="00611340">
      <w:pPr>
        <w:numPr>
          <w:ilvl w:val="1"/>
          <w:numId w:val="5"/>
        </w:numPr>
      </w:pPr>
      <w:r>
        <w:t>h</w:t>
      </w:r>
      <w:r w:rsidRPr="000A6F97">
        <w:t>(B) =</w:t>
      </w:r>
      <w:r>
        <w:t xml:space="preserve"> a</w:t>
      </w:r>
      <w:r w:rsidRPr="000A6F97">
        <w:t>(C)</w:t>
      </w:r>
      <w:r>
        <w:t xml:space="preserve"> = 2</w:t>
      </w:r>
    </w:p>
    <w:p w14:paraId="0B37986E" w14:textId="4944FBB2" w:rsidR="00611340" w:rsidRPr="000A6F97" w:rsidRDefault="00611340" w:rsidP="00611340">
      <w:pPr>
        <w:numPr>
          <w:ilvl w:val="1"/>
          <w:numId w:val="5"/>
        </w:numPr>
      </w:pPr>
      <w:r>
        <w:t>h</w:t>
      </w:r>
      <w:r w:rsidRPr="000A6F97">
        <w:t xml:space="preserve">(C) = </w:t>
      </w:r>
      <w:r>
        <w:t>a</w:t>
      </w:r>
      <w:r w:rsidRPr="000A6F97">
        <w:t xml:space="preserve">(B) + </w:t>
      </w:r>
      <w:r>
        <w:t>a</w:t>
      </w:r>
      <w:r w:rsidRPr="000A6F97">
        <w:t>(A)</w:t>
      </w:r>
      <w:r>
        <w:t xml:space="preserve"> = 4</w:t>
      </w:r>
    </w:p>
    <w:p w14:paraId="06B2AB86" w14:textId="77777777" w:rsidR="00611340" w:rsidRPr="000A6F97" w:rsidRDefault="00611340" w:rsidP="00611340">
      <w:pPr>
        <w:ind w:left="1440"/>
      </w:pPr>
    </w:p>
    <w:p w14:paraId="56931351" w14:textId="32B1AA21" w:rsidR="000A6F97" w:rsidRDefault="00F2041B" w:rsidP="000A6F97">
      <w:pPr>
        <w:rPr>
          <w:rtl/>
        </w:rPr>
      </w:pPr>
      <w:r>
        <w:rPr>
          <w:rFonts w:hint="cs"/>
          <w:rtl/>
        </w:rPr>
        <w:t>נ</w:t>
      </w:r>
      <w:r w:rsidR="000A6F97" w:rsidRPr="000A6F97">
        <w:rPr>
          <w:rtl/>
        </w:rPr>
        <w:t>נרמל</w:t>
      </w:r>
      <w:r w:rsidR="000A6F97" w:rsidRPr="000A6F97">
        <w:t>:</w:t>
      </w:r>
    </w:p>
    <w:p w14:paraId="60BD8718" w14:textId="78DFBE8D" w:rsidR="007E6721" w:rsidRPr="000A6F97" w:rsidRDefault="007E6721" w:rsidP="000A6F97"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 xml:space="preserve"> 3.464</m:t>
          </m:r>
        </m:oMath>
      </m:oMathPara>
    </w:p>
    <w:p w14:paraId="6358F26D" w14:textId="64F45865" w:rsidR="000A6F97" w:rsidRPr="000A6F97" w:rsidRDefault="000A6F97" w:rsidP="00611340">
      <w:r>
        <w:rPr>
          <w:rFonts w:hint="cs"/>
          <w:rtl/>
        </w:rPr>
        <w:t xml:space="preserve">סה"כ </w:t>
      </w:r>
      <w:r w:rsidRPr="000A6F97">
        <w:t xml:space="preserve"> Authority = 2 + 2 + </w:t>
      </w:r>
      <w:r w:rsidR="00F2041B">
        <w:t>2</w:t>
      </w:r>
      <w:r w:rsidRPr="000A6F97">
        <w:t xml:space="preserve"> = </w:t>
      </w:r>
      <w:r w:rsidR="00F2041B">
        <w:rPr>
          <w:lang/>
        </w:rPr>
        <w:t>6</w:t>
      </w:r>
    </w:p>
    <w:p w14:paraId="66591DEE" w14:textId="60C1B833" w:rsidR="000A6F97" w:rsidRPr="000A6F97" w:rsidRDefault="00F2041B" w:rsidP="007E6721">
      <w:pPr>
        <w:numPr>
          <w:ilvl w:val="0"/>
          <w:numId w:val="7"/>
        </w:numPr>
      </w:pPr>
      <w:r>
        <w:t>a</w:t>
      </w:r>
      <w:r w:rsidR="000A6F97" w:rsidRPr="000A6F97">
        <w:t xml:space="preserve">(A) = </w:t>
      </w:r>
      <w:r w:rsidR="007E6721" w:rsidRPr="007E6721">
        <w:t>2 / 3.464 ≈ 0.577</w:t>
      </w:r>
    </w:p>
    <w:p w14:paraId="03DE279B" w14:textId="22011FDE" w:rsidR="000A6F97" w:rsidRPr="000A6F97" w:rsidRDefault="00611340" w:rsidP="007E6721">
      <w:pPr>
        <w:numPr>
          <w:ilvl w:val="0"/>
          <w:numId w:val="7"/>
        </w:numPr>
      </w:pPr>
      <w:r>
        <w:t>a</w:t>
      </w:r>
      <w:r w:rsidR="00F2041B" w:rsidRPr="000A6F97">
        <w:t xml:space="preserve"> </w:t>
      </w:r>
      <w:r w:rsidR="000A6F97" w:rsidRPr="000A6F97">
        <w:t>(B) = 2</w:t>
      </w:r>
      <w:r w:rsidR="007E6721" w:rsidRPr="007E6721">
        <w:t xml:space="preserve"> 2 / 3.464 ≈ 0.577</w:t>
      </w:r>
    </w:p>
    <w:p w14:paraId="7CA2073F" w14:textId="1A8D1949" w:rsidR="000A6F97" w:rsidRDefault="00611340" w:rsidP="007E6721">
      <w:pPr>
        <w:numPr>
          <w:ilvl w:val="0"/>
          <w:numId w:val="7"/>
        </w:numPr>
      </w:pPr>
      <w:r>
        <w:t>a</w:t>
      </w:r>
      <w:r w:rsidR="000A6F97" w:rsidRPr="000A6F97">
        <w:t xml:space="preserve">(C) = </w:t>
      </w:r>
      <w:r w:rsidR="007E6721" w:rsidRPr="007E6721">
        <w:t>2 / 3.464 ≈ 0.577</w:t>
      </w:r>
    </w:p>
    <w:p w14:paraId="51EAD35A" w14:textId="77777777" w:rsidR="00C43834" w:rsidRDefault="00C43834" w:rsidP="00C43834">
      <w:pPr>
        <w:ind w:left="720"/>
      </w:pPr>
    </w:p>
    <w:p w14:paraId="48624B7E" w14:textId="58A934B2" w:rsidR="00611340" w:rsidRPr="000A6F97" w:rsidRDefault="00611340" w:rsidP="007E6721">
      <w:r>
        <w:rPr>
          <w:rFonts w:hint="cs"/>
          <w:rtl/>
        </w:rPr>
        <w:t xml:space="preserve">סה"כ </w:t>
      </w:r>
      <w:r w:rsidRPr="000A6F97">
        <w:t xml:space="preserve"> </w:t>
      </w:r>
      <w:r w:rsidR="007E6721" w:rsidRPr="007E672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7.483</m:t>
          </m:r>
        </m:oMath>
      </m:oMathPara>
    </w:p>
    <w:p w14:paraId="7DF7015A" w14:textId="585C6893" w:rsidR="00611340" w:rsidRPr="000A6F97" w:rsidRDefault="00611340" w:rsidP="007E6721">
      <w:pPr>
        <w:numPr>
          <w:ilvl w:val="0"/>
          <w:numId w:val="7"/>
        </w:numPr>
      </w:pPr>
      <w:r>
        <w:t>a</w:t>
      </w:r>
      <w:r w:rsidRPr="000A6F97">
        <w:t>(A) =</w:t>
      </w:r>
      <w:r>
        <w:t xml:space="preserve"> </w:t>
      </w:r>
      <w:r w:rsidR="007E6721" w:rsidRPr="007E6721">
        <w:t>6 / 7.483 ≈ 0.802</w:t>
      </w:r>
      <w:r>
        <w:t xml:space="preserve"> </w:t>
      </w:r>
    </w:p>
    <w:p w14:paraId="07FBDF12" w14:textId="57AB7CDF" w:rsidR="00611340" w:rsidRPr="000A6F97" w:rsidRDefault="00611340" w:rsidP="007E6721">
      <w:pPr>
        <w:numPr>
          <w:ilvl w:val="0"/>
          <w:numId w:val="7"/>
        </w:numPr>
      </w:pPr>
      <w:r>
        <w:t>a</w:t>
      </w:r>
      <w:r w:rsidRPr="000A6F97">
        <w:t xml:space="preserve"> (B) = </w:t>
      </w:r>
      <w:r w:rsidR="007E6721" w:rsidRPr="007E6721">
        <w:t>2 / 7.483 ≈ 0.267</w:t>
      </w:r>
    </w:p>
    <w:p w14:paraId="0D7F2291" w14:textId="5345CE85" w:rsidR="00611340" w:rsidRDefault="00611340" w:rsidP="007E6721">
      <w:pPr>
        <w:numPr>
          <w:ilvl w:val="0"/>
          <w:numId w:val="7"/>
        </w:numPr>
      </w:pPr>
      <w:r>
        <w:t>a</w:t>
      </w:r>
      <w:r w:rsidRPr="000A6F97">
        <w:t xml:space="preserve">(C) = </w:t>
      </w:r>
      <w:r w:rsidR="007E6721" w:rsidRPr="007E6721">
        <w:t>4 / 7.483 ≈ 0.534</w:t>
      </w:r>
    </w:p>
    <w:p w14:paraId="685DF49C" w14:textId="77777777" w:rsidR="00611340" w:rsidRPr="000A6F97" w:rsidRDefault="00611340" w:rsidP="00C43834">
      <w:pPr>
        <w:ind w:left="720"/>
      </w:pPr>
    </w:p>
    <w:p w14:paraId="4ACAA947" w14:textId="0AF79E37" w:rsidR="000A6F97" w:rsidRPr="00A333B3" w:rsidRDefault="00B95724" w:rsidP="00E44730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איטרציה</w:t>
      </w:r>
      <w:proofErr w:type="spellEnd"/>
      <w:r w:rsidR="000A6F97" w:rsidRPr="00A333B3">
        <w:rPr>
          <w:u w:val="single"/>
          <w:rtl/>
        </w:rPr>
        <w:t xml:space="preserve"> שני</w:t>
      </w:r>
      <w:r>
        <w:rPr>
          <w:rFonts w:hint="cs"/>
          <w:u w:val="single"/>
          <w:rtl/>
        </w:rPr>
        <w:t>ה:</w:t>
      </w:r>
    </w:p>
    <w:p w14:paraId="067B5B0D" w14:textId="13B4DDB9" w:rsidR="00611340" w:rsidRPr="000A6F97" w:rsidRDefault="00611340" w:rsidP="00E4473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71D55693" w14:textId="77777777" w:rsidR="00B95724" w:rsidRDefault="00B95724" w:rsidP="00B95724">
      <w:r>
        <w:t>a(A) = h(A) + h(C) = 0.802 + 0.534 ≈ 1.336</w:t>
      </w:r>
    </w:p>
    <w:p w14:paraId="206742E9" w14:textId="77777777" w:rsidR="00B95724" w:rsidRDefault="00B95724" w:rsidP="00B95724">
      <w:r>
        <w:t>a(B) = h(A) + h(C) = 0.802 + 0.534 ≈ 1.336</w:t>
      </w:r>
    </w:p>
    <w:p w14:paraId="114F8522" w14:textId="347EA1B6" w:rsidR="00611340" w:rsidRDefault="00B95724" w:rsidP="00B95724">
      <w:pPr>
        <w:rPr>
          <w:rtl/>
        </w:rPr>
      </w:pPr>
      <w:r>
        <w:t>a(C) = h(A) + h(B) = 0.802 + 0.267 ≈ 1.069</w:t>
      </w:r>
    </w:p>
    <w:p w14:paraId="3FC0D514" w14:textId="5B214836" w:rsidR="00611340" w:rsidRDefault="00611340" w:rsidP="00611340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F1C9B67" w14:textId="77777777" w:rsidR="00B95724" w:rsidRDefault="00B95724" w:rsidP="00B95724">
      <w:r>
        <w:t>h(A) = a(A) + a(B) + a(C) = 0.463 + 0.463 + 0.371 ≈ 1.297</w:t>
      </w:r>
    </w:p>
    <w:p w14:paraId="77828945" w14:textId="77777777" w:rsidR="00B95724" w:rsidRDefault="00B95724" w:rsidP="00B95724">
      <w:r>
        <w:t>h(B) = a(C) = 0.371</w:t>
      </w:r>
    </w:p>
    <w:p w14:paraId="65822611" w14:textId="65D90783" w:rsidR="00611340" w:rsidRDefault="00B95724" w:rsidP="00B95724">
      <w:pPr>
        <w:rPr>
          <w:rtl/>
        </w:rPr>
      </w:pPr>
      <w:r>
        <w:t>h(C) = a(B) + a(A) = 0.463 + 0.463 ≈ 0.926</w:t>
      </w:r>
    </w:p>
    <w:p w14:paraId="66C140AC" w14:textId="3E008985" w:rsidR="00611340" w:rsidRDefault="00611340" w:rsidP="00611340">
      <w:pPr>
        <w:rPr>
          <w:rtl/>
        </w:rPr>
      </w:pPr>
      <w:r>
        <w:rPr>
          <w:rFonts w:hint="cs"/>
          <w:rtl/>
        </w:rPr>
        <w:t>נרמול:</w:t>
      </w:r>
    </w:p>
    <w:p w14:paraId="1AEB52AD" w14:textId="5568C80A" w:rsidR="00611340" w:rsidRDefault="00611340" w:rsidP="00B95724">
      <w:pPr>
        <w:rPr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t>A</w:t>
      </w:r>
      <w:r w:rsidR="00B95724" w:rsidRPr="00B9572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1.069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 2.885</m:t>
          </m:r>
        </m:oMath>
      </m:oMathPara>
    </w:p>
    <w:p w14:paraId="4A957D5A" w14:textId="77777777" w:rsidR="00B95724" w:rsidRDefault="00B95724" w:rsidP="00B95724">
      <w:r>
        <w:t>a(A) = 1.336 / 2.885 ≈ 0.463</w:t>
      </w:r>
    </w:p>
    <w:p w14:paraId="63F6C06E" w14:textId="77777777" w:rsidR="00B95724" w:rsidRDefault="00B95724" w:rsidP="00B95724">
      <w:r>
        <w:t>a(B) = 1.336 / 2.885 ≈ 0.463</w:t>
      </w:r>
    </w:p>
    <w:p w14:paraId="7590860F" w14:textId="0C413AE5" w:rsidR="00611340" w:rsidRDefault="00B95724" w:rsidP="00B95724">
      <w:r>
        <w:lastRenderedPageBreak/>
        <w:t>a(C) = 1.069 / 2.885 ≈ 0.371</w:t>
      </w:r>
    </w:p>
    <w:p w14:paraId="0120C3B7" w14:textId="77777777" w:rsidR="00B95724" w:rsidRDefault="00B95724" w:rsidP="00B95724">
      <w:pPr>
        <w:rPr>
          <w:rtl/>
        </w:rPr>
      </w:pPr>
    </w:p>
    <w:p w14:paraId="4473D7B3" w14:textId="72EBAEDC" w:rsidR="00611340" w:rsidRDefault="00611340" w:rsidP="00B95724">
      <w:pPr>
        <w:rPr>
          <w:rFonts w:cs="Arial"/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B95724">
        <w:rPr>
          <w:rFonts w:cs="Arial"/>
        </w:rPr>
        <w:t xml:space="preserve"> </w:t>
      </w:r>
    </w:p>
    <w:p w14:paraId="5A2A728A" w14:textId="297908FA" w:rsidR="00B95724" w:rsidRDefault="00B95724" w:rsidP="00B95724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1.297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1.637</m:t>
          </m:r>
        </m:oMath>
      </m:oMathPara>
    </w:p>
    <w:p w14:paraId="2EAE108D" w14:textId="77777777" w:rsidR="00B95724" w:rsidRDefault="00B95724" w:rsidP="00B95724">
      <w:r>
        <w:t>h(A) = 1.297 / 1.637 ≈ 0.792</w:t>
      </w:r>
    </w:p>
    <w:p w14:paraId="66BDBA47" w14:textId="77777777" w:rsidR="00B95724" w:rsidRDefault="00B95724" w:rsidP="00B95724">
      <w:r>
        <w:t>h(B) = 0.371 / 1.637 ≈ 0.227</w:t>
      </w:r>
    </w:p>
    <w:p w14:paraId="7DEEB7C2" w14:textId="17A01375" w:rsidR="00611340" w:rsidRDefault="00B95724" w:rsidP="00B95724">
      <w:pPr>
        <w:rPr>
          <w:rtl/>
        </w:rPr>
      </w:pPr>
      <w:r>
        <w:t>h(C) = 0.926 / 1.637 ≈ 0.566</w:t>
      </w:r>
    </w:p>
    <w:p w14:paraId="130A406D" w14:textId="77777777" w:rsidR="00B95724" w:rsidRDefault="00B95724" w:rsidP="00B95724">
      <w:pPr>
        <w:rPr>
          <w:rtl/>
        </w:rPr>
      </w:pPr>
    </w:p>
    <w:p w14:paraId="1FC27675" w14:textId="655D48B8" w:rsidR="00611340" w:rsidRPr="00A333B3" w:rsidRDefault="00B95724" w:rsidP="00611340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איטרציה</w:t>
      </w:r>
      <w:proofErr w:type="spellEnd"/>
      <w:r>
        <w:rPr>
          <w:rFonts w:hint="cs"/>
          <w:u w:val="single"/>
          <w:rtl/>
        </w:rPr>
        <w:t xml:space="preserve"> שלישית:</w:t>
      </w:r>
    </w:p>
    <w:p w14:paraId="02472F7D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64BBDA03" w14:textId="77777777" w:rsidR="00B95724" w:rsidRDefault="00B95724" w:rsidP="00B95724">
      <w:r>
        <w:t>a(A) = h(A) + h(C) = 0.792 + 0.566 ≈ 1.358</w:t>
      </w:r>
    </w:p>
    <w:p w14:paraId="15A781B4" w14:textId="77777777" w:rsidR="00B95724" w:rsidRDefault="00B95724" w:rsidP="00B95724">
      <w:r>
        <w:t>a(B) = h(A) + h(C) = 0.792 + 0.566 ≈ 1.358</w:t>
      </w:r>
    </w:p>
    <w:p w14:paraId="5DCE3DC0" w14:textId="77777777" w:rsidR="00B95724" w:rsidRDefault="00B95724" w:rsidP="00B95724">
      <w:pPr>
        <w:rPr>
          <w:rtl/>
        </w:rPr>
      </w:pPr>
      <w:r>
        <w:t>a(C) = h(A) + h(B) = 0.792 + 0.227 ≈ 1.019</w:t>
      </w:r>
    </w:p>
    <w:p w14:paraId="6B39BED9" w14:textId="48CC39B2" w:rsidR="00611340" w:rsidRDefault="00611340" w:rsidP="00B95724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188B85F3" w14:textId="77777777" w:rsidR="00B95724" w:rsidRDefault="00B95724" w:rsidP="00B95724">
      <w:r>
        <w:t>h(A) = a(A) + a(B) + a(C) = 0.468 + 0.468 + 0.352 ≈ 1.288</w:t>
      </w:r>
    </w:p>
    <w:p w14:paraId="3B9E6D8E" w14:textId="77777777" w:rsidR="00B95724" w:rsidRDefault="00B95724" w:rsidP="00B95724">
      <w:r>
        <w:t>h(B) = a(C) = 0.352</w:t>
      </w:r>
    </w:p>
    <w:p w14:paraId="671A2A20" w14:textId="77777777" w:rsidR="00B95724" w:rsidRDefault="00B95724" w:rsidP="00B95724">
      <w:pPr>
        <w:rPr>
          <w:rtl/>
        </w:rPr>
      </w:pPr>
      <w:r>
        <w:t>h(C) = a(B) + a(A) = 0.468 + 0.468 ≈ 0.936</w:t>
      </w:r>
    </w:p>
    <w:p w14:paraId="64EB08DD" w14:textId="1F966129" w:rsidR="00611340" w:rsidRDefault="00611340" w:rsidP="00B95724">
      <w:pPr>
        <w:rPr>
          <w:rtl/>
        </w:rPr>
      </w:pPr>
      <w:r>
        <w:rPr>
          <w:rFonts w:hint="cs"/>
          <w:rtl/>
        </w:rPr>
        <w:t>נרמול:</w:t>
      </w:r>
    </w:p>
    <w:p w14:paraId="346048C8" w14:textId="2B94A95F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052C65FB" w14:textId="47C12EDD" w:rsidR="00B95724" w:rsidRPr="00611340" w:rsidRDefault="00B95724" w:rsidP="00B95724">
      <w:pPr>
        <w:rPr>
          <w:rFonts w:cs="Arial"/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1.019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≈2.899</m:t>
          </m:r>
        </m:oMath>
      </m:oMathPara>
    </w:p>
    <w:p w14:paraId="7C342462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a(A) = 1.358 / 2.899 ≈ 0.468</w:t>
      </w:r>
    </w:p>
    <w:p w14:paraId="7764BC4F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a(B) = 1.358 / 2.899 ≈ 0.468</w:t>
      </w:r>
    </w:p>
    <w:p w14:paraId="6BACC279" w14:textId="6E991483" w:rsidR="00611340" w:rsidRP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a(C) = 1.019 / 2.899 ≈ 0.352</w:t>
      </w:r>
    </w:p>
    <w:p w14:paraId="5DAD9C4F" w14:textId="1C8F3B90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29A1403F" w14:textId="73CF4067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0.352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1.631</m:t>
          </m:r>
        </m:oMath>
      </m:oMathPara>
    </w:p>
    <w:p w14:paraId="3E890568" w14:textId="77777777" w:rsidR="00736041" w:rsidRPr="00611340" w:rsidRDefault="00736041" w:rsidP="00611340">
      <w:pPr>
        <w:rPr>
          <w:rFonts w:cs="Arial"/>
          <w:rtl/>
        </w:rPr>
      </w:pPr>
    </w:p>
    <w:p w14:paraId="65DB7E1B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h(A) = 1.288 / 1.631 ≈ 0.790</w:t>
      </w:r>
    </w:p>
    <w:p w14:paraId="3081BCF5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h(B) = 0.352 / 1.631 ≈ 0.216</w:t>
      </w:r>
    </w:p>
    <w:p w14:paraId="3A0F0025" w14:textId="7C3AD319" w:rsid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h(C) = 0.936 / 1.631 ≈ 0.574</w:t>
      </w:r>
    </w:p>
    <w:p w14:paraId="53159DA4" w14:textId="5830C863" w:rsidR="00611340" w:rsidRPr="00A333B3" w:rsidRDefault="00B95724" w:rsidP="00611340">
      <w:pPr>
        <w:rPr>
          <w:rFonts w:cs="Arial"/>
          <w:u w:val="single"/>
          <w:rtl/>
        </w:rPr>
      </w:pPr>
      <w:proofErr w:type="spellStart"/>
      <w:r>
        <w:rPr>
          <w:rFonts w:cs="Arial" w:hint="cs"/>
          <w:u w:val="single"/>
          <w:rtl/>
        </w:rPr>
        <w:t>איטרציה</w:t>
      </w:r>
      <w:proofErr w:type="spellEnd"/>
      <w:r w:rsidR="00611340" w:rsidRPr="00A333B3">
        <w:rPr>
          <w:rFonts w:cs="Arial" w:hint="cs"/>
          <w:u w:val="single"/>
          <w:rtl/>
        </w:rPr>
        <w:t xml:space="preserve"> רביעי</w:t>
      </w:r>
      <w:r>
        <w:rPr>
          <w:rFonts w:cs="Arial" w:hint="cs"/>
          <w:u w:val="single"/>
          <w:rtl/>
        </w:rPr>
        <w:t>ת</w:t>
      </w:r>
      <w:r w:rsidR="00611340" w:rsidRPr="00A333B3">
        <w:rPr>
          <w:rFonts w:cs="Arial" w:hint="cs"/>
          <w:u w:val="single"/>
          <w:rtl/>
        </w:rPr>
        <w:t>:</w:t>
      </w:r>
    </w:p>
    <w:p w14:paraId="6436C5B0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6D948A36" w14:textId="77777777" w:rsidR="00736041" w:rsidRDefault="00736041" w:rsidP="00736041">
      <w:r>
        <w:lastRenderedPageBreak/>
        <w:t>a(A) = h(A) + h(C) = 0.790 + 0.574 ≈ 1.364</w:t>
      </w:r>
    </w:p>
    <w:p w14:paraId="76873492" w14:textId="77777777" w:rsidR="00736041" w:rsidRDefault="00736041" w:rsidP="00736041">
      <w:r>
        <w:t>a(B) = h(A) + h(C) = 0.790 + 0.574 ≈ 1.364</w:t>
      </w:r>
    </w:p>
    <w:p w14:paraId="537EC845" w14:textId="77777777" w:rsidR="00736041" w:rsidRDefault="00736041" w:rsidP="00736041">
      <w:pPr>
        <w:rPr>
          <w:rtl/>
        </w:rPr>
      </w:pPr>
      <w:r>
        <w:t>a(C) = h(A) + h(B) = 0.790 + 0.216 ≈ 1.006</w:t>
      </w:r>
    </w:p>
    <w:p w14:paraId="69C4CFA9" w14:textId="5220E85B" w:rsidR="00611340" w:rsidRDefault="00611340" w:rsidP="00736041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BCFE0C5" w14:textId="77777777" w:rsidR="00736041" w:rsidRDefault="00736041" w:rsidP="00736041">
      <w:r>
        <w:t>h(A) = a(A) + a(B) + a(C) = 0.470 + 0.470 + 0.346 ≈ 1.286</w:t>
      </w:r>
    </w:p>
    <w:p w14:paraId="60EEBB6F" w14:textId="77777777" w:rsidR="00736041" w:rsidRDefault="00736041" w:rsidP="00736041">
      <w:r>
        <w:t>h(B) = a(C) = 0.346</w:t>
      </w:r>
    </w:p>
    <w:p w14:paraId="482C4D33" w14:textId="4199714F" w:rsidR="00611340" w:rsidRDefault="00736041" w:rsidP="00736041">
      <w:pPr>
        <w:rPr>
          <w:rtl/>
        </w:rPr>
      </w:pPr>
      <w:r>
        <w:t>h(C) = a(B) + a(A) = 0.470 + 0.470 ≈ 0.940</w:t>
      </w:r>
      <w:r w:rsidR="00611340">
        <w:rPr>
          <w:rFonts w:hint="cs"/>
          <w:rtl/>
        </w:rPr>
        <w:t>נרמול:</w:t>
      </w:r>
    </w:p>
    <w:p w14:paraId="754FB430" w14:textId="72EC2BF4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008AE7F3" w14:textId="67177252" w:rsidR="00736041" w:rsidRPr="00611340" w:rsidRDefault="00736041" w:rsidP="00736041">
      <w:pPr>
        <w:rPr>
          <w:rFonts w:cs="Arial"/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≈2.904</m:t>
          </m:r>
        </m:oMath>
      </m:oMathPara>
    </w:p>
    <w:p w14:paraId="25DEB14A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a(A) = 1.364 / 2.904 ≈ 0.470</w:t>
      </w:r>
    </w:p>
    <w:p w14:paraId="6B442392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a(B) = 1.364 / 2.904 ≈ 0.470</w:t>
      </w:r>
    </w:p>
    <w:p w14:paraId="6762E5B8" w14:textId="30158104" w:rsidR="00611340" w:rsidRP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a(C) = 1.006 / 2.904 ≈ 0.346</w:t>
      </w:r>
    </w:p>
    <w:p w14:paraId="5813A972" w14:textId="116C9A1F" w:rsidR="00611340" w:rsidRPr="00736041" w:rsidRDefault="00611340" w:rsidP="00736041">
      <w:pPr>
        <w:rPr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="00736041" w:rsidRPr="0073604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0.940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1.631</m:t>
          </m:r>
        </m:oMath>
      </m:oMathPara>
    </w:p>
    <w:p w14:paraId="0265E750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h(A) = 1.286 / 1.631 ≈ 0.789</w:t>
      </w:r>
    </w:p>
    <w:p w14:paraId="1A67AB20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h(B) = 0.346 / 1.631 ≈ 0.212</w:t>
      </w:r>
    </w:p>
    <w:p w14:paraId="5416D559" w14:textId="161CB3E9" w:rsid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h(C) = 0.940 / 1.631 ≈ 0.576</w:t>
      </w:r>
    </w:p>
    <w:p w14:paraId="27E8B7C5" w14:textId="77777777" w:rsidR="00736041" w:rsidRDefault="00736041" w:rsidP="00736041">
      <w:pPr>
        <w:rPr>
          <w:rtl/>
        </w:rPr>
      </w:pPr>
    </w:p>
    <w:p w14:paraId="3C81E3D3" w14:textId="73499B94" w:rsidR="00611340" w:rsidRPr="00A333B3" w:rsidRDefault="00B95724" w:rsidP="00611340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איטרציה</w:t>
      </w:r>
      <w:proofErr w:type="spellEnd"/>
      <w:r w:rsidR="00611340" w:rsidRPr="00A333B3">
        <w:rPr>
          <w:rFonts w:hint="cs"/>
          <w:u w:val="single"/>
          <w:rtl/>
        </w:rPr>
        <w:t xml:space="preserve"> חמישי:</w:t>
      </w:r>
    </w:p>
    <w:p w14:paraId="69977A33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50868778" w14:textId="77777777" w:rsidR="00736041" w:rsidRDefault="00736041" w:rsidP="00736041">
      <w:r>
        <w:t>a(A) = h(A) + h(C) = 0.789 + 0.576 ≈ 1.365</w:t>
      </w:r>
    </w:p>
    <w:p w14:paraId="5407DCFC" w14:textId="77777777" w:rsidR="00736041" w:rsidRDefault="00736041" w:rsidP="00736041">
      <w:r>
        <w:t>a(B) = h(A) + h(C) = 0.789 + 0.576 ≈ 1.365</w:t>
      </w:r>
    </w:p>
    <w:p w14:paraId="3971EC71" w14:textId="77777777" w:rsidR="00736041" w:rsidRDefault="00736041" w:rsidP="00736041">
      <w:pPr>
        <w:rPr>
          <w:rtl/>
        </w:rPr>
      </w:pPr>
      <w:r>
        <w:t>a(C) = h(A) + h(B) = 0.789 + 0.212 ≈ 1.001</w:t>
      </w:r>
    </w:p>
    <w:p w14:paraId="18F5E09C" w14:textId="6DDFB00E" w:rsidR="00611340" w:rsidRDefault="00611340" w:rsidP="00736041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4BEA34C1" w14:textId="77777777" w:rsidR="00736041" w:rsidRDefault="00736041" w:rsidP="00736041">
      <w:r>
        <w:t>h(A) = a(A) + a(B) + a(C) = 0.470 + 0.470 + 0.345 ≈ 1.285</w:t>
      </w:r>
    </w:p>
    <w:p w14:paraId="72F6BAA9" w14:textId="77777777" w:rsidR="00736041" w:rsidRDefault="00736041" w:rsidP="00736041">
      <w:r>
        <w:t>h(B) = a(C) = 0.345</w:t>
      </w:r>
    </w:p>
    <w:p w14:paraId="7EE0D18C" w14:textId="7E63CA78" w:rsidR="00A81599" w:rsidRDefault="00736041" w:rsidP="00736041">
      <w:pPr>
        <w:rPr>
          <w:rtl/>
        </w:rPr>
      </w:pPr>
      <w:r>
        <w:t>h(C) = a(B) + a(A) = 0.470 + 0.470 ≈ 0.940</w:t>
      </w:r>
      <w:r w:rsidR="00A81599">
        <w:rPr>
          <w:rFonts w:hint="cs"/>
          <w:rtl/>
        </w:rPr>
        <w:t>נרמול:</w:t>
      </w:r>
    </w:p>
    <w:p w14:paraId="554595FA" w14:textId="7396CC86" w:rsidR="00611340" w:rsidRDefault="00A81599" w:rsidP="00611340">
      <w:pPr>
        <w:rPr>
          <w:rFonts w:cs="Arial"/>
          <w:rtl/>
        </w:rPr>
      </w:pPr>
      <w:r>
        <w:rPr>
          <w:rtl/>
        </w:rPr>
        <w:br/>
      </w: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</w:p>
    <w:p w14:paraId="41E292F9" w14:textId="7E8373AD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≈2.905</m:t>
          </m:r>
        </m:oMath>
      </m:oMathPara>
    </w:p>
    <w:p w14:paraId="14A6F375" w14:textId="77777777" w:rsidR="00736041" w:rsidRDefault="00736041" w:rsidP="00736041">
      <w:r>
        <w:t>a(A) = 1.365 / 2.905 ≈ 0.470</w:t>
      </w:r>
    </w:p>
    <w:p w14:paraId="63D692A4" w14:textId="77777777" w:rsidR="00736041" w:rsidRDefault="00736041" w:rsidP="00736041">
      <w:r>
        <w:lastRenderedPageBreak/>
        <w:t>a(B) = 1.365 / 2.905 ≈ 0.470</w:t>
      </w:r>
    </w:p>
    <w:p w14:paraId="0B072DB7" w14:textId="39C47954" w:rsidR="00A81599" w:rsidRDefault="00736041" w:rsidP="00736041">
      <w:pPr>
        <w:rPr>
          <w:rtl/>
        </w:rPr>
      </w:pPr>
      <w:r>
        <w:t>a(C) = 1.001 / 2.905 ≈ 0.345</w:t>
      </w:r>
    </w:p>
    <w:p w14:paraId="7736E9C8" w14:textId="68B660BA" w:rsidR="00A81599" w:rsidRDefault="00A81599" w:rsidP="00A81599">
      <w:pPr>
        <w:rPr>
          <w:rtl/>
        </w:rPr>
      </w:pP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</w:p>
    <w:p w14:paraId="03859F41" w14:textId="1EB29C96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≈1.629</m:t>
          </m:r>
        </m:oMath>
      </m:oMathPara>
    </w:p>
    <w:p w14:paraId="214A82D1" w14:textId="77777777" w:rsidR="00736041" w:rsidRDefault="00736041" w:rsidP="00736041">
      <w:r>
        <w:t>h(A) = 1.285 / 1.629 ≈ 0.789</w:t>
      </w:r>
    </w:p>
    <w:p w14:paraId="42895E0C" w14:textId="77777777" w:rsidR="00736041" w:rsidRDefault="00736041" w:rsidP="00736041">
      <w:r>
        <w:t>h(B) = 0.345 / 1.629 ≈ 0.212</w:t>
      </w:r>
    </w:p>
    <w:p w14:paraId="149EDA19" w14:textId="2AE9CF32" w:rsidR="00A81599" w:rsidRDefault="00736041" w:rsidP="00736041">
      <w:pPr>
        <w:rPr>
          <w:rtl/>
        </w:rPr>
      </w:pPr>
      <w:r>
        <w:t>h(C) = 0.940 / 1.629 ≈ 0.577</w:t>
      </w:r>
    </w:p>
    <w:p w14:paraId="3735138B" w14:textId="77777777" w:rsidR="00736041" w:rsidRDefault="00736041" w:rsidP="00736041">
      <w:pPr>
        <w:rPr>
          <w:rtl/>
        </w:rPr>
      </w:pPr>
    </w:p>
    <w:p w14:paraId="2B5E3019" w14:textId="609D761E" w:rsidR="00736041" w:rsidRDefault="00736041" w:rsidP="00736041">
      <w:r>
        <w:rPr>
          <w:rFonts w:hint="cs"/>
          <w:rtl/>
        </w:rPr>
        <w:t xml:space="preserve">ניתן כבר לראות שהערכים </w:t>
      </w:r>
      <w:proofErr w:type="spellStart"/>
      <w:r>
        <w:rPr>
          <w:rFonts w:hint="cs"/>
          <w:rtl/>
        </w:rPr>
        <w:t>באיטרציות</w:t>
      </w:r>
      <w:proofErr w:type="spellEnd"/>
      <w:r>
        <w:rPr>
          <w:rFonts w:hint="cs"/>
          <w:rtl/>
        </w:rPr>
        <w:t xml:space="preserve"> כבר מאוד קרובים לכן אפשר לעצור את החישובים.</w:t>
      </w:r>
    </w:p>
    <w:p w14:paraId="4971EE09" w14:textId="77777777" w:rsidR="00D40196" w:rsidRDefault="00D40196" w:rsidP="00A81599"/>
    <w:p w14:paraId="75B2BB7F" w14:textId="1E2E8D89" w:rsidR="00D40196" w:rsidRDefault="00D40196" w:rsidP="00D40196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b/>
          <w:bCs/>
          <w:sz w:val="28"/>
          <w:szCs w:val="28"/>
          <w:u w:val="single"/>
        </w:rPr>
        <w:t>3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D13F292" w14:textId="4BE0B4D0" w:rsidR="00D40196" w:rsidRDefault="00D40196" w:rsidP="00D4019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השתמשנו בטכנולוגיות הבאות:</w:t>
      </w:r>
    </w:p>
    <w:p w14:paraId="61213B53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ספריות</w:t>
      </w:r>
      <w:r w:rsidRPr="00185061">
        <w:rPr>
          <w:rFonts w:ascii="Aptos" w:eastAsia="Aptos" w:hAnsi="Aptos" w:cs="Arial"/>
        </w:rPr>
        <w:t xml:space="preserve"> Python:</w:t>
      </w:r>
    </w:p>
    <w:p w14:paraId="52EDBDF0" w14:textId="0404EA1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requests: </w:t>
      </w:r>
      <w:r w:rsidRPr="00185061">
        <w:rPr>
          <w:rFonts w:ascii="Aptos" w:eastAsia="Aptos" w:hAnsi="Aptos" w:cs="Arial"/>
          <w:rtl/>
        </w:rPr>
        <w:t>לשליחת בקשות</w:t>
      </w:r>
      <w:r w:rsidRPr="00185061">
        <w:rPr>
          <w:rFonts w:ascii="Aptos" w:eastAsia="Aptos" w:hAnsi="Aptos" w:cs="Arial"/>
        </w:rPr>
        <w:t xml:space="preserve"> HTTP </w:t>
      </w:r>
      <w:r w:rsidRPr="00185061">
        <w:rPr>
          <w:rFonts w:ascii="Aptos" w:eastAsia="Aptos" w:hAnsi="Aptos" w:cs="Arial"/>
          <w:rtl/>
        </w:rPr>
        <w:t>כדי למשוך דפי אינטרנט</w:t>
      </w:r>
      <w:r w:rsidRPr="00185061">
        <w:rPr>
          <w:rFonts w:ascii="Aptos" w:eastAsia="Aptos" w:hAnsi="Aptos" w:cs="Arial"/>
        </w:rPr>
        <w:t>.</w:t>
      </w:r>
    </w:p>
    <w:p w14:paraId="059C716A" w14:textId="581F840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proofErr w:type="spellStart"/>
      <w:r w:rsidRPr="00185061">
        <w:rPr>
          <w:rFonts w:ascii="Aptos" w:eastAsia="Aptos" w:hAnsi="Aptos" w:cs="Arial"/>
        </w:rPr>
        <w:t>BeautifulSoup</w:t>
      </w:r>
      <w:proofErr w:type="spellEnd"/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לניתוח</w:t>
      </w:r>
      <w:r w:rsidRPr="00185061">
        <w:rPr>
          <w:rFonts w:ascii="Aptos" w:eastAsia="Aptos" w:hAnsi="Aptos" w:cs="Arial"/>
        </w:rPr>
        <w:t xml:space="preserve"> HTML </w:t>
      </w:r>
      <w:r w:rsidRPr="00185061">
        <w:rPr>
          <w:rFonts w:ascii="Aptos" w:eastAsia="Aptos" w:hAnsi="Aptos" w:cs="Arial"/>
          <w:rtl/>
        </w:rPr>
        <w:t>וחילוץ מידע</w:t>
      </w:r>
      <w:r w:rsidRPr="00185061">
        <w:rPr>
          <w:rFonts w:ascii="Aptos" w:eastAsia="Aptos" w:hAnsi="Aptos" w:cs="Arial"/>
        </w:rPr>
        <w:t>.</w:t>
      </w:r>
    </w:p>
    <w:p w14:paraId="5DB79F16" w14:textId="3F1F2EF9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pandas: </w:t>
      </w:r>
      <w:r w:rsidRPr="00185061">
        <w:rPr>
          <w:rFonts w:ascii="Aptos" w:eastAsia="Aptos" w:hAnsi="Aptos" w:cs="Arial"/>
          <w:rtl/>
        </w:rPr>
        <w:t>לניהול נתונים ולייצוא תוצאות ל</w:t>
      </w:r>
      <w:proofErr w:type="gramStart"/>
      <w:r>
        <w:rPr>
          <w:rFonts w:ascii="Aptos" w:eastAsia="Aptos" w:hAnsi="Aptos" w:cs="Arial"/>
        </w:rPr>
        <w:t xml:space="preserve">Excel </w:t>
      </w:r>
      <w:r>
        <w:rPr>
          <w:rFonts w:ascii="Aptos" w:eastAsia="Aptos" w:hAnsi="Aptos" w:cs="Arial" w:hint="cs"/>
          <w:rtl/>
        </w:rPr>
        <w:t>.</w:t>
      </w:r>
      <w:proofErr w:type="gramEnd"/>
    </w:p>
    <w:p w14:paraId="685EF5F1" w14:textId="7916BFEA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r w:rsidRPr="00185061">
        <w:rPr>
          <w:rFonts w:ascii="Aptos" w:eastAsia="Aptos" w:hAnsi="Aptos" w:cs="Arial"/>
        </w:rPr>
        <w:t>openpyxl</w:t>
      </w:r>
      <w:proofErr w:type="spellEnd"/>
      <w:r w:rsidRPr="00185061">
        <w:rPr>
          <w:rFonts w:ascii="Aptos" w:eastAsia="Aptos" w:hAnsi="Aptos" w:cs="Arial"/>
        </w:rPr>
        <w:t xml:space="preserve">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לעבודה עם קבצי</w:t>
      </w:r>
      <w:r w:rsidRPr="00185061">
        <w:rPr>
          <w:rFonts w:ascii="Aptos" w:eastAsia="Aptos" w:hAnsi="Aptos" w:cs="Arial"/>
        </w:rPr>
        <w:t xml:space="preserve"> Excel </w:t>
      </w:r>
      <w:r w:rsidRPr="00185061">
        <w:rPr>
          <w:rFonts w:ascii="Aptos" w:eastAsia="Aptos" w:hAnsi="Aptos" w:cs="Arial"/>
          <w:rtl/>
        </w:rPr>
        <w:t>ולעיצוב תאים</w:t>
      </w:r>
      <w:r w:rsidRPr="00185061">
        <w:rPr>
          <w:rFonts w:ascii="Aptos" w:eastAsia="Aptos" w:hAnsi="Aptos" w:cs="Arial"/>
        </w:rPr>
        <w:t>.</w:t>
      </w:r>
    </w:p>
    <w:p w14:paraId="1E0E0E6C" w14:textId="69653D2B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r w:rsidRPr="00185061">
        <w:rPr>
          <w:rFonts w:ascii="Aptos" w:eastAsia="Aptos" w:hAnsi="Aptos" w:cs="Arial"/>
        </w:rPr>
        <w:t>nltk</w:t>
      </w:r>
      <w:proofErr w:type="spellEnd"/>
      <w:r w:rsidRPr="00185061">
        <w:rPr>
          <w:rFonts w:ascii="Aptos" w:eastAsia="Aptos" w:hAnsi="Aptos" w:cs="Arial"/>
        </w:rPr>
        <w:t xml:space="preserve">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לעיבוד שפה טבעית, כולל הסרת מילים לא חשובות</w:t>
      </w:r>
      <w:r w:rsidRPr="00185061">
        <w:rPr>
          <w:rFonts w:ascii="Aptos" w:eastAsia="Aptos" w:hAnsi="Aptos" w:cs="Arial"/>
        </w:rPr>
        <w:t>.</w:t>
      </w:r>
    </w:p>
    <w:p w14:paraId="1C4BFFFB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ניהול נתונים</w:t>
      </w:r>
      <w:r w:rsidRPr="00185061">
        <w:rPr>
          <w:rFonts w:ascii="Aptos" w:eastAsia="Aptos" w:hAnsi="Aptos" w:cs="Arial"/>
        </w:rPr>
        <w:t>:</w:t>
      </w:r>
    </w:p>
    <w:p w14:paraId="2AA8033F" w14:textId="7FBA200F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  <w:lang/>
        </w:rPr>
        <w:t xml:space="preserve"> - </w:t>
      </w:r>
      <w:r w:rsidRPr="00185061">
        <w:rPr>
          <w:rFonts w:ascii="Aptos" w:eastAsia="Aptos" w:hAnsi="Aptos" w:cs="Arial"/>
        </w:rPr>
        <w:t xml:space="preserve">Counter </w:t>
      </w:r>
      <w:r w:rsidRPr="00185061">
        <w:rPr>
          <w:rFonts w:ascii="Aptos" w:eastAsia="Aptos" w:hAnsi="Aptos" w:cs="Arial"/>
          <w:rtl/>
        </w:rPr>
        <w:t>לספירת תדירות מילים</w:t>
      </w:r>
      <w:r w:rsidRPr="00185061">
        <w:rPr>
          <w:rFonts w:ascii="Aptos" w:eastAsia="Aptos" w:hAnsi="Aptos" w:cs="Arial"/>
        </w:rPr>
        <w:t>.</w:t>
      </w:r>
    </w:p>
    <w:p w14:paraId="0A91512C" w14:textId="70018094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proofErr w:type="gramStart"/>
      <w:r w:rsidRPr="00185061">
        <w:rPr>
          <w:rFonts w:ascii="Aptos" w:eastAsia="Aptos" w:hAnsi="Aptos" w:cs="Arial"/>
        </w:rPr>
        <w:t>defaultdict</w:t>
      </w:r>
      <w:proofErr w:type="spellEnd"/>
      <w:r w:rsidRPr="00185061">
        <w:rPr>
          <w:rFonts w:ascii="Aptos" w:eastAsia="Aptos" w:hAnsi="Aptos" w:cs="Arial"/>
        </w:rPr>
        <w:t xml:space="preserve"> </w:t>
      </w:r>
      <w:r>
        <w:rPr>
          <w:rFonts w:ascii="Aptos" w:eastAsia="Aptos" w:hAnsi="Aptos" w:cs="Arial" w:hint="cs"/>
          <w:rtl/>
        </w:rPr>
        <w:t xml:space="preserve"> -</w:t>
      </w:r>
      <w:proofErr w:type="gramEnd"/>
      <w:r>
        <w:rPr>
          <w:rFonts w:ascii="Aptos" w:eastAsia="Aptos" w:hAnsi="Aptos" w:cs="Arial" w:hint="cs"/>
          <w:rtl/>
        </w:rPr>
        <w:t xml:space="preserve"> </w:t>
      </w:r>
      <w:r w:rsidRPr="00185061">
        <w:rPr>
          <w:rFonts w:ascii="Aptos" w:eastAsia="Aptos" w:hAnsi="Aptos" w:cs="Arial"/>
          <w:rtl/>
        </w:rPr>
        <w:t>לבניית אינדקס הפוך</w:t>
      </w:r>
      <w:r w:rsidRPr="00185061">
        <w:rPr>
          <w:rFonts w:ascii="Aptos" w:eastAsia="Aptos" w:hAnsi="Aptos" w:cs="Arial"/>
        </w:rPr>
        <w:t>.</w:t>
      </w:r>
    </w:p>
    <w:p w14:paraId="03E3AAD4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חישובים מתמטיים</w:t>
      </w:r>
      <w:r w:rsidRPr="00185061">
        <w:rPr>
          <w:rFonts w:ascii="Aptos" w:eastAsia="Aptos" w:hAnsi="Aptos" w:cs="Arial"/>
        </w:rPr>
        <w:t>:</w:t>
      </w:r>
    </w:p>
    <w:p w14:paraId="501D3013" w14:textId="67748E9C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 xml:space="preserve"> </w:t>
      </w:r>
      <w:r>
        <w:rPr>
          <w:rFonts w:ascii="Aptos" w:eastAsia="Aptos" w:hAnsi="Aptos" w:cs="Arial"/>
          <w:lang/>
        </w:rPr>
        <w:t xml:space="preserve"> - </w:t>
      </w:r>
      <w:r w:rsidRPr="00185061">
        <w:rPr>
          <w:rFonts w:ascii="Aptos" w:eastAsia="Aptos" w:hAnsi="Aptos" w:cs="Arial"/>
        </w:rPr>
        <w:t>math</w:t>
      </w:r>
      <w:r w:rsidRPr="00185061">
        <w:rPr>
          <w:rFonts w:ascii="Aptos" w:eastAsia="Aptos" w:hAnsi="Aptos" w:cs="Arial"/>
          <w:rtl/>
        </w:rPr>
        <w:t>לחישוב ציוני</w:t>
      </w:r>
      <w:r w:rsidRPr="00185061">
        <w:rPr>
          <w:rFonts w:ascii="Aptos" w:eastAsia="Aptos" w:hAnsi="Aptos" w:cs="Arial"/>
        </w:rPr>
        <w:t xml:space="preserve"> IDF </w:t>
      </w:r>
      <w:r w:rsidRPr="00185061">
        <w:rPr>
          <w:rFonts w:ascii="Aptos" w:eastAsia="Aptos" w:hAnsi="Aptos" w:cs="Arial"/>
          <w:rtl/>
        </w:rPr>
        <w:t>ו</w:t>
      </w:r>
      <w:r>
        <w:rPr>
          <w:rFonts w:ascii="Aptos" w:eastAsia="Aptos" w:hAnsi="Aptos" w:cs="Arial"/>
        </w:rPr>
        <w:t xml:space="preserve"> </w:t>
      </w:r>
      <w:r>
        <w:rPr>
          <w:rFonts w:ascii="Aptos" w:eastAsia="Aptos" w:hAnsi="Aptos" w:cs="Arial"/>
          <w:lang/>
        </w:rPr>
        <w:t>TF – IDF</w:t>
      </w:r>
      <w:r>
        <w:rPr>
          <w:rFonts w:ascii="Aptos" w:eastAsia="Aptos" w:hAnsi="Aptos" w:cs="Arial" w:hint="cs"/>
          <w:rtl/>
          <w:lang/>
        </w:rPr>
        <w:t>.</w:t>
      </w:r>
    </w:p>
    <w:p w14:paraId="0ACA376D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טכנולוגיות אינטרנט</w:t>
      </w:r>
      <w:r w:rsidRPr="00185061">
        <w:rPr>
          <w:rFonts w:ascii="Aptos" w:eastAsia="Aptos" w:hAnsi="Aptos" w:cs="Arial"/>
        </w:rPr>
        <w:t>:</w:t>
      </w:r>
    </w:p>
    <w:p w14:paraId="0ABD0101" w14:textId="3C286D1B" w:rsid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proofErr w:type="gramStart"/>
      <w:r w:rsidRPr="00185061">
        <w:rPr>
          <w:rFonts w:ascii="Aptos" w:eastAsia="Aptos" w:hAnsi="Aptos" w:cs="Arial"/>
        </w:rPr>
        <w:t>urljoin</w:t>
      </w:r>
      <w:proofErr w:type="spellEnd"/>
      <w:r w:rsidRPr="00185061">
        <w:rPr>
          <w:rFonts w:ascii="Aptos" w:eastAsia="Aptos" w:hAnsi="Aptos" w:cs="Arial"/>
        </w:rPr>
        <w:t xml:space="preserve"> </w:t>
      </w:r>
      <w:r>
        <w:rPr>
          <w:rFonts w:ascii="Aptos" w:eastAsia="Aptos" w:hAnsi="Aptos" w:cs="Arial" w:hint="cs"/>
          <w:rtl/>
        </w:rPr>
        <w:t xml:space="preserve"> -</w:t>
      </w:r>
      <w:proofErr w:type="gramEnd"/>
      <w:r>
        <w:rPr>
          <w:rFonts w:ascii="Aptos" w:eastAsia="Aptos" w:hAnsi="Aptos" w:cs="Arial" w:hint="cs"/>
          <w:rtl/>
        </w:rPr>
        <w:t xml:space="preserve"> </w:t>
      </w:r>
      <w:r w:rsidRPr="00185061">
        <w:rPr>
          <w:rFonts w:ascii="Aptos" w:eastAsia="Aptos" w:hAnsi="Aptos" w:cs="Arial"/>
          <w:rtl/>
        </w:rPr>
        <w:t>ליצירת כתובת</w:t>
      </w:r>
      <w:r w:rsidRPr="00185061">
        <w:rPr>
          <w:rFonts w:ascii="Aptos" w:eastAsia="Aptos" w:hAnsi="Aptos" w:cs="Arial"/>
        </w:rPr>
        <w:t xml:space="preserve"> URL </w:t>
      </w:r>
      <w:r w:rsidRPr="00185061">
        <w:rPr>
          <w:rFonts w:ascii="Aptos" w:eastAsia="Aptos" w:hAnsi="Aptos" w:cs="Arial"/>
          <w:rtl/>
        </w:rPr>
        <w:t>מלאה ממסלולים יחסיים</w:t>
      </w:r>
      <w:r w:rsidRPr="00185061">
        <w:rPr>
          <w:rFonts w:ascii="Aptos" w:eastAsia="Aptos" w:hAnsi="Aptos" w:cs="Arial"/>
        </w:rPr>
        <w:t>.</w:t>
      </w:r>
    </w:p>
    <w:p w14:paraId="283FBBC0" w14:textId="1903EA4B" w:rsidR="00D40196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>זמן ריצה של השאילתות:</w:t>
      </w:r>
    </w:p>
    <w:p w14:paraId="1DC85AF6" w14:textId="6A95C50D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  <w:r>
        <w:rPr>
          <w:noProof/>
        </w:rPr>
        <w:drawing>
          <wp:inline distT="0" distB="0" distL="0" distR="0" wp14:anchorId="0EB56E33" wp14:editId="61515246">
            <wp:extent cx="2419350" cy="209550"/>
            <wp:effectExtent l="0" t="0" r="0" b="0"/>
            <wp:docPr id="15163539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3903" name="תמונה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019" w14:textId="59B50F4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 w:rsidRPr="00185061">
        <w:rPr>
          <w:rFonts w:ascii="Aptos" w:eastAsia="Aptos" w:hAnsi="Aptos" w:cs="Arial" w:hint="cs"/>
          <w:u w:val="single"/>
          <w:rtl/>
        </w:rPr>
        <w:t>הוא תלוי ב:</w:t>
      </w:r>
    </w:p>
    <w:p w14:paraId="2E57AE88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גודל הדף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דפים ארוכים לוקחים יותר זמן לעיבוד</w:t>
      </w:r>
      <w:r w:rsidRPr="00185061">
        <w:rPr>
          <w:rFonts w:ascii="Aptos" w:eastAsia="Aptos" w:hAnsi="Aptos" w:cs="Arial"/>
        </w:rPr>
        <w:t>.</w:t>
      </w:r>
    </w:p>
    <w:p w14:paraId="74CF5EF6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מספר הדפים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מספר הדפים המתקבלים משפיע על הזמן הכולל</w:t>
      </w:r>
      <w:r w:rsidRPr="00185061">
        <w:rPr>
          <w:rFonts w:ascii="Aptos" w:eastAsia="Aptos" w:hAnsi="Aptos" w:cs="Arial"/>
        </w:rPr>
        <w:t>.</w:t>
      </w:r>
    </w:p>
    <w:p w14:paraId="527AEF1D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תשובות מהשרת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זמן תגובה של השרת</w:t>
      </w:r>
      <w:r w:rsidRPr="00185061">
        <w:rPr>
          <w:rFonts w:ascii="Aptos" w:eastAsia="Aptos" w:hAnsi="Aptos" w:cs="Arial"/>
        </w:rPr>
        <w:t>.</w:t>
      </w:r>
    </w:p>
    <w:p w14:paraId="51340D2A" w14:textId="77777777" w:rsid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יעילות הקוד ואופטימיזציה</w:t>
      </w:r>
      <w:r w:rsidRPr="00185061">
        <w:rPr>
          <w:rFonts w:ascii="Aptos" w:eastAsia="Aptos" w:hAnsi="Aptos" w:cs="Arial"/>
        </w:rPr>
        <w:t>.</w:t>
      </w:r>
    </w:p>
    <w:p w14:paraId="616DABEC" w14:textId="15E42C59" w:rsidR="00185061" w:rsidRPr="00185061" w:rsidRDefault="00185061" w:rsidP="00185061">
      <w:pPr>
        <w:pStyle w:val="ListParagraph"/>
        <w:ind w:left="1440"/>
        <w:rPr>
          <w:rFonts w:ascii="Aptos" w:eastAsia="Aptos" w:hAnsi="Aptos" w:cs="Arial"/>
        </w:rPr>
      </w:pPr>
    </w:p>
    <w:p w14:paraId="4B8251E3" w14:textId="7F13F02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>
        <w:rPr>
          <w:rFonts w:ascii="Aptos" w:eastAsia="Aptos" w:hAnsi="Aptos" w:cs="Arial" w:hint="cs"/>
          <w:u w:val="single"/>
          <w:rtl/>
        </w:rPr>
        <w:t>שיפורים</w:t>
      </w:r>
      <w:r w:rsidRPr="00185061">
        <w:rPr>
          <w:rFonts w:ascii="Aptos" w:eastAsia="Aptos" w:hAnsi="Aptos" w:cs="Arial" w:hint="cs"/>
          <w:u w:val="single"/>
          <w:rtl/>
        </w:rPr>
        <w:t>:</w:t>
      </w:r>
    </w:p>
    <w:p w14:paraId="2A73F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lastRenderedPageBreak/>
        <w:t xml:space="preserve">שימוש בטכניקות </w:t>
      </w:r>
      <w:r w:rsidRPr="00185061">
        <w:rPr>
          <w:rFonts w:ascii="Aptos" w:eastAsia="Aptos" w:hAnsi="Aptos" w:cs="Arial"/>
          <w:b/>
          <w:bCs/>
        </w:rPr>
        <w:t xml:space="preserve">  -cashing</w:t>
      </w:r>
      <w:r w:rsidRPr="00185061">
        <w:rPr>
          <w:rFonts w:ascii="Aptos" w:eastAsia="Aptos" w:hAnsi="Aptos" w:cs="Arial"/>
          <w:rtl/>
        </w:rPr>
        <w:t>לשמור תוצאות של דפים שנבדקו</w:t>
      </w:r>
      <w:r w:rsidRPr="00185061">
        <w:rPr>
          <w:rFonts w:ascii="Aptos" w:eastAsia="Aptos" w:hAnsi="Aptos" w:cs="Arial"/>
        </w:rPr>
        <w:t>.</w:t>
      </w:r>
    </w:p>
    <w:p w14:paraId="3F29E565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הגבלת מספר השאילתות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כדי למנוע עיכובים מהשרת</w:t>
      </w:r>
      <w:r w:rsidRPr="00185061">
        <w:rPr>
          <w:rFonts w:ascii="Aptos" w:eastAsia="Aptos" w:hAnsi="Aptos" w:cs="Arial"/>
        </w:rPr>
        <w:t>.</w:t>
      </w:r>
    </w:p>
    <w:p w14:paraId="45521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אופטימיזציה של 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שיפור אלגוריתמים לניקוי טקסט והפקת מילות מפתח</w:t>
      </w:r>
    </w:p>
    <w:p w14:paraId="3BED2339" w14:textId="77777777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</w:p>
    <w:p w14:paraId="3687AF14" w14:textId="74A9637D" w:rsidR="00185061" w:rsidRPr="00185061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  <w:rtl/>
        </w:rPr>
      </w:pPr>
      <w:r w:rsidRPr="00185061">
        <w:rPr>
          <w:rFonts w:ascii="Aptos" w:eastAsia="Aptos" w:hAnsi="Aptos" w:cs="Arial"/>
          <w:rtl/>
        </w:rPr>
        <w:t>לכל דף שהוחזר חושבו כל הלינקים שיש בדף הזה:</w:t>
      </w:r>
    </w:p>
    <w:p w14:paraId="4EC4D8C4" w14:textId="29A345E9" w:rsidR="00D40196" w:rsidRDefault="00185061" w:rsidP="00185061">
      <w:pPr>
        <w:pStyle w:val="ListParagraph"/>
        <w:ind w:left="1440"/>
        <w:rPr>
          <w:rtl/>
          <w:lang/>
        </w:rPr>
      </w:pPr>
      <w:r>
        <w:rPr>
          <w:noProof/>
        </w:rPr>
        <w:drawing>
          <wp:inline distT="0" distB="0" distL="0" distR="0" wp14:anchorId="77BDC79E" wp14:editId="1DC8197E">
            <wp:extent cx="5274310" cy="808990"/>
            <wp:effectExtent l="0" t="0" r="2540" b="0"/>
            <wp:docPr id="100545753" name="תמונה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753" name="תמונה 1" descr="A blue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17B" w14:textId="77777777" w:rsidR="00185061" w:rsidRDefault="00185061" w:rsidP="00185061">
      <w:pPr>
        <w:pStyle w:val="ListParagraph"/>
        <w:ind w:left="1440"/>
        <w:rPr>
          <w:rtl/>
          <w:lang/>
        </w:rPr>
      </w:pPr>
    </w:p>
    <w:p w14:paraId="6BBF3D11" w14:textId="77777777" w:rsidR="00185061" w:rsidRPr="00185061" w:rsidRDefault="00185061" w:rsidP="00185061">
      <w:pPr>
        <w:pStyle w:val="ListParagraph"/>
        <w:ind w:left="1440"/>
      </w:pPr>
      <w:r w:rsidRPr="00185061">
        <w:rPr>
          <w:rtl/>
          <w:lang/>
        </w:rPr>
        <w:t xml:space="preserve">עם קביעת </w:t>
      </w:r>
      <w:r w:rsidRPr="00185061">
        <w:t>Nodes</w:t>
      </w:r>
      <w:r w:rsidRPr="00185061">
        <w:rPr>
          <w:rtl/>
          <w:lang/>
        </w:rPr>
        <w:t xml:space="preserve"> ו </w:t>
      </w:r>
      <w:r w:rsidRPr="00185061">
        <w:t>Edges</w:t>
      </w:r>
    </w:p>
    <w:p w14:paraId="71536DA6" w14:textId="646037C6" w:rsidR="00185061" w:rsidRDefault="00185061" w:rsidP="00185061">
      <w:pPr>
        <w:pStyle w:val="ListParagraph"/>
        <w:ind w:left="1440"/>
        <w:rPr>
          <w:rtl/>
          <w:lang/>
        </w:rPr>
      </w:pPr>
      <w:r>
        <w:rPr>
          <w:noProof/>
        </w:rPr>
        <w:drawing>
          <wp:inline distT="0" distB="0" distL="0" distR="0" wp14:anchorId="5A489BF7" wp14:editId="52E6E27F">
            <wp:extent cx="5274310" cy="83185"/>
            <wp:effectExtent l="0" t="0" r="2540" b="0"/>
            <wp:docPr id="17862864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6458" name="תמונה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EC5" w14:textId="7676B072" w:rsidR="00FB3853" w:rsidRDefault="00FB3853" w:rsidP="00FB3853">
      <w:pPr>
        <w:pStyle w:val="ListParagraph"/>
        <w:ind w:left="1440"/>
        <w:rPr>
          <w:rtl/>
          <w:lang/>
        </w:rPr>
      </w:pPr>
      <w:r w:rsidRPr="00FB3853">
        <w:rPr>
          <w:rtl/>
          <w:lang/>
        </w:rPr>
        <w:t>ועבור כל דף שהוחזר חושבו ה</w:t>
      </w:r>
      <w:r w:rsidRPr="00FB3853">
        <w:t xml:space="preserve">  hubs</w:t>
      </w:r>
      <w:r w:rsidRPr="00FB3853">
        <w:rPr>
          <w:b/>
          <w:bCs/>
        </w:rPr>
        <w:t xml:space="preserve"> </w:t>
      </w:r>
      <w:r w:rsidRPr="00FB3853">
        <w:rPr>
          <w:rFonts w:hint="cs"/>
          <w:rtl/>
          <w:lang/>
        </w:rPr>
        <w:t xml:space="preserve">ו </w:t>
      </w:r>
      <w:r w:rsidRPr="00FB3853">
        <w:rPr>
          <w:rtl/>
          <w:lang/>
        </w:rPr>
        <w:t>–</w:t>
      </w:r>
      <w:r>
        <w:rPr>
          <w:rFonts w:hint="cs"/>
          <w:b/>
          <w:bCs/>
          <w:rtl/>
          <w:lang/>
        </w:rPr>
        <w:t xml:space="preserve"> </w:t>
      </w:r>
      <w:r w:rsidRPr="00FB3853">
        <w:t>Authorities</w:t>
      </w:r>
      <w:r>
        <w:rPr>
          <w:rFonts w:hint="cs"/>
          <w:rtl/>
          <w:lang/>
        </w:rPr>
        <w:t>:</w:t>
      </w:r>
    </w:p>
    <w:p w14:paraId="0EF68FC8" w14:textId="7000698F" w:rsidR="00FB3853" w:rsidRDefault="00290D9C" w:rsidP="00FB3853">
      <w:pPr>
        <w:pStyle w:val="ListParagraph"/>
        <w:ind w:left="1440"/>
        <w:rPr>
          <w:rtl/>
          <w:lang/>
        </w:rPr>
      </w:pPr>
      <w:r w:rsidRPr="00290D9C">
        <w:rPr>
          <w:rFonts w:cs="Arial"/>
          <w:rtl/>
          <w:lang/>
        </w:rPr>
        <w:drawing>
          <wp:inline distT="0" distB="0" distL="0" distR="0" wp14:anchorId="5ADE971F" wp14:editId="3FFDD7E4">
            <wp:extent cx="3864248" cy="4230094"/>
            <wp:effectExtent l="0" t="0" r="3175" b="0"/>
            <wp:docPr id="140724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436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89" cy="42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D1F6" w14:textId="108F2486" w:rsidR="00FB3853" w:rsidRPr="00FB3853" w:rsidRDefault="00FB3853" w:rsidP="00FB3853">
      <w:pPr>
        <w:pStyle w:val="ListParagraph"/>
        <w:numPr>
          <w:ilvl w:val="0"/>
          <w:numId w:val="2"/>
        </w:numPr>
      </w:pPr>
      <w:r w:rsidRPr="00FB3853">
        <w:rPr>
          <w:rtl/>
          <w:lang/>
        </w:rPr>
        <w:t>אם יש ערכים גבוהים בשדה ה</w:t>
      </w:r>
      <w:r>
        <w:rPr>
          <w:lang/>
        </w:rPr>
        <w:t xml:space="preserve"> </w:t>
      </w:r>
      <w:r w:rsidRPr="00FB3853">
        <w:t xml:space="preserve">hubs </w:t>
      </w:r>
      <w:r w:rsidRPr="00FB3853">
        <w:rPr>
          <w:rtl/>
          <w:lang/>
        </w:rPr>
        <w:t>זה מצביע על כך שישנם דפים שמרכזים קישורים רבים, מה שהופך אותם ל</w:t>
      </w:r>
      <w:r w:rsidRPr="00FB3853">
        <w:t xml:space="preserve">-hubs </w:t>
      </w:r>
      <w:r w:rsidRPr="00FB3853">
        <w:rPr>
          <w:rtl/>
          <w:lang/>
        </w:rPr>
        <w:t>חשובים</w:t>
      </w:r>
      <w:r w:rsidRPr="00FB3853">
        <w:t>.</w:t>
      </w:r>
    </w:p>
    <w:p w14:paraId="2B3469ED" w14:textId="7F66CC79" w:rsidR="00BF47B7" w:rsidRDefault="00FB3853" w:rsidP="00BF47B7">
      <w:pPr>
        <w:pStyle w:val="ListParagraph"/>
        <w:numPr>
          <w:ilvl w:val="0"/>
          <w:numId w:val="2"/>
        </w:numPr>
      </w:pPr>
      <w:r w:rsidRPr="00FB3853">
        <w:rPr>
          <w:rtl/>
          <w:lang/>
        </w:rPr>
        <w:t>אם יש ערכים גבוהים בשדה ה</w:t>
      </w:r>
      <w:r>
        <w:rPr>
          <w:lang/>
        </w:rPr>
        <w:t xml:space="preserve"> </w:t>
      </w:r>
      <w:r w:rsidRPr="00FB3853">
        <w:t xml:space="preserve">authorities </w:t>
      </w:r>
      <w:r w:rsidRPr="00FB3853">
        <w:rPr>
          <w:rtl/>
          <w:lang/>
        </w:rPr>
        <w:t>זה מצביע על כך שישנם דפים שמקבלים קישורים רבים, מה שהופך אותם ל</w:t>
      </w:r>
      <w:r w:rsidRPr="00FB3853">
        <w:t xml:space="preserve">-authorities </w:t>
      </w:r>
      <w:r w:rsidRPr="00FB3853">
        <w:rPr>
          <w:rtl/>
          <w:lang/>
        </w:rPr>
        <w:t>חשובים</w:t>
      </w:r>
      <w:r w:rsidRPr="00FB3853">
        <w:t>.</w:t>
      </w:r>
    </w:p>
    <w:p w14:paraId="32539894" w14:textId="1DD9E421" w:rsidR="00BF47B7" w:rsidRDefault="00BF47B7" w:rsidP="00BF47B7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ד. </w:t>
      </w:r>
    </w:p>
    <w:p w14:paraId="3E9115F3" w14:textId="15F3C489" w:rsidR="00802B08" w:rsidRDefault="00BF47B7" w:rsidP="00802B08">
      <w:pPr>
        <w:ind w:left="360"/>
      </w:pPr>
      <w:r>
        <w:rPr>
          <w:rFonts w:hint="cs"/>
          <w:rtl/>
        </w:rPr>
        <w:t xml:space="preserve">10 דפים </w:t>
      </w:r>
      <w:proofErr w:type="spellStart"/>
      <w:r>
        <w:rPr>
          <w:rFonts w:hint="cs"/>
          <w:rtl/>
        </w:rPr>
        <w:t>שהזחלן</w:t>
      </w:r>
      <w:proofErr w:type="spellEnd"/>
      <w:r>
        <w:rPr>
          <w:rFonts w:hint="cs"/>
          <w:rtl/>
        </w:rPr>
        <w:t xml:space="preserve"> החזיר</w:t>
      </w:r>
      <w:r w:rsidR="00802B08">
        <w:t>:</w:t>
      </w:r>
    </w:p>
    <w:p w14:paraId="6BD95D41" w14:textId="4618C02B" w:rsidR="00802B08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'https://www.ea.com/news/hiring-our-heroes',</w:t>
      </w:r>
    </w:p>
    <w:p w14:paraId="12C6EC1E" w14:textId="3D93F263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'https://www.ea.com/ea-play',</w:t>
      </w:r>
    </w:p>
    <w:p w14:paraId="745CFC28" w14:textId="49917AD7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'https://www.ea.com/games',</w:t>
      </w:r>
    </w:p>
    <w:p w14:paraId="2E4292C1" w14:textId="6F658B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'https://www.ea.com/sports',</w:t>
      </w:r>
    </w:p>
    <w:p w14:paraId="4B04B248" w14:textId="31BA7970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lastRenderedPageBreak/>
        <w:t>'https://www.ea.com/careers',</w:t>
      </w:r>
    </w:p>
    <w:p w14:paraId="0E384887" w14:textId="291B66A8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'https://www.ea.com/news/2024-ea-sports-latest-tech-innovations',</w:t>
      </w:r>
    </w:p>
    <w:p w14:paraId="20432AC0" w14:textId="1189FC01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'https://www.ea.com/news/how-the-community-helps-shape-the-sims',</w:t>
      </w:r>
    </w:p>
    <w:p w14:paraId="4BCBDB12" w14:textId="13F6008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'https://www.ea.com/legal',</w:t>
      </w:r>
    </w:p>
    <w:p w14:paraId="66A01AC7" w14:textId="3E65B84F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'https://www.ea.com/playtesting',</w:t>
      </w:r>
    </w:p>
    <w:p w14:paraId="27302AF2" w14:textId="5BF4AF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  <w:lang/>
        </w:rPr>
      </w:pPr>
      <w:r w:rsidRPr="00802B08">
        <w:rPr>
          <w:rFonts w:cs="Arial"/>
          <w:lang/>
        </w:rPr>
        <w:t>'https://www.ea.com/store'</w:t>
      </w:r>
    </w:p>
    <w:p w14:paraId="6F431459" w14:textId="7DEC59E8" w:rsidR="00BF47B7" w:rsidRDefault="00BF47B7" w:rsidP="008A20AA">
      <w:pPr>
        <w:ind w:left="360"/>
        <w:rPr>
          <w:rtl/>
        </w:rPr>
      </w:pPr>
      <w:r>
        <w:rPr>
          <w:rFonts w:hint="cs"/>
          <w:rtl/>
        </w:rPr>
        <w:t>קיבלנו:</w:t>
      </w:r>
    </w:p>
    <w:p w14:paraId="0FB4A75E" w14:textId="5E51CE94" w:rsidR="00BF47B7" w:rsidRDefault="00BF47B7" w:rsidP="00BF47B7">
      <w:pPr>
        <w:ind w:left="360"/>
        <w:rPr>
          <w:lang/>
        </w:rPr>
      </w:pPr>
    </w:p>
    <w:p w14:paraId="67161BCF" w14:textId="3C360318" w:rsidR="00BF47B7" w:rsidRDefault="008A20AA" w:rsidP="00BF47B7">
      <w:pPr>
        <w:ind w:left="360"/>
        <w:rPr>
          <w:rtl/>
          <w:lang/>
        </w:rPr>
      </w:pPr>
      <w:r w:rsidRPr="008A20AA">
        <w:rPr>
          <w:rFonts w:cs="Arial"/>
          <w:noProof/>
          <w:rtl/>
          <w:lang/>
        </w:rPr>
        <w:drawing>
          <wp:inline distT="0" distB="0" distL="0" distR="0" wp14:anchorId="7F2171F4" wp14:editId="6C174F10">
            <wp:extent cx="5274310" cy="1511300"/>
            <wp:effectExtent l="0" t="0" r="2540" b="0"/>
            <wp:docPr id="194342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42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A41" w14:textId="585B9744" w:rsidR="008A20AA" w:rsidRDefault="008A20AA" w:rsidP="00BF47B7">
      <w:pPr>
        <w:ind w:left="360"/>
        <w:rPr>
          <w:rtl/>
          <w:lang/>
        </w:rPr>
      </w:pPr>
      <w:r>
        <w:rPr>
          <w:noProof/>
        </w:rPr>
        <w:drawing>
          <wp:inline distT="0" distB="0" distL="0" distR="0" wp14:anchorId="2B043E45" wp14:editId="56257FD9">
            <wp:extent cx="4372824" cy="4445476"/>
            <wp:effectExtent l="0" t="0" r="8890" b="0"/>
            <wp:docPr id="1944147208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7208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66" cy="44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2D2" w14:textId="4E93274D" w:rsidR="008A20AA" w:rsidRDefault="008A20AA" w:rsidP="00BF47B7">
      <w:pPr>
        <w:ind w:left="360"/>
        <w:rPr>
          <w:lang/>
        </w:rPr>
      </w:pPr>
    </w:p>
    <w:p w14:paraId="3E12B1E3" w14:textId="77777777" w:rsidR="008A20AA" w:rsidRPr="00BF47B7" w:rsidRDefault="00BF47B7" w:rsidP="00BF47B7">
      <w:pPr>
        <w:ind w:left="360"/>
        <w:rPr>
          <w:rtl/>
          <w:lang/>
        </w:rPr>
      </w:pPr>
      <w:r>
        <w:rPr>
          <w:rFonts w:hint="cs"/>
          <w:rtl/>
          <w:lang/>
        </w:rPr>
        <w:t xml:space="preserve">ה. </w:t>
      </w:r>
    </w:p>
    <w:tbl>
      <w:tblPr>
        <w:tblpPr w:leftFromText="180" w:rightFromText="180" w:vertAnchor="text" w:horzAnchor="margin" w:tblpXSpec="center" w:tblpY="15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130"/>
        <w:gridCol w:w="2131"/>
        <w:gridCol w:w="2131"/>
      </w:tblGrid>
      <w:tr w:rsidR="008A20AA" w:rsidRPr="008A20AA" w14:paraId="3DEF8629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93D" w14:textId="413EEC75" w:rsidR="008A20AA" w:rsidRPr="008A20AA" w:rsidRDefault="008A20AA" w:rsidP="008A20AA">
            <w:pPr>
              <w:ind w:left="360"/>
            </w:pPr>
            <w:r w:rsidRPr="008A20AA">
              <w:rPr>
                <w:lang/>
              </w:rPr>
              <w:lastRenderedPageBreak/>
              <w:t>page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8F5" w14:textId="45399124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t>PageRank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2C7" w14:textId="30916FE9" w:rsidR="008A20AA" w:rsidRPr="008A20AA" w:rsidRDefault="008A20AA" w:rsidP="008A20AA">
            <w:pPr>
              <w:ind w:left="360"/>
            </w:pPr>
            <w:r w:rsidRPr="008A20AA">
              <w:rPr>
                <w:lang/>
              </w:rPr>
              <w:t>User1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49D7" w14:textId="2B4E1732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lang/>
              </w:rPr>
              <w:t>User2</w:t>
            </w:r>
          </w:p>
        </w:tc>
      </w:tr>
      <w:tr w:rsidR="008A20AA" w:rsidRPr="008A20AA" w14:paraId="5805E00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AB08E" w14:textId="4D3827E5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41360" w14:textId="70CA2136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lang/>
              </w:rPr>
              <w:t>0.1763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810E9" w14:textId="77777777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D759D" w14:textId="77777777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רלוונטי</w:t>
            </w:r>
          </w:p>
        </w:tc>
      </w:tr>
      <w:tr w:rsidR="008A20AA" w:rsidRPr="008A20AA" w14:paraId="00F4E8AB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4347" w14:textId="28663A3F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EE7B" w14:textId="5EE6C368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lang/>
              </w:rPr>
              <w:t>0.1601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CFE7" w14:textId="77777777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DCE6C" w14:textId="15EB41DF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רלוונטי</w:t>
            </w:r>
          </w:p>
        </w:tc>
      </w:tr>
      <w:tr w:rsidR="008A20AA" w:rsidRPr="008A20AA" w14:paraId="21012AE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9D05" w14:textId="364DB486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ABCC" w14:textId="711D0204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0.</w:t>
            </w:r>
            <w:r>
              <w:rPr>
                <w:rFonts w:hint="cs"/>
                <w:rtl/>
                <w:lang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D9465" w14:textId="5F7786CD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28DA7" w14:textId="77777777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רלוונטי</w:t>
            </w:r>
          </w:p>
        </w:tc>
      </w:tr>
      <w:tr w:rsidR="008A20AA" w:rsidRPr="008A20AA" w14:paraId="5476D02D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25D96" w14:textId="6572D176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1B15" w14:textId="2BF06713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8A20AA">
              <w:rPr>
                <w:rtl/>
                <w:lang/>
              </w:rPr>
              <w:t>0.</w:t>
            </w:r>
            <w:r>
              <w:rPr>
                <w:rFonts w:hint="cs"/>
                <w:rtl/>
                <w:lang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4DB6E" w14:textId="2CDD0730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ECE4" w14:textId="3DA8CC2D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רלוונטי</w:t>
            </w:r>
          </w:p>
        </w:tc>
      </w:tr>
      <w:tr w:rsidR="008A20AA" w:rsidRPr="008A20AA" w14:paraId="18828378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372B" w14:textId="00DA8465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A713F" w14:textId="11371D86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44D9" w14:textId="7875F027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ECD5" w14:textId="48434F85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רלוונטי</w:t>
            </w:r>
          </w:p>
        </w:tc>
      </w:tr>
      <w:tr w:rsidR="008A20AA" w:rsidRPr="008A20AA" w14:paraId="6D1E8D0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4F22" w14:textId="5A15D914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C290" w14:textId="3C78A1DD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E7C7" w14:textId="3B16658C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927C" w14:textId="0EDB8216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לא רלוונטי</w:t>
            </w:r>
          </w:p>
        </w:tc>
      </w:tr>
      <w:tr w:rsidR="008A20AA" w:rsidRPr="008A20AA" w14:paraId="2763483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AB59" w14:textId="1335AB90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52C6" w14:textId="596FF764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1674" w14:textId="2D9C07A5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10D2D" w14:textId="3A40F5D2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</w:tr>
      <w:tr w:rsidR="008A20AA" w:rsidRPr="008A20AA" w14:paraId="769CE4D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C429" w14:textId="0D03635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48B1" w14:textId="05ED580A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16213" w14:textId="55DE0155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6072" w14:textId="692347F6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</w:tr>
      <w:tr w:rsidR="008A20AA" w:rsidRPr="008A20AA" w14:paraId="1F2866B3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39D1C" w14:textId="5606EB01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F445E" w14:textId="0C007F0D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E941B" w14:textId="40E60327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8E01" w14:textId="098C9DEF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</w:tr>
      <w:tr w:rsidR="008A20AA" w:rsidRPr="008A20AA" w14:paraId="7099EA5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AC8D" w14:textId="5853A43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0A106" w14:textId="0CE8A563" w:rsidR="008A20AA" w:rsidRPr="008A20AA" w:rsidRDefault="008A20AA" w:rsidP="008A20AA">
            <w:pPr>
              <w:ind w:left="360"/>
              <w:rPr>
                <w:rtl/>
                <w:lang/>
              </w:rPr>
            </w:pPr>
            <w:r>
              <w:rPr>
                <w:rFonts w:hint="cs"/>
                <w:rtl/>
                <w:lang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2A23" w14:textId="5313D0E0" w:rsidR="008A20AA" w:rsidRPr="008A20AA" w:rsidRDefault="008A20AA" w:rsidP="008A20AA">
            <w:pPr>
              <w:ind w:left="360"/>
              <w:rPr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5B14" w14:textId="72938D13" w:rsidR="008A20AA" w:rsidRPr="008A20AA" w:rsidRDefault="008A20AA" w:rsidP="008A20AA">
            <w:pPr>
              <w:ind w:left="360"/>
              <w:rPr>
                <w:color w:val="FFFFFF" w:themeColor="background1"/>
                <w:rtl/>
                <w:lang/>
              </w:rPr>
            </w:pPr>
            <w:r w:rsidRPr="00E85E50">
              <w:rPr>
                <w:rFonts w:hint="cs"/>
                <w:rtl/>
                <w:lang/>
              </w:rPr>
              <w:t>לא רלוונטי</w:t>
            </w:r>
          </w:p>
        </w:tc>
      </w:tr>
    </w:tbl>
    <w:p w14:paraId="5A41FDAB" w14:textId="5BFAC2DE" w:rsidR="00BF47B7" w:rsidRDefault="00BF47B7" w:rsidP="00BF47B7">
      <w:pPr>
        <w:ind w:left="360"/>
        <w:rPr>
          <w:rtl/>
          <w:lang/>
        </w:rPr>
      </w:pPr>
    </w:p>
    <w:p w14:paraId="5DA019BB" w14:textId="484E4111" w:rsidR="008A20AA" w:rsidRPr="00BF47B7" w:rsidRDefault="008A20AA" w:rsidP="00BF47B7">
      <w:pPr>
        <w:ind w:left="360"/>
        <w:rPr>
          <w:rtl/>
          <w:lang/>
        </w:rPr>
      </w:pPr>
      <w:r>
        <w:rPr>
          <w:rFonts w:hint="cs"/>
          <w:rtl/>
          <w:lang/>
        </w:rPr>
        <w:t xml:space="preserve">ניתן לראות כי ארבעת הדפים הראשונים רלוונטיים עבור שני המשתמשים, הדף החמישי והשישי חלוקים בעיניי </w:t>
      </w:r>
      <w:r w:rsidR="0069421F">
        <w:rPr>
          <w:rFonts w:hint="cs"/>
          <w:rtl/>
          <w:lang/>
        </w:rPr>
        <w:t>שניהם</w:t>
      </w:r>
      <w:r>
        <w:rPr>
          <w:rFonts w:hint="cs"/>
          <w:rtl/>
          <w:lang/>
        </w:rPr>
        <w:t xml:space="preserve"> וארבעת הדפים האחרונים הוגדרו בתור לא רלוונטיים.</w:t>
      </w:r>
    </w:p>
    <w:sectPr w:rsidR="008A20AA" w:rsidRPr="00BF47B7" w:rsidSect="00CA0E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AF5"/>
    <w:multiLevelType w:val="multilevel"/>
    <w:tmpl w:val="DB5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0406"/>
    <w:multiLevelType w:val="multilevel"/>
    <w:tmpl w:val="32A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3049"/>
    <w:multiLevelType w:val="multilevel"/>
    <w:tmpl w:val="5DB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611E"/>
    <w:multiLevelType w:val="hybridMultilevel"/>
    <w:tmpl w:val="085606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D05EE"/>
    <w:multiLevelType w:val="multilevel"/>
    <w:tmpl w:val="4FC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5055"/>
    <w:multiLevelType w:val="multilevel"/>
    <w:tmpl w:val="2D66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55730"/>
    <w:multiLevelType w:val="multilevel"/>
    <w:tmpl w:val="134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35A82"/>
    <w:multiLevelType w:val="multilevel"/>
    <w:tmpl w:val="D3A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60AA4"/>
    <w:multiLevelType w:val="multilevel"/>
    <w:tmpl w:val="F240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B0B64"/>
    <w:multiLevelType w:val="multilevel"/>
    <w:tmpl w:val="6EC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B0383"/>
    <w:multiLevelType w:val="multilevel"/>
    <w:tmpl w:val="E0F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30D61"/>
    <w:multiLevelType w:val="multilevel"/>
    <w:tmpl w:val="047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17CF7"/>
    <w:multiLevelType w:val="multilevel"/>
    <w:tmpl w:val="A65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00E59"/>
    <w:multiLevelType w:val="multilevel"/>
    <w:tmpl w:val="4F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82300">
    <w:abstractNumId w:val="2"/>
  </w:num>
  <w:num w:numId="2" w16cid:durableId="1385564038">
    <w:abstractNumId w:val="7"/>
  </w:num>
  <w:num w:numId="3" w16cid:durableId="303318926">
    <w:abstractNumId w:val="10"/>
  </w:num>
  <w:num w:numId="4" w16cid:durableId="384990751">
    <w:abstractNumId w:val="11"/>
  </w:num>
  <w:num w:numId="5" w16cid:durableId="1026060858">
    <w:abstractNumId w:val="6"/>
  </w:num>
  <w:num w:numId="6" w16cid:durableId="2144158117">
    <w:abstractNumId w:val="13"/>
  </w:num>
  <w:num w:numId="7" w16cid:durableId="220289034">
    <w:abstractNumId w:val="4"/>
  </w:num>
  <w:num w:numId="8" w16cid:durableId="550502776">
    <w:abstractNumId w:val="9"/>
  </w:num>
  <w:num w:numId="9" w16cid:durableId="1354530010">
    <w:abstractNumId w:val="1"/>
  </w:num>
  <w:num w:numId="10" w16cid:durableId="623732215">
    <w:abstractNumId w:val="0"/>
  </w:num>
  <w:num w:numId="11" w16cid:durableId="19426808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7027854">
    <w:abstractNumId w:val="12"/>
  </w:num>
  <w:num w:numId="13" w16cid:durableId="120960798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951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7"/>
    <w:rsid w:val="000A6F97"/>
    <w:rsid w:val="00143DCC"/>
    <w:rsid w:val="00185061"/>
    <w:rsid w:val="0025308B"/>
    <w:rsid w:val="00290D9C"/>
    <w:rsid w:val="002E22D9"/>
    <w:rsid w:val="003F0B4E"/>
    <w:rsid w:val="00476EBA"/>
    <w:rsid w:val="004F15D5"/>
    <w:rsid w:val="0054341A"/>
    <w:rsid w:val="00611340"/>
    <w:rsid w:val="0069421F"/>
    <w:rsid w:val="006F4460"/>
    <w:rsid w:val="00736041"/>
    <w:rsid w:val="007E6721"/>
    <w:rsid w:val="00802B08"/>
    <w:rsid w:val="00806413"/>
    <w:rsid w:val="008A20AA"/>
    <w:rsid w:val="00A333B3"/>
    <w:rsid w:val="00A81599"/>
    <w:rsid w:val="00B95724"/>
    <w:rsid w:val="00BF47B7"/>
    <w:rsid w:val="00C03BF1"/>
    <w:rsid w:val="00C43834"/>
    <w:rsid w:val="00CA0EAE"/>
    <w:rsid w:val="00D40196"/>
    <w:rsid w:val="00D95FDB"/>
    <w:rsid w:val="00E44730"/>
    <w:rsid w:val="00F2041B"/>
    <w:rsid w:val="00F25C74"/>
    <w:rsid w:val="00F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821"/>
  <w15:chartTrackingRefBased/>
  <w15:docId w15:val="{89B290BE-6FDC-4153-8931-0312EDEA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6EB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F4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80755-F1E8-48DF-B8FF-E70133EDBFA1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b5a65d61-d7b8-421d-8c35-77932271ec4e}" enabled="1" method="Privileged" siteId="{d9d3d3ff-6c08-40ca-a4a9-aefb873ec0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9</Pages>
  <Words>1102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17</cp:revision>
  <dcterms:created xsi:type="dcterms:W3CDTF">2024-07-29T10:09:00Z</dcterms:created>
  <dcterms:modified xsi:type="dcterms:W3CDTF">2024-08-08T12:38:00Z</dcterms:modified>
</cp:coreProperties>
</file>