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1FDC" w14:textId="77777777" w:rsidR="00B127E3" w:rsidRDefault="00000000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המכללה האקדמית להנדסה </w:t>
      </w:r>
      <w:proofErr w:type="spellStart"/>
      <w:r>
        <w:rPr>
          <w:b/>
          <w:sz w:val="24"/>
          <w:szCs w:val="24"/>
          <w:rtl/>
        </w:rPr>
        <w:t>בראודה</w:t>
      </w:r>
      <w:proofErr w:type="spellEnd"/>
      <w:r>
        <w:rPr>
          <w:b/>
          <w:sz w:val="24"/>
          <w:szCs w:val="24"/>
          <w:rtl/>
        </w:rPr>
        <w:t xml:space="preserve">      </w:t>
      </w:r>
      <w:r>
        <w:rPr>
          <w:b/>
          <w:sz w:val="24"/>
          <w:szCs w:val="24"/>
          <w:rtl/>
        </w:rPr>
        <w:tab/>
      </w:r>
      <w:r>
        <w:rPr>
          <w:b/>
          <w:sz w:val="24"/>
          <w:szCs w:val="24"/>
          <w:rtl/>
        </w:rPr>
        <w:tab/>
        <w:t xml:space="preserve">      </w:t>
      </w:r>
      <w:r>
        <w:rPr>
          <w:b/>
          <w:sz w:val="24"/>
          <w:szCs w:val="24"/>
          <w:rtl/>
        </w:rPr>
        <w:tab/>
        <w:t xml:space="preserve">                                </w:t>
      </w:r>
    </w:p>
    <w:p w14:paraId="123CF3CC" w14:textId="77777777" w:rsidR="00B127E3" w:rsidRDefault="00000000">
      <w:pPr>
        <w:spacing w:after="200" w:line="276" w:lineRule="auto"/>
        <w:jc w:val="center"/>
        <w:rPr>
          <w:sz w:val="24"/>
          <w:szCs w:val="24"/>
          <w:rtl/>
        </w:rPr>
      </w:pPr>
      <w:r>
        <w:rPr>
          <w:b/>
          <w:sz w:val="24"/>
          <w:szCs w:val="24"/>
          <w:rtl/>
        </w:rPr>
        <w:t>המחלקה להנדסת תוכנה  - קורס מבוא למחשוב ענן - הגשת פרויקט סוף</w:t>
      </w:r>
    </w:p>
    <w:p w14:paraId="74CEFA7C" w14:textId="16C3F286" w:rsidR="00E8116D" w:rsidRDefault="00E8116D" w:rsidP="00E8116D">
      <w:pPr>
        <w:pStyle w:val="a6"/>
        <w:bidi w:val="0"/>
        <w:ind w:left="360"/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FINAL_PROJECT</w:t>
      </w:r>
      <w:r>
        <w:rPr>
          <w:rFonts w:asciiTheme="minorBidi" w:hAnsiTheme="minorBidi"/>
          <w:b/>
          <w:bCs/>
          <w:sz w:val="24"/>
          <w:szCs w:val="24"/>
        </w:rPr>
        <w:t>_323305458_</w:t>
      </w:r>
      <w:r w:rsidRPr="00471802">
        <w:rPr>
          <w:rtl/>
        </w:rPr>
        <w:t xml:space="preserve"> </w:t>
      </w:r>
      <w:r w:rsidRPr="00471802">
        <w:rPr>
          <w:rFonts w:asciiTheme="minorBidi" w:hAnsiTheme="minorBidi"/>
          <w:b/>
          <w:bCs/>
          <w:sz w:val="24"/>
          <w:szCs w:val="24"/>
        </w:rPr>
        <w:t>314774787</w:t>
      </w:r>
      <w:r>
        <w:rPr>
          <w:rFonts w:asciiTheme="minorBidi" w:hAnsiTheme="minorBidi"/>
          <w:b/>
          <w:bCs/>
          <w:sz w:val="24"/>
          <w:szCs w:val="24"/>
        </w:rPr>
        <w:t>_</w:t>
      </w:r>
      <w:r w:rsidRPr="00471802">
        <w:rPr>
          <w:rtl/>
        </w:rPr>
        <w:t xml:space="preserve"> </w:t>
      </w:r>
      <w:r w:rsidRPr="00471802">
        <w:rPr>
          <w:rFonts w:asciiTheme="minorBidi" w:hAnsiTheme="minorBidi"/>
          <w:b/>
          <w:bCs/>
          <w:sz w:val="24"/>
          <w:szCs w:val="24"/>
        </w:rPr>
        <w:t>209054303</w:t>
      </w:r>
      <w:r>
        <w:rPr>
          <w:rFonts w:asciiTheme="minorBidi" w:hAnsiTheme="minorBidi"/>
          <w:b/>
          <w:bCs/>
          <w:sz w:val="24"/>
          <w:szCs w:val="24"/>
        </w:rPr>
        <w:t>_</w:t>
      </w:r>
      <w:r w:rsidRPr="00471802">
        <w:rPr>
          <w:rtl/>
        </w:rPr>
        <w:t xml:space="preserve"> </w:t>
      </w:r>
      <w:r w:rsidRPr="00471802">
        <w:rPr>
          <w:rFonts w:asciiTheme="minorBidi" w:hAnsiTheme="minorBidi"/>
          <w:b/>
          <w:bCs/>
          <w:sz w:val="24"/>
          <w:szCs w:val="24"/>
        </w:rPr>
        <w:t>313603755</w:t>
      </w:r>
      <w:r>
        <w:rPr>
          <w:rFonts w:asciiTheme="minorBidi" w:hAnsiTheme="minorBidi"/>
          <w:b/>
          <w:bCs/>
          <w:sz w:val="24"/>
          <w:szCs w:val="24"/>
        </w:rPr>
        <w:t>_</w:t>
      </w:r>
      <w:r w:rsidRPr="00471802">
        <w:rPr>
          <w:rtl/>
        </w:rPr>
        <w:t xml:space="preserve"> </w:t>
      </w:r>
      <w:r w:rsidRPr="00471802">
        <w:rPr>
          <w:rFonts w:asciiTheme="minorBidi" w:hAnsiTheme="minorBidi"/>
          <w:b/>
          <w:bCs/>
          <w:sz w:val="24"/>
          <w:szCs w:val="24"/>
        </w:rPr>
        <w:t>205889785</w:t>
      </w:r>
      <w:r>
        <w:rPr>
          <w:rFonts w:asciiTheme="minorBidi" w:hAnsiTheme="minorBidi"/>
          <w:b/>
          <w:bCs/>
          <w:sz w:val="24"/>
          <w:szCs w:val="24"/>
        </w:rPr>
        <w:t>_</w:t>
      </w:r>
      <w:r w:rsidRPr="00C568C9">
        <w:rPr>
          <w:rFonts w:asciiTheme="minorBidi" w:hAnsiTheme="minorBidi"/>
          <w:b/>
          <w:bCs/>
          <w:sz w:val="24"/>
          <w:szCs w:val="24"/>
          <w:rtl/>
        </w:rPr>
        <w:t>318740834</w:t>
      </w:r>
    </w:p>
    <w:p w14:paraId="4606253A" w14:textId="77777777" w:rsidR="00E8116D" w:rsidRDefault="00E8116D">
      <w:pPr>
        <w:spacing w:after="200" w:line="276" w:lineRule="auto"/>
        <w:jc w:val="center"/>
        <w:rPr>
          <w:rFonts w:hint="cs"/>
          <w:sz w:val="24"/>
          <w:szCs w:val="24"/>
        </w:rPr>
      </w:pPr>
    </w:p>
    <w:p w14:paraId="4761876B" w14:textId="298A129F" w:rsidR="00B127E3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מועד</w:t>
      </w:r>
      <w:r>
        <w:rPr>
          <w:sz w:val="24"/>
          <w:szCs w:val="24"/>
          <w:rtl/>
        </w:rPr>
        <w:t xml:space="preserve">.  הגשה : </w:t>
      </w:r>
      <w:r w:rsidR="00614239">
        <w:rPr>
          <w:rFonts w:hint="cs"/>
          <w:sz w:val="24"/>
          <w:szCs w:val="24"/>
          <w:rtl/>
        </w:rPr>
        <w:t>10.7.23</w:t>
      </w:r>
    </w:p>
    <w:p w14:paraId="0394DC98" w14:textId="77777777" w:rsidR="00B127E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כל השאלות מתייחסות למערכת הסופית שאתם מגישים. במידה והיו תיקונים מתרגילי הבית הקודמים, יש לתקן בהתאם.</w:t>
      </w:r>
    </w:p>
    <w:p w14:paraId="00DF5E62" w14:textId="77777777" w:rsidR="00B127E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Design thinking</w:t>
      </w:r>
    </w:p>
    <w:p w14:paraId="14347AB2" w14:textId="77777777" w:rsidR="00B127E3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>רשמו את שם המערכת, ופסקה קצרה של הסבר והקשר (קונטקסט).</w:t>
      </w:r>
    </w:p>
    <w:p w14:paraId="0851C5F7" w14:textId="77777777" w:rsidR="005B280C" w:rsidRDefault="005B280C" w:rsidP="005B280C">
      <w:pPr>
        <w:pStyle w:val="a6"/>
        <w:ind w:left="36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שם המערכת שבחרנו הינו </w:t>
      </w:r>
      <w:proofErr w:type="spellStart"/>
      <w:r>
        <w:rPr>
          <w:rFonts w:hint="cs"/>
          <w:b/>
          <w:bCs/>
          <w:u w:val="single"/>
        </w:rPr>
        <w:t>F</w:t>
      </w:r>
      <w:r>
        <w:rPr>
          <w:b/>
          <w:bCs/>
          <w:u w:val="single"/>
        </w:rPr>
        <w:t>unCloud</w:t>
      </w:r>
      <w:proofErr w:type="spellEnd"/>
      <w:r>
        <w:rPr>
          <w:rFonts w:hint="cs"/>
          <w:b/>
          <w:bCs/>
          <w:u w:val="single"/>
          <w:rtl/>
        </w:rPr>
        <w:t>.</w:t>
      </w:r>
    </w:p>
    <w:p w14:paraId="44245372" w14:textId="77777777" w:rsidR="005B280C" w:rsidRDefault="005B280C" w:rsidP="005B280C">
      <w:pPr>
        <w:pStyle w:val="a6"/>
        <w:rPr>
          <w:rtl/>
        </w:rPr>
      </w:pPr>
      <w:r w:rsidRPr="00127C0C">
        <w:rPr>
          <w:rFonts w:hint="cs"/>
          <w:rtl/>
        </w:rPr>
        <w:t>מטרת ה</w:t>
      </w:r>
      <w:r>
        <w:rPr>
          <w:rFonts w:hint="cs"/>
          <w:rtl/>
        </w:rPr>
        <w:t>משחק</w:t>
      </w:r>
      <w:r w:rsidRPr="00127C0C">
        <w:rPr>
          <w:rFonts w:hint="cs"/>
          <w:rtl/>
        </w:rPr>
        <w:t xml:space="preserve"> שלנו היא להסביר </w:t>
      </w:r>
      <w:r>
        <w:rPr>
          <w:rFonts w:hint="cs"/>
          <w:rtl/>
        </w:rPr>
        <w:t>על נושאי מחשוב ענן בצורה מהנה ככל הניתן.</w:t>
      </w:r>
    </w:p>
    <w:p w14:paraId="40A21787" w14:textId="77777777" w:rsidR="005B280C" w:rsidRDefault="005B280C" w:rsidP="005B280C">
      <w:pPr>
        <w:pStyle w:val="a6"/>
        <w:rPr>
          <w:rtl/>
        </w:rPr>
      </w:pPr>
      <w:r>
        <w:rPr>
          <w:rFonts w:hint="cs"/>
          <w:rtl/>
        </w:rPr>
        <w:t>היא מיועדת למהנדסי תכנה, אשר קיים להם ידע מינימלי בתחום מחשוב ענן ומעוניינים להרחיבו</w:t>
      </w:r>
      <w:r w:rsidRPr="0090761E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במידה מצומצמת </w:t>
      </w:r>
      <w:r>
        <w:t>/</w:t>
      </w:r>
      <w:r>
        <w:rPr>
          <w:rFonts w:hint="cs"/>
          <w:rtl/>
        </w:rPr>
        <w:t>רבה.</w:t>
      </w:r>
    </w:p>
    <w:p w14:paraId="0C7C8941" w14:textId="77777777" w:rsidR="005B280C" w:rsidRDefault="005B280C" w:rsidP="005B280C">
      <w:pPr>
        <w:spacing w:after="0"/>
        <w:ind w:left="360"/>
        <w:rPr>
          <w:sz w:val="24"/>
          <w:szCs w:val="24"/>
        </w:rPr>
      </w:pPr>
    </w:p>
    <w:p w14:paraId="3C53AEC5" w14:textId="77777777" w:rsidR="00B127E3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>רשמו 5 דרישות פונקציונליות מרכזיות ו-5 דרישות לא פונקציונליות מרכזיות. יש לסווג את הדרישות הלא פונקציונליות לפי:</w:t>
      </w:r>
      <w:r>
        <w:rPr>
          <w:sz w:val="24"/>
          <w:szCs w:val="24"/>
          <w:rtl/>
        </w:rPr>
        <w:br/>
      </w:r>
      <w:hyperlink r:id="rId6">
        <w:r>
          <w:rPr>
            <w:color w:val="1155CC"/>
            <w:sz w:val="24"/>
            <w:szCs w:val="24"/>
            <w:u w:val="single"/>
          </w:rPr>
          <w:t>https://en.wikipedia.org/wiki/Non-functional_requirement</w:t>
        </w:r>
      </w:hyperlink>
    </w:p>
    <w:p w14:paraId="232E47E5" w14:textId="066B0C88" w:rsidR="005B280C" w:rsidRDefault="005B280C" w:rsidP="005B280C">
      <w:pPr>
        <w:spacing w:after="0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דרישות פונקציונליות:</w:t>
      </w:r>
    </w:p>
    <w:p w14:paraId="647257F2" w14:textId="77777777" w:rsidR="005B280C" w:rsidRPr="005B280C" w:rsidRDefault="005B280C" w:rsidP="005B280C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5B280C">
        <w:rPr>
          <w:sz w:val="24"/>
          <w:szCs w:val="24"/>
          <w:rtl/>
        </w:rPr>
        <w:t>המערכת תאפשר הוספה ועריכת שאלה</w:t>
      </w:r>
    </w:p>
    <w:p w14:paraId="11A4C56B" w14:textId="77777777" w:rsidR="005B280C" w:rsidRPr="005B280C" w:rsidRDefault="005B280C" w:rsidP="005B280C">
      <w:pPr>
        <w:numPr>
          <w:ilvl w:val="0"/>
          <w:numId w:val="3"/>
        </w:numPr>
        <w:spacing w:after="0"/>
        <w:rPr>
          <w:sz w:val="24"/>
          <w:szCs w:val="24"/>
          <w:rtl/>
        </w:rPr>
      </w:pPr>
      <w:r w:rsidRPr="005B280C">
        <w:rPr>
          <w:sz w:val="24"/>
          <w:szCs w:val="24"/>
          <w:rtl/>
        </w:rPr>
        <w:t xml:space="preserve">המערכת תציג גרף התקדמות בין כל </w:t>
      </w:r>
      <w:proofErr w:type="spellStart"/>
      <w:r w:rsidRPr="005B280C">
        <w:rPr>
          <w:sz w:val="24"/>
          <w:szCs w:val="24"/>
          <w:rtl/>
        </w:rPr>
        <w:t>הסשנים</w:t>
      </w:r>
      <w:proofErr w:type="spellEnd"/>
      <w:r w:rsidRPr="005B280C">
        <w:rPr>
          <w:sz w:val="24"/>
          <w:szCs w:val="24"/>
          <w:rtl/>
        </w:rPr>
        <w:t xml:space="preserve"> שהמשתמש שיחק בהם.</w:t>
      </w:r>
    </w:p>
    <w:p w14:paraId="79365FED" w14:textId="77777777" w:rsidR="005B280C" w:rsidRPr="005B280C" w:rsidRDefault="005B280C" w:rsidP="005B280C">
      <w:pPr>
        <w:numPr>
          <w:ilvl w:val="0"/>
          <w:numId w:val="3"/>
        </w:numPr>
        <w:spacing w:after="0"/>
        <w:rPr>
          <w:sz w:val="24"/>
          <w:szCs w:val="24"/>
          <w:rtl/>
        </w:rPr>
      </w:pPr>
      <w:r w:rsidRPr="005B280C">
        <w:rPr>
          <w:sz w:val="24"/>
          <w:szCs w:val="24"/>
          <w:rtl/>
        </w:rPr>
        <w:t>המערכת תציג גרף המתאר את כמות השאלות הנכונות והלא נכונות.</w:t>
      </w:r>
    </w:p>
    <w:p w14:paraId="360B00EF" w14:textId="77777777" w:rsidR="005B280C" w:rsidRPr="005B280C" w:rsidRDefault="005B280C" w:rsidP="005B280C">
      <w:pPr>
        <w:numPr>
          <w:ilvl w:val="0"/>
          <w:numId w:val="3"/>
        </w:numPr>
        <w:spacing w:after="0"/>
        <w:rPr>
          <w:sz w:val="24"/>
          <w:szCs w:val="24"/>
          <w:rtl/>
        </w:rPr>
      </w:pPr>
      <w:r w:rsidRPr="005B280C">
        <w:rPr>
          <w:sz w:val="24"/>
          <w:szCs w:val="24"/>
          <w:rtl/>
        </w:rPr>
        <w:t>המערכת תציג את הניקוד שצובר המשתמש במהלך המשחק הנוכחי.</w:t>
      </w:r>
    </w:p>
    <w:p w14:paraId="12426BCB" w14:textId="3AA87200" w:rsidR="005B280C" w:rsidRPr="005B280C" w:rsidRDefault="005B280C" w:rsidP="006434F6">
      <w:pPr>
        <w:numPr>
          <w:ilvl w:val="0"/>
          <w:numId w:val="3"/>
        </w:numPr>
        <w:spacing w:after="0"/>
        <w:rPr>
          <w:sz w:val="24"/>
          <w:szCs w:val="24"/>
          <w:rtl/>
        </w:rPr>
      </w:pPr>
      <w:r w:rsidRPr="005B280C">
        <w:rPr>
          <w:sz w:val="24"/>
          <w:szCs w:val="24"/>
          <w:rtl/>
        </w:rPr>
        <w:t xml:space="preserve">המערכת תציג את הניקוד של המשתמש עבור כל </w:t>
      </w:r>
      <w:proofErr w:type="spellStart"/>
      <w:r w:rsidRPr="005B280C">
        <w:rPr>
          <w:sz w:val="24"/>
          <w:szCs w:val="24"/>
          <w:rtl/>
        </w:rPr>
        <w:t>הסשנים</w:t>
      </w:r>
      <w:proofErr w:type="spellEnd"/>
      <w:r w:rsidRPr="005B280C">
        <w:rPr>
          <w:sz w:val="24"/>
          <w:szCs w:val="24"/>
          <w:rtl/>
        </w:rPr>
        <w:t xml:space="preserve"> הקודמים.</w:t>
      </w:r>
    </w:p>
    <w:p w14:paraId="6308374F" w14:textId="6B9573F0" w:rsidR="005B280C" w:rsidRDefault="005B280C" w:rsidP="005B280C">
      <w:pPr>
        <w:spacing w:after="0"/>
        <w:ind w:left="36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דרישות לא פונקציונליות:</w:t>
      </w:r>
    </w:p>
    <w:p w14:paraId="56835C17" w14:textId="354D1908" w:rsidR="005B280C" w:rsidRPr="005B280C" w:rsidRDefault="005B280C" w:rsidP="005B280C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5B280C">
        <w:rPr>
          <w:sz w:val="24"/>
          <w:szCs w:val="24"/>
          <w:rtl/>
        </w:rPr>
        <w:t xml:space="preserve">שמירת נתוני המשתמשים תתבצע במסד נתונים </w:t>
      </w:r>
      <w:r w:rsidRPr="005B280C">
        <w:rPr>
          <w:sz w:val="24"/>
          <w:szCs w:val="24"/>
        </w:rPr>
        <w:t>FIREBASE</w:t>
      </w:r>
      <w:r w:rsidRPr="005B280C">
        <w:rPr>
          <w:sz w:val="24"/>
          <w:szCs w:val="24"/>
          <w:rtl/>
        </w:rPr>
        <w:t xml:space="preserve">  - </w:t>
      </w:r>
      <w:r w:rsidR="00C7659A">
        <w:rPr>
          <w:sz w:val="24"/>
          <w:szCs w:val="24"/>
        </w:rPr>
        <w:t>security</w:t>
      </w:r>
    </w:p>
    <w:p w14:paraId="0870BE58" w14:textId="3C40E8CE" w:rsidR="005B280C" w:rsidRPr="005B280C" w:rsidRDefault="005B280C" w:rsidP="005B280C">
      <w:pPr>
        <w:numPr>
          <w:ilvl w:val="0"/>
          <w:numId w:val="4"/>
        </w:numPr>
        <w:spacing w:after="0"/>
        <w:rPr>
          <w:sz w:val="24"/>
          <w:szCs w:val="24"/>
          <w:rtl/>
        </w:rPr>
      </w:pPr>
      <w:r w:rsidRPr="005B280C">
        <w:rPr>
          <w:sz w:val="24"/>
          <w:szCs w:val="24"/>
          <w:rtl/>
        </w:rPr>
        <w:t xml:space="preserve">האפליקציה תרוץ על </w:t>
      </w:r>
      <w:r w:rsidRPr="005B280C">
        <w:rPr>
          <w:sz w:val="24"/>
          <w:szCs w:val="24"/>
        </w:rPr>
        <w:t xml:space="preserve">GOOGLE COLAB </w:t>
      </w:r>
      <w:r w:rsidR="00AE1E37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AE1E37">
        <w:rPr>
          <w:sz w:val="24"/>
          <w:szCs w:val="24"/>
        </w:rPr>
        <w:t xml:space="preserve">scalability, </w:t>
      </w:r>
      <w:r w:rsidR="00AE1E37">
        <w:rPr>
          <w:sz w:val="24"/>
          <w:szCs w:val="24"/>
        </w:rPr>
        <w:t>performance</w:t>
      </w:r>
    </w:p>
    <w:p w14:paraId="1524A69F" w14:textId="74D900F8" w:rsidR="005B280C" w:rsidRDefault="00C7659A" w:rsidP="00C7659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ממשק משתמש נוח וברור לשימוש</w:t>
      </w:r>
      <w:r w:rsidR="005B280C" w:rsidRPr="005B280C">
        <w:rPr>
          <w:sz w:val="24"/>
          <w:szCs w:val="24"/>
          <w:rtl/>
        </w:rPr>
        <w:t xml:space="preserve">. </w:t>
      </w:r>
      <w:r w:rsidR="005B280C" w:rsidRPr="005B280C">
        <w:rPr>
          <w:sz w:val="24"/>
          <w:szCs w:val="24"/>
        </w:rPr>
        <w:t>Usability</w:t>
      </w:r>
    </w:p>
    <w:p w14:paraId="5F4815E0" w14:textId="6735AD4C" w:rsidR="005B280C" w:rsidRDefault="00DC2A61" w:rsidP="00C7659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האפליקציה תעבוד במכשירים שונים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compatibility</w:t>
      </w:r>
    </w:p>
    <w:p w14:paraId="5B9456A9" w14:textId="559DDA2B" w:rsidR="005B280C" w:rsidRPr="00D7189D" w:rsidRDefault="00DC2A61" w:rsidP="00D7189D">
      <w:pPr>
        <w:numPr>
          <w:ilvl w:val="0"/>
          <w:numId w:val="4"/>
        </w:numPr>
        <w:spacing w:after="0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קוד מודולרי, ומחולק - </w:t>
      </w:r>
      <w:r w:rsidRPr="00DC2A61">
        <w:rPr>
          <w:sz w:val="24"/>
          <w:szCs w:val="24"/>
        </w:rPr>
        <w:t>Maintainability</w:t>
      </w:r>
    </w:p>
    <w:p w14:paraId="71649212" w14:textId="77777777" w:rsidR="00B127E3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הציגו תרשים </w:t>
      </w:r>
      <w:r>
        <w:rPr>
          <w:sz w:val="24"/>
          <w:szCs w:val="24"/>
        </w:rPr>
        <w:t>USE CASE</w:t>
      </w:r>
      <w:r>
        <w:rPr>
          <w:sz w:val="24"/>
          <w:szCs w:val="24"/>
          <w:rtl/>
        </w:rPr>
        <w:t xml:space="preserve"> של האפליקציה.</w:t>
      </w:r>
    </w:p>
    <w:p w14:paraId="4F83D128" w14:textId="65A92982" w:rsidR="005B280C" w:rsidRDefault="00F4182B" w:rsidP="005B280C">
      <w:pPr>
        <w:spacing w:after="0"/>
        <w:ind w:left="360"/>
        <w:rPr>
          <w:rFonts w:hint="cs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5BD884B7" wp14:editId="5DC8DF25">
            <wp:extent cx="4865427" cy="2440914"/>
            <wp:effectExtent l="0" t="0" r="0" b="0"/>
            <wp:docPr id="2030681719" name="תמונה 2" descr="תמונה שמכילה טקסט, תרשים, צילום מסך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81719" name="תמונה 2" descr="תמונה שמכילה טקסט, תרשים, צילום מסך, עליל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54" cy="244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9E3F" w14:textId="77777777" w:rsidR="00B127E3" w:rsidRDefault="00000000">
      <w:pPr>
        <w:spacing w:after="0"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 xml:space="preserve">2. </w:t>
      </w:r>
      <w:proofErr w:type="spellStart"/>
      <w:r>
        <w:rPr>
          <w:sz w:val="24"/>
          <w:szCs w:val="24"/>
          <w:rtl/>
        </w:rPr>
        <w:t>איטרציות</w:t>
      </w:r>
      <w:proofErr w:type="spellEnd"/>
      <w:r>
        <w:rPr>
          <w:sz w:val="24"/>
          <w:szCs w:val="24"/>
          <w:rtl/>
        </w:rPr>
        <w:t xml:space="preserve"> עבודה – </w:t>
      </w:r>
      <w:r>
        <w:rPr>
          <w:sz w:val="24"/>
          <w:szCs w:val="24"/>
        </w:rPr>
        <w:t>SDP</w:t>
      </w:r>
      <w:r>
        <w:rPr>
          <w:sz w:val="24"/>
          <w:szCs w:val="24"/>
          <w:rtl/>
        </w:rPr>
        <w:t>:</w:t>
      </w:r>
    </w:p>
    <w:p w14:paraId="7577AB54" w14:textId="77777777" w:rsidR="00B127E3" w:rsidRDefault="00000000">
      <w:pPr>
        <w:spacing w:after="0"/>
        <w:rPr>
          <w:rFonts w:ascii="Arial" w:eastAsia="Arial" w:hAnsi="Arial" w:cs="Arial"/>
          <w:sz w:val="24"/>
          <w:szCs w:val="24"/>
          <w:rtl/>
        </w:rPr>
      </w:pPr>
      <w:r>
        <w:rPr>
          <w:sz w:val="24"/>
          <w:szCs w:val="24"/>
          <w:rtl/>
        </w:rPr>
        <w:t xml:space="preserve">רשמו את שתי הטבלאות של </w:t>
      </w:r>
      <w:proofErr w:type="spellStart"/>
      <w:r>
        <w:rPr>
          <w:sz w:val="24"/>
          <w:szCs w:val="24"/>
          <w:rtl/>
        </w:rPr>
        <w:t>האיטרציות</w:t>
      </w:r>
      <w:proofErr w:type="spellEnd"/>
      <w:r>
        <w:rPr>
          <w:sz w:val="24"/>
          <w:szCs w:val="24"/>
          <w:rtl/>
        </w:rPr>
        <w:t xml:space="preserve"> שביצעתם.</w:t>
      </w:r>
    </w:p>
    <w:p w14:paraId="00EB3B83" w14:textId="22E8AB32" w:rsidR="00774FEC" w:rsidRDefault="00774FEC">
      <w:p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 w:hint="cs"/>
          <w:sz w:val="24"/>
          <w:szCs w:val="24"/>
          <w:rtl/>
        </w:rPr>
        <w:t>איטרציה</w:t>
      </w:r>
      <w:proofErr w:type="spellEnd"/>
      <w:r>
        <w:rPr>
          <w:rFonts w:ascii="Arial" w:eastAsia="Arial" w:hAnsi="Arial" w:cs="Arial" w:hint="cs"/>
          <w:sz w:val="24"/>
          <w:szCs w:val="24"/>
          <w:rtl/>
        </w:rPr>
        <w:t xml:space="preserve"> 1:</w:t>
      </w: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2075"/>
        <w:gridCol w:w="2876"/>
        <w:gridCol w:w="1259"/>
      </w:tblGrid>
      <w:tr w:rsidR="00774FEC" w:rsidRPr="00F46674" w14:paraId="33B38975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2494D076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Executor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7C0DFF01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Task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3FFCB5C9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Requirement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5CD6B390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Iteration</w:t>
            </w:r>
          </w:p>
        </w:tc>
      </w:tr>
      <w:tr w:rsidR="00774FEC" w:rsidRPr="00F46674" w14:paraId="304AE1E8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09AD27CC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52DC6BDD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6D22E44F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6E9DA188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Iteration 1</w:t>
            </w:r>
          </w:p>
        </w:tc>
      </w:tr>
      <w:tr w:rsidR="00774FEC" w:rsidRPr="00F46674" w14:paraId="168D0D20" w14:textId="77777777" w:rsidTr="003E7B60">
        <w:trPr>
          <w:trHeight w:val="516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52BA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Scrum master – Erik</w:t>
            </w:r>
          </w:p>
          <w:p w14:paraId="1D77946C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Manager - Marina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A776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כתיבת השאלות</w:t>
            </w:r>
          </w:p>
          <w:p w14:paraId="15762480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F2AD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יצירת מסד נתונים עם שאלות ותשובות למשחק ומסד נתונים למשתמשים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CF2F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4D114E1C" w14:textId="77777777" w:rsidTr="003E7B60">
        <w:trPr>
          <w:trHeight w:val="593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504E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Backend developer</w:t>
            </w:r>
            <w:r>
              <w:rPr>
                <w:sz w:val="18"/>
                <w:szCs w:val="18"/>
              </w:rPr>
              <w:t xml:space="preserve"> – Nave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8559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יצירת מסד נתונים ב </w:t>
            </w:r>
            <w:r>
              <w:rPr>
                <w:sz w:val="18"/>
                <w:szCs w:val="18"/>
              </w:rPr>
              <w:t>firebase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65F9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D599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0387B59E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6802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Backend developer</w:t>
            </w:r>
            <w:r>
              <w:rPr>
                <w:sz w:val="18"/>
                <w:szCs w:val="18"/>
              </w:rPr>
              <w:t xml:space="preserve"> – Nave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D46A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הוספת שאלות למסד נתונים הכולל שאלה כמפתח, תשובות לבחירה ותשובה נכונה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CF7B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8DF4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66E0E351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1810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Backend developer</w:t>
            </w:r>
            <w:r>
              <w:rPr>
                <w:sz w:val="18"/>
                <w:szCs w:val="18"/>
              </w:rPr>
              <w:t xml:space="preserve"> – Nave</w:t>
            </w:r>
          </w:p>
          <w:p w14:paraId="5D5AD0FD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Manager – Marina</w:t>
            </w:r>
          </w:p>
          <w:p w14:paraId="00105614" w14:textId="77777777" w:rsidR="00774FEC" w:rsidRPr="00571889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Scrum master – Erik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DA6B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הוספת משתמשים למסד נתונים וסיווגם כמשתמשים רגילים או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אדמינים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E13D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A24C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6761B443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7A6D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I - </w:t>
            </w:r>
            <w:proofErr w:type="spellStart"/>
            <w:r>
              <w:rPr>
                <w:sz w:val="18"/>
                <w:szCs w:val="18"/>
              </w:rPr>
              <w:t>Lior</w:t>
            </w:r>
            <w:proofErr w:type="spellEnd"/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93B8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יצירת מסך המכיל שדות לכתיבת שם משתמש וסיסמא וכפתור התחברות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D7CF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יצירת מסך התחברות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CB22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63635641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512C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developer - Amit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CEDC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חיבור הכפתור לפונקציונליות בעזרת </w:t>
            </w:r>
            <w:r>
              <w:rPr>
                <w:sz w:val="18"/>
                <w:szCs w:val="18"/>
              </w:rPr>
              <w:t>java script</w:t>
            </w:r>
          </w:p>
          <w:p w14:paraId="0C1FD1E0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2CE8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9267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2C002026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D779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Backend developer</w:t>
            </w:r>
            <w:r>
              <w:rPr>
                <w:sz w:val="18"/>
                <w:szCs w:val="18"/>
              </w:rPr>
              <w:t xml:space="preserve"> – Nave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3152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ווידוי מול המסד נתונים שהמשתמש קיים, במידה וכן נותן לו הרשאות מתאימות ומחבר אותו למערכת</w:t>
            </w:r>
          </w:p>
          <w:p w14:paraId="1B7BF414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lastRenderedPageBreak/>
              <w:t xml:space="preserve">במידה ואם הפרטים שהוזנו לא נכונים או לא קיימים מציג הודעת שגיאה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5C35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5F41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14EFDE2A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1BFC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I – </w:t>
            </w:r>
            <w:proofErr w:type="spellStart"/>
            <w:r>
              <w:rPr>
                <w:sz w:val="18"/>
                <w:szCs w:val="18"/>
              </w:rPr>
              <w:t>Lior</w:t>
            </w:r>
            <w:proofErr w:type="spellEnd"/>
          </w:p>
          <w:p w14:paraId="32E465A5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Manager – Marina</w:t>
            </w:r>
          </w:p>
          <w:p w14:paraId="7F1C2F46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  <w:p w14:paraId="774E8371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7F5D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יצירת מסך המכיל שני כפתורים ניווט:</w:t>
            </w:r>
          </w:p>
          <w:p w14:paraId="45C3C942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1. למסך מנהל</w:t>
            </w:r>
          </w:p>
          <w:p w14:paraId="030CC4D8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2. למסך המשחק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3A1C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יצירת מסך החלטה בין משתמש רגיל או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אדמין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FB06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7666A851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A196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developer - Amit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D766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חיבור כפתורים לפונקציונליות</w:t>
            </w:r>
          </w:p>
          <w:p w14:paraId="08A55114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כפתור אחד יעביר לחלון של משחק חדש</w:t>
            </w:r>
          </w:p>
          <w:p w14:paraId="49242AD5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כפתור שני יוביל לחלון עריכת המשחק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FA8F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F6E0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12F7B22F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2D6D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Backend developer</w:t>
            </w:r>
            <w:r>
              <w:rPr>
                <w:sz w:val="18"/>
                <w:szCs w:val="18"/>
              </w:rPr>
              <w:t xml:space="preserve"> – Nave</w:t>
            </w:r>
          </w:p>
          <w:p w14:paraId="475F8E22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Scrum master – Erik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7888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בדיקה מול המסד נתונים שהמשתמש הוא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אדמין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לפני שהמערכת טוענת את המסך אחרת יעבור ישר למשחק עצמו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CC81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3534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0F217220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B6195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I – </w:t>
            </w:r>
            <w:proofErr w:type="spellStart"/>
            <w:r>
              <w:rPr>
                <w:sz w:val="18"/>
                <w:szCs w:val="18"/>
              </w:rPr>
              <w:t>Lior</w:t>
            </w:r>
            <w:proofErr w:type="spellEnd"/>
          </w:p>
          <w:p w14:paraId="6F5B66EB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44C0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יצירת מסך בו יופיע כפתור להתחלת משחק</w:t>
            </w:r>
          </w:p>
          <w:p w14:paraId="26C24B80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כפתור חזרה</w:t>
            </w:r>
          </w:p>
          <w:p w14:paraId="06D72780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כיתוב המברך את המשתמש המתחבר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FD3F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יצירת מסך לשחקן להתחלת משחק חדש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FFA6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09149F04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01FB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developer - Amit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B12F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חיבור כפתור חזרה למסך ההתחברות</w:t>
            </w:r>
          </w:p>
          <w:p w14:paraId="3DD617FD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חיבור כפתור ההתחלת משחק לחלון המשחק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1C6D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616E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4EA9028A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1F10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Backend developer</w:t>
            </w:r>
            <w:r>
              <w:rPr>
                <w:sz w:val="18"/>
                <w:szCs w:val="18"/>
              </w:rPr>
              <w:t xml:space="preserve"> – Nave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9502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שם המשתמש יוצג בהתאם למשתמש שהתחבר וקיים במסד נתונים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52A8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C436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4FF2A8DE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4772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I – </w:t>
            </w:r>
            <w:proofErr w:type="spellStart"/>
            <w:r>
              <w:rPr>
                <w:sz w:val="18"/>
                <w:szCs w:val="18"/>
              </w:rPr>
              <w:t>Lior</w:t>
            </w:r>
            <w:proofErr w:type="spellEnd"/>
          </w:p>
          <w:p w14:paraId="7868ACB0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D8B1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יצירת מסך בו יצגו השאלות, וכפתורים שיכילו את התשובות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E8C5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יצירת מסך המשחק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מציג את השאלות ואת התשובות לבחירה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D20A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170A5A30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2152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I – </w:t>
            </w:r>
            <w:proofErr w:type="spellStart"/>
            <w:r>
              <w:rPr>
                <w:sz w:val="18"/>
                <w:szCs w:val="18"/>
              </w:rPr>
              <w:t>Lior</w:t>
            </w:r>
            <w:proofErr w:type="spellEnd"/>
          </w:p>
          <w:p w14:paraId="161C0402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8390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יצירת דפים המראים האם התשובה נכונה או לא בהתאם לתשובה שנענתה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060C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F94A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35B41313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8FCD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developer – Amit</w:t>
            </w:r>
          </w:p>
          <w:p w14:paraId="45C34CF7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Scrum master – Erik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0FD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הצגת שאלות בסדר רנדומלי</w:t>
            </w:r>
          </w:p>
          <w:p w14:paraId="0D9D51EA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מעבר לשאלה הבאה בבחירת תשובה</w:t>
            </w:r>
          </w:p>
          <w:p w14:paraId="675C35FA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שינוי צבע כפתור בהתאם לתשובה</w:t>
            </w:r>
          </w:p>
          <w:p w14:paraId="578FABF5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הצגת תשובה נכונה במקרה ונבחרה תשובה לא נכונה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AC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DF30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7A1806EF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8330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lastRenderedPageBreak/>
              <w:t>Backend developer</w:t>
            </w:r>
            <w:r>
              <w:rPr>
                <w:sz w:val="18"/>
                <w:szCs w:val="18"/>
              </w:rPr>
              <w:t xml:space="preserve"> – Nave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A6A0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שליפת שאלות + תשובות מהמסד נתונים, בדיקה האם התשובה שנבחרה נכונה</w:t>
            </w:r>
          </w:p>
          <w:p w14:paraId="797207F6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5F48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0AD3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63A5CD7A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E734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I – </w:t>
            </w:r>
            <w:proofErr w:type="spellStart"/>
            <w:r>
              <w:rPr>
                <w:sz w:val="18"/>
                <w:szCs w:val="18"/>
              </w:rPr>
              <w:t>Lior</w:t>
            </w:r>
            <w:proofErr w:type="spellEnd"/>
          </w:p>
          <w:p w14:paraId="4A886A6A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4B02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יצירת מסך בו יופיעו שדות לכתיבת השאלה וכתיבת 4 תשובות לשאלה, בנוסף יהיה שדה הנותן לבחור תשובה נכונה מה 4 תשובות הקיימות וכפתור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7827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יצירת מסך הוספת שאלה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לאדמין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1D59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7DED8688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9B9B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developer - Amit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84CB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חיבור כפתור לפונקציות לתעדכן את המסד נתונים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2068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2C9F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074160D8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0725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Backend developer</w:t>
            </w:r>
            <w:r>
              <w:rPr>
                <w:sz w:val="18"/>
                <w:szCs w:val="18"/>
              </w:rPr>
              <w:t xml:space="preserve"> – Nave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D41C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עדכון המסד נתונים, והוספת שאלה חדשה למסד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FC74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D684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45F0256F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FE9B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I – </w:t>
            </w:r>
            <w:proofErr w:type="spellStart"/>
            <w:r>
              <w:rPr>
                <w:sz w:val="18"/>
                <w:szCs w:val="18"/>
              </w:rPr>
              <w:t>Lior</w:t>
            </w:r>
            <w:proofErr w:type="spellEnd"/>
          </w:p>
          <w:p w14:paraId="43306CBB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157B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יצירת מסך בו  יהיה אפשר לבחור את השאלה, כאשר לוחצים על השאלה שרוצים לערוך עוברים למסך הבא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D778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יצירת מסך עריכת שאלה </w:t>
            </w:r>
            <w:proofErr w:type="spellStart"/>
            <w:r>
              <w:rPr>
                <w:rFonts w:hint="cs"/>
                <w:sz w:val="18"/>
                <w:szCs w:val="18"/>
                <w:rtl/>
              </w:rPr>
              <w:t>לאדמין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CA85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36CA6CAF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FA5A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I – </w:t>
            </w:r>
            <w:proofErr w:type="spellStart"/>
            <w:r>
              <w:rPr>
                <w:sz w:val="18"/>
                <w:szCs w:val="18"/>
              </w:rPr>
              <w:t>Lior</w:t>
            </w:r>
            <w:proofErr w:type="spellEnd"/>
          </w:p>
          <w:p w14:paraId="27091F2C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919C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יצירת מסך עריכת השאלה שנבחרה, יהיה אפשר לערוך  את השאלה עצמה, את התשובות או את התשובה הנכונה</w:t>
            </w:r>
          </w:p>
          <w:p w14:paraId="51C7D11B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בנוסף יהיה כפתור עדכון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E4ED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5C6C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2282D5CE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3A10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developer - Amit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82C09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חיבור השאלה למסך שיאפשר לערוך אותה</w:t>
            </w:r>
          </w:p>
          <w:p w14:paraId="04DE4644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חיבור כפתור לעדכון המסד הנתונים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4EE1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0612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29043C15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FDA8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Backend developer</w:t>
            </w:r>
            <w:r>
              <w:rPr>
                <w:sz w:val="18"/>
                <w:szCs w:val="18"/>
              </w:rPr>
              <w:t xml:space="preserve"> – Nave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C3E4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עדכון השאלה הקיימת בגרסה החדשה במסד נתונים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BB98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B824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06F9C8E8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C6F9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I – </w:t>
            </w:r>
            <w:proofErr w:type="spellStart"/>
            <w:r>
              <w:rPr>
                <w:sz w:val="18"/>
                <w:szCs w:val="18"/>
              </w:rPr>
              <w:t>Lior</w:t>
            </w:r>
            <w:proofErr w:type="spellEnd"/>
          </w:p>
          <w:p w14:paraId="67BB1406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Manager – Marina</w:t>
            </w:r>
          </w:p>
          <w:p w14:paraId="0EFC14A8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  <w:p w14:paraId="77B128C6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3986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יצירת מסך המכיל את התרשים וכפתור חזרה לתפריט הראשי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C4C9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יצירת מסך המכיל תרשים בועות בו כל בועה מכילה שאלה ותשובה נכונה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3D90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2A1E72A2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F0B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developer – Amit</w:t>
            </w:r>
          </w:p>
          <w:p w14:paraId="24228CC5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Scrum master – Erik</w:t>
            </w:r>
          </w:p>
          <w:p w14:paraId="5C7F17E3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3C2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חיבור כל בועה בתרשים לשאלה לפי סדר הופעתן והתשובה הנכונה שלה</w:t>
            </w:r>
          </w:p>
          <w:p w14:paraId="10CDE95C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חיבור כפתור למסך הראשי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2485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E1B3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774FEC" w:rsidRPr="00F46674" w14:paraId="2E3A3167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8C30" w14:textId="77777777" w:rsidR="00774FEC" w:rsidRPr="00F46674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QA- Israel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F764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מעבר על המערכת, ובדיקת כל הפונקציונליות שלה, לוודא שכל פעולה שמתבצעת מראה את התוצאות המצופות ממנה </w:t>
            </w:r>
          </w:p>
          <w:p w14:paraId="175564D0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lastRenderedPageBreak/>
              <w:t>תיעוד הבדיקות בטבלה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3CDB" w14:textId="77777777" w:rsidR="00774FEC" w:rsidRDefault="00774FEC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lastRenderedPageBreak/>
              <w:t>ביצוע בדיקות קבלה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675C" w14:textId="77777777" w:rsidR="00774FEC" w:rsidRPr="00F46674" w:rsidRDefault="00774FEC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</w:tbl>
    <w:p w14:paraId="12014EF9" w14:textId="77777777" w:rsidR="00FC03DB" w:rsidRDefault="00FC03DB">
      <w:pPr>
        <w:ind w:left="26"/>
        <w:jc w:val="both"/>
        <w:rPr>
          <w:rFonts w:ascii="Arial" w:eastAsia="Arial" w:hAnsi="Arial" w:cs="Arial"/>
          <w:sz w:val="24"/>
          <w:szCs w:val="24"/>
          <w:rtl/>
        </w:rPr>
      </w:pPr>
    </w:p>
    <w:p w14:paraId="04518CD9" w14:textId="26FF99FE" w:rsidR="00774FEC" w:rsidRDefault="00774FEC">
      <w:pPr>
        <w:ind w:left="26"/>
        <w:jc w:val="both"/>
        <w:rPr>
          <w:rFonts w:ascii="Arial" w:eastAsia="Arial" w:hAnsi="Arial" w:cs="Arial"/>
          <w:sz w:val="24"/>
          <w:szCs w:val="24"/>
          <w:rtl/>
        </w:rPr>
      </w:pPr>
      <w:proofErr w:type="spellStart"/>
      <w:r>
        <w:rPr>
          <w:rFonts w:ascii="Arial" w:eastAsia="Arial" w:hAnsi="Arial" w:cs="Arial" w:hint="cs"/>
          <w:sz w:val="24"/>
          <w:szCs w:val="24"/>
          <w:rtl/>
        </w:rPr>
        <w:t>איטרציה</w:t>
      </w:r>
      <w:proofErr w:type="spellEnd"/>
      <w:r>
        <w:rPr>
          <w:rFonts w:ascii="Arial" w:eastAsia="Arial" w:hAnsi="Arial" w:cs="Arial" w:hint="cs"/>
          <w:sz w:val="24"/>
          <w:szCs w:val="24"/>
          <w:rtl/>
        </w:rPr>
        <w:t xml:space="preserve"> 2:</w:t>
      </w: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2075"/>
        <w:gridCol w:w="2876"/>
        <w:gridCol w:w="1259"/>
      </w:tblGrid>
      <w:tr w:rsidR="00033BE6" w:rsidRPr="00F46674" w14:paraId="402962B5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111BF32A" w14:textId="77777777" w:rsidR="00033BE6" w:rsidRPr="00F46674" w:rsidRDefault="00033BE6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Executor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784C4F8C" w14:textId="77777777" w:rsidR="00033BE6" w:rsidRPr="00F46674" w:rsidRDefault="00033BE6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Task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22949E07" w14:textId="77777777" w:rsidR="00033BE6" w:rsidRPr="00F46674" w:rsidRDefault="00033BE6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Requirement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3A7F493C" w14:textId="77777777" w:rsidR="00033BE6" w:rsidRPr="00F46674" w:rsidRDefault="00033BE6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 w:rsidRPr="00F46674">
              <w:rPr>
                <w:sz w:val="18"/>
                <w:szCs w:val="18"/>
              </w:rPr>
              <w:t>Iteration</w:t>
            </w:r>
          </w:p>
        </w:tc>
      </w:tr>
      <w:tr w:rsidR="00033BE6" w:rsidRPr="00F46674" w14:paraId="65D67746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0EBC806A" w14:textId="77777777" w:rsidR="00033BE6" w:rsidRPr="00F46674" w:rsidRDefault="00033BE6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709720FF" w14:textId="77777777" w:rsidR="00033BE6" w:rsidRPr="00F46674" w:rsidRDefault="00033BE6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70D9C335" w14:textId="77777777" w:rsidR="00033BE6" w:rsidRPr="00F46674" w:rsidRDefault="00033BE6" w:rsidP="003E7B60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6D22A9BC" w14:textId="77777777" w:rsidR="00033BE6" w:rsidRPr="00F46674" w:rsidRDefault="00033BE6" w:rsidP="003E7B60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Iteration </w:t>
            </w:r>
            <w:r>
              <w:rPr>
                <w:sz w:val="18"/>
                <w:szCs w:val="18"/>
              </w:rPr>
              <w:t>2</w:t>
            </w:r>
          </w:p>
        </w:tc>
      </w:tr>
      <w:tr w:rsidR="00033BE6" w:rsidRPr="00C06B40" w14:paraId="27AEE67E" w14:textId="77777777" w:rsidTr="003E7B60">
        <w:trPr>
          <w:trHeight w:val="516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9A82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QA- Nave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6482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D606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the acceptance test.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7553" w14:textId="77777777" w:rsidR="00033BE6" w:rsidRPr="00C06B40" w:rsidRDefault="00033BE6" w:rsidP="003E7B60">
            <w:pPr>
              <w:tabs>
                <w:tab w:val="num" w:pos="386"/>
              </w:tabs>
              <w:bidi w:val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C06B40">
              <w:rPr>
                <w:rFonts w:cstheme="minorHAnsi"/>
                <w:sz w:val="24"/>
                <w:szCs w:val="24"/>
                <w:rtl/>
              </w:rPr>
              <w:t>1.</w:t>
            </w:r>
          </w:p>
        </w:tc>
      </w:tr>
      <w:tr w:rsidR="00033BE6" w:rsidRPr="00C06B40" w14:paraId="224CD77D" w14:textId="77777777" w:rsidTr="003E7B60">
        <w:trPr>
          <w:trHeight w:val="593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34A1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Ui</w:t>
            </w:r>
            <w:r>
              <w:rPr>
                <w:rFonts w:cstheme="minorHAnsi"/>
                <w:sz w:val="24"/>
                <w:szCs w:val="24"/>
              </w:rPr>
              <w:t xml:space="preserve"> – Israel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01EC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C06B40">
              <w:rPr>
                <w:rFonts w:cstheme="minorHAnsi"/>
                <w:sz w:val="24"/>
                <w:szCs w:val="24"/>
              </w:rPr>
              <w:t xml:space="preserve">Change the color </w:t>
            </w:r>
            <w:r>
              <w:rPr>
                <w:rFonts w:cstheme="minorHAnsi"/>
                <w:sz w:val="24"/>
                <w:szCs w:val="24"/>
              </w:rPr>
              <w:t>palette.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0E8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Improve the design of the application.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5AA3" w14:textId="77777777" w:rsidR="00033BE6" w:rsidRPr="00C06B40" w:rsidRDefault="00033BE6" w:rsidP="003E7B60">
            <w:pPr>
              <w:tabs>
                <w:tab w:val="num" w:pos="386"/>
              </w:tabs>
              <w:bidi w:val="0"/>
              <w:jc w:val="both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  <w:rtl/>
              </w:rPr>
              <w:t>2.</w:t>
            </w:r>
          </w:p>
        </w:tc>
      </w:tr>
      <w:tr w:rsidR="00033BE6" w:rsidRPr="00C06B40" w14:paraId="365A22C6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99B1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Ui</w:t>
            </w:r>
            <w:r>
              <w:rPr>
                <w:rFonts w:cstheme="minorHAnsi"/>
                <w:sz w:val="24"/>
                <w:szCs w:val="24"/>
              </w:rPr>
              <w:t xml:space="preserve"> – Israel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1FDA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Change the logo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AE1C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3FAF" w14:textId="77777777" w:rsidR="00033BE6" w:rsidRPr="00C06B40" w:rsidRDefault="00033BE6" w:rsidP="003E7B60">
            <w:pPr>
              <w:tabs>
                <w:tab w:val="num" w:pos="386"/>
              </w:tabs>
              <w:bidi w:val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33BE6" w:rsidRPr="00C06B40" w14:paraId="18C27D1F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C5B2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Ui</w:t>
            </w:r>
            <w:r>
              <w:rPr>
                <w:rFonts w:cstheme="minorHAnsi"/>
                <w:sz w:val="24"/>
                <w:szCs w:val="24"/>
              </w:rPr>
              <w:t xml:space="preserve"> – Israel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073E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Change the main layout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BD99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7BE2" w14:textId="77777777" w:rsidR="00033BE6" w:rsidRPr="00C06B40" w:rsidRDefault="00033BE6" w:rsidP="003E7B60">
            <w:pPr>
              <w:tabs>
                <w:tab w:val="num" w:pos="386"/>
              </w:tabs>
              <w:bidi w:val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33BE6" w:rsidRPr="00C06B40" w14:paraId="30A4F6D0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D704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Back-end</w:t>
            </w:r>
            <w:r>
              <w:rPr>
                <w:rFonts w:cstheme="minorHAnsi"/>
                <w:sz w:val="24"/>
                <w:szCs w:val="24"/>
              </w:rPr>
              <w:t xml:space="preserve"> - Amit</w:t>
            </w:r>
          </w:p>
          <w:p w14:paraId="50B39C9A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AC5F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Notebook: create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Pr="00C06B40">
              <w:rPr>
                <w:rFonts w:cstheme="minorHAnsi"/>
                <w:sz w:val="24"/>
                <w:szCs w:val="24"/>
              </w:rPr>
              <w:t>method that returns</w:t>
            </w:r>
            <w:r>
              <w:rPr>
                <w:rFonts w:cstheme="minorHAnsi"/>
                <w:sz w:val="24"/>
                <w:szCs w:val="24"/>
              </w:rPr>
              <w:t xml:space="preserve"> the</w:t>
            </w:r>
            <w:r w:rsidRPr="00C06B40">
              <w:rPr>
                <w:rFonts w:cstheme="minorHAnsi"/>
                <w:sz w:val="24"/>
                <w:szCs w:val="24"/>
              </w:rPr>
              <w:t xml:space="preserve"> user information </w:t>
            </w:r>
            <w:r>
              <w:rPr>
                <w:rFonts w:cstheme="minorHAnsi"/>
                <w:sz w:val="24"/>
                <w:szCs w:val="24"/>
              </w:rPr>
              <w:t>from</w:t>
            </w:r>
            <w:r w:rsidRPr="00C06B40">
              <w:rPr>
                <w:rFonts w:cstheme="minorHAnsi"/>
                <w:sz w:val="24"/>
                <w:szCs w:val="24"/>
              </w:rPr>
              <w:t xml:space="preserve"> the DB.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659F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 the "back to main" button.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4593" w14:textId="77777777" w:rsidR="00033BE6" w:rsidRPr="00C06B40" w:rsidRDefault="00033BE6" w:rsidP="003E7B60">
            <w:pPr>
              <w:tabs>
                <w:tab w:val="num" w:pos="386"/>
              </w:tabs>
              <w:bidi w:val="0"/>
              <w:jc w:val="both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  <w:rtl/>
              </w:rPr>
              <w:t>3.</w:t>
            </w:r>
          </w:p>
        </w:tc>
      </w:tr>
      <w:tr w:rsidR="00033BE6" w:rsidRPr="00C06B40" w14:paraId="2C77B1B3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5E4E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Front-end</w:t>
            </w:r>
            <w:r>
              <w:rPr>
                <w:rFonts w:cstheme="minorHAnsi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cstheme="minorHAnsi"/>
                <w:sz w:val="24"/>
                <w:szCs w:val="24"/>
              </w:rPr>
              <w:t>Lior</w:t>
            </w:r>
            <w:proofErr w:type="spellEnd"/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C0E3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C06B40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C06B40">
              <w:rPr>
                <w:rFonts w:cstheme="minorHAnsi"/>
                <w:sz w:val="24"/>
                <w:szCs w:val="24"/>
              </w:rPr>
              <w:t>: navigate to the main page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832F" w14:textId="77777777" w:rsidR="00033BE6" w:rsidRPr="00C06B40" w:rsidRDefault="00033BE6" w:rsidP="003E7B60">
            <w:pPr>
              <w:pStyle w:val="a6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56D2" w14:textId="77777777" w:rsidR="00033BE6" w:rsidRPr="00C06B40" w:rsidRDefault="00033BE6" w:rsidP="003E7B60">
            <w:pPr>
              <w:tabs>
                <w:tab w:val="num" w:pos="386"/>
              </w:tabs>
              <w:bidi w:val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33BE6" w:rsidRPr="00C06B40" w14:paraId="63AA1BFC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E557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Front-end</w:t>
            </w:r>
            <w:r>
              <w:rPr>
                <w:rFonts w:cstheme="minorHAnsi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cstheme="minorHAnsi"/>
                <w:sz w:val="24"/>
                <w:szCs w:val="24"/>
              </w:rPr>
              <w:t>Lior</w:t>
            </w:r>
            <w:proofErr w:type="spellEnd"/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EEC2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proofErr w:type="spellStart"/>
            <w:r w:rsidRPr="00C06B40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C06B40">
              <w:rPr>
                <w:rFonts w:cstheme="minorHAnsi"/>
                <w:sz w:val="24"/>
                <w:szCs w:val="24"/>
              </w:rPr>
              <w:t xml:space="preserve">: insert user information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</w:rPr>
              <w:t>into</w:t>
            </w:r>
            <w:proofErr w:type="spellEnd"/>
            <w:r w:rsidRPr="00C06B40">
              <w:rPr>
                <w:rFonts w:cstheme="minorHAnsi"/>
                <w:sz w:val="24"/>
                <w:szCs w:val="24"/>
              </w:rPr>
              <w:t xml:space="preserve"> the necessary elements.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4C22" w14:textId="77777777" w:rsidR="00033BE6" w:rsidRPr="00C06B40" w:rsidRDefault="00033BE6" w:rsidP="003E7B60">
            <w:pPr>
              <w:pStyle w:val="a6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B561" w14:textId="77777777" w:rsidR="00033BE6" w:rsidRPr="00C06B40" w:rsidRDefault="00033BE6" w:rsidP="003E7B60">
            <w:pPr>
              <w:tabs>
                <w:tab w:val="num" w:pos="386"/>
              </w:tabs>
              <w:bidi w:val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33BE6" w:rsidRPr="00C06B40" w14:paraId="66669D63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72E8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Back-end</w:t>
            </w:r>
            <w:r>
              <w:rPr>
                <w:rFonts w:cstheme="minorHAnsi"/>
                <w:sz w:val="24"/>
                <w:szCs w:val="24"/>
              </w:rPr>
              <w:t xml:space="preserve"> - Amit</w:t>
            </w:r>
          </w:p>
          <w:p w14:paraId="7C44F862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BA17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 xml:space="preserve">Notebook: create </w:t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Pr="00C06B40">
              <w:rPr>
                <w:rFonts w:cstheme="minorHAnsi"/>
                <w:sz w:val="24"/>
                <w:szCs w:val="24"/>
              </w:rPr>
              <w:t>method that returns user sessions</w:t>
            </w:r>
            <w:r>
              <w:rPr>
                <w:rFonts w:cstheme="minorHAnsi"/>
                <w:sz w:val="24"/>
                <w:szCs w:val="24"/>
              </w:rPr>
              <w:t xml:space="preserve"> from </w:t>
            </w:r>
            <w:r w:rsidRPr="00C06B40">
              <w:rPr>
                <w:rFonts w:cstheme="minorHAnsi"/>
                <w:sz w:val="24"/>
                <w:szCs w:val="24"/>
              </w:rPr>
              <w:t>the DB.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F32D" w14:textId="77777777" w:rsidR="00033BE6" w:rsidRPr="00C06B40" w:rsidRDefault="00033BE6" w:rsidP="003E7B60">
            <w:pPr>
              <w:pStyle w:val="a6"/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Implement progress graph.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D1B4" w14:textId="77777777" w:rsidR="00033BE6" w:rsidRPr="00C06B40" w:rsidRDefault="00033BE6" w:rsidP="003E7B60">
            <w:pPr>
              <w:tabs>
                <w:tab w:val="num" w:pos="386"/>
              </w:tabs>
              <w:bidi w:val="0"/>
              <w:jc w:val="both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  <w:rtl/>
              </w:rPr>
              <w:t>4.</w:t>
            </w:r>
          </w:p>
        </w:tc>
      </w:tr>
      <w:tr w:rsidR="00033BE6" w:rsidRPr="00C06B40" w14:paraId="7A01B62E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C53F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Back-end</w:t>
            </w:r>
            <w:r>
              <w:rPr>
                <w:rFonts w:cstheme="minorHAnsi"/>
                <w:sz w:val="24"/>
                <w:szCs w:val="24"/>
              </w:rPr>
              <w:t xml:space="preserve"> - Amit</w:t>
            </w:r>
          </w:p>
          <w:p w14:paraId="5D8BB30A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6677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Notebook: save user progress current session.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C949" w14:textId="77777777" w:rsidR="00033BE6" w:rsidRPr="00C06B40" w:rsidRDefault="00033BE6" w:rsidP="003E7B60">
            <w:pPr>
              <w:pStyle w:val="a6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B822" w14:textId="77777777" w:rsidR="00033BE6" w:rsidRPr="00C06B40" w:rsidRDefault="00033BE6" w:rsidP="003E7B60">
            <w:pPr>
              <w:tabs>
                <w:tab w:val="num" w:pos="386"/>
              </w:tabs>
              <w:bidi w:val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33BE6" w:rsidRPr="00C06B40" w14:paraId="0072A88E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0E01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Front-end</w:t>
            </w:r>
            <w:r>
              <w:rPr>
                <w:rFonts w:cstheme="minorHAns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cstheme="minorHAnsi"/>
                <w:sz w:val="24"/>
                <w:szCs w:val="24"/>
              </w:rPr>
              <w:t>Lior</w:t>
            </w:r>
            <w:proofErr w:type="spellEnd"/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099D" w14:textId="77777777" w:rsidR="00033BE6" w:rsidRPr="00C06B40" w:rsidRDefault="00033BE6" w:rsidP="003E7B60">
            <w:pPr>
              <w:tabs>
                <w:tab w:val="num" w:pos="386"/>
              </w:tabs>
              <w:bidi w:val="0"/>
              <w:rPr>
                <w:rFonts w:cstheme="minorHAnsi"/>
                <w:sz w:val="24"/>
                <w:szCs w:val="24"/>
              </w:rPr>
            </w:pPr>
            <w:proofErr w:type="spellStart"/>
            <w:r w:rsidRPr="00C06B40">
              <w:rPr>
                <w:rFonts w:cstheme="minorHAnsi"/>
                <w:sz w:val="24"/>
                <w:szCs w:val="24"/>
              </w:rPr>
              <w:t>HTML+Javascript</w:t>
            </w:r>
            <w:proofErr w:type="spellEnd"/>
            <w:r w:rsidRPr="00C06B40">
              <w:rPr>
                <w:rFonts w:cstheme="minorHAnsi"/>
                <w:sz w:val="24"/>
                <w:szCs w:val="24"/>
              </w:rPr>
              <w:t>: present all the sessions in a graph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B04B" w14:textId="77777777" w:rsidR="00033BE6" w:rsidRPr="00C06B40" w:rsidRDefault="00033BE6" w:rsidP="003E7B60">
            <w:pPr>
              <w:pStyle w:val="a6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E211" w14:textId="77777777" w:rsidR="00033BE6" w:rsidRPr="00C06B40" w:rsidRDefault="00033BE6" w:rsidP="003E7B60">
            <w:pPr>
              <w:tabs>
                <w:tab w:val="num" w:pos="386"/>
              </w:tabs>
              <w:bidi w:val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33BE6" w:rsidRPr="00C06B40" w14:paraId="0491AB2C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0529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lastRenderedPageBreak/>
              <w:t>Back-end</w:t>
            </w:r>
            <w:r>
              <w:rPr>
                <w:rFonts w:cstheme="minorHAnsi"/>
                <w:sz w:val="24"/>
                <w:szCs w:val="24"/>
              </w:rPr>
              <w:t xml:space="preserve"> - Amit</w:t>
            </w:r>
          </w:p>
          <w:p w14:paraId="5A07CADD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64D6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Notebook: save answers in an array.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5CCD" w14:textId="77777777" w:rsidR="00033BE6" w:rsidRPr="00C06B40" w:rsidRDefault="00033BE6" w:rsidP="003E7B60">
            <w:pPr>
              <w:pStyle w:val="a6"/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Implement answers graph.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1670" w14:textId="77777777" w:rsidR="00033BE6" w:rsidRPr="00C06B40" w:rsidRDefault="00033BE6" w:rsidP="003E7B60">
            <w:pPr>
              <w:tabs>
                <w:tab w:val="num" w:pos="386"/>
              </w:tabs>
              <w:bidi w:val="0"/>
              <w:jc w:val="both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  <w:rtl/>
              </w:rPr>
              <w:t>5.</w:t>
            </w:r>
          </w:p>
        </w:tc>
      </w:tr>
      <w:tr w:rsidR="00033BE6" w:rsidRPr="00C06B40" w14:paraId="158BE9B5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5A59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Front-end</w:t>
            </w:r>
            <w:r>
              <w:rPr>
                <w:rFonts w:cstheme="minorHAns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cstheme="minorHAnsi"/>
                <w:sz w:val="24"/>
                <w:szCs w:val="24"/>
              </w:rPr>
              <w:t>Lior</w:t>
            </w:r>
            <w:proofErr w:type="spellEnd"/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FE59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proofErr w:type="spellStart"/>
            <w:r w:rsidRPr="00C06B40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C06B40">
              <w:rPr>
                <w:rFonts w:cstheme="minorHAnsi"/>
                <w:sz w:val="24"/>
                <w:szCs w:val="24"/>
              </w:rPr>
              <w:t>: use the answers array as the graph data.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5308" w14:textId="77777777" w:rsidR="00033BE6" w:rsidRPr="00C06B40" w:rsidRDefault="00033BE6" w:rsidP="003E7B60">
            <w:pPr>
              <w:pStyle w:val="a6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2451" w14:textId="77777777" w:rsidR="00033BE6" w:rsidRPr="00C06B40" w:rsidRDefault="00033BE6" w:rsidP="003E7B60">
            <w:pPr>
              <w:tabs>
                <w:tab w:val="num" w:pos="386"/>
              </w:tabs>
              <w:bidi w:val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33BE6" w:rsidRPr="00C06B40" w14:paraId="620FA655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73A9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Back-end</w:t>
            </w:r>
            <w:r>
              <w:rPr>
                <w:rFonts w:cstheme="minorHAnsi"/>
                <w:sz w:val="24"/>
                <w:szCs w:val="24"/>
              </w:rPr>
              <w:t xml:space="preserve"> - Amit</w:t>
            </w:r>
          </w:p>
          <w:p w14:paraId="6E0EE8FE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D46DE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 xml:space="preserve">Notebook: save </w:t>
            </w: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C06B40">
              <w:rPr>
                <w:rFonts w:cstheme="minorHAnsi"/>
                <w:sz w:val="24"/>
                <w:szCs w:val="24"/>
              </w:rPr>
              <w:t xml:space="preserve">score session </w:t>
            </w:r>
            <w:r>
              <w:rPr>
                <w:rFonts w:cstheme="minorHAnsi"/>
                <w:sz w:val="24"/>
                <w:szCs w:val="24"/>
              </w:rPr>
              <w:t>at</w:t>
            </w:r>
            <w:r w:rsidRPr="00C06B40">
              <w:rPr>
                <w:rFonts w:cstheme="minorHAnsi"/>
                <w:sz w:val="24"/>
                <w:szCs w:val="24"/>
              </w:rPr>
              <w:t xml:space="preserve"> the end of the game to the DB.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063" w14:textId="77777777" w:rsidR="00033BE6" w:rsidRPr="00C06B40" w:rsidRDefault="00033BE6" w:rsidP="003E7B60">
            <w:pPr>
              <w:pStyle w:val="a6"/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 xml:space="preserve">Implement </w:t>
            </w: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C06B40">
              <w:rPr>
                <w:rFonts w:cstheme="minorHAnsi"/>
                <w:sz w:val="24"/>
                <w:szCs w:val="24"/>
              </w:rPr>
              <w:t>history of sessions table.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E25B" w14:textId="77777777" w:rsidR="00033BE6" w:rsidRPr="00C06B40" w:rsidRDefault="00033BE6" w:rsidP="003E7B60">
            <w:pPr>
              <w:tabs>
                <w:tab w:val="num" w:pos="386"/>
              </w:tabs>
              <w:bidi w:val="0"/>
              <w:jc w:val="both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  <w:rtl/>
              </w:rPr>
              <w:t>6.</w:t>
            </w:r>
          </w:p>
        </w:tc>
      </w:tr>
      <w:tr w:rsidR="00033BE6" w:rsidRPr="00C06B40" w14:paraId="22244487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C97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Back-end</w:t>
            </w:r>
            <w:r>
              <w:rPr>
                <w:rFonts w:cstheme="minorHAnsi"/>
                <w:sz w:val="24"/>
                <w:szCs w:val="24"/>
              </w:rPr>
              <w:t xml:space="preserve"> - Amit</w:t>
            </w:r>
          </w:p>
          <w:p w14:paraId="26BD0AF0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67DD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 xml:space="preserve">Notebook: create </w:t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Pr="00C06B40">
              <w:rPr>
                <w:rFonts w:cstheme="minorHAnsi"/>
                <w:sz w:val="24"/>
                <w:szCs w:val="24"/>
              </w:rPr>
              <w:t>method to get all the user sessions.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587C" w14:textId="77777777" w:rsidR="00033BE6" w:rsidRPr="00C06B40" w:rsidRDefault="00033BE6" w:rsidP="003E7B60">
            <w:pPr>
              <w:pStyle w:val="a6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66A9" w14:textId="77777777" w:rsidR="00033BE6" w:rsidRPr="00C06B40" w:rsidRDefault="00033BE6" w:rsidP="003E7B60">
            <w:pPr>
              <w:tabs>
                <w:tab w:val="num" w:pos="386"/>
              </w:tabs>
              <w:bidi w:val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033BE6" w:rsidRPr="00C06B40" w14:paraId="25B6A469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AE6E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Back-end</w:t>
            </w:r>
            <w:r>
              <w:rPr>
                <w:rFonts w:cstheme="minorHAnsi"/>
                <w:sz w:val="24"/>
                <w:szCs w:val="24"/>
              </w:rPr>
              <w:t xml:space="preserve"> - Amit</w:t>
            </w:r>
          </w:p>
          <w:p w14:paraId="2BE1A56D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1CEB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 xml:space="preserve">Notebook: create </w:t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Pr="00C06B40">
              <w:rPr>
                <w:rFonts w:cstheme="minorHAnsi"/>
                <w:sz w:val="24"/>
                <w:szCs w:val="24"/>
              </w:rPr>
              <w:t>global variable tha</w:t>
            </w:r>
            <w:r>
              <w:rPr>
                <w:rFonts w:cstheme="minorHAnsi"/>
                <w:sz w:val="24"/>
                <w:szCs w:val="24"/>
              </w:rPr>
              <w:t>t counts</w:t>
            </w:r>
            <w:r w:rsidRPr="00C06B40">
              <w:rPr>
                <w:rFonts w:cstheme="minorHAnsi"/>
                <w:sz w:val="24"/>
                <w:szCs w:val="24"/>
              </w:rPr>
              <w:t xml:space="preserve"> the current score: 5 points </w:t>
            </w:r>
            <w:r>
              <w:rPr>
                <w:rFonts w:cstheme="minorHAnsi"/>
                <w:sz w:val="24"/>
                <w:szCs w:val="24"/>
              </w:rPr>
              <w:t>for the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C06B40">
              <w:rPr>
                <w:rFonts w:cstheme="minorHAnsi"/>
                <w:sz w:val="24"/>
                <w:szCs w:val="24"/>
              </w:rPr>
              <w:t>correct answer.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206F" w14:textId="77777777" w:rsidR="00033BE6" w:rsidRPr="008146DF" w:rsidRDefault="00033BE6" w:rsidP="003E7B60">
            <w:pPr>
              <w:pStyle w:val="a6"/>
              <w:jc w:val="right"/>
              <w:rPr>
                <w:rFonts w:cstheme="minorHAnsi"/>
                <w:sz w:val="24"/>
                <w:szCs w:val="24"/>
              </w:rPr>
            </w:pPr>
            <w:r w:rsidRPr="008146DF">
              <w:rPr>
                <w:sz w:val="24"/>
                <w:szCs w:val="24"/>
              </w:rPr>
              <w:t>Implement a score box inside the questions window</w:t>
            </w:r>
            <w:r w:rsidRPr="008146DF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43F4" w14:textId="77777777" w:rsidR="00033BE6" w:rsidRPr="00C06B40" w:rsidRDefault="00033BE6" w:rsidP="003E7B60">
            <w:pPr>
              <w:tabs>
                <w:tab w:val="num" w:pos="386"/>
              </w:tabs>
              <w:bidi w:val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C06B40">
              <w:rPr>
                <w:rFonts w:cstheme="minorHAnsi"/>
                <w:sz w:val="24"/>
                <w:szCs w:val="24"/>
                <w:rtl/>
              </w:rPr>
              <w:t>7.</w:t>
            </w:r>
          </w:p>
        </w:tc>
      </w:tr>
      <w:tr w:rsidR="00033BE6" w:rsidRPr="00C06B40" w14:paraId="6D8949F0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0F88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C7DE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 xml:space="preserve">Notebook: create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a </w:t>
            </w:r>
            <w:r w:rsidRPr="00C06B40">
              <w:rPr>
                <w:rFonts w:cstheme="minorHAnsi"/>
                <w:sz w:val="24"/>
                <w:szCs w:val="24"/>
              </w:rPr>
              <w:t xml:space="preserve">method to get </w:t>
            </w: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C06B40">
              <w:rPr>
                <w:rFonts w:cstheme="minorHAnsi"/>
                <w:sz w:val="24"/>
                <w:szCs w:val="24"/>
              </w:rPr>
              <w:t>current score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8C68" w14:textId="77777777" w:rsidR="00033BE6" w:rsidRPr="00C06B40" w:rsidRDefault="00033BE6" w:rsidP="003E7B60">
            <w:pPr>
              <w:pStyle w:val="a6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5E4" w14:textId="77777777" w:rsidR="00033BE6" w:rsidRPr="00C06B40" w:rsidRDefault="00033BE6" w:rsidP="003E7B60">
            <w:pPr>
              <w:tabs>
                <w:tab w:val="num" w:pos="386"/>
              </w:tabs>
              <w:bidi w:val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033BE6" w:rsidRPr="00C06B40" w14:paraId="7BE63E2E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5B6C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r w:rsidRPr="00C06B40">
              <w:rPr>
                <w:rFonts w:cstheme="minorHAnsi"/>
                <w:sz w:val="24"/>
                <w:szCs w:val="24"/>
              </w:rPr>
              <w:t>Front-end</w:t>
            </w:r>
            <w:r>
              <w:rPr>
                <w:rFonts w:cstheme="minorHAns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cstheme="minorHAnsi"/>
                <w:sz w:val="24"/>
                <w:szCs w:val="24"/>
              </w:rPr>
              <w:t>Lior</w:t>
            </w:r>
            <w:proofErr w:type="spellEnd"/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12FB" w14:textId="77777777" w:rsidR="00033BE6" w:rsidRPr="00C06B40" w:rsidRDefault="00033BE6" w:rsidP="003E7B60">
            <w:pPr>
              <w:tabs>
                <w:tab w:val="num" w:pos="386"/>
              </w:tabs>
              <w:jc w:val="right"/>
              <w:rPr>
                <w:rFonts w:cstheme="minorHAnsi"/>
                <w:sz w:val="24"/>
                <w:szCs w:val="24"/>
              </w:rPr>
            </w:pPr>
            <w:proofErr w:type="spellStart"/>
            <w:r w:rsidRPr="00C06B40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C06B40">
              <w:rPr>
                <w:rFonts w:cstheme="minorHAnsi"/>
                <w:sz w:val="24"/>
                <w:szCs w:val="24"/>
              </w:rPr>
              <w:t>: insert the score into the score box element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EB5E" w14:textId="77777777" w:rsidR="00033BE6" w:rsidRPr="00C06B40" w:rsidRDefault="00033BE6" w:rsidP="003E7B60">
            <w:pPr>
              <w:pStyle w:val="a6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5A3A" w14:textId="77777777" w:rsidR="00033BE6" w:rsidRPr="00C06B40" w:rsidRDefault="00033BE6" w:rsidP="003E7B60">
            <w:pPr>
              <w:tabs>
                <w:tab w:val="num" w:pos="386"/>
              </w:tabs>
              <w:bidi w:val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033BE6" w:rsidRPr="00542EEB" w14:paraId="07B23667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661E" w14:textId="77777777" w:rsidR="00033BE6" w:rsidRPr="00542EEB" w:rsidRDefault="00033BE6" w:rsidP="003E7B60">
            <w:pPr>
              <w:tabs>
                <w:tab w:val="num" w:pos="386"/>
              </w:tabs>
              <w:bidi w:val="0"/>
              <w:jc w:val="right"/>
              <w:rPr>
                <w:sz w:val="24"/>
                <w:szCs w:val="24"/>
              </w:rPr>
            </w:pPr>
            <w:r w:rsidRPr="00542EEB">
              <w:rPr>
                <w:sz w:val="24"/>
                <w:szCs w:val="24"/>
              </w:rPr>
              <w:t xml:space="preserve">Product </w:t>
            </w:r>
            <w:r>
              <w:rPr>
                <w:sz w:val="24"/>
                <w:szCs w:val="24"/>
              </w:rPr>
              <w:t>Manager</w:t>
            </w:r>
            <w:r w:rsidRPr="00542EEB">
              <w:rPr>
                <w:sz w:val="24"/>
                <w:szCs w:val="24"/>
              </w:rPr>
              <w:t>- Erik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6D07" w14:textId="77777777" w:rsidR="00033BE6" w:rsidRPr="00542EEB" w:rsidRDefault="00033BE6" w:rsidP="003E7B60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42EEB">
              <w:rPr>
                <w:sz w:val="24"/>
                <w:szCs w:val="24"/>
              </w:rPr>
              <w:t xml:space="preserve">Write </w:t>
            </w:r>
            <w:r>
              <w:rPr>
                <w:sz w:val="24"/>
                <w:szCs w:val="24"/>
              </w:rPr>
              <w:t xml:space="preserve">a </w:t>
            </w:r>
            <w:r w:rsidRPr="00542EEB">
              <w:rPr>
                <w:sz w:val="24"/>
                <w:szCs w:val="24"/>
              </w:rPr>
              <w:t>video script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A777" w14:textId="77777777" w:rsidR="00033BE6" w:rsidRPr="00542EEB" w:rsidRDefault="00033BE6" w:rsidP="003E7B60">
            <w:pPr>
              <w:bidi w:val="0"/>
              <w:rPr>
                <w:sz w:val="24"/>
                <w:szCs w:val="24"/>
              </w:rPr>
            </w:pPr>
            <w:r w:rsidRPr="00542EEB">
              <w:rPr>
                <w:sz w:val="24"/>
                <w:szCs w:val="24"/>
              </w:rPr>
              <w:t xml:space="preserve">Create </w:t>
            </w:r>
            <w:r>
              <w:rPr>
                <w:sz w:val="24"/>
                <w:szCs w:val="24"/>
              </w:rPr>
              <w:t xml:space="preserve">the commercial </w:t>
            </w:r>
            <w:r w:rsidRPr="00542EEB">
              <w:rPr>
                <w:sz w:val="24"/>
                <w:szCs w:val="24"/>
              </w:rPr>
              <w:t>video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7F16" w14:textId="77777777" w:rsidR="00033BE6" w:rsidRPr="00542EEB" w:rsidRDefault="00033BE6" w:rsidP="003E7B60">
            <w:pPr>
              <w:tabs>
                <w:tab w:val="num" w:pos="386"/>
              </w:tabs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8.</w:t>
            </w:r>
          </w:p>
        </w:tc>
      </w:tr>
      <w:tr w:rsidR="00033BE6" w:rsidRPr="00542EEB" w14:paraId="6E678336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C4DD" w14:textId="77777777" w:rsidR="00033BE6" w:rsidRPr="00542EEB" w:rsidRDefault="00033BE6" w:rsidP="003E7B60">
            <w:pPr>
              <w:tabs>
                <w:tab w:val="num" w:pos="386"/>
              </w:tabs>
              <w:bidi w:val="0"/>
              <w:jc w:val="right"/>
              <w:rPr>
                <w:sz w:val="24"/>
                <w:szCs w:val="24"/>
              </w:rPr>
            </w:pPr>
            <w:r w:rsidRPr="00542EEB">
              <w:rPr>
                <w:sz w:val="24"/>
                <w:szCs w:val="24"/>
              </w:rPr>
              <w:t xml:space="preserve">Product </w:t>
            </w:r>
            <w:r>
              <w:rPr>
                <w:sz w:val="24"/>
                <w:szCs w:val="24"/>
              </w:rPr>
              <w:t>Manager</w:t>
            </w:r>
            <w:r w:rsidRPr="00542EEB">
              <w:rPr>
                <w:sz w:val="24"/>
                <w:szCs w:val="24"/>
              </w:rPr>
              <w:t>- Erik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3C03" w14:textId="77777777" w:rsidR="00033BE6" w:rsidRPr="00542EEB" w:rsidRDefault="00033BE6" w:rsidP="003E7B60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42EEB">
              <w:rPr>
                <w:sz w:val="24"/>
                <w:szCs w:val="24"/>
              </w:rPr>
              <w:t xml:space="preserve">Found </w:t>
            </w:r>
            <w:r>
              <w:rPr>
                <w:sz w:val="24"/>
                <w:szCs w:val="24"/>
              </w:rPr>
              <w:t>videos</w:t>
            </w:r>
            <w:r w:rsidRPr="00542EEB">
              <w:rPr>
                <w:sz w:val="24"/>
                <w:szCs w:val="24"/>
              </w:rPr>
              <w:t xml:space="preserve"> from free stock and add </w:t>
            </w:r>
            <w:r>
              <w:rPr>
                <w:sz w:val="24"/>
                <w:szCs w:val="24"/>
              </w:rPr>
              <w:t>them</w:t>
            </w:r>
            <w:r w:rsidRPr="00542EEB">
              <w:rPr>
                <w:sz w:val="24"/>
                <w:szCs w:val="24"/>
              </w:rPr>
              <w:t xml:space="preserve"> to the video.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FDE2" w14:textId="77777777" w:rsidR="00033BE6" w:rsidRPr="00542EEB" w:rsidRDefault="00033BE6" w:rsidP="003E7B60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82D2" w14:textId="77777777" w:rsidR="00033BE6" w:rsidRPr="00542EEB" w:rsidRDefault="00033BE6" w:rsidP="003E7B60">
            <w:pPr>
              <w:tabs>
                <w:tab w:val="num" w:pos="386"/>
              </w:tabs>
              <w:bidi w:val="0"/>
              <w:rPr>
                <w:sz w:val="24"/>
                <w:szCs w:val="24"/>
                <w:rtl/>
              </w:rPr>
            </w:pPr>
          </w:p>
        </w:tc>
      </w:tr>
      <w:tr w:rsidR="00033BE6" w:rsidRPr="00542EEB" w14:paraId="195221E5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8F0E" w14:textId="77777777" w:rsidR="00033BE6" w:rsidRPr="00542EEB" w:rsidRDefault="00033BE6" w:rsidP="003E7B60">
            <w:pPr>
              <w:tabs>
                <w:tab w:val="num" w:pos="386"/>
              </w:tabs>
              <w:bidi w:val="0"/>
              <w:jc w:val="right"/>
              <w:rPr>
                <w:sz w:val="24"/>
                <w:szCs w:val="24"/>
              </w:rPr>
            </w:pPr>
            <w:r w:rsidRPr="00542EEB">
              <w:rPr>
                <w:sz w:val="24"/>
                <w:szCs w:val="24"/>
              </w:rPr>
              <w:t xml:space="preserve">Product </w:t>
            </w:r>
            <w:r>
              <w:rPr>
                <w:sz w:val="24"/>
                <w:szCs w:val="24"/>
              </w:rPr>
              <w:t>Manager</w:t>
            </w:r>
            <w:r w:rsidRPr="00542EEB">
              <w:rPr>
                <w:sz w:val="24"/>
                <w:szCs w:val="24"/>
              </w:rPr>
              <w:t>- Erik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B6DE" w14:textId="77777777" w:rsidR="00033BE6" w:rsidRPr="00542EEB" w:rsidRDefault="00033BE6" w:rsidP="003E7B60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42EEB">
              <w:rPr>
                <w:sz w:val="24"/>
                <w:szCs w:val="24"/>
              </w:rPr>
              <w:t xml:space="preserve">Adjust the script to </w:t>
            </w:r>
            <w:r>
              <w:rPr>
                <w:sz w:val="24"/>
                <w:szCs w:val="24"/>
              </w:rPr>
              <w:t>the</w:t>
            </w:r>
            <w:r w:rsidRPr="00542EEB">
              <w:rPr>
                <w:sz w:val="24"/>
                <w:szCs w:val="24"/>
              </w:rPr>
              <w:t xml:space="preserve"> elevator pitch.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57FC" w14:textId="77777777" w:rsidR="00033BE6" w:rsidRPr="00542EEB" w:rsidRDefault="00033BE6" w:rsidP="003E7B60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499E" w14:textId="77777777" w:rsidR="00033BE6" w:rsidRPr="00542EEB" w:rsidRDefault="00033BE6" w:rsidP="003E7B60">
            <w:pPr>
              <w:tabs>
                <w:tab w:val="num" w:pos="386"/>
              </w:tabs>
              <w:bidi w:val="0"/>
              <w:rPr>
                <w:sz w:val="24"/>
                <w:szCs w:val="24"/>
                <w:rtl/>
              </w:rPr>
            </w:pPr>
          </w:p>
        </w:tc>
      </w:tr>
      <w:tr w:rsidR="00033BE6" w:rsidRPr="00542EEB" w14:paraId="75C27138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0C74" w14:textId="77777777" w:rsidR="00033BE6" w:rsidRPr="00542EEB" w:rsidRDefault="00033BE6" w:rsidP="003E7B60">
            <w:pPr>
              <w:tabs>
                <w:tab w:val="num" w:pos="386"/>
              </w:tabs>
              <w:bidi w:val="0"/>
              <w:jc w:val="right"/>
              <w:rPr>
                <w:sz w:val="24"/>
                <w:szCs w:val="24"/>
              </w:rPr>
            </w:pPr>
            <w:r w:rsidRPr="00542EEB">
              <w:rPr>
                <w:sz w:val="24"/>
                <w:szCs w:val="24"/>
              </w:rPr>
              <w:t xml:space="preserve">Product </w:t>
            </w:r>
            <w:r>
              <w:rPr>
                <w:sz w:val="24"/>
                <w:szCs w:val="24"/>
              </w:rPr>
              <w:t>Manager</w:t>
            </w:r>
            <w:r w:rsidRPr="00542EEB">
              <w:rPr>
                <w:sz w:val="24"/>
                <w:szCs w:val="24"/>
              </w:rPr>
              <w:t>- Erik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BC2C" w14:textId="77777777" w:rsidR="00033BE6" w:rsidRPr="00542EEB" w:rsidRDefault="00033BE6" w:rsidP="003E7B60">
            <w:pPr>
              <w:tabs>
                <w:tab w:val="num" w:pos="386"/>
              </w:tabs>
              <w:bidi w:val="0"/>
              <w:rPr>
                <w:sz w:val="24"/>
                <w:szCs w:val="24"/>
                <w:rtl/>
              </w:rPr>
            </w:pPr>
            <w:r w:rsidRPr="00542EEB">
              <w:rPr>
                <w:sz w:val="24"/>
                <w:szCs w:val="24"/>
              </w:rPr>
              <w:t xml:space="preserve">Record </w:t>
            </w:r>
            <w:r>
              <w:rPr>
                <w:sz w:val="24"/>
                <w:szCs w:val="24"/>
              </w:rPr>
              <w:t>a</w:t>
            </w:r>
            <w:r w:rsidRPr="00542EEB">
              <w:rPr>
                <w:sz w:val="24"/>
                <w:szCs w:val="24"/>
              </w:rPr>
              <w:t xml:space="preserve"> text speech with the video script.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AB8B" w14:textId="77777777" w:rsidR="00033BE6" w:rsidRPr="00542EEB" w:rsidRDefault="00033BE6" w:rsidP="003E7B60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B8E2" w14:textId="77777777" w:rsidR="00033BE6" w:rsidRPr="00542EEB" w:rsidRDefault="00033BE6" w:rsidP="003E7B60">
            <w:pPr>
              <w:tabs>
                <w:tab w:val="num" w:pos="386"/>
              </w:tabs>
              <w:bidi w:val="0"/>
              <w:rPr>
                <w:sz w:val="24"/>
                <w:szCs w:val="24"/>
                <w:rtl/>
              </w:rPr>
            </w:pPr>
          </w:p>
        </w:tc>
      </w:tr>
      <w:tr w:rsidR="00033BE6" w:rsidRPr="00542EEB" w14:paraId="573CCB38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573F" w14:textId="77777777" w:rsidR="00033BE6" w:rsidRPr="00542EEB" w:rsidRDefault="00033BE6" w:rsidP="003E7B60">
            <w:pPr>
              <w:tabs>
                <w:tab w:val="num" w:pos="386"/>
              </w:tabs>
              <w:bidi w:val="0"/>
              <w:jc w:val="right"/>
              <w:rPr>
                <w:sz w:val="24"/>
                <w:szCs w:val="24"/>
              </w:rPr>
            </w:pPr>
            <w:r w:rsidRPr="00542EEB">
              <w:rPr>
                <w:sz w:val="24"/>
                <w:szCs w:val="24"/>
              </w:rPr>
              <w:lastRenderedPageBreak/>
              <w:t xml:space="preserve">Product </w:t>
            </w:r>
            <w:r>
              <w:rPr>
                <w:sz w:val="24"/>
                <w:szCs w:val="24"/>
              </w:rPr>
              <w:t>Manager</w:t>
            </w:r>
            <w:r w:rsidRPr="00542EEB">
              <w:rPr>
                <w:sz w:val="24"/>
                <w:szCs w:val="24"/>
              </w:rPr>
              <w:t>- Erik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E6EC" w14:textId="77777777" w:rsidR="00033BE6" w:rsidRPr="00542EEB" w:rsidRDefault="00033BE6" w:rsidP="003E7B60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542EEB">
              <w:rPr>
                <w:sz w:val="24"/>
                <w:szCs w:val="24"/>
              </w:rPr>
              <w:t>Record the use of our app.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E02C" w14:textId="77777777" w:rsidR="00033BE6" w:rsidRPr="00542EEB" w:rsidRDefault="00033BE6" w:rsidP="003E7B60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DC4F" w14:textId="77777777" w:rsidR="00033BE6" w:rsidRPr="00542EEB" w:rsidRDefault="00033BE6" w:rsidP="003E7B60">
            <w:pPr>
              <w:tabs>
                <w:tab w:val="num" w:pos="386"/>
              </w:tabs>
              <w:bidi w:val="0"/>
              <w:rPr>
                <w:sz w:val="24"/>
                <w:szCs w:val="24"/>
                <w:rtl/>
              </w:rPr>
            </w:pPr>
          </w:p>
        </w:tc>
      </w:tr>
      <w:tr w:rsidR="00033BE6" w:rsidRPr="00542EEB" w14:paraId="515B9A15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FB62" w14:textId="77777777" w:rsidR="00033BE6" w:rsidRPr="00542EEB" w:rsidRDefault="00033BE6" w:rsidP="003E7B60">
            <w:pPr>
              <w:tabs>
                <w:tab w:val="num" w:pos="386"/>
              </w:tabs>
              <w:bidi w:val="0"/>
              <w:jc w:val="right"/>
              <w:rPr>
                <w:sz w:val="24"/>
                <w:szCs w:val="24"/>
              </w:rPr>
            </w:pPr>
            <w:r w:rsidRPr="00542EEB">
              <w:rPr>
                <w:sz w:val="24"/>
                <w:szCs w:val="24"/>
              </w:rPr>
              <w:t xml:space="preserve">Product </w:t>
            </w:r>
            <w:r>
              <w:rPr>
                <w:sz w:val="24"/>
                <w:szCs w:val="24"/>
              </w:rPr>
              <w:t>Manager</w:t>
            </w:r>
            <w:r w:rsidRPr="00542EEB">
              <w:rPr>
                <w:sz w:val="24"/>
                <w:szCs w:val="24"/>
              </w:rPr>
              <w:t>- Erik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C8D9" w14:textId="77777777" w:rsidR="00033BE6" w:rsidRPr="00542EEB" w:rsidRDefault="00033BE6" w:rsidP="003E7B60">
            <w:pPr>
              <w:tabs>
                <w:tab w:val="num" w:pos="386"/>
              </w:tabs>
              <w:bidi w:val="0"/>
              <w:rPr>
                <w:sz w:val="24"/>
                <w:szCs w:val="24"/>
                <w:rtl/>
              </w:rPr>
            </w:pPr>
            <w:r w:rsidRPr="00542EEB">
              <w:rPr>
                <w:sz w:val="24"/>
                <w:szCs w:val="24"/>
              </w:rPr>
              <w:t>Merge all the above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1C66" w14:textId="77777777" w:rsidR="00033BE6" w:rsidRPr="00542EEB" w:rsidRDefault="00033BE6" w:rsidP="003E7B60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60BA" w14:textId="77777777" w:rsidR="00033BE6" w:rsidRPr="00542EEB" w:rsidRDefault="00033BE6" w:rsidP="003E7B60">
            <w:pPr>
              <w:tabs>
                <w:tab w:val="num" w:pos="386"/>
              </w:tabs>
              <w:bidi w:val="0"/>
              <w:rPr>
                <w:sz w:val="24"/>
                <w:szCs w:val="24"/>
                <w:rtl/>
              </w:rPr>
            </w:pPr>
          </w:p>
        </w:tc>
      </w:tr>
      <w:tr w:rsidR="00033BE6" w14:paraId="6DC8715E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01A7" w14:textId="77777777" w:rsidR="00033BE6" w:rsidRPr="00B03289" w:rsidRDefault="00033BE6" w:rsidP="003E7B60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B03289">
              <w:rPr>
                <w:sz w:val="24"/>
                <w:szCs w:val="24"/>
              </w:rPr>
              <w:t>Scrum master - Marina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3E55" w14:textId="77777777" w:rsidR="00033BE6" w:rsidRPr="00B03289" w:rsidRDefault="00033BE6" w:rsidP="003E7B60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B03289">
              <w:rPr>
                <w:sz w:val="24"/>
                <w:szCs w:val="24"/>
              </w:rPr>
              <w:t xml:space="preserve">Collect all the information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1479" w14:textId="77777777" w:rsidR="00033BE6" w:rsidRDefault="00033BE6" w:rsidP="003E7B60">
            <w:pPr>
              <w:bidi w:val="0"/>
            </w:pPr>
            <w:r>
              <w:t>Create the presentation.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5EBD" w14:textId="77777777" w:rsidR="00033BE6" w:rsidRDefault="00033BE6" w:rsidP="003E7B60">
            <w:pPr>
              <w:tabs>
                <w:tab w:val="num" w:pos="386"/>
              </w:tabs>
              <w:bidi w:val="0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9.</w:t>
            </w:r>
          </w:p>
        </w:tc>
      </w:tr>
      <w:tr w:rsidR="00033BE6" w14:paraId="3A98631B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14E4" w14:textId="77777777" w:rsidR="00033BE6" w:rsidRPr="00B03289" w:rsidRDefault="00033BE6" w:rsidP="003E7B60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B03289">
              <w:rPr>
                <w:sz w:val="24"/>
                <w:szCs w:val="24"/>
              </w:rPr>
              <w:t>Scrum master - Marina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3E79" w14:textId="77777777" w:rsidR="00033BE6" w:rsidRPr="00B03289" w:rsidRDefault="00033BE6" w:rsidP="003E7B60">
            <w:pPr>
              <w:tabs>
                <w:tab w:val="num" w:pos="386"/>
              </w:tabs>
              <w:jc w:val="right"/>
              <w:rPr>
                <w:sz w:val="24"/>
                <w:szCs w:val="24"/>
                <w:rtl/>
              </w:rPr>
            </w:pPr>
            <w:r w:rsidRPr="00B03289">
              <w:rPr>
                <w:sz w:val="24"/>
                <w:szCs w:val="24"/>
              </w:rPr>
              <w:t>Create the PowerPoint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AB62" w14:textId="77777777" w:rsidR="00033BE6" w:rsidRDefault="00033BE6" w:rsidP="003E7B60">
            <w:pPr>
              <w:bidi w:val="0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9927" w14:textId="77777777" w:rsidR="00033BE6" w:rsidRDefault="00033BE6" w:rsidP="003E7B60">
            <w:pPr>
              <w:tabs>
                <w:tab w:val="num" w:pos="386"/>
              </w:tabs>
              <w:bidi w:val="0"/>
              <w:jc w:val="both"/>
              <w:rPr>
                <w:sz w:val="18"/>
                <w:szCs w:val="18"/>
                <w:rtl/>
              </w:rPr>
            </w:pPr>
          </w:p>
        </w:tc>
      </w:tr>
      <w:tr w:rsidR="00033BE6" w14:paraId="545752CE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D90E" w14:textId="77777777" w:rsidR="00033BE6" w:rsidRPr="00B03289" w:rsidRDefault="00033BE6" w:rsidP="003E7B60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B03289">
              <w:rPr>
                <w:sz w:val="24"/>
                <w:szCs w:val="24"/>
              </w:rPr>
              <w:t>Scrum master - Marina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A42F" w14:textId="77777777" w:rsidR="00033BE6" w:rsidRPr="00B03289" w:rsidRDefault="00033BE6" w:rsidP="003E7B60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B03289">
              <w:rPr>
                <w:sz w:val="24"/>
                <w:szCs w:val="24"/>
              </w:rPr>
              <w:t>Overview of the code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7E76" w14:textId="77777777" w:rsidR="00033BE6" w:rsidRDefault="00033BE6" w:rsidP="003E7B60">
            <w:pPr>
              <w:bidi w:val="0"/>
            </w:pPr>
            <w:r>
              <w:t>Create a m</w:t>
            </w:r>
            <w:r w:rsidRPr="00FC6CEA">
              <w:t>aintenance guide</w:t>
            </w:r>
            <w:r>
              <w:t>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481E" w14:textId="77777777" w:rsidR="00033BE6" w:rsidRDefault="00033BE6" w:rsidP="003E7B60">
            <w:pPr>
              <w:tabs>
                <w:tab w:val="num" w:pos="386"/>
              </w:tabs>
              <w:bidi w:val="0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10.</w:t>
            </w:r>
          </w:p>
        </w:tc>
      </w:tr>
      <w:tr w:rsidR="00033BE6" w14:paraId="5580BA54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939C" w14:textId="77777777" w:rsidR="00033BE6" w:rsidRPr="00B03289" w:rsidRDefault="00033BE6" w:rsidP="003E7B60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B03289">
              <w:rPr>
                <w:sz w:val="24"/>
                <w:szCs w:val="24"/>
              </w:rPr>
              <w:t>Scrum master - Marina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9B4A" w14:textId="77777777" w:rsidR="00033BE6" w:rsidRPr="00B03289" w:rsidRDefault="00033BE6" w:rsidP="003E7B60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B03289">
              <w:rPr>
                <w:sz w:val="24"/>
                <w:szCs w:val="24"/>
              </w:rPr>
              <w:t>Create deployment diagram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5AFE" w14:textId="77777777" w:rsidR="00033BE6" w:rsidRDefault="00033BE6" w:rsidP="003E7B60">
            <w:pPr>
              <w:bidi w:val="0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BECD" w14:textId="77777777" w:rsidR="00033BE6" w:rsidRDefault="00033BE6" w:rsidP="003E7B60">
            <w:pPr>
              <w:tabs>
                <w:tab w:val="num" w:pos="386"/>
              </w:tabs>
              <w:bidi w:val="0"/>
              <w:jc w:val="both"/>
              <w:rPr>
                <w:sz w:val="18"/>
                <w:szCs w:val="18"/>
                <w:rtl/>
              </w:rPr>
            </w:pPr>
          </w:p>
        </w:tc>
      </w:tr>
      <w:tr w:rsidR="00033BE6" w14:paraId="379F35F6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90C18" w14:textId="77777777" w:rsidR="00033BE6" w:rsidRPr="00B03289" w:rsidRDefault="00033BE6" w:rsidP="003E7B60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B03289">
              <w:rPr>
                <w:sz w:val="24"/>
                <w:szCs w:val="24"/>
              </w:rPr>
              <w:t>Scrum master - Marina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DDEB" w14:textId="77777777" w:rsidR="00033BE6" w:rsidRPr="00B03289" w:rsidRDefault="00033BE6" w:rsidP="003E7B60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B03289">
              <w:rPr>
                <w:sz w:val="24"/>
                <w:szCs w:val="24"/>
              </w:rPr>
              <w:t>Explaining important parts of the code.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5B1D" w14:textId="77777777" w:rsidR="00033BE6" w:rsidRDefault="00033BE6" w:rsidP="003E7B60">
            <w:pPr>
              <w:bidi w:val="0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19BD" w14:textId="77777777" w:rsidR="00033BE6" w:rsidRDefault="00033BE6" w:rsidP="003E7B60">
            <w:pPr>
              <w:tabs>
                <w:tab w:val="num" w:pos="386"/>
              </w:tabs>
              <w:bidi w:val="0"/>
              <w:jc w:val="both"/>
              <w:rPr>
                <w:sz w:val="18"/>
                <w:szCs w:val="18"/>
                <w:rtl/>
              </w:rPr>
            </w:pPr>
          </w:p>
        </w:tc>
      </w:tr>
      <w:tr w:rsidR="00033BE6" w14:paraId="35A7C2CE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F116" w14:textId="77777777" w:rsidR="00033BE6" w:rsidRPr="00B03289" w:rsidRDefault="00033BE6" w:rsidP="003E7B60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B03289">
              <w:rPr>
                <w:sz w:val="24"/>
                <w:szCs w:val="24"/>
              </w:rPr>
              <w:t>Scrum master - Marina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C737" w14:textId="77777777" w:rsidR="00033BE6" w:rsidRPr="00B03289" w:rsidRDefault="00033BE6" w:rsidP="003E7B60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B03289">
              <w:rPr>
                <w:sz w:val="24"/>
                <w:szCs w:val="24"/>
              </w:rPr>
              <w:t>Creating maintenance list.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43F3" w14:textId="77777777" w:rsidR="00033BE6" w:rsidRDefault="00033BE6" w:rsidP="003E7B60">
            <w:pPr>
              <w:bidi w:val="0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993F" w14:textId="77777777" w:rsidR="00033BE6" w:rsidRDefault="00033BE6" w:rsidP="003E7B60">
            <w:pPr>
              <w:tabs>
                <w:tab w:val="num" w:pos="386"/>
              </w:tabs>
              <w:bidi w:val="0"/>
              <w:jc w:val="both"/>
              <w:rPr>
                <w:sz w:val="18"/>
                <w:szCs w:val="18"/>
                <w:rtl/>
              </w:rPr>
            </w:pPr>
          </w:p>
        </w:tc>
      </w:tr>
      <w:tr w:rsidR="00033BE6" w14:paraId="60943434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92629" w14:textId="77777777" w:rsidR="00033BE6" w:rsidRPr="00B03289" w:rsidRDefault="00033BE6" w:rsidP="003E7B60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B03289">
              <w:rPr>
                <w:sz w:val="24"/>
                <w:szCs w:val="24"/>
              </w:rPr>
              <w:t>Scrum master - Marina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E1E" w14:textId="77777777" w:rsidR="00033BE6" w:rsidRPr="00B03289" w:rsidRDefault="00033BE6" w:rsidP="003E7B60">
            <w:pPr>
              <w:tabs>
                <w:tab w:val="num" w:pos="386"/>
              </w:tabs>
              <w:bidi w:val="0"/>
              <w:rPr>
                <w:sz w:val="24"/>
                <w:szCs w:val="24"/>
              </w:rPr>
            </w:pPr>
            <w:r w:rsidRPr="00B03289">
              <w:rPr>
                <w:sz w:val="24"/>
                <w:szCs w:val="24"/>
              </w:rPr>
              <w:t>Write an overview of the application.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AFC0B" w14:textId="77777777" w:rsidR="00033BE6" w:rsidRPr="0006431B" w:rsidRDefault="00033BE6" w:rsidP="003E7B60">
            <w:pPr>
              <w:bidi w:val="0"/>
              <w:rPr>
                <w:sz w:val="24"/>
                <w:szCs w:val="24"/>
              </w:rPr>
            </w:pPr>
            <w:r w:rsidRPr="0006431B">
              <w:rPr>
                <w:sz w:val="24"/>
                <w:szCs w:val="24"/>
              </w:rPr>
              <w:t>Create a user guide.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EEFD" w14:textId="77777777" w:rsidR="00033BE6" w:rsidRDefault="00033BE6" w:rsidP="003E7B60">
            <w:pPr>
              <w:tabs>
                <w:tab w:val="num" w:pos="386"/>
              </w:tabs>
              <w:bidi w:val="0"/>
              <w:jc w:val="both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11.</w:t>
            </w:r>
          </w:p>
        </w:tc>
      </w:tr>
      <w:tr w:rsidR="00033BE6" w14:paraId="33EF14AE" w14:textId="77777777" w:rsidTr="003E7B60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95FE" w14:textId="77777777" w:rsidR="00033BE6" w:rsidRPr="00B03289" w:rsidRDefault="00033BE6" w:rsidP="003E7B60">
            <w:pPr>
              <w:tabs>
                <w:tab w:val="num" w:pos="386"/>
              </w:tabs>
              <w:jc w:val="right"/>
              <w:rPr>
                <w:sz w:val="24"/>
                <w:szCs w:val="24"/>
                <w:rtl/>
              </w:rPr>
            </w:pPr>
            <w:r w:rsidRPr="00B03289">
              <w:rPr>
                <w:sz w:val="24"/>
                <w:szCs w:val="24"/>
              </w:rPr>
              <w:t>Scrum master - Marina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08B8" w14:textId="77777777" w:rsidR="00033BE6" w:rsidRPr="00B03289" w:rsidRDefault="00033BE6" w:rsidP="003E7B60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B03289">
              <w:rPr>
                <w:sz w:val="24"/>
                <w:szCs w:val="24"/>
              </w:rPr>
              <w:t>Write manual guide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2D59" w14:textId="77777777" w:rsidR="00033BE6" w:rsidRPr="00FC6CEA" w:rsidRDefault="00033BE6" w:rsidP="003E7B60">
            <w:pPr>
              <w:bidi w:val="0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7324" w14:textId="77777777" w:rsidR="00033BE6" w:rsidRDefault="00033BE6" w:rsidP="003E7B60">
            <w:pPr>
              <w:tabs>
                <w:tab w:val="num" w:pos="386"/>
              </w:tabs>
              <w:bidi w:val="0"/>
              <w:jc w:val="both"/>
              <w:rPr>
                <w:sz w:val="18"/>
                <w:szCs w:val="18"/>
                <w:rtl/>
              </w:rPr>
            </w:pPr>
          </w:p>
        </w:tc>
      </w:tr>
    </w:tbl>
    <w:p w14:paraId="4947BCB2" w14:textId="77777777" w:rsidR="00774FEC" w:rsidRDefault="00774FEC" w:rsidP="00033BE6">
      <w:pPr>
        <w:jc w:val="both"/>
        <w:rPr>
          <w:rFonts w:ascii="Arial" w:eastAsia="Arial" w:hAnsi="Arial" w:cs="Arial"/>
          <w:sz w:val="24"/>
          <w:szCs w:val="24"/>
        </w:rPr>
      </w:pPr>
    </w:p>
    <w:p w14:paraId="4A8CB48D" w14:textId="77777777" w:rsidR="00B127E3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>3.הפרויקט המלא:</w:t>
      </w:r>
    </w:p>
    <w:p w14:paraId="12F75D6B" w14:textId="77777777" w:rsidR="00B127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rtl/>
        </w:rPr>
      </w:pPr>
      <w:r>
        <w:rPr>
          <w:rFonts w:ascii="Arial" w:eastAsia="Arial" w:hAnsi="Arial" w:cs="Arial"/>
          <w:sz w:val="24"/>
          <w:szCs w:val="24"/>
          <w:rtl/>
        </w:rPr>
        <w:t xml:space="preserve">א.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יש לחשב את ציון ה -</w:t>
      </w:r>
      <w:r>
        <w:rPr>
          <w:rFonts w:ascii="Arial" w:eastAsia="Arial" w:hAnsi="Arial" w:cs="Arial"/>
          <w:color w:val="000000"/>
          <w:sz w:val="24"/>
          <w:szCs w:val="24"/>
        </w:rPr>
        <w:t>SUS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 שניתן למערכת שלכם בהצגת אב הטיפוס (קבצי אקסל נשלחו אליכם, הסבר לחישוב </w:t>
      </w:r>
      <w:r>
        <w:rPr>
          <w:rFonts w:ascii="Arial" w:eastAsia="Arial" w:hAnsi="Arial" w:cs="Arial"/>
          <w:color w:val="000000"/>
          <w:sz w:val="24"/>
          <w:szCs w:val="24"/>
        </w:rPr>
        <w:t>SUS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 נמצא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במוודל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>)</w:t>
      </w:r>
    </w:p>
    <w:p w14:paraId="39B35B71" w14:textId="66FDF89D" w:rsidR="00774FEC" w:rsidRDefault="00774FEC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rtl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הציון שקיבלנו:</w:t>
      </w:r>
    </w:p>
    <w:p w14:paraId="46AB9270" w14:textId="644ABB86" w:rsidR="00774FEC" w:rsidRDefault="00774FEC" w:rsidP="00774FEC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rtl/>
        </w:rPr>
      </w:pPr>
      <w:r w:rsidRPr="00774FEC">
        <w:rPr>
          <w:rFonts w:ascii="Arial" w:eastAsia="Arial" w:hAnsi="Arial" w:cs="Arial"/>
          <w:color w:val="000000"/>
          <w:sz w:val="24"/>
          <w:szCs w:val="24"/>
        </w:rPr>
        <w:t>84.27731</w:t>
      </w:r>
    </w:p>
    <w:p w14:paraId="634E482F" w14:textId="46243251" w:rsidR="00D7189D" w:rsidRDefault="00D7189D" w:rsidP="00774FEC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75AB2790" wp14:editId="6CA393C0">
            <wp:extent cx="5274310" cy="4963795"/>
            <wp:effectExtent l="0" t="0" r="2540" b="8255"/>
            <wp:docPr id="2086678482" name="תמונה 1" descr="טבלת 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78482" name="תמונה 1" descr="טבלת SU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5956" w14:textId="24289F00" w:rsidR="00774FEC" w:rsidRDefault="00774FEC" w:rsidP="00774FEC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 w:hint="cs"/>
          <w:color w:val="000000"/>
          <w:sz w:val="24"/>
          <w:szCs w:val="24"/>
          <w:rtl/>
        </w:rPr>
      </w:pPr>
    </w:p>
    <w:p w14:paraId="36C77D55" w14:textId="77777777" w:rsidR="00B127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rtl/>
        </w:rPr>
      </w:pPr>
      <w:r>
        <w:rPr>
          <w:rFonts w:ascii="Arial" w:eastAsia="Arial" w:hAnsi="Arial" w:cs="Arial"/>
          <w:sz w:val="24"/>
          <w:szCs w:val="24"/>
          <w:rtl/>
        </w:rPr>
        <w:t xml:space="preserve">ב.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יש לבנות תיק למתכנת הכולל את שמות כל הקבצים המרכזיים, פונקציות מרכזיות, קטעי קוד/תבניות עיצוב מעניינים שהשתמשתם בהם.</w:t>
      </w:r>
    </w:p>
    <w:p w14:paraId="7BA67DC3" w14:textId="3687EB94" w:rsidR="00E8116D" w:rsidRPr="00E8116D" w:rsidRDefault="00E8116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rtl/>
        </w:rPr>
      </w:pPr>
      <w:r w:rsidRPr="00E8116D">
        <w:rPr>
          <w:rFonts w:ascii="Arial" w:eastAsia="Arial" w:hAnsi="Arial" w:cs="Arial"/>
          <w:color w:val="000000"/>
          <w:sz w:val="24"/>
          <w:szCs w:val="24"/>
        </w:rPr>
        <w:t>https://docs.google.com/document/d/1xktzDKMzNjuVU3h9-HTAofrAXo29n1HSNPjKZxJzT5M/edit?usp=sharing</w:t>
      </w:r>
    </w:p>
    <w:p w14:paraId="5422FBF4" w14:textId="77777777" w:rsidR="005D76AF" w:rsidRDefault="005D76AF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 w:hint="cs"/>
          <w:color w:val="000000"/>
          <w:sz w:val="24"/>
          <w:szCs w:val="24"/>
        </w:rPr>
      </w:pPr>
    </w:p>
    <w:p w14:paraId="1E1FE6D8" w14:textId="77777777" w:rsidR="00B127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/>
          <w:sz w:val="24"/>
          <w:szCs w:val="24"/>
          <w:rtl/>
        </w:rPr>
      </w:pPr>
      <w:r>
        <w:rPr>
          <w:rFonts w:ascii="Arial" w:eastAsia="Arial" w:hAnsi="Arial" w:cs="Arial"/>
          <w:sz w:val="24"/>
          <w:szCs w:val="24"/>
          <w:rtl/>
        </w:rPr>
        <w:t xml:space="preserve">ג.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יש לבנות תיק למשתמש , הכולל הסבר כללי על המשחק, פירוט מסכים, מעברים בין מסכים והסבר על טעויות אפשרויות.</w:t>
      </w:r>
    </w:p>
    <w:p w14:paraId="37844992" w14:textId="449EBDCB" w:rsidR="00E8116D" w:rsidRDefault="00E8116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/>
          <w:sz w:val="24"/>
          <w:szCs w:val="24"/>
          <w:rtl/>
        </w:rPr>
      </w:pPr>
      <w:r w:rsidRPr="00E8116D">
        <w:rPr>
          <w:rFonts w:ascii="Arial" w:eastAsia="Arial" w:hAnsi="Arial" w:cs="Arial"/>
          <w:sz w:val="24"/>
          <w:szCs w:val="24"/>
        </w:rPr>
        <w:t>https://docs.google.com/document/d/1NXR3AJc9h-WzQT-PvrR88v91v6dJYKeKD3kPH3P3C7s/edit?usp=sharing</w:t>
      </w:r>
    </w:p>
    <w:p w14:paraId="16A07613" w14:textId="77777777" w:rsidR="005D76AF" w:rsidRDefault="005D76AF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8E7B274" w14:textId="77777777" w:rsidR="00B127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/>
          <w:sz w:val="24"/>
          <w:szCs w:val="24"/>
          <w:rtl/>
        </w:rPr>
      </w:pPr>
      <w:r>
        <w:rPr>
          <w:rFonts w:ascii="Arial" w:eastAsia="Arial" w:hAnsi="Arial" w:cs="Arial"/>
          <w:sz w:val="24"/>
          <w:szCs w:val="24"/>
          <w:rtl/>
        </w:rPr>
        <w:t xml:space="preserve">ד. רשמו קישור לתיקיית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הגיט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בה נמצאים כל קבצי הפרויקט, כולל קישור למסד הנתונים.</w:t>
      </w:r>
    </w:p>
    <w:p w14:paraId="0DFCAAB9" w14:textId="4A7C20D8" w:rsidR="006434F6" w:rsidRDefault="006434F6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/>
          <w:sz w:val="24"/>
          <w:szCs w:val="24"/>
          <w:rtl/>
        </w:rPr>
      </w:pPr>
      <w:r>
        <w:rPr>
          <w:rFonts w:ascii="Arial" w:eastAsia="Arial" w:hAnsi="Arial" w:cs="Arial" w:hint="cs"/>
          <w:sz w:val="24"/>
          <w:szCs w:val="24"/>
          <w:rtl/>
        </w:rPr>
        <w:t>קישור למסד נתונים:</w:t>
      </w:r>
    </w:p>
    <w:p w14:paraId="2F024AD9" w14:textId="043ACCB9" w:rsidR="006434F6" w:rsidRPr="006434F6" w:rsidRDefault="006434F6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 w:hint="cs"/>
          <w:sz w:val="24"/>
          <w:szCs w:val="24"/>
          <w:rtl/>
        </w:rPr>
      </w:pPr>
      <w:r w:rsidRPr="006434F6">
        <w:rPr>
          <w:rFonts w:ascii="Arial" w:eastAsia="Arial" w:hAnsi="Arial" w:cs="Arial"/>
          <w:sz w:val="24"/>
          <w:szCs w:val="24"/>
        </w:rPr>
        <w:t>https://console.firebase.google.com/u/0/project/puzzleton-45589/database/puzzleton-45589-default-rtdb/data</w:t>
      </w:r>
    </w:p>
    <w:p w14:paraId="0E7729EB" w14:textId="77777777" w:rsidR="00C7659A" w:rsidRPr="00C7659A" w:rsidRDefault="00C7659A" w:rsidP="00C7659A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/>
          <w:b/>
          <w:bCs/>
          <w:sz w:val="24"/>
          <w:szCs w:val="24"/>
          <w:rtl/>
        </w:rPr>
      </w:pPr>
      <w:r w:rsidRPr="00C7659A">
        <w:rPr>
          <w:rFonts w:ascii="Arial" w:eastAsia="Arial" w:hAnsi="Arial" w:cs="Arial" w:hint="cs"/>
          <w:b/>
          <w:bCs/>
          <w:sz w:val="24"/>
          <w:szCs w:val="24"/>
          <w:rtl/>
        </w:rPr>
        <w:t xml:space="preserve">קישור </w:t>
      </w:r>
      <w:proofErr w:type="spellStart"/>
      <w:r w:rsidRPr="00C7659A">
        <w:rPr>
          <w:rFonts w:ascii="Arial" w:eastAsia="Arial" w:hAnsi="Arial" w:cs="Arial" w:hint="cs"/>
          <w:b/>
          <w:bCs/>
          <w:sz w:val="24"/>
          <w:szCs w:val="24"/>
          <w:rtl/>
        </w:rPr>
        <w:t>לגיטהאב</w:t>
      </w:r>
      <w:proofErr w:type="spellEnd"/>
      <w:r w:rsidRPr="00C7659A">
        <w:rPr>
          <w:rFonts w:ascii="Arial" w:eastAsia="Arial" w:hAnsi="Arial" w:cs="Arial" w:hint="cs"/>
          <w:b/>
          <w:bCs/>
          <w:sz w:val="24"/>
          <w:szCs w:val="24"/>
          <w:rtl/>
        </w:rPr>
        <w:t xml:space="preserve">: </w:t>
      </w:r>
    </w:p>
    <w:p w14:paraId="0C8FD7CB" w14:textId="77777777" w:rsidR="00C7659A" w:rsidRPr="00C7659A" w:rsidRDefault="00C7659A" w:rsidP="00C7659A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/>
          <w:sz w:val="24"/>
          <w:szCs w:val="24"/>
          <w:rtl/>
        </w:rPr>
      </w:pPr>
      <w:hyperlink r:id="rId9" w:history="1">
        <w:r w:rsidRPr="00C7659A">
          <w:rPr>
            <w:rStyle w:val="Hyperlink"/>
            <w:rFonts w:ascii="Arial" w:eastAsia="Arial" w:hAnsi="Arial" w:cs="Arial"/>
            <w:sz w:val="24"/>
            <w:szCs w:val="24"/>
          </w:rPr>
          <w:t>https://github.com/AmitPerets/funCloud.git</w:t>
        </w:r>
      </w:hyperlink>
    </w:p>
    <w:p w14:paraId="05563BCD" w14:textId="77777777" w:rsidR="00C7659A" w:rsidRPr="00C7659A" w:rsidRDefault="00C7659A" w:rsidP="00C7659A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/>
          <w:sz w:val="24"/>
          <w:szCs w:val="24"/>
          <w:rtl/>
        </w:rPr>
      </w:pPr>
    </w:p>
    <w:p w14:paraId="5840CBA9" w14:textId="77777777" w:rsidR="00C7659A" w:rsidRPr="00C7659A" w:rsidRDefault="00C7659A" w:rsidP="00C7659A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/>
          <w:b/>
          <w:bCs/>
          <w:sz w:val="24"/>
          <w:szCs w:val="24"/>
          <w:rtl/>
        </w:rPr>
      </w:pPr>
      <w:r w:rsidRPr="00C7659A">
        <w:rPr>
          <w:rFonts w:ascii="Arial" w:eastAsia="Arial" w:hAnsi="Arial" w:cs="Arial" w:hint="cs"/>
          <w:b/>
          <w:bCs/>
          <w:sz w:val="24"/>
          <w:szCs w:val="24"/>
          <w:rtl/>
        </w:rPr>
        <w:t xml:space="preserve">קישור לגוגל </w:t>
      </w:r>
      <w:proofErr w:type="spellStart"/>
      <w:r w:rsidRPr="00C7659A">
        <w:rPr>
          <w:rFonts w:ascii="Arial" w:eastAsia="Arial" w:hAnsi="Arial" w:cs="Arial" w:hint="cs"/>
          <w:b/>
          <w:bCs/>
          <w:sz w:val="24"/>
          <w:szCs w:val="24"/>
          <w:rtl/>
        </w:rPr>
        <w:t>קולאב</w:t>
      </w:r>
      <w:proofErr w:type="spellEnd"/>
      <w:r w:rsidRPr="00C7659A">
        <w:rPr>
          <w:rFonts w:ascii="Arial" w:eastAsia="Arial" w:hAnsi="Arial" w:cs="Arial" w:hint="cs"/>
          <w:b/>
          <w:bCs/>
          <w:sz w:val="24"/>
          <w:szCs w:val="24"/>
          <w:rtl/>
        </w:rPr>
        <w:t>:</w:t>
      </w:r>
    </w:p>
    <w:p w14:paraId="48D20855" w14:textId="77777777" w:rsidR="00C7659A" w:rsidRPr="00C7659A" w:rsidRDefault="00C7659A" w:rsidP="00C7659A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/>
          <w:sz w:val="24"/>
          <w:szCs w:val="24"/>
          <w:rtl/>
        </w:rPr>
      </w:pPr>
      <w:hyperlink r:id="rId10" w:history="1">
        <w:r w:rsidRPr="00C7659A">
          <w:rPr>
            <w:rStyle w:val="Hyperlink"/>
            <w:rFonts w:ascii="Arial" w:eastAsia="Arial" w:hAnsi="Arial" w:cs="Arial"/>
            <w:sz w:val="24"/>
            <w:szCs w:val="24"/>
          </w:rPr>
          <w:t>https://colab.research.google.com/drive/1GOBlM6k84D53Hk-hNHmyR2Ht-48vbnNz</w:t>
        </w:r>
      </w:hyperlink>
    </w:p>
    <w:p w14:paraId="6718DBB4" w14:textId="77777777" w:rsidR="006434F6" w:rsidRDefault="006434F6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BB5D8A4" w14:textId="77777777" w:rsidR="00B127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rtl/>
        </w:rPr>
        <w:t>הציגו את האתגרים בהם נתקלתם בעבודה במהלך הסמסטר.</w:t>
      </w:r>
    </w:p>
    <w:p w14:paraId="1448B524" w14:textId="4578B067" w:rsidR="006434F6" w:rsidRDefault="006434F6" w:rsidP="006434F6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עבודה עם ה- </w:t>
      </w:r>
      <w:r>
        <w:rPr>
          <w:sz w:val="24"/>
          <w:szCs w:val="24"/>
        </w:rPr>
        <w:t xml:space="preserve">firebase </w:t>
      </w:r>
      <w:r>
        <w:rPr>
          <w:rFonts w:hint="cs"/>
          <w:sz w:val="24"/>
          <w:szCs w:val="24"/>
          <w:rtl/>
        </w:rPr>
        <w:t xml:space="preserve"> - עבודה מסד נתונים שחדש לנו, מבוסס ענן והוא  - </w:t>
      </w: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sql</w:t>
      </w:r>
      <w:proofErr w:type="spellEnd"/>
    </w:p>
    <w:p w14:paraId="36F3C95E" w14:textId="259AF879" w:rsidR="006434F6" w:rsidRDefault="006434F6" w:rsidP="006434F6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עבודה עם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rFonts w:hint="cs"/>
          <w:sz w:val="24"/>
          <w:szCs w:val="24"/>
          <w:rtl/>
        </w:rPr>
        <w:t>- סביבת  הרצה חדשה, מבוססת ענן, ולא כמו שעבדנו עד עכשיו על תוכנה לוקאלית.</w:t>
      </w:r>
    </w:p>
    <w:p w14:paraId="066960BD" w14:textId="109D8F23" w:rsidR="006434F6" w:rsidRPr="006434F6" w:rsidRDefault="006434F6" w:rsidP="006434F6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זמינות של כלל הסטודנטים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היינו קבוצה גדולה, שכל אחד יש לו"ז שונה ולכן היה מאתגר לקבוע פגישות בזמן שמתאים לכולם.</w:t>
      </w:r>
    </w:p>
    <w:p w14:paraId="0A44F6E1" w14:textId="77777777" w:rsidR="00B127E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>הנחיות</w:t>
      </w:r>
      <w:r>
        <w:rPr>
          <w:color w:val="000000"/>
          <w:sz w:val="24"/>
          <w:szCs w:val="24"/>
        </w:rPr>
        <w:t>:</w:t>
      </w:r>
    </w:p>
    <w:p w14:paraId="12BFCD6A" w14:textId="77777777" w:rsidR="00B127E3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  <w:rtl/>
        </w:rPr>
        <w:t xml:space="preserve">יש להגיש קובץ </w:t>
      </w:r>
      <w:r>
        <w:rPr>
          <w:b/>
          <w:sz w:val="24"/>
          <w:szCs w:val="24"/>
          <w:rtl/>
        </w:rPr>
        <w:t xml:space="preserve">וורד </w:t>
      </w:r>
      <w:r>
        <w:rPr>
          <w:sz w:val="24"/>
          <w:szCs w:val="24"/>
          <w:rtl/>
        </w:rPr>
        <w:t>בלבד. יש להגיש את התרגיל בקבוצות, בתיקיית ה –</w:t>
      </w:r>
      <w:r>
        <w:rPr>
          <w:sz w:val="24"/>
          <w:szCs w:val="24"/>
        </w:rPr>
        <w:t>GIT</w:t>
      </w:r>
      <w:r>
        <w:rPr>
          <w:sz w:val="24"/>
          <w:szCs w:val="24"/>
          <w:rtl/>
        </w:rPr>
        <w:t xml:space="preserve"> שלכם, וכן </w:t>
      </w:r>
      <w:proofErr w:type="spellStart"/>
      <w:r>
        <w:rPr>
          <w:sz w:val="24"/>
          <w:szCs w:val="24"/>
          <w:rtl/>
        </w:rPr>
        <w:t>בתיקייית</w:t>
      </w:r>
      <w:proofErr w:type="spellEnd"/>
      <w:r>
        <w:rPr>
          <w:sz w:val="24"/>
          <w:szCs w:val="24"/>
          <w:rtl/>
        </w:rPr>
        <w:t xml:space="preserve"> הגשת הפרויקט ב </w:t>
      </w:r>
      <w:proofErr w:type="spellStart"/>
      <w:r>
        <w:rPr>
          <w:sz w:val="24"/>
          <w:szCs w:val="24"/>
        </w:rPr>
        <w:t>moodle</w:t>
      </w:r>
      <w:proofErr w:type="spellEnd"/>
    </w:p>
    <w:p w14:paraId="63380D69" w14:textId="77777777" w:rsidR="00B127E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שימו לב כי כל העבודות חייבות להיות שונות זו מזו. עבודות שייראו דומות ייפסלו ויינתן עליהן ציון 0.</w:t>
      </w:r>
    </w:p>
    <w:p w14:paraId="2E25AD08" w14:textId="77777777" w:rsidR="00B127E3" w:rsidRDefault="00B127E3">
      <w:pPr>
        <w:rPr>
          <w:sz w:val="24"/>
          <w:szCs w:val="24"/>
        </w:rPr>
      </w:pPr>
    </w:p>
    <w:sectPr w:rsidR="00B127E3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602"/>
    <w:multiLevelType w:val="hybridMultilevel"/>
    <w:tmpl w:val="E02C8458"/>
    <w:lvl w:ilvl="0" w:tplc="9EC80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C3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0B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C4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EE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CB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86A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EA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E6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452FA5"/>
    <w:multiLevelType w:val="multilevel"/>
    <w:tmpl w:val="26C22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2D04AC"/>
    <w:multiLevelType w:val="hybridMultilevel"/>
    <w:tmpl w:val="DD5CB314"/>
    <w:lvl w:ilvl="0" w:tplc="91700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9AC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0C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D0A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48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30C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4C1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2D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00E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B60784"/>
    <w:multiLevelType w:val="multilevel"/>
    <w:tmpl w:val="2A5EC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416CFF"/>
    <w:multiLevelType w:val="hybridMultilevel"/>
    <w:tmpl w:val="9E3CDE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252E5"/>
    <w:multiLevelType w:val="hybridMultilevel"/>
    <w:tmpl w:val="B0764CA8"/>
    <w:lvl w:ilvl="0" w:tplc="EE34FF52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933443">
    <w:abstractNumId w:val="1"/>
  </w:num>
  <w:num w:numId="2" w16cid:durableId="1628049212">
    <w:abstractNumId w:val="3"/>
  </w:num>
  <w:num w:numId="3" w16cid:durableId="1641573020">
    <w:abstractNumId w:val="2"/>
  </w:num>
  <w:num w:numId="4" w16cid:durableId="1545949719">
    <w:abstractNumId w:val="0"/>
  </w:num>
  <w:num w:numId="5" w16cid:durableId="1960329374">
    <w:abstractNumId w:val="4"/>
  </w:num>
  <w:num w:numId="6" w16cid:durableId="29261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7E3"/>
    <w:rsid w:val="00033BE6"/>
    <w:rsid w:val="005B280C"/>
    <w:rsid w:val="005D76AF"/>
    <w:rsid w:val="00614239"/>
    <w:rsid w:val="006434F6"/>
    <w:rsid w:val="00774FEC"/>
    <w:rsid w:val="00AE1E37"/>
    <w:rsid w:val="00B127E3"/>
    <w:rsid w:val="00C7659A"/>
    <w:rsid w:val="00D7189D"/>
    <w:rsid w:val="00DC2A61"/>
    <w:rsid w:val="00E8116D"/>
    <w:rsid w:val="00F4182B"/>
    <w:rsid w:val="00FC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43AF"/>
  <w15:docId w15:val="{0D6907EC-76FE-4E9A-B625-DA1F4792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a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22EA7"/>
    <w:rPr>
      <w:color w:val="0000FF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a0"/>
    <w:rsid w:val="00080954"/>
  </w:style>
  <w:style w:type="table" w:customStyle="1" w:styleId="a8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9">
    <w:name w:val="Unresolved Mention"/>
    <w:basedOn w:val="a0"/>
    <w:uiPriority w:val="99"/>
    <w:semiHidden/>
    <w:unhideWhenUsed/>
    <w:rsid w:val="00C76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439">
          <w:marLeft w:val="0"/>
          <w:marRight w:val="446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3">
          <w:marLeft w:val="0"/>
          <w:marRight w:val="446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566">
          <w:marLeft w:val="0"/>
          <w:marRight w:val="446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440">
          <w:marLeft w:val="0"/>
          <w:marRight w:val="446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1833">
          <w:marLeft w:val="0"/>
          <w:marRight w:val="446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549">
          <w:marLeft w:val="0"/>
          <w:marRight w:val="446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825">
          <w:marLeft w:val="0"/>
          <w:marRight w:val="446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354">
          <w:marLeft w:val="0"/>
          <w:marRight w:val="446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242">
          <w:marLeft w:val="0"/>
          <w:marRight w:val="446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094">
          <w:marLeft w:val="0"/>
          <w:marRight w:val="446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Non-functional_requireme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lab.research.google.com/drive/1GOBlM6k84D53Hk-hNHmyR2Ht-48vbnN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mitPerets/funClou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nON3xh2HCb1udW4R0zdnrHXwLg==">CgMxLjAyCGguZ2pkZ3hzOAByITFFTDgyU2t4WUVzc3lndGpFU1pBZENoTloyX3NnWUlzRQ==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1443</Words>
  <Characters>7220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מרינה שטיינפר</cp:lastModifiedBy>
  <cp:revision>5</cp:revision>
  <dcterms:created xsi:type="dcterms:W3CDTF">2023-06-10T06:37:00Z</dcterms:created>
  <dcterms:modified xsi:type="dcterms:W3CDTF">2023-07-09T19:15:00Z</dcterms:modified>
</cp:coreProperties>
</file>