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97E99" w14:textId="0552C433" w:rsidR="002A180E" w:rsidRDefault="00BE7522">
      <w:pPr>
        <w:rPr>
          <w:b/>
          <w:bCs/>
          <w:u w:val="single"/>
        </w:rPr>
      </w:pPr>
      <w:r w:rsidRPr="00BE7522">
        <w:rPr>
          <w:b/>
          <w:bCs/>
          <w:u w:val="single"/>
        </w:rPr>
        <w:t>SENTIMENT ANALYSIS</w:t>
      </w:r>
    </w:p>
    <w:p w14:paraId="533D9BE3" w14:textId="29F83F79" w:rsidR="00BE7522" w:rsidRDefault="00BE752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EBD3CAF" wp14:editId="04551CE8">
            <wp:extent cx="5722620" cy="2331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DECC" w14:textId="3685473F" w:rsidR="00BE7522" w:rsidRDefault="00BE7522">
      <w:pPr>
        <w:rPr>
          <w:b/>
          <w:bCs/>
          <w:u w:val="single"/>
        </w:rPr>
      </w:pPr>
    </w:p>
    <w:p w14:paraId="1179C51C" w14:textId="77777777" w:rsidR="00BE7522" w:rsidRDefault="00BE7522">
      <w:pPr>
        <w:rPr>
          <w:b/>
          <w:bCs/>
          <w:u w:val="single"/>
        </w:rPr>
      </w:pPr>
    </w:p>
    <w:p w14:paraId="0DDA7E64" w14:textId="77777777" w:rsidR="00BE7522" w:rsidRDefault="00BE7522">
      <w:pPr>
        <w:rPr>
          <w:b/>
          <w:bCs/>
          <w:u w:val="single"/>
        </w:rPr>
      </w:pPr>
    </w:p>
    <w:p w14:paraId="43F4D86B" w14:textId="77777777" w:rsidR="00BE7522" w:rsidRDefault="00BE7522">
      <w:pPr>
        <w:rPr>
          <w:b/>
          <w:bCs/>
          <w:u w:val="single"/>
        </w:rPr>
      </w:pPr>
    </w:p>
    <w:p w14:paraId="05C23FF7" w14:textId="77777777" w:rsidR="00BE7522" w:rsidRDefault="00BE7522">
      <w:pPr>
        <w:rPr>
          <w:b/>
          <w:bCs/>
          <w:u w:val="single"/>
        </w:rPr>
      </w:pPr>
    </w:p>
    <w:p w14:paraId="4B520091" w14:textId="77777777" w:rsidR="00BE7522" w:rsidRDefault="00BE7522">
      <w:pPr>
        <w:rPr>
          <w:b/>
          <w:bCs/>
          <w:u w:val="single"/>
        </w:rPr>
      </w:pPr>
    </w:p>
    <w:p w14:paraId="44107463" w14:textId="77777777" w:rsidR="00BE7522" w:rsidRDefault="00BE7522">
      <w:pPr>
        <w:rPr>
          <w:b/>
          <w:bCs/>
          <w:u w:val="single"/>
        </w:rPr>
      </w:pPr>
    </w:p>
    <w:p w14:paraId="32281E7E" w14:textId="77777777" w:rsidR="00BE7522" w:rsidRDefault="00BE7522">
      <w:pPr>
        <w:rPr>
          <w:b/>
          <w:bCs/>
          <w:u w:val="single"/>
        </w:rPr>
      </w:pPr>
    </w:p>
    <w:p w14:paraId="0BDC63AD" w14:textId="77777777" w:rsidR="00BE7522" w:rsidRDefault="00BE7522">
      <w:pPr>
        <w:rPr>
          <w:b/>
          <w:bCs/>
          <w:u w:val="single"/>
        </w:rPr>
      </w:pPr>
    </w:p>
    <w:p w14:paraId="196635C5" w14:textId="77777777" w:rsidR="00BE7522" w:rsidRDefault="00BE7522">
      <w:pPr>
        <w:rPr>
          <w:b/>
          <w:bCs/>
          <w:u w:val="single"/>
        </w:rPr>
      </w:pPr>
    </w:p>
    <w:p w14:paraId="3260A575" w14:textId="77777777" w:rsidR="00BE7522" w:rsidRDefault="00BE7522">
      <w:pPr>
        <w:rPr>
          <w:b/>
          <w:bCs/>
          <w:u w:val="single"/>
        </w:rPr>
      </w:pPr>
    </w:p>
    <w:p w14:paraId="79DDFA16" w14:textId="77777777" w:rsidR="00BE7522" w:rsidRDefault="00BE7522">
      <w:pPr>
        <w:rPr>
          <w:b/>
          <w:bCs/>
          <w:u w:val="single"/>
        </w:rPr>
      </w:pPr>
    </w:p>
    <w:p w14:paraId="73EC416C" w14:textId="77777777" w:rsidR="00BE7522" w:rsidRDefault="00BE7522">
      <w:pPr>
        <w:rPr>
          <w:b/>
          <w:bCs/>
          <w:u w:val="single"/>
        </w:rPr>
      </w:pPr>
    </w:p>
    <w:p w14:paraId="34FD86C0" w14:textId="77777777" w:rsidR="00BE7522" w:rsidRDefault="00BE7522">
      <w:pPr>
        <w:rPr>
          <w:b/>
          <w:bCs/>
          <w:u w:val="single"/>
        </w:rPr>
      </w:pPr>
    </w:p>
    <w:p w14:paraId="6482B1EF" w14:textId="77777777" w:rsidR="00BE7522" w:rsidRDefault="00BE7522">
      <w:pPr>
        <w:rPr>
          <w:b/>
          <w:bCs/>
          <w:u w:val="single"/>
        </w:rPr>
      </w:pPr>
    </w:p>
    <w:p w14:paraId="307E8B33" w14:textId="77777777" w:rsidR="00BE7522" w:rsidRDefault="00BE7522">
      <w:pPr>
        <w:rPr>
          <w:b/>
          <w:bCs/>
          <w:u w:val="single"/>
        </w:rPr>
      </w:pPr>
    </w:p>
    <w:p w14:paraId="30045ECA" w14:textId="77777777" w:rsidR="00BE7522" w:rsidRDefault="00BE7522">
      <w:pPr>
        <w:rPr>
          <w:b/>
          <w:bCs/>
          <w:u w:val="single"/>
        </w:rPr>
      </w:pPr>
    </w:p>
    <w:p w14:paraId="6CD1DF8A" w14:textId="77777777" w:rsidR="00BE7522" w:rsidRDefault="00BE7522">
      <w:pPr>
        <w:rPr>
          <w:b/>
          <w:bCs/>
          <w:u w:val="single"/>
        </w:rPr>
      </w:pPr>
    </w:p>
    <w:p w14:paraId="359E4FB8" w14:textId="77777777" w:rsidR="00BE7522" w:rsidRDefault="00BE7522">
      <w:pPr>
        <w:rPr>
          <w:b/>
          <w:bCs/>
          <w:u w:val="single"/>
        </w:rPr>
      </w:pPr>
    </w:p>
    <w:p w14:paraId="5F4D1E7C" w14:textId="77777777" w:rsidR="00BE7522" w:rsidRDefault="00BE7522">
      <w:pPr>
        <w:rPr>
          <w:b/>
          <w:bCs/>
          <w:u w:val="single"/>
        </w:rPr>
      </w:pPr>
    </w:p>
    <w:p w14:paraId="44F3B663" w14:textId="77777777" w:rsidR="00BE7522" w:rsidRDefault="00BE7522">
      <w:pPr>
        <w:rPr>
          <w:b/>
          <w:bCs/>
          <w:u w:val="single"/>
        </w:rPr>
      </w:pPr>
    </w:p>
    <w:p w14:paraId="6A3151E9" w14:textId="77777777" w:rsidR="00BE7522" w:rsidRDefault="00BE7522">
      <w:pPr>
        <w:rPr>
          <w:b/>
          <w:bCs/>
          <w:u w:val="single"/>
        </w:rPr>
      </w:pPr>
    </w:p>
    <w:p w14:paraId="55D19316" w14:textId="012056BA" w:rsidR="00BE7522" w:rsidRDefault="00BE7522">
      <w:pPr>
        <w:rPr>
          <w:b/>
          <w:bCs/>
          <w:u w:val="single"/>
        </w:rPr>
      </w:pPr>
      <w:r>
        <w:rPr>
          <w:b/>
          <w:bCs/>
          <w:u w:val="single"/>
        </w:rPr>
        <w:t>ESSENTIAL DATA</w:t>
      </w:r>
    </w:p>
    <w:p w14:paraId="1D707AFE" w14:textId="6BB73395" w:rsidR="00BE7522" w:rsidRDefault="00BE752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E42C29A" wp14:editId="5F8A60D0">
            <wp:extent cx="5726430" cy="52006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B0B8" w14:textId="36ECB9B3" w:rsidR="00BE7522" w:rsidRDefault="00BE7522">
      <w:pPr>
        <w:rPr>
          <w:b/>
          <w:bCs/>
          <w:u w:val="single"/>
        </w:rPr>
      </w:pPr>
    </w:p>
    <w:p w14:paraId="5CC9B678" w14:textId="416A009F" w:rsidR="00BE7522" w:rsidRDefault="00BE7522">
      <w:pPr>
        <w:rPr>
          <w:b/>
          <w:bCs/>
          <w:u w:val="single"/>
        </w:rPr>
      </w:pPr>
    </w:p>
    <w:p w14:paraId="1AA6A43D" w14:textId="05F76EC9" w:rsidR="00BE7522" w:rsidRDefault="00BE7522">
      <w:pPr>
        <w:rPr>
          <w:b/>
          <w:bCs/>
          <w:u w:val="single"/>
        </w:rPr>
      </w:pPr>
    </w:p>
    <w:p w14:paraId="0061D876" w14:textId="44B9C643" w:rsidR="00BE7522" w:rsidRDefault="00BE7522">
      <w:pPr>
        <w:rPr>
          <w:b/>
          <w:bCs/>
          <w:u w:val="single"/>
        </w:rPr>
      </w:pPr>
    </w:p>
    <w:p w14:paraId="25F7D64E" w14:textId="2FE527A8" w:rsidR="00BE7522" w:rsidRDefault="00BE7522">
      <w:pPr>
        <w:rPr>
          <w:b/>
          <w:bCs/>
          <w:u w:val="single"/>
        </w:rPr>
      </w:pPr>
    </w:p>
    <w:p w14:paraId="775847D8" w14:textId="77777777" w:rsidR="00BE7522" w:rsidRDefault="00BE7522">
      <w:pPr>
        <w:rPr>
          <w:b/>
          <w:bCs/>
          <w:u w:val="single"/>
        </w:rPr>
      </w:pPr>
    </w:p>
    <w:p w14:paraId="0D7C1DD3" w14:textId="77777777" w:rsidR="00BE7522" w:rsidRDefault="00BE7522">
      <w:pPr>
        <w:rPr>
          <w:b/>
          <w:bCs/>
          <w:u w:val="single"/>
        </w:rPr>
      </w:pPr>
    </w:p>
    <w:p w14:paraId="6A94E2C0" w14:textId="77777777" w:rsidR="00BE7522" w:rsidRDefault="00BE7522">
      <w:pPr>
        <w:rPr>
          <w:b/>
          <w:bCs/>
          <w:u w:val="single"/>
        </w:rPr>
      </w:pPr>
    </w:p>
    <w:p w14:paraId="6313B40E" w14:textId="77777777" w:rsidR="00BE7522" w:rsidRDefault="00BE7522">
      <w:pPr>
        <w:rPr>
          <w:b/>
          <w:bCs/>
          <w:u w:val="single"/>
        </w:rPr>
      </w:pPr>
    </w:p>
    <w:p w14:paraId="3CDFAE90" w14:textId="59DC5F8B" w:rsidR="00BE7522" w:rsidRDefault="00BE7522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973E8C5" wp14:editId="73B8E0FD">
            <wp:extent cx="5731510" cy="43535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D730" w14:textId="77777777" w:rsidR="00BE7522" w:rsidRDefault="00BE7522">
      <w:pPr>
        <w:rPr>
          <w:b/>
          <w:bCs/>
          <w:u w:val="single"/>
        </w:rPr>
      </w:pPr>
    </w:p>
    <w:p w14:paraId="4D44405C" w14:textId="77777777" w:rsidR="00BE7522" w:rsidRDefault="00BE7522">
      <w:pPr>
        <w:rPr>
          <w:b/>
          <w:bCs/>
          <w:u w:val="single"/>
        </w:rPr>
      </w:pPr>
    </w:p>
    <w:p w14:paraId="382DB798" w14:textId="77777777" w:rsidR="00BE7522" w:rsidRDefault="00BE7522">
      <w:pPr>
        <w:rPr>
          <w:b/>
          <w:bCs/>
          <w:u w:val="single"/>
        </w:rPr>
      </w:pPr>
    </w:p>
    <w:p w14:paraId="27226EE6" w14:textId="77777777" w:rsidR="00BE7522" w:rsidRDefault="00BE7522">
      <w:pPr>
        <w:rPr>
          <w:b/>
          <w:bCs/>
          <w:u w:val="single"/>
        </w:rPr>
      </w:pPr>
    </w:p>
    <w:p w14:paraId="33CDF633" w14:textId="77777777" w:rsidR="00BE7522" w:rsidRDefault="00BE7522">
      <w:pPr>
        <w:rPr>
          <w:b/>
          <w:bCs/>
          <w:u w:val="single"/>
        </w:rPr>
      </w:pPr>
    </w:p>
    <w:p w14:paraId="3EEE7257" w14:textId="77777777" w:rsidR="00BE7522" w:rsidRDefault="00BE7522">
      <w:pPr>
        <w:rPr>
          <w:b/>
          <w:bCs/>
          <w:u w:val="single"/>
        </w:rPr>
      </w:pPr>
    </w:p>
    <w:p w14:paraId="4E92C953" w14:textId="77777777" w:rsidR="00BE7522" w:rsidRDefault="00BE7522">
      <w:pPr>
        <w:rPr>
          <w:b/>
          <w:bCs/>
          <w:u w:val="single"/>
        </w:rPr>
      </w:pPr>
    </w:p>
    <w:p w14:paraId="3B55F284" w14:textId="77777777" w:rsidR="00BE7522" w:rsidRDefault="00BE7522">
      <w:pPr>
        <w:rPr>
          <w:b/>
          <w:bCs/>
          <w:u w:val="single"/>
        </w:rPr>
      </w:pPr>
    </w:p>
    <w:p w14:paraId="630E5F13" w14:textId="77777777" w:rsidR="00BE7522" w:rsidRDefault="00BE7522">
      <w:pPr>
        <w:rPr>
          <w:b/>
          <w:bCs/>
          <w:u w:val="single"/>
        </w:rPr>
      </w:pPr>
    </w:p>
    <w:p w14:paraId="0C3257F8" w14:textId="77777777" w:rsidR="00BE7522" w:rsidRDefault="00BE7522">
      <w:pPr>
        <w:rPr>
          <w:b/>
          <w:bCs/>
          <w:u w:val="single"/>
        </w:rPr>
      </w:pPr>
    </w:p>
    <w:p w14:paraId="09EC096C" w14:textId="77777777" w:rsidR="00BE7522" w:rsidRDefault="00BE7522">
      <w:pPr>
        <w:rPr>
          <w:b/>
          <w:bCs/>
          <w:u w:val="single"/>
        </w:rPr>
      </w:pPr>
    </w:p>
    <w:p w14:paraId="01ABDF7A" w14:textId="77777777" w:rsidR="00BE7522" w:rsidRDefault="00BE7522">
      <w:pPr>
        <w:rPr>
          <w:b/>
          <w:bCs/>
          <w:u w:val="single"/>
        </w:rPr>
      </w:pPr>
    </w:p>
    <w:p w14:paraId="23B9847C" w14:textId="77777777" w:rsidR="00BE7522" w:rsidRDefault="00BE7522">
      <w:pPr>
        <w:rPr>
          <w:b/>
          <w:bCs/>
          <w:u w:val="single"/>
        </w:rPr>
      </w:pPr>
    </w:p>
    <w:p w14:paraId="1A58E633" w14:textId="77777777" w:rsidR="00BE7522" w:rsidRDefault="00BE7522">
      <w:pPr>
        <w:rPr>
          <w:b/>
          <w:bCs/>
          <w:u w:val="single"/>
        </w:rPr>
      </w:pPr>
    </w:p>
    <w:p w14:paraId="617A8D47" w14:textId="7CC34669" w:rsidR="00BE7522" w:rsidRDefault="005253CE">
      <w:pPr>
        <w:rPr>
          <w:b/>
          <w:bCs/>
          <w:u w:val="single"/>
        </w:rPr>
      </w:pPr>
      <w:bookmarkStart w:id="0" w:name="_GoBack"/>
      <w:bookmarkEnd w:id="0"/>
      <w:r>
        <w:rPr>
          <w:b/>
          <w:bCs/>
          <w:noProof/>
          <w:u w:val="single"/>
        </w:rPr>
        <w:lastRenderedPageBreak/>
        <w:drawing>
          <wp:inline distT="0" distB="0" distL="0" distR="0" wp14:anchorId="0528E7B1" wp14:editId="631376D9">
            <wp:extent cx="5722620" cy="4290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2F644" w14:textId="3B7E5539" w:rsidR="00BE7522" w:rsidRDefault="00BE7522">
      <w:pPr>
        <w:rPr>
          <w:b/>
          <w:bCs/>
          <w:u w:val="single"/>
        </w:rPr>
      </w:pPr>
    </w:p>
    <w:p w14:paraId="052F3027" w14:textId="59197385" w:rsidR="00BE7522" w:rsidRPr="00BE7522" w:rsidRDefault="00BE752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PLOTTING</w:t>
      </w:r>
      <w:r>
        <w:rPr>
          <w:b/>
          <w:bCs/>
          <w:noProof/>
          <w:u w:val="single"/>
        </w:rPr>
        <w:drawing>
          <wp:inline distT="0" distB="0" distL="0" distR="0" wp14:anchorId="494FD1D9" wp14:editId="163251E5">
            <wp:extent cx="5730240" cy="44805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7522" w:rsidRPr="00BE75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281EB2" w14:textId="77777777" w:rsidR="007E1215" w:rsidRDefault="007E1215" w:rsidP="00BE7522">
      <w:pPr>
        <w:spacing w:after="0" w:line="240" w:lineRule="auto"/>
      </w:pPr>
      <w:r>
        <w:separator/>
      </w:r>
    </w:p>
  </w:endnote>
  <w:endnote w:type="continuationSeparator" w:id="0">
    <w:p w14:paraId="6CFCEE6E" w14:textId="77777777" w:rsidR="007E1215" w:rsidRDefault="007E1215" w:rsidP="00BE75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A30B98" w14:textId="77777777" w:rsidR="007E1215" w:rsidRDefault="007E1215" w:rsidP="00BE7522">
      <w:pPr>
        <w:spacing w:after="0" w:line="240" w:lineRule="auto"/>
      </w:pPr>
      <w:r>
        <w:separator/>
      </w:r>
    </w:p>
  </w:footnote>
  <w:footnote w:type="continuationSeparator" w:id="0">
    <w:p w14:paraId="11C1545B" w14:textId="77777777" w:rsidR="007E1215" w:rsidRDefault="007E1215" w:rsidP="00BE75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522"/>
    <w:rsid w:val="002A180E"/>
    <w:rsid w:val="005253CE"/>
    <w:rsid w:val="007E1215"/>
    <w:rsid w:val="00BE7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1856E"/>
  <w15:chartTrackingRefBased/>
  <w15:docId w15:val="{79403111-F7B8-49F0-B7E4-4DD3B2AE7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5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522"/>
  </w:style>
  <w:style w:type="paragraph" w:styleId="Footer">
    <w:name w:val="footer"/>
    <w:basedOn w:val="Normal"/>
    <w:link w:val="FooterChar"/>
    <w:uiPriority w:val="99"/>
    <w:unhideWhenUsed/>
    <w:rsid w:val="00BE75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5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Bikas Phaujdar</dc:creator>
  <cp:keywords/>
  <dc:description/>
  <cp:lastModifiedBy>Bikas Phaujdar</cp:lastModifiedBy>
  <cp:revision>1</cp:revision>
  <dcterms:created xsi:type="dcterms:W3CDTF">2019-06-27T13:50:00Z</dcterms:created>
  <dcterms:modified xsi:type="dcterms:W3CDTF">2019-06-27T14:05:00Z</dcterms:modified>
</cp:coreProperties>
</file>