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110" w:vertAnchor="text"/>
        <w:tblW w:w="9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865"/>
        <w:gridCol w:w="323"/>
        <w:gridCol w:w="612"/>
        <w:gridCol w:w="558"/>
        <w:gridCol w:w="180"/>
        <w:gridCol w:w="82"/>
        <w:gridCol w:w="188"/>
        <w:gridCol w:w="629"/>
        <w:gridCol w:w="736"/>
        <w:gridCol w:w="345"/>
        <w:gridCol w:w="340"/>
        <w:gridCol w:w="762"/>
        <w:gridCol w:w="248"/>
        <w:gridCol w:w="270"/>
        <w:gridCol w:w="244"/>
        <w:gridCol w:w="926"/>
        <w:gridCol w:w="2272"/>
      </w:tblGrid>
      <w:tr w:rsidR="003A30A5" w:rsidRPr="00003E55" w:rsidTr="00F62913">
        <w:trPr>
          <w:trHeight w:val="250"/>
        </w:trPr>
        <w:tc>
          <w:tcPr>
            <w:tcW w:w="9580" w:type="dxa"/>
            <w:gridSpan w:val="17"/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003E55" w:rsidP="00F6291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 w:rsidRPr="00003E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en-GB"/>
              </w:rPr>
              <w:t>Srinivasa Rao Munagala</w:t>
            </w:r>
          </w:p>
        </w:tc>
      </w:tr>
      <w:tr w:rsidR="003A30A5" w:rsidRPr="00003E55" w:rsidTr="009E54CF">
        <w:trPr>
          <w:trHeight w:val="998"/>
        </w:trPr>
        <w:tc>
          <w:tcPr>
            <w:tcW w:w="1188" w:type="dxa"/>
            <w:gridSpan w:val="2"/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3A30A5" w:rsidP="00F6291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Contact #</w:t>
            </w:r>
          </w:p>
        </w:tc>
        <w:tc>
          <w:tcPr>
            <w:tcW w:w="1170" w:type="dxa"/>
            <w:gridSpan w:val="2"/>
            <w:shd w:val="clear" w:color="auto" w:fill="D5DCE4"/>
            <w:hideMark/>
          </w:tcPr>
          <w:p w:rsidR="003A30A5" w:rsidRPr="00003E55" w:rsidRDefault="003A30A5" w:rsidP="00F6291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Alternative contact #</w:t>
            </w:r>
          </w:p>
        </w:tc>
        <w:tc>
          <w:tcPr>
            <w:tcW w:w="2160" w:type="dxa"/>
            <w:gridSpan w:val="6"/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3A30A5" w:rsidP="00F6291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Email Address</w:t>
            </w:r>
          </w:p>
        </w:tc>
        <w:tc>
          <w:tcPr>
            <w:tcW w:w="2790" w:type="dxa"/>
            <w:gridSpan w:val="6"/>
            <w:shd w:val="clear" w:color="auto" w:fill="D5DCE4"/>
            <w:hideMark/>
          </w:tcPr>
          <w:p w:rsidR="003A30A5" w:rsidRPr="00003E55" w:rsidRDefault="003A30A5" w:rsidP="00F6291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Skype</w:t>
            </w:r>
          </w:p>
        </w:tc>
        <w:tc>
          <w:tcPr>
            <w:tcW w:w="2272" w:type="dxa"/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3A30A5" w:rsidP="00F6291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LinkedIn</w:t>
            </w:r>
          </w:p>
        </w:tc>
      </w:tr>
      <w:tr w:rsidR="00D155B4" w:rsidRPr="00003E55" w:rsidTr="009E54CF">
        <w:trPr>
          <w:trHeight w:val="313"/>
        </w:trPr>
        <w:tc>
          <w:tcPr>
            <w:tcW w:w="118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9E54CF" w:rsidP="00F6291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469-629-6898</w:t>
            </w:r>
          </w:p>
        </w:tc>
        <w:tc>
          <w:tcPr>
            <w:tcW w:w="1170" w:type="dxa"/>
            <w:gridSpan w:val="2"/>
            <w:hideMark/>
          </w:tcPr>
          <w:p w:rsidR="003A30A5" w:rsidRPr="00003E55" w:rsidRDefault="003A30A5" w:rsidP="00F62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9E54CF" w:rsidP="00F6291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  <w:hyperlink r:id="rId6" w:tgtFrame="_blank" w:history="1">
              <w:r w:rsidRPr="00003E55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Srinivasaraom311@gmail.com</w:t>
              </w:r>
            </w:hyperlink>
          </w:p>
        </w:tc>
        <w:tc>
          <w:tcPr>
            <w:tcW w:w="2790" w:type="dxa"/>
            <w:gridSpan w:val="6"/>
            <w:hideMark/>
          </w:tcPr>
          <w:p w:rsidR="003A30A5" w:rsidRPr="00003E55" w:rsidRDefault="001F170A" w:rsidP="00F6291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" w:tgtFrame="_blank" w:history="1">
              <w:r w:rsidR="009E54CF" w:rsidRPr="00003E55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Srinivasaraom311@gmail.com</w:t>
              </w:r>
            </w:hyperlink>
          </w:p>
        </w:tc>
        <w:tc>
          <w:tcPr>
            <w:tcW w:w="22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1F170A" w:rsidP="00F62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" w:tgtFrame="_blank" w:history="1">
              <w:r w:rsidR="009E54CF" w:rsidRPr="00003E55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https://www.linkedin.com/in/srinivasa-rao-m-5747a4167/</w:t>
              </w:r>
            </w:hyperlink>
          </w:p>
        </w:tc>
      </w:tr>
      <w:tr w:rsidR="003A30A5" w:rsidRPr="00003E55" w:rsidTr="009E54CF">
        <w:trPr>
          <w:trHeight w:val="218"/>
        </w:trPr>
        <w:tc>
          <w:tcPr>
            <w:tcW w:w="2358" w:type="dxa"/>
            <w:gridSpan w:val="4"/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3A30A5" w:rsidP="00F6291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Current Location:</w:t>
            </w:r>
          </w:p>
        </w:tc>
        <w:tc>
          <w:tcPr>
            <w:tcW w:w="7222" w:type="dxa"/>
            <w:gridSpan w:val="1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9E54CF" w:rsidP="00F6291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Dallas ,TX</w:t>
            </w:r>
          </w:p>
        </w:tc>
      </w:tr>
      <w:tr w:rsidR="003A30A5" w:rsidRPr="00003E55" w:rsidTr="009E54CF">
        <w:trPr>
          <w:trHeight w:val="218"/>
        </w:trPr>
        <w:tc>
          <w:tcPr>
            <w:tcW w:w="2358" w:type="dxa"/>
            <w:gridSpan w:val="4"/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3A30A5" w:rsidP="00F6291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Willing to relocate? If so, please provide the preferred location:</w:t>
            </w:r>
          </w:p>
        </w:tc>
        <w:tc>
          <w:tcPr>
            <w:tcW w:w="7222" w:type="dxa"/>
            <w:gridSpan w:val="1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3A30A5" w:rsidP="00F6291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3A30A5" w:rsidRPr="00003E55" w:rsidTr="009E54CF">
        <w:trPr>
          <w:trHeight w:val="218"/>
        </w:trPr>
        <w:tc>
          <w:tcPr>
            <w:tcW w:w="2358" w:type="dxa"/>
            <w:gridSpan w:val="4"/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3A30A5" w:rsidP="00F6291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Willing to attend in-person interview?</w:t>
            </w:r>
          </w:p>
        </w:tc>
        <w:tc>
          <w:tcPr>
            <w:tcW w:w="7222" w:type="dxa"/>
            <w:gridSpan w:val="1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3A30A5" w:rsidP="00F6291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3A30A5" w:rsidRPr="00003E55" w:rsidTr="00F62913">
        <w:trPr>
          <w:trHeight w:val="187"/>
        </w:trPr>
        <w:tc>
          <w:tcPr>
            <w:tcW w:w="9580" w:type="dxa"/>
            <w:gridSpan w:val="17"/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3A30A5" w:rsidP="00F6291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INTERVIEW AVAILABILITY</w:t>
            </w:r>
          </w:p>
          <w:p w:rsidR="003A30A5" w:rsidRPr="00003E55" w:rsidRDefault="003A30A5" w:rsidP="00F62913">
            <w:pPr>
              <w:spacing w:line="187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(Dates listed must be 48 hours after candidate submission)</w:t>
            </w:r>
          </w:p>
        </w:tc>
      </w:tr>
      <w:tr w:rsidR="00D155B4" w:rsidRPr="00003E55" w:rsidTr="00F62913">
        <w:trPr>
          <w:trHeight w:val="337"/>
        </w:trPr>
        <w:tc>
          <w:tcPr>
            <w:tcW w:w="2808" w:type="dxa"/>
            <w:gridSpan w:val="7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3A30A5" w:rsidP="00F6291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Time Slot 1 (Date/Time)</w:t>
            </w:r>
          </w:p>
        </w:tc>
        <w:tc>
          <w:tcPr>
            <w:tcW w:w="3330" w:type="dxa"/>
            <w:gridSpan w:val="7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3A30A5" w:rsidP="00F6291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Time Slot 2 (Date/Time)</w:t>
            </w:r>
          </w:p>
        </w:tc>
        <w:tc>
          <w:tcPr>
            <w:tcW w:w="3442" w:type="dxa"/>
            <w:gridSpan w:val="3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3A30A5" w:rsidP="00F6291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Time Slot 3 (Date/Time)</w:t>
            </w:r>
          </w:p>
        </w:tc>
      </w:tr>
      <w:tr w:rsidR="003A30A5" w:rsidRPr="00003E55" w:rsidTr="00F62913">
        <w:trPr>
          <w:trHeight w:val="457"/>
        </w:trPr>
        <w:tc>
          <w:tcPr>
            <w:tcW w:w="2808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34F" w:rsidRPr="00003E55" w:rsidRDefault="0068134F" w:rsidP="0068134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Tuesday(09-24-2019)</w:t>
            </w:r>
          </w:p>
          <w:p w:rsidR="000B3801" w:rsidRPr="00003E55" w:rsidRDefault="0068134F" w:rsidP="0068134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1:00PM to 2:00PM(CST)</w:t>
            </w:r>
          </w:p>
        </w:tc>
        <w:tc>
          <w:tcPr>
            <w:tcW w:w="333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34F" w:rsidRPr="00003E55" w:rsidRDefault="0068134F" w:rsidP="0068134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Tuesday(09-24-2019)</w:t>
            </w:r>
          </w:p>
          <w:p w:rsidR="000B3801" w:rsidRPr="00003E55" w:rsidRDefault="0068134F" w:rsidP="0068134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5:00PM to 6:00PM(CST)</w:t>
            </w:r>
          </w:p>
        </w:tc>
        <w:tc>
          <w:tcPr>
            <w:tcW w:w="344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34F" w:rsidRPr="00003E55" w:rsidRDefault="0068134F" w:rsidP="0068134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Wednesday (09-25-2019)</w:t>
            </w:r>
          </w:p>
          <w:p w:rsidR="000B3801" w:rsidRPr="00003E55" w:rsidRDefault="0068134F" w:rsidP="0068134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1:00PM to 2:00PM(CST)</w:t>
            </w:r>
          </w:p>
        </w:tc>
      </w:tr>
      <w:tr w:rsidR="00D155B4" w:rsidRPr="00003E55" w:rsidTr="00F62913">
        <w:trPr>
          <w:trHeight w:val="327"/>
        </w:trPr>
        <w:tc>
          <w:tcPr>
            <w:tcW w:w="2808" w:type="dxa"/>
            <w:gridSpan w:val="7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3A30A5" w:rsidP="00F6291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Time Slot 4 (Date/Time)</w:t>
            </w:r>
          </w:p>
        </w:tc>
        <w:tc>
          <w:tcPr>
            <w:tcW w:w="3330" w:type="dxa"/>
            <w:gridSpan w:val="7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3A30A5" w:rsidP="00F6291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Time Slot 5 (Date/Time)</w:t>
            </w:r>
          </w:p>
        </w:tc>
        <w:tc>
          <w:tcPr>
            <w:tcW w:w="3442" w:type="dxa"/>
            <w:gridSpan w:val="3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3A30A5" w:rsidP="00F6291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Time Slot 6(Date/Time)</w:t>
            </w:r>
          </w:p>
        </w:tc>
      </w:tr>
      <w:tr w:rsidR="003A30A5" w:rsidRPr="00003E55" w:rsidTr="00F62913">
        <w:trPr>
          <w:trHeight w:val="412"/>
        </w:trPr>
        <w:tc>
          <w:tcPr>
            <w:tcW w:w="2808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34F" w:rsidRPr="00003E55" w:rsidRDefault="0068134F" w:rsidP="0068134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Wednesday (09-25-2019)</w:t>
            </w:r>
          </w:p>
          <w:p w:rsidR="003A30A5" w:rsidRPr="00003E55" w:rsidRDefault="009E54CF" w:rsidP="00F6291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5:00PM to 6:00PM(CST)</w:t>
            </w:r>
          </w:p>
        </w:tc>
        <w:tc>
          <w:tcPr>
            <w:tcW w:w="333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8E" w:rsidRPr="00003E55" w:rsidRDefault="0068134F" w:rsidP="00F6291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Thur</w:t>
            </w:r>
            <w:r w:rsidR="009E54CF" w:rsidRPr="00003E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04268E" w:rsidRPr="00003E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day (09-2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04268E" w:rsidRPr="00003E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-2019)</w:t>
            </w:r>
          </w:p>
          <w:p w:rsidR="003A30A5" w:rsidRPr="00003E55" w:rsidRDefault="009E54CF" w:rsidP="00F6291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1:00PM to 2:00PM(CST)</w:t>
            </w:r>
          </w:p>
        </w:tc>
        <w:tc>
          <w:tcPr>
            <w:tcW w:w="344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3A30A5" w:rsidP="00F62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55B4" w:rsidRPr="00003E55" w:rsidTr="00F62913">
        <w:trPr>
          <w:trHeight w:val="218"/>
        </w:trPr>
        <w:tc>
          <w:tcPr>
            <w:tcW w:w="2808" w:type="dxa"/>
            <w:gridSpan w:val="7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3A30A5" w:rsidP="00F6291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Availability to Start</w:t>
            </w:r>
          </w:p>
        </w:tc>
        <w:tc>
          <w:tcPr>
            <w:tcW w:w="333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3A30A5" w:rsidP="00F6291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Immediate</w:t>
            </w:r>
          </w:p>
        </w:tc>
        <w:tc>
          <w:tcPr>
            <w:tcW w:w="344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3A30A5" w:rsidP="00F62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55B4" w:rsidRPr="00003E55" w:rsidTr="00F62913">
        <w:trPr>
          <w:trHeight w:val="218"/>
        </w:trPr>
        <w:tc>
          <w:tcPr>
            <w:tcW w:w="2808" w:type="dxa"/>
            <w:gridSpan w:val="7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3A30A5" w:rsidP="00F6291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Notice Period/ LWD on last project</w:t>
            </w:r>
          </w:p>
        </w:tc>
        <w:tc>
          <w:tcPr>
            <w:tcW w:w="333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04268E" w:rsidP="00F6291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 Weeks</w:t>
            </w:r>
          </w:p>
        </w:tc>
        <w:tc>
          <w:tcPr>
            <w:tcW w:w="344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3A30A5" w:rsidP="00F62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55B4" w:rsidRPr="00003E55" w:rsidTr="00F62913">
        <w:trPr>
          <w:trHeight w:val="281"/>
        </w:trPr>
        <w:tc>
          <w:tcPr>
            <w:tcW w:w="2808" w:type="dxa"/>
            <w:gridSpan w:val="7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3A30A5" w:rsidP="00F6291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Interviews/ Offers in Pipeline</w:t>
            </w:r>
          </w:p>
        </w:tc>
        <w:tc>
          <w:tcPr>
            <w:tcW w:w="333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3A30A5" w:rsidP="00F6291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44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3A30A5" w:rsidP="00F62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A30A5" w:rsidRPr="00003E55" w:rsidTr="00F62913">
        <w:trPr>
          <w:trHeight w:val="331"/>
        </w:trPr>
        <w:tc>
          <w:tcPr>
            <w:tcW w:w="9580" w:type="dxa"/>
            <w:gridSpan w:val="17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3A30A5" w:rsidP="00F6291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LIST ALL EMPLOYMENT FOR THE PAST 7 YEARS</w:t>
            </w:r>
          </w:p>
        </w:tc>
      </w:tr>
      <w:tr w:rsidR="00D155B4" w:rsidRPr="00003E55" w:rsidTr="00F62913">
        <w:trPr>
          <w:trHeight w:val="509"/>
        </w:trPr>
        <w:tc>
          <w:tcPr>
            <w:tcW w:w="2538" w:type="dxa"/>
            <w:gridSpan w:val="5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3A30A5" w:rsidP="00F6291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Dates of Employment</w:t>
            </w:r>
          </w:p>
          <w:p w:rsidR="003A30A5" w:rsidRPr="00003E55" w:rsidRDefault="003A30A5" w:rsidP="00F6291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(Month/Year – Month/Year)</w:t>
            </w:r>
          </w:p>
        </w:tc>
        <w:tc>
          <w:tcPr>
            <w:tcW w:w="3330" w:type="dxa"/>
            <w:gridSpan w:val="8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3A30A5" w:rsidP="00F6291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Parent Employer Name </w:t>
            </w:r>
            <w:r w:rsidRPr="00003E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/Project Company Name</w:t>
            </w:r>
          </w:p>
          <w:p w:rsidR="003A30A5" w:rsidRPr="00003E55" w:rsidRDefault="003A30A5" w:rsidP="00F6291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i.e. ABC Staffing / Project at XYZ Client Name</w:t>
            </w:r>
          </w:p>
        </w:tc>
        <w:tc>
          <w:tcPr>
            <w:tcW w:w="3712" w:type="dxa"/>
            <w:gridSpan w:val="4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3A30A5" w:rsidP="00F6291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Location</w:t>
            </w:r>
          </w:p>
        </w:tc>
      </w:tr>
      <w:tr w:rsidR="00F62913" w:rsidRPr="00003E55" w:rsidTr="00F62913">
        <w:trPr>
          <w:trHeight w:val="223"/>
        </w:trPr>
        <w:tc>
          <w:tcPr>
            <w:tcW w:w="2538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913" w:rsidRPr="00003E55" w:rsidRDefault="009E54CF" w:rsidP="00F62913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Jul2017 – Present</w:t>
            </w:r>
          </w:p>
        </w:tc>
        <w:tc>
          <w:tcPr>
            <w:tcW w:w="3330" w:type="dxa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913" w:rsidRPr="00003E55" w:rsidRDefault="009E54CF" w:rsidP="009E5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Walt Disney </w:t>
            </w:r>
          </w:p>
        </w:tc>
        <w:tc>
          <w:tcPr>
            <w:tcW w:w="3712" w:type="dxa"/>
            <w:gridSpan w:val="4"/>
            <w:shd w:val="clear" w:color="auto" w:fill="auto"/>
          </w:tcPr>
          <w:p w:rsidR="00F62913" w:rsidRPr="00003E55" w:rsidRDefault="00F62913" w:rsidP="00F6291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</w:t>
            </w:r>
            <w:r w:rsidR="009E54CF" w:rsidRPr="00003E5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Glendale, CA</w:t>
            </w:r>
          </w:p>
        </w:tc>
      </w:tr>
      <w:tr w:rsidR="003A30A5" w:rsidRPr="00003E55" w:rsidTr="00F62913">
        <w:trPr>
          <w:trHeight w:val="295"/>
        </w:trPr>
        <w:tc>
          <w:tcPr>
            <w:tcW w:w="2538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9E54CF" w:rsidP="009E54C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August 2016 – Jun 2017</w:t>
            </w:r>
          </w:p>
        </w:tc>
        <w:tc>
          <w:tcPr>
            <w:tcW w:w="3330" w:type="dxa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9E54CF" w:rsidP="009E5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CitiusTech </w:t>
            </w:r>
            <w:r w:rsidRPr="00003E5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3712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F62913" w:rsidP="00F6291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       </w:t>
            </w:r>
            <w:r w:rsidR="009E54CF" w:rsidRPr="00003E5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Denver, CO</w:t>
            </w:r>
          </w:p>
        </w:tc>
      </w:tr>
      <w:tr w:rsidR="00F62913" w:rsidRPr="00003E55" w:rsidTr="00F62913">
        <w:trPr>
          <w:trHeight w:val="295"/>
        </w:trPr>
        <w:tc>
          <w:tcPr>
            <w:tcW w:w="2538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913" w:rsidRPr="00003E55" w:rsidRDefault="009E54CF" w:rsidP="00F6291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April 2014 – Dec 2015</w:t>
            </w:r>
          </w:p>
        </w:tc>
        <w:tc>
          <w:tcPr>
            <w:tcW w:w="3330" w:type="dxa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913" w:rsidRPr="00003E55" w:rsidRDefault="009E54CF" w:rsidP="009E5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Ushma Technologies </w:t>
            </w:r>
            <w:r w:rsidRPr="00003E5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3712" w:type="dxa"/>
            <w:gridSpan w:val="4"/>
            <w:shd w:val="clear" w:color="auto" w:fill="auto"/>
          </w:tcPr>
          <w:p w:rsidR="00F62913" w:rsidRPr="00003E55" w:rsidRDefault="00F62913" w:rsidP="00F6291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</w:t>
            </w:r>
            <w:r w:rsidR="009E54CF" w:rsidRPr="00003E5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India</w:t>
            </w:r>
          </w:p>
        </w:tc>
      </w:tr>
      <w:tr w:rsidR="003A30A5" w:rsidRPr="00003E55" w:rsidTr="00F62913">
        <w:trPr>
          <w:trHeight w:val="218"/>
        </w:trPr>
        <w:tc>
          <w:tcPr>
            <w:tcW w:w="9580" w:type="dxa"/>
            <w:gridSpan w:val="17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3A30A5" w:rsidP="00F6291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Supplier Synopsis</w:t>
            </w:r>
          </w:p>
        </w:tc>
      </w:tr>
      <w:tr w:rsidR="00D155B4" w:rsidRPr="00003E55" w:rsidTr="00F62913">
        <w:trPr>
          <w:trHeight w:val="565"/>
        </w:trPr>
        <w:tc>
          <w:tcPr>
            <w:tcW w:w="1800" w:type="dxa"/>
            <w:gridSpan w:val="3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3A30A5" w:rsidP="00F6291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Mandatory Skills</w:t>
            </w:r>
          </w:p>
          <w:p w:rsidR="003A30A5" w:rsidRPr="00003E55" w:rsidRDefault="003A30A5" w:rsidP="00F6291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(As listed in JD)</w:t>
            </w:r>
          </w:p>
        </w:tc>
        <w:tc>
          <w:tcPr>
            <w:tcW w:w="1637" w:type="dxa"/>
            <w:gridSpan w:val="5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30A5" w:rsidRPr="00003E55" w:rsidRDefault="003A30A5" w:rsidP="00F6291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# of Years Experience</w:t>
            </w:r>
          </w:p>
        </w:tc>
        <w:tc>
          <w:tcPr>
            <w:tcW w:w="6143" w:type="dxa"/>
            <w:gridSpan w:val="9"/>
            <w:shd w:val="clear" w:color="auto" w:fill="B4C6E7"/>
            <w:vAlign w:val="center"/>
            <w:hideMark/>
          </w:tcPr>
          <w:p w:rsidR="003A30A5" w:rsidRPr="00003E55" w:rsidRDefault="003A30A5" w:rsidP="00F6291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Candidate’s relevant hands-on experience</w:t>
            </w:r>
          </w:p>
        </w:tc>
      </w:tr>
      <w:tr w:rsidR="003A30A5" w:rsidRPr="00003E55" w:rsidTr="00F62913">
        <w:trPr>
          <w:trHeight w:val="385"/>
        </w:trPr>
        <w:tc>
          <w:tcPr>
            <w:tcW w:w="180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003E55" w:rsidP="00F62913">
            <w:pPr>
              <w:spacing w:after="240" w:line="293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Spring boot</w:t>
            </w:r>
          </w:p>
        </w:tc>
        <w:tc>
          <w:tcPr>
            <w:tcW w:w="1637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0B3801" w:rsidP="00F62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04268E" w:rsidRPr="00003E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  <w:r w:rsidRPr="00003E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E6D2E" w:rsidRPr="00003E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A30A5" w:rsidRPr="00003E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  <w:r w:rsidRPr="00003E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ears</w:t>
            </w:r>
          </w:p>
        </w:tc>
        <w:tc>
          <w:tcPr>
            <w:tcW w:w="6143" w:type="dxa"/>
            <w:gridSpan w:val="9"/>
            <w:hideMark/>
          </w:tcPr>
          <w:p w:rsidR="00003E55" w:rsidRPr="00003E55" w:rsidRDefault="00003E55" w:rsidP="00003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003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Developed </w:t>
            </w:r>
            <w:r w:rsidRPr="00003E5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Spring Boot</w:t>
            </w:r>
            <w:r w:rsidRPr="00003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for dynamic bean injection and transaction management, and use Spring AOP for enabling modularization for concerns cut across analysis.</w:t>
            </w:r>
          </w:p>
          <w:p w:rsidR="003A30A5" w:rsidRPr="00003E55" w:rsidRDefault="003A30A5" w:rsidP="00F62913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A30A5" w:rsidRPr="00003E55" w:rsidTr="00F62913">
        <w:trPr>
          <w:trHeight w:val="502"/>
        </w:trPr>
        <w:tc>
          <w:tcPr>
            <w:tcW w:w="180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003E55" w:rsidP="00F62913">
            <w:pPr>
              <w:tabs>
                <w:tab w:val="center" w:pos="1362"/>
              </w:tabs>
              <w:spacing w:after="240" w:line="293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Angular</w:t>
            </w:r>
          </w:p>
        </w:tc>
        <w:tc>
          <w:tcPr>
            <w:tcW w:w="1637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003E55" w:rsidP="00F62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003E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+ </w:t>
            </w:r>
            <w:r w:rsidR="000B3801" w:rsidRPr="00003E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Years</w:t>
            </w:r>
          </w:p>
        </w:tc>
        <w:tc>
          <w:tcPr>
            <w:tcW w:w="6143" w:type="dxa"/>
            <w:gridSpan w:val="9"/>
            <w:hideMark/>
          </w:tcPr>
          <w:p w:rsidR="003A30A5" w:rsidRPr="00003E55" w:rsidRDefault="00003E55" w:rsidP="00003E55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Experience in development tools and processes to promote high quality and fast delivery and worked with </w:t>
            </w:r>
            <w:r w:rsidRPr="00003E5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HTML5, DHTML, CSS3, JavaScript, Angular JS 2/4, jQuery, Bootstrap.</w:t>
            </w:r>
          </w:p>
        </w:tc>
      </w:tr>
      <w:tr w:rsidR="000B3801" w:rsidRPr="00003E55" w:rsidTr="00F62913">
        <w:trPr>
          <w:trHeight w:val="502"/>
        </w:trPr>
        <w:tc>
          <w:tcPr>
            <w:tcW w:w="180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801" w:rsidRPr="00003E55" w:rsidRDefault="00003E55" w:rsidP="00F62913">
            <w:pPr>
              <w:spacing w:after="240" w:line="293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TDD</w:t>
            </w:r>
          </w:p>
        </w:tc>
        <w:tc>
          <w:tcPr>
            <w:tcW w:w="1637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801" w:rsidRPr="00003E55" w:rsidRDefault="00003E55" w:rsidP="00F62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04268E" w:rsidRPr="00003E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  <w:r w:rsidR="00DE6D2E" w:rsidRPr="00003E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B3801" w:rsidRPr="00003E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Years</w:t>
            </w:r>
          </w:p>
        </w:tc>
        <w:tc>
          <w:tcPr>
            <w:tcW w:w="6143" w:type="dxa"/>
            <w:gridSpan w:val="9"/>
            <w:hideMark/>
          </w:tcPr>
          <w:p w:rsidR="000B3801" w:rsidRPr="00003E55" w:rsidRDefault="00003E55" w:rsidP="00003E55">
            <w:pPr>
              <w:tabs>
                <w:tab w:val="left" w:pos="90"/>
                <w:tab w:val="left" w:pos="360"/>
              </w:tabs>
              <w:spacing w:after="0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Extensive knowledge in </w:t>
            </w:r>
            <w:r w:rsidRPr="00003E55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Agile</w:t>
            </w:r>
            <w:r w:rsidRPr="00003E5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003E55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Waterfall</w:t>
            </w:r>
            <w:r w:rsidRPr="00003E5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and </w:t>
            </w:r>
            <w:r w:rsidRPr="00003E55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TDD</w:t>
            </w:r>
            <w:r w:rsidRPr="00003E5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Methodologies.</w:t>
            </w:r>
          </w:p>
        </w:tc>
      </w:tr>
      <w:tr w:rsidR="003A30A5" w:rsidRPr="00003E55" w:rsidTr="00F62913">
        <w:trPr>
          <w:trHeight w:val="385"/>
        </w:trPr>
        <w:tc>
          <w:tcPr>
            <w:tcW w:w="1800" w:type="dxa"/>
            <w:gridSpan w:val="3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3A30A5" w:rsidP="00F6291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Additional comments:</w:t>
            </w:r>
          </w:p>
        </w:tc>
        <w:tc>
          <w:tcPr>
            <w:tcW w:w="7780" w:type="dxa"/>
            <w:gridSpan w:val="1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0A5" w:rsidRPr="00003E55" w:rsidRDefault="00003E55" w:rsidP="00F6291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From 2011 to 2013 he was doing his family business.</w:t>
            </w:r>
          </w:p>
        </w:tc>
      </w:tr>
      <w:tr w:rsidR="003A30A5" w:rsidRPr="00003E55" w:rsidTr="00F62913">
        <w:tc>
          <w:tcPr>
            <w:tcW w:w="865" w:type="dxa"/>
            <w:vAlign w:val="center"/>
            <w:hideMark/>
          </w:tcPr>
          <w:p w:rsidR="003A30A5" w:rsidRPr="00003E55" w:rsidRDefault="003A30A5" w:rsidP="00F62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5" w:type="dxa"/>
            <w:gridSpan w:val="2"/>
            <w:vAlign w:val="center"/>
            <w:hideMark/>
          </w:tcPr>
          <w:p w:rsidR="003A30A5" w:rsidRPr="00003E55" w:rsidRDefault="003A30A5" w:rsidP="00F62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0" w:type="dxa"/>
            <w:gridSpan w:val="3"/>
            <w:vAlign w:val="center"/>
            <w:hideMark/>
          </w:tcPr>
          <w:p w:rsidR="003A30A5" w:rsidRPr="00003E55" w:rsidRDefault="003A30A5" w:rsidP="00F62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7" w:type="dxa"/>
            <w:gridSpan w:val="2"/>
            <w:vAlign w:val="center"/>
            <w:hideMark/>
          </w:tcPr>
          <w:p w:rsidR="003A30A5" w:rsidRPr="00003E55" w:rsidRDefault="003A30A5" w:rsidP="00F62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6" w:type="dxa"/>
            <w:vAlign w:val="center"/>
            <w:hideMark/>
          </w:tcPr>
          <w:p w:rsidR="003A30A5" w:rsidRPr="00003E55" w:rsidRDefault="003A30A5" w:rsidP="00F62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5" w:type="dxa"/>
            <w:gridSpan w:val="2"/>
            <w:vAlign w:val="center"/>
            <w:hideMark/>
          </w:tcPr>
          <w:p w:rsidR="003A30A5" w:rsidRPr="00003E55" w:rsidRDefault="003A30A5" w:rsidP="00F62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62" w:type="dxa"/>
            <w:vAlign w:val="center"/>
            <w:hideMark/>
          </w:tcPr>
          <w:p w:rsidR="003A30A5" w:rsidRPr="00003E55" w:rsidRDefault="003A30A5" w:rsidP="00F62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62" w:type="dxa"/>
            <w:gridSpan w:val="3"/>
            <w:vAlign w:val="center"/>
            <w:hideMark/>
          </w:tcPr>
          <w:p w:rsidR="003A30A5" w:rsidRPr="00003E55" w:rsidRDefault="003A30A5" w:rsidP="00F62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98" w:type="dxa"/>
            <w:gridSpan w:val="2"/>
            <w:vAlign w:val="center"/>
            <w:hideMark/>
          </w:tcPr>
          <w:p w:rsidR="003A30A5" w:rsidRPr="00003E55" w:rsidRDefault="003A30A5" w:rsidP="00F629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C75F8B" w:rsidRPr="00003E55" w:rsidRDefault="00C75F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54CF" w:rsidRPr="00003E55" w:rsidRDefault="009E54CF" w:rsidP="009E54CF">
      <w:pPr>
        <w:pStyle w:val="Default"/>
        <w:spacing w:line="276" w:lineRule="auto"/>
        <w:rPr>
          <w:b/>
          <w:bCs/>
          <w:color w:val="000000" w:themeColor="text1"/>
          <w:u w:val="single"/>
        </w:rPr>
      </w:pPr>
      <w:r w:rsidRPr="00003E55">
        <w:rPr>
          <w:b/>
          <w:bCs/>
          <w:color w:val="000000" w:themeColor="text1"/>
          <w:u w:val="single"/>
        </w:rPr>
        <w:t xml:space="preserve">Professional Summary: </w:t>
      </w:r>
    </w:p>
    <w:p w:rsidR="009E54CF" w:rsidRPr="00003E55" w:rsidRDefault="009E54CF" w:rsidP="009E54CF">
      <w:pPr>
        <w:pStyle w:val="ListParagraph"/>
        <w:numPr>
          <w:ilvl w:val="0"/>
          <w:numId w:val="16"/>
        </w:numPr>
        <w:tabs>
          <w:tab w:val="left" w:pos="90"/>
          <w:tab w:val="left" w:pos="360"/>
        </w:tabs>
        <w:overflowPunct w:val="0"/>
        <w:autoSpaceDE w:val="0"/>
        <w:spacing w:after="0"/>
        <w:contextualSpacing w:val="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="00003E55" w:rsidRPr="00003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003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years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experience in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analysis, design, development and implementation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Web Based, Client/Server applications and Database applications.</w:t>
      </w:r>
    </w:p>
    <w:p w:rsidR="009E54CF" w:rsidRPr="00003E55" w:rsidRDefault="009E54CF" w:rsidP="009E54CF">
      <w:pPr>
        <w:pStyle w:val="ListParagraph"/>
        <w:numPr>
          <w:ilvl w:val="0"/>
          <w:numId w:val="16"/>
        </w:numPr>
        <w:tabs>
          <w:tab w:val="left" w:pos="90"/>
          <w:tab w:val="left" w:pos="360"/>
        </w:tabs>
        <w:suppressAutoHyphens w:val="0"/>
        <w:autoSpaceDE w:val="0"/>
        <w:autoSpaceDN w:val="0"/>
        <w:adjustRightInd w:val="0"/>
        <w:spacing w:after="0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Worked extensively on technologies </w:t>
      </w:r>
      <w:r w:rsidRPr="00003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Spring, Web services, Tomcat,SOAP, XML, JMS, JNDI, JDBC </w:t>
      </w:r>
      <w:r w:rsidRPr="00003E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</w:t>
      </w:r>
      <w:r w:rsidRPr="00003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various Databases like Oracle, MySQL and Microsoft SQL server</w:t>
      </w:r>
      <w:r w:rsidRPr="00003E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during my tenure in Software Development. </w:t>
      </w:r>
    </w:p>
    <w:p w:rsidR="009E54CF" w:rsidRPr="00003E55" w:rsidRDefault="009E54CF" w:rsidP="009E54CF">
      <w:pPr>
        <w:pStyle w:val="NoSpacing"/>
        <w:widowControl/>
        <w:numPr>
          <w:ilvl w:val="0"/>
          <w:numId w:val="16"/>
        </w:numPr>
        <w:suppressAutoHyphens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microservice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architecture with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springboot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interacting combination of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REST 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apache Kafka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message brokers.</w:t>
      </w:r>
    </w:p>
    <w:p w:rsidR="009E54CF" w:rsidRPr="00003E55" w:rsidRDefault="009E54CF" w:rsidP="009E54CF">
      <w:pPr>
        <w:pStyle w:val="ListParagraph"/>
        <w:numPr>
          <w:ilvl w:val="0"/>
          <w:numId w:val="16"/>
        </w:numPr>
        <w:tabs>
          <w:tab w:val="left" w:pos="90"/>
          <w:tab w:val="left" w:pos="360"/>
        </w:tabs>
        <w:suppressAutoHyphens w:val="0"/>
        <w:spacing w:after="0"/>
        <w:contextualSpacing w:val="0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003E5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Experience using various web/application servers like </w:t>
      </w:r>
      <w:r w:rsidRPr="00003E55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Apache Tomcat, WebLogic, WebSphere </w:t>
      </w:r>
      <w:r w:rsidRPr="00003E5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and</w:t>
      </w:r>
      <w:r w:rsidRPr="00003E55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 JBOSS.</w:t>
      </w:r>
    </w:p>
    <w:p w:rsidR="009E54CF" w:rsidRPr="00003E55" w:rsidRDefault="009E54CF" w:rsidP="009E54CF">
      <w:pPr>
        <w:pStyle w:val="ListParagraph"/>
        <w:numPr>
          <w:ilvl w:val="0"/>
          <w:numId w:val="16"/>
        </w:numPr>
        <w:tabs>
          <w:tab w:val="left" w:pos="90"/>
          <w:tab w:val="left" w:pos="360"/>
        </w:tabs>
        <w:suppressAutoHyphens w:val="0"/>
        <w:spacing w:after="0"/>
        <w:contextualSpacing w:val="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Experience in </w:t>
      </w:r>
      <w:r w:rsidRPr="00003E55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ANT</w:t>
      </w:r>
      <w:r w:rsidRPr="00003E5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and </w:t>
      </w:r>
      <w:r w:rsidRPr="00003E55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Maven</w:t>
      </w:r>
      <w:r w:rsidRPr="00003E5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build tools.</w:t>
      </w:r>
    </w:p>
    <w:p w:rsidR="009E54CF" w:rsidRPr="00003E55" w:rsidRDefault="009E54CF" w:rsidP="009E54CF">
      <w:pPr>
        <w:pStyle w:val="addr"/>
        <w:widowControl/>
        <w:numPr>
          <w:ilvl w:val="0"/>
          <w:numId w:val="16"/>
        </w:numPr>
        <w:tabs>
          <w:tab w:val="left" w:pos="90"/>
          <w:tab w:val="left" w:pos="360"/>
        </w:tabs>
        <w:jc w:val="both"/>
        <w:rPr>
          <w:bCs/>
          <w:color w:val="000000" w:themeColor="text1"/>
          <w:sz w:val="24"/>
          <w:szCs w:val="24"/>
        </w:rPr>
      </w:pPr>
      <w:r w:rsidRPr="00003E55">
        <w:rPr>
          <w:bCs/>
          <w:color w:val="000000" w:themeColor="text1"/>
          <w:sz w:val="24"/>
          <w:szCs w:val="24"/>
        </w:rPr>
        <w:lastRenderedPageBreak/>
        <w:t xml:space="preserve">Strong experience on various development environments like </w:t>
      </w:r>
      <w:r w:rsidRPr="00003E55">
        <w:rPr>
          <w:b/>
          <w:bCs/>
          <w:color w:val="000000" w:themeColor="text1"/>
          <w:sz w:val="24"/>
          <w:szCs w:val="24"/>
        </w:rPr>
        <w:t>Eclipse</w:t>
      </w:r>
      <w:r w:rsidRPr="00003E55">
        <w:rPr>
          <w:bCs/>
          <w:color w:val="000000" w:themeColor="text1"/>
          <w:sz w:val="24"/>
          <w:szCs w:val="24"/>
        </w:rPr>
        <w:t xml:space="preserve">. </w:t>
      </w:r>
    </w:p>
    <w:p w:rsidR="009E54CF" w:rsidRPr="00003E55" w:rsidRDefault="009E54CF" w:rsidP="009E54CF">
      <w:pPr>
        <w:pStyle w:val="addr"/>
        <w:widowControl/>
        <w:numPr>
          <w:ilvl w:val="0"/>
          <w:numId w:val="16"/>
        </w:numPr>
        <w:tabs>
          <w:tab w:val="left" w:pos="90"/>
          <w:tab w:val="left" w:pos="360"/>
        </w:tabs>
        <w:jc w:val="both"/>
        <w:rPr>
          <w:bCs/>
          <w:color w:val="000000" w:themeColor="text1"/>
          <w:sz w:val="24"/>
          <w:szCs w:val="24"/>
        </w:rPr>
      </w:pPr>
      <w:r w:rsidRPr="00003E55">
        <w:rPr>
          <w:bCs/>
          <w:color w:val="000000" w:themeColor="text1"/>
          <w:sz w:val="24"/>
          <w:szCs w:val="24"/>
        </w:rPr>
        <w:t>Ability to understand the Java Wed technologies JSF/JSP, jQuery, Angular JS.</w:t>
      </w:r>
    </w:p>
    <w:p w:rsidR="009E54CF" w:rsidRPr="00003E55" w:rsidRDefault="009E54CF" w:rsidP="009E54CF">
      <w:pPr>
        <w:pStyle w:val="ListParagraph"/>
        <w:numPr>
          <w:ilvl w:val="0"/>
          <w:numId w:val="16"/>
        </w:numPr>
        <w:tabs>
          <w:tab w:val="left" w:pos="90"/>
          <w:tab w:val="left" w:pos="360"/>
        </w:tabs>
        <w:suppressAutoHyphens w:val="0"/>
        <w:spacing w:after="0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Thorough understanding of Object Oriented Methodology, </w:t>
      </w:r>
      <w:r w:rsidRPr="00003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UML</w:t>
      </w:r>
      <w:r w:rsidRPr="00003E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and </w:t>
      </w:r>
      <w:r w:rsidRPr="00003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Design Patterns</w:t>
      </w:r>
      <w:r w:rsidRPr="00003E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9E54CF" w:rsidRPr="00003E55" w:rsidRDefault="009E54CF" w:rsidP="009E54CF">
      <w:pPr>
        <w:pStyle w:val="ListParagraph"/>
        <w:numPr>
          <w:ilvl w:val="0"/>
          <w:numId w:val="16"/>
        </w:numPr>
        <w:tabs>
          <w:tab w:val="left" w:pos="90"/>
          <w:tab w:val="left" w:pos="360"/>
        </w:tabs>
        <w:suppressAutoHyphens w:val="0"/>
        <w:spacing w:after="0"/>
        <w:contextualSpacing w:val="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Used the spring framework to developer the web project which I was experience.</w:t>
      </w:r>
    </w:p>
    <w:p w:rsidR="009E54CF" w:rsidRPr="00003E55" w:rsidRDefault="009E54CF" w:rsidP="009E54CF">
      <w:pPr>
        <w:pStyle w:val="ListParagraph"/>
        <w:numPr>
          <w:ilvl w:val="0"/>
          <w:numId w:val="16"/>
        </w:numPr>
        <w:tabs>
          <w:tab w:val="left" w:pos="90"/>
          <w:tab w:val="left" w:pos="360"/>
        </w:tabs>
        <w:suppressAutoHyphens w:val="0"/>
        <w:spacing w:after="0"/>
        <w:contextualSpacing w:val="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Good experience with unit testing using </w:t>
      </w:r>
      <w:r w:rsidRPr="00003E55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JUnit</w:t>
      </w:r>
      <w:r w:rsidRPr="00003E5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:rsidR="009E54CF" w:rsidRPr="00003E55" w:rsidRDefault="009E54CF" w:rsidP="009E54CF">
      <w:pPr>
        <w:pStyle w:val="ListParagraph"/>
        <w:numPr>
          <w:ilvl w:val="0"/>
          <w:numId w:val="16"/>
        </w:numPr>
        <w:tabs>
          <w:tab w:val="left" w:pos="90"/>
          <w:tab w:val="left" w:pos="360"/>
        </w:tabs>
        <w:suppressAutoHyphens w:val="0"/>
        <w:spacing w:after="0"/>
        <w:contextualSpacing w:val="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Used </w:t>
      </w:r>
      <w:r w:rsidRPr="00003E5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Log4j</w:t>
      </w:r>
      <w:r w:rsidRPr="00003E5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for effective logging.</w:t>
      </w:r>
    </w:p>
    <w:p w:rsidR="00003E55" w:rsidRPr="00003E55" w:rsidRDefault="00003E55" w:rsidP="00003E55">
      <w:pPr>
        <w:pStyle w:val="ListParagraph"/>
        <w:numPr>
          <w:ilvl w:val="0"/>
          <w:numId w:val="16"/>
        </w:numPr>
        <w:spacing w:after="1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03E55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white"/>
        </w:rPr>
        <w:t xml:space="preserve">Experience as a Java/J2EE programmer, developing applications using </w:t>
      </w:r>
      <w:r w:rsidRPr="00003E55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highlight w:val="white"/>
        </w:rPr>
        <w:t xml:space="preserve">Servlets, Struts, Spring Boot, Spring MVC, Spring Core, Spring Security, Spring IOC,  Java Beans, JDBC, JMS, ORM </w:t>
      </w:r>
      <w:r w:rsidRPr="00003E55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white"/>
        </w:rPr>
        <w:t>frameworks like</w:t>
      </w:r>
      <w:r w:rsidRPr="00003E55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highlight w:val="white"/>
        </w:rPr>
        <w:t xml:space="preserve"> Hibernate</w:t>
      </w:r>
      <w:r w:rsidRPr="00003E55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.</w:t>
      </w:r>
    </w:p>
    <w:p w:rsidR="009E54CF" w:rsidRPr="00003E55" w:rsidRDefault="009E54CF" w:rsidP="009E54CF">
      <w:pPr>
        <w:pStyle w:val="NoSpacing"/>
        <w:widowControl/>
        <w:numPr>
          <w:ilvl w:val="0"/>
          <w:numId w:val="16"/>
        </w:numPr>
        <w:suppressAutoHyphens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Experienced in developing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WebServices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with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Python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programming language.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 </w:t>
      </w:r>
    </w:p>
    <w:p w:rsidR="009E54CF" w:rsidRPr="00003E55" w:rsidRDefault="009E54CF" w:rsidP="009E54CF">
      <w:pPr>
        <w:pStyle w:val="ListParagraph"/>
        <w:numPr>
          <w:ilvl w:val="0"/>
          <w:numId w:val="16"/>
        </w:numPr>
        <w:tabs>
          <w:tab w:val="left" w:pos="90"/>
          <w:tab w:val="left" w:pos="360"/>
        </w:tabs>
        <w:suppressAutoHyphens w:val="0"/>
        <w:spacing w:after="0"/>
        <w:contextualSpacing w:val="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Worked on implementation of the version control software </w:t>
      </w:r>
      <w:r w:rsidRPr="00003E55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GitHub</w:t>
      </w:r>
      <w:r w:rsidRPr="00003E5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r w:rsidRPr="00003E5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CVS</w:t>
      </w:r>
      <w:r w:rsidRPr="00003E5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r w:rsidRPr="00003E5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VSS</w:t>
      </w:r>
      <w:r w:rsidRPr="00003E5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r w:rsidRPr="00003E5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SVN</w:t>
      </w:r>
      <w:r w:rsidRPr="00003E5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and </w:t>
      </w:r>
      <w:r w:rsidRPr="00003E5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Clearcase</w:t>
      </w:r>
      <w:r w:rsidRPr="00003E5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:rsidR="009E54CF" w:rsidRPr="00003E55" w:rsidRDefault="009E54CF" w:rsidP="009E54CF">
      <w:pPr>
        <w:pStyle w:val="ListParagraph"/>
        <w:numPr>
          <w:ilvl w:val="0"/>
          <w:numId w:val="16"/>
        </w:numPr>
        <w:tabs>
          <w:tab w:val="left" w:pos="90"/>
          <w:tab w:val="left" w:pos="360"/>
        </w:tabs>
        <w:suppressAutoHyphens w:val="0"/>
        <w:spacing w:after="0"/>
        <w:contextualSpacing w:val="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Experienced with </w:t>
      </w:r>
      <w:r w:rsidRPr="00003E55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JDBC </w:t>
      </w:r>
      <w:r w:rsidRPr="00003E5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API to call </w:t>
      </w:r>
      <w:r w:rsidRPr="00003E55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SQL</w:t>
      </w:r>
      <w:r w:rsidRPr="00003E5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Queries and Stored Procedures in the Database.</w:t>
      </w:r>
    </w:p>
    <w:p w:rsidR="009E54CF" w:rsidRPr="00003E55" w:rsidRDefault="009E54CF" w:rsidP="009E54CF">
      <w:pPr>
        <w:pStyle w:val="ListParagraph"/>
        <w:numPr>
          <w:ilvl w:val="0"/>
          <w:numId w:val="16"/>
        </w:numPr>
        <w:tabs>
          <w:tab w:val="left" w:pos="0"/>
        </w:tabs>
        <w:suppressAutoHyphens w:val="0"/>
        <w:spacing w:after="0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Managed risk analysis and mitigation plans, status/defect reports, and client presentations.</w:t>
      </w:r>
    </w:p>
    <w:p w:rsidR="009E54CF" w:rsidRPr="00003E55" w:rsidRDefault="009E54CF" w:rsidP="009E54CF">
      <w:pPr>
        <w:pStyle w:val="NoSpacing"/>
        <w:widowControl/>
        <w:numPr>
          <w:ilvl w:val="0"/>
          <w:numId w:val="16"/>
        </w:numPr>
        <w:suppressAutoHyphens w:val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Experience in creating Docker images, Containers, push/pull and integrating with </w:t>
      </w:r>
      <w:r w:rsidRPr="00003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SpringBoot</w:t>
      </w:r>
      <w:r w:rsidRPr="00003E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for running applications.</w:t>
      </w:r>
    </w:p>
    <w:p w:rsidR="00003E55" w:rsidRPr="00003E55" w:rsidRDefault="00003E55" w:rsidP="009E54CF">
      <w:pPr>
        <w:pStyle w:val="NoSpacing"/>
        <w:widowControl/>
        <w:numPr>
          <w:ilvl w:val="0"/>
          <w:numId w:val="16"/>
        </w:numPr>
        <w:suppressAutoHyphens w:val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Experience in development tools and processes to promote high quality and fast delivery and worked with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HTML5, DHTML, CSS3, JavaScript, Angular JS 2/4, jQuery, Bootstrap.</w:t>
      </w:r>
    </w:p>
    <w:p w:rsidR="009E54CF" w:rsidRPr="00003E55" w:rsidRDefault="009E54CF" w:rsidP="009E54CF">
      <w:pPr>
        <w:pStyle w:val="NoSpacing"/>
        <w:widowControl/>
        <w:numPr>
          <w:ilvl w:val="0"/>
          <w:numId w:val="16"/>
        </w:numPr>
        <w:suppressAutoHyphens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a highly-scalable vertical and horizontal , performance efficient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Drools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architecture.</w:t>
      </w:r>
    </w:p>
    <w:p w:rsidR="009E54CF" w:rsidRPr="00003E55" w:rsidRDefault="009E54CF" w:rsidP="009E54CF">
      <w:pPr>
        <w:pStyle w:val="ListParagraph"/>
        <w:numPr>
          <w:ilvl w:val="0"/>
          <w:numId w:val="16"/>
        </w:numPr>
        <w:tabs>
          <w:tab w:val="left" w:pos="90"/>
          <w:tab w:val="left" w:pos="360"/>
        </w:tabs>
        <w:suppressAutoHyphens w:val="0"/>
        <w:spacing w:after="0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Proficient in all phases of </w:t>
      </w:r>
      <w:r w:rsidRPr="00003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SDLC</w:t>
      </w:r>
      <w:r w:rsidRPr="00003E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</w:t>
      </w:r>
      <w:r w:rsidRPr="00003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analysis, design, development, testing and deployment</w:t>
      </w:r>
      <w:r w:rsidRPr="00003E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 and highly competent in gathering user requirements and converting them into software requirement specifications.</w:t>
      </w:r>
    </w:p>
    <w:p w:rsidR="009E54CF" w:rsidRPr="00003E55" w:rsidRDefault="009E54CF" w:rsidP="009E54CF">
      <w:pPr>
        <w:pStyle w:val="ListParagraph"/>
        <w:numPr>
          <w:ilvl w:val="0"/>
          <w:numId w:val="16"/>
        </w:numPr>
        <w:tabs>
          <w:tab w:val="left" w:pos="90"/>
          <w:tab w:val="left" w:pos="360"/>
        </w:tabs>
        <w:suppressAutoHyphens w:val="0"/>
        <w:spacing w:after="0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Basic knowledge on the </w:t>
      </w:r>
      <w:r w:rsidRPr="00003E55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messaging applications using </w:t>
      </w:r>
      <w:r w:rsidRPr="00003E55">
        <w:rPr>
          <w:rFonts w:ascii="Times New Roman" w:hAnsi="Times New Roman" w:cs="Times New Roman"/>
          <w:b/>
          <w:color w:val="000000" w:themeColor="text1"/>
          <w:spacing w:val="2"/>
          <w:sz w:val="24"/>
          <w:szCs w:val="24"/>
        </w:rPr>
        <w:t>RabbitMQ</w:t>
      </w:r>
      <w:r w:rsidRPr="00003E55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:rsidR="009E54CF" w:rsidRPr="00003E55" w:rsidRDefault="009E54CF" w:rsidP="009E54CF">
      <w:pPr>
        <w:pStyle w:val="ListParagraph"/>
        <w:numPr>
          <w:ilvl w:val="0"/>
          <w:numId w:val="16"/>
        </w:numPr>
        <w:tabs>
          <w:tab w:val="left" w:pos="90"/>
          <w:tab w:val="left" w:pos="360"/>
        </w:tabs>
        <w:suppressAutoHyphens w:val="0"/>
        <w:spacing w:after="0"/>
        <w:contextualSpacing w:val="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Extensive knowledge in </w:t>
      </w:r>
      <w:r w:rsidRPr="00003E5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Agile</w:t>
      </w:r>
      <w:r w:rsidRPr="00003E5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r w:rsidRPr="00003E5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Waterfall</w:t>
      </w:r>
      <w:r w:rsidRPr="00003E5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and </w:t>
      </w:r>
      <w:r w:rsidRPr="00003E5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TDD</w:t>
      </w:r>
      <w:r w:rsidRPr="00003E5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Methodologies.</w:t>
      </w:r>
    </w:p>
    <w:p w:rsidR="009E54CF" w:rsidRPr="00003E55" w:rsidRDefault="009E54CF" w:rsidP="009E54C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E54CF" w:rsidRPr="00003E55" w:rsidRDefault="009E54CF" w:rsidP="009E54C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Technical Skills:</w:t>
      </w:r>
    </w:p>
    <w:tbl>
      <w:tblPr>
        <w:tblStyle w:val="TableGrid"/>
        <w:tblW w:w="9488" w:type="dxa"/>
        <w:tblInd w:w="-5" w:type="dxa"/>
        <w:tblLook w:val="04A0"/>
      </w:tblPr>
      <w:tblGrid>
        <w:gridCol w:w="4744"/>
        <w:gridCol w:w="4744"/>
      </w:tblGrid>
      <w:tr w:rsidR="009E54CF" w:rsidRPr="00003E55" w:rsidTr="00516030">
        <w:trPr>
          <w:trHeight w:val="381"/>
        </w:trPr>
        <w:tc>
          <w:tcPr>
            <w:tcW w:w="4744" w:type="dxa"/>
          </w:tcPr>
          <w:p w:rsidR="009E54CF" w:rsidRPr="00003E55" w:rsidRDefault="009E54CF" w:rsidP="005160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Programming Languages</w:t>
            </w:r>
          </w:p>
        </w:tc>
        <w:tc>
          <w:tcPr>
            <w:tcW w:w="4744" w:type="dxa"/>
          </w:tcPr>
          <w:p w:rsidR="009E54CF" w:rsidRPr="00003E55" w:rsidRDefault="009E54CF" w:rsidP="005160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Java 8, J2EE,Python, C++, PL/SQL, Spring 3.2/4.0, Hibernate 4.0, UNIX Shell</w:t>
            </w:r>
          </w:p>
        </w:tc>
      </w:tr>
      <w:tr w:rsidR="009E54CF" w:rsidRPr="00003E55" w:rsidTr="00516030">
        <w:trPr>
          <w:trHeight w:val="390"/>
        </w:trPr>
        <w:tc>
          <w:tcPr>
            <w:tcW w:w="4744" w:type="dxa"/>
          </w:tcPr>
          <w:p w:rsidR="009E54CF" w:rsidRPr="00003E55" w:rsidRDefault="009E54CF" w:rsidP="005160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J2EE Frameworks</w:t>
            </w:r>
          </w:p>
        </w:tc>
        <w:tc>
          <w:tcPr>
            <w:tcW w:w="4744" w:type="dxa"/>
          </w:tcPr>
          <w:p w:rsidR="009E54CF" w:rsidRPr="00003E55" w:rsidRDefault="009E54CF" w:rsidP="005160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Spring MVC, Struts, JSF</w:t>
            </w:r>
          </w:p>
        </w:tc>
      </w:tr>
      <w:tr w:rsidR="009E54CF" w:rsidRPr="00003E55" w:rsidTr="00516030">
        <w:trPr>
          <w:trHeight w:val="381"/>
        </w:trPr>
        <w:tc>
          <w:tcPr>
            <w:tcW w:w="4744" w:type="dxa"/>
          </w:tcPr>
          <w:p w:rsidR="009E54CF" w:rsidRPr="00003E55" w:rsidRDefault="009E54CF" w:rsidP="00516030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Web Technologies</w:t>
            </w:r>
          </w:p>
        </w:tc>
        <w:tc>
          <w:tcPr>
            <w:tcW w:w="4744" w:type="dxa"/>
          </w:tcPr>
          <w:p w:rsidR="009E54CF" w:rsidRPr="00003E55" w:rsidRDefault="009E54CF" w:rsidP="005160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HTML5, CSS3, JavaScript, XML, JSP, Apache Tapestry, Servlets, jQuery, Angular JS, NodeJS.</w:t>
            </w:r>
          </w:p>
        </w:tc>
      </w:tr>
      <w:tr w:rsidR="009E54CF" w:rsidRPr="00003E55" w:rsidTr="00516030">
        <w:trPr>
          <w:trHeight w:val="381"/>
        </w:trPr>
        <w:tc>
          <w:tcPr>
            <w:tcW w:w="4744" w:type="dxa"/>
          </w:tcPr>
          <w:p w:rsidR="009E54CF" w:rsidRPr="00003E55" w:rsidRDefault="009E54CF" w:rsidP="005160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Familiar IDE</w:t>
            </w:r>
          </w:p>
        </w:tc>
        <w:tc>
          <w:tcPr>
            <w:tcW w:w="4744" w:type="dxa"/>
          </w:tcPr>
          <w:p w:rsidR="009E54CF" w:rsidRPr="00003E55" w:rsidRDefault="009E54CF" w:rsidP="005160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NetBeans, Eclipse, SQL Developer</w:t>
            </w:r>
          </w:p>
        </w:tc>
      </w:tr>
      <w:tr w:rsidR="009E54CF" w:rsidRPr="00003E55" w:rsidTr="00516030">
        <w:trPr>
          <w:trHeight w:val="390"/>
        </w:trPr>
        <w:tc>
          <w:tcPr>
            <w:tcW w:w="4744" w:type="dxa"/>
          </w:tcPr>
          <w:p w:rsidR="009E54CF" w:rsidRPr="00003E55" w:rsidRDefault="009E54CF" w:rsidP="005160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Databases</w:t>
            </w:r>
          </w:p>
        </w:tc>
        <w:tc>
          <w:tcPr>
            <w:tcW w:w="4744" w:type="dxa"/>
          </w:tcPr>
          <w:p w:rsidR="009E54CF" w:rsidRPr="00003E55" w:rsidRDefault="009E54CF" w:rsidP="005160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Oracle 10g/11g, MySQL, DB2 9.7, MongoDB</w:t>
            </w:r>
          </w:p>
        </w:tc>
      </w:tr>
      <w:tr w:rsidR="009E54CF" w:rsidRPr="00003E55" w:rsidTr="00516030">
        <w:trPr>
          <w:trHeight w:val="381"/>
        </w:trPr>
        <w:tc>
          <w:tcPr>
            <w:tcW w:w="4744" w:type="dxa"/>
          </w:tcPr>
          <w:p w:rsidR="009E54CF" w:rsidRPr="00003E55" w:rsidRDefault="009E54CF" w:rsidP="005160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WEB/Application Servers</w:t>
            </w:r>
          </w:p>
        </w:tc>
        <w:tc>
          <w:tcPr>
            <w:tcW w:w="4744" w:type="dxa"/>
          </w:tcPr>
          <w:p w:rsidR="009E54CF" w:rsidRPr="00003E55" w:rsidRDefault="009E54CF" w:rsidP="005160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WebSphere 8.0.8.5, Tomcat 6.0 and 7.0 and JBoss</w:t>
            </w:r>
          </w:p>
        </w:tc>
      </w:tr>
      <w:tr w:rsidR="009E54CF" w:rsidRPr="00003E55" w:rsidTr="00516030">
        <w:trPr>
          <w:trHeight w:val="381"/>
        </w:trPr>
        <w:tc>
          <w:tcPr>
            <w:tcW w:w="4744" w:type="dxa"/>
          </w:tcPr>
          <w:p w:rsidR="009E54CF" w:rsidRPr="00003E55" w:rsidRDefault="009E54CF" w:rsidP="005160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Build Tool/ Servers</w:t>
            </w:r>
          </w:p>
        </w:tc>
        <w:tc>
          <w:tcPr>
            <w:tcW w:w="4744" w:type="dxa"/>
          </w:tcPr>
          <w:p w:rsidR="009E54CF" w:rsidRPr="00003E55" w:rsidRDefault="009E54CF" w:rsidP="00516030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03E5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Ant, Maven 3.0 and above, Gradle, Jenkins</w:t>
            </w:r>
          </w:p>
        </w:tc>
      </w:tr>
    </w:tbl>
    <w:p w:rsidR="009E54CF" w:rsidRPr="00003E55" w:rsidRDefault="009E54CF" w:rsidP="009E54C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fr-FR"/>
        </w:rPr>
      </w:pPr>
    </w:p>
    <w:p w:rsidR="009E54CF" w:rsidRPr="00003E55" w:rsidRDefault="009E54CF" w:rsidP="009E54CF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Education</w:t>
      </w:r>
      <w:r w:rsidR="00003E5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Details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9E54CF" w:rsidRPr="00003E55" w:rsidRDefault="009E54CF" w:rsidP="009E54C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Bachelors in Information technology  from Jawaharlal Nehru Technological University Hyderabad, India (2011).</w:t>
      </w:r>
    </w:p>
    <w:p w:rsidR="009E54CF" w:rsidRPr="00003E55" w:rsidRDefault="009E54CF" w:rsidP="009E54C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fr-FR"/>
        </w:rPr>
      </w:pP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fr-FR"/>
        </w:rPr>
        <w:t>Professional Experience:</w:t>
      </w:r>
    </w:p>
    <w:p w:rsidR="009E54CF" w:rsidRPr="00003E55" w:rsidRDefault="009E54CF" w:rsidP="009E54CF">
      <w:pPr>
        <w:pStyle w:val="NoSpacing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bidi="en-US"/>
        </w:rPr>
      </w:pPr>
      <w:r w:rsidRPr="00003E55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fr-FR" w:bidi="en-US"/>
        </w:rPr>
        <w:t>Walt Disney Glendale</w:t>
      </w:r>
      <w:r w:rsidRPr="00003E55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bidi="en-US"/>
        </w:rPr>
        <w:t xml:space="preserve">, CA </w:t>
      </w:r>
      <w:r w:rsidRPr="00003E55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bidi="en-US"/>
        </w:rPr>
        <w:tab/>
      </w:r>
      <w:r w:rsidRPr="00003E55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bidi="en-US"/>
        </w:rPr>
        <w:tab/>
      </w:r>
      <w:r w:rsidRPr="00003E55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bidi="en-US"/>
        </w:rPr>
        <w:tab/>
      </w:r>
      <w:r w:rsidRPr="00003E55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bidi="en-US"/>
        </w:rPr>
        <w:tab/>
      </w:r>
      <w:r w:rsidRPr="00003E55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bidi="en-US"/>
        </w:rPr>
        <w:tab/>
      </w:r>
      <w:r w:rsidRPr="00003E55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bidi="en-US"/>
        </w:rPr>
        <w:tab/>
        <w:t>Jul2017 – Present</w:t>
      </w:r>
    </w:p>
    <w:p w:rsidR="009E54CF" w:rsidRPr="00003E55" w:rsidRDefault="009E54CF" w:rsidP="009E54CF">
      <w:pPr>
        <w:pStyle w:val="NoSpacing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fr-FR" w:bidi="en-US"/>
        </w:rPr>
      </w:pPr>
      <w:r w:rsidRPr="00003E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Java Full Stack developer </w:t>
      </w:r>
    </w:p>
    <w:p w:rsidR="009E54CF" w:rsidRPr="00003E55" w:rsidRDefault="009E54CF" w:rsidP="009E54C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Responsibilities:</w:t>
      </w:r>
    </w:p>
    <w:p w:rsidR="009E54CF" w:rsidRPr="00003E55" w:rsidRDefault="009E54CF" w:rsidP="009E54CF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with all phases of SDLC as a scrum member following agile methodology and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Test-Driven Development (</w:t>
      </w:r>
      <w:r w:rsidRPr="00003E55">
        <w:rPr>
          <w:rStyle w:val="hl"/>
          <w:rFonts w:ascii="Times New Roman" w:hAnsi="Times New Roman" w:cs="Times New Roman"/>
          <w:b/>
          <w:color w:val="000000" w:themeColor="text1"/>
          <w:sz w:val="24"/>
          <w:szCs w:val="24"/>
        </w:rPr>
        <w:t>TDD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). </w:t>
      </w:r>
    </w:p>
    <w:p w:rsidR="009E54CF" w:rsidRPr="00003E55" w:rsidRDefault="009E54CF" w:rsidP="009E54CF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Involved in building a high efficiency Dynamic Single and Multiple page Web Application using </w:t>
      </w:r>
      <w:r w:rsidRPr="00003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Angular JS, Node Js, HTML, HTML5, Java Script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r w:rsidRPr="00003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Bootstrap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r w:rsidRPr="00003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jQuery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and </w:t>
      </w:r>
      <w:r w:rsidRPr="00003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CSS3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:rsidR="009E54CF" w:rsidRPr="00003E55" w:rsidRDefault="009E54CF" w:rsidP="009E54CF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a newmiddleware by integrating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Angular 2 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into the new API </w:t>
      </w:r>
      <w:r w:rsidRPr="00003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micro-services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through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</w:t>
      </w:r>
    </w:p>
    <w:p w:rsidR="009E54CF" w:rsidRPr="00003E55" w:rsidRDefault="009E54CF" w:rsidP="009E54CF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Creating SPA web page for </w:t>
      </w:r>
      <w:r w:rsidRPr="00003E55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BPS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monitor application. </w:t>
      </w:r>
    </w:p>
    <w:p w:rsidR="009E54CF" w:rsidRPr="00003E55" w:rsidRDefault="009E54CF" w:rsidP="009E54CF">
      <w:pPr>
        <w:numPr>
          <w:ilvl w:val="0"/>
          <w:numId w:val="19"/>
        </w:numPr>
        <w:tabs>
          <w:tab w:val="left" w:pos="360"/>
        </w:tabs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Heads Experience on the </w:t>
      </w:r>
      <w:r w:rsidRPr="00003E55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Java 8</w:t>
      </w:r>
      <w:r w:rsidRPr="00003E5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in the project.</w:t>
      </w:r>
    </w:p>
    <w:p w:rsidR="009E54CF" w:rsidRPr="00003E55" w:rsidRDefault="009E54CF" w:rsidP="009E54CF">
      <w:pPr>
        <w:numPr>
          <w:ilvl w:val="0"/>
          <w:numId w:val="19"/>
        </w:numPr>
        <w:tabs>
          <w:tab w:val="left" w:pos="360"/>
        </w:tabs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Used </w:t>
      </w:r>
      <w:r w:rsidRPr="00003E55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Lambda experience</w:t>
      </w:r>
      <w:r w:rsidRPr="00003E5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in the project by </w:t>
      </w:r>
      <w:r w:rsidRPr="00003E55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Java 8.</w:t>
      </w:r>
    </w:p>
    <w:p w:rsidR="009E54CF" w:rsidRPr="00003E55" w:rsidRDefault="009E54CF" w:rsidP="009E54CF">
      <w:pPr>
        <w:numPr>
          <w:ilvl w:val="0"/>
          <w:numId w:val="19"/>
        </w:numPr>
        <w:tabs>
          <w:tab w:val="left" w:pos="360"/>
        </w:tabs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Implemented </w:t>
      </w:r>
      <w:r w:rsidRPr="00003E5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functional interface of Java 1.8 </w:t>
      </w:r>
      <w:r w:rsidRPr="00003E5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Expressions</w:t>
      </w:r>
    </w:p>
    <w:p w:rsidR="009E54CF" w:rsidRPr="00003E55" w:rsidRDefault="009E54CF" w:rsidP="009E54CF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Extensively used automated test tools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like Selenium for API, Functional and Regression Testing. </w:t>
      </w:r>
    </w:p>
    <w:p w:rsidR="009E54CF" w:rsidRPr="00003E55" w:rsidRDefault="009E54CF" w:rsidP="009E54CF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Widely applied Core Java like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Collections, Exception Handling, Generics and Java I/O during developing the algorithm of portfolio analysis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E54CF" w:rsidRPr="00003E55" w:rsidRDefault="009E54CF" w:rsidP="009E54CF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Spring Boot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dynamic bean injection and transaction management, and use Spring AOP for enabling modularization for concerns cut across analysis.</w:t>
      </w:r>
    </w:p>
    <w:p w:rsidR="009E54CF" w:rsidRPr="00003E55" w:rsidRDefault="009E54CF" w:rsidP="009E54CF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>Implemented Page Objects Design, Keyword Driven, Hybrid automation framework using Selenium, JAVA, TestNG. </w:t>
      </w:r>
    </w:p>
    <w:p w:rsidR="009E54CF" w:rsidRPr="00003E55" w:rsidRDefault="009E54CF" w:rsidP="009E54CF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>Developed services for  the</w:t>
      </w:r>
      <w:r w:rsidRPr="00003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backed Frame work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</w:t>
      </w:r>
      <w:r w:rsidRPr="00003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Spring Boot by using the Microservices patterns.</w:t>
      </w:r>
    </w:p>
    <w:p w:rsidR="009E54CF" w:rsidRPr="00003E55" w:rsidRDefault="009E54CF" w:rsidP="009E54CF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web pages using </w:t>
      </w:r>
      <w:r w:rsidRPr="00003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angular 2</w:t>
      </w:r>
      <w:r w:rsidR="00003E55" w:rsidRPr="00003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/4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script language along with </w:t>
      </w:r>
      <w:r w:rsidRPr="00003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HTML and CSS and frame work with Front Side.</w:t>
      </w:r>
    </w:p>
    <w:p w:rsidR="009E54CF" w:rsidRPr="00003E55" w:rsidRDefault="009E54CF" w:rsidP="009E54CF">
      <w:pPr>
        <w:pStyle w:val="ListParagraph"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Implemented </w:t>
      </w:r>
      <w:r w:rsidRPr="00003E55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Spring</w:t>
      </w: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and </w:t>
      </w:r>
      <w:r w:rsidRPr="00003E55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Hibernate</w:t>
      </w: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frameworks along with </w:t>
      </w:r>
      <w:r w:rsidRPr="00003E55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Restful</w:t>
      </w: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webservices in developing the application.</w:t>
      </w: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</w:p>
    <w:p w:rsidR="009E54CF" w:rsidRPr="00003E55" w:rsidRDefault="009E54CF" w:rsidP="009E54CF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>Extensively used Spring Security and Spring Security tags Library to customized authentication and authorization service class.</w:t>
      </w:r>
    </w:p>
    <w:p w:rsidR="009E54CF" w:rsidRPr="00003E55" w:rsidRDefault="009E54CF" w:rsidP="009E54CF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003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Restful Web Services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the gateways between Client and Server side for the Communications and also getting response back from the Sever side.</w:t>
      </w:r>
    </w:p>
    <w:p w:rsidR="009E54CF" w:rsidRPr="00003E55" w:rsidRDefault="009E54CF" w:rsidP="009E54CF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Jenkins and </w:t>
      </w:r>
      <w:r w:rsidRPr="00003E55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AWS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Code Deploy plug-in to deploy the application into </w:t>
      </w:r>
      <w:r w:rsidRPr="00003E55">
        <w:rPr>
          <w:rStyle w:val="hl"/>
          <w:rFonts w:ascii="Times New Roman" w:hAnsi="Times New Roman" w:cs="Times New Roman"/>
          <w:color w:val="000000" w:themeColor="text1"/>
          <w:sz w:val="24"/>
          <w:szCs w:val="24"/>
        </w:rPr>
        <w:t>AWS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cloud. </w:t>
      </w:r>
    </w:p>
    <w:p w:rsidR="009E54CF" w:rsidRPr="00003E55" w:rsidRDefault="009E54CF" w:rsidP="009E54CF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Hibernate and Hibernate annotations and Java POJO to design the modeling part of the application. </w:t>
      </w:r>
    </w:p>
    <w:p w:rsidR="009E54CF" w:rsidRPr="00003E55" w:rsidRDefault="009E54CF" w:rsidP="009E54CF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automation using the </w:t>
      </w:r>
      <w:r w:rsidRPr="00003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selenium Web Driver, Java, Selenium Grid.</w:t>
      </w:r>
    </w:p>
    <w:p w:rsidR="009E54CF" w:rsidRPr="00003E55" w:rsidRDefault="009E54CF" w:rsidP="009E54CF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Performed functional tests using the </w:t>
      </w:r>
      <w:r w:rsidRPr="00003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Selenium Web Driver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data driven frame work and documented.</w:t>
      </w:r>
    </w:p>
    <w:p w:rsidR="009E54CF" w:rsidRPr="00003E55" w:rsidRDefault="009E54CF" w:rsidP="009E54CF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003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selenium 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>GRID to execute test cases in parallel on different target machines</w:t>
      </w:r>
    </w:p>
    <w:p w:rsidR="009E54CF" w:rsidRPr="00003E55" w:rsidRDefault="009E54CF" w:rsidP="009E54CF">
      <w:pPr>
        <w:numPr>
          <w:ilvl w:val="0"/>
          <w:numId w:val="19"/>
        </w:numPr>
        <w:tabs>
          <w:tab w:val="left" w:pos="360"/>
          <w:tab w:val="left" w:pos="720"/>
        </w:tabs>
        <w:spacing w:before="100" w:after="10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Installed and configured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Docker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>for continuous integration.</w:t>
      </w:r>
    </w:p>
    <w:p w:rsidR="009E54CF" w:rsidRPr="00003E55" w:rsidRDefault="009E54CF" w:rsidP="009E54CF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Wrapper developed in Python for instantiating multi-threading applications and running with other applications.</w:t>
      </w:r>
    </w:p>
    <w:p w:rsidR="009E54CF" w:rsidRPr="00003E55" w:rsidRDefault="009E54CF" w:rsidP="009E54C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Environment: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Core Java, Python, Eclipse IDE, Apache Tomcat, spring boot, Spring MVC, Spring Security, Spring Cache, hibernate 3.5, Hibernate.</w:t>
      </w:r>
    </w:p>
    <w:p w:rsidR="009E54CF" w:rsidRPr="00003E55" w:rsidRDefault="009E54CF" w:rsidP="009E54CF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E54CF" w:rsidRPr="00003E55" w:rsidRDefault="009E54CF" w:rsidP="009E54CF">
      <w:pPr>
        <w:pStyle w:val="NoSpacing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CitiusTech</w:t>
      </w:r>
      <w:r w:rsidRPr="00003E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- </w:t>
      </w:r>
      <w:r w:rsidRPr="00003E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Denver, CO</w:t>
      </w:r>
      <w:r w:rsidRPr="00003E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  <w:r w:rsidRPr="00003E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  <w:r w:rsidRPr="00003E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  <w:r w:rsidRPr="00003E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  <w:r w:rsidRPr="00003E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  <w:r w:rsidRPr="00003E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  <w:t xml:space="preserve">August 2016 – Jun 2017 </w:t>
      </w:r>
    </w:p>
    <w:p w:rsidR="009E54CF" w:rsidRPr="00003E55" w:rsidRDefault="009E54CF" w:rsidP="009E54CF">
      <w:pPr>
        <w:pStyle w:val="NoSpacing"/>
        <w:rPr>
          <w:rFonts w:ascii="Times New Roman" w:hAnsi="Times New Roman" w:cs="Times New Roman"/>
          <w:b/>
          <w:i/>
          <w:snapToGrid w:val="0"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b/>
          <w:i/>
          <w:snapToGrid w:val="0"/>
          <w:color w:val="000000" w:themeColor="text1"/>
          <w:sz w:val="24"/>
          <w:szCs w:val="24"/>
        </w:rPr>
        <w:t xml:space="preserve">Java Full Stack developer </w:t>
      </w:r>
    </w:p>
    <w:p w:rsidR="009E54CF" w:rsidRPr="00003E55" w:rsidRDefault="009E54CF" w:rsidP="009E54CF">
      <w:pPr>
        <w:jc w:val="both"/>
        <w:rPr>
          <w:rFonts w:ascii="Times New Roman" w:hAnsi="Times New Roman" w:cs="Times New Roman"/>
          <w:b/>
          <w:snapToGrid w:val="0"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b/>
          <w:snapToGrid w:val="0"/>
          <w:color w:val="000000" w:themeColor="text1"/>
          <w:sz w:val="24"/>
          <w:szCs w:val="24"/>
        </w:rPr>
        <w:t>Responsibilities:</w:t>
      </w:r>
    </w:p>
    <w:p w:rsidR="009E54CF" w:rsidRPr="00003E55" w:rsidRDefault="009E54CF" w:rsidP="009E54CF">
      <w:pPr>
        <w:shd w:val="clear" w:color="auto" w:fill="FFFFFF"/>
        <w:rPr>
          <w:rFonts w:ascii="Times New Roman" w:eastAsia="MS PMincho" w:hAnsi="Times New Roman" w:cs="Times New Roman"/>
          <w:color w:val="000000" w:themeColor="text1"/>
          <w:sz w:val="24"/>
          <w:szCs w:val="24"/>
        </w:rPr>
      </w:pPr>
    </w:p>
    <w:p w:rsidR="009E54CF" w:rsidRPr="00003E55" w:rsidRDefault="009E54CF" w:rsidP="009E54CF">
      <w:pPr>
        <w:pStyle w:val="NormalJustified"/>
        <w:numPr>
          <w:ilvl w:val="0"/>
          <w:numId w:val="17"/>
        </w:numPr>
        <w:jc w:val="both"/>
        <w:rPr>
          <w:b w:val="0"/>
          <w:color w:val="000000" w:themeColor="text1"/>
          <w:kern w:val="28"/>
          <w:sz w:val="24"/>
          <w:szCs w:val="24"/>
        </w:rPr>
      </w:pPr>
      <w:r w:rsidRPr="00003E55">
        <w:rPr>
          <w:b w:val="0"/>
          <w:color w:val="000000" w:themeColor="text1"/>
          <w:kern w:val="28"/>
          <w:sz w:val="24"/>
          <w:szCs w:val="24"/>
        </w:rPr>
        <w:t xml:space="preserve">Designed and developed the login portal using framework </w:t>
      </w:r>
      <w:r w:rsidRPr="00003E55">
        <w:rPr>
          <w:color w:val="000000" w:themeColor="text1"/>
          <w:kern w:val="28"/>
          <w:sz w:val="24"/>
          <w:szCs w:val="24"/>
        </w:rPr>
        <w:t>Angular 2</w:t>
      </w:r>
      <w:r w:rsidRPr="00003E55">
        <w:rPr>
          <w:b w:val="0"/>
          <w:color w:val="000000" w:themeColor="text1"/>
          <w:kern w:val="28"/>
          <w:sz w:val="24"/>
          <w:szCs w:val="24"/>
        </w:rPr>
        <w:t xml:space="preserve"> along </w:t>
      </w:r>
      <w:r w:rsidRPr="00003E55">
        <w:rPr>
          <w:color w:val="000000" w:themeColor="text1"/>
          <w:kern w:val="28"/>
          <w:sz w:val="24"/>
          <w:szCs w:val="24"/>
        </w:rPr>
        <w:t>HTML</w:t>
      </w:r>
      <w:r w:rsidRPr="00003E55">
        <w:rPr>
          <w:b w:val="0"/>
          <w:color w:val="000000" w:themeColor="text1"/>
          <w:kern w:val="28"/>
          <w:sz w:val="24"/>
          <w:szCs w:val="24"/>
        </w:rPr>
        <w:t xml:space="preserve">, </w:t>
      </w:r>
      <w:r w:rsidRPr="00003E55">
        <w:rPr>
          <w:color w:val="000000" w:themeColor="text1"/>
          <w:kern w:val="28"/>
          <w:sz w:val="24"/>
          <w:szCs w:val="24"/>
        </w:rPr>
        <w:t>CSS.</w:t>
      </w:r>
    </w:p>
    <w:p w:rsidR="009E54CF" w:rsidRPr="00003E55" w:rsidRDefault="009E54CF" w:rsidP="009E54CF">
      <w:pPr>
        <w:pStyle w:val="NormalJustified"/>
        <w:numPr>
          <w:ilvl w:val="0"/>
          <w:numId w:val="17"/>
        </w:numPr>
        <w:jc w:val="both"/>
        <w:rPr>
          <w:b w:val="0"/>
          <w:color w:val="000000" w:themeColor="text1"/>
          <w:kern w:val="28"/>
          <w:sz w:val="24"/>
          <w:szCs w:val="24"/>
        </w:rPr>
      </w:pPr>
      <w:r w:rsidRPr="00003E55">
        <w:rPr>
          <w:b w:val="0"/>
          <w:color w:val="000000" w:themeColor="text1"/>
          <w:sz w:val="24"/>
          <w:szCs w:val="24"/>
        </w:rPr>
        <w:t>Developed a web application by using</w:t>
      </w:r>
      <w:r w:rsidRPr="00003E55">
        <w:rPr>
          <w:color w:val="000000" w:themeColor="text1"/>
          <w:sz w:val="24"/>
          <w:szCs w:val="24"/>
        </w:rPr>
        <w:t xml:space="preserve"> Angular2</w:t>
      </w:r>
      <w:r w:rsidR="00003E55">
        <w:rPr>
          <w:color w:val="000000" w:themeColor="text1"/>
          <w:sz w:val="24"/>
          <w:szCs w:val="24"/>
        </w:rPr>
        <w:t>/4</w:t>
      </w:r>
      <w:r w:rsidRPr="00003E55">
        <w:rPr>
          <w:color w:val="000000" w:themeColor="text1"/>
          <w:sz w:val="24"/>
          <w:szCs w:val="24"/>
        </w:rPr>
        <w:t xml:space="preserve"> </w:t>
      </w:r>
      <w:r w:rsidRPr="00003E55">
        <w:rPr>
          <w:b w:val="0"/>
          <w:color w:val="000000" w:themeColor="text1"/>
          <w:sz w:val="24"/>
          <w:szCs w:val="24"/>
        </w:rPr>
        <w:t>as front-end, and using</w:t>
      </w:r>
      <w:r w:rsidRPr="00003E55">
        <w:rPr>
          <w:color w:val="000000" w:themeColor="text1"/>
          <w:sz w:val="24"/>
          <w:szCs w:val="24"/>
        </w:rPr>
        <w:t xml:space="preserve"> Web API </w:t>
      </w:r>
      <w:r w:rsidRPr="00003E55">
        <w:rPr>
          <w:b w:val="0"/>
          <w:color w:val="000000" w:themeColor="text1"/>
          <w:sz w:val="24"/>
          <w:szCs w:val="24"/>
        </w:rPr>
        <w:t>to receive and pass data to backend.</w:t>
      </w:r>
    </w:p>
    <w:p w:rsidR="009E54CF" w:rsidRPr="00003E55" w:rsidRDefault="009E54CF" w:rsidP="009E54CF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Followed </w:t>
      </w:r>
      <w:r w:rsidRPr="00003E55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Agile</w:t>
      </w: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methodologies in the Software Development Life Cycle with a Test-Driven Development approach to build the application.</w:t>
      </w:r>
    </w:p>
    <w:p w:rsidR="009E54CF" w:rsidRPr="00003E55" w:rsidRDefault="009E54CF" w:rsidP="009E54CF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Implemented </w:t>
      </w:r>
      <w:r w:rsidRPr="00003E55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Spring</w:t>
      </w: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and </w:t>
      </w:r>
      <w:r w:rsidRPr="00003E55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Hibernate</w:t>
      </w: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frameworks along with </w:t>
      </w:r>
      <w:r w:rsidRPr="00003E55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Restful</w:t>
      </w: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webservices in developing the application.</w:t>
      </w:r>
    </w:p>
    <w:p w:rsidR="009E54CF" w:rsidRPr="00003E55" w:rsidRDefault="009E54CF" w:rsidP="009E54CF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Developed User interface module </w:t>
      </w:r>
      <w:r w:rsidRPr="00003E55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 xml:space="preserve">HTML5, JavaScript, AngularJS, JSP </w:t>
      </w: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and</w:t>
      </w:r>
      <w:r w:rsidRPr="00003E55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 xml:space="preserve"> jQuery</w:t>
      </w: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. </w:t>
      </w:r>
    </w:p>
    <w:p w:rsidR="009E54CF" w:rsidRPr="00003E55" w:rsidRDefault="009E54CF" w:rsidP="009E54CF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Used </w:t>
      </w:r>
      <w:r w:rsidRPr="00003E55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Ajax</w:t>
      </w: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and </w:t>
      </w:r>
      <w:r w:rsidRPr="00003E55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jQuery</w:t>
      </w: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for creating dynamic web pages which interact frequently with the server.</w:t>
      </w:r>
    </w:p>
    <w:p w:rsidR="009E54CF" w:rsidRPr="00003E55" w:rsidRDefault="009E54CF" w:rsidP="009E54CF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Used frameworks for generating animations in the user interface.</w:t>
      </w:r>
    </w:p>
    <w:p w:rsidR="009E54CF" w:rsidRPr="00003E55" w:rsidRDefault="009E54CF" w:rsidP="009E54CF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Used </w:t>
      </w:r>
      <w:r w:rsidRPr="00003E55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Core</w:t>
      </w: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, </w:t>
      </w:r>
      <w:r w:rsidRPr="00003E55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MVC</w:t>
      </w: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, </w:t>
      </w:r>
      <w:r w:rsidRPr="00003E55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AOP</w:t>
      </w: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, </w:t>
      </w:r>
      <w:r w:rsidRPr="00003E55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Boot</w:t>
      </w: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and </w:t>
      </w:r>
      <w:r w:rsidRPr="00003E55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Security</w:t>
      </w: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Spring modules for application development. </w:t>
      </w:r>
    </w:p>
    <w:p w:rsidR="009E54CF" w:rsidRPr="00003E55" w:rsidRDefault="009E54CF" w:rsidP="009E54CF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Worked on Spring </w:t>
      </w:r>
      <w:r w:rsidRPr="00003E55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Core</w:t>
      </w: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modules like IOC and dependency injection.</w:t>
      </w:r>
    </w:p>
    <w:p w:rsidR="009E54CF" w:rsidRPr="00003E55" w:rsidRDefault="009E54CF" w:rsidP="009E54CF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Implemented </w:t>
      </w:r>
      <w:r w:rsidRPr="00003E55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RESTful</w:t>
      </w: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webservices by using </w:t>
      </w:r>
      <w:r w:rsidRPr="00003E55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JAX-RS</w:t>
      </w: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and </w:t>
      </w:r>
      <w:r w:rsidRPr="00003E55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Jackson</w:t>
      </w: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implementations to retrieve data from client side.</w:t>
      </w:r>
    </w:p>
    <w:p w:rsidR="009E54CF" w:rsidRPr="00003E55" w:rsidRDefault="009E54CF" w:rsidP="009E54CF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Used </w:t>
      </w:r>
      <w:r w:rsidRPr="00003E55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Microservices</w:t>
      </w: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architecture with </w:t>
      </w:r>
      <w:r w:rsidRPr="00003E55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SpringBoot</w:t>
      </w: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based services interacting through a combination of REST and Spring Boot.</w:t>
      </w:r>
    </w:p>
    <w:p w:rsidR="009E54CF" w:rsidRPr="00003E55" w:rsidRDefault="009E54CF" w:rsidP="009E54CF">
      <w:pPr>
        <w:pStyle w:val="ListParagraph"/>
        <w:numPr>
          <w:ilvl w:val="0"/>
          <w:numId w:val="17"/>
        </w:numPr>
        <w:suppressAutoHyphens w:val="0"/>
        <w:spacing w:after="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>Done the database part in the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MySQL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using the script.</w:t>
      </w:r>
    </w:p>
    <w:p w:rsidR="009E54CF" w:rsidRPr="00003E55" w:rsidRDefault="009E54CF" w:rsidP="009E54CF">
      <w:pPr>
        <w:pStyle w:val="ListParagraph"/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0"/>
        <w:contextualSpacing w:val="0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Defined AWS </w:t>
      </w:r>
      <w:r w:rsidRPr="00003E55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Security Groups</w:t>
      </w: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which acted as virtual firewalls that controlled the traffic allowed to reach one or more AWS EC2 instances. </w:t>
      </w:r>
    </w:p>
    <w:p w:rsidR="009E54CF" w:rsidRPr="00003E55" w:rsidRDefault="009E54CF" w:rsidP="009E54CF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Used </w:t>
      </w:r>
      <w:r w:rsidRPr="00003E55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GIT</w:t>
      </w: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repository to commit and checkout code.</w:t>
      </w:r>
    </w:p>
    <w:p w:rsidR="009E54CF" w:rsidRPr="00003E55" w:rsidRDefault="009E54CF" w:rsidP="009E54CF">
      <w:pPr>
        <w:pStyle w:val="NoSpacing"/>
        <w:widowControl/>
        <w:numPr>
          <w:ilvl w:val="0"/>
          <w:numId w:val="17"/>
        </w:numPr>
        <w:suppressAutoHyphens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REST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based Microservices using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Spring Boot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9E54CF" w:rsidRPr="00003E55" w:rsidRDefault="009E54CF" w:rsidP="009E54CF">
      <w:pPr>
        <w:pStyle w:val="NoSpacing"/>
        <w:widowControl/>
        <w:numPr>
          <w:ilvl w:val="0"/>
          <w:numId w:val="17"/>
        </w:numPr>
        <w:suppressAutoHyphens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REST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>ful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API'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s, which takes in an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HTTP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request and produces the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HTTP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response in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JSON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format using Microservices.</w:t>
      </w:r>
    </w:p>
    <w:p w:rsidR="009E54CF" w:rsidRPr="00003E55" w:rsidRDefault="009E54CF" w:rsidP="009E54CF">
      <w:pPr>
        <w:pStyle w:val="NoSpacing"/>
        <w:widowControl/>
        <w:numPr>
          <w:ilvl w:val="0"/>
          <w:numId w:val="17"/>
        </w:numPr>
        <w:suppressAutoHyphens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various features from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AngularJS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data binding, routing, custom filters and directives to meet various customized requirements.</w:t>
      </w:r>
    </w:p>
    <w:p w:rsidR="009E54CF" w:rsidRPr="00003E55" w:rsidRDefault="009E54CF" w:rsidP="009E54CF">
      <w:pPr>
        <w:pStyle w:val="NoSpacing"/>
        <w:widowControl/>
        <w:numPr>
          <w:ilvl w:val="0"/>
          <w:numId w:val="17"/>
        </w:numPr>
        <w:suppressAutoHyphens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003E55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HTTP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services and resource in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AngularJS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get and handle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JSON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from </w:t>
      </w:r>
      <w:r w:rsidRPr="00003E5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the backend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E54CF" w:rsidRPr="00003E55" w:rsidRDefault="009E54CF" w:rsidP="009E54CF">
      <w:pPr>
        <w:pStyle w:val="NoSpacing"/>
        <w:widowControl/>
        <w:numPr>
          <w:ilvl w:val="0"/>
          <w:numId w:val="17"/>
        </w:numPr>
        <w:suppressAutoHyphens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Maintained </w:t>
      </w:r>
      <w:r w:rsidRPr="00003E5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cross-browser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compatibility using libraries like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jQuery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achieved responsiveness using Bootstrap CSS.</w:t>
      </w:r>
    </w:p>
    <w:p w:rsidR="009E54CF" w:rsidRPr="00003E55" w:rsidRDefault="009E54CF" w:rsidP="009E54CF">
      <w:pPr>
        <w:pStyle w:val="NoSpacing"/>
        <w:widowControl/>
        <w:numPr>
          <w:ilvl w:val="0"/>
          <w:numId w:val="17"/>
        </w:numPr>
        <w:suppressAutoHyphens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Designed Frontend </w:t>
      </w:r>
      <w:r w:rsidRPr="00003E5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withinobject-oriented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JavaScript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Framework like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AngularJS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NodeJS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E54CF" w:rsidRPr="00003E55" w:rsidRDefault="009E54CF" w:rsidP="009E54CF">
      <w:pPr>
        <w:pStyle w:val="NoSpacing"/>
        <w:widowControl/>
        <w:numPr>
          <w:ilvl w:val="0"/>
          <w:numId w:val="17"/>
        </w:numPr>
        <w:suppressAutoHyphens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jQuery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make the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DHTML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CSS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code interact with the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JavaScript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functions to add dynamism to the web pages at the client side.</w:t>
      </w:r>
    </w:p>
    <w:p w:rsidR="009E54CF" w:rsidRPr="00003E55" w:rsidRDefault="009E54CF" w:rsidP="009E54CF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lastRenderedPageBreak/>
        <w:t>Providing support for System Integration Testing &amp; User Acceptance Testing.</w:t>
      </w:r>
    </w:p>
    <w:p w:rsidR="009E54CF" w:rsidRPr="00003E55" w:rsidRDefault="009E54CF" w:rsidP="009E54CF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Unit testing of the developed/modified application program using different test scenarios and test cases using </w:t>
      </w:r>
      <w:r w:rsidRPr="00003E55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Junit</w:t>
      </w: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and </w:t>
      </w:r>
      <w:r w:rsidRPr="00003E55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Mockito</w:t>
      </w:r>
      <w:r w:rsidRPr="00003E55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.</w:t>
      </w:r>
    </w:p>
    <w:p w:rsidR="009E54CF" w:rsidRPr="00003E55" w:rsidRDefault="009E54CF" w:rsidP="009E54CF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E54CF" w:rsidRPr="00003E55" w:rsidRDefault="009E54CF" w:rsidP="009E54CF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Environment: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Java, J2EE, HTML, JSP, CSS, JavaScript, jQuery, JSP, AJAX, AngularJS, Spring, Hibernate, JPA, JMS, REST Webservices, JAX-RS, Jackson, Microservices, EC2, S3, ELB, Security Groups, IAM, RDS, Cloud Watch, PL-SQL, Oracle, Mockito, JUnit, Soap UI, GIT, Maven, Jenkins, Glassfish, JIIRA.</w:t>
      </w:r>
    </w:p>
    <w:p w:rsidR="009E54CF" w:rsidRPr="00003E55" w:rsidRDefault="009E54CF" w:rsidP="009E54CF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54CF" w:rsidRPr="00003E55" w:rsidRDefault="009E54CF" w:rsidP="009E54CF">
      <w:pPr>
        <w:pStyle w:val="NoSpacing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Ushma Technologies - India </w:t>
      </w:r>
      <w:r w:rsidRPr="00003E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  <w:r w:rsidRPr="00003E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  <w:r w:rsidRPr="00003E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  <w:r w:rsidRPr="00003E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  <w:r w:rsidRPr="00003E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  <w:r w:rsidRPr="00003E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  <w:t>April 2014 – Dec 2015</w:t>
      </w:r>
    </w:p>
    <w:p w:rsidR="009E54CF" w:rsidRPr="00003E55" w:rsidRDefault="009E54CF" w:rsidP="009E54CF">
      <w:pPr>
        <w:pStyle w:val="NoSpacing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Java Developer                                                                                             </w:t>
      </w:r>
    </w:p>
    <w:p w:rsidR="009E54CF" w:rsidRPr="00003E55" w:rsidRDefault="009E54CF" w:rsidP="009E54C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Responsibilities:</w:t>
      </w:r>
    </w:p>
    <w:p w:rsidR="009E54CF" w:rsidRPr="00003E55" w:rsidRDefault="009E54CF" w:rsidP="009E54CF">
      <w:pPr>
        <w:numPr>
          <w:ilvl w:val="0"/>
          <w:numId w:val="15"/>
        </w:numPr>
        <w:tabs>
          <w:tab w:val="left" w:pos="360"/>
          <w:tab w:val="left" w:pos="720"/>
        </w:tabs>
        <w:spacing w:before="100" w:after="100" w:line="240" w:lineRule="auto"/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>Mostly my part will be server side development.</w:t>
      </w:r>
    </w:p>
    <w:p w:rsidR="009E54CF" w:rsidRPr="00003E55" w:rsidRDefault="009E54CF" w:rsidP="009E54CF">
      <w:pPr>
        <w:numPr>
          <w:ilvl w:val="0"/>
          <w:numId w:val="15"/>
        </w:numPr>
        <w:tabs>
          <w:tab w:val="left" w:pos="360"/>
          <w:tab w:val="left" w:pos="720"/>
        </w:tabs>
        <w:spacing w:before="100" w:after="100" w:line="240" w:lineRule="auto"/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>Mostly used J2EE for the web design of the web pages.</w:t>
      </w:r>
    </w:p>
    <w:p w:rsidR="009E54CF" w:rsidRPr="00003E55" w:rsidRDefault="009E54CF" w:rsidP="009E54CF">
      <w:pPr>
        <w:numPr>
          <w:ilvl w:val="0"/>
          <w:numId w:val="15"/>
        </w:numPr>
        <w:tabs>
          <w:tab w:val="left" w:pos="360"/>
          <w:tab w:val="left" w:pos="720"/>
        </w:tabs>
        <w:spacing w:before="100" w:after="100" w:line="240" w:lineRule="auto"/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presentation layer using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JSP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Java Script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HTML5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JQuery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CSS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9E54CF" w:rsidRPr="00003E55" w:rsidRDefault="009E54CF" w:rsidP="009E54CF">
      <w:pPr>
        <w:numPr>
          <w:ilvl w:val="0"/>
          <w:numId w:val="15"/>
        </w:numPr>
        <w:tabs>
          <w:tab w:val="left" w:pos="360"/>
          <w:tab w:val="left" w:pos="720"/>
        </w:tabs>
        <w:spacing w:before="100" w:after="100" w:line="240" w:lineRule="auto"/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003E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Python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script to develop web design.</w:t>
      </w:r>
    </w:p>
    <w:p w:rsidR="009E54CF" w:rsidRPr="00003E55" w:rsidRDefault="009E54CF" w:rsidP="009E54CF">
      <w:pPr>
        <w:numPr>
          <w:ilvl w:val="0"/>
          <w:numId w:val="15"/>
        </w:numPr>
        <w:tabs>
          <w:tab w:val="left" w:pos="360"/>
          <w:tab w:val="left" w:pos="720"/>
        </w:tabs>
        <w:spacing w:before="100" w:after="100" w:line="240" w:lineRule="auto"/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 developed stateless session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enterprise java beans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E54CF" w:rsidRPr="00003E55" w:rsidRDefault="009E54CF" w:rsidP="009E54CF">
      <w:pPr>
        <w:numPr>
          <w:ilvl w:val="0"/>
          <w:numId w:val="15"/>
        </w:numPr>
        <w:tabs>
          <w:tab w:val="left" w:pos="360"/>
          <w:tab w:val="left" w:pos="720"/>
        </w:tabs>
        <w:spacing w:before="100" w:after="100" w:line="240" w:lineRule="auto"/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a variety of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Spring MVC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Controller classes that coordinate the flow of control from the </w:t>
      </w:r>
    </w:p>
    <w:p w:rsidR="009E54CF" w:rsidRPr="00003E55" w:rsidRDefault="009E54CF" w:rsidP="009E54CF">
      <w:pPr>
        <w:numPr>
          <w:ilvl w:val="0"/>
          <w:numId w:val="15"/>
        </w:numPr>
        <w:tabs>
          <w:tab w:val="left" w:pos="360"/>
          <w:tab w:val="left" w:pos="720"/>
        </w:tabs>
        <w:spacing w:before="100" w:after="100" w:line="240" w:lineRule="auto"/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Connect to the Foreign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JMS Server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send the message to the request queue and get the response from the reply queue.</w:t>
      </w:r>
    </w:p>
    <w:p w:rsidR="009E54CF" w:rsidRPr="00003E55" w:rsidRDefault="009E54CF" w:rsidP="009E54CF">
      <w:pPr>
        <w:numPr>
          <w:ilvl w:val="0"/>
          <w:numId w:val="15"/>
        </w:numPr>
        <w:tabs>
          <w:tab w:val="left" w:pos="360"/>
          <w:tab w:val="left" w:pos="720"/>
        </w:tabs>
        <w:spacing w:before="100" w:after="100" w:line="240" w:lineRule="auto"/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Google Maps API 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>(JavaScript Library) for map integration.</w:t>
      </w:r>
    </w:p>
    <w:p w:rsidR="009E54CF" w:rsidRPr="00003E55" w:rsidRDefault="009E54CF" w:rsidP="009E54CF">
      <w:pPr>
        <w:numPr>
          <w:ilvl w:val="0"/>
          <w:numId w:val="15"/>
        </w:numPr>
        <w:tabs>
          <w:tab w:val="left" w:pos="360"/>
          <w:tab w:val="left" w:pos="720"/>
        </w:tabs>
        <w:spacing w:before="100" w:after="100" w:line="240" w:lineRule="auto"/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on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JQuery, AJAX, JSON and JSF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designing highly user interactive web pages.</w:t>
      </w:r>
    </w:p>
    <w:p w:rsidR="009E54CF" w:rsidRPr="00003E55" w:rsidRDefault="009E54CF" w:rsidP="009E54CF">
      <w:pPr>
        <w:numPr>
          <w:ilvl w:val="0"/>
          <w:numId w:val="15"/>
        </w:numPr>
        <w:tabs>
          <w:tab w:val="left" w:pos="360"/>
          <w:tab w:val="left" w:pos="720"/>
        </w:tabs>
        <w:spacing w:before="100" w:after="100" w:line="240" w:lineRule="auto"/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Object/Relational mapping tool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Hibernate 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>to achieve object persistency.</w:t>
      </w:r>
    </w:p>
    <w:p w:rsidR="009E54CF" w:rsidRPr="00003E55" w:rsidRDefault="009E54CF" w:rsidP="009E54CF">
      <w:pPr>
        <w:numPr>
          <w:ilvl w:val="0"/>
          <w:numId w:val="15"/>
        </w:numPr>
        <w:tabs>
          <w:tab w:val="left" w:pos="360"/>
          <w:tab w:val="left" w:pos="720"/>
        </w:tabs>
        <w:spacing w:before="100" w:after="100" w:line="240" w:lineRule="auto"/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the integration with the back end system with web services using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SOAP</w:t>
      </w:r>
    </w:p>
    <w:p w:rsidR="009E54CF" w:rsidRPr="00003E55" w:rsidRDefault="009E54CF" w:rsidP="009E54CF">
      <w:pPr>
        <w:numPr>
          <w:ilvl w:val="0"/>
          <w:numId w:val="15"/>
        </w:numPr>
        <w:tabs>
          <w:tab w:val="left" w:pos="360"/>
          <w:tab w:val="left" w:pos="720"/>
        </w:tabs>
        <w:spacing w:before="100" w:after="100" w:line="240" w:lineRule="auto"/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logger for debugging and testing purposes using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Log4j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9E54CF" w:rsidRPr="00003E55" w:rsidRDefault="009E54CF" w:rsidP="009E54CF">
      <w:pPr>
        <w:numPr>
          <w:ilvl w:val="0"/>
          <w:numId w:val="15"/>
        </w:numPr>
        <w:tabs>
          <w:tab w:val="left" w:pos="360"/>
          <w:tab w:val="left" w:pos="720"/>
        </w:tabs>
        <w:spacing w:before="100" w:after="100" w:line="240" w:lineRule="auto"/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Involved in the bug tracking and Unit Testing using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JUnit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framework.</w:t>
      </w:r>
    </w:p>
    <w:p w:rsidR="009E54CF" w:rsidRPr="00003E55" w:rsidRDefault="009E54CF" w:rsidP="009E54CF">
      <w:pPr>
        <w:numPr>
          <w:ilvl w:val="0"/>
          <w:numId w:val="15"/>
        </w:numPr>
        <w:tabs>
          <w:tab w:val="left" w:pos="360"/>
          <w:tab w:val="left" w:pos="720"/>
        </w:tabs>
        <w:spacing w:before="100" w:after="100" w:line="240" w:lineRule="auto"/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ANT Scripts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do compilation, packaging and deployment in an application server.</w:t>
      </w:r>
    </w:p>
    <w:p w:rsidR="009E54CF" w:rsidRPr="00003E55" w:rsidRDefault="009E54CF" w:rsidP="009E54CF">
      <w:pPr>
        <w:numPr>
          <w:ilvl w:val="0"/>
          <w:numId w:val="15"/>
        </w:numPr>
        <w:tabs>
          <w:tab w:val="left" w:pos="360"/>
          <w:tab w:val="left" w:pos="720"/>
        </w:tabs>
        <w:spacing w:before="100" w:after="100" w:line="240" w:lineRule="auto"/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Installed and configured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Jenkins 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>for continuous integration.</w:t>
      </w:r>
    </w:p>
    <w:p w:rsidR="009E54CF" w:rsidRPr="00003E55" w:rsidRDefault="009E54CF" w:rsidP="009E54CF">
      <w:pPr>
        <w:tabs>
          <w:tab w:val="left" w:pos="360"/>
          <w:tab w:val="left" w:pos="720"/>
        </w:tabs>
        <w:spacing w:before="100" w:after="10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hi-IN"/>
        </w:rPr>
      </w:pPr>
      <w:r w:rsidRPr="00003E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Environment: </w:t>
      </w:r>
      <w:r w:rsidRPr="00003E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Java, J2EE, JSP, JSF, Servlets, Hibernate, SQL, Springs, JQuery, JNDI, JMS, Oracle, JBOSS, ANT, XML, Java Script, HTML, CSS, Windows, WebLogic, Eclipse, Jenkins, Log4j, Google Maps API.</w:t>
      </w:r>
    </w:p>
    <w:p w:rsidR="009E54CF" w:rsidRPr="00003E55" w:rsidRDefault="009E54CF" w:rsidP="009E54C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E54CF" w:rsidRPr="00003E55" w:rsidRDefault="009E54CF" w:rsidP="009E54CF">
      <w:pPr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AlwasiPvt Ltd, Hyderabad, India</w:t>
      </w:r>
      <w:r w:rsidRPr="00003E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  <w:r w:rsidRPr="00003E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  <w:r w:rsidRPr="00003E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  <w:r w:rsidRPr="00003E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  <w:r w:rsidRPr="00003E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  <w:r w:rsidRPr="00003E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  <w:t>Sep 2013 – April 2014</w:t>
      </w:r>
    </w:p>
    <w:p w:rsidR="009E54CF" w:rsidRPr="00003E55" w:rsidRDefault="009E54CF" w:rsidP="009E54CF">
      <w:pPr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Software Developer</w:t>
      </w:r>
    </w:p>
    <w:p w:rsidR="009E54CF" w:rsidRPr="00003E55" w:rsidRDefault="009E54CF" w:rsidP="009E54C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Responsibilities: </w:t>
      </w:r>
    </w:p>
    <w:p w:rsidR="009E54CF" w:rsidRPr="00003E55" w:rsidRDefault="009E54CF" w:rsidP="009E54CF">
      <w:pPr>
        <w:pStyle w:val="ListParagraph"/>
        <w:numPr>
          <w:ilvl w:val="0"/>
          <w:numId w:val="18"/>
        </w:numPr>
        <w:suppressAutoHyphens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Developed the User Interface using </w:t>
      </w:r>
      <w:r w:rsidRPr="00003E5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HTML,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CSS, JavaScript, JQuery and AJAXand design solutions using Java / J2EE technologies like Struts and Spring.</w:t>
      </w:r>
    </w:p>
    <w:p w:rsidR="009E54CF" w:rsidRPr="00003E55" w:rsidRDefault="009E54CF" w:rsidP="009E54CF">
      <w:pPr>
        <w:pStyle w:val="ListParagraph"/>
        <w:numPr>
          <w:ilvl w:val="0"/>
          <w:numId w:val="18"/>
        </w:numPr>
        <w:suppressAutoHyphens w:val="0"/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with a </w:t>
      </w:r>
      <w:r w:rsidRPr="00003E55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content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management tool to design graphical contents.</w:t>
      </w:r>
    </w:p>
    <w:p w:rsidR="009E54CF" w:rsidRPr="00003E55" w:rsidRDefault="009E54CF" w:rsidP="009E54CF">
      <w:pPr>
        <w:pStyle w:val="ListParagraph"/>
        <w:widowControl w:val="0"/>
        <w:numPr>
          <w:ilvl w:val="0"/>
          <w:numId w:val="18"/>
        </w:numPr>
        <w:autoSpaceDE w:val="0"/>
        <w:spacing w:after="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>Gained knowledge in the java application development.</w:t>
      </w:r>
    </w:p>
    <w:p w:rsidR="009E54CF" w:rsidRPr="00003E55" w:rsidRDefault="009E54CF" w:rsidP="009E54CF">
      <w:pPr>
        <w:pStyle w:val="ListParagraph"/>
        <w:numPr>
          <w:ilvl w:val="0"/>
          <w:numId w:val="18"/>
        </w:numPr>
        <w:suppressAutoHyphens w:val="0"/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>Providing customer support through support tracking tools like Assyst.</w:t>
      </w:r>
    </w:p>
    <w:p w:rsidR="009E54CF" w:rsidRPr="00003E55" w:rsidRDefault="009E54CF" w:rsidP="009E54CF">
      <w:pPr>
        <w:pStyle w:val="ListParagraph"/>
        <w:numPr>
          <w:ilvl w:val="0"/>
          <w:numId w:val="18"/>
        </w:numPr>
        <w:tabs>
          <w:tab w:val="left" w:pos="90"/>
          <w:tab w:val="left" w:pos="360"/>
        </w:tabs>
        <w:suppressAutoHyphens w:val="0"/>
        <w:spacing w:after="0"/>
        <w:contextualSpacing w:val="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Deliver project with quality driven designs.</w:t>
      </w:r>
    </w:p>
    <w:p w:rsidR="009E54CF" w:rsidRPr="00003E55" w:rsidRDefault="009E54CF" w:rsidP="009E54CF">
      <w:pPr>
        <w:pStyle w:val="Achievement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Extensive or high level of 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HTML, DHTML, XHTML, CSS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implementation.</w:t>
      </w:r>
    </w:p>
    <w:p w:rsidR="009E54CF" w:rsidRPr="00003E55" w:rsidRDefault="009E54CF" w:rsidP="009E54CF">
      <w:pPr>
        <w:pStyle w:val="Achievement"/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E54CF" w:rsidRPr="00003E55" w:rsidRDefault="009E54CF" w:rsidP="009E54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Environment: 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>Core Java, spring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>Hibernate</w:t>
      </w:r>
      <w:r w:rsidRPr="00003E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Pr="00003E55">
        <w:rPr>
          <w:rFonts w:ascii="Times New Roman" w:hAnsi="Times New Roman" w:cs="Times New Roman"/>
          <w:color w:val="000000" w:themeColor="text1"/>
          <w:sz w:val="24"/>
          <w:szCs w:val="24"/>
        </w:rPr>
        <w:t>UI Technologies HTML, CSS, JavaScript, JQuery, Ajax.</w:t>
      </w:r>
    </w:p>
    <w:p w:rsidR="009E54CF" w:rsidRPr="00003E55" w:rsidRDefault="009E54CF" w:rsidP="009E54CF">
      <w:pPr>
        <w:suppressAutoHyphens/>
        <w:contextualSpacing/>
        <w:rPr>
          <w:rFonts w:ascii="Times New Roman" w:eastAsia="Arial Bold" w:hAnsi="Times New Roman" w:cs="Times New Roman"/>
          <w:color w:val="000000" w:themeColor="text1"/>
          <w:sz w:val="24"/>
          <w:szCs w:val="24"/>
        </w:rPr>
      </w:pPr>
    </w:p>
    <w:p w:rsidR="009E54CF" w:rsidRPr="00003E55" w:rsidRDefault="009E54CF" w:rsidP="009E54C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E54CF" w:rsidRPr="00003E55" w:rsidRDefault="009E54CF" w:rsidP="009E54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54CF" w:rsidRPr="00003E55" w:rsidRDefault="009E54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E54CF" w:rsidRPr="00003E55" w:rsidSect="00C75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Arial Bold">
    <w:panose1 w:val="020B0704020202020204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E1C726A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02E023A"/>
    <w:multiLevelType w:val="multilevel"/>
    <w:tmpl w:val="22F0B7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pStyle w:val="Heading5"/>
      <w:lvlText w:val="◦"/>
      <w:lvlJc w:val="left"/>
      <w:pPr>
        <w:ind w:left="3600" w:hanging="360"/>
      </w:pPr>
      <w:rPr>
        <w:rFonts w:ascii="OpenSymbol" w:hAnsi="OpenSymbol" w:cs="OpenSymbol" w:hint="default"/>
        <w:b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3482253"/>
    <w:multiLevelType w:val="multilevel"/>
    <w:tmpl w:val="2954D0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6FF0B85"/>
    <w:multiLevelType w:val="multilevel"/>
    <w:tmpl w:val="1D50D2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5F757F4"/>
    <w:multiLevelType w:val="hybridMultilevel"/>
    <w:tmpl w:val="FE64E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FD7D44"/>
    <w:multiLevelType w:val="multilevel"/>
    <w:tmpl w:val="FD6CD5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2C1858EE"/>
    <w:multiLevelType w:val="hybridMultilevel"/>
    <w:tmpl w:val="C67C3418"/>
    <w:lvl w:ilvl="0" w:tplc="77F6A3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94978"/>
    <w:multiLevelType w:val="multilevel"/>
    <w:tmpl w:val="A3F0A6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B96FE2"/>
    <w:multiLevelType w:val="hybridMultilevel"/>
    <w:tmpl w:val="EEB2C858"/>
    <w:lvl w:ilvl="0" w:tplc="04090001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BC1FA2"/>
    <w:multiLevelType w:val="multilevel"/>
    <w:tmpl w:val="A06CCB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2391E67"/>
    <w:multiLevelType w:val="hybridMultilevel"/>
    <w:tmpl w:val="F65482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57617DA9"/>
    <w:multiLevelType w:val="multilevel"/>
    <w:tmpl w:val="233636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9025D58"/>
    <w:multiLevelType w:val="hybridMultilevel"/>
    <w:tmpl w:val="7E087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3032444"/>
    <w:multiLevelType w:val="hybridMultilevel"/>
    <w:tmpl w:val="7EEA3BFC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66951C24"/>
    <w:multiLevelType w:val="hybridMultilevel"/>
    <w:tmpl w:val="74AA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C754D2"/>
    <w:multiLevelType w:val="hybridMultilevel"/>
    <w:tmpl w:val="5498B1BA"/>
    <w:lvl w:ilvl="0" w:tplc="DCBA761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800D68"/>
    <w:multiLevelType w:val="hybridMultilevel"/>
    <w:tmpl w:val="1A745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D4F08E6"/>
    <w:multiLevelType w:val="hybridMultilevel"/>
    <w:tmpl w:val="FD8EF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D9229FE"/>
    <w:multiLevelType w:val="hybridMultilevel"/>
    <w:tmpl w:val="5246C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15"/>
  </w:num>
  <w:num w:numId="9">
    <w:abstractNumId w:val="13"/>
  </w:num>
  <w:num w:numId="10">
    <w:abstractNumId w:val="10"/>
  </w:num>
  <w:num w:numId="11">
    <w:abstractNumId w:val="14"/>
  </w:num>
  <w:num w:numId="12">
    <w:abstractNumId w:val="18"/>
  </w:num>
  <w:num w:numId="13">
    <w:abstractNumId w:val="16"/>
  </w:num>
  <w:num w:numId="14">
    <w:abstractNumId w:val="8"/>
  </w:num>
  <w:num w:numId="15">
    <w:abstractNumId w:val="6"/>
  </w:num>
  <w:num w:numId="16">
    <w:abstractNumId w:val="12"/>
  </w:num>
  <w:num w:numId="17">
    <w:abstractNumId w:val="17"/>
  </w:num>
  <w:num w:numId="18">
    <w:abstractNumId w:val="4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30A5"/>
    <w:rsid w:val="00003E55"/>
    <w:rsid w:val="0004268E"/>
    <w:rsid w:val="000B3801"/>
    <w:rsid w:val="00145287"/>
    <w:rsid w:val="001719F4"/>
    <w:rsid w:val="001F170A"/>
    <w:rsid w:val="003A30A5"/>
    <w:rsid w:val="0068134F"/>
    <w:rsid w:val="0075244B"/>
    <w:rsid w:val="008B4126"/>
    <w:rsid w:val="009E54CF"/>
    <w:rsid w:val="00A018A7"/>
    <w:rsid w:val="00A42668"/>
    <w:rsid w:val="00A716E4"/>
    <w:rsid w:val="00AC5F67"/>
    <w:rsid w:val="00AF0EB4"/>
    <w:rsid w:val="00B25F44"/>
    <w:rsid w:val="00BA6EAB"/>
    <w:rsid w:val="00C036C7"/>
    <w:rsid w:val="00C75F8B"/>
    <w:rsid w:val="00D155B4"/>
    <w:rsid w:val="00DE6D2E"/>
    <w:rsid w:val="00EA6290"/>
    <w:rsid w:val="00F62913"/>
    <w:rsid w:val="00FB6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0A5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8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D155B4"/>
    <w:pPr>
      <w:keepNext/>
      <w:keepLines/>
      <w:numPr>
        <w:ilvl w:val="4"/>
        <w:numId w:val="2"/>
      </w:numPr>
      <w:suppressAutoHyphens/>
      <w:spacing w:before="200" w:after="0" w:line="240" w:lineRule="auto"/>
      <w:outlineLvl w:val="4"/>
    </w:pPr>
    <w:rPr>
      <w:rFonts w:ascii="Calibri Light" w:eastAsia="Times New Roman" w:hAnsi="Calibri Light" w:cs="Calibri Light"/>
      <w:color w:val="1F4D78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30A5"/>
    <w:pPr>
      <w:widowControl w:val="0"/>
      <w:suppressAutoHyphens/>
      <w:spacing w:after="0" w:line="240" w:lineRule="auto"/>
    </w:pPr>
    <w:rPr>
      <w:rFonts w:ascii="Calibri" w:eastAsia="Droid Sans Fallback" w:hAnsi="Calibri" w:cs="Calibri"/>
    </w:rPr>
  </w:style>
  <w:style w:type="character" w:customStyle="1" w:styleId="Heading5Char">
    <w:name w:val="Heading 5 Char"/>
    <w:basedOn w:val="DefaultParagraphFont"/>
    <w:link w:val="Heading5"/>
    <w:rsid w:val="00D155B4"/>
    <w:rPr>
      <w:rFonts w:ascii="Calibri Light" w:eastAsia="Times New Roman" w:hAnsi="Calibri Light" w:cs="Calibri Light"/>
      <w:color w:val="1F4D78"/>
      <w:sz w:val="24"/>
      <w:szCs w:val="24"/>
      <w:lang w:eastAsia="ar-SA"/>
    </w:rPr>
  </w:style>
  <w:style w:type="character" w:customStyle="1" w:styleId="ListParagraphChar">
    <w:name w:val="List Paragraph Char"/>
    <w:link w:val="ListParagraph"/>
    <w:uiPriority w:val="34"/>
    <w:locked/>
    <w:rsid w:val="00D155B4"/>
    <w:rPr>
      <w:rFonts w:ascii="Calibri" w:eastAsia="Droid Sans Fallback" w:hAnsi="Calibri" w:cs="Calibri"/>
    </w:rPr>
  </w:style>
  <w:style w:type="character" w:customStyle="1" w:styleId="apple-converted-space">
    <w:name w:val="apple-converted-space"/>
    <w:basedOn w:val="DefaultParagraphFont"/>
    <w:rsid w:val="00D155B4"/>
  </w:style>
  <w:style w:type="character" w:customStyle="1" w:styleId="BodyTextIndentChar">
    <w:name w:val="Body Text Indent Char"/>
    <w:basedOn w:val="DefaultParagraphFont"/>
    <w:link w:val="TextBodyIndent"/>
    <w:rsid w:val="00D155B4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Strong">
    <w:name w:val="Strong"/>
    <w:basedOn w:val="DefaultParagraphFont"/>
    <w:uiPriority w:val="22"/>
    <w:qFormat/>
    <w:rsid w:val="00D155B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D155B4"/>
    <w:pPr>
      <w:suppressAutoHyphens/>
      <w:spacing w:line="240" w:lineRule="auto"/>
      <w:ind w:left="720"/>
      <w:contextualSpacing/>
    </w:pPr>
    <w:rPr>
      <w:rFonts w:ascii="Calibri" w:eastAsia="Droid Sans Fallback" w:hAnsi="Calibri" w:cs="Calibri"/>
    </w:rPr>
  </w:style>
  <w:style w:type="paragraph" w:styleId="ListBullet">
    <w:name w:val="List Bullet"/>
    <w:basedOn w:val="Normal"/>
    <w:unhideWhenUsed/>
    <w:rsid w:val="00D155B4"/>
    <w:pPr>
      <w:numPr>
        <w:numId w:val="6"/>
      </w:numPr>
      <w:tabs>
        <w:tab w:val="left" w:pos="432"/>
      </w:tabs>
      <w:suppressAutoHyphens/>
      <w:spacing w:after="0" w:line="240" w:lineRule="auto"/>
      <w:ind w:left="432" w:hanging="432"/>
    </w:pPr>
    <w:rPr>
      <w:rFonts w:ascii="Calibri" w:eastAsia="Calibri" w:hAnsi="Calibri" w:cs="Times New Roman"/>
    </w:rPr>
  </w:style>
  <w:style w:type="paragraph" w:customStyle="1" w:styleId="TextBodyIndent">
    <w:name w:val="Text Body Indent"/>
    <w:basedOn w:val="Normal"/>
    <w:link w:val="BodyTextIndentChar"/>
    <w:rsid w:val="00D155B4"/>
    <w:pPr>
      <w:suppressAutoHyphens/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olorfulList-Accent11">
    <w:name w:val="Colorful List - Accent 11"/>
    <w:basedOn w:val="Normal"/>
    <w:rsid w:val="00D155B4"/>
    <w:pPr>
      <w:suppressAutoHyphens/>
      <w:spacing w:after="160" w:line="252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D155B4"/>
  </w:style>
  <w:style w:type="character" w:styleId="Hyperlink">
    <w:name w:val="Hyperlink"/>
    <w:basedOn w:val="DefaultParagraphFont"/>
    <w:uiPriority w:val="99"/>
    <w:semiHidden/>
    <w:unhideWhenUsed/>
    <w:rsid w:val="000B380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8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oSpacingChar">
    <w:name w:val="No Spacing Char"/>
    <w:link w:val="NoSpacing"/>
    <w:uiPriority w:val="1"/>
    <w:rsid w:val="000B3801"/>
    <w:rPr>
      <w:rFonts w:ascii="Calibri" w:eastAsia="Droid Sans Fallback" w:hAnsi="Calibri" w:cs="Calibri"/>
    </w:rPr>
  </w:style>
  <w:style w:type="paragraph" w:customStyle="1" w:styleId="Default">
    <w:name w:val="Default"/>
    <w:rsid w:val="009E54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chievement">
    <w:name w:val="Achievement"/>
    <w:rsid w:val="009E54CF"/>
    <w:pPr>
      <w:numPr>
        <w:numId w:val="14"/>
      </w:numPr>
      <w:tabs>
        <w:tab w:val="num" w:pos="360"/>
        <w:tab w:val="num" w:pos="720"/>
      </w:tabs>
      <w:spacing w:after="60" w:line="220" w:lineRule="atLeast"/>
      <w:ind w:left="0" w:firstLine="0"/>
      <w:jc w:val="both"/>
    </w:pPr>
    <w:rPr>
      <w:rFonts w:ascii="Arial" w:hAnsi="Arial"/>
      <w:spacing w:val="-5"/>
      <w:sz w:val="20"/>
      <w:szCs w:val="20"/>
    </w:rPr>
  </w:style>
  <w:style w:type="character" w:customStyle="1" w:styleId="hl">
    <w:name w:val="hl"/>
    <w:basedOn w:val="DefaultParagraphFont"/>
    <w:rsid w:val="009E54CF"/>
  </w:style>
  <w:style w:type="paragraph" w:customStyle="1" w:styleId="NormalJustified">
    <w:name w:val="Normal + Justified"/>
    <w:basedOn w:val="Normal"/>
    <w:link w:val="NormalJustifiedChar"/>
    <w:rsid w:val="009E54CF"/>
    <w:pPr>
      <w:widowControl w:val="0"/>
      <w:autoSpaceDE w:val="0"/>
      <w:autoSpaceDN w:val="0"/>
      <w:adjustRightInd w:val="0"/>
      <w:spacing w:after="0" w:line="240" w:lineRule="auto"/>
      <w:ind w:left="1260" w:hanging="126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NormalJustifiedChar">
    <w:name w:val="Normal + Justified Char"/>
    <w:link w:val="NormalJustified"/>
    <w:rsid w:val="009E54CF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ddr">
    <w:name w:val="addr"/>
    <w:basedOn w:val="Normal"/>
    <w:rsid w:val="009E54CF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bidi="gu-IN"/>
    </w:rPr>
  </w:style>
  <w:style w:type="table" w:styleId="TableGrid">
    <w:name w:val="Table Grid"/>
    <w:basedOn w:val="TableNormal"/>
    <w:uiPriority w:val="59"/>
    <w:rsid w:val="009E54CF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rinivasa-rao-m-5747a4167/" TargetMode="External"/><Relationship Id="rId3" Type="http://schemas.openxmlformats.org/officeDocument/2006/relationships/styles" Target="styles.xml"/><Relationship Id="rId7" Type="http://schemas.openxmlformats.org/officeDocument/2006/relationships/hyperlink" Target="mailto:Srinivasaraom31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rinivasaraom31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32BCC-CB22-4064-B292-867171C87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1851</Words>
  <Characters>10556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Rakhi Shukla</cp:lastModifiedBy>
  <cp:revision>2</cp:revision>
  <dcterms:created xsi:type="dcterms:W3CDTF">2019-09-23T21:25:00Z</dcterms:created>
  <dcterms:modified xsi:type="dcterms:W3CDTF">2019-09-23T21:25:00Z</dcterms:modified>
</cp:coreProperties>
</file>