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Amit Kumar Roy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1314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01521705586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Name:________________________________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iyVPRmEzAJ7JuyyrXmK39GhGbQ==">AMUW2mX/+B210aUl4hVwDJjiKKFQD1IhewjVWuW60rvWKRLRsBvjc/WkRMTztQv0HsHTEuVZa4SszcWxZzCSQFiqe1nJ+Z91aBH092sfmKgw9H61q8CPDIg=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