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18C2" w14:textId="70579873" w:rsidR="00775202" w:rsidRDefault="00775202">
      <w:r>
        <w:t>(Q) What is Programming?</w:t>
      </w:r>
    </w:p>
    <w:p w14:paraId="56A2B8E7" w14:textId="77777777" w:rsidR="00775202" w:rsidRDefault="00775202">
      <w:r>
        <w:t xml:space="preserve"> A  process to give instruction to the system, that how to perform a task.</w:t>
      </w:r>
    </w:p>
    <w:p w14:paraId="5DFD8135" w14:textId="77777777" w:rsidR="00AF12FE" w:rsidRDefault="00775202">
      <w:r>
        <w:t xml:space="preserve">(Q) </w:t>
      </w:r>
      <w:r w:rsidR="00AF12FE">
        <w:t>What is Object?</w:t>
      </w:r>
    </w:p>
    <w:p w14:paraId="10B631BB" w14:textId="77777777" w:rsidR="00AF12FE" w:rsidRDefault="00AF12FE">
      <w:r>
        <w:t xml:space="preserve">Real world entity, instance of a class. </w:t>
      </w:r>
    </w:p>
    <w:p w14:paraId="2859CC9E" w14:textId="77777777" w:rsidR="00AF12FE" w:rsidRDefault="00AF12FE">
      <w:r>
        <w:t>(Q) what is class ?</w:t>
      </w:r>
    </w:p>
    <w:p w14:paraId="19ED7226" w14:textId="77777777" w:rsidR="00AF12FE" w:rsidRDefault="00AF12FE">
      <w:r>
        <w:t>Blueprint to create object</w:t>
      </w:r>
    </w:p>
    <w:p w14:paraId="7074D2A9" w14:textId="77777777" w:rsidR="00AF12FE" w:rsidRDefault="00AF12FE">
      <w:r>
        <w:t>(Q) What is java?</w:t>
      </w:r>
    </w:p>
    <w:p w14:paraId="39EA603E" w14:textId="77777777" w:rsidR="00B54036" w:rsidRDefault="00AF12FE">
      <w:r>
        <w:t>Java is class based, object oriented programming language.</w:t>
      </w:r>
    </w:p>
    <w:p w14:paraId="294429CA" w14:textId="7AFB2C17" w:rsidR="00937417" w:rsidRDefault="00B54036">
      <w:r>
        <w:t>Developed by James gosling</w:t>
      </w:r>
      <w:r w:rsidR="00AF12FE">
        <w:t xml:space="preserve"> </w:t>
      </w:r>
      <w:r w:rsidR="00775202">
        <w:t xml:space="preserve"> </w:t>
      </w:r>
    </w:p>
    <w:sectPr w:rsidR="0093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7E"/>
    <w:rsid w:val="00032E7E"/>
    <w:rsid w:val="00775202"/>
    <w:rsid w:val="00937417"/>
    <w:rsid w:val="00AF12FE"/>
    <w:rsid w:val="00B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73C"/>
  <w15:chartTrackingRefBased/>
  <w15:docId w15:val="{546886D2-FB86-4A7E-B5A8-A957E63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5</cp:revision>
  <dcterms:created xsi:type="dcterms:W3CDTF">2023-10-11T08:54:00Z</dcterms:created>
  <dcterms:modified xsi:type="dcterms:W3CDTF">2023-10-11T09:17:00Z</dcterms:modified>
</cp:coreProperties>
</file>