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18C2" w14:textId="70579873" w:rsidR="00775202" w:rsidRDefault="00775202">
      <w:r>
        <w:t>(Q) What is Programming?</w:t>
      </w:r>
    </w:p>
    <w:p w14:paraId="56A2B8E7" w14:textId="77777777" w:rsidR="00775202" w:rsidRDefault="00775202">
      <w:r>
        <w:t xml:space="preserve"> A  process to give instruction to the system, that how to perform a task.</w:t>
      </w:r>
    </w:p>
    <w:p w14:paraId="294429CA" w14:textId="5FA2ABAC" w:rsidR="00937417" w:rsidRDefault="00775202">
      <w:r>
        <w:t xml:space="preserve">(Q)  </w:t>
      </w:r>
    </w:p>
    <w:sectPr w:rsidR="0093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E7E"/>
    <w:rsid w:val="00032E7E"/>
    <w:rsid w:val="00775202"/>
    <w:rsid w:val="0093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C73C"/>
  <w15:chartTrackingRefBased/>
  <w15:docId w15:val="{546886D2-FB86-4A7E-B5A8-A957E630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Sahay Amit</dc:creator>
  <cp:keywords/>
  <dc:description/>
  <cp:lastModifiedBy>Sahay Amit</cp:lastModifiedBy>
  <cp:revision>2</cp:revision>
  <dcterms:created xsi:type="dcterms:W3CDTF">2023-10-11T08:54:00Z</dcterms:created>
  <dcterms:modified xsi:type="dcterms:W3CDTF">2023-10-11T08:58:00Z</dcterms:modified>
</cp:coreProperties>
</file>