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9FA4" w14:textId="797FAFC9" w:rsidR="000E2F9C" w:rsidRDefault="00957A1D" w:rsidP="00957A1D">
      <w:pPr>
        <w:pStyle w:val="Heading1"/>
        <w:jc w:val="center"/>
      </w:pPr>
      <w:r>
        <w:t>Java Programs to improve coding skills</w:t>
      </w:r>
    </w:p>
    <w:p w14:paraId="4E81C45B" w14:textId="0CC6562C" w:rsidR="000E2F9C" w:rsidRDefault="000E2F9C" w:rsidP="001D608A">
      <w:pPr>
        <w:ind w:left="720" w:hanging="360"/>
      </w:pPr>
      <w:hyperlink r:id="rId5" w:history="1">
        <w:r w:rsidRPr="000E2F9C">
          <w:rPr>
            <w:rStyle w:val="Hyperlink"/>
          </w:rPr>
          <w:t>KG-Coding-with-Prashant-Sir/</w:t>
        </w:r>
        <w:proofErr w:type="spellStart"/>
        <w:r w:rsidRPr="000E2F9C">
          <w:rPr>
            <w:rStyle w:val="Hyperlink"/>
          </w:rPr>
          <w:t>Java_Complete_Youtube</w:t>
        </w:r>
        <w:proofErr w:type="spellEnd"/>
        <w:r w:rsidRPr="000E2F9C">
          <w:rPr>
            <w:rStyle w:val="Hyperlink"/>
          </w:rPr>
          <w:t xml:space="preserve"> (github.com)</w:t>
        </w:r>
      </w:hyperlink>
    </w:p>
    <w:p w14:paraId="7C89CEE9" w14:textId="19B349F4" w:rsidR="00937417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Hello World</w:t>
      </w:r>
    </w:p>
    <w:p w14:paraId="4EAF8A73" w14:textId="479766D9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 input from user Hint: Scanner class</w:t>
      </w:r>
    </w:p>
    <w:p w14:paraId="4ABD6B6F" w14:textId="019C950E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Swap two numbers using third variable</w:t>
      </w:r>
    </w:p>
    <w:p w14:paraId="2CE74607" w14:textId="4825818D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WAP to calculate simple interest</w:t>
      </w:r>
    </w:p>
    <w:p w14:paraId="14CEF835" w14:textId="1C6823B1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WAP to calculate Compound interest</w:t>
      </w:r>
    </w:p>
    <w:p w14:paraId="198BBC2C" w14:textId="7A5C1C00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positive/negative number</w:t>
      </w:r>
    </w:p>
    <w:p w14:paraId="53DFB7CE" w14:textId="485A7E19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Even/odd</w:t>
      </w:r>
    </w:p>
    <w:p w14:paraId="398E54EF" w14:textId="012882DB" w:rsidR="00501DD1" w:rsidRDefault="00501DD1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Greatest of three number</w:t>
      </w:r>
    </w:p>
    <w:p w14:paraId="4C769A37" w14:textId="77777777" w:rsidR="00501DD1" w:rsidRDefault="00501DD1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Leap year Hint: year which is completely divisible by 400 is leap year. And those years which is completely divisible by 4 and not completely divisible by 100 is leap year (example 1900 is not leap year but 1904 was leap year, 2000 is leap year)</w:t>
      </w:r>
    </w:p>
    <w:p w14:paraId="0CC13B10" w14:textId="23DC187D" w:rsidR="00501DD1" w:rsidRDefault="00501DD1" w:rsidP="00501DD1">
      <w:pPr>
        <w:pStyle w:val="ListParagraph"/>
        <w:numPr>
          <w:ilvl w:val="0"/>
          <w:numId w:val="1"/>
        </w:numPr>
      </w:pPr>
      <w:r>
        <w:t xml:space="preserve"> Check grades of Student object (id,</w:t>
      </w:r>
      <w:r w:rsidR="00BB588D">
        <w:t xml:space="preserve"> </w:t>
      </w:r>
      <w:r>
        <w:t>name,</w:t>
      </w:r>
      <w:r w:rsidR="00BB588D">
        <w:t xml:space="preserve"> </w:t>
      </w:r>
      <w:r>
        <w:t xml:space="preserve">marks) if marks &gt;=90 than A </w:t>
      </w:r>
      <w:r w:rsidR="00BB588D">
        <w:t>&gt;75 than B.</w:t>
      </w:r>
      <w:r>
        <w:t xml:space="preserve"> </w:t>
      </w:r>
    </w:p>
    <w:p w14:paraId="2FD048FB" w14:textId="1E79CBDB" w:rsidR="00BB588D" w:rsidRDefault="00094482" w:rsidP="00501DD1">
      <w:pPr>
        <w:pStyle w:val="ListParagraph"/>
        <w:numPr>
          <w:ilvl w:val="0"/>
          <w:numId w:val="1"/>
        </w:numPr>
      </w:pPr>
      <w:r>
        <w:t xml:space="preserve"> Create multiplication table for given number. Example 5 x 1=5, 5 x 2=10….</w:t>
      </w:r>
    </w:p>
    <w:p w14:paraId="0A6A5838" w14:textId="02330256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Find sum of all the odd numbers between 1 and 10</w:t>
      </w:r>
    </w:p>
    <w:p w14:paraId="1D5E95A1" w14:textId="2B957DF3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WAP to find factorial of a number? Hint: </w:t>
      </w:r>
      <w:proofErr w:type="gramStart"/>
      <w:r>
        <w:t>5!=</w:t>
      </w:r>
      <w:proofErr w:type="gramEnd"/>
      <w:r>
        <w:t xml:space="preserve"> 5x4x3x2x1=120</w:t>
      </w:r>
    </w:p>
    <w:p w14:paraId="24AE89F6" w14:textId="76F6A889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WAP to sum all the digits of a number. Example: 342 than 3+4+2=9</w:t>
      </w:r>
    </w:p>
    <w:p w14:paraId="4AEE02C4" w14:textId="53146B11" w:rsidR="00094482" w:rsidRDefault="00DA340A" w:rsidP="00501DD1">
      <w:pPr>
        <w:pStyle w:val="ListParagraph"/>
        <w:numPr>
          <w:ilvl w:val="0"/>
          <w:numId w:val="1"/>
        </w:numPr>
      </w:pPr>
      <w:r>
        <w:t xml:space="preserve"> WAP to find Lowest common multiple (LCM)? Hint:  LCM=130 for values 65, 10 ,5, </w:t>
      </w:r>
    </w:p>
    <w:p w14:paraId="5B6BE0A6" w14:textId="059761C0" w:rsidR="00DA340A" w:rsidRDefault="00DA340A" w:rsidP="00DA340A">
      <w:pPr>
        <w:pStyle w:val="ListParagraph"/>
      </w:pPr>
      <w:r>
        <w:t xml:space="preserve">                                                                                              LCM =24 for value 6,8</w:t>
      </w:r>
    </w:p>
    <w:p w14:paraId="27E4F19D" w14:textId="5F3D91C9" w:rsidR="00DA340A" w:rsidRDefault="00706B75" w:rsidP="00DA340A">
      <w:pPr>
        <w:pStyle w:val="ListParagraph"/>
        <w:numPr>
          <w:ilvl w:val="0"/>
          <w:numId w:val="1"/>
        </w:numPr>
      </w:pPr>
      <w:r>
        <w:t xml:space="preserve">WAP to find Greatest common divisor </w:t>
      </w:r>
    </w:p>
    <w:p w14:paraId="46CF65A5" w14:textId="2D8D961D" w:rsidR="00706B75" w:rsidRDefault="00706B75" w:rsidP="00DA340A">
      <w:pPr>
        <w:pStyle w:val="ListParagraph"/>
        <w:numPr>
          <w:ilvl w:val="0"/>
          <w:numId w:val="1"/>
        </w:numPr>
      </w:pPr>
      <w:r>
        <w:t xml:space="preserve"> WAP to find prime numbers between 1 and 100. </w:t>
      </w:r>
      <w:proofErr w:type="gramStart"/>
      <w:r>
        <w:t>Hint :</w:t>
      </w:r>
      <w:proofErr w:type="gramEnd"/>
      <w:r>
        <w:t xml:space="preserve"> those numbers which has only 2 factors 1 and himself is prime number. Example: 3,5,7,11…</w:t>
      </w:r>
    </w:p>
    <w:p w14:paraId="76B5EECE" w14:textId="4C7A84FD" w:rsidR="001F7FF8" w:rsidRDefault="001F7FF8" w:rsidP="00DA340A">
      <w:pPr>
        <w:pStyle w:val="ListParagraph"/>
        <w:numPr>
          <w:ilvl w:val="0"/>
          <w:numId w:val="1"/>
        </w:numPr>
      </w:pPr>
      <w:r>
        <w:t>Reverse digits. Example: 347 than 743</w:t>
      </w:r>
    </w:p>
    <w:p w14:paraId="7FC222F9" w14:textId="3417F863" w:rsidR="001F7FF8" w:rsidRDefault="001F7FF8" w:rsidP="00DA340A">
      <w:pPr>
        <w:pStyle w:val="ListParagraph"/>
        <w:numPr>
          <w:ilvl w:val="0"/>
          <w:numId w:val="1"/>
        </w:numPr>
      </w:pPr>
      <w:r>
        <w:t xml:space="preserve"> Print Fibonacci series between 1 and 10. Hint: 0,1,1,2,3,5,8…</w:t>
      </w:r>
    </w:p>
    <w:p w14:paraId="30E19E3A" w14:textId="1A43BC5E" w:rsidR="001F7FF8" w:rsidRDefault="000E2F9C" w:rsidP="00DA340A">
      <w:pPr>
        <w:pStyle w:val="ListParagraph"/>
        <w:numPr>
          <w:ilvl w:val="0"/>
          <w:numId w:val="1"/>
        </w:numPr>
      </w:pPr>
      <w:r>
        <w:t xml:space="preserve"> Check if number is Armstrong or not? </w:t>
      </w:r>
    </w:p>
    <w:p w14:paraId="4BC85911" w14:textId="77777777" w:rsidR="000E2F9C" w:rsidRPr="000E2F9C" w:rsidRDefault="000E2F9C" w:rsidP="000E2F9C">
      <w:pPr>
        <w:pStyle w:val="ListParagraph"/>
      </w:pPr>
      <w:r w:rsidRPr="000E2F9C">
        <w:t xml:space="preserve">153 = 1*1*1 + 5*5*5 + 3*3*3  </w:t>
      </w:r>
    </w:p>
    <w:p w14:paraId="600DC760" w14:textId="77777777" w:rsidR="000E2F9C" w:rsidRPr="000E2F9C" w:rsidRDefault="000E2F9C" w:rsidP="000E2F9C">
      <w:pPr>
        <w:pStyle w:val="ListParagraph"/>
      </w:pPr>
      <w:r w:rsidRPr="000E2F9C">
        <w:t xml:space="preserve">    </w:t>
      </w:r>
      <w:proofErr w:type="gramStart"/>
      <w:r w:rsidRPr="000E2F9C">
        <w:t>=  1</w:t>
      </w:r>
      <w:proofErr w:type="gramEnd"/>
      <w:r w:rsidRPr="000E2F9C">
        <w:t xml:space="preserve"> + 125 + 27</w:t>
      </w:r>
    </w:p>
    <w:p w14:paraId="0BA6A4CA" w14:textId="5A273DA9" w:rsidR="000E2F9C" w:rsidRDefault="000E2F9C" w:rsidP="000E2F9C">
      <w:pPr>
        <w:pStyle w:val="ListParagraph"/>
      </w:pPr>
      <w:r w:rsidRPr="000E2F9C">
        <w:t xml:space="preserve">    </w:t>
      </w:r>
      <w:proofErr w:type="gramStart"/>
      <w:r w:rsidRPr="000E2F9C">
        <w:t>=  153</w:t>
      </w:r>
      <w:proofErr w:type="gramEnd"/>
      <w:r w:rsidRPr="000E2F9C">
        <w:t xml:space="preserve"> </w:t>
      </w:r>
      <w:r>
        <w:t xml:space="preserve"> is Armstrong. </w:t>
      </w:r>
    </w:p>
    <w:p w14:paraId="6AC6FBEF" w14:textId="5335FEBE" w:rsidR="000E2F9C" w:rsidRDefault="000E2F9C" w:rsidP="000E2F9C">
      <w:pPr>
        <w:pStyle w:val="ListParagraph"/>
      </w:pPr>
      <w:r>
        <w:t xml:space="preserve">370, 371, </w:t>
      </w:r>
      <w:r w:rsidRPr="000E2F9C">
        <w:t>407, 1634.</w:t>
      </w:r>
      <w:r>
        <w:t xml:space="preserve"> Is also Armstrong</w:t>
      </w:r>
    </w:p>
    <w:p w14:paraId="51B6EBE4" w14:textId="15F9F212" w:rsidR="000E2F9C" w:rsidRDefault="000E2F9C" w:rsidP="000E2F9C">
      <w:pPr>
        <w:pStyle w:val="ListParagraph"/>
      </w:pPr>
      <w:r w:rsidRPr="000E2F9C">
        <w:t>1, 2, 3, 4, 5, 6, 7, 8, 9, 153, 370, 371, 407, 1634.</w:t>
      </w:r>
      <w:r>
        <w:t xml:space="preserve"> These are Armstrong numbers</w:t>
      </w:r>
    </w:p>
    <w:p w14:paraId="11FCE0BF" w14:textId="689F9E1E" w:rsidR="000E2F9C" w:rsidRPr="000E2F9C" w:rsidRDefault="000E2F9C" w:rsidP="000E2F9C">
      <w:pPr>
        <w:pStyle w:val="ListParagraph"/>
        <w:numPr>
          <w:ilvl w:val="0"/>
          <w:numId w:val="1"/>
        </w:numPr>
      </w:pPr>
      <w:r>
        <w:t xml:space="preserve"> Check number is </w:t>
      </w:r>
      <w:proofErr w:type="gramStart"/>
      <w:r>
        <w:t>palindrome  or</w:t>
      </w:r>
      <w:proofErr w:type="gramEnd"/>
      <w:r>
        <w:t xml:space="preserve"> not? Hint: Original==Reverse </w:t>
      </w:r>
    </w:p>
    <w:p w14:paraId="53E6DED4" w14:textId="77777777" w:rsidR="000E2F9C" w:rsidRPr="001D608A" w:rsidRDefault="000E2F9C" w:rsidP="000E2F9C">
      <w:pPr>
        <w:pStyle w:val="ListParagraph"/>
      </w:pPr>
    </w:p>
    <w:sectPr w:rsidR="000E2F9C" w:rsidRPr="001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58BD"/>
    <w:multiLevelType w:val="hybridMultilevel"/>
    <w:tmpl w:val="BC9EB0EA"/>
    <w:lvl w:ilvl="0" w:tplc="C5CE18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0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4"/>
    <w:rsid w:val="00094482"/>
    <w:rsid w:val="000E2F9C"/>
    <w:rsid w:val="001D608A"/>
    <w:rsid w:val="001F7FF8"/>
    <w:rsid w:val="00501DD1"/>
    <w:rsid w:val="00706B75"/>
    <w:rsid w:val="00937417"/>
    <w:rsid w:val="00957A1D"/>
    <w:rsid w:val="00BB588D"/>
    <w:rsid w:val="00D34D04"/>
    <w:rsid w:val="00D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E1CE"/>
  <w15:chartTrackingRefBased/>
  <w15:docId w15:val="{1A3D6D70-2740-47C7-AF74-876C578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0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1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G-Coding-with-Prashant-Sir/Java_Complete_Youtub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3</cp:revision>
  <dcterms:created xsi:type="dcterms:W3CDTF">2023-12-26T09:09:00Z</dcterms:created>
  <dcterms:modified xsi:type="dcterms:W3CDTF">2023-12-26T10:33:00Z</dcterms:modified>
</cp:coreProperties>
</file>