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9FA4" w14:textId="797FAFC9" w:rsidR="000E2F9C" w:rsidRDefault="00957A1D" w:rsidP="0059243D">
      <w:r>
        <w:t>Java Programs to improve coding skills</w:t>
      </w:r>
    </w:p>
    <w:p w14:paraId="4E81C45B" w14:textId="0CC6562C" w:rsidR="000E2F9C" w:rsidRDefault="00000000" w:rsidP="0059243D">
      <w:hyperlink r:id="rId5" w:history="1">
        <w:r w:rsidR="000E2F9C" w:rsidRPr="000E2F9C">
          <w:rPr>
            <w:rStyle w:val="Hyperlink"/>
          </w:rPr>
          <w:t>KG-Coding-with-Prashant-Sir/</w:t>
        </w:r>
        <w:proofErr w:type="spellStart"/>
        <w:r w:rsidR="000E2F9C" w:rsidRPr="000E2F9C">
          <w:rPr>
            <w:rStyle w:val="Hyperlink"/>
          </w:rPr>
          <w:t>Java_Complete_Youtube</w:t>
        </w:r>
        <w:proofErr w:type="spellEnd"/>
        <w:r w:rsidR="000E2F9C" w:rsidRPr="000E2F9C">
          <w:rPr>
            <w:rStyle w:val="Hyperlink"/>
          </w:rPr>
          <w:t xml:space="preserve"> (github.com)</w:t>
        </w:r>
      </w:hyperlink>
    </w:p>
    <w:p w14:paraId="6BE42C3D" w14:textId="4F46F364" w:rsidR="0059243D" w:rsidRPr="002877CD" w:rsidRDefault="0059243D" w:rsidP="0059243D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(Q1) </w:t>
      </w:r>
      <w:r w:rsidR="001D608A" w:rsidRPr="002877CD">
        <w:rPr>
          <w:rFonts w:ascii="Arial" w:hAnsi="Arial" w:cs="Arial"/>
          <w:highlight w:val="green"/>
        </w:rPr>
        <w:t>Hello World</w:t>
      </w:r>
    </w:p>
    <w:p w14:paraId="3A9EDBD8" w14:textId="5DC95696" w:rsidR="0059243D" w:rsidRDefault="0059243D" w:rsidP="0059243D">
      <w:p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(Q2) </w:t>
      </w:r>
      <w:r w:rsidR="001D608A" w:rsidRPr="002877CD">
        <w:rPr>
          <w:rFonts w:ascii="Arial" w:hAnsi="Arial" w:cs="Arial"/>
          <w:highlight w:val="green"/>
        </w:rPr>
        <w:t>Take input from user</w:t>
      </w:r>
      <w:r w:rsidR="001D608A">
        <w:rPr>
          <w:rFonts w:ascii="Arial" w:hAnsi="Arial" w:cs="Arial"/>
        </w:rPr>
        <w:t xml:space="preserve"> Hint: Scanner class</w:t>
      </w:r>
    </w:p>
    <w:p w14:paraId="19A77A24" w14:textId="667CB0CB" w:rsidR="0059243D" w:rsidRPr="002877CD" w:rsidRDefault="0059243D" w:rsidP="0059243D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(Q3) </w:t>
      </w:r>
      <w:r w:rsidR="001D608A" w:rsidRPr="002877CD">
        <w:rPr>
          <w:rFonts w:ascii="Arial" w:hAnsi="Arial" w:cs="Arial"/>
          <w:highlight w:val="green"/>
        </w:rPr>
        <w:t>Swap two numbers using third variable</w:t>
      </w:r>
    </w:p>
    <w:p w14:paraId="2CE74607" w14:textId="1A82C6DF" w:rsidR="001D608A" w:rsidRPr="002877CD" w:rsidRDefault="0059243D" w:rsidP="0059243D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(Q4) </w:t>
      </w:r>
      <w:r w:rsidR="001D608A" w:rsidRPr="002877CD">
        <w:rPr>
          <w:rFonts w:ascii="Arial" w:hAnsi="Arial" w:cs="Arial"/>
          <w:highlight w:val="darkGray"/>
        </w:rPr>
        <w:t>WAP to calculate simple interest</w:t>
      </w:r>
    </w:p>
    <w:p w14:paraId="14CEF835" w14:textId="3F244891" w:rsidR="001D608A" w:rsidRPr="002877CD" w:rsidRDefault="0059243D" w:rsidP="0059243D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(Q5) </w:t>
      </w:r>
      <w:r w:rsidR="001D608A" w:rsidRPr="002877CD">
        <w:rPr>
          <w:rFonts w:ascii="Arial" w:hAnsi="Arial" w:cs="Arial"/>
          <w:highlight w:val="darkGray"/>
        </w:rPr>
        <w:t>WAP to calculate Compound interest</w:t>
      </w:r>
    </w:p>
    <w:p w14:paraId="198BBC2C" w14:textId="293BBB2B" w:rsidR="001D608A" w:rsidRDefault="0059243D" w:rsidP="0059243D">
      <w:p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(Q6) </w:t>
      </w:r>
      <w:r w:rsidR="001D608A" w:rsidRPr="002877CD">
        <w:rPr>
          <w:rFonts w:ascii="Arial" w:hAnsi="Arial" w:cs="Arial"/>
          <w:highlight w:val="green"/>
        </w:rPr>
        <w:t>Check positive/negative number</w:t>
      </w:r>
    </w:p>
    <w:p w14:paraId="53DFB7CE" w14:textId="205E781D" w:rsidR="001D608A" w:rsidRPr="002877CD" w:rsidRDefault="0059243D" w:rsidP="0059243D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(Q7) </w:t>
      </w:r>
      <w:r w:rsidR="001D608A" w:rsidRPr="002877CD">
        <w:rPr>
          <w:rFonts w:ascii="Arial" w:hAnsi="Arial" w:cs="Arial"/>
          <w:highlight w:val="green"/>
        </w:rPr>
        <w:t>Even/odd</w:t>
      </w:r>
    </w:p>
    <w:p w14:paraId="398E54EF" w14:textId="1FA5F4E4" w:rsidR="00501DD1" w:rsidRPr="002877CD" w:rsidRDefault="0059243D" w:rsidP="0059243D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(Q8) </w:t>
      </w:r>
      <w:r w:rsidR="00501DD1" w:rsidRPr="002877CD">
        <w:rPr>
          <w:rFonts w:ascii="Arial" w:hAnsi="Arial" w:cs="Arial"/>
          <w:highlight w:val="green"/>
        </w:rPr>
        <w:t>Greatest of three number</w:t>
      </w:r>
    </w:p>
    <w:p w14:paraId="4C769A37" w14:textId="61D9943F" w:rsidR="00501DD1" w:rsidRDefault="0059243D" w:rsidP="0059243D">
      <w:pPr>
        <w:rPr>
          <w:rFonts w:ascii="Arial" w:hAnsi="Arial" w:cs="Arial"/>
        </w:rPr>
      </w:pPr>
      <w:r>
        <w:rPr>
          <w:rFonts w:ascii="Arial" w:hAnsi="Arial" w:cs="Arial"/>
          <w:highlight w:val="cyan"/>
        </w:rPr>
        <w:t xml:space="preserve">(Q9) </w:t>
      </w:r>
      <w:r w:rsidR="00501DD1" w:rsidRPr="002877CD">
        <w:rPr>
          <w:rFonts w:ascii="Arial" w:hAnsi="Arial" w:cs="Arial"/>
          <w:highlight w:val="cyan"/>
        </w:rPr>
        <w:t>Leap year</w:t>
      </w:r>
      <w:r w:rsidR="00501DD1">
        <w:rPr>
          <w:rFonts w:ascii="Arial" w:hAnsi="Arial" w:cs="Arial"/>
        </w:rPr>
        <w:t xml:space="preserve"> Hint: year which is completely divisible by 400 is leap year. And those years which is completely divisible by 4 and not completely divisible by 100 is leap year (example 1900 is not leap year but 1904 was leap year, 2000 is leap year)</w:t>
      </w:r>
    </w:p>
    <w:p w14:paraId="0CC13B10" w14:textId="3D34ABCC" w:rsidR="00501DD1" w:rsidRDefault="00501DD1" w:rsidP="0059243D">
      <w:r>
        <w:t xml:space="preserve"> </w:t>
      </w:r>
      <w:r w:rsidR="0059243D">
        <w:t xml:space="preserve">(Q10) </w:t>
      </w:r>
      <w:r w:rsidRPr="002877CD">
        <w:rPr>
          <w:highlight w:val="cyan"/>
        </w:rPr>
        <w:t>Check grades of Student object</w:t>
      </w:r>
      <w:r>
        <w:t xml:space="preserve"> (id,</w:t>
      </w:r>
      <w:r w:rsidR="00BB588D">
        <w:t xml:space="preserve"> </w:t>
      </w:r>
      <w:r>
        <w:t>name,</w:t>
      </w:r>
      <w:r w:rsidR="00BB588D">
        <w:t xml:space="preserve"> </w:t>
      </w:r>
      <w:r>
        <w:t xml:space="preserve">marks) if marks &gt;=90 than A </w:t>
      </w:r>
      <w:r w:rsidR="00BB588D">
        <w:t>&gt;75 than B.</w:t>
      </w:r>
      <w:r>
        <w:t xml:space="preserve"> </w:t>
      </w:r>
    </w:p>
    <w:p w14:paraId="2FD048FB" w14:textId="52E004D1" w:rsidR="00BB588D" w:rsidRDefault="00094482" w:rsidP="0059243D">
      <w:r>
        <w:t xml:space="preserve"> </w:t>
      </w:r>
      <w:r w:rsidR="0059243D">
        <w:t xml:space="preserve">(Q11) </w:t>
      </w:r>
      <w:r w:rsidRPr="002877CD">
        <w:rPr>
          <w:highlight w:val="green"/>
        </w:rPr>
        <w:t>Create multiplication table for given number.</w:t>
      </w:r>
      <w:r>
        <w:t xml:space="preserve"> Example 5 x 1=5, 5 x 2=10….</w:t>
      </w:r>
    </w:p>
    <w:p w14:paraId="0A6A5838" w14:textId="362C91C4" w:rsidR="00094482" w:rsidRDefault="0059243D" w:rsidP="0059243D">
      <w:r>
        <w:t>(Q12</w:t>
      </w:r>
      <w:proofErr w:type="gramStart"/>
      <w:r>
        <w:t xml:space="preserve">) </w:t>
      </w:r>
      <w:r w:rsidR="00094482">
        <w:t xml:space="preserve"> </w:t>
      </w:r>
      <w:r w:rsidR="00094482" w:rsidRPr="002877CD">
        <w:rPr>
          <w:highlight w:val="green"/>
        </w:rPr>
        <w:t>Find</w:t>
      </w:r>
      <w:proofErr w:type="gramEnd"/>
      <w:r w:rsidR="00094482" w:rsidRPr="002877CD">
        <w:rPr>
          <w:highlight w:val="green"/>
        </w:rPr>
        <w:t xml:space="preserve"> sum of all the odd numbers</w:t>
      </w:r>
      <w:r w:rsidR="00094482">
        <w:t xml:space="preserve"> between 1 and 10</w:t>
      </w:r>
    </w:p>
    <w:p w14:paraId="1D5E95A1" w14:textId="6E8B09BB" w:rsidR="00094482" w:rsidRDefault="0059243D" w:rsidP="0059243D">
      <w:r>
        <w:t>(Q13</w:t>
      </w:r>
      <w:proofErr w:type="gramStart"/>
      <w:r>
        <w:t xml:space="preserve">) </w:t>
      </w:r>
      <w:r w:rsidR="00094482">
        <w:t xml:space="preserve"> </w:t>
      </w:r>
      <w:r w:rsidR="00094482" w:rsidRPr="002877CD">
        <w:rPr>
          <w:highlight w:val="yellow"/>
        </w:rPr>
        <w:t>WAP</w:t>
      </w:r>
      <w:proofErr w:type="gramEnd"/>
      <w:r w:rsidR="00094482" w:rsidRPr="002877CD">
        <w:rPr>
          <w:highlight w:val="yellow"/>
        </w:rPr>
        <w:t xml:space="preserve"> to find factorial of a number?</w:t>
      </w:r>
      <w:r w:rsidR="00094482">
        <w:t xml:space="preserve"> Hint: </w:t>
      </w:r>
      <w:proofErr w:type="gramStart"/>
      <w:r w:rsidR="00094482">
        <w:t>5!=</w:t>
      </w:r>
      <w:proofErr w:type="gramEnd"/>
      <w:r w:rsidR="00094482">
        <w:t xml:space="preserve"> 5x4x3x2x1=120</w:t>
      </w:r>
    </w:p>
    <w:p w14:paraId="24AE89F6" w14:textId="6B4E0D91" w:rsidR="00094482" w:rsidRDefault="00094482" w:rsidP="0059243D">
      <w:r>
        <w:t xml:space="preserve"> </w:t>
      </w:r>
      <w:r w:rsidR="0059243D">
        <w:t xml:space="preserve">(Q14) </w:t>
      </w:r>
      <w:r w:rsidRPr="002877CD">
        <w:rPr>
          <w:highlight w:val="green"/>
        </w:rPr>
        <w:t>WAP to sum all the digits of a number</w:t>
      </w:r>
      <w:r>
        <w:t>. Example: 342 than 3+4+2=9</w:t>
      </w:r>
    </w:p>
    <w:p w14:paraId="4AEE02C4" w14:textId="35A6F038" w:rsidR="00094482" w:rsidRDefault="00DA340A" w:rsidP="0059243D">
      <w:r>
        <w:t xml:space="preserve"> </w:t>
      </w:r>
      <w:r w:rsidR="0059243D">
        <w:t>(Q</w:t>
      </w:r>
      <w:proofErr w:type="gramStart"/>
      <w:r w:rsidR="0059243D">
        <w:t>15)</w:t>
      </w:r>
      <w:r w:rsidRPr="002877CD">
        <w:rPr>
          <w:highlight w:val="yellow"/>
        </w:rPr>
        <w:t>WAP</w:t>
      </w:r>
      <w:proofErr w:type="gramEnd"/>
      <w:r w:rsidRPr="002877CD">
        <w:rPr>
          <w:highlight w:val="yellow"/>
        </w:rPr>
        <w:t xml:space="preserve"> to find Lowest common multiple (LCM)?</w:t>
      </w:r>
      <w:r>
        <w:t xml:space="preserve"> Hint:  LCM=130 for values 65, 10 ,5, </w:t>
      </w:r>
    </w:p>
    <w:p w14:paraId="5B6BE0A6" w14:textId="059761C0" w:rsidR="00DA340A" w:rsidRDefault="00DA340A" w:rsidP="0059243D">
      <w:r>
        <w:t xml:space="preserve">                                                                                              LCM =24 for value 6,8</w:t>
      </w:r>
    </w:p>
    <w:p w14:paraId="27E4F19D" w14:textId="50ACE100" w:rsidR="00DA340A" w:rsidRDefault="0059243D" w:rsidP="0059243D">
      <w:r>
        <w:rPr>
          <w:highlight w:val="yellow"/>
        </w:rPr>
        <w:t xml:space="preserve">(Q16) </w:t>
      </w:r>
      <w:r w:rsidR="00706B75" w:rsidRPr="002877CD">
        <w:rPr>
          <w:highlight w:val="yellow"/>
        </w:rPr>
        <w:t>WAP to find Greatest common divisor</w:t>
      </w:r>
      <w:r w:rsidR="00706B75">
        <w:t xml:space="preserve"> </w:t>
      </w:r>
    </w:p>
    <w:p w14:paraId="46CF65A5" w14:textId="0DAE156B" w:rsidR="00706B75" w:rsidRDefault="0059243D" w:rsidP="0059243D">
      <w:r>
        <w:t>(Q17</w:t>
      </w:r>
      <w:proofErr w:type="gramStart"/>
      <w:r>
        <w:t xml:space="preserve">) </w:t>
      </w:r>
      <w:r w:rsidR="00706B75">
        <w:t xml:space="preserve"> </w:t>
      </w:r>
      <w:r w:rsidR="00706B75" w:rsidRPr="002877CD">
        <w:rPr>
          <w:highlight w:val="yellow"/>
        </w:rPr>
        <w:t>WAP</w:t>
      </w:r>
      <w:proofErr w:type="gramEnd"/>
      <w:r w:rsidR="00706B75" w:rsidRPr="002877CD">
        <w:rPr>
          <w:highlight w:val="yellow"/>
        </w:rPr>
        <w:t xml:space="preserve"> to find prime numbers between 1 and 100.</w:t>
      </w:r>
      <w:r w:rsidR="00706B75">
        <w:t xml:space="preserve"> </w:t>
      </w:r>
      <w:proofErr w:type="gramStart"/>
      <w:r w:rsidR="00706B75">
        <w:t>Hint :</w:t>
      </w:r>
      <w:proofErr w:type="gramEnd"/>
      <w:r w:rsidR="00706B75">
        <w:t xml:space="preserve"> those numbers which has only 2 factors 1 and himself is prime number. Example: 3,5,7,11…</w:t>
      </w:r>
    </w:p>
    <w:p w14:paraId="76B5EECE" w14:textId="05EAB602" w:rsidR="001F7FF8" w:rsidRDefault="0059243D" w:rsidP="0059243D">
      <w:r>
        <w:rPr>
          <w:highlight w:val="green"/>
        </w:rPr>
        <w:t xml:space="preserve">(Q18) </w:t>
      </w:r>
      <w:r w:rsidR="001F7FF8" w:rsidRPr="002877CD">
        <w:rPr>
          <w:highlight w:val="green"/>
        </w:rPr>
        <w:t>Reverse digits</w:t>
      </w:r>
      <w:r w:rsidR="001F7FF8">
        <w:t>. Example: 347 than 743</w:t>
      </w:r>
    </w:p>
    <w:p w14:paraId="7FC222F9" w14:textId="362EDAAE" w:rsidR="001F7FF8" w:rsidRDefault="0059243D" w:rsidP="0059243D">
      <w:r>
        <w:t>(Q19)</w:t>
      </w:r>
      <w:r w:rsidR="001F7FF8">
        <w:t xml:space="preserve"> </w:t>
      </w:r>
      <w:r w:rsidR="001F7FF8" w:rsidRPr="002877CD">
        <w:rPr>
          <w:highlight w:val="yellow"/>
        </w:rPr>
        <w:t>Print Fibonacci series between 1 and 10.</w:t>
      </w:r>
      <w:r w:rsidR="001F7FF8">
        <w:t xml:space="preserve"> Hint: 0,1,1,2,3,5,8…</w:t>
      </w:r>
    </w:p>
    <w:p w14:paraId="30E19E3A" w14:textId="41CED87B" w:rsidR="001F7FF8" w:rsidRPr="002877CD" w:rsidRDefault="0059243D" w:rsidP="0059243D">
      <w:pPr>
        <w:rPr>
          <w:highlight w:val="yellow"/>
        </w:rPr>
      </w:pPr>
      <w:r>
        <w:t>(Q20)</w:t>
      </w:r>
      <w:r w:rsidR="000E2F9C">
        <w:t xml:space="preserve"> </w:t>
      </w:r>
      <w:r w:rsidR="000E2F9C" w:rsidRPr="0059243D">
        <w:rPr>
          <w:color w:val="C00000"/>
          <w:highlight w:val="yellow"/>
        </w:rPr>
        <w:t>Check if number is Armstrong or not?</w:t>
      </w:r>
      <w:r w:rsidR="000E2F9C" w:rsidRPr="0059243D">
        <w:rPr>
          <w:color w:val="C00000"/>
        </w:rPr>
        <w:t xml:space="preserve"> </w:t>
      </w:r>
      <w:r w:rsidR="002877CD" w:rsidRPr="0059243D">
        <w:rPr>
          <w:color w:val="C00000"/>
        </w:rPr>
        <w:t xml:space="preserve"> </w:t>
      </w:r>
      <w:r w:rsidR="002877CD" w:rsidRPr="002877CD">
        <w:rPr>
          <w:highlight w:val="yellow"/>
        </w:rPr>
        <w:t>VVI</w:t>
      </w:r>
    </w:p>
    <w:p w14:paraId="4BC85911" w14:textId="77777777" w:rsidR="000E2F9C" w:rsidRPr="000E2F9C" w:rsidRDefault="000E2F9C" w:rsidP="0059243D">
      <w:r w:rsidRPr="000E2F9C">
        <w:t xml:space="preserve">153 = 1*1*1 + 5*5*5 + 3*3*3  </w:t>
      </w:r>
    </w:p>
    <w:p w14:paraId="600DC760" w14:textId="77777777" w:rsidR="000E2F9C" w:rsidRPr="000E2F9C" w:rsidRDefault="000E2F9C" w:rsidP="0059243D">
      <w:r w:rsidRPr="000E2F9C">
        <w:t xml:space="preserve">    </w:t>
      </w:r>
      <w:proofErr w:type="gramStart"/>
      <w:r w:rsidRPr="000E2F9C">
        <w:t>=  1</w:t>
      </w:r>
      <w:proofErr w:type="gramEnd"/>
      <w:r w:rsidRPr="000E2F9C">
        <w:t xml:space="preserve"> + 125 + 27</w:t>
      </w:r>
    </w:p>
    <w:p w14:paraId="0BA6A4CA" w14:textId="5A273DA9" w:rsidR="000E2F9C" w:rsidRDefault="000E2F9C" w:rsidP="0059243D">
      <w:r w:rsidRPr="000E2F9C">
        <w:t xml:space="preserve">    </w:t>
      </w:r>
      <w:proofErr w:type="gramStart"/>
      <w:r w:rsidRPr="000E2F9C">
        <w:t>=  153</w:t>
      </w:r>
      <w:proofErr w:type="gramEnd"/>
      <w:r w:rsidRPr="000E2F9C">
        <w:t xml:space="preserve"> </w:t>
      </w:r>
      <w:r>
        <w:t xml:space="preserve"> is Armstrong. </w:t>
      </w:r>
    </w:p>
    <w:p w14:paraId="6AC6FBEF" w14:textId="5335FEBE" w:rsidR="000E2F9C" w:rsidRDefault="000E2F9C" w:rsidP="0059243D">
      <w:r>
        <w:t xml:space="preserve">370, 371, </w:t>
      </w:r>
      <w:r w:rsidRPr="000E2F9C">
        <w:t>407, 1634.</w:t>
      </w:r>
      <w:r>
        <w:t xml:space="preserve"> Is also Armstrong</w:t>
      </w:r>
    </w:p>
    <w:p w14:paraId="51B6EBE4" w14:textId="15F9F212" w:rsidR="000E2F9C" w:rsidRDefault="000E2F9C" w:rsidP="0059243D">
      <w:r w:rsidRPr="000E2F9C">
        <w:t>1, 2, 3, 4, 5, 6, 7, 8, 9, 153, 370, 371, 407, 1634.</w:t>
      </w:r>
      <w:r>
        <w:t xml:space="preserve"> These are Armstrong numbers</w:t>
      </w:r>
    </w:p>
    <w:p w14:paraId="11FCE0BF" w14:textId="38B73E2B" w:rsidR="000E2F9C" w:rsidRPr="000E2F9C" w:rsidRDefault="000E2F9C" w:rsidP="0059243D">
      <w:r>
        <w:t xml:space="preserve"> </w:t>
      </w:r>
      <w:r w:rsidR="0059243D">
        <w:t xml:space="preserve">(Q21) </w:t>
      </w:r>
      <w:r w:rsidRPr="002877CD">
        <w:rPr>
          <w:highlight w:val="green"/>
        </w:rPr>
        <w:t xml:space="preserve">Check number is </w:t>
      </w:r>
      <w:proofErr w:type="gramStart"/>
      <w:r w:rsidRPr="002877CD">
        <w:rPr>
          <w:highlight w:val="green"/>
        </w:rPr>
        <w:t>palindrome  or</w:t>
      </w:r>
      <w:proofErr w:type="gramEnd"/>
      <w:r w:rsidRPr="002877CD">
        <w:rPr>
          <w:highlight w:val="green"/>
        </w:rPr>
        <w:t xml:space="preserve"> not?</w:t>
      </w:r>
      <w:r>
        <w:t xml:space="preserve"> Hint: Original==Reverse </w:t>
      </w:r>
    </w:p>
    <w:p w14:paraId="53E6DED4" w14:textId="6F0C67EA" w:rsidR="000E2F9C" w:rsidRDefault="00322AF6" w:rsidP="0059243D">
      <w:r>
        <w:lastRenderedPageBreak/>
        <w:t xml:space="preserve"> </w:t>
      </w:r>
      <w:r w:rsidR="0059243D">
        <w:t xml:space="preserve">(Q22) </w:t>
      </w:r>
      <w:r w:rsidRPr="002877CD">
        <w:rPr>
          <w:highlight w:val="yellow"/>
        </w:rPr>
        <w:t>Print pattern like</w:t>
      </w:r>
    </w:p>
    <w:p w14:paraId="37AF6934" w14:textId="7B4779D3" w:rsidR="00322AF6" w:rsidRDefault="00322AF6" w:rsidP="0059243D">
      <w:r>
        <w:t>*                             ****                                         *</w:t>
      </w:r>
    </w:p>
    <w:p w14:paraId="21D071CB" w14:textId="7119154D" w:rsidR="00322AF6" w:rsidRDefault="00322AF6" w:rsidP="0059243D">
      <w:r>
        <w:t>**                           ***                                         **</w:t>
      </w:r>
    </w:p>
    <w:p w14:paraId="67BDA4DC" w14:textId="0E90FD39" w:rsidR="00322AF6" w:rsidRDefault="00322AF6" w:rsidP="0059243D">
      <w:r>
        <w:t>***                         **</w:t>
      </w:r>
      <w:r w:rsidR="002877CD">
        <w:t xml:space="preserve">                                         ***</w:t>
      </w:r>
    </w:p>
    <w:p w14:paraId="76109C42" w14:textId="7F39FC9D" w:rsidR="00322AF6" w:rsidRDefault="00322AF6" w:rsidP="0059243D">
      <w:r>
        <w:t>****                       *</w:t>
      </w:r>
      <w:r w:rsidR="002877CD">
        <w:t xml:space="preserve">                                         ****</w:t>
      </w:r>
    </w:p>
    <w:p w14:paraId="047009C9" w14:textId="26B53FAF" w:rsidR="002877CD" w:rsidRDefault="0059243D" w:rsidP="0059243D">
      <w:r>
        <w:t>(Q23)</w:t>
      </w:r>
      <w:r w:rsidR="002877CD">
        <w:t xml:space="preserve"> </w:t>
      </w:r>
      <w:r w:rsidR="002877CD" w:rsidRPr="00BA0092">
        <w:rPr>
          <w:highlight w:val="green"/>
        </w:rPr>
        <w:t>Sum and average of all the elements of an Array?</w:t>
      </w:r>
    </w:p>
    <w:p w14:paraId="53A05EA9" w14:textId="6193A957" w:rsidR="002877CD" w:rsidRDefault="00BA0092" w:rsidP="0059243D">
      <w:r>
        <w:t xml:space="preserve"> </w:t>
      </w:r>
      <w:r w:rsidR="0059243D">
        <w:t xml:space="preserve">(Q24) </w:t>
      </w:r>
      <w:r w:rsidR="002877CD" w:rsidRPr="00BA0092">
        <w:rPr>
          <w:highlight w:val="green"/>
        </w:rPr>
        <w:t xml:space="preserve">Number of occurrences of </w:t>
      </w:r>
      <w:proofErr w:type="spellStart"/>
      <w:proofErr w:type="gramStart"/>
      <w:r w:rsidR="002877CD" w:rsidRPr="00BA0092">
        <w:rPr>
          <w:highlight w:val="green"/>
        </w:rPr>
        <w:t>a</w:t>
      </w:r>
      <w:proofErr w:type="spellEnd"/>
      <w:proofErr w:type="gramEnd"/>
      <w:r w:rsidR="002877CD" w:rsidRPr="00BA0092">
        <w:rPr>
          <w:highlight w:val="green"/>
        </w:rPr>
        <w:t xml:space="preserve"> item in an array?</w:t>
      </w:r>
    </w:p>
    <w:p w14:paraId="5C1A535B" w14:textId="21DD8CFD" w:rsidR="00BA0092" w:rsidRDefault="0059243D" w:rsidP="0059243D">
      <w:r>
        <w:t>(Q25</w:t>
      </w:r>
      <w:proofErr w:type="gramStart"/>
      <w:r>
        <w:t xml:space="preserve">) </w:t>
      </w:r>
      <w:r w:rsidR="00BA0092">
        <w:t xml:space="preserve"> </w:t>
      </w:r>
      <w:r w:rsidR="00BA0092" w:rsidRPr="00BA0092">
        <w:rPr>
          <w:highlight w:val="yellow"/>
        </w:rPr>
        <w:t>Number</w:t>
      </w:r>
      <w:proofErr w:type="gramEnd"/>
      <w:r w:rsidR="00BA0092" w:rsidRPr="00BA0092">
        <w:rPr>
          <w:highlight w:val="yellow"/>
        </w:rPr>
        <w:t xml:space="preserve"> of occurrence of all elements in an array?</w:t>
      </w:r>
    </w:p>
    <w:p w14:paraId="4FBC53A6" w14:textId="2C2B37B2" w:rsidR="002877CD" w:rsidRDefault="0059243D" w:rsidP="0059243D">
      <w:r>
        <w:t>(Q26</w:t>
      </w:r>
      <w:proofErr w:type="gramStart"/>
      <w:r>
        <w:t xml:space="preserve">) </w:t>
      </w:r>
      <w:r w:rsidR="002877CD">
        <w:t xml:space="preserve"> </w:t>
      </w:r>
      <w:r w:rsidR="002877CD" w:rsidRPr="00BA0092">
        <w:rPr>
          <w:highlight w:val="green"/>
        </w:rPr>
        <w:t>Maximum</w:t>
      </w:r>
      <w:proofErr w:type="gramEnd"/>
      <w:r w:rsidR="002877CD" w:rsidRPr="00BA0092">
        <w:rPr>
          <w:highlight w:val="green"/>
        </w:rPr>
        <w:t xml:space="preserve"> and minimum element in an array?</w:t>
      </w:r>
    </w:p>
    <w:p w14:paraId="3EAADF96" w14:textId="384FEE77" w:rsidR="002877CD" w:rsidRDefault="0059243D" w:rsidP="0059243D">
      <w:r>
        <w:t>(Q27</w:t>
      </w:r>
      <w:proofErr w:type="gramStart"/>
      <w:r>
        <w:t xml:space="preserve">) </w:t>
      </w:r>
      <w:r w:rsidR="002877CD">
        <w:t xml:space="preserve"> </w:t>
      </w:r>
      <w:r w:rsidR="002877CD" w:rsidRPr="00BA0092">
        <w:rPr>
          <w:highlight w:val="yellow"/>
        </w:rPr>
        <w:t>Check</w:t>
      </w:r>
      <w:proofErr w:type="gramEnd"/>
      <w:r w:rsidR="002877CD" w:rsidRPr="00BA0092">
        <w:rPr>
          <w:highlight w:val="yellow"/>
        </w:rPr>
        <w:t xml:space="preserve"> if array is sorted or not?</w:t>
      </w:r>
    </w:p>
    <w:p w14:paraId="63530075" w14:textId="1466FA4C" w:rsidR="002877CD" w:rsidRPr="00BA0092" w:rsidRDefault="002877CD" w:rsidP="0059243D">
      <w:pPr>
        <w:rPr>
          <w:highlight w:val="yellow"/>
        </w:rPr>
      </w:pPr>
      <w:r>
        <w:t xml:space="preserve"> </w:t>
      </w:r>
      <w:r w:rsidR="0059243D">
        <w:t xml:space="preserve">(Q28) </w:t>
      </w:r>
      <w:r w:rsidRPr="00BA0092">
        <w:rPr>
          <w:highlight w:val="yellow"/>
        </w:rPr>
        <w:t>Delete a specific element and return a new array?</w:t>
      </w:r>
    </w:p>
    <w:p w14:paraId="69736C2D" w14:textId="3F562C20" w:rsidR="002877CD" w:rsidRDefault="002877CD" w:rsidP="0059243D">
      <w:r>
        <w:t xml:space="preserve">  </w:t>
      </w:r>
      <w:r w:rsidR="0059243D">
        <w:t xml:space="preserve">(Q29) </w:t>
      </w:r>
      <w:r w:rsidR="00BA0092" w:rsidRPr="00BA0092">
        <w:rPr>
          <w:highlight w:val="yellow"/>
        </w:rPr>
        <w:t>Reverse an Array?</w:t>
      </w:r>
      <w:r w:rsidR="00BA0092">
        <w:t xml:space="preserve"> Using swap and using third array both</w:t>
      </w:r>
    </w:p>
    <w:p w14:paraId="70319B93" w14:textId="28C1EAF6" w:rsidR="00BA0092" w:rsidRPr="00BA0092" w:rsidRDefault="00BA0092" w:rsidP="0059243D">
      <w:pPr>
        <w:rPr>
          <w:highlight w:val="yellow"/>
        </w:rPr>
      </w:pPr>
      <w:r>
        <w:t xml:space="preserve"> </w:t>
      </w:r>
      <w:r w:rsidR="0059243D">
        <w:t xml:space="preserve">(Q30) </w:t>
      </w:r>
      <w:r w:rsidRPr="00BA0092">
        <w:rPr>
          <w:highlight w:val="yellow"/>
        </w:rPr>
        <w:t xml:space="preserve">Check Array is palindrome or not? With and without recursion </w:t>
      </w:r>
    </w:p>
    <w:p w14:paraId="630CEFAC" w14:textId="02BA2184" w:rsidR="00BA0092" w:rsidRDefault="0059243D" w:rsidP="0059243D">
      <w:r>
        <w:t>(Q31)</w:t>
      </w:r>
      <w:r w:rsidR="00BA0092">
        <w:t xml:space="preserve"> </w:t>
      </w:r>
      <w:r w:rsidR="00BA0092" w:rsidRPr="00BA0092">
        <w:rPr>
          <w:highlight w:val="yellow"/>
        </w:rPr>
        <w:t>Merge two sorted Arrays?</w:t>
      </w:r>
    </w:p>
    <w:p w14:paraId="31E9CF5D" w14:textId="32EABE1D" w:rsidR="00BA0092" w:rsidRDefault="00BA0092" w:rsidP="0059243D">
      <w:r>
        <w:t xml:space="preserve"> </w:t>
      </w:r>
      <w:r w:rsidR="0059243D">
        <w:t xml:space="preserve">(Q32) </w:t>
      </w:r>
      <w:r w:rsidRPr="000C3721">
        <w:rPr>
          <w:highlight w:val="green"/>
        </w:rPr>
        <w:t xml:space="preserve">Search an element in an array? </w:t>
      </w:r>
      <w:r w:rsidRPr="000C3721">
        <w:rPr>
          <w:highlight w:val="lightGray"/>
        </w:rPr>
        <w:t xml:space="preserve">Linear and </w:t>
      </w:r>
      <w:r w:rsidRPr="000C3721">
        <w:rPr>
          <w:color w:val="C00000"/>
          <w:highlight w:val="yellow"/>
        </w:rPr>
        <w:t xml:space="preserve">binary search </w:t>
      </w:r>
      <w:r w:rsidRPr="000C3721">
        <w:rPr>
          <w:highlight w:val="lightGray"/>
        </w:rPr>
        <w:t>both.</w:t>
      </w:r>
      <w:r>
        <w:t xml:space="preserve"> </w:t>
      </w:r>
      <w:r w:rsidRPr="00BA0092">
        <w:rPr>
          <w:highlight w:val="yellow"/>
        </w:rPr>
        <w:t>VVI</w:t>
      </w:r>
    </w:p>
    <w:p w14:paraId="620DC567" w14:textId="37B45CCD" w:rsidR="00BA0092" w:rsidRPr="000C3721" w:rsidRDefault="0059243D" w:rsidP="0059243D">
      <w:pPr>
        <w:rPr>
          <w:color w:val="000000" w:themeColor="text1"/>
        </w:rPr>
      </w:pPr>
      <w:r>
        <w:t>(Q33</w:t>
      </w:r>
      <w:proofErr w:type="gramStart"/>
      <w:r>
        <w:t xml:space="preserve">) </w:t>
      </w:r>
      <w:r w:rsidR="00BA0092">
        <w:t xml:space="preserve"> </w:t>
      </w:r>
      <w:r w:rsidR="00BA0092" w:rsidRPr="000C3721">
        <w:rPr>
          <w:color w:val="000000" w:themeColor="text1"/>
          <w:highlight w:val="green"/>
        </w:rPr>
        <w:t>Sum</w:t>
      </w:r>
      <w:proofErr w:type="gramEnd"/>
      <w:r w:rsidR="00BA0092" w:rsidRPr="000C3721">
        <w:rPr>
          <w:color w:val="000000" w:themeColor="text1"/>
          <w:highlight w:val="green"/>
        </w:rPr>
        <w:t xml:space="preserve"> and average of all the element in 2D array?</w:t>
      </w:r>
    </w:p>
    <w:p w14:paraId="6D081B40" w14:textId="3DE2E10A" w:rsidR="00BA0092" w:rsidRDefault="00BA0092" w:rsidP="0059243D">
      <w:r>
        <w:t xml:space="preserve"> </w:t>
      </w:r>
      <w:r w:rsidR="0059243D">
        <w:t xml:space="preserve">(Q34) </w:t>
      </w:r>
      <w:r w:rsidRPr="00BA0092">
        <w:rPr>
          <w:highlight w:val="yellow"/>
        </w:rPr>
        <w:t>Find the sum of two diagonal elements?</w:t>
      </w:r>
    </w:p>
    <w:p w14:paraId="1B879671" w14:textId="77777777" w:rsidR="002877CD" w:rsidRPr="001D608A" w:rsidRDefault="002877CD" w:rsidP="0059243D"/>
    <w:sectPr w:rsidR="002877CD" w:rsidRPr="001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58BD"/>
    <w:multiLevelType w:val="hybridMultilevel"/>
    <w:tmpl w:val="BC9EB0EA"/>
    <w:lvl w:ilvl="0" w:tplc="C5CE18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0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4"/>
    <w:rsid w:val="00094482"/>
    <w:rsid w:val="000C3721"/>
    <w:rsid w:val="000E2F9C"/>
    <w:rsid w:val="001D608A"/>
    <w:rsid w:val="001F7FF8"/>
    <w:rsid w:val="002877CD"/>
    <w:rsid w:val="00322AF6"/>
    <w:rsid w:val="00501DD1"/>
    <w:rsid w:val="0059243D"/>
    <w:rsid w:val="00706B75"/>
    <w:rsid w:val="00937417"/>
    <w:rsid w:val="00957A1D"/>
    <w:rsid w:val="00BA0092"/>
    <w:rsid w:val="00BB588D"/>
    <w:rsid w:val="00D34D04"/>
    <w:rsid w:val="00D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E1CE"/>
  <w15:chartTrackingRefBased/>
  <w15:docId w15:val="{1A3D6D70-2740-47C7-AF74-876C578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0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1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G-Coding-with-Prashant-Sir/Java_Complete_Youtub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5</cp:revision>
  <dcterms:created xsi:type="dcterms:W3CDTF">2023-12-26T09:09:00Z</dcterms:created>
  <dcterms:modified xsi:type="dcterms:W3CDTF">2024-05-20T10:13:00Z</dcterms:modified>
</cp:coreProperties>
</file>