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ED69" w14:textId="53951936" w:rsidR="00487E9A" w:rsidRDefault="00487E9A" w:rsidP="00487E9A">
      <w:pPr>
        <w:pStyle w:val="Heading1"/>
        <w:jc w:val="center"/>
      </w:pPr>
      <w:r>
        <w:t>Not very important</w:t>
      </w:r>
    </w:p>
    <w:p w14:paraId="6AE1AF2B" w14:textId="00BB0441" w:rsidR="00937417" w:rsidRDefault="009374C0" w:rsidP="009374C0">
      <w:pPr>
        <w:pStyle w:val="NoSpacing"/>
      </w:pPr>
      <w:r>
        <w:t>12 &amp; 3    12</w:t>
      </w:r>
      <w:r>
        <w:sym w:font="Wingdings" w:char="F0E0"/>
      </w:r>
      <w:r>
        <w:t>1100     (AND)</w:t>
      </w:r>
    </w:p>
    <w:p w14:paraId="5EF210FC" w14:textId="09DF4EF5" w:rsidR="009374C0" w:rsidRDefault="009374C0" w:rsidP="009374C0">
      <w:pPr>
        <w:pStyle w:val="NoSpacing"/>
      </w:pPr>
      <w:r>
        <w:t xml:space="preserve">                 3</w:t>
      </w:r>
      <w:r>
        <w:sym w:font="Wingdings" w:char="F0E0"/>
      </w:r>
      <w:r>
        <w:t xml:space="preserve"> 0011</w:t>
      </w:r>
    </w:p>
    <w:p w14:paraId="3ED0AD14" w14:textId="77777777" w:rsidR="009374C0" w:rsidRDefault="009374C0" w:rsidP="009374C0">
      <w:pPr>
        <w:pStyle w:val="NoSpacing"/>
      </w:pPr>
      <w:r>
        <w:t xml:space="preserve">        &amp; means both should be true than true</w:t>
      </w:r>
    </w:p>
    <w:p w14:paraId="3505BA46" w14:textId="77777777" w:rsidR="009374C0" w:rsidRDefault="009374C0" w:rsidP="009374C0">
      <w:pPr>
        <w:pStyle w:val="NoSpacing"/>
      </w:pPr>
      <w:r>
        <w:t xml:space="preserve">                        0000</w:t>
      </w:r>
    </w:p>
    <w:p w14:paraId="12EA5786" w14:textId="70BA9213" w:rsidR="009374C0" w:rsidRDefault="009374C0" w:rsidP="009374C0">
      <w:pPr>
        <w:pStyle w:val="NoSpacing"/>
      </w:pPr>
      <w:r>
        <w:t>12 | 3     12</w:t>
      </w:r>
      <w:r>
        <w:sym w:font="Wingdings" w:char="F0E0"/>
      </w:r>
      <w:r>
        <w:t xml:space="preserve">1100       (OR)  </w:t>
      </w:r>
    </w:p>
    <w:p w14:paraId="2EF7E194" w14:textId="77777777" w:rsidR="009374C0" w:rsidRDefault="009374C0" w:rsidP="009374C0">
      <w:pPr>
        <w:pStyle w:val="NoSpacing"/>
      </w:pPr>
      <w:r>
        <w:t xml:space="preserve">                  3</w:t>
      </w:r>
      <w:r>
        <w:sym w:font="Wingdings" w:char="F0E0"/>
      </w:r>
      <w:r>
        <w:t>0011</w:t>
      </w:r>
    </w:p>
    <w:p w14:paraId="25DFAF8D" w14:textId="77777777" w:rsidR="009374C0" w:rsidRDefault="009374C0" w:rsidP="009374C0">
      <w:pPr>
        <w:pStyle w:val="NoSpacing"/>
      </w:pPr>
      <w:r>
        <w:t xml:space="preserve">        | means anyone should be true than true</w:t>
      </w:r>
    </w:p>
    <w:p w14:paraId="181BD0A3" w14:textId="77777777" w:rsidR="009374C0" w:rsidRDefault="009374C0" w:rsidP="009374C0">
      <w:pPr>
        <w:pStyle w:val="NoSpacing"/>
      </w:pPr>
      <w:r>
        <w:t xml:space="preserve">                         1111</w:t>
      </w:r>
    </w:p>
    <w:p w14:paraId="316C0CB7" w14:textId="77777777" w:rsidR="009374C0" w:rsidRDefault="009374C0" w:rsidP="009374C0">
      <w:pPr>
        <w:pStyle w:val="NoSpacing"/>
      </w:pPr>
    </w:p>
    <w:p w14:paraId="1776CEC6" w14:textId="1E63F7A4" w:rsidR="009374C0" w:rsidRDefault="009374C0" w:rsidP="009374C0">
      <w:pPr>
        <w:pStyle w:val="NoSpacing"/>
      </w:pPr>
      <w:r>
        <w:t>7 ^13       7</w:t>
      </w:r>
      <w:r>
        <w:sym w:font="Wingdings" w:char="F0E0"/>
      </w:r>
      <w:r>
        <w:t>0111       (XOR)</w:t>
      </w:r>
    </w:p>
    <w:p w14:paraId="77D28D04" w14:textId="77777777" w:rsidR="009374C0" w:rsidRDefault="009374C0" w:rsidP="009374C0">
      <w:pPr>
        <w:pStyle w:val="NoSpacing"/>
      </w:pPr>
      <w:r>
        <w:t xml:space="preserve">               13</w:t>
      </w:r>
      <w:r>
        <w:sym w:font="Wingdings" w:char="F0E0"/>
      </w:r>
      <w:r>
        <w:t xml:space="preserve">1101       </w:t>
      </w:r>
    </w:p>
    <w:p w14:paraId="298E6A2F" w14:textId="77777777" w:rsidR="009374C0" w:rsidRDefault="009374C0" w:rsidP="009374C0">
      <w:pPr>
        <w:pStyle w:val="NoSpacing"/>
      </w:pPr>
      <w:r>
        <w:t xml:space="preserve">         ^ if both is equal than result is 0 or else 1     </w:t>
      </w:r>
    </w:p>
    <w:p w14:paraId="32EB3827" w14:textId="77777777" w:rsidR="002C7DB6" w:rsidRDefault="009374C0" w:rsidP="009374C0">
      <w:pPr>
        <w:pStyle w:val="NoSpacing"/>
      </w:pPr>
      <w:r>
        <w:t xml:space="preserve">                        1010       </w:t>
      </w:r>
    </w:p>
    <w:p w14:paraId="233CE363" w14:textId="0A24700C" w:rsidR="009374C0" w:rsidRDefault="009374C0" w:rsidP="009374C0">
      <w:pPr>
        <w:pStyle w:val="NoSpacing"/>
      </w:pPr>
      <w:r>
        <w:t xml:space="preserve">   </w:t>
      </w:r>
    </w:p>
    <w:p w14:paraId="43173B50" w14:textId="53EE3DE1" w:rsidR="002C7DB6" w:rsidRDefault="002C7DB6" w:rsidP="009374C0">
      <w:pPr>
        <w:pStyle w:val="NoSpacing"/>
      </w:pPr>
      <w:r>
        <w:t>~5           5</w:t>
      </w:r>
      <w:r>
        <w:sym w:font="Wingdings" w:char="F0E0"/>
      </w:r>
      <w:r>
        <w:t>0101</w:t>
      </w:r>
    </w:p>
    <w:p w14:paraId="34A70387" w14:textId="2597B6CC" w:rsidR="002C7DB6" w:rsidRDefault="002C7DB6" w:rsidP="009374C0">
      <w:pPr>
        <w:pStyle w:val="NoSpacing"/>
      </w:pPr>
      <w:r>
        <w:t xml:space="preserve">   Than ~5</w:t>
      </w:r>
      <w:r>
        <w:sym w:font="Wingdings" w:char="F0E0"/>
      </w:r>
      <w:r>
        <w:t>1010</w:t>
      </w:r>
    </w:p>
    <w:p w14:paraId="35E89F6A" w14:textId="77777777" w:rsidR="002C7DB6" w:rsidRDefault="002C7DB6" w:rsidP="009374C0">
      <w:pPr>
        <w:pStyle w:val="NoSpacing"/>
      </w:pPr>
    </w:p>
    <w:p w14:paraId="2E765ECD" w14:textId="57A49F28" w:rsidR="002C7DB6" w:rsidRDefault="002C7DB6" w:rsidP="009374C0">
      <w:pPr>
        <w:pStyle w:val="NoSpacing"/>
      </w:pPr>
      <w:r>
        <w:t>4 &lt;&lt; 1     4</w:t>
      </w:r>
      <w:r>
        <w:sym w:font="Wingdings" w:char="F0E0"/>
      </w:r>
      <w:r>
        <w:t>0100      (Left shift)</w:t>
      </w:r>
    </w:p>
    <w:p w14:paraId="69BF7368" w14:textId="44A279B6" w:rsidR="002C7DB6" w:rsidRDefault="002C7DB6" w:rsidP="009374C0">
      <w:pPr>
        <w:pStyle w:val="NoSpacing"/>
      </w:pPr>
      <w:r>
        <w:t xml:space="preserve"> Remove left hand side bit and add 0 to the right hand side bit</w:t>
      </w:r>
    </w:p>
    <w:p w14:paraId="55759F82" w14:textId="7B9C8F10" w:rsidR="002C7DB6" w:rsidRDefault="002C7DB6" w:rsidP="009374C0">
      <w:pPr>
        <w:pStyle w:val="NoSpacing"/>
      </w:pPr>
      <w:r>
        <w:t xml:space="preserve">                       100 0</w:t>
      </w:r>
    </w:p>
    <w:p w14:paraId="35067AA4" w14:textId="238C122B" w:rsidR="00A03545" w:rsidRDefault="00A03545" w:rsidP="009374C0">
      <w:pPr>
        <w:pStyle w:val="NoSpacing"/>
      </w:pPr>
      <w:r>
        <w:t>5&lt;&lt;2       5</w:t>
      </w:r>
      <w:r>
        <w:sym w:font="Wingdings" w:char="F0E0"/>
      </w:r>
      <w:r>
        <w:t>0101</w:t>
      </w:r>
    </w:p>
    <w:p w14:paraId="0AC6CCBD" w14:textId="47A95AEE" w:rsidR="00A03545" w:rsidRDefault="00A03545" w:rsidP="009374C0">
      <w:pPr>
        <w:pStyle w:val="NoSpacing"/>
      </w:pPr>
      <w:r>
        <w:t xml:space="preserve">   Remove 2 bits from LHS and add 2 zero from RHS</w:t>
      </w:r>
    </w:p>
    <w:p w14:paraId="2A2A4885" w14:textId="60C9DA89" w:rsidR="009374C0" w:rsidRDefault="002C7DB6">
      <w:r>
        <w:t>4 &gt;&gt; 1         (Right Shift)</w:t>
      </w:r>
    </w:p>
    <w:sectPr w:rsidR="0093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C3"/>
    <w:rsid w:val="00096AC3"/>
    <w:rsid w:val="002C7DB6"/>
    <w:rsid w:val="00487E9A"/>
    <w:rsid w:val="00937417"/>
    <w:rsid w:val="009374C0"/>
    <w:rsid w:val="00A0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EF38"/>
  <w15:chartTrackingRefBased/>
  <w15:docId w15:val="{B3A20E5E-D6CB-4501-AE3F-07E7800D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4C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87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Sahay Amit</dc:creator>
  <cp:keywords/>
  <dc:description/>
  <cp:lastModifiedBy>Sahay Amit</cp:lastModifiedBy>
  <cp:revision>6</cp:revision>
  <dcterms:created xsi:type="dcterms:W3CDTF">2023-12-31T10:08:00Z</dcterms:created>
  <dcterms:modified xsi:type="dcterms:W3CDTF">2023-12-31T11:37:00Z</dcterms:modified>
</cp:coreProperties>
</file>