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FBC91" w14:textId="4A57982E" w:rsidR="0031605B" w:rsidRDefault="0031605B" w:rsidP="0031605B">
      <w:pPr>
        <w:pStyle w:val="Heading1"/>
        <w:jc w:val="center"/>
      </w:pPr>
      <w:r>
        <w:t>Core Java Practice Programs</w:t>
      </w:r>
      <w:r w:rsidR="00C66670">
        <w:t xml:space="preserve"> for logic building</w:t>
      </w:r>
    </w:p>
    <w:p w14:paraId="1E08103A" w14:textId="52F04057" w:rsidR="00937417" w:rsidRDefault="00BE12B3" w:rsidP="003101A8">
      <w:pPr>
        <w:pStyle w:val="NoSpacing"/>
      </w:pPr>
      <w:r>
        <w:t>(Q</w:t>
      </w:r>
      <w:r w:rsidR="0031605B">
        <w:t>1</w:t>
      </w:r>
      <w:r>
        <w:t xml:space="preserve">) WAP to input a String and count all whitespace, uppercase, lowercase </w:t>
      </w:r>
      <w:r w:rsidR="00C66670">
        <w:t>letters</w:t>
      </w:r>
      <w:r>
        <w:t>?</w:t>
      </w:r>
    </w:p>
    <w:p w14:paraId="169E59C1" w14:textId="56F56CB8" w:rsidR="003101A8" w:rsidRDefault="003101A8" w:rsidP="003101A8">
      <w:pPr>
        <w:pStyle w:val="NoSpacing"/>
      </w:pPr>
      <w:r>
        <w:t xml:space="preserve">         Note: ASCII Value for upper case is </w:t>
      </w:r>
      <w:r w:rsidRPr="003101A8">
        <w:t>65</w:t>
      </w:r>
      <w:r>
        <w:t xml:space="preserve"> to </w:t>
      </w:r>
      <w:r w:rsidRPr="003101A8">
        <w:t>90</w:t>
      </w:r>
      <w:r>
        <w:t xml:space="preserve">. </w:t>
      </w:r>
    </w:p>
    <w:p w14:paraId="082606E4" w14:textId="3DD26EA4" w:rsidR="003101A8" w:rsidRDefault="003101A8" w:rsidP="003101A8">
      <w:pPr>
        <w:pStyle w:val="NoSpacing"/>
      </w:pPr>
      <w:r>
        <w:t xml:space="preserve">                                               Lowercase is </w:t>
      </w:r>
      <w:r w:rsidRPr="003101A8">
        <w:t>97</w:t>
      </w:r>
      <w:r>
        <w:t xml:space="preserve"> to </w:t>
      </w:r>
      <w:r w:rsidRPr="003101A8">
        <w:t>122</w:t>
      </w:r>
      <w:r>
        <w:t xml:space="preserve"> </w:t>
      </w:r>
    </w:p>
    <w:p w14:paraId="7D0FB484" w14:textId="6C333806" w:rsidR="003101A8" w:rsidRDefault="003101A8" w:rsidP="003101A8">
      <w:pPr>
        <w:pStyle w:val="NoSpacing"/>
      </w:pPr>
      <w:r>
        <w:t xml:space="preserve">                                               Space is 32</w:t>
      </w:r>
    </w:p>
    <w:p w14:paraId="665E8818" w14:textId="1EC1A2D3" w:rsidR="003101A8" w:rsidRDefault="00C3649F" w:rsidP="00C3649F">
      <w:pPr>
        <w:pStyle w:val="NoSpacing"/>
      </w:pPr>
      <w:r>
        <w:t xml:space="preserve">(Q2) Swap two numbers? </w:t>
      </w:r>
    </w:p>
    <w:p w14:paraId="0942E840" w14:textId="7D3A6A48" w:rsidR="00C3649F" w:rsidRDefault="00C3649F" w:rsidP="00C3649F">
      <w:pPr>
        <w:pStyle w:val="NoSpacing"/>
        <w:numPr>
          <w:ilvl w:val="0"/>
          <w:numId w:val="1"/>
        </w:numPr>
      </w:pPr>
      <w:r>
        <w:t>By using temp variable (b) by using + and – operators (c) by using * and / operators</w:t>
      </w:r>
    </w:p>
    <w:p w14:paraId="32F35E11" w14:textId="77777777" w:rsidR="00996B94" w:rsidRDefault="00B32531" w:rsidP="00B32531">
      <w:pPr>
        <w:pStyle w:val="NoSpacing"/>
        <w:numPr>
          <w:ilvl w:val="0"/>
          <w:numId w:val="2"/>
        </w:numPr>
      </w:pPr>
      <w:r>
        <w:t>Using Bitwise operator a^b. it is XOR operator. If a=10 means 1010</w:t>
      </w:r>
      <w:r w:rsidR="00996B94">
        <w:t xml:space="preserve"> and b=20 means 10100</w:t>
      </w:r>
    </w:p>
    <w:p w14:paraId="78714C0A" w14:textId="77777777" w:rsidR="00996B94" w:rsidRDefault="00996B94" w:rsidP="00996B94">
      <w:pPr>
        <w:pStyle w:val="NoSpacing"/>
        <w:ind w:left="910"/>
      </w:pPr>
      <w:r>
        <w:t xml:space="preserve">            If both value is same then return 1 else 0</w:t>
      </w:r>
    </w:p>
    <w:p w14:paraId="07853466" w14:textId="6BF8284D" w:rsidR="00996B94" w:rsidRDefault="00996B94" w:rsidP="00996B94">
      <w:pPr>
        <w:pStyle w:val="NoSpacing"/>
        <w:ind w:left="910"/>
      </w:pPr>
      <w:r>
        <w:t>1010   =10</w:t>
      </w:r>
    </w:p>
    <w:p w14:paraId="337566B3" w14:textId="1D4A8F52" w:rsidR="00996B94" w:rsidRDefault="00996B94" w:rsidP="00996B94">
      <w:pPr>
        <w:pStyle w:val="NoSpacing"/>
        <w:pBdr>
          <w:bottom w:val="single" w:sz="6" w:space="1" w:color="auto"/>
        </w:pBdr>
        <w:ind w:left="910"/>
      </w:pPr>
      <w:r>
        <w:t>10100 =20</w:t>
      </w:r>
    </w:p>
    <w:p w14:paraId="259DC612" w14:textId="17E179CE" w:rsidR="00B32531" w:rsidRDefault="00996B94" w:rsidP="00996B94">
      <w:pPr>
        <w:pStyle w:val="NoSpacing"/>
        <w:ind w:left="910"/>
      </w:pPr>
      <w:r>
        <w:t>11110 =30</w:t>
      </w:r>
      <w:r w:rsidR="00B32531">
        <w:t xml:space="preserve"> </w:t>
      </w:r>
    </w:p>
    <w:p w14:paraId="0794F8AE" w14:textId="44742502" w:rsidR="00C3649F" w:rsidRDefault="00525812" w:rsidP="004C776B">
      <w:pPr>
        <w:pStyle w:val="NoSpacing"/>
      </w:pPr>
      <w:r>
        <w:t>(Q3) Reverse a number?</w:t>
      </w:r>
    </w:p>
    <w:p w14:paraId="6A187471" w14:textId="13FBD2C1" w:rsidR="004C776B" w:rsidRDefault="004C776B" w:rsidP="004C776B">
      <w:pPr>
        <w:pStyle w:val="NoSpacing"/>
        <w:numPr>
          <w:ilvl w:val="0"/>
          <w:numId w:val="3"/>
        </w:numPr>
      </w:pPr>
      <w:r>
        <w:t>By logic/algorithm  Note: % returns reminder. Example: 32%10=2</w:t>
      </w:r>
    </w:p>
    <w:p w14:paraId="22649CA2" w14:textId="473CD0D9" w:rsidR="004C776B" w:rsidRDefault="004C776B" w:rsidP="004C776B">
      <w:pPr>
        <w:pStyle w:val="NoSpacing"/>
      </w:pPr>
      <w:r>
        <w:t xml:space="preserve">                           / returns reminder. Example 32/10=3.2 if assigned to int then 3</w:t>
      </w:r>
    </w:p>
    <w:p w14:paraId="7B6B0E47" w14:textId="77777777" w:rsidR="00562FC6" w:rsidRDefault="004C776B" w:rsidP="004C776B">
      <w:pPr>
        <w:pStyle w:val="NoSpacing"/>
        <w:numPr>
          <w:ilvl w:val="0"/>
          <w:numId w:val="3"/>
        </w:numPr>
      </w:pPr>
      <w:r>
        <w:t>By using StringBuffer. Note: to convert int to String we have String.valueOf(a) where a = holding integer.</w:t>
      </w:r>
    </w:p>
    <w:p w14:paraId="723619A6" w14:textId="090F6BC9" w:rsidR="004C776B" w:rsidRDefault="00562FC6" w:rsidP="00562FC6">
      <w:pPr>
        <w:pStyle w:val="NoSpacing"/>
      </w:pPr>
      <w:r>
        <w:t>(Q4) Reverse a String?</w:t>
      </w:r>
      <w:r w:rsidR="004C776B">
        <w:t xml:space="preserve"> </w:t>
      </w:r>
    </w:p>
    <w:p w14:paraId="3BE7C284" w14:textId="4DB29F03" w:rsidR="004C776B" w:rsidRDefault="002A454B" w:rsidP="004C776B">
      <w:pPr>
        <w:pStyle w:val="NoSpacing"/>
      </w:pPr>
      <w:r>
        <w:t>(Q5) Check if number is palindrome (</w:t>
      </w:r>
      <w:r w:rsidRPr="002A454B">
        <w:rPr>
          <w:rFonts w:ascii="Nirmala UI" w:hAnsi="Nirmala UI" w:cs="Nirmala UI"/>
        </w:rPr>
        <w:t>उल्टा</w:t>
      </w:r>
      <w:r w:rsidRPr="002A454B">
        <w:t xml:space="preserve"> </w:t>
      </w:r>
      <w:r w:rsidRPr="002A454B">
        <w:rPr>
          <w:rFonts w:ascii="Nirmala UI" w:hAnsi="Nirmala UI" w:cs="Nirmala UI"/>
        </w:rPr>
        <w:t>सीधा</w:t>
      </w:r>
      <w:r w:rsidRPr="002A454B">
        <w:t xml:space="preserve"> </w:t>
      </w:r>
      <w:r w:rsidRPr="002A454B">
        <w:rPr>
          <w:rFonts w:ascii="Nirmala UI" w:hAnsi="Nirmala UI" w:cs="Nirmala UI"/>
        </w:rPr>
        <w:t>एक</w:t>
      </w:r>
      <w:r w:rsidRPr="002A454B">
        <w:t xml:space="preserve"> </w:t>
      </w:r>
      <w:r w:rsidRPr="002A454B">
        <w:rPr>
          <w:rFonts w:ascii="Nirmala UI" w:hAnsi="Nirmala UI" w:cs="Nirmala UI"/>
        </w:rPr>
        <w:t>समान</w:t>
      </w:r>
      <w:r>
        <w:t>) or not?</w:t>
      </w:r>
    </w:p>
    <w:p w14:paraId="6BAF5AF5" w14:textId="7C89AB1E" w:rsidR="002A454B" w:rsidRDefault="00A10962" w:rsidP="004C776B">
      <w:pPr>
        <w:pStyle w:val="NoSpacing"/>
      </w:pPr>
      <w:r>
        <w:t>(Q6) Check if String is palindrome or not?</w:t>
      </w:r>
    </w:p>
    <w:p w14:paraId="09E9B9C7" w14:textId="63700C6F" w:rsidR="00A10962" w:rsidRDefault="00A10962" w:rsidP="004C776B">
      <w:pPr>
        <w:pStyle w:val="NoSpacing"/>
      </w:pPr>
      <w:r>
        <w:t>(Q7) count number of digits in a number? Example 342 -&gt;3 digits</w:t>
      </w:r>
    </w:p>
    <w:p w14:paraId="388FFF4A" w14:textId="066160D7" w:rsidR="00A55172" w:rsidRDefault="00A55172" w:rsidP="004C776B">
      <w:pPr>
        <w:pStyle w:val="NoSpacing"/>
      </w:pPr>
      <w:r>
        <w:t>(Q8) Count even and odd digits in a number?</w:t>
      </w:r>
    </w:p>
    <w:p w14:paraId="2CDE76F7" w14:textId="76EF10AD" w:rsidR="00A55172" w:rsidRDefault="00A55172" w:rsidP="004C776B">
      <w:pPr>
        <w:pStyle w:val="NoSpacing"/>
      </w:pPr>
      <w:r>
        <w:t xml:space="preserve">           If number=155678</w:t>
      </w:r>
    </w:p>
    <w:p w14:paraId="0F465483" w14:textId="5F909963" w:rsidR="00A55172" w:rsidRDefault="00A55172" w:rsidP="004C776B">
      <w:pPr>
        <w:pStyle w:val="NoSpacing"/>
      </w:pPr>
      <w:r>
        <w:t xml:space="preserve">           Even=2 odd=4</w:t>
      </w:r>
    </w:p>
    <w:p w14:paraId="73C04BB1" w14:textId="5E3A5EFA" w:rsidR="00B12A2A" w:rsidRDefault="00B12A2A" w:rsidP="004C776B">
      <w:pPr>
        <w:pStyle w:val="NoSpacing"/>
      </w:pPr>
      <w:r>
        <w:t>(Q9) Find some of digits of a number?</w:t>
      </w:r>
    </w:p>
    <w:p w14:paraId="2DAE9338" w14:textId="68ECEADE" w:rsidR="00B12A2A" w:rsidRDefault="00B12A2A" w:rsidP="004C776B">
      <w:pPr>
        <w:pStyle w:val="NoSpacing"/>
      </w:pPr>
      <w:r>
        <w:t xml:space="preserve">           If number=1234</w:t>
      </w:r>
    </w:p>
    <w:p w14:paraId="36E30D03" w14:textId="2D6F7D1E" w:rsidR="00B12A2A" w:rsidRDefault="00B12A2A" w:rsidP="004C776B">
      <w:pPr>
        <w:pStyle w:val="NoSpacing"/>
      </w:pPr>
      <w:r>
        <w:t xml:space="preserve">           Sum=1+2+3+4=10</w:t>
      </w:r>
    </w:p>
    <w:p w14:paraId="3FB79F98" w14:textId="4BDFD8B0" w:rsidR="00B12A2A" w:rsidRDefault="001C6518" w:rsidP="004C776B">
      <w:pPr>
        <w:pStyle w:val="NoSpacing"/>
      </w:pPr>
      <w:r>
        <w:t>(Q10) Find Largest among three numbers?</w:t>
      </w:r>
    </w:p>
    <w:p w14:paraId="78D4CC22" w14:textId="77777777" w:rsidR="00AE1E59" w:rsidRDefault="001C6518" w:rsidP="004C776B">
      <w:pPr>
        <w:pStyle w:val="NoSpacing"/>
      </w:pPr>
      <w:r>
        <w:t xml:space="preserve">            Use ternary operators as well. </w:t>
      </w:r>
    </w:p>
    <w:p w14:paraId="2715A94E" w14:textId="77777777" w:rsidR="00AE1E59" w:rsidRDefault="00AE1E59" w:rsidP="004C776B">
      <w:pPr>
        <w:pStyle w:val="NoSpacing"/>
      </w:pPr>
      <w:r>
        <w:t>(Q11) Generate Fibonacci series?</w:t>
      </w:r>
    </w:p>
    <w:p w14:paraId="4B29ADA9" w14:textId="51795C06" w:rsidR="001C6518" w:rsidRDefault="00AE1E59" w:rsidP="004C776B">
      <w:pPr>
        <w:pStyle w:val="NoSpacing"/>
      </w:pPr>
      <w:r>
        <w:t xml:space="preserve">           0 and 1 is by default first two numbers then each upcoming number is sum of last two numbers</w:t>
      </w:r>
      <w:r w:rsidR="001C6518">
        <w:t xml:space="preserve"> </w:t>
      </w:r>
    </w:p>
    <w:p w14:paraId="3DDA2CB3" w14:textId="0C3BEA14" w:rsidR="004C776B" w:rsidRDefault="009F7547" w:rsidP="009F7547">
      <w:pPr>
        <w:pStyle w:val="NoSpacing"/>
      </w:pPr>
      <w:r>
        <w:t>(Q12) WAP to Check Given number is prime or not?</w:t>
      </w:r>
      <w:r w:rsidR="00EF1C10">
        <w:t xml:space="preserve"> </w:t>
      </w:r>
      <w:r w:rsidR="00EF1C10" w:rsidRPr="00EF1C10">
        <w:rPr>
          <w:highlight w:val="yellow"/>
        </w:rPr>
        <w:t>V.V.I</w:t>
      </w:r>
      <w:r w:rsidR="00EF1C10">
        <w:t xml:space="preserve"> </w:t>
      </w:r>
      <w:r w:rsidR="00EF1C10" w:rsidRPr="00EF1C10">
        <w:rPr>
          <w:sz w:val="16"/>
          <w:szCs w:val="16"/>
        </w:rPr>
        <w:t>it has logic I have not implemented</w:t>
      </w:r>
    </w:p>
    <w:p w14:paraId="55826F18" w14:textId="043424A5" w:rsidR="009F7547" w:rsidRDefault="009F7547" w:rsidP="009F7547">
      <w:pPr>
        <w:pStyle w:val="NoSpacing"/>
      </w:pPr>
      <w:r>
        <w:t xml:space="preserve">            Note: Any number which is greater than 1 and has only 2 factors (1 and itself) is prime number.</w:t>
      </w:r>
    </w:p>
    <w:p w14:paraId="4D9889FD" w14:textId="30B5B3BD" w:rsidR="009F7547" w:rsidRDefault="009F7547" w:rsidP="009F7547">
      <w:pPr>
        <w:pStyle w:val="NoSpacing"/>
      </w:pPr>
      <w:r>
        <w:t xml:space="preserve">                        Example: 3, 5, 7, 11, 13 etc.  </w:t>
      </w:r>
    </w:p>
    <w:p w14:paraId="1BF92A26" w14:textId="29D86A1F" w:rsidR="009F7547" w:rsidRDefault="00000000">
      <w:hyperlink r:id="rId5" w:history="1">
        <w:r w:rsidR="002A49CE">
          <w:rPr>
            <w:rStyle w:val="Hyperlink"/>
          </w:rPr>
          <w:t>Frequently Asked Java Program 11: Check Given Number is Prime Or Not - YouTube</w:t>
        </w:r>
      </w:hyperlink>
    </w:p>
    <w:p w14:paraId="06D46F61" w14:textId="6D35D571" w:rsidR="00C3649F" w:rsidRDefault="002A49CE">
      <w:r>
        <w:t>(Q13) How to generate random numbers and String?</w:t>
      </w:r>
    </w:p>
    <w:p w14:paraId="4D0CF558" w14:textId="76AC8122" w:rsidR="002A49CE" w:rsidRDefault="00D173AE">
      <w:r>
        <w:t>(Q14) How to find factorial of a number?</w:t>
      </w:r>
    </w:p>
    <w:p w14:paraId="650A9BC0" w14:textId="393D2815" w:rsidR="00D173AE" w:rsidRDefault="00FF4183" w:rsidP="00FF4183">
      <w:pPr>
        <w:pStyle w:val="NoSpacing"/>
      </w:pPr>
      <w:r>
        <w:t>(Q15) WAP to find out sum of elements in an integer array?</w:t>
      </w:r>
    </w:p>
    <w:p w14:paraId="429CEAA1" w14:textId="4CDFB136" w:rsidR="00FF4183" w:rsidRDefault="00FF4183" w:rsidP="00FF4183">
      <w:pPr>
        <w:pStyle w:val="NoSpacing"/>
      </w:pPr>
      <w:r>
        <w:t xml:space="preserve">            If int[] arr={5,2,3}; then sum=5+2+3=10</w:t>
      </w:r>
    </w:p>
    <w:p w14:paraId="1D16E874" w14:textId="77777777" w:rsidR="00FF4183" w:rsidRDefault="00FF4183" w:rsidP="00FF4183">
      <w:pPr>
        <w:pStyle w:val="NoSpacing"/>
      </w:pPr>
    </w:p>
    <w:p w14:paraId="3E384512" w14:textId="6614BB3D" w:rsidR="00FF4183" w:rsidRDefault="001170A5">
      <w:r>
        <w:t>(Q16) WAP to print even and odd number from an Array?</w:t>
      </w:r>
    </w:p>
    <w:p w14:paraId="780DD090" w14:textId="397453E7" w:rsidR="004E6148" w:rsidRDefault="004E6148" w:rsidP="004E6148">
      <w:pPr>
        <w:pStyle w:val="NoSpacing"/>
      </w:pPr>
      <w:r>
        <w:t>(Q17) How to check two arrays are equals or not?</w:t>
      </w:r>
    </w:p>
    <w:p w14:paraId="18380177" w14:textId="26C6806D" w:rsidR="004E6148" w:rsidRDefault="004E6148" w:rsidP="004E6148">
      <w:pPr>
        <w:pStyle w:val="NoSpacing"/>
      </w:pPr>
      <w:r>
        <w:t xml:space="preserve">                  Note: (1) Arrays.equal(arr1,arr2) ;  (2) Write logic</w:t>
      </w:r>
    </w:p>
    <w:p w14:paraId="20CA41E6" w14:textId="09216CF7" w:rsidR="00DA22F4" w:rsidRDefault="00DA22F4" w:rsidP="004E6148">
      <w:pPr>
        <w:pStyle w:val="NoSpacing"/>
      </w:pPr>
      <w:r>
        <w:t>(Q18) How to find missing number in an array?</w:t>
      </w:r>
    </w:p>
    <w:p w14:paraId="0D7811FC" w14:textId="04980EB5" w:rsidR="00DA22F4" w:rsidRPr="006C3447" w:rsidRDefault="00DA22F4" w:rsidP="004E6148">
      <w:pPr>
        <w:pStyle w:val="NoSpacing"/>
        <w:rPr>
          <w:sz w:val="16"/>
          <w:szCs w:val="16"/>
        </w:rPr>
      </w:pPr>
      <w:r w:rsidRPr="006C3447">
        <w:rPr>
          <w:sz w:val="16"/>
          <w:szCs w:val="16"/>
        </w:rPr>
        <w:t xml:space="preserve">              Note: </w:t>
      </w:r>
      <w:r w:rsidR="00DD5944" w:rsidRPr="006C3447">
        <w:rPr>
          <w:sz w:val="16"/>
          <w:szCs w:val="16"/>
        </w:rPr>
        <w:t>4</w:t>
      </w:r>
      <w:r w:rsidRPr="006C3447">
        <w:rPr>
          <w:sz w:val="16"/>
          <w:szCs w:val="16"/>
        </w:rPr>
        <w:t xml:space="preserve"> Conditions </w:t>
      </w:r>
      <w:r w:rsidR="00DD5944" w:rsidRPr="006C3447">
        <w:rPr>
          <w:sz w:val="16"/>
          <w:szCs w:val="16"/>
        </w:rPr>
        <w:t xml:space="preserve">are </w:t>
      </w:r>
      <w:r w:rsidRPr="006C3447">
        <w:rPr>
          <w:sz w:val="16"/>
          <w:szCs w:val="16"/>
        </w:rPr>
        <w:t xml:space="preserve">(1): </w:t>
      </w:r>
      <w:r w:rsidR="00DD5944" w:rsidRPr="006C3447">
        <w:rPr>
          <w:sz w:val="16"/>
          <w:szCs w:val="16"/>
        </w:rPr>
        <w:t xml:space="preserve">only one element should be missing (2) </w:t>
      </w:r>
      <w:r w:rsidRPr="006C3447">
        <w:rPr>
          <w:sz w:val="16"/>
          <w:szCs w:val="16"/>
        </w:rPr>
        <w:t>Array should not contain duplicates (</w:t>
      </w:r>
      <w:r w:rsidR="00DD5944" w:rsidRPr="006C3447">
        <w:rPr>
          <w:sz w:val="16"/>
          <w:szCs w:val="16"/>
        </w:rPr>
        <w:t>3</w:t>
      </w:r>
      <w:r w:rsidRPr="006C3447">
        <w:rPr>
          <w:sz w:val="16"/>
          <w:szCs w:val="16"/>
        </w:rPr>
        <w:t>) no need to be in sorted order (</w:t>
      </w:r>
      <w:r w:rsidR="00DD5944" w:rsidRPr="006C3447">
        <w:rPr>
          <w:sz w:val="16"/>
          <w:szCs w:val="16"/>
        </w:rPr>
        <w:t>4</w:t>
      </w:r>
      <w:r w:rsidRPr="006C3447">
        <w:rPr>
          <w:sz w:val="16"/>
          <w:szCs w:val="16"/>
        </w:rPr>
        <w:t xml:space="preserve">) elements should be in range </w:t>
      </w:r>
      <w:r w:rsidR="006C3447">
        <w:rPr>
          <w:sz w:val="16"/>
          <w:szCs w:val="16"/>
        </w:rPr>
        <w:t>Example</w:t>
      </w:r>
      <w:r w:rsidRPr="006C3447">
        <w:rPr>
          <w:sz w:val="16"/>
          <w:szCs w:val="16"/>
        </w:rPr>
        <w:t xml:space="preserve"> 1 to 5 </w:t>
      </w:r>
      <w:r w:rsidR="006C3447">
        <w:rPr>
          <w:sz w:val="16"/>
          <w:szCs w:val="16"/>
        </w:rPr>
        <w:t>or 2 to 8 etc.</w:t>
      </w:r>
    </w:p>
    <w:p w14:paraId="03517173" w14:textId="1BE1A800" w:rsidR="00DA22F4" w:rsidRPr="006C3447" w:rsidRDefault="00DA22F4" w:rsidP="004E6148">
      <w:pPr>
        <w:pStyle w:val="NoSpacing"/>
        <w:rPr>
          <w:sz w:val="16"/>
          <w:szCs w:val="16"/>
        </w:rPr>
      </w:pPr>
      <w:r w:rsidRPr="006C3447">
        <w:rPr>
          <w:sz w:val="16"/>
          <w:szCs w:val="16"/>
          <w:highlight w:val="yellow"/>
        </w:rPr>
        <w:lastRenderedPageBreak/>
        <w:t>How to do it?</w:t>
      </w:r>
      <w:r w:rsidRPr="006C3447">
        <w:rPr>
          <w:sz w:val="16"/>
          <w:szCs w:val="16"/>
        </w:rPr>
        <w:t xml:space="preserve"> </w:t>
      </w:r>
      <w:r w:rsidR="00DD5944" w:rsidRPr="006C3447">
        <w:rPr>
          <w:sz w:val="16"/>
          <w:szCs w:val="16"/>
        </w:rPr>
        <w:t xml:space="preserve">(1) </w:t>
      </w:r>
      <w:r w:rsidRPr="006C3447">
        <w:rPr>
          <w:sz w:val="16"/>
          <w:szCs w:val="16"/>
        </w:rPr>
        <w:t>First of all find the shortest element and find the maximum element.</w:t>
      </w:r>
    </w:p>
    <w:p w14:paraId="03062477" w14:textId="5C9E23E7" w:rsidR="00DA22F4" w:rsidRPr="006C3447" w:rsidRDefault="00DA22F4" w:rsidP="004E6148">
      <w:pPr>
        <w:pStyle w:val="NoSpacing"/>
        <w:rPr>
          <w:sz w:val="16"/>
          <w:szCs w:val="16"/>
        </w:rPr>
      </w:pPr>
      <w:r w:rsidRPr="006C3447">
        <w:rPr>
          <w:sz w:val="16"/>
          <w:szCs w:val="16"/>
        </w:rPr>
        <w:t xml:space="preserve">         </w:t>
      </w:r>
      <w:r w:rsidR="00DD5944" w:rsidRPr="006C3447">
        <w:rPr>
          <w:sz w:val="16"/>
          <w:szCs w:val="16"/>
        </w:rPr>
        <w:t xml:space="preserve">(2) </w:t>
      </w:r>
      <w:r w:rsidRPr="006C3447">
        <w:rPr>
          <w:sz w:val="16"/>
          <w:szCs w:val="16"/>
        </w:rPr>
        <w:t>Than use a loop to count the sum</w:t>
      </w:r>
      <w:r w:rsidR="00DD5944" w:rsidRPr="006C3447">
        <w:rPr>
          <w:sz w:val="16"/>
          <w:szCs w:val="16"/>
        </w:rPr>
        <w:t xml:space="preserve"> of elements</w:t>
      </w:r>
      <w:r w:rsidRPr="006C3447">
        <w:rPr>
          <w:sz w:val="16"/>
          <w:szCs w:val="16"/>
        </w:rPr>
        <w:t xml:space="preserve"> between </w:t>
      </w:r>
      <w:r w:rsidR="00DD5944" w:rsidRPr="006C3447">
        <w:rPr>
          <w:sz w:val="16"/>
          <w:szCs w:val="16"/>
        </w:rPr>
        <w:t>shortest and largest including these elements. And store it in requiredSum variable (3) Then count the sum of each element present inside the array and store it inside totalSum.</w:t>
      </w:r>
    </w:p>
    <w:p w14:paraId="3B25F89C" w14:textId="305CBF8A" w:rsidR="00DD5944" w:rsidRPr="006C3447" w:rsidRDefault="00DD5944" w:rsidP="004E6148">
      <w:pPr>
        <w:pStyle w:val="NoSpacing"/>
        <w:rPr>
          <w:sz w:val="16"/>
          <w:szCs w:val="16"/>
        </w:rPr>
      </w:pPr>
      <w:r w:rsidRPr="006C3447">
        <w:rPr>
          <w:sz w:val="16"/>
          <w:szCs w:val="16"/>
        </w:rPr>
        <w:t>(4) the difference between requiredSum - totalSum will give the output</w:t>
      </w:r>
    </w:p>
    <w:p w14:paraId="6219F151" w14:textId="77777777" w:rsidR="00DD5944" w:rsidRDefault="00DD5944" w:rsidP="004E6148">
      <w:pPr>
        <w:pStyle w:val="NoSpacing"/>
      </w:pPr>
    </w:p>
    <w:p w14:paraId="2A7365C8" w14:textId="078467F7" w:rsidR="00DD5944" w:rsidRDefault="00DD5944" w:rsidP="004E6148">
      <w:pPr>
        <w:pStyle w:val="NoSpacing"/>
      </w:pPr>
      <w:r>
        <w:t>(Q</w:t>
      </w:r>
      <w:r w:rsidR="006C3447">
        <w:t>19</w:t>
      </w:r>
      <w:r>
        <w:t>)</w:t>
      </w:r>
      <w:r w:rsidR="006C3447">
        <w:t xml:space="preserve"> How to find minimum and maximus element in an array?</w:t>
      </w:r>
    </w:p>
    <w:p w14:paraId="0046D480" w14:textId="312FBF9F" w:rsidR="00DA22F4" w:rsidRDefault="00000000" w:rsidP="004E6148">
      <w:pPr>
        <w:pStyle w:val="NoSpacing"/>
      </w:pPr>
      <w:hyperlink r:id="rId6" w:history="1">
        <w:r w:rsidR="00C6745B">
          <w:rPr>
            <w:rStyle w:val="Hyperlink"/>
          </w:rPr>
          <w:t>Frequently Asked Java Program 18: How To Find Maximum &amp; Minimum Values in Array - YouTube</w:t>
        </w:r>
      </w:hyperlink>
    </w:p>
    <w:p w14:paraId="71D68856" w14:textId="224C0AB5" w:rsidR="004E6148" w:rsidRDefault="00C6745B">
      <w:r>
        <w:t xml:space="preserve">(Q20) </w:t>
      </w:r>
      <w:r w:rsidR="00DD7883">
        <w:t>How to find duplicate elements in an array?</w:t>
      </w:r>
    </w:p>
    <w:p w14:paraId="50E79317" w14:textId="40663573" w:rsidR="008C69B0" w:rsidRDefault="008C69B0">
      <w:r>
        <w:t>(Q21) Find element in an array (Linear search) and return true/false?</w:t>
      </w:r>
    </w:p>
    <w:p w14:paraId="7B7FA95A" w14:textId="2EBC85F4" w:rsidR="008C69B0" w:rsidRDefault="00382D84">
      <w:r>
        <w:t>(Q22) Binary search algorithm ?</w:t>
      </w:r>
    </w:p>
    <w:p w14:paraId="0247CB2C" w14:textId="7272F82A" w:rsidR="00382D84" w:rsidRDefault="00990E00">
      <w:r>
        <w:rPr>
          <w:noProof/>
        </w:rPr>
        <mc:AlternateContent>
          <mc:Choice Requires="wps">
            <w:drawing>
              <wp:anchor distT="0" distB="0" distL="114300" distR="114300" simplePos="0" relativeHeight="251660288" behindDoc="0" locked="0" layoutInCell="1" allowOverlap="1" wp14:anchorId="3FA751C7" wp14:editId="61CC2693">
                <wp:simplePos x="0" y="0"/>
                <wp:positionH relativeFrom="column">
                  <wp:posOffset>166977</wp:posOffset>
                </wp:positionH>
                <wp:positionV relativeFrom="paragraph">
                  <wp:posOffset>211593</wp:posOffset>
                </wp:positionV>
                <wp:extent cx="1765190" cy="0"/>
                <wp:effectExtent l="38100" t="76200" r="0" b="95250"/>
                <wp:wrapNone/>
                <wp:docPr id="551434569" name="Straight Arrow Connector 2"/>
                <wp:cNvGraphicFramePr/>
                <a:graphic xmlns:a="http://schemas.openxmlformats.org/drawingml/2006/main">
                  <a:graphicData uri="http://schemas.microsoft.com/office/word/2010/wordprocessingShape">
                    <wps:wsp>
                      <wps:cNvCnPr/>
                      <wps:spPr>
                        <a:xfrm flipH="1">
                          <a:off x="0" y="0"/>
                          <a:ext cx="176519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1E49A076" id="_x0000_t32" coordsize="21600,21600" o:spt="32" o:oned="t" path="m,l21600,21600e" filled="f">
                <v:path arrowok="t" fillok="f" o:connecttype="none"/>
                <o:lock v:ext="edit" shapetype="t"/>
              </v:shapetype>
              <v:shape id="Straight Arrow Connector 2" o:spid="_x0000_s1026" type="#_x0000_t32" style="position:absolute;margin-left:13.15pt;margin-top:16.65pt;width:139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" strokecolor="#ed7d31 [3205]"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31D976F9" wp14:editId="10C20D99">
                <wp:simplePos x="0" y="0"/>
                <wp:positionH relativeFrom="column">
                  <wp:posOffset>2914152</wp:posOffset>
                </wp:positionH>
                <wp:positionV relativeFrom="paragraph">
                  <wp:posOffset>210930</wp:posOffset>
                </wp:positionV>
                <wp:extent cx="2051437" cy="0"/>
                <wp:effectExtent l="0" t="76200" r="25400" b="95250"/>
                <wp:wrapNone/>
                <wp:docPr id="916896155" name="Straight Arrow Connector 1"/>
                <wp:cNvGraphicFramePr/>
                <a:graphic xmlns:a="http://schemas.openxmlformats.org/drawingml/2006/main">
                  <a:graphicData uri="http://schemas.microsoft.com/office/word/2010/wordprocessingShape">
                    <wps:wsp>
                      <wps:cNvCnPr/>
                      <wps:spPr>
                        <a:xfrm>
                          <a:off x="0" y="0"/>
                          <a:ext cx="2051437"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620576F" id="Straight Arrow Connector 1" o:spid="_x0000_s1026" type="#_x0000_t32" style="position:absolute;margin-left:229.45pt;margin-top:16.6pt;width:161.5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" strokecolor="#ed7d31 [3205]" strokeweight=".5pt">
                <v:stroke endarrow="block" joinstyle="miter"/>
              </v:shape>
            </w:pict>
          </mc:Fallback>
        </mc:AlternateContent>
      </w:r>
      <w:r w:rsidR="00382D84">
        <w:t xml:space="preserve">First of all sort the Array. Than find the mid value. </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382D84" w14:paraId="49B4017B" w14:textId="77777777" w:rsidTr="00382D84">
        <w:tc>
          <w:tcPr>
            <w:tcW w:w="1127" w:type="dxa"/>
          </w:tcPr>
          <w:p w14:paraId="368EAAE4" w14:textId="19A997F7" w:rsidR="00382D84" w:rsidRDefault="00382D84">
            <w:r>
              <w:t>4</w:t>
            </w:r>
          </w:p>
        </w:tc>
        <w:tc>
          <w:tcPr>
            <w:tcW w:w="1127" w:type="dxa"/>
          </w:tcPr>
          <w:p w14:paraId="1A3EC758" w14:textId="1A378EC3" w:rsidR="00382D84" w:rsidRDefault="00382D84">
            <w:r>
              <w:t>6</w:t>
            </w:r>
          </w:p>
        </w:tc>
        <w:tc>
          <w:tcPr>
            <w:tcW w:w="1127" w:type="dxa"/>
          </w:tcPr>
          <w:p w14:paraId="75723EA0" w14:textId="606C92E0" w:rsidR="00382D84" w:rsidRDefault="00382D84">
            <w:r>
              <w:t>9</w:t>
            </w:r>
          </w:p>
        </w:tc>
        <w:tc>
          <w:tcPr>
            <w:tcW w:w="1127" w:type="dxa"/>
          </w:tcPr>
          <w:p w14:paraId="3AD98127" w14:textId="2975154F" w:rsidR="00382D84" w:rsidRDefault="00382D84">
            <w:r>
              <w:t>11</w:t>
            </w:r>
          </w:p>
        </w:tc>
        <w:tc>
          <w:tcPr>
            <w:tcW w:w="1127" w:type="dxa"/>
          </w:tcPr>
          <w:p w14:paraId="453C86EA" w14:textId="44D33660" w:rsidR="00382D84" w:rsidRDefault="00382D84">
            <w:r>
              <w:t>15</w:t>
            </w:r>
          </w:p>
        </w:tc>
        <w:tc>
          <w:tcPr>
            <w:tcW w:w="1127" w:type="dxa"/>
          </w:tcPr>
          <w:p w14:paraId="3E109F5E" w14:textId="414C744A" w:rsidR="00382D84" w:rsidRDefault="00382D84">
            <w:r>
              <w:t>18</w:t>
            </w:r>
          </w:p>
        </w:tc>
        <w:tc>
          <w:tcPr>
            <w:tcW w:w="1127" w:type="dxa"/>
          </w:tcPr>
          <w:p w14:paraId="1EBEA341" w14:textId="459E326D" w:rsidR="00382D84" w:rsidRDefault="00382D84">
            <w:r>
              <w:t>27</w:t>
            </w:r>
          </w:p>
        </w:tc>
        <w:tc>
          <w:tcPr>
            <w:tcW w:w="1127" w:type="dxa"/>
          </w:tcPr>
          <w:p w14:paraId="1289C0BE" w14:textId="0DDC17D3" w:rsidR="00382D84" w:rsidRDefault="00382D84">
            <w:r>
              <w:t>50</w:t>
            </w:r>
          </w:p>
        </w:tc>
      </w:tr>
      <w:tr w:rsidR="00382D84" w14:paraId="50178841" w14:textId="77777777" w:rsidTr="00382D84">
        <w:tc>
          <w:tcPr>
            <w:tcW w:w="1127" w:type="dxa"/>
          </w:tcPr>
          <w:p w14:paraId="6B3E99BA" w14:textId="60704639" w:rsidR="00382D84" w:rsidRDefault="00382D84">
            <w:r>
              <w:t>L (index 0)</w:t>
            </w:r>
          </w:p>
        </w:tc>
        <w:tc>
          <w:tcPr>
            <w:tcW w:w="1127" w:type="dxa"/>
          </w:tcPr>
          <w:p w14:paraId="5B9C68C8" w14:textId="77777777" w:rsidR="00382D84" w:rsidRDefault="00382D84"/>
        </w:tc>
        <w:tc>
          <w:tcPr>
            <w:tcW w:w="1127" w:type="dxa"/>
          </w:tcPr>
          <w:p w14:paraId="1A6CB65F" w14:textId="77777777" w:rsidR="00382D84" w:rsidRDefault="00382D84"/>
        </w:tc>
        <w:tc>
          <w:tcPr>
            <w:tcW w:w="1127" w:type="dxa"/>
          </w:tcPr>
          <w:p w14:paraId="579D1BB3" w14:textId="45D42269" w:rsidR="00382D84" w:rsidRDefault="00382D84">
            <w:r>
              <w:t>(0+</w:t>
            </w:r>
            <w:r w:rsidR="00990E00">
              <w:t>7</w:t>
            </w:r>
            <w:r>
              <w:t>)/2=</w:t>
            </w:r>
            <w:r w:rsidR="00990E00">
              <w:t>3</w:t>
            </w:r>
            <w:r>
              <w:t xml:space="preserve"> Mid</w:t>
            </w:r>
          </w:p>
        </w:tc>
        <w:tc>
          <w:tcPr>
            <w:tcW w:w="1127" w:type="dxa"/>
          </w:tcPr>
          <w:p w14:paraId="413C7CEA" w14:textId="77777777" w:rsidR="00382D84" w:rsidRDefault="00382D84"/>
        </w:tc>
        <w:tc>
          <w:tcPr>
            <w:tcW w:w="1127" w:type="dxa"/>
          </w:tcPr>
          <w:p w14:paraId="48910382" w14:textId="77777777" w:rsidR="00382D84" w:rsidRDefault="00382D84"/>
        </w:tc>
        <w:tc>
          <w:tcPr>
            <w:tcW w:w="1127" w:type="dxa"/>
          </w:tcPr>
          <w:p w14:paraId="7E407EA5" w14:textId="77777777" w:rsidR="00382D84" w:rsidRDefault="00382D84"/>
        </w:tc>
        <w:tc>
          <w:tcPr>
            <w:tcW w:w="1127" w:type="dxa"/>
          </w:tcPr>
          <w:p w14:paraId="0B4779C7" w14:textId="1BA67488" w:rsidR="00382D84" w:rsidRDefault="00382D84">
            <w:r>
              <w:t xml:space="preserve">H (index </w:t>
            </w:r>
            <w:r w:rsidR="00990E00">
              <w:t>7)</w:t>
            </w:r>
          </w:p>
        </w:tc>
      </w:tr>
    </w:tbl>
    <w:p w14:paraId="6D37ED06" w14:textId="4AB7A528" w:rsidR="00382D84" w:rsidRDefault="00382D84"/>
    <w:p w14:paraId="027ADB4A" w14:textId="6FF0AD24" w:rsidR="00990E00" w:rsidRDefault="00990E00">
      <w:r>
        <w:t>Now if we have to search 18 then first of all compare it to min value (here 11). If our value (18) is greater than mid (11) than search in right side only.</w:t>
      </w:r>
    </w:p>
    <w:p w14:paraId="50BD55C4" w14:textId="2AF501BA" w:rsidR="00990E00" w:rsidRDefault="00990E00" w:rsidP="00EF3820">
      <w:r>
        <w:t xml:space="preserve">Now new index of L is </w:t>
      </w:r>
      <w:r w:rsidR="00EF3820">
        <w:t>mid index +1 which is 4 (here in the above array) and new index of Mid is (4+7)/2= 5</w:t>
      </w:r>
    </w:p>
    <w:p w14:paraId="6F307282" w14:textId="1803787D" w:rsidR="00405AF5" w:rsidRDefault="00000000" w:rsidP="00EF3820">
      <w:hyperlink r:id="rId7" w:history="1">
        <w:r w:rsidR="00405AF5" w:rsidRPr="00405AF5">
          <w:rPr>
            <w:color w:val="0000FF"/>
            <w:u w:val="single"/>
          </w:rPr>
          <w:t>Frequently Asked Java Program 21: Searching an Element in Array | Binary Search (youtube.com)</w:t>
        </w:r>
      </w:hyperlink>
    </w:p>
    <w:p w14:paraId="6850495D" w14:textId="11F3B417" w:rsidR="00405AF5" w:rsidRDefault="00855B19" w:rsidP="00EF3820">
      <w:r>
        <w:t>(Q23) Bubble Sort technique (How to Sort an Array)?</w:t>
      </w:r>
    </w:p>
    <w:p w14:paraId="286AE388" w14:textId="68D5C91A" w:rsidR="00855B19" w:rsidRDefault="00000000" w:rsidP="00EF3820">
      <w:hyperlink r:id="rId8" w:history="1">
        <w:r w:rsidR="00743BAE" w:rsidRPr="00743BAE">
          <w:rPr>
            <w:color w:val="0000FF"/>
            <w:u w:val="single"/>
          </w:rPr>
          <w:t>Frequently Asked Java Program 22: Sort Elements in Array | Bubble Sort - YouTube</w:t>
        </w:r>
      </w:hyperlink>
    </w:p>
    <w:p w14:paraId="64C42B35" w14:textId="1ADCE30A" w:rsidR="00743BAE" w:rsidRDefault="00743BAE" w:rsidP="00C70C8D">
      <w:pPr>
        <w:pStyle w:val="NoSpacing"/>
      </w:pPr>
      <w:r>
        <w:t>(Q24) Short Arrays element using built-in methods?</w:t>
      </w:r>
    </w:p>
    <w:p w14:paraId="2A658E40" w14:textId="72584F3B" w:rsidR="00C70C8D" w:rsidRDefault="00C70C8D" w:rsidP="00C70C8D">
      <w:pPr>
        <w:pStyle w:val="NoSpacing"/>
      </w:pPr>
      <w:r>
        <w:t xml:space="preserve">             Hint: </w:t>
      </w:r>
      <w:r w:rsidRPr="00C70C8D">
        <w:t>Arrays.</w:t>
      </w:r>
      <w:r w:rsidRPr="00C70C8D">
        <w:rPr>
          <w:i/>
          <w:iCs/>
        </w:rPr>
        <w:t>sort</w:t>
      </w:r>
      <w:r w:rsidRPr="00C70C8D">
        <w:t>(</w:t>
      </w:r>
      <w:r w:rsidRPr="00C70C8D">
        <w:rPr>
          <w:u w:val="single"/>
        </w:rPr>
        <w:t>arr</w:t>
      </w:r>
      <w:r w:rsidRPr="00C70C8D">
        <w:t>);</w:t>
      </w:r>
      <w:r>
        <w:t xml:space="preserve">  </w:t>
      </w:r>
      <w:r w:rsidRPr="00C70C8D">
        <w:t>Arrays.</w:t>
      </w:r>
      <w:r w:rsidRPr="00C70C8D">
        <w:rPr>
          <w:i/>
          <w:iCs/>
          <w:u w:val="single"/>
        </w:rPr>
        <w:t>parallelSort</w:t>
      </w:r>
      <w:r w:rsidRPr="00C70C8D">
        <w:t>(</w:t>
      </w:r>
      <w:r>
        <w:rPr>
          <w:b/>
          <w:bCs/>
        </w:rPr>
        <w:t>arr</w:t>
      </w:r>
      <w:r w:rsidRPr="00C70C8D">
        <w:t>);</w:t>
      </w:r>
      <w:r>
        <w:t xml:space="preserve"> </w:t>
      </w:r>
    </w:p>
    <w:p w14:paraId="1757670A" w14:textId="5B0F837D" w:rsidR="00C70C8D" w:rsidRDefault="00C70C8D" w:rsidP="00C70C8D">
      <w:pPr>
        <w:pStyle w:val="NoSpacing"/>
      </w:pPr>
      <w:r>
        <w:t xml:space="preserve">                       Sorting Array in Reverse/descending order: </w:t>
      </w:r>
      <w:r w:rsidRPr="00C70C8D">
        <w:t>Arrays.</w:t>
      </w:r>
      <w:r w:rsidRPr="00C70C8D">
        <w:rPr>
          <w:i/>
          <w:iCs/>
        </w:rPr>
        <w:t>sort</w:t>
      </w:r>
      <w:r w:rsidRPr="00C70C8D">
        <w:t>(</w:t>
      </w:r>
      <w:r>
        <w:t>arr</w:t>
      </w:r>
      <w:r w:rsidRPr="00C70C8D">
        <w:t>,Collections.</w:t>
      </w:r>
      <w:r w:rsidRPr="00C70C8D">
        <w:rPr>
          <w:i/>
          <w:iCs/>
        </w:rPr>
        <w:t>reverseOrder</w:t>
      </w:r>
      <w:r w:rsidRPr="00C70C8D">
        <w:t>());</w:t>
      </w:r>
    </w:p>
    <w:p w14:paraId="378B3F41" w14:textId="77777777" w:rsidR="00E330B1" w:rsidRDefault="00C70C8D" w:rsidP="00C70C8D">
      <w:pPr>
        <w:pStyle w:val="NoSpacing"/>
      </w:pPr>
      <w:r>
        <w:t xml:space="preserve">(Q25) </w:t>
      </w:r>
      <w:r w:rsidR="00E330B1">
        <w:t>How to remove junk or special character from a String?</w:t>
      </w:r>
    </w:p>
    <w:p w14:paraId="1A5863BB" w14:textId="5AB5576F" w:rsidR="00C70C8D" w:rsidRDefault="00E330B1" w:rsidP="00C70C8D">
      <w:pPr>
        <w:pStyle w:val="NoSpacing"/>
      </w:pPr>
      <w:r>
        <w:t xml:space="preserve">             Hint: String class has </w:t>
      </w:r>
      <w:r w:rsidR="00442361">
        <w:t>replaceAll</w:t>
      </w:r>
      <w:r>
        <w:t xml:space="preserve"> method</w:t>
      </w:r>
      <w:r w:rsidR="00442361">
        <w:t>.</w:t>
      </w:r>
      <w:r>
        <w:t xml:space="preserve">  </w:t>
      </w:r>
    </w:p>
    <w:p w14:paraId="092622FE" w14:textId="77777777" w:rsidR="00442361" w:rsidRDefault="00000000" w:rsidP="00C70C8D">
      <w:pPr>
        <w:pStyle w:val="NoSpacing"/>
      </w:pPr>
      <w:hyperlink r:id="rId9" w:history="1">
        <w:r w:rsidR="00442361">
          <w:rPr>
            <w:rStyle w:val="Hyperlink"/>
          </w:rPr>
          <w:t>Frequently Asked Java Program 24: How To Remove Junk or Special Characters in String (youtube.com)</w:t>
        </w:r>
      </w:hyperlink>
    </w:p>
    <w:p w14:paraId="0E878869" w14:textId="77777777" w:rsidR="00442361" w:rsidRDefault="00442361" w:rsidP="00C70C8D">
      <w:pPr>
        <w:pStyle w:val="NoSpacing"/>
      </w:pPr>
      <w:r>
        <w:t xml:space="preserve">(Q26) How to remove all white spaces in a String? </w:t>
      </w:r>
    </w:p>
    <w:p w14:paraId="5079E7AF" w14:textId="77777777" w:rsidR="00442361" w:rsidRDefault="00442361" w:rsidP="00C70C8D">
      <w:pPr>
        <w:pStyle w:val="NoSpacing"/>
      </w:pPr>
      <w:r>
        <w:t xml:space="preserve">               Hint: same above method will work. </w:t>
      </w:r>
      <w:hyperlink r:id="rId10" w:history="1">
        <w:r w:rsidRPr="0001049F">
          <w:rPr>
            <w:rStyle w:val="Hyperlink"/>
          </w:rPr>
          <w:t>\\s</w:t>
        </w:r>
      </w:hyperlink>
      <w:r>
        <w:t xml:space="preserve"> represent white space so replace it with empty      </w:t>
      </w:r>
    </w:p>
    <w:p w14:paraId="5BC70A26" w14:textId="0C02FBA7" w:rsidR="00442361" w:rsidRDefault="00442361" w:rsidP="00C70C8D">
      <w:pPr>
        <w:pStyle w:val="NoSpacing"/>
      </w:pPr>
      <w:r>
        <w:t xml:space="preserve">(Q27) How to find Occurrence of each character in a String?  </w:t>
      </w:r>
    </w:p>
    <w:p w14:paraId="28E4AA68" w14:textId="78BA6AF4" w:rsidR="00E4176E" w:rsidRDefault="00E4176E" w:rsidP="00C70C8D">
      <w:pPr>
        <w:pStyle w:val="NoSpacing"/>
      </w:pPr>
      <w:r>
        <w:t xml:space="preserve">(Q28) WAP to count word in a string? </w:t>
      </w:r>
    </w:p>
    <w:p w14:paraId="569B57DC" w14:textId="574911D4" w:rsidR="00E4176E" w:rsidRDefault="00E4176E" w:rsidP="00C70C8D">
      <w:pPr>
        <w:pStyle w:val="NoSpacing"/>
      </w:pPr>
      <w:r>
        <w:t xml:space="preserve">           Example: </w:t>
      </w:r>
      <w:r w:rsidRPr="00E4176E">
        <w:rPr>
          <w:sz w:val="16"/>
          <w:szCs w:val="16"/>
        </w:rPr>
        <w:t>“My name is amit kumar and I am a java backend developer using spring boot JPA/Hibernet and Spring security. My responsibility is to create API/urls so any front end technology like angular or react app can use it.”</w:t>
      </w:r>
      <w:r>
        <w:t xml:space="preserve"> Here 38 words.</w:t>
      </w:r>
    </w:p>
    <w:p w14:paraId="47ADAA91" w14:textId="77777777" w:rsidR="00495779" w:rsidRDefault="00495779" w:rsidP="00495779">
      <w:pPr>
        <w:pStyle w:val="NoSpacing"/>
      </w:pPr>
      <w:r>
        <w:t xml:space="preserve">           </w:t>
      </w:r>
      <w:r w:rsidRPr="00495779">
        <w:t>String[] split = s.split(" ", 0);</w:t>
      </w:r>
    </w:p>
    <w:p w14:paraId="14FE6CC2" w14:textId="6F9B992C" w:rsidR="00743BAE" w:rsidRDefault="00495779" w:rsidP="00495779">
      <w:pPr>
        <w:pStyle w:val="NoSpacing"/>
      </w:pPr>
      <w:r>
        <w:t xml:space="preserve">           </w:t>
      </w:r>
      <w:r w:rsidRPr="00495779">
        <w:t>System.</w:t>
      </w:r>
      <w:r w:rsidRPr="00495779">
        <w:rPr>
          <w:b/>
          <w:bCs/>
          <w:i/>
          <w:iCs/>
        </w:rPr>
        <w:t>out</w:t>
      </w:r>
      <w:r w:rsidRPr="00495779">
        <w:t>.println(split.length);</w:t>
      </w:r>
    </w:p>
    <w:p w14:paraId="01CB5D39" w14:textId="41756165" w:rsidR="00495779" w:rsidRDefault="00495779" w:rsidP="00495779">
      <w:pPr>
        <w:pStyle w:val="NoSpacing"/>
      </w:pPr>
      <w:r>
        <w:t>(Q29) How to reverse each word in a string?</w:t>
      </w:r>
    </w:p>
    <w:p w14:paraId="0868A8DC" w14:textId="0F2DB629" w:rsidR="00495779" w:rsidRDefault="00583A5A" w:rsidP="00495779">
      <w:pPr>
        <w:pStyle w:val="NoSpacing"/>
      </w:pPr>
      <w:hyperlink r:id="rId11" w:history="1">
        <w:r w:rsidRPr="00583A5A">
          <w:rPr>
            <w:rStyle w:val="Hyperlink"/>
          </w:rPr>
          <w:t>Frequently Asked Java Program 28: How To Reverse Each Word in a String (youtube.com)</w:t>
        </w:r>
      </w:hyperlink>
    </w:p>
    <w:p w14:paraId="06083456" w14:textId="082CBB1B" w:rsidR="00EF3820" w:rsidRDefault="006B2288">
      <w:r>
        <w:t>(Q30) How to read/write data into text file?</w:t>
      </w:r>
    </w:p>
    <w:sectPr w:rsidR="00EF38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7333F"/>
    <w:multiLevelType w:val="hybridMultilevel"/>
    <w:tmpl w:val="FA844174"/>
    <w:lvl w:ilvl="0" w:tplc="39865A84">
      <w:start w:val="1"/>
      <w:numFmt w:val="lowerLetter"/>
      <w:lvlText w:val="(%1)"/>
      <w:lvlJc w:val="left"/>
      <w:pPr>
        <w:ind w:left="910" w:hanging="360"/>
      </w:pPr>
      <w:rPr>
        <w:rFonts w:hint="default"/>
      </w:rPr>
    </w:lvl>
    <w:lvl w:ilvl="1" w:tplc="40090019" w:tentative="1">
      <w:start w:val="1"/>
      <w:numFmt w:val="lowerLetter"/>
      <w:lvlText w:val="%2."/>
      <w:lvlJc w:val="left"/>
      <w:pPr>
        <w:ind w:left="1630" w:hanging="360"/>
      </w:pPr>
    </w:lvl>
    <w:lvl w:ilvl="2" w:tplc="4009001B" w:tentative="1">
      <w:start w:val="1"/>
      <w:numFmt w:val="lowerRoman"/>
      <w:lvlText w:val="%3."/>
      <w:lvlJc w:val="right"/>
      <w:pPr>
        <w:ind w:left="2350" w:hanging="180"/>
      </w:pPr>
    </w:lvl>
    <w:lvl w:ilvl="3" w:tplc="4009000F" w:tentative="1">
      <w:start w:val="1"/>
      <w:numFmt w:val="decimal"/>
      <w:lvlText w:val="%4."/>
      <w:lvlJc w:val="left"/>
      <w:pPr>
        <w:ind w:left="3070" w:hanging="360"/>
      </w:pPr>
    </w:lvl>
    <w:lvl w:ilvl="4" w:tplc="40090019" w:tentative="1">
      <w:start w:val="1"/>
      <w:numFmt w:val="lowerLetter"/>
      <w:lvlText w:val="%5."/>
      <w:lvlJc w:val="left"/>
      <w:pPr>
        <w:ind w:left="3790" w:hanging="360"/>
      </w:pPr>
    </w:lvl>
    <w:lvl w:ilvl="5" w:tplc="4009001B" w:tentative="1">
      <w:start w:val="1"/>
      <w:numFmt w:val="lowerRoman"/>
      <w:lvlText w:val="%6."/>
      <w:lvlJc w:val="right"/>
      <w:pPr>
        <w:ind w:left="4510" w:hanging="180"/>
      </w:pPr>
    </w:lvl>
    <w:lvl w:ilvl="6" w:tplc="4009000F" w:tentative="1">
      <w:start w:val="1"/>
      <w:numFmt w:val="decimal"/>
      <w:lvlText w:val="%7."/>
      <w:lvlJc w:val="left"/>
      <w:pPr>
        <w:ind w:left="5230" w:hanging="360"/>
      </w:pPr>
    </w:lvl>
    <w:lvl w:ilvl="7" w:tplc="40090019" w:tentative="1">
      <w:start w:val="1"/>
      <w:numFmt w:val="lowerLetter"/>
      <w:lvlText w:val="%8."/>
      <w:lvlJc w:val="left"/>
      <w:pPr>
        <w:ind w:left="5950" w:hanging="360"/>
      </w:pPr>
    </w:lvl>
    <w:lvl w:ilvl="8" w:tplc="4009001B" w:tentative="1">
      <w:start w:val="1"/>
      <w:numFmt w:val="lowerRoman"/>
      <w:lvlText w:val="%9."/>
      <w:lvlJc w:val="right"/>
      <w:pPr>
        <w:ind w:left="6670" w:hanging="180"/>
      </w:pPr>
    </w:lvl>
  </w:abstractNum>
  <w:abstractNum w:abstractNumId="1" w15:restartNumberingAfterBreak="0">
    <w:nsid w:val="48C3162D"/>
    <w:multiLevelType w:val="hybridMultilevel"/>
    <w:tmpl w:val="86062772"/>
    <w:lvl w:ilvl="0" w:tplc="2C5E9870">
      <w:start w:val="1"/>
      <w:numFmt w:val="lowerLetter"/>
      <w:lvlText w:val="(%1)"/>
      <w:lvlJc w:val="left"/>
      <w:pPr>
        <w:ind w:left="1060" w:hanging="360"/>
      </w:pPr>
      <w:rPr>
        <w:rFonts w:hint="default"/>
      </w:rPr>
    </w:lvl>
    <w:lvl w:ilvl="1" w:tplc="40090019" w:tentative="1">
      <w:start w:val="1"/>
      <w:numFmt w:val="lowerLetter"/>
      <w:lvlText w:val="%2."/>
      <w:lvlJc w:val="left"/>
      <w:pPr>
        <w:ind w:left="1780" w:hanging="360"/>
      </w:pPr>
    </w:lvl>
    <w:lvl w:ilvl="2" w:tplc="4009001B" w:tentative="1">
      <w:start w:val="1"/>
      <w:numFmt w:val="lowerRoman"/>
      <w:lvlText w:val="%3."/>
      <w:lvlJc w:val="right"/>
      <w:pPr>
        <w:ind w:left="2500" w:hanging="180"/>
      </w:pPr>
    </w:lvl>
    <w:lvl w:ilvl="3" w:tplc="4009000F" w:tentative="1">
      <w:start w:val="1"/>
      <w:numFmt w:val="decimal"/>
      <w:lvlText w:val="%4."/>
      <w:lvlJc w:val="left"/>
      <w:pPr>
        <w:ind w:left="3220" w:hanging="360"/>
      </w:pPr>
    </w:lvl>
    <w:lvl w:ilvl="4" w:tplc="40090019" w:tentative="1">
      <w:start w:val="1"/>
      <w:numFmt w:val="lowerLetter"/>
      <w:lvlText w:val="%5."/>
      <w:lvlJc w:val="left"/>
      <w:pPr>
        <w:ind w:left="3940" w:hanging="360"/>
      </w:pPr>
    </w:lvl>
    <w:lvl w:ilvl="5" w:tplc="4009001B" w:tentative="1">
      <w:start w:val="1"/>
      <w:numFmt w:val="lowerRoman"/>
      <w:lvlText w:val="%6."/>
      <w:lvlJc w:val="right"/>
      <w:pPr>
        <w:ind w:left="4660" w:hanging="180"/>
      </w:pPr>
    </w:lvl>
    <w:lvl w:ilvl="6" w:tplc="4009000F" w:tentative="1">
      <w:start w:val="1"/>
      <w:numFmt w:val="decimal"/>
      <w:lvlText w:val="%7."/>
      <w:lvlJc w:val="left"/>
      <w:pPr>
        <w:ind w:left="5380" w:hanging="360"/>
      </w:pPr>
    </w:lvl>
    <w:lvl w:ilvl="7" w:tplc="40090019" w:tentative="1">
      <w:start w:val="1"/>
      <w:numFmt w:val="lowerLetter"/>
      <w:lvlText w:val="%8."/>
      <w:lvlJc w:val="left"/>
      <w:pPr>
        <w:ind w:left="6100" w:hanging="360"/>
      </w:pPr>
    </w:lvl>
    <w:lvl w:ilvl="8" w:tplc="4009001B" w:tentative="1">
      <w:start w:val="1"/>
      <w:numFmt w:val="lowerRoman"/>
      <w:lvlText w:val="%9."/>
      <w:lvlJc w:val="right"/>
      <w:pPr>
        <w:ind w:left="6820" w:hanging="180"/>
      </w:pPr>
    </w:lvl>
  </w:abstractNum>
  <w:abstractNum w:abstractNumId="2" w15:restartNumberingAfterBreak="0">
    <w:nsid w:val="66CC7AD0"/>
    <w:multiLevelType w:val="hybridMultilevel"/>
    <w:tmpl w:val="AA54007C"/>
    <w:lvl w:ilvl="0" w:tplc="C846DB68">
      <w:start w:val="4"/>
      <w:numFmt w:val="lowerLetter"/>
      <w:lvlText w:val="(%1)"/>
      <w:lvlJc w:val="left"/>
      <w:pPr>
        <w:ind w:left="910" w:hanging="360"/>
      </w:pPr>
      <w:rPr>
        <w:rFonts w:hint="default"/>
      </w:rPr>
    </w:lvl>
    <w:lvl w:ilvl="1" w:tplc="40090019" w:tentative="1">
      <w:start w:val="1"/>
      <w:numFmt w:val="lowerLetter"/>
      <w:lvlText w:val="%2."/>
      <w:lvlJc w:val="left"/>
      <w:pPr>
        <w:ind w:left="1630" w:hanging="360"/>
      </w:pPr>
    </w:lvl>
    <w:lvl w:ilvl="2" w:tplc="4009001B" w:tentative="1">
      <w:start w:val="1"/>
      <w:numFmt w:val="lowerRoman"/>
      <w:lvlText w:val="%3."/>
      <w:lvlJc w:val="right"/>
      <w:pPr>
        <w:ind w:left="2350" w:hanging="180"/>
      </w:pPr>
    </w:lvl>
    <w:lvl w:ilvl="3" w:tplc="4009000F" w:tentative="1">
      <w:start w:val="1"/>
      <w:numFmt w:val="decimal"/>
      <w:lvlText w:val="%4."/>
      <w:lvlJc w:val="left"/>
      <w:pPr>
        <w:ind w:left="3070" w:hanging="360"/>
      </w:pPr>
    </w:lvl>
    <w:lvl w:ilvl="4" w:tplc="40090019" w:tentative="1">
      <w:start w:val="1"/>
      <w:numFmt w:val="lowerLetter"/>
      <w:lvlText w:val="%5."/>
      <w:lvlJc w:val="left"/>
      <w:pPr>
        <w:ind w:left="3790" w:hanging="360"/>
      </w:pPr>
    </w:lvl>
    <w:lvl w:ilvl="5" w:tplc="4009001B" w:tentative="1">
      <w:start w:val="1"/>
      <w:numFmt w:val="lowerRoman"/>
      <w:lvlText w:val="%6."/>
      <w:lvlJc w:val="right"/>
      <w:pPr>
        <w:ind w:left="4510" w:hanging="180"/>
      </w:pPr>
    </w:lvl>
    <w:lvl w:ilvl="6" w:tplc="4009000F" w:tentative="1">
      <w:start w:val="1"/>
      <w:numFmt w:val="decimal"/>
      <w:lvlText w:val="%7."/>
      <w:lvlJc w:val="left"/>
      <w:pPr>
        <w:ind w:left="5230" w:hanging="360"/>
      </w:pPr>
    </w:lvl>
    <w:lvl w:ilvl="7" w:tplc="40090019" w:tentative="1">
      <w:start w:val="1"/>
      <w:numFmt w:val="lowerLetter"/>
      <w:lvlText w:val="%8."/>
      <w:lvlJc w:val="left"/>
      <w:pPr>
        <w:ind w:left="5950" w:hanging="360"/>
      </w:pPr>
    </w:lvl>
    <w:lvl w:ilvl="8" w:tplc="4009001B" w:tentative="1">
      <w:start w:val="1"/>
      <w:numFmt w:val="lowerRoman"/>
      <w:lvlText w:val="%9."/>
      <w:lvlJc w:val="right"/>
      <w:pPr>
        <w:ind w:left="6670" w:hanging="180"/>
      </w:pPr>
    </w:lvl>
  </w:abstractNum>
  <w:num w:numId="1" w16cid:durableId="1659841425">
    <w:abstractNumId w:val="0"/>
  </w:num>
  <w:num w:numId="2" w16cid:durableId="267933907">
    <w:abstractNumId w:val="2"/>
  </w:num>
  <w:num w:numId="3" w16cid:durableId="468745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BF0"/>
    <w:rsid w:val="000903C2"/>
    <w:rsid w:val="000A49FD"/>
    <w:rsid w:val="001170A5"/>
    <w:rsid w:val="001731B6"/>
    <w:rsid w:val="001C6518"/>
    <w:rsid w:val="002A454B"/>
    <w:rsid w:val="002A49CE"/>
    <w:rsid w:val="003101A8"/>
    <w:rsid w:val="0031605B"/>
    <w:rsid w:val="00382D84"/>
    <w:rsid w:val="003B5A5B"/>
    <w:rsid w:val="00405AF5"/>
    <w:rsid w:val="00442361"/>
    <w:rsid w:val="00495779"/>
    <w:rsid w:val="004C776B"/>
    <w:rsid w:val="004E6148"/>
    <w:rsid w:val="00525812"/>
    <w:rsid w:val="00562FC6"/>
    <w:rsid w:val="00583A5A"/>
    <w:rsid w:val="00621BF0"/>
    <w:rsid w:val="006B2288"/>
    <w:rsid w:val="006C3447"/>
    <w:rsid w:val="00743BAE"/>
    <w:rsid w:val="00855B19"/>
    <w:rsid w:val="008C69B0"/>
    <w:rsid w:val="00937417"/>
    <w:rsid w:val="00990E00"/>
    <w:rsid w:val="00996B94"/>
    <w:rsid w:val="009F7547"/>
    <w:rsid w:val="00A10962"/>
    <w:rsid w:val="00A55172"/>
    <w:rsid w:val="00AE1E59"/>
    <w:rsid w:val="00B12A2A"/>
    <w:rsid w:val="00B32531"/>
    <w:rsid w:val="00BE12B3"/>
    <w:rsid w:val="00C3649F"/>
    <w:rsid w:val="00C66670"/>
    <w:rsid w:val="00C6745B"/>
    <w:rsid w:val="00C70C8D"/>
    <w:rsid w:val="00D173AE"/>
    <w:rsid w:val="00DA22F4"/>
    <w:rsid w:val="00DD5944"/>
    <w:rsid w:val="00DD7883"/>
    <w:rsid w:val="00E330B1"/>
    <w:rsid w:val="00E4176E"/>
    <w:rsid w:val="00EF1C10"/>
    <w:rsid w:val="00EF3820"/>
    <w:rsid w:val="00F502F9"/>
    <w:rsid w:val="00FF41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E08A3"/>
  <w15:chartTrackingRefBased/>
  <w15:docId w15:val="{EEABC4A9-6B9C-4861-8A8D-50796EF59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0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01A8"/>
    <w:pPr>
      <w:spacing w:after="0" w:line="240" w:lineRule="auto"/>
    </w:pPr>
  </w:style>
  <w:style w:type="character" w:customStyle="1" w:styleId="Heading1Char">
    <w:name w:val="Heading 1 Char"/>
    <w:basedOn w:val="DefaultParagraphFont"/>
    <w:link w:val="Heading1"/>
    <w:uiPriority w:val="9"/>
    <w:rsid w:val="0031605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A49CE"/>
    <w:rPr>
      <w:color w:val="0000FF"/>
      <w:u w:val="single"/>
    </w:rPr>
  </w:style>
  <w:style w:type="character" w:styleId="FollowedHyperlink">
    <w:name w:val="FollowedHyperlink"/>
    <w:basedOn w:val="DefaultParagraphFont"/>
    <w:uiPriority w:val="99"/>
    <w:semiHidden/>
    <w:unhideWhenUsed/>
    <w:rsid w:val="002A49CE"/>
    <w:rPr>
      <w:color w:val="954F72" w:themeColor="followedHyperlink"/>
      <w:u w:val="single"/>
    </w:rPr>
  </w:style>
  <w:style w:type="table" w:styleId="TableGrid">
    <w:name w:val="Table Grid"/>
    <w:basedOn w:val="TableNormal"/>
    <w:uiPriority w:val="39"/>
    <w:rsid w:val="00382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423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J2eMUiCFy4&amp;list=PLUDwpEzHYYLtgkXK6YaZ4I2XcsjMqIaEa&amp;index=22&amp;t=411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Ze7Yecs49MA&amp;list=PLUDwpEzHYYLtgkXK6YaZ4I2XcsjMqIaEa&amp;index=2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Jrr0bNcPFgo&amp;list=PLUDwpEzHYYLtgkXK6YaZ4I2XcsjMqIaEa&amp;index=18" TargetMode="External"/><Relationship Id="rId11" Type="http://schemas.openxmlformats.org/officeDocument/2006/relationships/hyperlink" Target="https://www.youtube.com/watch?v=uYLkKT-VrmM&amp;list=PLUDwpEzHYYLtgkXK6YaZ4I2XcsjMqIaEa&amp;index=28" TargetMode="External"/><Relationship Id="rId5" Type="http://schemas.openxmlformats.org/officeDocument/2006/relationships/hyperlink" Target="https://www.youtube.com/watch?v=vwjhT_OTp1w&amp;list=PLUDwpEzHYYLtgkXK6YaZ4I2XcsjMqIaEa&amp;index=11" TargetMode="External"/><Relationship Id="rId10" Type="http://schemas.openxmlformats.org/officeDocument/2006/relationships/hyperlink" Target="file:///\\s" TargetMode="External"/><Relationship Id="rId4" Type="http://schemas.openxmlformats.org/officeDocument/2006/relationships/webSettings" Target="webSettings.xml"/><Relationship Id="rId9" Type="http://schemas.openxmlformats.org/officeDocument/2006/relationships/hyperlink" Target="https://www.youtube.com/watch?v=x0SghWs1bsE&amp;list=PLUDwpEzHYYLtgkXK6YaZ4I2XcsjMqIaEa&amp;index=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2</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Sahay Amit</dc:creator>
  <cp:keywords/>
  <dc:description/>
  <cp:lastModifiedBy>Sahay Amit</cp:lastModifiedBy>
  <cp:revision>18</cp:revision>
  <dcterms:created xsi:type="dcterms:W3CDTF">2023-12-06T11:09:00Z</dcterms:created>
  <dcterms:modified xsi:type="dcterms:W3CDTF">2023-12-16T11:56:00Z</dcterms:modified>
</cp:coreProperties>
</file>