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53982" w14:textId="0E08CDA2" w:rsidR="000275A7" w:rsidRDefault="000275A7">
      <w:r>
        <w:t xml:space="preserve">Note: Stream interface method map(function), filter(predicate), </w:t>
      </w:r>
      <w:proofErr w:type="spellStart"/>
      <w:r>
        <w:t>forEach</w:t>
      </w:r>
      <w:proofErr w:type="spellEnd"/>
      <w:r>
        <w:t xml:space="preserve">(consumer) </w:t>
      </w:r>
    </w:p>
    <w:p w14:paraId="56AC27BF" w14:textId="1BB2312D" w:rsidR="00937417" w:rsidRDefault="00A355C0">
      <w:r>
        <w:t xml:space="preserve">Inside </w:t>
      </w:r>
      <w:proofErr w:type="spellStart"/>
      <w:r>
        <w:t>java.util.function</w:t>
      </w:r>
      <w:proofErr w:type="spellEnd"/>
      <w:r>
        <w:t xml:space="preserve"> package we get Predicate, Function, Consumer, Supplier</w:t>
      </w:r>
    </w:p>
    <w:p w14:paraId="5A4D8AB6" w14:textId="6DACD9FC" w:rsidR="00A355C0" w:rsidRDefault="00A355C0">
      <w:r>
        <w:t xml:space="preserve">Predicate (I) has </w:t>
      </w:r>
      <w:proofErr w:type="spellStart"/>
      <w:r>
        <w:t>boolean</w:t>
      </w:r>
      <w:proofErr w:type="spellEnd"/>
      <w:r>
        <w:t xml:space="preserve"> test(T t) method</w:t>
      </w:r>
    </w:p>
    <w:p w14:paraId="712FD2FB" w14:textId="7014C058" w:rsidR="00235A4F" w:rsidRDefault="00235A4F" w:rsidP="00235A4F">
      <w:pPr>
        <w:pStyle w:val="Heading1"/>
        <w:jc w:val="center"/>
      </w:pPr>
      <w:r>
        <w:t>Predicate</w:t>
      </w:r>
      <w:r w:rsidR="002C2297">
        <w:t xml:space="preserve"> </w:t>
      </w:r>
      <w:r w:rsidR="002C2297" w:rsidRPr="002C2297">
        <w:rPr>
          <w:sz w:val="16"/>
          <w:szCs w:val="16"/>
        </w:rPr>
        <w:t>(it accepts a value/object then</w:t>
      </w:r>
      <w:r w:rsidR="002C2297">
        <w:rPr>
          <w:sz w:val="16"/>
          <w:szCs w:val="16"/>
        </w:rPr>
        <w:t xml:space="preserve"> checks some condition and return </w:t>
      </w:r>
      <w:proofErr w:type="spellStart"/>
      <w:r w:rsidR="002C2297">
        <w:rPr>
          <w:sz w:val="16"/>
          <w:szCs w:val="16"/>
        </w:rPr>
        <w:t>boolean</w:t>
      </w:r>
      <w:proofErr w:type="spellEnd"/>
      <w:r w:rsidR="002C2297" w:rsidRPr="002C2297">
        <w:rPr>
          <w:sz w:val="16"/>
          <w:szCs w:val="16"/>
        </w:rPr>
        <w:t>)</w:t>
      </w:r>
    </w:p>
    <w:p w14:paraId="20941071" w14:textId="543A4C1E" w:rsidR="00235A4F" w:rsidRPr="00235A4F" w:rsidRDefault="00235A4F" w:rsidP="00235A4F">
      <w:r>
        <w:t>It has method test()</w:t>
      </w:r>
    </w:p>
    <w:p w14:paraId="6D87A587" w14:textId="495A0A3F" w:rsidR="0072549B" w:rsidRDefault="0072549B">
      <w:r>
        <w:t>(Q1) Write a function which will check given number is even or odd?</w:t>
      </w:r>
    </w:p>
    <w:p w14:paraId="48FDE57B" w14:textId="3648BDEB" w:rsidR="0072549B" w:rsidRDefault="0072549B">
      <w:r>
        <w:t xml:space="preserve">(Q2) WAF to check if given String length is greater than 4 or not? </w:t>
      </w:r>
    </w:p>
    <w:p w14:paraId="74F86CCD" w14:textId="22B98865" w:rsidR="0072549B" w:rsidRDefault="0072549B">
      <w:r>
        <w:t xml:space="preserve">(Q3) There is a Array of String which contains names. Print all those names who has length more than 4. </w:t>
      </w:r>
      <w:r w:rsidR="00FA1E9C">
        <w:t>Example “Sumit” than print it but “John” is not greater than 4 so ignore it.</w:t>
      </w:r>
    </w:p>
    <w:p w14:paraId="4C04BDE9" w14:textId="3F6F808D" w:rsidR="00FA1E9C" w:rsidRDefault="00FA1E9C">
      <w:r>
        <w:t xml:space="preserve">       Hint: iterate array and use predicate inside if condition or else use stream().filter().map()</w:t>
      </w:r>
    </w:p>
    <w:p w14:paraId="6F09DEAC" w14:textId="1C2669AB" w:rsidR="002948B4" w:rsidRDefault="002948B4">
      <w:r>
        <w:t xml:space="preserve">(Q4) There is a List of Employee(name, salary, experience). Print all employee name who has salary  &gt;50 k and experience &gt;3 yr. </w:t>
      </w:r>
    </w:p>
    <w:p w14:paraId="779BD9E5" w14:textId="4E981257" w:rsidR="002948B4" w:rsidRDefault="00235A4F" w:rsidP="00235A4F">
      <w:pPr>
        <w:pStyle w:val="Heading1"/>
        <w:jc w:val="center"/>
      </w:pPr>
      <w:r>
        <w:t>Function</w:t>
      </w:r>
      <w:r w:rsidR="00B64619">
        <w:t xml:space="preserve"> </w:t>
      </w:r>
      <w:r w:rsidR="00B64619" w:rsidRPr="00B64619">
        <w:rPr>
          <w:sz w:val="16"/>
          <w:szCs w:val="16"/>
        </w:rPr>
        <w:t>(accept single object/value</w:t>
      </w:r>
      <w:r w:rsidR="00B64619">
        <w:rPr>
          <w:sz w:val="16"/>
          <w:szCs w:val="16"/>
        </w:rPr>
        <w:t xml:space="preserve"> and transform it then return it</w:t>
      </w:r>
      <w:r w:rsidR="00B64619" w:rsidRPr="00B64619">
        <w:rPr>
          <w:sz w:val="16"/>
          <w:szCs w:val="16"/>
        </w:rPr>
        <w:t>)</w:t>
      </w:r>
    </w:p>
    <w:p w14:paraId="4D6BE9FC" w14:textId="0D41FE34" w:rsidR="00235A4F" w:rsidRPr="00235A4F" w:rsidRDefault="00235A4F" w:rsidP="00235A4F">
      <w:r>
        <w:t>It has method apply()</w:t>
      </w:r>
    </w:p>
    <w:p w14:paraId="39962467" w14:textId="7C3DD965" w:rsidR="00A355C0" w:rsidRDefault="00235A4F" w:rsidP="00235A4F">
      <w:r>
        <w:t>(Q5) WAF to squire given number?</w:t>
      </w:r>
    </w:p>
    <w:p w14:paraId="400F48BB" w14:textId="112F63A5" w:rsidR="00235A4F" w:rsidRDefault="00783A41" w:rsidP="00783A41">
      <w:pPr>
        <w:pStyle w:val="NoSpacing"/>
      </w:pPr>
      <w:r>
        <w:t xml:space="preserve">(Q6) there is an array of integer. You have to add 5 in each element of it. </w:t>
      </w:r>
    </w:p>
    <w:p w14:paraId="432D9B7D" w14:textId="21819BC8" w:rsidR="00783A41" w:rsidRPr="00783A41" w:rsidRDefault="00783A41" w:rsidP="00783A41">
      <w:pPr>
        <w:pStyle w:val="NoSpacing"/>
        <w:rPr>
          <w:sz w:val="16"/>
          <w:szCs w:val="16"/>
        </w:rPr>
      </w:pPr>
      <w:r>
        <w:t xml:space="preserve">           </w:t>
      </w:r>
      <w:r w:rsidRPr="00783A41">
        <w:rPr>
          <w:sz w:val="16"/>
          <w:szCs w:val="16"/>
        </w:rPr>
        <w:t xml:space="preserve">Note: filter(Predicate) </w:t>
      </w:r>
      <w:r w:rsidRPr="00783A41">
        <w:rPr>
          <w:sz w:val="16"/>
          <w:szCs w:val="16"/>
        </w:rPr>
        <w:sym w:font="Wingdings" w:char="F0E0"/>
      </w:r>
      <w:proofErr w:type="spellStart"/>
      <w:r w:rsidRPr="00783A41">
        <w:rPr>
          <w:sz w:val="16"/>
          <w:szCs w:val="16"/>
        </w:rPr>
        <w:t>stream.filter</w:t>
      </w:r>
      <w:proofErr w:type="spellEnd"/>
      <w:r w:rsidRPr="00783A41">
        <w:rPr>
          <w:sz w:val="16"/>
          <w:szCs w:val="16"/>
        </w:rPr>
        <w:t xml:space="preserve"> takes predicate and map(function) </w:t>
      </w:r>
      <w:r w:rsidRPr="00783A41">
        <w:rPr>
          <w:sz w:val="16"/>
          <w:szCs w:val="16"/>
        </w:rPr>
        <w:sym w:font="Wingdings" w:char="F0E0"/>
      </w:r>
      <w:r w:rsidRPr="00783A41">
        <w:rPr>
          <w:sz w:val="16"/>
          <w:szCs w:val="16"/>
        </w:rPr>
        <w:t>map takes function</w:t>
      </w:r>
    </w:p>
    <w:p w14:paraId="7434C309" w14:textId="0BF9EAAC" w:rsidR="00783A41" w:rsidRDefault="00783A41" w:rsidP="00783A41">
      <w:pPr>
        <w:pStyle w:val="NoSpacing"/>
      </w:pPr>
      <w:r>
        <w:t>(Q7) WAF to accept String as argument and return it’s length?</w:t>
      </w:r>
    </w:p>
    <w:p w14:paraId="2F38C5BA" w14:textId="6986D787" w:rsidR="00783A41" w:rsidRDefault="00783A41" w:rsidP="00783A41">
      <w:pPr>
        <w:pStyle w:val="NoSpacing"/>
      </w:pPr>
      <w:r>
        <w:t>(Q8)</w:t>
      </w:r>
      <w:r w:rsidR="0010267E">
        <w:t xml:space="preserve"> WAF which accept Employee (name, salary) object and return his bonus. If salary&gt;10k and &lt;20k than bonus is </w:t>
      </w:r>
      <w:r w:rsidR="00903C41">
        <w:t>10%. If salary&gt;20k and &lt;30k than bonus  is 15 % of salary? Else 20 %</w:t>
      </w:r>
      <w:r w:rsidR="008C16DE">
        <w:t>.</w:t>
      </w:r>
    </w:p>
    <w:p w14:paraId="63224BEF" w14:textId="03350C7D" w:rsidR="00903C41" w:rsidRDefault="00903C41" w:rsidP="00783A41">
      <w:pPr>
        <w:pStyle w:val="NoSpacing"/>
      </w:pPr>
      <w:r>
        <w:t>Note: Create a list of Employee objects.</w:t>
      </w:r>
    </w:p>
    <w:p w14:paraId="30267E61" w14:textId="382B67C5" w:rsidR="008C16DE" w:rsidRDefault="008C16DE" w:rsidP="00783A41">
      <w:pPr>
        <w:pStyle w:val="NoSpacing"/>
      </w:pPr>
      <w:r>
        <w:t xml:space="preserve">(Q9) in Q8 Program if bonus is greater than 30K than on that bonus he has to pay 20% Tax. </w:t>
      </w:r>
    </w:p>
    <w:p w14:paraId="3ED70AB1" w14:textId="3B7B5D3D" w:rsidR="008C16DE" w:rsidRDefault="008C16DE" w:rsidP="00783A41">
      <w:pPr>
        <w:pStyle w:val="NoSpacing"/>
      </w:pPr>
      <w:r>
        <w:t>Hint: use predicate with function</w:t>
      </w:r>
    </w:p>
    <w:p w14:paraId="5C8E35C9" w14:textId="0532BEDD" w:rsidR="00783A41" w:rsidRDefault="00F16D70" w:rsidP="00235A4F">
      <w:r>
        <w:t>(Q10) Create two function first to return n*2 and second to return n*n. and use function Channing (</w:t>
      </w:r>
      <w:proofErr w:type="spellStart"/>
      <w:r>
        <w:t>andThan</w:t>
      </w:r>
      <w:proofErr w:type="spellEnd"/>
      <w:r>
        <w:t xml:space="preserve"> and compose)? </w:t>
      </w:r>
    </w:p>
    <w:p w14:paraId="49B028EA" w14:textId="34565876" w:rsidR="00244399" w:rsidRDefault="00244399" w:rsidP="00244399">
      <w:pPr>
        <w:pStyle w:val="Heading1"/>
        <w:jc w:val="center"/>
        <w:rPr>
          <w:sz w:val="16"/>
          <w:szCs w:val="16"/>
        </w:rPr>
      </w:pPr>
      <w:r>
        <w:t>Consumer</w:t>
      </w:r>
      <w:r w:rsidR="00B64619">
        <w:t xml:space="preserve"> </w:t>
      </w:r>
      <w:r w:rsidR="00B64619" w:rsidRPr="00B64619">
        <w:rPr>
          <w:sz w:val="16"/>
          <w:szCs w:val="16"/>
        </w:rPr>
        <w:t>(Accept data, do</w:t>
      </w:r>
      <w:r w:rsidR="002C2297">
        <w:rPr>
          <w:sz w:val="16"/>
          <w:szCs w:val="16"/>
        </w:rPr>
        <w:t xml:space="preserve"> some</w:t>
      </w:r>
      <w:r w:rsidR="00B64619" w:rsidRPr="00B64619">
        <w:rPr>
          <w:sz w:val="16"/>
          <w:szCs w:val="16"/>
        </w:rPr>
        <w:t xml:space="preserve"> task, </w:t>
      </w:r>
      <w:r w:rsidR="002C2297">
        <w:rPr>
          <w:sz w:val="16"/>
          <w:szCs w:val="16"/>
        </w:rPr>
        <w:t xml:space="preserve">and </w:t>
      </w:r>
      <w:r w:rsidR="00B64619" w:rsidRPr="00B64619">
        <w:rPr>
          <w:sz w:val="16"/>
          <w:szCs w:val="16"/>
        </w:rPr>
        <w:t>not return anything)</w:t>
      </w:r>
    </w:p>
    <w:p w14:paraId="518987C1" w14:textId="52F00EAB" w:rsidR="00B64619" w:rsidRDefault="002C2297" w:rsidP="002C2297">
      <w:pPr>
        <w:pStyle w:val="NoSpacing"/>
      </w:pPr>
      <w:r>
        <w:t>It has method accept(T t)</w:t>
      </w:r>
    </w:p>
    <w:p w14:paraId="6DE6F038" w14:textId="3F11919D" w:rsidR="002C2297" w:rsidRDefault="000275A7" w:rsidP="002C2297">
      <w:pPr>
        <w:pStyle w:val="NoSpacing"/>
      </w:pPr>
      <w:r>
        <w:t>(Q</w:t>
      </w:r>
      <w:r w:rsidR="007357C4">
        <w:t>11</w:t>
      </w:r>
      <w:r>
        <w:t xml:space="preserve">) Create </w:t>
      </w:r>
      <w:proofErr w:type="spellStart"/>
      <w:r>
        <w:t>a</w:t>
      </w:r>
      <w:proofErr w:type="spellEnd"/>
      <w:r>
        <w:t xml:space="preserve"> Employee Object (name, salary) then store it inside List. Get salary of each employee and give him bonus (10% of his salary). Then print the details of only those employee who gets more than 5K bonus. </w:t>
      </w:r>
    </w:p>
    <w:p w14:paraId="60E220D8" w14:textId="50DB3C12" w:rsidR="002C2297" w:rsidRPr="002C2297" w:rsidRDefault="002C2297" w:rsidP="002C2297">
      <w:pPr>
        <w:pStyle w:val="Heading1"/>
        <w:jc w:val="center"/>
        <w:rPr>
          <w:sz w:val="16"/>
          <w:szCs w:val="16"/>
        </w:rPr>
      </w:pPr>
      <w:r>
        <w:t xml:space="preserve">Supplier </w:t>
      </w:r>
      <w:r w:rsidRPr="002C2297">
        <w:rPr>
          <w:sz w:val="16"/>
          <w:szCs w:val="16"/>
        </w:rPr>
        <w:t>(it does not take any value but return object/value)</w:t>
      </w:r>
    </w:p>
    <w:p w14:paraId="160F28B5" w14:textId="77777777" w:rsidR="002C2297" w:rsidRDefault="002C2297" w:rsidP="00B64619"/>
    <w:p w14:paraId="3E338240" w14:textId="78929432" w:rsidR="002C2297" w:rsidRDefault="00635FF3" w:rsidP="00B64619">
      <w:r>
        <w:t xml:space="preserve">(Q12) Create a function using Lambda expression which will return current Date() object? </w:t>
      </w:r>
    </w:p>
    <w:p w14:paraId="21740E06" w14:textId="77777777" w:rsidR="002C2297" w:rsidRDefault="002C2297" w:rsidP="00B64619"/>
    <w:p w14:paraId="58F0E9D0" w14:textId="77777777" w:rsidR="002C2297" w:rsidRDefault="002C2297" w:rsidP="00B64619"/>
    <w:p w14:paraId="0D87E620" w14:textId="77777777" w:rsidR="002C2297" w:rsidRPr="00B64619" w:rsidRDefault="002C2297" w:rsidP="00B64619"/>
    <w:sectPr w:rsidR="002C2297" w:rsidRPr="00B64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C9"/>
    <w:rsid w:val="000275A7"/>
    <w:rsid w:val="0010267E"/>
    <w:rsid w:val="00235A4F"/>
    <w:rsid w:val="00244399"/>
    <w:rsid w:val="002948B4"/>
    <w:rsid w:val="002C2297"/>
    <w:rsid w:val="00635FF3"/>
    <w:rsid w:val="0072549B"/>
    <w:rsid w:val="007357C4"/>
    <w:rsid w:val="00783A41"/>
    <w:rsid w:val="007D5EC9"/>
    <w:rsid w:val="008C16DE"/>
    <w:rsid w:val="00903C41"/>
    <w:rsid w:val="00937417"/>
    <w:rsid w:val="00A355C0"/>
    <w:rsid w:val="00B64619"/>
    <w:rsid w:val="00CC656A"/>
    <w:rsid w:val="00F16D70"/>
    <w:rsid w:val="00F71DEE"/>
    <w:rsid w:val="00FA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DEF4"/>
  <w15:chartTrackingRefBased/>
  <w15:docId w15:val="{7B4C82AB-AEB9-4488-8990-A020C50E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A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A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83A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Sahay Amit</dc:creator>
  <cp:keywords/>
  <dc:description/>
  <cp:lastModifiedBy>Sahay Amit</cp:lastModifiedBy>
  <cp:revision>10</cp:revision>
  <dcterms:created xsi:type="dcterms:W3CDTF">2023-12-08T12:17:00Z</dcterms:created>
  <dcterms:modified xsi:type="dcterms:W3CDTF">2023-12-14T10:05:00Z</dcterms:modified>
</cp:coreProperties>
</file>