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25C31" w14:textId="13EE9215" w:rsidR="00937417" w:rsidRDefault="0088422A">
      <w:r>
        <w:t>(Q) Display those students who has rank between 50-100</w:t>
      </w:r>
    </w:p>
    <w:p w14:paraId="028A78CF" w14:textId="25E79354" w:rsidR="0088422A" w:rsidRDefault="0088422A">
      <w:r>
        <w:t>(Q) Display those students who belongs from patna. Sort them by there name.</w:t>
      </w:r>
    </w:p>
    <w:p w14:paraId="20F2B400" w14:textId="5D8A1885" w:rsidR="0088422A" w:rsidRDefault="0088422A">
      <w:r>
        <w:t>(Q) There are a list of students. Every students belongs to some department. Extract there department name.</w:t>
      </w:r>
    </w:p>
    <w:p w14:paraId="2473A64E" w14:textId="3DE7CF60" w:rsidR="0088422A" w:rsidRDefault="0088422A">
      <w:r>
        <w:t>(Q) find all contact numbers of all the students.</w:t>
      </w:r>
    </w:p>
    <w:p w14:paraId="2E8D33DF" w14:textId="0AB2079B" w:rsidR="0088422A" w:rsidRDefault="0088422A">
      <w:r>
        <w:t>(Q) Group student by department?</w:t>
      </w:r>
    </w:p>
    <w:p w14:paraId="5CD0EC3D" w14:textId="3980D0C5" w:rsidR="0088422A" w:rsidRDefault="0088422A">
      <w:r>
        <w:t>(Q) Count student by department?</w:t>
      </w:r>
    </w:p>
    <w:p w14:paraId="322EC763" w14:textId="2984A922" w:rsidR="0088422A" w:rsidRDefault="0088422A">
      <w:r>
        <w:t>(Q) Display which department has max student?</w:t>
      </w:r>
    </w:p>
    <w:p w14:paraId="36961C79" w14:textId="5F686DD7" w:rsidR="0088422A" w:rsidRDefault="006F6EBF">
      <w:r>
        <w:t>(Q) Find average rank of male and female student?</w:t>
      </w:r>
    </w:p>
    <w:p w14:paraId="04949DA7" w14:textId="0B1881E9" w:rsidR="006F6EBF" w:rsidRDefault="006F6EBF">
      <w:r>
        <w:t>(Q) Find Highest rank in each department?</w:t>
      </w:r>
    </w:p>
    <w:p w14:paraId="179A1977" w14:textId="15A38C98" w:rsidR="006F6EBF" w:rsidRDefault="006F6EBF">
      <w:r>
        <w:t>(Q) Sort student based on rank?</w:t>
      </w:r>
    </w:p>
    <w:p w14:paraId="6AE8DC77" w14:textId="5E947193" w:rsidR="006F6EBF" w:rsidRDefault="006F6EBF">
      <w:r>
        <w:t>(Q) Find student with third best rank?</w:t>
      </w:r>
    </w:p>
    <w:sectPr w:rsidR="006F6E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56E"/>
    <w:rsid w:val="0017656E"/>
    <w:rsid w:val="006F6EBF"/>
    <w:rsid w:val="0088422A"/>
    <w:rsid w:val="00937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08A8A"/>
  <w15:chartTrackingRefBased/>
  <w15:docId w15:val="{59BDF2E1-7C8F-4222-874E-7EB4955D5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Sahay Amit</dc:creator>
  <cp:keywords/>
  <dc:description/>
  <cp:lastModifiedBy>Sahay Amit</cp:lastModifiedBy>
  <cp:revision>2</cp:revision>
  <dcterms:created xsi:type="dcterms:W3CDTF">2024-01-10T10:10:00Z</dcterms:created>
  <dcterms:modified xsi:type="dcterms:W3CDTF">2024-01-10T10:22:00Z</dcterms:modified>
</cp:coreProperties>
</file>