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1347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578"/>
        <w:gridCol w:w="86"/>
        <w:gridCol w:w="196"/>
        <w:gridCol w:w="1989"/>
        <w:gridCol w:w="1741"/>
        <w:gridCol w:w="435"/>
        <w:gridCol w:w="1108"/>
        <w:gridCol w:w="2097"/>
        <w:gridCol w:w="533"/>
        <w:gridCol w:w="116"/>
        <w:gridCol w:w="1468"/>
      </w:tblGrid>
      <w:tr w:rsidR="00243A8D" w14:paraId="37E60902" w14:textId="77777777" w:rsidTr="00D120DE">
        <w:trPr>
          <w:trHeight w:val="765"/>
        </w:trPr>
        <w:tc>
          <w:tcPr>
            <w:tcW w:w="1860" w:type="dxa"/>
            <w:gridSpan w:val="3"/>
          </w:tcPr>
          <w:p w14:paraId="252D7636" w14:textId="105CFB28" w:rsidR="00243A8D" w:rsidRDefault="68908E5C" w:rsidP="68908E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Project Name: -</w:t>
            </w:r>
          </w:p>
        </w:tc>
        <w:tc>
          <w:tcPr>
            <w:tcW w:w="5273" w:type="dxa"/>
            <w:gridSpan w:val="4"/>
          </w:tcPr>
          <w:p w14:paraId="5C1CC8B6" w14:textId="5F97A279" w:rsidR="00243A8D" w:rsidRPr="00893CC3" w:rsidRDefault="00591A55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Doctor Appointment Android App</w:t>
            </w:r>
          </w:p>
          <w:p w14:paraId="574CD8D0" w14:textId="77777777" w:rsidR="00243A8D" w:rsidRDefault="00243A8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746" w:type="dxa"/>
            <w:gridSpan w:val="3"/>
          </w:tcPr>
          <w:p w14:paraId="3A269694" w14:textId="6AE4F761" w:rsidR="00243A8D" w:rsidRDefault="68908E5C" w:rsidP="68908E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Project Completion status: -</w:t>
            </w:r>
          </w:p>
        </w:tc>
        <w:tc>
          <w:tcPr>
            <w:tcW w:w="1466" w:type="dxa"/>
          </w:tcPr>
          <w:p w14:paraId="756B7EA2" w14:textId="5B2B323F" w:rsidR="00243A8D" w:rsidRDefault="00744037">
            <w:pPr>
              <w:rPr>
                <w:rFonts w:ascii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hAnsi="Calibri" w:cs="Times New Roman"/>
                <w:bCs/>
                <w:sz w:val="24"/>
                <w:szCs w:val="24"/>
              </w:rPr>
              <w:t>I</w:t>
            </w:r>
            <w:r w:rsidR="00521659">
              <w:rPr>
                <w:rFonts w:ascii="Calibri" w:hAnsi="Calibri" w:cs="Times New Roman"/>
                <w:bCs/>
                <w:sz w:val="24"/>
                <w:szCs w:val="24"/>
              </w:rPr>
              <w:t>n Progress</w:t>
            </w:r>
          </w:p>
        </w:tc>
      </w:tr>
      <w:tr w:rsidR="00243A8D" w14:paraId="51B2ACA4" w14:textId="77777777" w:rsidTr="00D120DE">
        <w:trPr>
          <w:trHeight w:val="1713"/>
        </w:trPr>
        <w:tc>
          <w:tcPr>
            <w:tcW w:w="11347" w:type="dxa"/>
            <w:gridSpan w:val="11"/>
            <w:tcBorders>
              <w:bottom w:val="single" w:sz="4" w:space="0" w:color="auto"/>
            </w:tcBorders>
          </w:tcPr>
          <w:p w14:paraId="43DB3C37" w14:textId="77777777" w:rsidR="00591A55" w:rsidRPr="00591A55" w:rsidRDefault="68908E5C" w:rsidP="00591A55">
            <w:pPr>
              <w:spacing w:line="360" w:lineRule="auto"/>
              <w:jc w:val="both"/>
              <w:rPr>
                <w:lang w:val="en-IN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Problem Statement: -</w:t>
            </w: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91A55" w:rsidRPr="00591A55">
              <w:rPr>
                <w:lang w:val="en-IN"/>
              </w:rPr>
              <w:t>To make appointment easy in rural and sub urban area in which to get an appointment of the doctor becomes hard due to crowd present at a time resulting in wastage of time and monetary losses.</w:t>
            </w:r>
          </w:p>
          <w:p w14:paraId="0EF46AD2" w14:textId="4CA1D56F" w:rsidR="00243A8D" w:rsidRDefault="00243A8D" w:rsidP="68908E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43A8D" w14:paraId="68847B67" w14:textId="77777777" w:rsidTr="00D120DE">
        <w:trPr>
          <w:trHeight w:val="382"/>
        </w:trPr>
        <w:tc>
          <w:tcPr>
            <w:tcW w:w="11347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E95EBD0" w14:textId="4A19D4A3" w:rsidR="00243A8D" w:rsidRDefault="68908E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Member’s Detail</w:t>
            </w:r>
          </w:p>
        </w:tc>
      </w:tr>
      <w:tr w:rsidR="00243A8D" w14:paraId="114CC8A4" w14:textId="77777777" w:rsidTr="00D120DE">
        <w:trPr>
          <w:trHeight w:val="366"/>
        </w:trPr>
        <w:tc>
          <w:tcPr>
            <w:tcW w:w="15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0D63" w14:textId="77777777" w:rsidR="00243A8D" w:rsidRDefault="004E2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No.</w:t>
            </w:r>
          </w:p>
        </w:tc>
        <w:tc>
          <w:tcPr>
            <w:tcW w:w="444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31692E" w14:textId="0ABF09A9" w:rsidR="00243A8D" w:rsidRDefault="68908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Member’s Name</w:t>
            </w:r>
          </w:p>
        </w:tc>
        <w:tc>
          <w:tcPr>
            <w:tcW w:w="37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CD7DC" w14:textId="19B1DAFF" w:rsidR="00243A8D" w:rsidRDefault="68908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University Roll. No.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411FE13" w14:textId="206D3D0D" w:rsidR="00243A8D" w:rsidRDefault="004E21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</w:t>
            </w:r>
            <w:r w:rsidR="00C0693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C6E2A" w14:paraId="26FFBAC9" w14:textId="77777777" w:rsidTr="00D120DE">
        <w:trPr>
          <w:trHeight w:val="382"/>
        </w:trPr>
        <w:tc>
          <w:tcPr>
            <w:tcW w:w="1578" w:type="dxa"/>
            <w:tcBorders>
              <w:top w:val="single" w:sz="4" w:space="0" w:color="auto"/>
              <w:right w:val="single" w:sz="4" w:space="0" w:color="auto"/>
            </w:tcBorders>
          </w:tcPr>
          <w:p w14:paraId="49B9F5B9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E14923F" w14:textId="5D19AB84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Divyanshu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Mishra</w:t>
            </w:r>
          </w:p>
        </w:tc>
        <w:tc>
          <w:tcPr>
            <w:tcW w:w="373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63B6522" w14:textId="3CD5DD6A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18EARIT020</w:t>
            </w:r>
          </w:p>
        </w:tc>
        <w:tc>
          <w:tcPr>
            <w:tcW w:w="1581" w:type="dxa"/>
            <w:gridSpan w:val="2"/>
            <w:tcBorders>
              <w:left w:val="single" w:sz="4" w:space="0" w:color="auto"/>
            </w:tcBorders>
          </w:tcPr>
          <w:p w14:paraId="5FA3B911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E2A" w14:paraId="77EC3809" w14:textId="77777777" w:rsidTr="00D120DE">
        <w:trPr>
          <w:trHeight w:val="397"/>
        </w:trPr>
        <w:tc>
          <w:tcPr>
            <w:tcW w:w="1578" w:type="dxa"/>
            <w:tcBorders>
              <w:right w:val="single" w:sz="4" w:space="0" w:color="auto"/>
            </w:tcBorders>
          </w:tcPr>
          <w:p w14:paraId="3BAD834B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A9298A9" w14:textId="421BA0D4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Amit Kumar Saini</w:t>
            </w:r>
          </w:p>
        </w:tc>
        <w:tc>
          <w:tcPr>
            <w:tcW w:w="373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4F738A7" w14:textId="38F5AC59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18EARIT007</w:t>
            </w:r>
          </w:p>
        </w:tc>
        <w:tc>
          <w:tcPr>
            <w:tcW w:w="1581" w:type="dxa"/>
            <w:gridSpan w:val="2"/>
            <w:tcBorders>
              <w:left w:val="single" w:sz="4" w:space="0" w:color="auto"/>
            </w:tcBorders>
          </w:tcPr>
          <w:p w14:paraId="0B452D6C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E2A" w14:paraId="52566648" w14:textId="77777777" w:rsidTr="00D120DE">
        <w:trPr>
          <w:trHeight w:val="382"/>
        </w:trPr>
        <w:tc>
          <w:tcPr>
            <w:tcW w:w="1578" w:type="dxa"/>
            <w:tcBorders>
              <w:right w:val="single" w:sz="4" w:space="0" w:color="auto"/>
            </w:tcBorders>
          </w:tcPr>
          <w:p w14:paraId="3C2EAD20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5B48834" w14:textId="563FCA03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Jitesh Sharma</w:t>
            </w:r>
          </w:p>
        </w:tc>
        <w:tc>
          <w:tcPr>
            <w:tcW w:w="373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9DA1C17" w14:textId="51B01642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18EARIT027</w:t>
            </w:r>
          </w:p>
        </w:tc>
        <w:tc>
          <w:tcPr>
            <w:tcW w:w="1581" w:type="dxa"/>
            <w:gridSpan w:val="2"/>
            <w:tcBorders>
              <w:left w:val="single" w:sz="4" w:space="0" w:color="auto"/>
            </w:tcBorders>
          </w:tcPr>
          <w:p w14:paraId="1F747919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E2A" w14:paraId="015E9257" w14:textId="77777777" w:rsidTr="00D120DE">
        <w:trPr>
          <w:trHeight w:val="572"/>
        </w:trPr>
        <w:tc>
          <w:tcPr>
            <w:tcW w:w="11347" w:type="dxa"/>
            <w:gridSpan w:val="11"/>
            <w:tcBorders>
              <w:bottom w:val="single" w:sz="4" w:space="0" w:color="auto"/>
              <w:right w:val="single" w:sz="4" w:space="0" w:color="auto"/>
            </w:tcBorders>
          </w:tcPr>
          <w:p w14:paraId="18DA14D9" w14:textId="3DF3C9AA" w:rsidR="006C6E2A" w:rsidRDefault="006C6E2A" w:rsidP="006C6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Software &amp; Hardware Specification: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Adobe X</w:t>
            </w:r>
            <w:r w:rsidR="003365A3">
              <w:rPr>
                <w:rFonts w:ascii="Times New Roman" w:hAnsi="Times New Roman" w:cs="Times New Roman"/>
                <w:sz w:val="24"/>
                <w:szCs w:val="24"/>
              </w:rPr>
              <w:t xml:space="preserve">D, Android Studio, </w:t>
            </w:r>
            <w:proofErr w:type="gramStart"/>
            <w:r w:rsidR="003365A3">
              <w:rPr>
                <w:rFonts w:ascii="Times New Roman" w:hAnsi="Times New Roman" w:cs="Times New Roman"/>
                <w:sz w:val="24"/>
                <w:szCs w:val="24"/>
              </w:rPr>
              <w:t>Smartphone(</w:t>
            </w:r>
            <w:proofErr w:type="gramEnd"/>
            <w:r w:rsidR="003365A3">
              <w:rPr>
                <w:rFonts w:ascii="Times New Roman" w:hAnsi="Times New Roman" w:cs="Times New Roman"/>
                <w:sz w:val="24"/>
                <w:szCs w:val="24"/>
              </w:rPr>
              <w:t>for Testing)</w:t>
            </w:r>
          </w:p>
        </w:tc>
      </w:tr>
      <w:tr w:rsidR="006C6E2A" w14:paraId="20E48843" w14:textId="77777777" w:rsidTr="00D120DE">
        <w:trPr>
          <w:trHeight w:val="572"/>
        </w:trPr>
        <w:tc>
          <w:tcPr>
            <w:tcW w:w="5590" w:type="dxa"/>
            <w:gridSpan w:val="5"/>
            <w:tcBorders>
              <w:top w:val="single" w:sz="4" w:space="0" w:color="auto"/>
              <w:right w:val="single" w:sz="4" w:space="0" w:color="auto"/>
            </w:tcBorders>
          </w:tcPr>
          <w:p w14:paraId="2420CE5A" w14:textId="5B56A490" w:rsidR="006C6E2A" w:rsidRDefault="006C6E2A" w:rsidP="006C6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Developer: -</w:t>
            </w:r>
          </w:p>
        </w:tc>
        <w:tc>
          <w:tcPr>
            <w:tcW w:w="5756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199915C3" w14:textId="0A31E705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User: - </w:t>
            </w:r>
          </w:p>
        </w:tc>
      </w:tr>
      <w:tr w:rsidR="006C6E2A" w14:paraId="59B922D4" w14:textId="77777777" w:rsidTr="00D120DE">
        <w:trPr>
          <w:trHeight w:val="572"/>
        </w:trPr>
        <w:tc>
          <w:tcPr>
            <w:tcW w:w="5590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7A4C26D3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A62DA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F2089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56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66F4D5C0" w14:textId="68B84CC8" w:rsidR="006C6E2A" w:rsidRDefault="006C6E2A" w:rsidP="006C6E2A">
            <w:pPr>
              <w:tabs>
                <w:tab w:val="left" w:pos="134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E2A" w14:paraId="12F06337" w14:textId="77777777" w:rsidTr="00D120DE">
        <w:trPr>
          <w:trHeight w:val="572"/>
        </w:trPr>
        <w:tc>
          <w:tcPr>
            <w:tcW w:w="9230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2E7A176D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Detailed Project Development Report</w:t>
            </w:r>
          </w:p>
        </w:tc>
        <w:tc>
          <w:tcPr>
            <w:tcW w:w="2116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1CE18678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Guide’s Remark</w:t>
            </w:r>
          </w:p>
        </w:tc>
      </w:tr>
      <w:tr w:rsidR="006C6E2A" w14:paraId="6F38C4FF" w14:textId="77777777" w:rsidTr="00D120DE">
        <w:trPr>
          <w:trHeight w:val="572"/>
        </w:trPr>
        <w:tc>
          <w:tcPr>
            <w:tcW w:w="9230" w:type="dxa"/>
            <w:gridSpan w:val="8"/>
            <w:tcBorders>
              <w:right w:val="single" w:sz="4" w:space="0" w:color="auto"/>
            </w:tcBorders>
          </w:tcPr>
          <w:p w14:paraId="3763768E" w14:textId="77777777" w:rsidR="00521659" w:rsidRDefault="006C6E2A" w:rsidP="006C6E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Member 1 Report:  </w:t>
            </w:r>
          </w:p>
          <w:p w14:paraId="7CDB278D" w14:textId="77777777" w:rsidR="00521659" w:rsidRPr="00521659" w:rsidRDefault="003365A3" w:rsidP="00521659">
            <w:pPr>
              <w:pStyle w:val="ListParagraph"/>
              <w:numPr>
                <w:ilvl w:val="0"/>
                <w:numId w:val="4"/>
              </w:numPr>
            </w:pPr>
            <w:r w:rsidRPr="00521659">
              <w:t xml:space="preserve">Made ER diagram, </w:t>
            </w:r>
          </w:p>
          <w:p w14:paraId="72BED4EE" w14:textId="77777777" w:rsidR="00521659" w:rsidRPr="00521659" w:rsidRDefault="003365A3" w:rsidP="00521659">
            <w:pPr>
              <w:pStyle w:val="ListParagraph"/>
              <w:numPr>
                <w:ilvl w:val="0"/>
                <w:numId w:val="4"/>
              </w:numPr>
            </w:pPr>
            <w:r w:rsidRPr="00521659">
              <w:t xml:space="preserve">Workflow Design, </w:t>
            </w:r>
          </w:p>
          <w:p w14:paraId="65934639" w14:textId="5A268FFD" w:rsidR="006C6E2A" w:rsidRPr="00521659" w:rsidRDefault="00521659" w:rsidP="00521659">
            <w:pPr>
              <w:pStyle w:val="ListParagraph"/>
              <w:numPr>
                <w:ilvl w:val="0"/>
                <w:numId w:val="4"/>
              </w:numPr>
            </w:pPr>
            <w:r w:rsidRPr="00521659">
              <w:t>Created about us activity UI</w:t>
            </w:r>
          </w:p>
          <w:p w14:paraId="19DCCD95" w14:textId="758760A3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6" w:type="dxa"/>
            <w:gridSpan w:val="3"/>
            <w:tcBorders>
              <w:left w:val="single" w:sz="4" w:space="0" w:color="auto"/>
            </w:tcBorders>
          </w:tcPr>
          <w:p w14:paraId="46C784A7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6C6E2A" w14:paraId="6A46C9F7" w14:textId="77777777" w:rsidTr="00D120DE">
        <w:trPr>
          <w:trHeight w:val="572"/>
        </w:trPr>
        <w:tc>
          <w:tcPr>
            <w:tcW w:w="9230" w:type="dxa"/>
            <w:gridSpan w:val="8"/>
            <w:tcBorders>
              <w:right w:val="single" w:sz="4" w:space="0" w:color="auto"/>
            </w:tcBorders>
          </w:tcPr>
          <w:p w14:paraId="4CE20DA7" w14:textId="77777777" w:rsidR="00521659" w:rsidRDefault="006C6E2A" w:rsidP="006C6E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Member 2 Report: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14:paraId="0E56FDF3" w14:textId="77777777" w:rsidR="00521659" w:rsidRPr="00521659" w:rsidRDefault="003365A3" w:rsidP="00521659">
            <w:pPr>
              <w:pStyle w:val="ListParagraph"/>
              <w:numPr>
                <w:ilvl w:val="0"/>
                <w:numId w:val="2"/>
              </w:numPr>
            </w:pPr>
            <w:r w:rsidRPr="00521659">
              <w:t>Updated Login Activity, Home-</w:t>
            </w:r>
            <w:proofErr w:type="gramStart"/>
            <w:r w:rsidRPr="00521659">
              <w:t xml:space="preserve">screen </w:t>
            </w:r>
            <w:r w:rsidR="00521659" w:rsidRPr="00521659">
              <w:t>,</w:t>
            </w:r>
            <w:proofErr w:type="gramEnd"/>
            <w:r w:rsidR="00521659" w:rsidRPr="00521659">
              <w:t xml:space="preserve"> </w:t>
            </w:r>
          </w:p>
          <w:p w14:paraId="0A65C1A8" w14:textId="34230B2D" w:rsidR="006C6E2A" w:rsidRDefault="003365A3" w:rsidP="00521659">
            <w:pPr>
              <w:pStyle w:val="ListParagraph"/>
              <w:numPr>
                <w:ilvl w:val="0"/>
                <w:numId w:val="2"/>
              </w:numPr>
            </w:pPr>
            <w:r w:rsidRPr="00521659">
              <w:t xml:space="preserve">Created Java </w:t>
            </w:r>
            <w:proofErr w:type="gramStart"/>
            <w:r w:rsidRPr="00521659">
              <w:t>Activities(</w:t>
            </w:r>
            <w:proofErr w:type="gramEnd"/>
            <w:r w:rsidRPr="00521659">
              <w:t>Doctor</w:t>
            </w:r>
            <w:r w:rsidR="0006102A" w:rsidRPr="00521659">
              <w:t xml:space="preserve"> </w:t>
            </w:r>
            <w:r w:rsidRPr="00521659">
              <w:t>Login, Pa</w:t>
            </w:r>
            <w:r w:rsidR="0006102A" w:rsidRPr="00521659">
              <w:t>ti</w:t>
            </w:r>
            <w:r w:rsidRPr="00521659">
              <w:t xml:space="preserve">ent-Login, </w:t>
            </w:r>
            <w:r w:rsidR="0006102A" w:rsidRPr="00521659">
              <w:t>Tab-Page(Using Scroll view &amp; Grid + Linear Layout), Doctors-Activity, Dr Vishnu Sharma Activity, Dr Ajay Sharma Activity, About Us Activity)</w:t>
            </w:r>
            <w:r w:rsidR="00D120DE">
              <w:t xml:space="preserve"> </w:t>
            </w:r>
          </w:p>
          <w:p w14:paraId="3F70886D" w14:textId="0914BB6D" w:rsidR="00D120DE" w:rsidRPr="00521659" w:rsidRDefault="00D120DE" w:rsidP="00521659">
            <w:pPr>
              <w:pStyle w:val="ListParagraph"/>
              <w:numPr>
                <w:ilvl w:val="0"/>
                <w:numId w:val="2"/>
              </w:numPr>
            </w:pPr>
            <w:r>
              <w:t>Relationship between all activities for next step</w:t>
            </w:r>
          </w:p>
          <w:p w14:paraId="7CC2F81C" w14:textId="77777777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6" w:type="dxa"/>
            <w:gridSpan w:val="3"/>
            <w:tcBorders>
              <w:left w:val="single" w:sz="4" w:space="0" w:color="auto"/>
            </w:tcBorders>
          </w:tcPr>
          <w:p w14:paraId="5EB53F35" w14:textId="11F5DCEF" w:rsidR="006C6E2A" w:rsidRDefault="006C6E2A" w:rsidP="006C6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6C6E2A" w14:paraId="498DFA6B" w14:textId="77777777" w:rsidTr="00D120DE">
        <w:trPr>
          <w:trHeight w:val="572"/>
        </w:trPr>
        <w:tc>
          <w:tcPr>
            <w:tcW w:w="9230" w:type="dxa"/>
            <w:gridSpan w:val="8"/>
            <w:tcBorders>
              <w:right w:val="single" w:sz="4" w:space="0" w:color="auto"/>
            </w:tcBorders>
          </w:tcPr>
          <w:p w14:paraId="4141D18E" w14:textId="77777777" w:rsidR="00521659" w:rsidRDefault="006C6E2A" w:rsidP="006C6E2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68908E5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Member 3 Report: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</w:p>
          <w:p w14:paraId="0BB18889" w14:textId="1506CF0D" w:rsidR="00521659" w:rsidRPr="00521659" w:rsidRDefault="0006102A" w:rsidP="00521659">
            <w:pPr>
              <w:pStyle w:val="ListParagraph"/>
              <w:numPr>
                <w:ilvl w:val="0"/>
                <w:numId w:val="3"/>
              </w:numPr>
            </w:pPr>
            <w:r w:rsidRPr="00521659">
              <w:t>Worked on sign up OTP verification</w:t>
            </w:r>
          </w:p>
          <w:p w14:paraId="345BBC3E" w14:textId="36259B26" w:rsidR="00521659" w:rsidRPr="00521659" w:rsidRDefault="0006102A" w:rsidP="00521659">
            <w:pPr>
              <w:pStyle w:val="ListParagraph"/>
              <w:numPr>
                <w:ilvl w:val="0"/>
                <w:numId w:val="3"/>
              </w:numPr>
            </w:pPr>
            <w:r w:rsidRPr="00521659">
              <w:t>Designed Sign Up activity</w:t>
            </w:r>
            <w:r w:rsidR="00521659" w:rsidRPr="00521659">
              <w:t xml:space="preserve"> </w:t>
            </w:r>
          </w:p>
          <w:p w14:paraId="1014D50C" w14:textId="5BBDC390" w:rsidR="006C6E2A" w:rsidRPr="00521659" w:rsidRDefault="00D120DE" w:rsidP="0052165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C</w:t>
            </w:r>
            <w:r w:rsidR="00521659" w:rsidRPr="00521659">
              <w:t>re</w:t>
            </w:r>
            <w:r>
              <w:t>l</w:t>
            </w:r>
            <w:r w:rsidR="00521659" w:rsidRPr="00521659">
              <w:t>ated</w:t>
            </w:r>
            <w:proofErr w:type="spellEnd"/>
            <w:r w:rsidR="00521659" w:rsidRPr="00521659">
              <w:t xml:space="preserve"> some database</w:t>
            </w:r>
            <w:r w:rsidR="0006102A" w:rsidRPr="00521659">
              <w:t xml:space="preserve"> </w:t>
            </w:r>
          </w:p>
          <w:p w14:paraId="0A3DED80" w14:textId="77777777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6" w:type="dxa"/>
            <w:gridSpan w:val="3"/>
            <w:tcBorders>
              <w:left w:val="single" w:sz="4" w:space="0" w:color="auto"/>
            </w:tcBorders>
          </w:tcPr>
          <w:p w14:paraId="04CD0D90" w14:textId="77777777" w:rsidR="006C6E2A" w:rsidRDefault="006C6E2A" w:rsidP="006C6E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6C6E2A" w14:paraId="7DBD8E33" w14:textId="77777777" w:rsidTr="00D120DE">
        <w:trPr>
          <w:trHeight w:val="572"/>
        </w:trPr>
        <w:tc>
          <w:tcPr>
            <w:tcW w:w="1664" w:type="dxa"/>
            <w:gridSpan w:val="2"/>
            <w:tcBorders>
              <w:right w:val="single" w:sz="4" w:space="0" w:color="auto"/>
            </w:tcBorders>
          </w:tcPr>
          <w:p w14:paraId="7DCA1E20" w14:textId="77777777" w:rsidR="006C6E2A" w:rsidRDefault="006C6E2A" w:rsidP="006C6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Guide:</w:t>
            </w:r>
          </w:p>
        </w:tc>
        <w:tc>
          <w:tcPr>
            <w:tcW w:w="218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F2B439" w14:textId="405D368D" w:rsidR="006C6E2A" w:rsidRDefault="006C6E2A" w:rsidP="006C6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Er. </w:t>
            </w: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Rakesh Ranjan</w:t>
            </w:r>
          </w:p>
        </w:tc>
        <w:tc>
          <w:tcPr>
            <w:tcW w:w="217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2F8DF9F" w14:textId="3F000D33" w:rsidR="006C6E2A" w:rsidRDefault="006C6E2A" w:rsidP="006C6E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8908E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 w:rsidR="0052165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68908E5C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  <w:p w14:paraId="50A7CCB3" w14:textId="77777777" w:rsidR="006C6E2A" w:rsidRDefault="006C6E2A" w:rsidP="006C6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0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064C545" w14:textId="77777777" w:rsidR="006C6E2A" w:rsidRDefault="006C6E2A" w:rsidP="006C6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Coordinator:</w:t>
            </w:r>
          </w:p>
          <w:p w14:paraId="44F0C487" w14:textId="77777777" w:rsidR="006C6E2A" w:rsidRDefault="006C6E2A" w:rsidP="006C6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6" w:type="dxa"/>
            <w:gridSpan w:val="3"/>
            <w:tcBorders>
              <w:left w:val="single" w:sz="4" w:space="0" w:color="auto"/>
            </w:tcBorders>
          </w:tcPr>
          <w:p w14:paraId="63B04E6D" w14:textId="3311CC4E" w:rsidR="006C6E2A" w:rsidRDefault="006C6E2A" w:rsidP="006C6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Mr. Vishal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Shrivastav</w:t>
            </w:r>
            <w:proofErr w:type="spellEnd"/>
          </w:p>
        </w:tc>
      </w:tr>
    </w:tbl>
    <w:p w14:paraId="6C053C3A" w14:textId="77777777" w:rsidR="00243A8D" w:rsidRDefault="00243A8D"/>
    <w:sectPr w:rsidR="00243A8D" w:rsidSect="00243A8D">
      <w:headerReference w:type="default" r:id="rId8"/>
      <w:footerReference w:type="default" r:id="rId9"/>
      <w:pgSz w:w="12240" w:h="15840"/>
      <w:pgMar w:top="0" w:right="1440" w:bottom="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6030A" w14:textId="77777777" w:rsidR="00337E47" w:rsidRDefault="00337E47" w:rsidP="00243A8D">
      <w:pPr>
        <w:spacing w:after="0" w:line="240" w:lineRule="auto"/>
      </w:pPr>
      <w:r>
        <w:separator/>
      </w:r>
    </w:p>
  </w:endnote>
  <w:endnote w:type="continuationSeparator" w:id="0">
    <w:p w14:paraId="208359F3" w14:textId="77777777" w:rsidR="00337E47" w:rsidRDefault="00337E47" w:rsidP="0024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9360" w:type="dxa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43A8D" w14:paraId="3FA31DBA" w14:textId="77777777">
      <w:tc>
        <w:tcPr>
          <w:tcW w:w="3120" w:type="dxa"/>
        </w:tcPr>
        <w:p w14:paraId="1BECA22C" w14:textId="77777777" w:rsidR="00243A8D" w:rsidRDefault="00243A8D">
          <w:pPr>
            <w:pStyle w:val="Header1"/>
            <w:ind w:left="-115"/>
          </w:pPr>
        </w:p>
      </w:tc>
      <w:tc>
        <w:tcPr>
          <w:tcW w:w="3120" w:type="dxa"/>
        </w:tcPr>
        <w:p w14:paraId="60164587" w14:textId="77777777" w:rsidR="00243A8D" w:rsidRDefault="00243A8D">
          <w:pPr>
            <w:pStyle w:val="Header1"/>
            <w:jc w:val="center"/>
          </w:pPr>
        </w:p>
      </w:tc>
      <w:tc>
        <w:tcPr>
          <w:tcW w:w="3120" w:type="dxa"/>
        </w:tcPr>
        <w:p w14:paraId="51763A30" w14:textId="77777777" w:rsidR="00243A8D" w:rsidRDefault="00243A8D">
          <w:pPr>
            <w:pStyle w:val="Header1"/>
            <w:ind w:right="-115"/>
            <w:jc w:val="right"/>
          </w:pPr>
        </w:p>
      </w:tc>
    </w:tr>
  </w:tbl>
  <w:p w14:paraId="6FB83DB0" w14:textId="77777777" w:rsidR="00243A8D" w:rsidRDefault="00243A8D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105E3" w14:textId="77777777" w:rsidR="00337E47" w:rsidRDefault="00337E47" w:rsidP="00243A8D">
      <w:pPr>
        <w:spacing w:after="0" w:line="240" w:lineRule="auto"/>
      </w:pPr>
      <w:r>
        <w:separator/>
      </w:r>
    </w:p>
  </w:footnote>
  <w:footnote w:type="continuationSeparator" w:id="0">
    <w:p w14:paraId="18462276" w14:textId="77777777" w:rsidR="00337E47" w:rsidRDefault="00337E47" w:rsidP="0024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30A54" w14:textId="77777777" w:rsidR="00D120DE" w:rsidRDefault="00D120DE">
    <w:pPr>
      <w:jc w:val="center"/>
      <w:rPr>
        <w:b/>
        <w:bCs/>
        <w:color w:val="000000" w:themeColor="text1"/>
        <w:sz w:val="28"/>
        <w:szCs w:val="28"/>
        <w:u w:val="single"/>
      </w:rPr>
    </w:pPr>
  </w:p>
  <w:p w14:paraId="3B2FA470" w14:textId="77777777" w:rsidR="00D120DE" w:rsidRDefault="00D120DE">
    <w:pPr>
      <w:jc w:val="center"/>
      <w:rPr>
        <w:b/>
        <w:bCs/>
        <w:color w:val="000000" w:themeColor="text1"/>
        <w:sz w:val="28"/>
        <w:szCs w:val="28"/>
        <w:u w:val="single"/>
      </w:rPr>
    </w:pPr>
  </w:p>
  <w:p w14:paraId="6D7255F4" w14:textId="7815FA3F" w:rsidR="00243A8D" w:rsidRDefault="004E21FC">
    <w:pPr>
      <w:jc w:val="center"/>
      <w:rPr>
        <w:b/>
        <w:bCs/>
        <w:color w:val="000000" w:themeColor="text1"/>
        <w:sz w:val="28"/>
        <w:szCs w:val="28"/>
        <w:u w:val="single"/>
      </w:rPr>
    </w:pPr>
    <w:r>
      <w:rPr>
        <w:b/>
        <w:bCs/>
        <w:color w:val="000000" w:themeColor="text1"/>
        <w:sz w:val="28"/>
        <w:szCs w:val="28"/>
        <w:u w:val="single"/>
      </w:rPr>
      <w:t xml:space="preserve">MAJOR PROJECT PROGRESS REPORT </w:t>
    </w:r>
    <w:r w:rsidR="00D120DE">
      <w:rPr>
        <w:b/>
        <w:bCs/>
        <w:color w:val="000000" w:themeColor="text1"/>
        <w:sz w:val="28"/>
        <w:szCs w:val="28"/>
        <w:u w:val="single"/>
      </w:rPr>
      <w:t>2</w:t>
    </w:r>
    <w:r w:rsidR="00D120DE" w:rsidRPr="00D120DE">
      <w:rPr>
        <w:b/>
        <w:bCs/>
        <w:color w:val="000000" w:themeColor="text1"/>
        <w:sz w:val="28"/>
        <w:szCs w:val="28"/>
        <w:u w:val="single"/>
        <w:vertAlign w:val="superscript"/>
      </w:rPr>
      <w:t>nd</w:t>
    </w:r>
    <w:r w:rsidR="00D120DE">
      <w:rPr>
        <w:b/>
        <w:bCs/>
        <w:color w:val="000000" w:themeColor="text1"/>
        <w:sz w:val="28"/>
        <w:szCs w:val="28"/>
        <w:u w:val="single"/>
      </w:rPr>
      <w:t xml:space="preserve"> </w:t>
    </w:r>
    <w:r>
      <w:rPr>
        <w:b/>
        <w:bCs/>
        <w:color w:val="000000" w:themeColor="text1"/>
        <w:sz w:val="28"/>
        <w:szCs w:val="28"/>
        <w:u w:val="single"/>
      </w:rPr>
      <w:t>2021-22</w:t>
    </w:r>
    <w:r w:rsidR="00D120DE">
      <w:rPr>
        <w:b/>
        <w:bCs/>
        <w:color w:val="000000" w:themeColor="text1"/>
        <w:sz w:val="28"/>
        <w:szCs w:val="28"/>
        <w:u w:val="single"/>
      </w:rPr>
      <w:t xml:space="preserve"> </w:t>
    </w:r>
  </w:p>
  <w:p w14:paraId="56585CB6" w14:textId="77777777" w:rsidR="00243A8D" w:rsidRDefault="00243A8D">
    <w:pPr>
      <w:pStyle w:val="Header1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47A"/>
    <w:multiLevelType w:val="hybridMultilevel"/>
    <w:tmpl w:val="8EF03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108C1"/>
    <w:multiLevelType w:val="hybridMultilevel"/>
    <w:tmpl w:val="118A2F38"/>
    <w:lvl w:ilvl="0" w:tplc="D6CAA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CF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70E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24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E0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94F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5A0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E8C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A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FD7C5D"/>
    <w:multiLevelType w:val="hybridMultilevel"/>
    <w:tmpl w:val="BA585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E026E"/>
    <w:multiLevelType w:val="hybridMultilevel"/>
    <w:tmpl w:val="E23C9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312">
    <w:abstractNumId w:val="1"/>
  </w:num>
  <w:num w:numId="2" w16cid:durableId="1079015255">
    <w:abstractNumId w:val="0"/>
  </w:num>
  <w:num w:numId="3" w16cid:durableId="1572764916">
    <w:abstractNumId w:val="3"/>
  </w:num>
  <w:num w:numId="4" w16cid:durableId="372769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B9"/>
    <w:rsid w:val="9FE6B06D"/>
    <w:rsid w:val="00051769"/>
    <w:rsid w:val="0006102A"/>
    <w:rsid w:val="000A4EB9"/>
    <w:rsid w:val="00243A8D"/>
    <w:rsid w:val="002F47E7"/>
    <w:rsid w:val="003365A3"/>
    <w:rsid w:val="00337E47"/>
    <w:rsid w:val="003E3F4E"/>
    <w:rsid w:val="00472549"/>
    <w:rsid w:val="004A6F29"/>
    <w:rsid w:val="004E21FC"/>
    <w:rsid w:val="00521659"/>
    <w:rsid w:val="00591A55"/>
    <w:rsid w:val="005E0387"/>
    <w:rsid w:val="006C6E2A"/>
    <w:rsid w:val="00710C27"/>
    <w:rsid w:val="00744037"/>
    <w:rsid w:val="008501B0"/>
    <w:rsid w:val="00893CC3"/>
    <w:rsid w:val="00AB76FC"/>
    <w:rsid w:val="00BB3DED"/>
    <w:rsid w:val="00C06931"/>
    <w:rsid w:val="00D120DE"/>
    <w:rsid w:val="00D36268"/>
    <w:rsid w:val="00F12C89"/>
    <w:rsid w:val="5F775B68"/>
    <w:rsid w:val="68908E5C"/>
    <w:rsid w:val="7FAE25C5"/>
    <w:rsid w:val="7FCB3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B68"/>
  <w15:docId w15:val="{C217A0AD-A637-435F-8AE0-352BE01E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A8D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uiPriority w:val="99"/>
    <w:unhideWhenUsed/>
    <w:rsid w:val="00243A8D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1"/>
    <w:uiPriority w:val="99"/>
    <w:unhideWhenUsed/>
    <w:rsid w:val="00243A8D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243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24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243A8D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24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243A8D"/>
  </w:style>
  <w:style w:type="table" w:customStyle="1" w:styleId="TableGrid1">
    <w:name w:val="Table Grid1"/>
    <w:basedOn w:val="TableNormal"/>
    <w:uiPriority w:val="59"/>
    <w:rsid w:val="00243A8D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1">
    <w:name w:val="Header Char1"/>
    <w:basedOn w:val="DefaultParagraphFont"/>
    <w:link w:val="Header"/>
    <w:uiPriority w:val="99"/>
    <w:rsid w:val="00243A8D"/>
  </w:style>
  <w:style w:type="character" w:customStyle="1" w:styleId="FooterChar1">
    <w:name w:val="Footer Char1"/>
    <w:basedOn w:val="DefaultParagraphFont"/>
    <w:link w:val="Footer"/>
    <w:uiPriority w:val="99"/>
    <w:rsid w:val="00243A8D"/>
  </w:style>
  <w:style w:type="paragraph" w:styleId="ListParagraph">
    <w:name w:val="List Paragraph"/>
    <w:basedOn w:val="Normal"/>
    <w:uiPriority w:val="34"/>
    <w:qFormat/>
    <w:rsid w:val="00591A5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Amit_Kumar_Saini_ 18EARIT007</dc:creator>
  <cp:lastModifiedBy>Amit_Kumar_Saini_ 18EARIT007</cp:lastModifiedBy>
  <cp:revision>2</cp:revision>
  <dcterms:created xsi:type="dcterms:W3CDTF">2022-05-17T17:54:00Z</dcterms:created>
  <dcterms:modified xsi:type="dcterms:W3CDTF">2022-05-17T17:54:00Z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