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527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604"/>
        <w:gridCol w:w="87"/>
        <w:gridCol w:w="199"/>
        <w:gridCol w:w="2021"/>
        <w:gridCol w:w="1768"/>
        <w:gridCol w:w="443"/>
        <w:gridCol w:w="1125"/>
        <w:gridCol w:w="2130"/>
        <w:gridCol w:w="543"/>
        <w:gridCol w:w="117"/>
        <w:gridCol w:w="1490"/>
      </w:tblGrid>
      <w:tr w:rsidR="00243A8D" w14:paraId="37E60902" w14:textId="77777777" w:rsidTr="68908E5C">
        <w:tc>
          <w:tcPr>
            <w:tcW w:w="1890" w:type="dxa"/>
            <w:gridSpan w:val="3"/>
          </w:tcPr>
          <w:p w14:paraId="252D7636" w14:textId="105CFB28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Name: -</w:t>
            </w:r>
          </w:p>
        </w:tc>
        <w:tc>
          <w:tcPr>
            <w:tcW w:w="5357" w:type="dxa"/>
            <w:gridSpan w:val="4"/>
          </w:tcPr>
          <w:p w14:paraId="5C1CC8B6" w14:textId="4FEA8A09" w:rsidR="00243A8D" w:rsidRPr="00893CC3" w:rsidRDefault="00472549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Coding Interview Platform</w:t>
            </w:r>
          </w:p>
          <w:p w14:paraId="574CD8D0" w14:textId="77777777" w:rsidR="00243A8D" w:rsidRDefault="003E3F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90" w:type="dxa"/>
            <w:gridSpan w:val="3"/>
          </w:tcPr>
          <w:p w14:paraId="3A269694" w14:textId="6AE4F761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Completion status: -</w:t>
            </w:r>
          </w:p>
        </w:tc>
        <w:tc>
          <w:tcPr>
            <w:tcW w:w="1490" w:type="dxa"/>
          </w:tcPr>
          <w:p w14:paraId="756B7EA2" w14:textId="07A182B7" w:rsidR="00243A8D" w:rsidRDefault="00744037">
            <w:pPr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I</w:t>
            </w:r>
            <w:r w:rsidR="00472549">
              <w:rPr>
                <w:rFonts w:ascii="Calibri" w:hAnsi="Calibri" w:cs="Times New Roman"/>
                <w:bCs/>
                <w:sz w:val="24"/>
                <w:szCs w:val="24"/>
              </w:rPr>
              <w:t>dea</w:t>
            </w:r>
          </w:p>
        </w:tc>
      </w:tr>
      <w:tr w:rsidR="00243A8D" w14:paraId="51B2ACA4" w14:textId="77777777" w:rsidTr="68908E5C">
        <w:tc>
          <w:tcPr>
            <w:tcW w:w="11527" w:type="dxa"/>
            <w:gridSpan w:val="11"/>
            <w:tcBorders>
              <w:bottom w:val="single" w:sz="4" w:space="0" w:color="auto"/>
            </w:tcBorders>
          </w:tcPr>
          <w:p w14:paraId="0EF46AD2" w14:textId="2A4182C0" w:rsidR="00243A8D" w:rsidRDefault="68908E5C" w:rsidP="68908E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Problem Statement: -</w:t>
            </w: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Online Unfair activities during </w:t>
            </w:r>
            <w:r w:rsidR="0047254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>Interview process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company there may be chances of cheating in online interviews so we have created a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web-based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 application in which there is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in-built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 coding platform so there is no need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 xml:space="preserve"> sharing screen while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72549" w:rsidRPr="00472549">
              <w:rPr>
                <w:rFonts w:ascii="Times New Roman" w:hAnsi="Times New Roman" w:cs="Times New Roman"/>
                <w:sz w:val="24"/>
                <w:szCs w:val="24"/>
              </w:rPr>
              <w:t>interview is going on.</w:t>
            </w:r>
          </w:p>
        </w:tc>
      </w:tr>
      <w:tr w:rsidR="00243A8D" w14:paraId="68847B67" w14:textId="77777777" w:rsidTr="68908E5C">
        <w:tc>
          <w:tcPr>
            <w:tcW w:w="1152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E95EBD0" w14:textId="4A19D4A3" w:rsidR="00243A8D" w:rsidRDefault="68908E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Member’s Detail</w:t>
            </w:r>
          </w:p>
        </w:tc>
      </w:tr>
      <w:tr w:rsidR="00243A8D" w14:paraId="114CC8A4" w14:textId="77777777" w:rsidTr="68908E5C">
        <w:tc>
          <w:tcPr>
            <w:tcW w:w="16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0D63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No.</w:t>
            </w:r>
          </w:p>
        </w:tc>
        <w:tc>
          <w:tcPr>
            <w:tcW w:w="451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1692E" w14:textId="0ABF09A9" w:rsidR="00243A8D" w:rsidRDefault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Member’s Name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CD7DC" w14:textId="19B1DAFF" w:rsidR="00243A8D" w:rsidRDefault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University Roll. No.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411FE13" w14:textId="206D3D0D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43A8D" w14:paraId="26FFBAC9" w14:textId="77777777" w:rsidTr="68908E5C">
        <w:tc>
          <w:tcPr>
            <w:tcW w:w="1604" w:type="dxa"/>
            <w:tcBorders>
              <w:top w:val="single" w:sz="4" w:space="0" w:color="auto"/>
              <w:right w:val="single" w:sz="4" w:space="0" w:color="auto"/>
            </w:tcBorders>
          </w:tcPr>
          <w:p w14:paraId="49B9F5B9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E14923F" w14:textId="3910EAAA" w:rsidR="00243A8D" w:rsidRDefault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Amit Kumar Saini</w:t>
            </w:r>
          </w:p>
        </w:tc>
        <w:tc>
          <w:tcPr>
            <w:tcW w:w="37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3B6522" w14:textId="69E1D866" w:rsidR="00243A8D" w:rsidRDefault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18EARIT007</w:t>
            </w:r>
          </w:p>
        </w:tc>
        <w:tc>
          <w:tcPr>
            <w:tcW w:w="1607" w:type="dxa"/>
            <w:gridSpan w:val="2"/>
            <w:tcBorders>
              <w:left w:val="single" w:sz="4" w:space="0" w:color="auto"/>
            </w:tcBorders>
          </w:tcPr>
          <w:p w14:paraId="5FA3B911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A8D" w14:paraId="77EC3809" w14:textId="77777777" w:rsidTr="68908E5C">
        <w:trPr>
          <w:trHeight w:val="287"/>
        </w:trPr>
        <w:tc>
          <w:tcPr>
            <w:tcW w:w="1604" w:type="dxa"/>
            <w:tcBorders>
              <w:right w:val="single" w:sz="4" w:space="0" w:color="auto"/>
            </w:tcBorders>
          </w:tcPr>
          <w:p w14:paraId="3BAD834B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A9298A9" w14:textId="07BB3C00" w:rsidR="00243A8D" w:rsidRDefault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Saransh</w:t>
            </w:r>
            <w:proofErr w:type="spellEnd"/>
            <w:r w:rsidRPr="68908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Kumawat</w:t>
            </w:r>
            <w:proofErr w:type="spellEnd"/>
          </w:p>
        </w:tc>
        <w:tc>
          <w:tcPr>
            <w:tcW w:w="37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F738A7" w14:textId="1ACE7B69" w:rsidR="00243A8D" w:rsidRDefault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18EARIT055</w:t>
            </w:r>
          </w:p>
        </w:tc>
        <w:tc>
          <w:tcPr>
            <w:tcW w:w="1607" w:type="dxa"/>
            <w:gridSpan w:val="2"/>
            <w:tcBorders>
              <w:left w:val="single" w:sz="4" w:space="0" w:color="auto"/>
            </w:tcBorders>
          </w:tcPr>
          <w:p w14:paraId="0B452D6C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A8D" w14:paraId="52566648" w14:textId="77777777" w:rsidTr="68908E5C">
        <w:tc>
          <w:tcPr>
            <w:tcW w:w="1604" w:type="dxa"/>
            <w:tcBorders>
              <w:right w:val="single" w:sz="4" w:space="0" w:color="auto"/>
            </w:tcBorders>
          </w:tcPr>
          <w:p w14:paraId="3C2EAD20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1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5B48834" w14:textId="563FCA03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Jitesh Sharma</w:t>
            </w:r>
          </w:p>
        </w:tc>
        <w:tc>
          <w:tcPr>
            <w:tcW w:w="37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DA1C17" w14:textId="51B01642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18EARIT027</w:t>
            </w:r>
          </w:p>
        </w:tc>
        <w:tc>
          <w:tcPr>
            <w:tcW w:w="1607" w:type="dxa"/>
            <w:gridSpan w:val="2"/>
            <w:tcBorders>
              <w:left w:val="single" w:sz="4" w:space="0" w:color="auto"/>
            </w:tcBorders>
          </w:tcPr>
          <w:p w14:paraId="1F747919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A8D" w14:paraId="6ECE7DFB" w14:textId="77777777" w:rsidTr="68908E5C">
        <w:tc>
          <w:tcPr>
            <w:tcW w:w="1604" w:type="dxa"/>
            <w:tcBorders>
              <w:right w:val="single" w:sz="4" w:space="0" w:color="auto"/>
            </w:tcBorders>
          </w:tcPr>
          <w:p w14:paraId="579ECCD2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1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2246704" w14:textId="7D9ABF6C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Divyanshu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37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90A5F2" w14:textId="0D63E3D7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18EARIT020</w:t>
            </w:r>
          </w:p>
        </w:tc>
        <w:tc>
          <w:tcPr>
            <w:tcW w:w="1607" w:type="dxa"/>
            <w:gridSpan w:val="2"/>
            <w:tcBorders>
              <w:left w:val="single" w:sz="4" w:space="0" w:color="auto"/>
            </w:tcBorders>
          </w:tcPr>
          <w:p w14:paraId="4D3B162C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A8D" w14:paraId="1B409D2A" w14:textId="77777777" w:rsidTr="68908E5C">
        <w:tc>
          <w:tcPr>
            <w:tcW w:w="1604" w:type="dxa"/>
            <w:tcBorders>
              <w:right w:val="single" w:sz="4" w:space="0" w:color="auto"/>
            </w:tcBorders>
          </w:tcPr>
          <w:p w14:paraId="02C40AE3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1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5E24DF4" w14:textId="75EBEC0A" w:rsidR="00243A8D" w:rsidRDefault="0047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Ankit Sharma</w:t>
            </w:r>
          </w:p>
        </w:tc>
        <w:tc>
          <w:tcPr>
            <w:tcW w:w="37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D558EB" w14:textId="5C148626" w:rsidR="00243A8D" w:rsidRDefault="0047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18EARIT010</w:t>
            </w:r>
          </w:p>
        </w:tc>
        <w:tc>
          <w:tcPr>
            <w:tcW w:w="1607" w:type="dxa"/>
            <w:gridSpan w:val="2"/>
            <w:tcBorders>
              <w:left w:val="single" w:sz="4" w:space="0" w:color="auto"/>
            </w:tcBorders>
          </w:tcPr>
          <w:p w14:paraId="24C10098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A8D" w14:paraId="015E9257" w14:textId="77777777" w:rsidTr="68908E5C">
        <w:trPr>
          <w:trHeight w:val="413"/>
        </w:trPr>
        <w:tc>
          <w:tcPr>
            <w:tcW w:w="11527" w:type="dxa"/>
            <w:gridSpan w:val="11"/>
            <w:tcBorders>
              <w:bottom w:val="single" w:sz="4" w:space="0" w:color="auto"/>
              <w:right w:val="single" w:sz="4" w:space="0" w:color="auto"/>
            </w:tcBorders>
          </w:tcPr>
          <w:p w14:paraId="18DA14D9" w14:textId="2E41B76C" w:rsidR="00243A8D" w:rsidRDefault="68908E5C" w:rsidP="00850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Software &amp; Hardware Specification: - 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 xml:space="preserve">HTML, CSS, JavaScript, NodeJS, Express JS, Visual Studio(IDE), MongoDB </w:t>
            </w:r>
          </w:p>
        </w:tc>
      </w:tr>
      <w:tr w:rsidR="00243A8D" w14:paraId="20E48843" w14:textId="77777777" w:rsidTr="68908E5C">
        <w:trPr>
          <w:trHeight w:val="413"/>
        </w:trPr>
        <w:tc>
          <w:tcPr>
            <w:tcW w:w="5679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2420CE5A" w14:textId="5B56A490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Developer: -</w:t>
            </w:r>
          </w:p>
        </w:tc>
        <w:tc>
          <w:tcPr>
            <w:tcW w:w="5848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199915C3" w14:textId="0A31E705" w:rsidR="00243A8D" w:rsidRDefault="68908E5C" w:rsidP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User: - </w:t>
            </w:r>
          </w:p>
        </w:tc>
      </w:tr>
      <w:tr w:rsidR="00243A8D" w14:paraId="59B922D4" w14:textId="77777777" w:rsidTr="68908E5C">
        <w:trPr>
          <w:trHeight w:val="413"/>
        </w:trPr>
        <w:tc>
          <w:tcPr>
            <w:tcW w:w="5679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7A4C26D3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A62DA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F2089" w14:textId="77777777" w:rsidR="00243A8D" w:rsidRDefault="003E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66F4D5C0" w14:textId="68B84CC8" w:rsidR="00243A8D" w:rsidRDefault="003E3F4E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A8D" w14:paraId="12F06337" w14:textId="77777777" w:rsidTr="68908E5C">
        <w:trPr>
          <w:trHeight w:val="413"/>
        </w:trPr>
        <w:tc>
          <w:tcPr>
            <w:tcW w:w="937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2E7A176D" w14:textId="77777777" w:rsidR="00243A8D" w:rsidRDefault="004E2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Detailed Project Development Report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CE18678" w14:textId="77777777" w:rsidR="00243A8D" w:rsidRDefault="004E2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Guide’s Remark</w:t>
            </w:r>
          </w:p>
        </w:tc>
      </w:tr>
      <w:tr w:rsidR="00243A8D" w14:paraId="6F38C4FF" w14:textId="77777777" w:rsidTr="68908E5C">
        <w:trPr>
          <w:trHeight w:val="413"/>
        </w:trPr>
        <w:tc>
          <w:tcPr>
            <w:tcW w:w="9377" w:type="dxa"/>
            <w:gridSpan w:val="8"/>
            <w:tcBorders>
              <w:right w:val="single" w:sz="4" w:space="0" w:color="auto"/>
            </w:tcBorders>
          </w:tcPr>
          <w:p w14:paraId="65934639" w14:textId="30DEF727" w:rsidR="00243A8D" w:rsidRPr="00C06931" w:rsidRDefault="68908E5C" w:rsidP="0047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1 Report:  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>work on Front End</w:t>
            </w:r>
            <w:r w:rsidR="00C06931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DCCD95" w14:textId="758760A3" w:rsidR="00C06931" w:rsidRDefault="00C06931" w:rsidP="00472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left w:val="single" w:sz="4" w:space="0" w:color="auto"/>
            </w:tcBorders>
          </w:tcPr>
          <w:p w14:paraId="46C784A7" w14:textId="77777777" w:rsidR="00243A8D" w:rsidRDefault="003E3F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243A8D" w14:paraId="6A46C9F7" w14:textId="77777777" w:rsidTr="68908E5C">
        <w:trPr>
          <w:trHeight w:val="413"/>
        </w:trPr>
        <w:tc>
          <w:tcPr>
            <w:tcW w:w="9377" w:type="dxa"/>
            <w:gridSpan w:val="8"/>
            <w:tcBorders>
              <w:right w:val="single" w:sz="4" w:space="0" w:color="auto"/>
            </w:tcBorders>
          </w:tcPr>
          <w:p w14:paraId="0A65C1A8" w14:textId="51213FD6" w:rsidR="00243A8D" w:rsidRPr="004A6F29" w:rsidRDefault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2 Report: </w:t>
            </w:r>
            <w:r w:rsidR="0071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work on 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ront 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931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development </w:t>
            </w:r>
          </w:p>
          <w:p w14:paraId="7CC2F81C" w14:textId="77777777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left w:val="single" w:sz="4" w:space="0" w:color="auto"/>
            </w:tcBorders>
          </w:tcPr>
          <w:p w14:paraId="5EB53F35" w14:textId="11F5DCEF" w:rsidR="00243A8D" w:rsidRDefault="003E3F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243A8D" w14:paraId="498DFA6B" w14:textId="77777777" w:rsidTr="68908E5C">
        <w:trPr>
          <w:trHeight w:val="413"/>
        </w:trPr>
        <w:tc>
          <w:tcPr>
            <w:tcW w:w="9377" w:type="dxa"/>
            <w:gridSpan w:val="8"/>
            <w:tcBorders>
              <w:right w:val="single" w:sz="4" w:space="0" w:color="auto"/>
            </w:tcBorders>
          </w:tcPr>
          <w:p w14:paraId="38BEF048" w14:textId="0C569B3A" w:rsidR="00243A8D" w:rsidRPr="004A6F29" w:rsidRDefault="68908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Member 3 Report:</w:t>
            </w:r>
            <w:r w:rsidR="0071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="00710C27" w:rsidRPr="00C06931">
              <w:rPr>
                <w:rFonts w:ascii="Times New Roman" w:hAnsi="Times New Roman" w:cs="Times New Roman"/>
                <w:sz w:val="24"/>
                <w:szCs w:val="24"/>
              </w:rPr>
              <w:t xml:space="preserve">work on back end </w:t>
            </w:r>
            <w:r w:rsidR="00C06931" w:rsidRPr="00C06931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14D50C" w14:textId="77777777" w:rsidR="00243A8D" w:rsidRPr="004A6F29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DED80" w14:textId="77777777" w:rsidR="00243A8D" w:rsidRDefault="003E3F4E" w:rsidP="008501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left w:val="single" w:sz="4" w:space="0" w:color="auto"/>
            </w:tcBorders>
          </w:tcPr>
          <w:p w14:paraId="04CD0D90" w14:textId="77777777" w:rsidR="00243A8D" w:rsidRDefault="003E3F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243A8D" w14:paraId="07BED0F8" w14:textId="77777777" w:rsidTr="68908E5C">
        <w:trPr>
          <w:trHeight w:val="413"/>
        </w:trPr>
        <w:tc>
          <w:tcPr>
            <w:tcW w:w="9377" w:type="dxa"/>
            <w:gridSpan w:val="8"/>
            <w:tcBorders>
              <w:right w:val="single" w:sz="4" w:space="0" w:color="auto"/>
            </w:tcBorders>
          </w:tcPr>
          <w:p w14:paraId="66CCC20C" w14:textId="56F3C3BE" w:rsidR="00243A8D" w:rsidRDefault="68908E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4 Report:  </w:t>
            </w:r>
            <w:r w:rsidR="00C06931" w:rsidRPr="00C06931">
              <w:rPr>
                <w:rFonts w:ascii="Times New Roman" w:hAnsi="Times New Roman" w:cs="Times New Roman"/>
                <w:sz w:val="24"/>
                <w:szCs w:val="24"/>
              </w:rPr>
              <w:t>work on  Database</w:t>
            </w:r>
          </w:p>
          <w:p w14:paraId="583D24C5" w14:textId="77777777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86E50" w14:textId="77777777" w:rsidR="00243A8D" w:rsidRDefault="003E3F4E" w:rsidP="008501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left w:val="single" w:sz="4" w:space="0" w:color="auto"/>
            </w:tcBorders>
          </w:tcPr>
          <w:p w14:paraId="0A6CB740" w14:textId="77777777" w:rsidR="00243A8D" w:rsidRDefault="003E3F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243A8D" w14:paraId="7DE60E93" w14:textId="77777777" w:rsidTr="68908E5C">
        <w:trPr>
          <w:trHeight w:val="413"/>
        </w:trPr>
        <w:tc>
          <w:tcPr>
            <w:tcW w:w="9377" w:type="dxa"/>
            <w:gridSpan w:val="8"/>
            <w:tcBorders>
              <w:right w:val="single" w:sz="4" w:space="0" w:color="auto"/>
            </w:tcBorders>
          </w:tcPr>
          <w:p w14:paraId="17F03754" w14:textId="77777777" w:rsidR="00C06931" w:rsidRDefault="00C06931" w:rsidP="00C069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4 Report:  </w:t>
            </w:r>
            <w:r w:rsidRPr="00C06931">
              <w:rPr>
                <w:rFonts w:ascii="Times New Roman" w:hAnsi="Times New Roman" w:cs="Times New Roman"/>
                <w:sz w:val="24"/>
                <w:szCs w:val="24"/>
              </w:rPr>
              <w:t>work on  Database</w:t>
            </w:r>
          </w:p>
          <w:p w14:paraId="3E636ED8" w14:textId="6B366028" w:rsidR="00243A8D" w:rsidRDefault="003E3F4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7A02984" w14:textId="77777777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566A6" w14:textId="77777777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FC2E7" w14:textId="77777777" w:rsidR="00243A8D" w:rsidRDefault="003E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left w:val="single" w:sz="4" w:space="0" w:color="auto"/>
            </w:tcBorders>
          </w:tcPr>
          <w:p w14:paraId="2C84CE2B" w14:textId="77777777" w:rsidR="00243A8D" w:rsidRDefault="003E3F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243A8D" w14:paraId="7DBD8E33" w14:textId="77777777" w:rsidTr="68908E5C">
        <w:trPr>
          <w:trHeight w:val="413"/>
        </w:trPr>
        <w:tc>
          <w:tcPr>
            <w:tcW w:w="1691" w:type="dxa"/>
            <w:gridSpan w:val="2"/>
            <w:tcBorders>
              <w:right w:val="single" w:sz="4" w:space="0" w:color="auto"/>
            </w:tcBorders>
          </w:tcPr>
          <w:p w14:paraId="7DCA1E20" w14:textId="77777777" w:rsidR="00243A8D" w:rsidRDefault="004E2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Guide:</w:t>
            </w:r>
          </w:p>
        </w:tc>
        <w:tc>
          <w:tcPr>
            <w:tcW w:w="2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F2B439" w14:textId="405D368D" w:rsidR="00243A8D" w:rsidRDefault="00472549" w:rsidP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Er. </w:t>
            </w:r>
            <w:r w:rsidR="68908E5C" w:rsidRPr="68908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Rakesh Ranjan</w:t>
            </w:r>
          </w:p>
        </w:tc>
        <w:tc>
          <w:tcPr>
            <w:tcW w:w="22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F8DF9F" w14:textId="232D40B8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11/0</w:t>
            </w:r>
            <w:r w:rsidR="004725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  <w:p w14:paraId="50A7CCB3" w14:textId="77777777" w:rsidR="00243A8D" w:rsidRDefault="003E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64C545" w14:textId="77777777" w:rsidR="00243A8D" w:rsidRDefault="004E2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Coordinator:</w:t>
            </w:r>
          </w:p>
          <w:p w14:paraId="44F0C487" w14:textId="77777777" w:rsidR="00243A8D" w:rsidRDefault="003E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0" w:type="dxa"/>
            <w:gridSpan w:val="3"/>
            <w:tcBorders>
              <w:left w:val="single" w:sz="4" w:space="0" w:color="auto"/>
            </w:tcBorders>
          </w:tcPr>
          <w:p w14:paraId="63B04E6D" w14:textId="3311CC4E" w:rsidR="00243A8D" w:rsidRDefault="00893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Vishal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Shrivastav</w:t>
            </w:r>
            <w:proofErr w:type="spellEnd"/>
          </w:p>
        </w:tc>
      </w:tr>
    </w:tbl>
    <w:p w14:paraId="6C053C3A" w14:textId="77777777" w:rsidR="00243A8D" w:rsidRDefault="003E3F4E"/>
    <w:sectPr w:rsidR="00243A8D" w:rsidSect="00243A8D">
      <w:headerReference w:type="default" r:id="rId7"/>
      <w:footerReference w:type="default" r:id="rId8"/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6F1F" w14:textId="77777777" w:rsidR="003E3F4E" w:rsidRDefault="003E3F4E" w:rsidP="00243A8D">
      <w:pPr>
        <w:spacing w:after="0" w:line="240" w:lineRule="auto"/>
      </w:pPr>
      <w:r>
        <w:separator/>
      </w:r>
    </w:p>
  </w:endnote>
  <w:endnote w:type="continuationSeparator" w:id="0">
    <w:p w14:paraId="143E9FA4" w14:textId="77777777" w:rsidR="003E3F4E" w:rsidRDefault="003E3F4E" w:rsidP="0024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43A8D" w14:paraId="3FA31DBA" w14:textId="77777777">
      <w:tc>
        <w:tcPr>
          <w:tcW w:w="3120" w:type="dxa"/>
        </w:tcPr>
        <w:p w14:paraId="1BECA22C" w14:textId="77777777" w:rsidR="00243A8D" w:rsidRDefault="003E3F4E">
          <w:pPr>
            <w:pStyle w:val="Header1"/>
            <w:ind w:left="-115"/>
          </w:pPr>
        </w:p>
      </w:tc>
      <w:tc>
        <w:tcPr>
          <w:tcW w:w="3120" w:type="dxa"/>
        </w:tcPr>
        <w:p w14:paraId="60164587" w14:textId="77777777" w:rsidR="00243A8D" w:rsidRDefault="003E3F4E">
          <w:pPr>
            <w:pStyle w:val="Header1"/>
            <w:jc w:val="center"/>
          </w:pPr>
        </w:p>
      </w:tc>
      <w:tc>
        <w:tcPr>
          <w:tcW w:w="3120" w:type="dxa"/>
        </w:tcPr>
        <w:p w14:paraId="51763A30" w14:textId="77777777" w:rsidR="00243A8D" w:rsidRDefault="003E3F4E">
          <w:pPr>
            <w:pStyle w:val="Header1"/>
            <w:ind w:right="-115"/>
            <w:jc w:val="right"/>
          </w:pPr>
        </w:p>
      </w:tc>
    </w:tr>
  </w:tbl>
  <w:p w14:paraId="6FB83DB0" w14:textId="77777777" w:rsidR="00243A8D" w:rsidRDefault="003E3F4E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FE9F" w14:textId="77777777" w:rsidR="003E3F4E" w:rsidRDefault="003E3F4E" w:rsidP="00243A8D">
      <w:pPr>
        <w:spacing w:after="0" w:line="240" w:lineRule="auto"/>
      </w:pPr>
      <w:r>
        <w:separator/>
      </w:r>
    </w:p>
  </w:footnote>
  <w:footnote w:type="continuationSeparator" w:id="0">
    <w:p w14:paraId="5E7B415D" w14:textId="77777777" w:rsidR="003E3F4E" w:rsidRDefault="003E3F4E" w:rsidP="0024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55F4" w14:textId="77777777" w:rsidR="00243A8D" w:rsidRDefault="004E21FC">
    <w:pPr>
      <w:jc w:val="center"/>
      <w:rPr>
        <w:b/>
        <w:bCs/>
        <w:color w:val="000000" w:themeColor="text1"/>
        <w:sz w:val="28"/>
        <w:szCs w:val="28"/>
        <w:u w:val="single"/>
      </w:rPr>
    </w:pPr>
    <w:r>
      <w:rPr>
        <w:b/>
        <w:bCs/>
        <w:color w:val="000000" w:themeColor="text1"/>
        <w:sz w:val="28"/>
        <w:szCs w:val="28"/>
        <w:u w:val="single"/>
      </w:rPr>
      <w:t>MAJOR PROJECT PROGRESS REPORT 2021-22</w:t>
    </w:r>
  </w:p>
  <w:p w14:paraId="56585CB6" w14:textId="77777777" w:rsidR="00243A8D" w:rsidRDefault="003E3F4E">
    <w:pPr>
      <w:pStyle w:val="Header1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9"/>
    <w:rsid w:val="00051769"/>
    <w:rsid w:val="000A4EB9"/>
    <w:rsid w:val="00243A8D"/>
    <w:rsid w:val="002F47E7"/>
    <w:rsid w:val="003E3F4E"/>
    <w:rsid w:val="004A6F29"/>
    <w:rsid w:val="005E0387"/>
    <w:rsid w:val="008501B0"/>
    <w:rsid w:val="00AB76FC"/>
    <w:rsid w:val="00D36268"/>
    <w:rsid w:val="68908E5C"/>
    <w:rsid w:val="9FE6B06D"/>
    <w:rsid w:val="00472549"/>
    <w:rsid w:val="004E21FC"/>
    <w:rsid w:val="00710C27"/>
    <w:rsid w:val="00744037"/>
    <w:rsid w:val="00893CC3"/>
    <w:rsid w:val="00BB3DED"/>
    <w:rsid w:val="00C06931"/>
    <w:rsid w:val="00F12C89"/>
    <w:rsid w:val="5F775B68"/>
    <w:rsid w:val="7FAE25C5"/>
    <w:rsid w:val="7FCB3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B68"/>
  <w15:docId w15:val="{C217A0AD-A637-435F-8AE0-352BE01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8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semiHidden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1"/>
    <w:uiPriority w:val="99"/>
    <w:semiHidden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243A8D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243A8D"/>
  </w:style>
  <w:style w:type="table" w:customStyle="1" w:styleId="TableGrid1">
    <w:name w:val="Table Grid1"/>
    <w:basedOn w:val="TableNormal"/>
    <w:uiPriority w:val="59"/>
    <w:rsid w:val="00243A8D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1">
    <w:name w:val="Header Char1"/>
    <w:basedOn w:val="DefaultParagraphFont"/>
    <w:link w:val="Header"/>
    <w:uiPriority w:val="99"/>
    <w:semiHidden/>
    <w:rsid w:val="00243A8D"/>
  </w:style>
  <w:style w:type="character" w:customStyle="1" w:styleId="FooterChar1">
    <w:name w:val="Footer Char1"/>
    <w:basedOn w:val="DefaultParagraphFont"/>
    <w:link w:val="Footer"/>
    <w:uiPriority w:val="99"/>
    <w:semiHidden/>
    <w:rsid w:val="0024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Amit_Kumar_Saini_ 18EARIT007</dc:creator>
  <cp:lastModifiedBy>Amit_Kumar_Saini_ 18EARIT007</cp:lastModifiedBy>
  <cp:revision>5</cp:revision>
  <dcterms:created xsi:type="dcterms:W3CDTF">2022-05-11T07:21:00Z</dcterms:created>
  <dcterms:modified xsi:type="dcterms:W3CDTF">2022-05-11T07:37:00Z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