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688366F" w14:textId="0AE1F026" w:rsidR="00CC56AE" w:rsidRDefault="001B5F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FB4E3" wp14:editId="4B821644">
                <wp:simplePos x="0" y="0"/>
                <wp:positionH relativeFrom="margin">
                  <wp:posOffset>-683127</wp:posOffset>
                </wp:positionH>
                <wp:positionV relativeFrom="paragraph">
                  <wp:posOffset>464017</wp:posOffset>
                </wp:positionV>
                <wp:extent cx="7316470" cy="90424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FDA4" w14:textId="7381AB7C" w:rsidR="00F847F0" w:rsidRPr="00F847F0" w:rsidRDefault="001B5F38" w:rsidP="004259FC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guida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definitiva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 a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 Scrum@Scale: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br/>
                            </w: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Lo 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Scaling 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funziona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FB4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3.8pt;margin-top:36.55pt;width:576.1pt;height:7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0MYeAIAAFsFAAAOAAAAZHJzL2Uyb0RvYy54bWysVE1v2zAMvQ/YfxB0X51kWboGcYqsRYcB&#13;&#10;RVssHXpWZCkxJomaxMTOfv0o2UmzbpcOu9gS+UiRjx+zy9YatlMh1uBKPjwbcKachKp265J/e7x5&#13;&#10;95GziMJVwoBTJd+ryC/nb9/MGj9VI9iAqVRg5MTFaeNLvkH006KIcqOsiGfglSOlhmAF0jWsiyqI&#13;&#10;hrxbU4wGg0nRQKh8AKliJOl1p+Tz7F9rJfFe66iQmZJTbJi/IX9X6VvMZ2K6DsJvatmHIf4hCitq&#13;&#10;R48eXV0LFGwb6j9c2VoGiKDxTIItQOtaqpwDZTMcvMhmuRFe5VyInOiPNMX/51be7R4Cq6uSTzhz&#13;&#10;wlKJHlWL7BO0bJLYaXycEmjpCYYtianKB3kkYUq61cGmP6XDSE8874/cJmeShOfvh5PxOakk6S4G&#13;&#10;49E4k188W/sQ8bMCy9Kh5IFqlykVu9uIFAlBD5D0mIOb2phcP+N+ExCwk6jcAL11SqQLOJ9wb1Sy&#13;&#10;Mu6r0kRAjjsJcuupKxPYTlDTCCmVw5xy9kvohNL09msMe3wy7aJ6jfHRIr8MDo/GtnYQMksvwq6+&#13;&#10;H0LWHZ74O8k7HbFdtX2BV1Dtqb4BuvmIXt7UVIRbEfFBBBoIqhsNOd7TRxtoSg79ibMNhJ9/kyc8&#13;&#10;9SlpOWtowEoef2xFUJyZL446+GI4phZgmC/jD+cjuoRTzepU47b2CqgcQ1onXuZjwqM5HHUA+0S7&#13;&#10;YJFeJZVwkt4uucRwuFxhN/i0TaRaLDKMptALvHVLL5PzRHBqssf2SQTfdyJSD9/BYRjF9EVDdthk&#13;&#10;6WCxRdB17tZEccdrTz1NcG7iftukFXF6z6jnnTj/BQAA//8DAFBLAwQUAAYACAAAACEAqN5YB+UA&#13;&#10;AAARAQAADwAAAGRycy9kb3ducmV2LnhtbExPy07DMBC8I/EP1iJxQa2d0iYojVMhUKWqggOFD3Bi&#13;&#10;N44ar6PYTcPfd3uCy0q7MzuPYjO5jo1mCK1HCclcADNYe91iI+Hnezt7ARaiQq06j0bCrwmwKe/v&#13;&#10;CpVrf8EvMx5iw0gEQ64k2Bj7nPNQW+NUmPveIGFHPzgVaR0argd1IXHX8YUQKXeqRXKwqjdv1tSn&#13;&#10;w9lJeLK9+Pw47qqtTmt72geVuXEv5ePD9L6m8boGFs0U/z7g1oHyQ0nBKn9GHVgnYZaILCWuhOw5&#13;&#10;AXZjiOWSLpWERbJaAS8L/r9JeQUAAP//AwBQSwECLQAUAAYACAAAACEAtoM4kv4AAADhAQAAEwAA&#13;&#10;AAAAAAAAAAAAAAAAAAAAW0NvbnRlbnRfVHlwZXNdLnhtbFBLAQItABQABgAIAAAAIQA4/SH/1gAA&#13;&#10;AJQBAAALAAAAAAAAAAAAAAAAAC8BAABfcmVscy8ucmVsc1BLAQItABQABgAIAAAAIQD5Z0MYeAIA&#13;&#10;AFsFAAAOAAAAAAAAAAAAAAAAAC4CAABkcnMvZTJvRG9jLnhtbFBLAQItABQABgAIAAAAIQCo3lgH&#13;&#10;5QAAABEBAAAPAAAAAAAAAAAAAAAAANIEAABkcnMvZG93bnJldi54bWxQSwUGAAAAAAQABADzAAAA&#13;&#10;5AUAAAAA&#13;&#10;" filled="f" stroked="f">
                <v:textbox>
                  <w:txbxContent>
                    <w:p w14:paraId="0719FDA4" w14:textId="7381AB7C" w:rsidR="00F847F0" w:rsidRPr="00F847F0" w:rsidRDefault="001B5F38" w:rsidP="004259FC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guida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definitiva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a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Scrum@Scale: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br/>
                      </w:r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Lo 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Scaling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che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funziona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5C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B4A44" wp14:editId="3A3BC767">
                <wp:simplePos x="0" y="0"/>
                <wp:positionH relativeFrom="margin">
                  <wp:posOffset>-686435</wp:posOffset>
                </wp:positionH>
                <wp:positionV relativeFrom="paragraph">
                  <wp:posOffset>-441960</wp:posOffset>
                </wp:positionV>
                <wp:extent cx="731647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CFDDC" w14:textId="07628CEB" w:rsidR="0005139E" w:rsidRPr="00F847F0" w:rsidRDefault="00781D83" w:rsidP="004259FC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>Guida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 xml:space="preserve"> a</w:t>
                            </w:r>
                            <w:r w:rsidR="0005139E" w:rsidRPr="00F847F0"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 xml:space="preserve"> Scrum@</w:t>
                            </w:r>
                            <w:r w:rsidR="00F847F0" w:rsidRPr="00F847F0"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>Scale®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AB4A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4.05pt;margin-top:-34.8pt;width:576.1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7FLeAIAAGIFAAAOAAAAZHJzL2Uyb0RvYy54bWysVE1PGzEQvVfqf7B8L5vQFNqIDUpBVJUQ&#13;&#10;oIaKs+O1yapej2s72U1/Pc/eTUhpL1S97Nozb77ezPjsvGsM2ygfarIlHx+NOFNWUlXbx5J/v796&#13;&#10;95GzEIWthCGrSr5VgZ/P3r45a91UHdOKTKU8gxMbpq0r+SpGNy2KIFeqEeGInLJQavKNiLj6x6Ly&#13;&#10;ooX3xhTHo9FJ0ZKvnCepQoD0slfyWfavtZLxVuugIjMlR24xf33+LtO3mJ2J6aMXblXLIQ3xD1k0&#13;&#10;orYIund1KaJga1//4aqppadAOh5JagrSupYq14BqxqMX1SxWwqlcC8gJbk9T+H9u5c3mzrO6KvmE&#13;&#10;MysatOhedZF9po5NEjutC1OAFg6w2EGMLu/kAcJUdKd9k/4oh0EPnrd7bpMzCeHp+/HJ5BQqCd2n&#13;&#10;8WQyyuQXz9bOh/hFUcPSoeQevcuUis11iMgE0B0kBbN0VRuT+2fsbwIAe4nKAzBYp0L6hPMpbo1K&#13;&#10;VsZ+UxoE5LyTII+eujCebQSGRkipbMwlZ79AJ5RG7NcYDvhk2mf1GuO9RY5MNu6Nm9qSzyy9SLv6&#13;&#10;sUtZ93jwd1B3OsZu2eXO7/u5pGqLNnvq1yQ4eVWjF9cixDvhsRdoH3Y93uKjDbUlp+HE2Yr8r7/J&#13;&#10;Ex7jCi1nLfas5OHnWnjFmflqMch5FLCY+TL5cHqMGP5QszzU2HVzQejKGK+Kk/mY8NHsjtpT84An&#13;&#10;YZ6iQiWsROySy+h3l4vY7z8eFanm8wzDMjoRr+3CyeQ88Zxm7b57EN4NAxkxyje020kxfTGXPTZZ&#13;&#10;WpqvI+k6D21iuud16AAWOc/y8Oikl+LwnlHPT+PsCQAA//8DAFBLAwQUAAYACAAAACEA21yQ4uQA&#13;&#10;AAARAQAADwAAAGRycy9kb3ducmV2LnhtbExPS2rDMBDdF3oHMYVsSiI5GCd1LIfSEiihXTTJAWRL&#13;&#10;sUyskbEUx719J6t2M8znzfsU28l1bDRDaD1KSBYCmMHa6xYbCafjbr4GFqJCrTqPRsKPCbAtHx8K&#13;&#10;lWt/w28zHmLDiARDriTYGPuc81Bb41RY+N4g3c5+cCrSODRcD+pG5K7jSyEy7lSLpGBVb96sqS+H&#13;&#10;q5PwbHvx9Xn+qHY6q+1lH9TKjXspZ0/T+4bK6wZYNFP8+4B7BvIPJRmr/BV1YJ2EeSLWCWGpy14y&#13;&#10;YHeISFNaVRJWaQq8LPj/JOUvAAAA//8DAFBLAQItABQABgAIAAAAIQC2gziS/gAAAOEBAAATAAAA&#13;&#10;AAAAAAAAAAAAAAAAAABbQ29udGVudF9UeXBlc10ueG1sUEsBAi0AFAAGAAgAAAAhADj9If/WAAAA&#13;&#10;lAEAAAsAAAAAAAAAAAAAAAAALwEAAF9yZWxzLy5yZWxzUEsBAi0AFAAGAAgAAAAhAMinsUt4AgAA&#13;&#10;YgUAAA4AAAAAAAAAAAAAAAAALgIAAGRycy9lMm9Eb2MueG1sUEsBAi0AFAAGAAgAAAAhANtckOLk&#13;&#10;AAAAEQEAAA8AAAAAAAAAAAAAAAAA0gQAAGRycy9kb3ducmV2LnhtbFBLBQYAAAAABAAEAPMAAADj&#13;&#10;BQAAAAA=&#13;&#10;" filled="f" stroked="f">
                <v:textbox>
                  <w:txbxContent>
                    <w:p w14:paraId="7D2CFDDC" w14:textId="07628CEB" w:rsidR="0005139E" w:rsidRPr="00F847F0" w:rsidRDefault="00781D83" w:rsidP="004259FC">
                      <w:pPr>
                        <w:jc w:val="center"/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>Guida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 xml:space="preserve"> a</w:t>
                      </w:r>
                      <w:r w:rsidR="0005139E" w:rsidRPr="00F847F0"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 xml:space="preserve"> Scrum@</w:t>
                      </w:r>
                      <w:r w:rsidR="00F847F0" w:rsidRPr="00F847F0"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>Scale®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C63" w:rsidRPr="00895C63">
        <w:rPr>
          <w:noProof/>
        </w:rPr>
        <w:drawing>
          <wp:anchor distT="0" distB="0" distL="114300" distR="114300" simplePos="0" relativeHeight="251666432" behindDoc="0" locked="0" layoutInCell="1" allowOverlap="1" wp14:anchorId="5C5F4006" wp14:editId="69462755">
            <wp:simplePos x="0" y="0"/>
            <wp:positionH relativeFrom="margin">
              <wp:align>center</wp:align>
            </wp:positionH>
            <wp:positionV relativeFrom="paragraph">
              <wp:posOffset>1831340</wp:posOffset>
            </wp:positionV>
            <wp:extent cx="3011170" cy="3485484"/>
            <wp:effectExtent l="0" t="0" r="1143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48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3EFB4110">
                <wp:simplePos x="0" y="0"/>
                <wp:positionH relativeFrom="column">
                  <wp:posOffset>278765</wp:posOffset>
                </wp:positionH>
                <wp:positionV relativeFrom="paragraph">
                  <wp:posOffset>7899400</wp:posOffset>
                </wp:positionV>
                <wp:extent cx="571627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5ECF3502" w:rsidR="00EB3D1F" w:rsidRPr="004259FC" w:rsidRDefault="00EB3D1F" w:rsidP="00EB3D1F">
                            <w:pPr>
                              <w:jc w:val="center"/>
                              <w:rPr>
                                <w:rFonts w:ascii="Open Sans" w:hAnsi="Open Sans"/>
                                <w:sz w:val="22"/>
                              </w:rPr>
                            </w:pP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©1993-2018 Jeff Sutherland and Scrum Inc.,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Tutti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I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Diritti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Riservati</w:t>
                            </w:r>
                            <w:proofErr w:type="spellEnd"/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br/>
                              <w:t xml:space="preserve">Scrum@Scale 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è un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marchio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registrato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di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Scrum Inc.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br/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Rilasciata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sotto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Creative Commons 4.0 </w:t>
                            </w:r>
                            <w:proofErr w:type="spellStart"/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>Attribu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zione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>-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Condividi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allo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stesso</w:t>
                            </w:r>
                            <w:proofErr w:type="spellEnd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modo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56175" id="Text Box 2" o:spid="_x0000_s1028" type="#_x0000_t202" style="position:absolute;margin-left:21.95pt;margin-top:622pt;width:450.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vqbeAIAAGIFAAAOAAAAZHJzL2Uyb0RvYy54bWysVMtu2zAQvBfoPxC8N7KNPFojcuAmSFEg&#13;&#10;SII4Rc40RcZCKS5L0pbcr++Qkh037SVFLxK5O/ua3eX5RdcYtlE+1GRLPj4acaaspKq2zyX/9nj9&#13;&#10;4SNnIQpbCUNWlXyrAr+YvX933rqpmtCKTKU8gxMbpq0r+SpGNy2KIFeqEeGInLJQavKNiLj656Ly&#13;&#10;ooX3xhST0ei0aMlXzpNUIUB61Sv5LPvXWsl4p3VQkZmSI7eYvz5/l+lbzM7F9NkLt6rlkIb4hywa&#13;&#10;UVsE3bu6ElGwta//cNXU0lMgHY8kNQVpXUuVa0A149GrahYr4VSuBeQEt6cp/D+38nZz71ldlXzC&#13;&#10;mRUNWvSousg+U8cmiZ3WhSlACwdY7CBGl3fyAGEqutO+SX+Uw6AHz9s9t8mZhPDkbHw6OYNKQvdp&#13;&#10;fHw8yuQXL9bOh/hFUcPSoeQevcuUis1NiMgE0B0kBbN0XRuT+2fsbwIAe4nKAzBYp0L6hPMpbo1K&#13;&#10;VsY+KA0Cct5JkEdPXRrPNgJDI6RUNuaSs1+gE0oj9lsMB3wy7bN6i/HeIkcmG/fGTW3JZ5ZepV19&#13;&#10;36Wsezz4O6g7HWO37IbOD31eUrVFmz31axKcvK7RixsR4r3w2Au0D7se7/DRhtqS03DibEX+59/k&#13;&#10;CY9xhZazFntW8vBjLbzizHy1GOQ8CljMfDk+OZsghj/ULA81dt1cEroyxqviZD4mfDS7o/bUPOFJ&#13;&#10;mKeoUAkrEbvkMvrd5TL2+49HRar5PMOwjE7EG7twMjlPPKdZe+yehHfDQEaM8i3tdlJMX81lj02W&#13;&#10;lubrSLrOQ5uY7nkdOoBFzrM8PDrppTi8Z9TL0zj7BQAA//8DAFBLAwQUAAYACAAAACEAxeRXuOQA&#13;&#10;AAARAQAADwAAAGRycy9kb3ducmV2LnhtbExPy07DMBC8I/EP1iJxQdRua5U0jVMhUCVUlQOFD3Di&#13;&#10;bRw1tqPYTcPfs5zgstLOzs6j2E6uYyMOsQ1ewXwmgKGvg2l9o+Drc/eYAYtJe6O74FHBN0bYlrc3&#13;&#10;hc5NuPoPHI+pYSTiY64V2JT6nPNYW3Q6zkKPnm6nMDidaB0abgZ9JXHX8YUQK+5068nB6h5fLNbn&#13;&#10;48UpeLC9eD+c3qqdWdX2vI/6yY17pe7vptcNjecNsIRT+vuA3w6UH0oKVoWLN5F1CuRyTUzCF1JS&#13;&#10;M2KspZwDqwhaZpkAXhb8f5PyBwAA//8DAFBLAQItABQABgAIAAAAIQC2gziS/gAAAOEBAAATAAAA&#13;&#10;AAAAAAAAAAAAAAAAAABbQ29udGVudF9UeXBlc10ueG1sUEsBAi0AFAAGAAgAAAAhADj9If/WAAAA&#13;&#10;lAEAAAsAAAAAAAAAAAAAAAAALwEAAF9yZWxzLy5yZWxzUEsBAi0AFAAGAAgAAAAhANyS+pt4AgAA&#13;&#10;YgUAAA4AAAAAAAAAAAAAAAAALgIAAGRycy9lMm9Eb2MueG1sUEsBAi0AFAAGAAgAAAAhAMXkV7jk&#13;&#10;AAAAEQEAAA8AAAAAAAAAAAAAAAAA0gQAAGRycy9kb3ducmV2LnhtbFBLBQYAAAAABAAEAPMAAADj&#13;&#10;BQAAAAA=&#13;&#10;" filled="f" stroked="f">
                <v:textbox>
                  <w:txbxContent>
                    <w:p w14:paraId="473B0E83" w14:textId="5ECF3502" w:rsidR="00EB3D1F" w:rsidRPr="004259FC" w:rsidRDefault="00EB3D1F" w:rsidP="00EB3D1F">
                      <w:pPr>
                        <w:jc w:val="center"/>
                        <w:rPr>
                          <w:rFonts w:ascii="Open Sans" w:hAnsi="Open Sans"/>
                          <w:sz w:val="22"/>
                        </w:rPr>
                      </w:pP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©1993-2018 Jeff Sutherland and Scrum Inc.,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Tutti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I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Diritti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Riservati</w:t>
                      </w:r>
                      <w:proofErr w:type="spellEnd"/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br/>
                        <w:t xml:space="preserve">Scrum@Scale 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è un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marchio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registrato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di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Scrum Inc.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br/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Rilasciata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sotto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Creative Commons 4.0 </w:t>
                      </w:r>
                      <w:proofErr w:type="spellStart"/>
                      <w:r w:rsidRPr="004259FC">
                        <w:rPr>
                          <w:rFonts w:ascii="Open Sans" w:hAnsi="Open Sans"/>
                          <w:sz w:val="22"/>
                        </w:rPr>
                        <w:t>Attribu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>zione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>-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Condividi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allo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stesso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modo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54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A3A1E" wp14:editId="25D97AD8">
                <wp:simplePos x="0" y="0"/>
                <wp:positionH relativeFrom="column">
                  <wp:posOffset>624840</wp:posOffset>
                </wp:positionH>
                <wp:positionV relativeFrom="paragraph">
                  <wp:posOffset>5588000</wp:posOffset>
                </wp:positionV>
                <wp:extent cx="50292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DE02" w14:textId="68A12DEF" w:rsidR="007F548E" w:rsidRPr="004259FC" w:rsidRDefault="007F548E" w:rsidP="004259FC">
                            <w:pPr>
                              <w:jc w:val="center"/>
                              <w:rPr>
                                <w:rFonts w:ascii="Open Sans" w:hAnsi="Open Sans"/>
                              </w:rPr>
                            </w:pPr>
                            <w:proofErr w:type="spellStart"/>
                            <w:r w:rsidRPr="004259FC">
                              <w:rPr>
                                <w:rFonts w:ascii="Open Sans" w:hAnsi="Open Sans"/>
                              </w:rPr>
                              <w:t>Version</w:t>
                            </w:r>
                            <w:r w:rsidR="001B5F38">
                              <w:rPr>
                                <w:rFonts w:ascii="Open Sans" w:hAnsi="Open Sans"/>
                              </w:rPr>
                              <w:t>e</w:t>
                            </w:r>
                            <w:proofErr w:type="spellEnd"/>
                            <w:r w:rsidRPr="004259FC">
                              <w:rPr>
                                <w:rFonts w:ascii="Open Sans" w:hAnsi="Open Sans"/>
                              </w:rPr>
                              <w:t xml:space="preserve"> 1.0</w:t>
                            </w:r>
                            <w:r w:rsidR="001B5F38">
                              <w:rPr>
                                <w:rFonts w:ascii="Open Sans" w:hAnsi="Open Sans"/>
                              </w:rPr>
                              <w:t>1 – 18</w:t>
                            </w:r>
                            <w:r w:rsidRPr="004259FC"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  <w:proofErr w:type="spellStart"/>
                            <w:r w:rsidR="001B5F38">
                              <w:rPr>
                                <w:rFonts w:ascii="Open Sans" w:hAnsi="Open Sans"/>
                              </w:rPr>
                              <w:t>Giugno</w:t>
                            </w:r>
                            <w:proofErr w:type="spellEnd"/>
                            <w:r w:rsidRPr="004259FC">
                              <w:rPr>
                                <w:rFonts w:ascii="Open Sans" w:hAnsi="Open Sans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3A1E" id="Text Box 3" o:spid="_x0000_s1029" type="#_x0000_t202" style="position:absolute;margin-left:49.2pt;margin-top:440pt;width:39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bH6dgIAAGIFAAAOAAAAZHJzL2Uyb0RvYy54bWysVFtP2zAUfp+0/2D5faQtsI2KFHUgpkkI&#13;&#10;0MrEs+vYNJrj49luk+7X77OTlo7thWkvyfE537lfzi+6xrCN8qEmW/Lx0YgzZSVVtX0q+beH63cf&#13;&#10;OQtR2EoYsqrkWxX4xeztm/PWTdWEVmQq5RmM2DBtXclXMbppUQS5Uo0IR+SUhVCTb0TE0z8VlRct&#13;&#10;rDemmIxG74uWfOU8SRUCuFe9kM+yfa2VjHdaBxWZKTlii/nr83eZvsXsXEyfvHCrWg5hiH+IohG1&#13;&#10;hdO9qSsRBVv7+g9TTS09BdLxSFJTkNa1VDkHZDMevchmsRJO5VxQnOD2ZQr/z6y83dx7VlclP+bM&#13;&#10;igYtelBdZJ+oY8epOq0LU4AWDrDYgY0u7/gBzJR0p32T/kiHQY46b/e1TcYkmKejyRkaxpmE7Gx8&#13;&#10;cgIa5otnbedD/KyoYYkouUfvcknF5ibEHrqDJGeWrmtjcv+M/Y0Bmz1H5QEYtFMifcCZilujkpax&#13;&#10;X5VGAXLciZFHT10azzYCQyOkVDbmlLNdoBNKw/drFAd8Uu2jeo3yXiN7Jhv3yk1tyecqvQi7+r4L&#13;&#10;Wfd4lPog70TGbtkNnR/6vKRqizZ76tckOHldoxc3IsR74bEXaB92Pd7how21JaeB4mxF/uff+AmP&#13;&#10;cYWUsxZ7VvLwYy284sx8sRjkPApYzPw4Of0wgQ9/KFkeSuy6uSR0ZYyr4mQmEz6aHak9NY84CfPk&#13;&#10;FSJhJXyXXEa/e1zGfv9xVKSazzMMy+hEvLELJ5PxVOc0aw/do/BuGMiIUb6l3U6K6Yu57LFJ09J8&#13;&#10;HUnXeWhTpfu6Dh3AIuexH45OuhSH74x6Po2zXwAAAP//AwBQSwMEFAAGAAgAAAAhABHUafnkAAAA&#13;&#10;EAEAAA8AAABkcnMvZG93bnJldi54bWxMj8FOwzAMhu9Ie4fIk7ggljBNo+uaTgg0CU1wYPAAbpM1&#13;&#10;1RqnarKuvD3mBBdLtj///v9iN/lOjHaIbSANDwsFwlIdTEuNhq/P/X0GIiYkg10gq+HbRtiVs5sC&#13;&#10;cxOu9GHHY2oEi1DMUYNLqc+ljLWzHuMi9JZ4dwqDx8Tt0Egz4JXFfSeXSq2lx5b4g8PePjtbn48X&#13;&#10;r+HO9er97fRa7c26dudDxEc/HrS+nU8vWy5PWxDJTunvAn4zsH8o2VgVLmSi6DRsshWTGrJMcTAG&#13;&#10;so3iScWkWq4UyLKQ/4OUPwAAAP//AwBQSwECLQAUAAYACAAAACEAtoM4kv4AAADhAQAAEwAAAAAA&#13;&#10;AAAAAAAAAAAAAAAAW0NvbnRlbnRfVHlwZXNdLnhtbFBLAQItABQABgAIAAAAIQA4/SH/1gAAAJQB&#13;&#10;AAALAAAAAAAAAAAAAAAAAC8BAABfcmVscy8ucmVsc1BLAQItABQABgAIAAAAIQBu8bH6dgIAAGIF&#13;&#10;AAAOAAAAAAAAAAAAAAAAAC4CAABkcnMvZTJvRG9jLnhtbFBLAQItABQABgAIAAAAIQAR1Gn55AAA&#13;&#10;ABABAAAPAAAAAAAAAAAAAAAAANAEAABkcnMvZG93bnJldi54bWxQSwUGAAAAAAQABADzAAAA4QUA&#13;&#10;AAAA&#13;&#10;" filled="f" stroked="f">
                <v:textbox>
                  <w:txbxContent>
                    <w:p w14:paraId="2BF9DE02" w14:textId="68A12DEF" w:rsidR="007F548E" w:rsidRPr="004259FC" w:rsidRDefault="007F548E" w:rsidP="004259FC">
                      <w:pPr>
                        <w:jc w:val="center"/>
                        <w:rPr>
                          <w:rFonts w:ascii="Open Sans" w:hAnsi="Open Sans"/>
                        </w:rPr>
                      </w:pPr>
                      <w:proofErr w:type="spellStart"/>
                      <w:r w:rsidRPr="004259FC">
                        <w:rPr>
                          <w:rFonts w:ascii="Open Sans" w:hAnsi="Open Sans"/>
                        </w:rPr>
                        <w:t>Version</w:t>
                      </w:r>
                      <w:r w:rsidR="001B5F38">
                        <w:rPr>
                          <w:rFonts w:ascii="Open Sans" w:hAnsi="Open Sans"/>
                        </w:rPr>
                        <w:t>e</w:t>
                      </w:r>
                      <w:proofErr w:type="spellEnd"/>
                      <w:r w:rsidRPr="004259FC">
                        <w:rPr>
                          <w:rFonts w:ascii="Open Sans" w:hAnsi="Open Sans"/>
                        </w:rPr>
                        <w:t xml:space="preserve"> 1.0</w:t>
                      </w:r>
                      <w:r w:rsidR="001B5F38">
                        <w:rPr>
                          <w:rFonts w:ascii="Open Sans" w:hAnsi="Open Sans"/>
                        </w:rPr>
                        <w:t>1 – 18</w:t>
                      </w:r>
                      <w:r w:rsidRPr="004259FC">
                        <w:rPr>
                          <w:rFonts w:ascii="Open Sans" w:hAnsi="Open Sans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</w:rPr>
                        <w:t>Giugno</w:t>
                      </w:r>
                      <w:proofErr w:type="spellEnd"/>
                      <w:r w:rsidRPr="004259FC">
                        <w:rPr>
                          <w:rFonts w:ascii="Open Sans" w:hAnsi="Open Sans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5139E"/>
    <w:rsid w:val="000C3B45"/>
    <w:rsid w:val="001B5F38"/>
    <w:rsid w:val="00215F9B"/>
    <w:rsid w:val="00360DE5"/>
    <w:rsid w:val="004259FC"/>
    <w:rsid w:val="00502ADB"/>
    <w:rsid w:val="005726C4"/>
    <w:rsid w:val="00781D83"/>
    <w:rsid w:val="00791D74"/>
    <w:rsid w:val="007F548E"/>
    <w:rsid w:val="007F7EAE"/>
    <w:rsid w:val="008775A7"/>
    <w:rsid w:val="00891807"/>
    <w:rsid w:val="00895C63"/>
    <w:rsid w:val="00AF4BE3"/>
    <w:rsid w:val="00DA5477"/>
    <w:rsid w:val="00DA5EFD"/>
    <w:rsid w:val="00EB3D1F"/>
    <w:rsid w:val="00F8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Microsoft Office User</cp:lastModifiedBy>
  <cp:revision>3</cp:revision>
  <cp:lastPrinted>2018-04-02T13:58:00Z</cp:lastPrinted>
  <dcterms:created xsi:type="dcterms:W3CDTF">2018-07-30T17:57:00Z</dcterms:created>
  <dcterms:modified xsi:type="dcterms:W3CDTF">2018-07-30T17:59:00Z</dcterms:modified>
</cp:coreProperties>
</file>