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DEF8" w14:textId="29140176" w:rsidR="008516B5" w:rsidRPr="008C596B" w:rsidRDefault="0001646C" w:rsidP="008C596B">
      <w:pPr>
        <w:pStyle w:val="1"/>
        <w:spacing w:line="240" w:lineRule="auto"/>
        <w:jc w:val="center"/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96857998"/>
      <w:bookmarkEnd w:id="0"/>
      <w:proofErr w:type="spellStart"/>
      <w:proofErr w:type="gramStart"/>
      <w:r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 work</w:t>
      </w:r>
      <w:proofErr w:type="spellEnd"/>
      <w:proofErr w:type="gramEnd"/>
      <w:r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  <w:r w:rsidR="008C596B"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516B5"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Amit Teich</w:t>
      </w:r>
      <w:r w:rsidR="008C596B"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516B5" w:rsidRPr="008C596B">
        <w:rPr>
          <w:rStyle w:val="aa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Id:208221986</w:t>
      </w:r>
    </w:p>
    <w:p w14:paraId="2DFA30C7" w14:textId="77777777" w:rsidR="0002276D" w:rsidRDefault="0002276D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</w:pPr>
    </w:p>
    <w:p w14:paraId="29221AE2" w14:textId="51D395E0" w:rsidR="0002276D" w:rsidRPr="0002276D" w:rsidRDefault="0002276D" w:rsidP="0002276D">
      <w:pPr>
        <w:rPr>
          <w:b/>
          <w:bCs/>
          <w:sz w:val="32"/>
          <w:szCs w:val="32"/>
          <w:u w:val="single"/>
        </w:rPr>
      </w:pPr>
      <w:r w:rsidRPr="0002276D">
        <w:rPr>
          <w:b/>
          <w:bCs/>
          <w:sz w:val="32"/>
          <w:szCs w:val="32"/>
          <w:u w:val="single"/>
        </w:rPr>
        <w:t>Question 1</w:t>
      </w:r>
      <w:r>
        <w:rPr>
          <w:b/>
          <w:bCs/>
          <w:sz w:val="32"/>
          <w:szCs w:val="32"/>
          <w:u w:val="single"/>
        </w:rPr>
        <w:t>:</w:t>
      </w:r>
    </w:p>
    <w:p w14:paraId="3807678A" w14:textId="77777777" w:rsidR="008C596B" w:rsidRPr="008C596B" w:rsidRDefault="008C596B" w:rsidP="008C59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C596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Max3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(file):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f= </w:t>
      </w:r>
      <w:r w:rsidRPr="008C59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(file)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#read file, split the file to list of numbers (string), casting to int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numbers = [</w:t>
      </w:r>
      <w:r w:rsidRPr="008C59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(number)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number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f.read</w:t>
      </w:r>
      <w:proofErr w:type="spellEnd"/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().split()]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f.close</w:t>
      </w:r>
      <w:proofErr w:type="spellEnd"/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max3 = [</w:t>
      </w:r>
      <w:r w:rsidRPr="008C59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C596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'-inf'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)]*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number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numbers: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(number&gt;max3[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 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number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(number&gt;max3[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number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(number&gt;max3[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max3[</w:t>
      </w:r>
      <w:r w:rsidRPr="008C596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number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max3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C596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(Max3(</w:t>
      </w:r>
      <w:r w:rsidRPr="008C596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'data1.txt'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#[1 2 3 4 5]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C596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(Max3(</w:t>
      </w:r>
      <w:r w:rsidRPr="008C596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'data2.txt'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#[10 3 5 2 6 8 1]</w:t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C596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8C596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'__main__'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C596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4D1E9585" w14:textId="4449A493" w:rsidR="0002276D" w:rsidRPr="0002276D" w:rsidRDefault="0002276D" w:rsidP="0002276D">
      <w:pPr>
        <w:rPr>
          <w:b/>
          <w:bCs/>
        </w:rPr>
      </w:pPr>
    </w:p>
    <w:p w14:paraId="1E9B819F" w14:textId="2B094041" w:rsidR="0002276D" w:rsidRPr="0002276D" w:rsidRDefault="0002276D" w:rsidP="0002276D">
      <w:pPr>
        <w:rPr>
          <w:b/>
          <w:bCs/>
          <w:sz w:val="32"/>
          <w:szCs w:val="32"/>
          <w:u w:val="single"/>
        </w:rPr>
      </w:pPr>
      <w:bookmarkStart w:id="1" w:name="_Hlk196472139"/>
      <w:r>
        <w:rPr>
          <w:b/>
          <w:bCs/>
          <w:sz w:val="32"/>
          <w:szCs w:val="32"/>
          <w:u w:val="single"/>
        </w:rPr>
        <w:t>Run Console:</w:t>
      </w:r>
    </w:p>
    <w:bookmarkEnd w:id="1"/>
    <w:p w14:paraId="7A74F5EA" w14:textId="7A757D29" w:rsidR="0002276D" w:rsidRPr="0002276D" w:rsidRDefault="0002276D" w:rsidP="0002276D">
      <w:r>
        <w:rPr>
          <w:noProof/>
        </w:rPr>
        <w:drawing>
          <wp:inline distT="0" distB="0" distL="0" distR="0" wp14:anchorId="084F81AA" wp14:editId="6D2DFC4B">
            <wp:extent cx="3457575" cy="1143000"/>
            <wp:effectExtent l="0" t="0" r="9525" b="0"/>
            <wp:docPr id="11530086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21" cy="11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116D5" w14:textId="42B2C767" w:rsidR="0002276D" w:rsidRPr="0002276D" w:rsidRDefault="0002276D" w:rsidP="0002276D"/>
    <w:p w14:paraId="3C3026E2" w14:textId="77777777" w:rsidR="0002276D" w:rsidRDefault="0002276D" w:rsidP="0002276D"/>
    <w:p w14:paraId="0D8A8A90" w14:textId="77777777" w:rsidR="0002276D" w:rsidRDefault="0002276D" w:rsidP="008C596B"/>
    <w:p w14:paraId="28F02975" w14:textId="7C718718" w:rsidR="0002276D" w:rsidRPr="0002276D" w:rsidRDefault="0002276D" w:rsidP="0002276D">
      <w:pPr>
        <w:rPr>
          <w:b/>
          <w:bCs/>
          <w:sz w:val="32"/>
          <w:szCs w:val="32"/>
          <w:u w:val="single"/>
        </w:rPr>
      </w:pPr>
      <w:r w:rsidRPr="0002276D">
        <w:rPr>
          <w:b/>
          <w:bCs/>
          <w:sz w:val="32"/>
          <w:szCs w:val="32"/>
          <w:u w:val="single"/>
        </w:rPr>
        <w:t xml:space="preserve">Question </w:t>
      </w:r>
      <w:r>
        <w:rPr>
          <w:b/>
          <w:bCs/>
          <w:sz w:val="32"/>
          <w:szCs w:val="32"/>
          <w:u w:val="single"/>
        </w:rPr>
        <w:t>2:</w:t>
      </w:r>
    </w:p>
    <w:p w14:paraId="0B17EEFE" w14:textId="77777777" w:rsidR="0001646C" w:rsidRPr="0001646C" w:rsidRDefault="0001646C" w:rsidP="000164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01646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Contains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sublist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index = 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sublist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found =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for 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(index, </w:t>
      </w:r>
      <w:proofErr w:type="spellStart"/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== 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lst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index = i+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found =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break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not 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 False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return True</w:t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def </w:t>
      </w:r>
      <w:r w:rsidRPr="0001646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f"[1,2],[0,1,5,4,3,1,2,3]:"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(Contains([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f"[2,1],[0,1,5,4,3,1,2,3]:"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(Contains([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f"[1,1],[0,1,5,4,3,1,2,3]:"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(Contains([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f"[4,4],[0,1,5,4,3,1,2,3]:"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(Contains([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f"[],[0,1,5,4,3,1,2,3]:"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(Contains([],[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46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]))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646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0164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'__main__'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1646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340771C9" w14:textId="77777777" w:rsidR="0002276D" w:rsidRDefault="0002276D" w:rsidP="0002276D">
      <w:pPr>
        <w:ind w:firstLine="720"/>
      </w:pPr>
    </w:p>
    <w:p w14:paraId="7AB58DC5" w14:textId="77777777" w:rsidR="0001646C" w:rsidRPr="0002276D" w:rsidRDefault="0001646C" w:rsidP="000164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Run Console:</w:t>
      </w:r>
    </w:p>
    <w:p w14:paraId="5A4DA077" w14:textId="7904685E" w:rsidR="0002276D" w:rsidRDefault="0001646C" w:rsidP="0002276D">
      <w:pPr>
        <w:ind w:firstLine="720"/>
      </w:pPr>
      <w:r w:rsidRPr="0001646C">
        <w:rPr>
          <w:noProof/>
        </w:rPr>
        <w:drawing>
          <wp:anchor distT="0" distB="0" distL="114300" distR="114300" simplePos="0" relativeHeight="251658240" behindDoc="0" locked="0" layoutInCell="1" allowOverlap="1" wp14:anchorId="62FAFF67" wp14:editId="62ACCEBA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994660" cy="2750820"/>
            <wp:effectExtent l="0" t="0" r="0" b="0"/>
            <wp:wrapNone/>
            <wp:docPr id="7063322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22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4DD8D" w14:textId="09E6DEF7" w:rsidR="0002276D" w:rsidRDefault="0002276D" w:rsidP="0002276D">
      <w:pPr>
        <w:ind w:firstLine="720"/>
      </w:pPr>
    </w:p>
    <w:p w14:paraId="4D89DCE3" w14:textId="77777777" w:rsidR="0002276D" w:rsidRDefault="0002276D" w:rsidP="0002276D">
      <w:pPr>
        <w:ind w:firstLine="720"/>
      </w:pPr>
    </w:p>
    <w:p w14:paraId="3CDF6275" w14:textId="77777777" w:rsidR="0002276D" w:rsidRDefault="0002276D" w:rsidP="0002276D">
      <w:pPr>
        <w:ind w:firstLine="720"/>
      </w:pPr>
    </w:p>
    <w:p w14:paraId="4AB2E18E" w14:textId="77777777" w:rsidR="0002276D" w:rsidRDefault="0002276D" w:rsidP="0002276D">
      <w:pPr>
        <w:ind w:firstLine="720"/>
      </w:pPr>
    </w:p>
    <w:p w14:paraId="2006AA18" w14:textId="77777777" w:rsidR="0002276D" w:rsidRDefault="0002276D" w:rsidP="0002276D">
      <w:pPr>
        <w:ind w:firstLine="720"/>
      </w:pPr>
    </w:p>
    <w:p w14:paraId="4671F2E2" w14:textId="77777777" w:rsidR="0002276D" w:rsidRDefault="0002276D" w:rsidP="0002276D">
      <w:pPr>
        <w:ind w:firstLine="720"/>
      </w:pPr>
    </w:p>
    <w:p w14:paraId="65860277" w14:textId="77777777" w:rsidR="0002276D" w:rsidRDefault="0002276D" w:rsidP="0002276D">
      <w:pPr>
        <w:ind w:firstLine="720"/>
      </w:pPr>
    </w:p>
    <w:p w14:paraId="298CCA6F" w14:textId="77777777" w:rsidR="0002276D" w:rsidRDefault="0002276D" w:rsidP="0002276D">
      <w:pPr>
        <w:ind w:firstLine="720"/>
      </w:pPr>
    </w:p>
    <w:p w14:paraId="188AE936" w14:textId="77777777" w:rsidR="0002276D" w:rsidRDefault="0002276D" w:rsidP="0002276D">
      <w:pPr>
        <w:ind w:firstLine="720"/>
      </w:pPr>
    </w:p>
    <w:p w14:paraId="3659A667" w14:textId="77777777" w:rsidR="0002276D" w:rsidRDefault="0002276D" w:rsidP="0002276D">
      <w:pPr>
        <w:ind w:firstLine="720"/>
      </w:pPr>
    </w:p>
    <w:p w14:paraId="3F3B0027" w14:textId="6C7CBE0D" w:rsidR="0001646C" w:rsidRPr="0002276D" w:rsidRDefault="0001646C" w:rsidP="0001646C">
      <w:pPr>
        <w:rPr>
          <w:b/>
          <w:bCs/>
          <w:sz w:val="32"/>
          <w:szCs w:val="32"/>
          <w:u w:val="single"/>
        </w:rPr>
      </w:pPr>
      <w:r w:rsidRPr="0002276D">
        <w:rPr>
          <w:b/>
          <w:bCs/>
          <w:sz w:val="32"/>
          <w:szCs w:val="32"/>
          <w:u w:val="single"/>
        </w:rPr>
        <w:t xml:space="preserve">Question </w:t>
      </w:r>
      <w:r>
        <w:rPr>
          <w:b/>
          <w:bCs/>
          <w:sz w:val="32"/>
          <w:szCs w:val="32"/>
          <w:u w:val="single"/>
        </w:rPr>
        <w:t>3:</w:t>
      </w:r>
    </w:p>
    <w:p w14:paraId="6FFC8375" w14:textId="77777777" w:rsidR="0002276D" w:rsidRPr="0002276D" w:rsidRDefault="0002276D" w:rsidP="000227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2276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Build_student_records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studentFile,gradesFile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f1 =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open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studentFile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students_dic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{}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f1: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line =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line.strip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().split(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students_dic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[line[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]] = line[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f1.close()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f2 =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gradesFile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student_grades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f2: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line =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line.strip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().replace(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).split()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student_grades.append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f2.close()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entry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student_grades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student_id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entry[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grades = [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x.split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":"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:]]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dic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{key: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key,val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grades}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student_records.append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student_id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students_dic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student_id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dic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student_records.sort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key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x:x[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02276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Build_student_records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'students.txt'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'grades.txt'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student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student_records</w:t>
      </w:r>
      <w:proofErr w:type="spellEnd"/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       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2276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grade = [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][key]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key </w:t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(student[</w:t>
      </w:r>
      <w:r w:rsidRPr="0002276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])]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02276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", "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.join(grade))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2276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02276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'__main__'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02276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main()</w:t>
      </w:r>
    </w:p>
    <w:p w14:paraId="1BF3D6A2" w14:textId="12B275E2" w:rsidR="008C596B" w:rsidRPr="008C596B" w:rsidRDefault="008C596B" w:rsidP="008C596B">
      <w:pPr>
        <w:rPr>
          <w:b/>
          <w:bCs/>
          <w:sz w:val="32"/>
          <w:szCs w:val="32"/>
          <w:u w:val="single"/>
        </w:rPr>
      </w:pPr>
      <w:r w:rsidRPr="0001646C">
        <w:rPr>
          <w:noProof/>
        </w:rPr>
        <w:drawing>
          <wp:anchor distT="0" distB="0" distL="114300" distR="114300" simplePos="0" relativeHeight="251659264" behindDoc="0" locked="0" layoutInCell="1" allowOverlap="1" wp14:anchorId="5311C2BD" wp14:editId="60061848">
            <wp:simplePos x="0" y="0"/>
            <wp:positionH relativeFrom="column">
              <wp:posOffset>-91440</wp:posOffset>
            </wp:positionH>
            <wp:positionV relativeFrom="paragraph">
              <wp:posOffset>449580</wp:posOffset>
            </wp:positionV>
            <wp:extent cx="3078480" cy="2410580"/>
            <wp:effectExtent l="0" t="0" r="7620" b="8890"/>
            <wp:wrapNone/>
            <wp:docPr id="3324157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157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77" cy="2424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Pr="008C596B">
        <w:rPr>
          <w:b/>
          <w:bCs/>
          <w:sz w:val="32"/>
          <w:szCs w:val="32"/>
          <w:u w:val="single"/>
        </w:rPr>
        <w:t>Run Console:</w:t>
      </w:r>
    </w:p>
    <w:p w14:paraId="22D39E60" w14:textId="2DC4662E" w:rsidR="008C596B" w:rsidRDefault="008C596B" w:rsidP="0001646C">
      <w:pPr>
        <w:rPr>
          <w:b/>
          <w:bCs/>
          <w:sz w:val="32"/>
          <w:szCs w:val="32"/>
          <w:u w:val="single"/>
        </w:rPr>
      </w:pPr>
    </w:p>
    <w:p w14:paraId="70472BC0" w14:textId="61987B79" w:rsidR="008C596B" w:rsidRDefault="008C596B" w:rsidP="0001646C">
      <w:pPr>
        <w:rPr>
          <w:b/>
          <w:bCs/>
          <w:sz w:val="32"/>
          <w:szCs w:val="32"/>
          <w:u w:val="single"/>
        </w:rPr>
      </w:pPr>
    </w:p>
    <w:p w14:paraId="735E606B" w14:textId="61CE8B8B" w:rsidR="008C596B" w:rsidRDefault="008C596B" w:rsidP="0001646C">
      <w:pPr>
        <w:rPr>
          <w:b/>
          <w:bCs/>
          <w:sz w:val="32"/>
          <w:szCs w:val="32"/>
          <w:u w:val="single"/>
        </w:rPr>
      </w:pPr>
    </w:p>
    <w:p w14:paraId="23C3687B" w14:textId="77777777" w:rsidR="008C596B" w:rsidRDefault="008C596B" w:rsidP="0001646C">
      <w:pPr>
        <w:rPr>
          <w:b/>
          <w:bCs/>
          <w:sz w:val="32"/>
          <w:szCs w:val="32"/>
          <w:u w:val="single"/>
        </w:rPr>
      </w:pPr>
    </w:p>
    <w:p w14:paraId="0934E3EF" w14:textId="77777777" w:rsidR="008C596B" w:rsidRDefault="008C596B" w:rsidP="0001646C">
      <w:pPr>
        <w:rPr>
          <w:b/>
          <w:bCs/>
          <w:sz w:val="32"/>
          <w:szCs w:val="32"/>
          <w:u w:val="single"/>
        </w:rPr>
      </w:pPr>
    </w:p>
    <w:p w14:paraId="6EA61609" w14:textId="77777777" w:rsidR="008516B5" w:rsidRDefault="008516B5" w:rsidP="0001646C"/>
    <w:sectPr w:rsidR="00851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42"/>
    <w:rsid w:val="0001646C"/>
    <w:rsid w:val="0002276D"/>
    <w:rsid w:val="00107542"/>
    <w:rsid w:val="00484763"/>
    <w:rsid w:val="00512D2F"/>
    <w:rsid w:val="006E2178"/>
    <w:rsid w:val="007075E4"/>
    <w:rsid w:val="008516B5"/>
    <w:rsid w:val="008C596B"/>
    <w:rsid w:val="00F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1107"/>
  <w15:chartTrackingRefBased/>
  <w15:docId w15:val="{E8AF2BBB-EDBE-4239-B157-473ED03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46C"/>
  </w:style>
  <w:style w:type="paragraph" w:styleId="1">
    <w:name w:val="heading 1"/>
    <w:basedOn w:val="a"/>
    <w:next w:val="a"/>
    <w:link w:val="10"/>
    <w:uiPriority w:val="9"/>
    <w:qFormat/>
    <w:rsid w:val="0010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7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7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7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75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754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75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754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75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75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75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5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5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75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7542"/>
    <w:rPr>
      <w:b/>
      <w:bCs/>
      <w:smallCaps/>
      <w:color w:val="2F5496" w:themeColor="accent1" w:themeShade="BF"/>
      <w:spacing w:val="5"/>
    </w:rPr>
  </w:style>
  <w:style w:type="paragraph" w:styleId="ae">
    <w:name w:val="Revision"/>
    <w:hidden/>
    <w:uiPriority w:val="99"/>
    <w:semiHidden/>
    <w:rsid w:val="008C5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443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טייך</dc:creator>
  <cp:keywords/>
  <dc:description/>
  <cp:lastModifiedBy>עמית טייך</cp:lastModifiedBy>
  <cp:revision>5</cp:revision>
  <cp:lastPrinted>2025-04-29T19:29:00Z</cp:lastPrinted>
  <dcterms:created xsi:type="dcterms:W3CDTF">2025-04-25T08:02:00Z</dcterms:created>
  <dcterms:modified xsi:type="dcterms:W3CDTF">2025-04-29T19:34:00Z</dcterms:modified>
</cp:coreProperties>
</file>