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45"/>
        <w:gridCol w:w="45"/>
      </w:tblGrid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1.</w:t>
            </w:r>
            <w:r w:rsidR="002A4DD7">
              <w:rPr>
                <w:rFonts w:ascii="Arial" w:eastAsia="Times New Roman" w:hAnsi="Arial" w:cs="Times New Roman"/>
              </w:rPr>
              <w:t>Introductory Concepts covering installation on different OS, version history, interpreter. This section also covers questions like Why, Who, What and Where on Python.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Installing Python</w:t>
            </w:r>
          </w:p>
          <w:p w:rsidR="002A4DD7" w:rsidRDefault="0043489D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Which Python is right for you</w:t>
            </w:r>
            <w:r w:rsidR="002A4DD7">
              <w:rPr>
                <w:rFonts w:ascii="Arial" w:eastAsia="Times New Roman" w:hAnsi="Arial" w:cs="Times New Roman"/>
              </w:rPr>
              <w:t>?</w:t>
            </w:r>
          </w:p>
          <w:p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Python &amp; your OS</w:t>
            </w:r>
          </w:p>
          <w:p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Interactive Shell</w:t>
            </w:r>
            <w:bookmarkStart w:id="0" w:name="_GoBack"/>
            <w:bookmarkEnd w:id="0"/>
          </w:p>
          <w:p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Summary</w:t>
            </w: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2. </w:t>
            </w:r>
            <w:r w:rsidR="002A4DD7">
              <w:rPr>
                <w:rFonts w:ascii="Arial" w:eastAsia="Times New Roman" w:hAnsi="Arial" w:cs="Times New Roman"/>
              </w:rPr>
              <w:t>Python Object Types, Numeric Types, Data Structures, Control Structures, Scopes and Arguments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Your first program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Declaring Functions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Python Data types vs Other Languages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Documenting Functions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Everything is an Object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The Import Search Path</w:t>
            </w:r>
          </w:p>
          <w:p w:rsidR="002A4DD7" w:rsidRDefault="0043489D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What is an Object</w:t>
            </w:r>
            <w:r w:rsidR="002A4DD7">
              <w:rPr>
                <w:rFonts w:ascii="Arial" w:eastAsia="Times New Roman" w:hAnsi="Arial" w:cs="Times New Roman"/>
              </w:rPr>
              <w:t>?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Indenting Code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Testing Modules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Native Datatypes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Dictionaries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List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Tuples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Variables &amp; referencing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Types and Objects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Operators and Expressions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Program Structure and Control Flow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Functions and Functional Programming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Classes and Object Oriented Programming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Modules, Packages and Distribution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Input and Output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Execution Environment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Testing, Debugging, Profiling and Tuning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Python Overview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Built-in Data types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Control Structures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OOPs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Basics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Lists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Dictionaries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Tuple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Sets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Strings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Control Flow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Functions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Modules and Scoping Rules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Python Programs</w:t>
            </w:r>
          </w:p>
          <w:p w:rsidR="002A4DD7" w:rsidRDefault="00762C3C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</w:t>
            </w:r>
            <w:r w:rsidR="002A4DD7">
              <w:rPr>
                <w:rFonts w:ascii="Arial" w:eastAsia="Times New Roman" w:hAnsi="Arial" w:cs="Times New Roman"/>
              </w:rPr>
              <w:t>ntroducing Python Object Types</w:t>
            </w:r>
          </w:p>
          <w:p w:rsidR="002A4DD7" w:rsidRDefault="00762C3C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Why use built-in Types</w:t>
            </w:r>
            <w:r w:rsidR="002A4DD7">
              <w:rPr>
                <w:rFonts w:ascii="Arial" w:eastAsia="Times New Roman" w:hAnsi="Arial" w:cs="Times New Roman"/>
              </w:rPr>
              <w:t>?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Core data types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Numbers, Lists, Dictionaries, Tuples, Files, Other Core Types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User Defined Classes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Numeric Types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Literals, Built-in tools, expression operators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Formats, Comparisons, Division, Precision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Complex Numbers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Hexadecimal, Octal &amp; Binary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Bitwise Operations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Decimal, Fraction, Sets, Booleans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Statements &amp; Syntax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Assignments, Expressions &amp; Syntax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If Tests &amp; Syntax Rules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Scopes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Arguments</w:t>
            </w: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3. </w:t>
            </w:r>
            <w:r w:rsidR="002A4DD7">
              <w:rPr>
                <w:rFonts w:ascii="Arial" w:eastAsia="Times New Roman" w:hAnsi="Arial" w:cs="Times New Roman"/>
              </w:rPr>
              <w:t>Built-in functions, Function Design, Recursive Functions, Introspection, Annotations, Lambda, Filter and Reduce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Power of Introspection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Optional and Named Arguments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type, str, dir and other built-in functions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Object References with getattr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Filtering Lists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Lambda Functions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Real world Lambda functions</w:t>
            </w:r>
          </w:p>
          <w:p w:rsidR="002A4DD7" w:rsidRDefault="002A4DD7" w:rsidP="002A4DD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Built-in functions</w:t>
            </w:r>
          </w:p>
          <w:p w:rsidR="002A4DD7" w:rsidRDefault="002A4DD7" w:rsidP="002A4DD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Python run-time services</w:t>
            </w:r>
          </w:p>
          <w:p w:rsidR="002A4DD7" w:rsidRDefault="002A4DD7" w:rsidP="002A4DD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Advanced Function Topics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Function Design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Recursive Functions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Attributes and Annotation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Lambda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Mapping Functions over sequences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Filter and Reduce</w:t>
            </w:r>
          </w:p>
          <w:p w:rsidR="002A4DD7" w:rsidRDefault="002A4DD7" w:rsidP="002A4DD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Special Class Attributes</w:t>
            </w:r>
          </w:p>
          <w:p w:rsidR="002A4DD7" w:rsidRPr="002A4DD7" w:rsidRDefault="002A4DD7" w:rsidP="002A4DD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Display Tool</w:t>
            </w:r>
            <w:r>
              <w:t> </w:t>
            </w: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4. </w:t>
            </w:r>
            <w:r w:rsidR="002A4DD7">
              <w:rPr>
                <w:rFonts w:ascii="Arial" w:eastAsia="Times New Roman" w:hAnsi="Arial" w:cs="Times New Roman"/>
              </w:rPr>
              <w:t>OOPS, Modules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Objects and Object Orientation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Importing Modules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Defining Classes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Initializing and Coding Classes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Self &amp; __init__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Instantiating Classes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Garbage Collection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Wrapper Classes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Special Class Methods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Advanced Class Methods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Attributes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Private Functions</w:t>
            </w:r>
          </w:p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Packages</w:t>
            </w:r>
          </w:p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Data Types and Objects</w:t>
            </w:r>
          </w:p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Advanced Object Oriented Features</w:t>
            </w:r>
          </w:p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Modules</w:t>
            </w:r>
          </w:p>
          <w:p w:rsidR="002A4DD7" w:rsidRDefault="0043489D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Why use Modules</w:t>
            </w:r>
            <w:r w:rsidR="002A4DD7">
              <w:rPr>
                <w:rFonts w:ascii="Arial" w:eastAsia="Times New Roman" w:hAnsi="Arial" w:cs="Times New Roman"/>
              </w:rPr>
              <w:t>?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Program Architecture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 Search Path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 Creation &amp; Usage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Namespaces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Reloading Modules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Packages</w:t>
            </w:r>
          </w:p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Advanced Module Topics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Data Hiding in Modules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as Extension for import and from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Modules are Objects: Metaprograms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Transitive Module Reloads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 Design Concepts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 Gotchas</w:t>
            </w:r>
          </w:p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OOP</w:t>
            </w:r>
          </w:p>
          <w:p w:rsidR="002A4DD7" w:rsidRDefault="0043489D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Why use classes</w:t>
            </w:r>
            <w:r w:rsidR="002A4DD7">
              <w:rPr>
                <w:rFonts w:ascii="Arial" w:eastAsia="Times New Roman" w:hAnsi="Arial" w:cs="Times New Roman"/>
              </w:rPr>
              <w:t>?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Classes &amp; Instances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Attribute Inheritance Search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Method Calls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Trees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Objects &amp; Default Behavior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Instance Objects are Concrete Items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Intercepting Python Operators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Classes Vs. Dictionaries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customization by Inheritance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Operator Overloading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Subclasses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Polymorphism in Action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Designing with Classes</w:t>
            </w:r>
          </w:p>
          <w:p w:rsidR="002A4DD7" w:rsidRP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Mix-in Classes</w:t>
            </w: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5. </w:t>
            </w:r>
            <w:r w:rsidR="002A4DD7">
              <w:rPr>
                <w:rFonts w:ascii="Arial" w:eastAsia="Times New Roman" w:hAnsi="Arial" w:cs="Times New Roman"/>
              </w:rPr>
              <w:t>Advanced Class Topics</w:t>
            </w:r>
          </w:p>
          <w:p w:rsidR="002A4DD7" w:rsidRDefault="002A4DD7" w:rsidP="002A4DD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Advanced Class Topics</w:t>
            </w:r>
          </w:p>
          <w:p w:rsid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Extending Types by Embedding</w:t>
            </w:r>
          </w:p>
          <w:p w:rsid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Extending Types by Subclassing</w:t>
            </w:r>
          </w:p>
          <w:p w:rsid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Static and Class Methods</w:t>
            </w:r>
          </w:p>
          <w:p w:rsid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Decorators and Metaclasses</w:t>
            </w:r>
          </w:p>
          <w:p w:rsidR="002A4DD7" w:rsidRP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Class Gotchas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rPr>
                <w:rFonts w:ascii="Arial" w:eastAsia="Times New Roman" w:hAnsi="Arial" w:cs="Times New Roman"/>
              </w:rPr>
            </w:pP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6. </w:t>
            </w:r>
            <w:r w:rsidR="002A4DD7">
              <w:rPr>
                <w:rFonts w:ascii="Arial" w:eastAsia="Times New Roman" w:hAnsi="Arial" w:cs="Times New Roman"/>
              </w:rPr>
              <w:t>Exceptions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Exceptions and File Handling</w:t>
            </w:r>
          </w:p>
          <w:p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Handling Exceptions</w:t>
            </w:r>
          </w:p>
          <w:p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Using exceptions for other purposes</w:t>
            </w:r>
          </w:p>
          <w:p w:rsidR="002A4DD7" w:rsidRDefault="002A4DD7" w:rsidP="002A4DD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Exceptions Basics</w:t>
            </w:r>
          </w:p>
          <w:p w:rsidR="002A4DD7" w:rsidRDefault="0043489D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Why use Exceptions</w:t>
            </w:r>
            <w:r w:rsidR="002A4DD7">
              <w:rPr>
                <w:rFonts w:ascii="Arial" w:eastAsia="Times New Roman" w:hAnsi="Arial" w:cs="Times New Roman"/>
              </w:rPr>
              <w:t>?</w:t>
            </w:r>
          </w:p>
          <w:p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Default Exception Handler</w:t>
            </w:r>
          </w:p>
          <w:p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User-Defined Exceptions</w:t>
            </w:r>
          </w:p>
          <w:p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Based Exceptions</w:t>
            </w:r>
          </w:p>
          <w:p w:rsidR="002A4DD7" w:rsidRP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Designing with Exceptions</w:t>
            </w: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7. </w:t>
            </w:r>
            <w:r w:rsidR="002A4DD7">
              <w:rPr>
                <w:rFonts w:ascii="Arial" w:eastAsia="Times New Roman" w:hAnsi="Arial" w:cs="Times New Roman"/>
              </w:rPr>
              <w:t>XML, HTTP, SOAP, Network Programming, I18N, Unicode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Regular Expressions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Parsing / Processing Mark-up languages (HTML, XML)</w:t>
            </w:r>
          </w:p>
          <w:p w:rsidR="002A4DD7" w:rsidRDefault="002A4DD7" w:rsidP="002A4DD7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Unicode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HTTP Web Services</w:t>
            </w:r>
          </w:p>
          <w:p w:rsidR="002A4DD7" w:rsidRDefault="002A4DD7" w:rsidP="002A4DD7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Headers</w:t>
            </w:r>
          </w:p>
          <w:p w:rsidR="002A4DD7" w:rsidRDefault="002A4DD7" w:rsidP="002A4DD7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Debugging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SOAP Web Services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Networking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Internet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Email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Internationalization and Localization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Network Programming and Sockets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Internet Application Programming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Web Programming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Internet Data Handling &amp; Encoding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Unicode and Bytes Strings</w:t>
            </w: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8. </w:t>
            </w:r>
            <w:r w:rsidR="002A4DD7">
              <w:rPr>
                <w:rFonts w:ascii="Arial" w:eastAsia="Times New Roman" w:hAnsi="Arial" w:cs="Times New Roman"/>
              </w:rPr>
              <w:t>Miscellaneous</w:t>
            </w:r>
          </w:p>
          <w:p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Algorithms</w:t>
            </w:r>
          </w:p>
          <w:p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Cryptography</w:t>
            </w:r>
          </w:p>
          <w:p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Data compression and archiving</w:t>
            </w:r>
          </w:p>
          <w:p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Processes and Threads</w:t>
            </w:r>
          </w:p>
          <w:p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Data persistence &amp; exchange</w:t>
            </w:r>
          </w:p>
          <w:p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Extending &amp; Embedding Python</w:t>
            </w:r>
          </w:p>
          <w:p w:rsidR="002A4DD7" w:rsidRP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 w:hint="eastAsia"/>
              </w:rPr>
              <w:t>GUI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rPr>
                <w:rFonts w:ascii="Arial" w:eastAsia="Times New Roman" w:hAnsi="Arial" w:cs="Times New Roman"/>
              </w:rPr>
            </w:pPr>
          </w:p>
        </w:tc>
      </w:tr>
    </w:tbl>
    <w:p w:rsidR="002A4DD7" w:rsidRPr="002A4DD7" w:rsidRDefault="002A4DD7" w:rsidP="002A4DD7"/>
    <w:sectPr w:rsidR="002A4DD7" w:rsidRPr="002A4DD7" w:rsidSect="00BF5C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3463"/>
    <w:multiLevelType w:val="multilevel"/>
    <w:tmpl w:val="086E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45901"/>
    <w:multiLevelType w:val="multilevel"/>
    <w:tmpl w:val="999A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E0D2C"/>
    <w:multiLevelType w:val="multilevel"/>
    <w:tmpl w:val="1BF0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C25D6"/>
    <w:multiLevelType w:val="multilevel"/>
    <w:tmpl w:val="93CC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A10A5"/>
    <w:multiLevelType w:val="multilevel"/>
    <w:tmpl w:val="938E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6D3903"/>
    <w:multiLevelType w:val="multilevel"/>
    <w:tmpl w:val="CDEC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F79DF"/>
    <w:multiLevelType w:val="multilevel"/>
    <w:tmpl w:val="6E0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AF0092"/>
    <w:multiLevelType w:val="multilevel"/>
    <w:tmpl w:val="FAA8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0024C4"/>
    <w:multiLevelType w:val="multilevel"/>
    <w:tmpl w:val="3BF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3B7CAF"/>
    <w:multiLevelType w:val="multilevel"/>
    <w:tmpl w:val="9898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80536C"/>
    <w:multiLevelType w:val="multilevel"/>
    <w:tmpl w:val="3EAC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55761D"/>
    <w:multiLevelType w:val="multilevel"/>
    <w:tmpl w:val="1D64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056198"/>
    <w:multiLevelType w:val="multilevel"/>
    <w:tmpl w:val="BE54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5A085C"/>
    <w:multiLevelType w:val="multilevel"/>
    <w:tmpl w:val="BC9C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E17542"/>
    <w:multiLevelType w:val="multilevel"/>
    <w:tmpl w:val="6370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9368FB"/>
    <w:multiLevelType w:val="hybridMultilevel"/>
    <w:tmpl w:val="05281EDC"/>
    <w:lvl w:ilvl="0" w:tplc="C65684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BA21FAB"/>
    <w:multiLevelType w:val="multilevel"/>
    <w:tmpl w:val="1706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1B1FFE"/>
    <w:multiLevelType w:val="multilevel"/>
    <w:tmpl w:val="20E0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CF1BF4"/>
    <w:multiLevelType w:val="multilevel"/>
    <w:tmpl w:val="06B0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7A6E34"/>
    <w:multiLevelType w:val="multilevel"/>
    <w:tmpl w:val="4176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FC53CE"/>
    <w:multiLevelType w:val="multilevel"/>
    <w:tmpl w:val="9898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B65CA2"/>
    <w:multiLevelType w:val="multilevel"/>
    <w:tmpl w:val="0C6A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0F1B78"/>
    <w:multiLevelType w:val="multilevel"/>
    <w:tmpl w:val="F348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493461"/>
    <w:multiLevelType w:val="multilevel"/>
    <w:tmpl w:val="086E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7D55D5"/>
    <w:multiLevelType w:val="multilevel"/>
    <w:tmpl w:val="268E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401A17"/>
    <w:multiLevelType w:val="multilevel"/>
    <w:tmpl w:val="1C76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20"/>
  </w:num>
  <w:num w:numId="5">
    <w:abstractNumId w:val="24"/>
  </w:num>
  <w:num w:numId="6">
    <w:abstractNumId w:val="7"/>
  </w:num>
  <w:num w:numId="7">
    <w:abstractNumId w:val="6"/>
  </w:num>
  <w:num w:numId="8">
    <w:abstractNumId w:val="25"/>
  </w:num>
  <w:num w:numId="9">
    <w:abstractNumId w:val="16"/>
  </w:num>
  <w:num w:numId="10">
    <w:abstractNumId w:val="22"/>
  </w:num>
  <w:num w:numId="11">
    <w:abstractNumId w:val="2"/>
  </w:num>
  <w:num w:numId="12">
    <w:abstractNumId w:val="19"/>
  </w:num>
  <w:num w:numId="13">
    <w:abstractNumId w:val="3"/>
  </w:num>
  <w:num w:numId="14">
    <w:abstractNumId w:val="4"/>
  </w:num>
  <w:num w:numId="15">
    <w:abstractNumId w:val="11"/>
  </w:num>
  <w:num w:numId="16">
    <w:abstractNumId w:val="8"/>
  </w:num>
  <w:num w:numId="17">
    <w:abstractNumId w:val="13"/>
  </w:num>
  <w:num w:numId="18">
    <w:abstractNumId w:val="17"/>
  </w:num>
  <w:num w:numId="19">
    <w:abstractNumId w:val="18"/>
  </w:num>
  <w:num w:numId="20">
    <w:abstractNumId w:val="12"/>
  </w:num>
  <w:num w:numId="21">
    <w:abstractNumId w:val="5"/>
  </w:num>
  <w:num w:numId="22">
    <w:abstractNumId w:val="14"/>
  </w:num>
  <w:num w:numId="23">
    <w:abstractNumId w:val="1"/>
  </w:num>
  <w:num w:numId="24">
    <w:abstractNumId w:val="9"/>
  </w:num>
  <w:num w:numId="25">
    <w:abstractNumId w:val="2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4DD7"/>
    <w:rsid w:val="002A4DD7"/>
    <w:rsid w:val="00433940"/>
    <w:rsid w:val="0043489D"/>
    <w:rsid w:val="00472549"/>
    <w:rsid w:val="00762C3C"/>
    <w:rsid w:val="0080386C"/>
    <w:rsid w:val="00944312"/>
    <w:rsid w:val="00BF5C5B"/>
    <w:rsid w:val="00FF5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D7"/>
    <w:rPr>
      <w:rFonts w:ascii="Times" w:hAnsi="Times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D7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2A4DD7"/>
    <w:pPr>
      <w:spacing w:before="100" w:beforeAutospacing="1" w:after="100" w:afterAutospacing="1"/>
    </w:pPr>
    <w:rPr>
      <w:rFonts w:ascii="Arial" w:hAnsi="Arial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D7"/>
    <w:rPr>
      <w:rFonts w:ascii="Times" w:hAnsi="Times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DD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A4DD7"/>
    <w:pPr>
      <w:spacing w:before="100" w:beforeAutospacing="1" w:after="100" w:afterAutospacing="1"/>
    </w:pPr>
    <w:rPr>
      <w:rFonts w:ascii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Jeffrey</dc:creator>
  <cp:keywords/>
  <dc:description/>
  <cp:lastModifiedBy>amit udugade</cp:lastModifiedBy>
  <cp:revision>4</cp:revision>
  <dcterms:created xsi:type="dcterms:W3CDTF">2012-06-15T15:21:00Z</dcterms:created>
  <dcterms:modified xsi:type="dcterms:W3CDTF">2024-02-11T03:12:00Z</dcterms:modified>
</cp:coreProperties>
</file>