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My name is Amit Unagar and I have 8+ experience in UI/UX Designer and </w:t>
      </w:r>
      <w:r>
        <w:rPr>
          <w:rFonts w:hint="default" w:ascii="Arial" w:hAnsi="Arial" w:cs="Arial"/>
          <w:color w:val="222222"/>
          <w:shd w:val="clear" w:color="auto" w:fill="FFFFFF"/>
          <w:lang w:val="en-US"/>
        </w:rPr>
        <w:t>Web Designer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Linkedin: </w:t>
      </w:r>
      <w:r>
        <w:rPr>
          <w:rFonts w:hint="default" w:ascii="Arial" w:hAnsi="Arial"/>
          <w:color w:val="222222"/>
          <w:shd w:val="clear" w:color="auto" w:fill="FFFFFF"/>
        </w:rPr>
        <w:t>https://www.linkedin.com/in/amit-u-41231513/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Behance: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"https://www.behance.net/amit2308d10"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>
        <w:rPr>
          <w:rStyle w:val="4"/>
          <w:rFonts w:ascii="Arial" w:hAnsi="Arial" w:cs="Arial"/>
          <w:shd w:val="clear" w:color="auto" w:fill="FFFFFF"/>
        </w:rPr>
        <w:t>https://www.behance.net/amit2308d10</w:t>
      </w:r>
      <w:r>
        <w:rPr>
          <w:rFonts w:ascii="Arial" w:hAnsi="Arial" w:cs="Arial"/>
          <w:color w:val="222222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Here is my portfolio you check links.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Website Reference Assets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fldChar w:fldCharType="begin"/>
      </w:r>
      <w:r>
        <w:instrText xml:space="preserve"> HYPERLINK "https://www.comnet.com.sg/creative/wrs-rebrand/sitemap.html"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</w:rPr>
        <w:t>https://www.comnet.com.sg/creative/wrs-rebrand/sitemap.html</w:t>
      </w:r>
      <w:r>
        <w:rPr>
          <w:rStyle w:val="4"/>
          <w:rFonts w:ascii="Arial" w:hAnsi="Arial" w:cs="Arial"/>
          <w:color w:val="548DD4" w:themeColor="text2" w:themeTint="99"/>
        </w:rPr>
        <w:fldChar w:fldCharType="end"/>
      </w:r>
      <w:r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"http://www.comnet.com.sg/creative/wrs-rebrand/lumina/index.html"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www.comnet.com.sg/creative/wrs-rebrand/lumina/index.html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br w:type="textWrapping"/>
      </w:r>
      <w:r>
        <w:rPr>
          <w:rFonts w:ascii="Arial" w:hAnsi="Arial" w:cs="Arial"/>
          <w:color w:val="548DD4" w:themeColor="text2" w:themeTint="99"/>
        </w:rPr>
        <w:t xml:space="preserve">https://www.comnet.com.sg/creative/tts-chat/v1/sitemap.html </w:t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"http://www.comnet.com.sg/creative/mbgc/range-bay/index.html"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www.comnet.com.sg/creative/mbgc/range-bay/index.html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"http://www.comnet.com.sg/creative/mbgc/www3/index.html"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www.comnet.com.sg/creative/mbgc/www3/index.html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"http://www.comnet.com.sg/creative/popiah-admin/v2/dashboard.html"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www.comnet.com.sg/creative/popiah-admin/v2/dashboard.html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"http://www.comnet.com.sg/creative/DAA/sitemap.html"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www.comnet.com.sg/creative/DAA/sitemap.html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"http://www.comnet.com.sg/creative/milan/BeyondBibas/index.html"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www.comnet.com.sg/creative/milan/BeyondBibas/index.html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"http://www.comnet.com.sg/creative/team4/leaders-advance/www2/index.html"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www.comnet.com.sg/creative/team4/leaders-advance/www2/index.html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"http://www.comnet.com.sg/creative/team3/inuka-cafe/www2/index.html"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www.comnet.com.sg/creative/team3/inuka-cafe/www2/index.html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"http://www.comnet.com.sg/creative/fnn/innovgate/v3a/index.html"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www.comnet.com.sg/creative/fnn/innovgate/v3a/index.html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"http://www.comnet.com.sg/creative/team3/honda/www5/index.html"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www.comnet.com.sg/creative/team3/honda/www5/index.html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"http://www.comnet.com.sg/creative/master-admin/index.html"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www.comnet.com.sg/creative/master-admin/index.html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"http://www.comnet.com.sg/creative/team4/thomson-medical/index.html"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www.comnet.com.sg/creative/team4/thomson-medical/index.html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"http://www.comnet.com.sg/creative/team4/KIOSK/index.html"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www.comnet.com.sg/creative/team4/KIOSK/index.html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"http://www.comnet.com.sg/creative/team4/AudiOnDemand/www-1/index.html"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www.comnet.com.sg/creative/team4/AudiOnDemand/www-1/index.html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"http://www.comnet.com.sg/creative/team4/www-9/index.html"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www.comnet.com.sg/creative/team4/www-9/index.html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"http://www.comnet.com.sg/creative/team4/RSA/V1.5/index.html"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www.comnet.com.sg/creative/team4/RSA/V1.5/index.html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"http://www.growndiamondcorp.com/"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www.growndiamondcorp.com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MOBILE UI KIT - DESIGN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fldChar w:fldCharType="begin"/>
      </w:r>
      <w:r>
        <w:instrText xml:space="preserve"> HYPERLINK "https://xd.adobe.com/view/d82e9850-2dab-492d-9cca-6805385dd5b5-8d7d/?fullscreen"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https://xd.adobe.com/view/d82e9850-2dab-492d-9cca-6805385dd5b5-8d7d/?fullscreen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"https://xd.adobe.com/view/bd7a60f7-5029-48ba-ba02-a6392be3dfb3-e829/?fullscreen"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https://xd.adobe.com/view/bd7a60f7-5029-48ba-ba02-a6392be3dfb3-e829/?fullscreen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"https://xd.adobe.com/view/c3838373-4f6e-49c2-83ae-ab85d1da9cf9-96d0/?fullscreen"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https://xd.adobe.com/view/c3838373-4f6e-49c2-83ae-ab85d1da9cf9-96d0/?fullscreen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"https://xd.adobe.com/view/18e1dec4-ea83-4a08-a4a2-ff329e6d37e0-4db2/?fullscreen"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https://xd.adobe.com/view/18e1dec4-ea83-4a08-a4a2-ff329e6d37e0-4db2/?fullscreen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548DD4" w:themeColor="text2" w:themeTint="99"/>
        </w:rPr>
        <w:br w:type="textWrapping"/>
      </w:r>
      <w:r>
        <w:fldChar w:fldCharType="begin"/>
      </w:r>
      <w:r>
        <w:instrText xml:space="preserve"> HYPERLINK "https://xd.adobe.com/view/420bd3e4-8461-4fad-82ff-479d011affda-1758/?fullscreen" \t "_blank" </w:instrText>
      </w:r>
      <w:r>
        <w:fldChar w:fldCharType="separate"/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t>https://xd.adobe.com/view/420bd3e4-8461-4fad-82ff-479d011affda-1758/?fullscreen</w:t>
      </w:r>
      <w:r>
        <w:rPr>
          <w:rStyle w:val="4"/>
          <w:rFonts w:ascii="Arial" w:hAnsi="Arial" w:cs="Arial"/>
          <w:color w:val="548DD4" w:themeColor="text2" w:themeTint="99"/>
          <w:shd w:val="clear" w:color="auto" w:fill="FFFFFF"/>
        </w:rPr>
        <w:fldChar w:fldCharType="end"/>
      </w:r>
      <w:r>
        <w:rPr>
          <w:rFonts w:ascii="Arial" w:hAnsi="Arial" w:cs="Arial"/>
          <w:color w:val="222222"/>
        </w:rPr>
        <w:br w:type="textWrapping"/>
      </w:r>
      <w:r>
        <w:rPr>
          <w:color w:val="548DD4" w:themeColor="text2" w:themeTint="99"/>
          <w:u w:val="single"/>
        </w:rPr>
        <w:t>https://xd.adobe.com/view/3d484bcb-7712-4ad1-86af-fb5ae9418194-681b/screen/a95367e1-3450-49f5-9153-37b536f9a2f2/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- Smartafro Online Shopping Mega Store App  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t>https://xd.adobe.com/view/3987ae33-9331-4b82-ad80-99f5fb9f4f02-6cd4/)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- Login, Sign Up, Forgot Password, Verification, Change Password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t>https://xd.adobe.com/view/33e0e929-33de-45b6-a374-e766111da636-66b3/grid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- DDiam diamond app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  (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t>https://xd.adobe.com/view/589154e0-d36f-4a10-831d-36cf2d05f043-0dc2/)</w:t>
      </w:r>
      <w:r>
        <w:rPr>
          <w:rFonts w:ascii="Arial" w:hAnsi="Arial" w:cs="Arial"/>
          <w:color w:val="548DD4" w:themeColor="text2" w:themeTint="99"/>
          <w:shd w:val="clear" w:color="auto" w:fill="FFFFFF"/>
        </w:rPr>
        <w:br w:type="textWrapping"/>
      </w:r>
      <w:r>
        <w:rPr>
          <w:rFonts w:ascii="Arial" w:hAnsi="Arial" w:cs="Arial"/>
          <w:color w:val="548DD4" w:themeColor="text2" w:themeTint="99"/>
          <w:shd w:val="clear" w:color="auto" w:fill="FFFFFF"/>
        </w:rPr>
        <w:br w:type="textWrapping"/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t>Contact me</w:t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br w:type="textWrapping"/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t xml:space="preserve">Email: </w:t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fldChar w:fldCharType="begin"/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instrText xml:space="preserve"> HYPERLINK "mailto:amit230@gmail.com" </w:instrText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fldChar w:fldCharType="separate"/>
      </w:r>
      <w:r>
        <w:rPr>
          <w:rStyle w:val="4"/>
          <w:rFonts w:hint="default" w:ascii="Arial" w:hAnsi="Arial" w:cs="Arial"/>
          <w:color w:val="auto"/>
          <w:shd w:val="clear" w:color="auto" w:fill="FFFFFF"/>
          <w:lang w:val="en-US"/>
        </w:rPr>
        <w:t>amit230@gmail.com</w:t>
      </w:r>
      <w:r>
        <w:rPr>
          <w:rStyle w:val="4"/>
          <w:rFonts w:hint="default" w:ascii="Arial" w:hAnsi="Arial" w:cs="Arial"/>
          <w:color w:val="auto"/>
          <w:shd w:val="clear" w:color="auto" w:fill="FFFFFF"/>
          <w:lang w:val="en-US"/>
        </w:rPr>
        <w:br w:type="textWrapping"/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fldChar w:fldCharType="end"/>
      </w:r>
      <w:r>
        <w:rPr>
          <w:rFonts w:hint="default" w:ascii="Arial" w:hAnsi="Arial" w:cs="Arial"/>
          <w:color w:val="auto"/>
          <w:shd w:val="clear" w:color="auto" w:fill="FFFFFF"/>
          <w:lang w:val="en-US"/>
        </w:rPr>
        <w:t>Mobile: +91 7016041760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B16C2"/>
    <w:rsid w:val="005A6DCA"/>
    <w:rsid w:val="005B795E"/>
    <w:rsid w:val="00624A40"/>
    <w:rsid w:val="00770047"/>
    <w:rsid w:val="008C528D"/>
    <w:rsid w:val="009B16C2"/>
    <w:rsid w:val="00A00B90"/>
    <w:rsid w:val="00BF5B17"/>
    <w:rsid w:val="00C40D7B"/>
    <w:rsid w:val="00D458F3"/>
    <w:rsid w:val="00DB725E"/>
    <w:rsid w:val="00F50383"/>
    <w:rsid w:val="00FF61B0"/>
    <w:rsid w:val="43AC48DE"/>
    <w:rsid w:val="56442A6D"/>
    <w:rsid w:val="5DB67397"/>
    <w:rsid w:val="7E0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635</Words>
  <Characters>3623</Characters>
  <Lines>30</Lines>
  <Paragraphs>8</Paragraphs>
  <TotalTime>449</TotalTime>
  <ScaleCrop>false</ScaleCrop>
  <LinksUpToDate>false</LinksUpToDate>
  <CharactersWithSpaces>4250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2022-02-24T11:41:00Z</dcterms:created>
  <dc:creator>Amit</dc:creator>
  <cp:lastModifiedBy>Amit Unagar</cp:lastModifiedBy>
  <dcterms:modified xsi:type="dcterms:W3CDTF">2023-06-25T09:36:35Z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FBE2E7173D9E4A0FA463768A23D401C5</vt:lpwstr>
  </property>
</Properties>
</file>