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658C8" w14:textId="3A1F2AB2" w:rsidR="00000BEE" w:rsidRDefault="00D309BB">
      <w:r>
        <w:t xml:space="preserve">DAY 4_ ASSIGNMENT </w:t>
      </w:r>
    </w:p>
    <w:p w14:paraId="5D7A894A" w14:textId="2F25C7E1" w:rsidR="00D309BB" w:rsidRPr="00D309BB" w:rsidRDefault="00D309BB" w:rsidP="00D309BB"/>
    <w:p w14:paraId="5771D5FC" w14:textId="452AF6D1" w:rsidR="00D309BB" w:rsidRPr="00D309BB" w:rsidRDefault="00D309BB" w:rsidP="00D309BB"/>
    <w:p w14:paraId="1C4B9AB3" w14:textId="1B7A98A6" w:rsidR="00D309BB" w:rsidRPr="00D309BB" w:rsidRDefault="00D309BB" w:rsidP="00D309BB"/>
    <w:p w14:paraId="493EE70E" w14:textId="0D32DA42" w:rsidR="00D309BB" w:rsidRPr="00D309BB" w:rsidRDefault="00D309BB" w:rsidP="00D309BB"/>
    <w:p w14:paraId="72EBC51B" w14:textId="59F58050" w:rsidR="00D309BB" w:rsidRPr="00D309BB" w:rsidRDefault="00D309BB" w:rsidP="00D309BB"/>
    <w:p w14:paraId="3A485F4B" w14:textId="35225EC7" w:rsidR="00D309BB" w:rsidRPr="00D309BB" w:rsidRDefault="00D309BB" w:rsidP="00D309BB">
      <w:r>
        <w:rPr>
          <w:noProof/>
        </w:rPr>
        <w:drawing>
          <wp:anchor distT="0" distB="0" distL="114300" distR="114300" simplePos="0" relativeHeight="251658240" behindDoc="0" locked="0" layoutInCell="1" allowOverlap="1" wp14:anchorId="6F5528DE" wp14:editId="793A74EC">
            <wp:simplePos x="0" y="0"/>
            <wp:positionH relativeFrom="margin">
              <wp:posOffset>-210820</wp:posOffset>
            </wp:positionH>
            <wp:positionV relativeFrom="margin">
              <wp:posOffset>1953260</wp:posOffset>
            </wp:positionV>
            <wp:extent cx="6017260" cy="251777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60" cy="251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696461B" w14:textId="47E92214" w:rsidR="00D309BB" w:rsidRPr="00D309BB" w:rsidRDefault="00D309BB" w:rsidP="00D309BB"/>
    <w:sectPr w:rsidR="00D309BB" w:rsidRPr="00D30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EE"/>
    <w:rsid w:val="00000BEE"/>
    <w:rsid w:val="00D3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BB2E"/>
  <w15:chartTrackingRefBased/>
  <w15:docId w15:val="{91A1BD61-9B2E-4521-A76E-49A769D1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Upadhyaya, Amit</dc:creator>
  <cp:keywords/>
  <dc:description/>
  <cp:lastModifiedBy>Upadhyaya, Amit</cp:lastModifiedBy>
  <cp:revision>1</cp:revision>
  <dcterms:created xsi:type="dcterms:W3CDTF">2020-05-22T01:42:00Z</dcterms:created>
  <dcterms:modified xsi:type="dcterms:W3CDTF">2020-05-22T01:54:00Z</dcterms:modified>
</cp:coreProperties>
</file>