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1B" w:rsidRPr="00A5221B" w:rsidRDefault="0024016B" w:rsidP="00A5221B">
      <w:pPr>
        <w:pStyle w:val="IntenseQuote"/>
        <w:spacing w:before="0" w:after="0"/>
        <w:rPr>
          <w:b/>
          <w:color w:val="000000" w:themeColor="text1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47B5D020" wp14:editId="24FE38E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822960" cy="84124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b="9154"/>
                    <a:stretch/>
                  </pic:blipFill>
                  <pic:spPr bwMode="auto">
                    <a:xfrm>
                      <a:off x="0" y="0"/>
                      <a:ext cx="822960" cy="84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E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DA21F4" wp14:editId="1655694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15860" cy="9740900"/>
                <wp:effectExtent l="0" t="0" r="254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860" cy="9740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96000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6D72195F" id="Rectangle 6" o:spid="_x0000_s1026" style="position:absolute;margin-left:0;margin-top:0;width:591.8pt;height:767pt;z-index:-251641856;visibility:visible;mso-wrap-style:square;mso-width-percent:960;mso-height-percent:960;mso-wrap-distance-left:9pt;mso-wrap-distance-top:0;mso-wrap-distance-right:9pt;mso-wrap-distance-bottom:0;mso-position-horizontal:center;mso-position-horizontal-relative:page;mso-position-vertical:center;mso-position-vertical-relative:page;mso-width-percent:96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ZXfAIAAEUFAAAOAAAAZHJzL2Uyb0RvYy54bWysVMFu2zAMvQ/YPwi6r3aCJG2COkWQIsOA&#10;oi3aDj2rshQbkEWNUuJkXz9KdtyiLXYYloMiiuSj+Pyoy6tDY9heoa/BFnx0lnOmrISyttuC/3za&#10;fLvgzAdhS2HAqoIfledXy69fLlu3UGOowJQKGYFYv2hdwasQ3CLLvKxUI/wZOGXJqQEbEcjEbVai&#10;aAm9Mdk4z2dZC1g6BKm8p9PrzsmXCV9rJcOd1l4FZgpOdwtpxbS+xDVbXorFFoWratlfQ/zDLRpR&#10;Wyo6QF2LINgO6w9QTS0RPOhwJqHJQOtaqtQDdTPK33XzWAmnUi9EjncDTf7/wcrb/T2yuiz4jDMr&#10;GvpED0SasFuj2CzS0zq/oKhHd4+95Wkbez1obOI/dcEOidLjQKk6BCbp8Hw6ml7MiHlJvvn5JJ/n&#10;ifTsNd2hD98VNCxuCo5UPlEp9jc+UEkKPYXEahY2tTHxPN6su0vahaNRMcDYB6WpJao+TkBJTGpt&#10;kO0FyUBIqWwYda5KlKo7nub0iw1TvSEjWQkwImsqPGD3AFGoH7E7mD4+pqqkxSE5/9vFuuQhI1UG&#10;G4bkpraAnwEY6qqv3MWfSOqoiSy9QHmkD47QTYJ3clMT7TfCh3uBJH36VDTO4Y4WbaAtOPQ7zirA&#10;35+dx3hSJHk5a2mUCu5/7QQqzswPS1qdjyaTOHvJmEzPx2TgW8/LW4/dNWugzzSih8PJtI3xwZy2&#10;GqF5pqlfxarkElZS7YLLgCdjHboRp3dDqtUqhdG8ORFu7KOTETyyGmX1dHgW6HrtBZLtLZzGTize&#10;SbCLjZkWVrsAuk76fOW155tmNQmnf1fiY/DWTlGvr9/yDwAAAP//AwBQSwMEFAAGAAgAAAAhAHZb&#10;oIPdAAAABwEAAA8AAABkcnMvZG93bnJldi54bWxMj09Lw0AQxe+C32EZwZudtNFSYjZFAoJeBFu9&#10;b7OTP3R3NmY3aeqnd+tFL8Mb3vDeb/LtbI2YaPCdYwnLRQKCuHK640bCx/75bgPCB8VaGcck4Uwe&#10;tsX1Va4y7U78TtMuNCKGsM+UhDaEPkP0VUtW+YXriaNXu8GqENehQT2oUwy3BldJskarOo4Nreqp&#10;bKk67kYrYXwZ68/SfK3SY1O/4f57ei3PKOXtzfz0CCLQHP6O4YIf0aGITAc3svbCSIiPhN958Zab&#10;dA3iENVDep8AFjn+5y9+AAAA//8DAFBLAQItABQABgAIAAAAIQC2gziS/gAAAOEBAAATAAAAAAAA&#10;AAAAAAAAAAAAAABbQ29udGVudF9UeXBlc10ueG1sUEsBAi0AFAAGAAgAAAAhADj9If/WAAAAlAEA&#10;AAsAAAAAAAAAAAAAAAAALwEAAF9yZWxzLy5yZWxzUEsBAi0AFAAGAAgAAAAhAMT2dld8AgAARQUA&#10;AA4AAAAAAAAAAAAAAAAALgIAAGRycy9lMm9Eb2MueG1sUEsBAi0AFAAGAAgAAAAhAHZboIPdAAAA&#10;BwEAAA8AAAAAAAAAAAAAAAAA1gQAAGRycy9kb3ducmV2LnhtbFBLBQYAAAAABAAEAPMAAADgBQAA&#10;AAA=&#10;" filled="f" strokecolor="#445819 [1604]" strokeweight="1pt">
                <w10:wrap anchorx="page" anchory="page"/>
              </v:rect>
            </w:pict>
          </mc:Fallback>
        </mc:AlternateContent>
      </w:r>
      <w:r w:rsidR="00A5221B" w:rsidRPr="00A5221B">
        <w:rPr>
          <w:rFonts w:ascii="Times New Roman" w:hAnsi="Times New Roman" w:cs="Times New Roman"/>
          <w:b/>
          <w:noProof/>
          <w:color w:val="000000" w:themeColor="text1"/>
          <w:sz w:val="44"/>
          <w:szCs w:val="24"/>
        </w:rPr>
        <w:drawing>
          <wp:anchor distT="0" distB="0" distL="114300" distR="114300" simplePos="0" relativeHeight="251669504" behindDoc="1" locked="0" layoutInCell="1" allowOverlap="1" wp14:anchorId="65B4A840" wp14:editId="5EA788D3">
            <wp:simplePos x="0" y="0"/>
            <wp:positionH relativeFrom="column">
              <wp:posOffset>8314267</wp:posOffset>
            </wp:positionH>
            <wp:positionV relativeFrom="page">
              <wp:posOffset>8467</wp:posOffset>
            </wp:positionV>
            <wp:extent cx="821055" cy="838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b="9154"/>
                    <a:stretch/>
                  </pic:blipFill>
                  <pic:spPr bwMode="auto">
                    <a:xfrm>
                      <a:off x="0" y="0"/>
                      <a:ext cx="821243" cy="83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B6D">
        <w:rPr>
          <w:b/>
          <w:color w:val="000000" w:themeColor="text1"/>
          <w:sz w:val="40"/>
        </w:rPr>
        <w:t>TEST-</w:t>
      </w:r>
      <w:proofErr w:type="gramStart"/>
      <w:r w:rsidR="00FC4B6D">
        <w:rPr>
          <w:b/>
          <w:color w:val="000000" w:themeColor="text1"/>
          <w:sz w:val="40"/>
        </w:rPr>
        <w:t>05</w:t>
      </w:r>
      <w:r w:rsidR="00A5221B" w:rsidRPr="00A5221B">
        <w:rPr>
          <w:b/>
          <w:color w:val="000000" w:themeColor="text1"/>
          <w:sz w:val="40"/>
        </w:rPr>
        <w:t xml:space="preserve"> :</w:t>
      </w:r>
      <w:proofErr w:type="gramEnd"/>
      <w:r w:rsidR="00A5221B" w:rsidRPr="00A5221B">
        <w:rPr>
          <w:b/>
          <w:color w:val="000000" w:themeColor="text1"/>
          <w:sz w:val="40"/>
        </w:rPr>
        <w:t xml:space="preserve"> MS WORD PRINTING TEST CASE </w:t>
      </w:r>
    </w:p>
    <w:p w:rsidR="00A5221B" w:rsidRPr="00A5221B" w:rsidRDefault="00A5221B" w:rsidP="00A5221B">
      <w:pPr>
        <w:pStyle w:val="IntenseQuote"/>
        <w:spacing w:before="120" w:after="0"/>
        <w:rPr>
          <w:b/>
          <w:color w:val="000000" w:themeColor="text1"/>
          <w:sz w:val="20"/>
          <w:szCs w:val="20"/>
        </w:rPr>
      </w:pPr>
      <w:r w:rsidRPr="00A5221B">
        <w:rPr>
          <w:b/>
          <w:noProof/>
          <w:color w:val="000000" w:themeColor="text1"/>
          <w:sz w:val="20"/>
          <w:szCs w:val="20"/>
          <w:lang w:eastAsia="ja-JP"/>
        </w:rPr>
        <w:t xml:space="preserve">BASIC COMPATIBILITY - TEST PARAMETERS </w:t>
      </w:r>
    </w:p>
    <w:p w:rsidR="00A5221B" w:rsidRDefault="00A5221B" w:rsidP="00A5221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before="30"/>
        <w:ind w:left="1440"/>
        <w:rPr>
          <w:noProof/>
          <w:lang w:eastAsia="ja-JP"/>
        </w:rPr>
      </w:pPr>
      <w:r w:rsidRPr="00CC3A48">
        <w:rPr>
          <w:noProof/>
          <w:lang w:eastAsia="ja-JP"/>
        </w:rPr>
        <w:tab/>
      </w:r>
      <w:r w:rsidRPr="00CC3A48">
        <w:rPr>
          <w:noProof/>
          <w:lang w:eastAsia="ja-JP"/>
        </w:rPr>
        <w:tab/>
      </w:r>
    </w:p>
    <w:p w:rsidR="00A5221B" w:rsidRDefault="00BF232A" w:rsidP="00A5221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before="30"/>
        <w:ind w:left="1440"/>
        <w:rPr>
          <w:noProof/>
          <w:lang w:eastAsia="ja-JP"/>
        </w:rPr>
      </w:pPr>
      <w:r w:rsidRPr="009C4742">
        <w:rPr>
          <w:i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ED130E" wp14:editId="0200E8EA">
                <wp:simplePos x="0" y="0"/>
                <wp:positionH relativeFrom="margin">
                  <wp:align>right</wp:align>
                </wp:positionH>
                <wp:positionV relativeFrom="page">
                  <wp:posOffset>2144122</wp:posOffset>
                </wp:positionV>
                <wp:extent cx="5943056" cy="17964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056" cy="179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A5221B" w:rsidRPr="00BF232A" w:rsidRDefault="00A5221B" w:rsidP="006A06B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715"/>
                              </w:tabs>
                              <w:spacing w:before="40" w:after="40"/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</w:pP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Test Filename</w:t>
                            </w:r>
                            <w:r w:rsidR="00602DA1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ab/>
                              <w:t xml:space="preserve">        </w:t>
                            </w:r>
                            <w:r w:rsidR="0050327C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   </w:t>
                            </w:r>
                            <w:r w:rsid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   </w:t>
                            </w: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=&gt; Test-0</w:t>
                            </w:r>
                            <w:r w:rsidR="0024016B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5</w:t>
                            </w: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_MSWord_</w:t>
                            </w:r>
                            <w:r w:rsidR="0024016B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5</w:t>
                            </w: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page.docx</w:t>
                            </w:r>
                          </w:p>
                          <w:p w:rsidR="00A5221B" w:rsidRPr="00BF232A" w:rsidRDefault="00A5221B" w:rsidP="0020565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20" w:after="10"/>
                              <w:rPr>
                                <w:rFonts w:ascii="Calibri" w:hAnsi="Calibri" w:cs="Calibri"/>
                                <w:i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u w:val="single"/>
                                <w:lang w:eastAsia="ja-JP"/>
                              </w:rPr>
                            </w:pP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Document Description</w:t>
                            </w:r>
                            <w:r w:rsidR="00602DA1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 </w:t>
                            </w:r>
                            <w:r w:rsidR="0024016B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=&gt; 5</w:t>
                            </w: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pages </w:t>
                            </w:r>
                            <w:r w:rsidR="0050327C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mixed color content with</w:t>
                            </w: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text and images.</w:t>
                            </w:r>
                          </w:p>
                          <w:p w:rsidR="00417E6A" w:rsidRPr="00BF232A" w:rsidRDefault="00602DA1" w:rsidP="00205656">
                            <w:pPr>
                              <w:pStyle w:val="NoSpacing"/>
                              <w:spacing w:before="20" w:after="10"/>
                              <w:ind w:left="2160" w:firstLine="720"/>
                              <w:rPr>
                                <w:rFonts w:ascii="Calibri" w:hAnsi="Calibri" w:cs="Calibri"/>
                                <w:i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u w:val="single"/>
                                <w:lang w:eastAsia="ja-JP"/>
                              </w:rPr>
                            </w:pP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 </w:t>
                            </w:r>
                            <w:r w:rsid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</w:t>
                            </w: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=&gt; </w:t>
                            </w:r>
                            <w:r w:rsidR="00417E6A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u w:val="single"/>
                                <w:lang w:eastAsia="ja-JP"/>
                              </w:rPr>
                              <w:t>Border size</w:t>
                            </w:r>
                            <w:r w:rsidR="00DA6087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u w:val="single"/>
                                <w:lang w:eastAsia="ja-JP"/>
                              </w:rPr>
                              <w:t xml:space="preserve"> is 96</w:t>
                            </w:r>
                            <w:r w:rsidR="00417E6A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u w:val="single"/>
                                <w:lang w:eastAsia="ja-JP"/>
                              </w:rPr>
                              <w:t>% of the page size.</w:t>
                            </w:r>
                          </w:p>
                          <w:p w:rsidR="00417E6A" w:rsidRPr="00BF232A" w:rsidRDefault="00602DA1" w:rsidP="00205656">
                            <w:pPr>
                              <w:pStyle w:val="NoSpacing"/>
                              <w:spacing w:before="20" w:after="10"/>
                              <w:ind w:left="2160" w:firstLine="720"/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</w:pP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  =&gt; </w:t>
                            </w:r>
                            <w:r w:rsidR="00417E6A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Border position is centered relative to the page</w:t>
                            </w:r>
                            <w:r w:rsidR="00DA6087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size</w:t>
                            </w:r>
                            <w:r w:rsidR="00417E6A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.</w:t>
                            </w:r>
                          </w:p>
                          <w:p w:rsidR="002E4C9A" w:rsidRPr="00BF232A" w:rsidRDefault="00BF232A" w:rsidP="00205656">
                            <w:pPr>
                              <w:pStyle w:val="NoSpacing"/>
                              <w:spacing w:before="20" w:after="10"/>
                              <w:ind w:left="2160" w:firstLine="720"/>
                              <w:rPr>
                                <w:rFonts w:ascii="Calibri" w:hAnsi="Calibri" w:cs="Calibri"/>
                                <w:i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  </w:t>
                            </w:r>
                            <w:r w:rsidR="002E4C9A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=&gt; Gray rectangle outlines the </w:t>
                            </w:r>
                            <w:r w:rsidR="00265D77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selected </w:t>
                            </w:r>
                            <w:r w:rsidR="002E4C9A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page margin.</w:t>
                            </w:r>
                          </w:p>
                          <w:p w:rsidR="00A5221B" w:rsidRPr="00BF232A" w:rsidRDefault="00602DA1" w:rsidP="00205656">
                            <w:pPr>
                              <w:pStyle w:val="NoSpacing"/>
                              <w:spacing w:before="20" w:after="10"/>
                              <w:ind w:left="2880"/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</w:pP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  =&gt; </w:t>
                            </w:r>
                            <w:r w:rsidR="00A5221B"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File d</w:t>
                            </w: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>esigned for</w:t>
                            </w: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u w:val="single"/>
                                <w:lang w:eastAsia="ja-JP"/>
                              </w:rPr>
                              <w:t xml:space="preserve"> Letter</w:t>
                            </w:r>
                            <w:r w:rsidRPr="00BF232A">
                              <w:rPr>
                                <w:rFonts w:ascii="Calibri" w:hAnsi="Calibri" w:cs="Calibri"/>
                                <w:noProof/>
                                <w:color w:val="803600" w:themeColor="accent5" w:themeShade="80"/>
                                <w:sz w:val="24"/>
                                <w:szCs w:val="28"/>
                                <w:lang w:eastAsia="ja-JP"/>
                              </w:rPr>
                              <w:t xml:space="preserve"> sized paper.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D13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75pt;margin-top:168.85pt;width:467.95pt;height:141.4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XWQwIAAM0EAAAOAAAAZHJzL2Uyb0RvYy54bWysVNuO0zAQfUfiHyy/0zSlFxo1XS1dLUJa&#10;LmKXD3Acu4lwPGHsNilfz9hJS4GnRbxE9njOmTO3bG76xrCjQleDzXk6mXKmrISytvucf326f/WG&#10;M+eFLYUBq3J+Uo7fbF++2HRtpmZQgSkVMiKxLuvanFfet1mSOFmpRrgJtMrSowZshKcr7pMSRUfs&#10;jUlm0+ky6QDLFkEq58h6NzzybeTXWkn/SWunPDM5J20+fjF+i/BNthuR7VG0VS1HGeIfVDSithT0&#10;QnUnvGAHrP+iamqJ4ED7iYQmAa1rqWIOlE06/SObx0q0KuZCxXHtpUzu/9HKj8fPyOoy57N0xZkV&#10;DTXpSfWevYWezUJ9utZl5PbYkqPvyUx9jrm69gHkN8cs7Cph9+oWEbpKiZL0pQGZXEEHHhdIiu4D&#10;lBRGHDxEol5jE4pH5WDETn06XXoTpEgyLtbz19PFkjNJb+lqvZynixhDZGd4i86/U9CwcMg5UvMj&#10;vTg+OB/kiOzsEqJZuK+NiQNg7G8GcgyWKD8oHrX7k1HBz9gvSlPNotRgcBL3xc4gGwaLJp9SOI9X&#10;JCNAcNQU8JnYERLQKs7zM/EXUIwP1l/wTW0Bh0aGbVMhgaOgPRFSKuvP1dUD5lyOoQihsb4v+nE8&#10;CihP1FiEYb/of0CHCvAHZx3tVs7d94NAxZl5b2k41ul8HpYxXuaL1YwueP1SXL8IK4kq556z4bjz&#10;sc4hIQu3NES6ju0NogYlo1jamdj1cb/DUl7fo9evv9D2JwAAAP//AwBQSwMEFAAGAAgAAAAhANlO&#10;1ZzdAAAACAEAAA8AAABkcnMvZG93bnJldi54bWxMj8FOwzAQRO9I/QdrkbhRm4amJGRTIRBXUFtA&#10;4ubG2yRqvI5itwl/jznR42hGM2+K9WQ7cabBt44R7uYKBHHlTMs1wsfu9fYBhA+aje4cE8IPeViX&#10;s6tC58aNvKHzNtQilrDPNUITQp9L6auGrPZz1xNH7+AGq0OUQy3NoMdYbju5UCqVVrccFxrd03ND&#10;1XF7sgifb4fvr3v1Xr/YZT+6SUm2mUS8uZ6eHkEEmsJ/GP7wIzqUkWnvTmy86BDikYCQJKsViGhn&#10;yTIDsUdIFyoFWRby8kD5CwAA//8DAFBLAQItABQABgAIAAAAIQC2gziS/gAAAOEBAAATAAAAAAAA&#10;AAAAAAAAAAAAAABbQ29udGVudF9UeXBlc10ueG1sUEsBAi0AFAAGAAgAAAAhADj9If/WAAAAlAEA&#10;AAsAAAAAAAAAAAAAAAAALwEAAF9yZWxzLy5yZWxzUEsBAi0AFAAGAAgAAAAhACTa5dZDAgAAzQQA&#10;AA4AAAAAAAAAAAAAAAAALgIAAGRycy9lMm9Eb2MueG1sUEsBAi0AFAAGAAgAAAAhANlO1ZzdAAAA&#10;CAEAAA8AAAAAAAAAAAAAAAAAnQQAAGRycy9kb3ducmV2LnhtbFBLBQYAAAAABAAEAPMAAACnBQAA&#10;AAA=&#10;" filled="f" stroked="f">
                <v:textbox>
                  <w:txbxContent>
                    <w:p w:rsidR="00A5221B" w:rsidRPr="00BF232A" w:rsidRDefault="00A5221B" w:rsidP="006A06B1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715"/>
                        </w:tabs>
                        <w:spacing w:before="40" w:after="40"/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</w:pP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Test Filename</w:t>
                      </w:r>
                      <w:r w:rsidR="00602DA1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ab/>
                        <w:t xml:space="preserve">        </w:t>
                      </w:r>
                      <w:r w:rsidR="0050327C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   </w:t>
                      </w:r>
                      <w:r w:rsid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   </w:t>
                      </w: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=&gt; Test-0</w:t>
                      </w:r>
                      <w:r w:rsidR="0024016B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5</w:t>
                      </w: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_MSWord_</w:t>
                      </w:r>
                      <w:r w:rsidR="0024016B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5</w:t>
                      </w: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page.docx</w:t>
                      </w:r>
                    </w:p>
                    <w:p w:rsidR="00A5221B" w:rsidRPr="00BF232A" w:rsidRDefault="00A5221B" w:rsidP="00205656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20" w:after="10"/>
                        <w:rPr>
                          <w:rFonts w:ascii="Calibri" w:hAnsi="Calibri" w:cs="Calibri"/>
                          <w:i/>
                          <w:noProof/>
                          <w:color w:val="803600" w:themeColor="accent5" w:themeShade="80"/>
                          <w:sz w:val="24"/>
                          <w:szCs w:val="28"/>
                          <w:u w:val="single"/>
                          <w:lang w:eastAsia="ja-JP"/>
                        </w:rPr>
                      </w:pP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Document Description</w:t>
                      </w:r>
                      <w:r w:rsidR="00602DA1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 </w:t>
                      </w:r>
                      <w:r w:rsidR="0024016B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=&gt; 5</w:t>
                      </w: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pages </w:t>
                      </w:r>
                      <w:r w:rsidR="0050327C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mixed color content with</w:t>
                      </w: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text and images.</w:t>
                      </w:r>
                    </w:p>
                    <w:p w:rsidR="00417E6A" w:rsidRPr="00BF232A" w:rsidRDefault="00602DA1" w:rsidP="00205656">
                      <w:pPr>
                        <w:pStyle w:val="NoSpacing"/>
                        <w:spacing w:before="20" w:after="10"/>
                        <w:ind w:left="2160" w:firstLine="720"/>
                        <w:rPr>
                          <w:rFonts w:ascii="Calibri" w:hAnsi="Calibri" w:cs="Calibri"/>
                          <w:i/>
                          <w:noProof/>
                          <w:color w:val="803600" w:themeColor="accent5" w:themeShade="80"/>
                          <w:sz w:val="24"/>
                          <w:szCs w:val="28"/>
                          <w:u w:val="single"/>
                          <w:lang w:eastAsia="ja-JP"/>
                        </w:rPr>
                      </w:pP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 </w:t>
                      </w:r>
                      <w:r w:rsid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</w:t>
                      </w: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=&gt; </w:t>
                      </w:r>
                      <w:r w:rsidR="00417E6A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u w:val="single"/>
                          <w:lang w:eastAsia="ja-JP"/>
                        </w:rPr>
                        <w:t>Border size</w:t>
                      </w:r>
                      <w:r w:rsidR="00DA6087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u w:val="single"/>
                          <w:lang w:eastAsia="ja-JP"/>
                        </w:rPr>
                        <w:t xml:space="preserve"> is 96</w:t>
                      </w:r>
                      <w:r w:rsidR="00417E6A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u w:val="single"/>
                          <w:lang w:eastAsia="ja-JP"/>
                        </w:rPr>
                        <w:t>% of the page size.</w:t>
                      </w:r>
                    </w:p>
                    <w:p w:rsidR="00417E6A" w:rsidRPr="00BF232A" w:rsidRDefault="00602DA1" w:rsidP="00205656">
                      <w:pPr>
                        <w:pStyle w:val="NoSpacing"/>
                        <w:spacing w:before="20" w:after="10"/>
                        <w:ind w:left="2160" w:firstLine="720"/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</w:pP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  =&gt; </w:t>
                      </w:r>
                      <w:r w:rsidR="00417E6A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Border position is centered relative to the page</w:t>
                      </w:r>
                      <w:r w:rsidR="00DA6087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size</w:t>
                      </w:r>
                      <w:r w:rsidR="00417E6A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.</w:t>
                      </w:r>
                    </w:p>
                    <w:p w:rsidR="002E4C9A" w:rsidRPr="00BF232A" w:rsidRDefault="00BF232A" w:rsidP="00205656">
                      <w:pPr>
                        <w:pStyle w:val="NoSpacing"/>
                        <w:spacing w:before="20" w:after="10"/>
                        <w:ind w:left="2160" w:firstLine="720"/>
                        <w:rPr>
                          <w:rFonts w:ascii="Calibri" w:hAnsi="Calibri" w:cs="Calibri"/>
                          <w:i/>
                          <w:noProof/>
                          <w:color w:val="803600" w:themeColor="accent5" w:themeShade="80"/>
                          <w:sz w:val="24"/>
                          <w:szCs w:val="28"/>
                          <w:u w:val="single"/>
                          <w:lang w:eastAsia="ja-JP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  </w:t>
                      </w:r>
                      <w:r w:rsidR="002E4C9A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=&gt; Gray rectangle outlines the </w:t>
                      </w:r>
                      <w:r w:rsidR="00265D77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selected </w:t>
                      </w:r>
                      <w:r w:rsidR="002E4C9A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page margin.</w:t>
                      </w:r>
                    </w:p>
                    <w:p w:rsidR="00A5221B" w:rsidRPr="00BF232A" w:rsidRDefault="00602DA1" w:rsidP="00205656">
                      <w:pPr>
                        <w:pStyle w:val="NoSpacing"/>
                        <w:spacing w:before="20" w:after="10"/>
                        <w:ind w:left="2880"/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</w:pP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  =&gt; </w:t>
                      </w:r>
                      <w:r w:rsidR="00A5221B"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File d</w:t>
                      </w: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>esigned for</w:t>
                      </w: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u w:val="single"/>
                          <w:lang w:eastAsia="ja-JP"/>
                        </w:rPr>
                        <w:t xml:space="preserve"> Letter</w:t>
                      </w:r>
                      <w:r w:rsidRPr="00BF232A">
                        <w:rPr>
                          <w:rFonts w:ascii="Calibri" w:hAnsi="Calibri" w:cs="Calibri"/>
                          <w:noProof/>
                          <w:color w:val="803600" w:themeColor="accent5" w:themeShade="80"/>
                          <w:sz w:val="24"/>
                          <w:szCs w:val="28"/>
                          <w:lang w:eastAsia="ja-JP"/>
                        </w:rPr>
                        <w:t xml:space="preserve"> sized paper.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5221B" w:rsidRDefault="00A5221B" w:rsidP="00A5221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before="30"/>
        <w:ind w:left="1440"/>
        <w:rPr>
          <w:noProof/>
          <w:lang w:eastAsia="ja-JP"/>
        </w:rPr>
      </w:pPr>
    </w:p>
    <w:p w:rsidR="00A5221B" w:rsidRDefault="00305EAC" w:rsidP="00A5221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before="30"/>
        <w:ind w:left="1440"/>
        <w:rPr>
          <w:noProof/>
          <w:lang w:eastAsia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7AD3FA" wp14:editId="6522EF1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4224" cy="854964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854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76C959E5" id="Rectangle 21" o:spid="_x0000_s1026" style="position:absolute;margin-left:0;margin-top:0;width:501.1pt;height:673.2pt;z-index:-25162854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79ogIAAKsFAAAOAAAAZHJzL2Uyb0RvYy54bWysVE1v2zAMvQ/YfxB0X+14aZYGdYqgRYcB&#10;XVu0HXpWZCk2IImapMTJfv0o+aNpV+ww7CJLFPme+Ezy/GKvFdkJ5xswJZ2c5JQIw6FqzKakP56u&#10;P80p8YGZiikwoqQH4enF8uOH89YuRAE1qEo4giDGL1pb0joEu8gyz2uhmT8BKwxeSnCaBTy6TVY5&#10;1iK6VlmR57OsBVdZB1x4j9ar7pIuE76Ugoc7Kb0IRJUU3xbS6tK6jmu2PGeLjWO2bnj/DPYPr9Cs&#10;MUg6Ql2xwMjWNX9A6YY78CDDCQedgZQNFykHzGaSv8nmsWZWpFxQHG9Hmfz/g+W3u3tHmqqkxYQS&#10;wzT+owdUjZmNEgRtKFBr/QL9Hu29608etzHbvXQ6fjEPsk+iHkZRxT4QjsbZ59m0KKaUcLybn07P&#10;ZtMke/YSbp0PXwVoEjcldcifxGS7Gx+QEl0Hl8hm4LpRKv05ZaLBg2qqaEuHWDriUjmyY/jT15tJ&#10;wlJb/R2qzjY/zfPhDanSonuiOUJC0oiexey7fNMuHJSINMo8CInCYYZFIhiBOg7GuTCh4/Y1q0Rn&#10;jszvUyfAiCwxkRG7B3id04DdSdP7x1CRKn4Mzv/2sC54jEjMYMIYrBsD7j0AhVn1zJ3/IFInTVRp&#10;DdUBy8pB12/e8usGf+0N8+GeOWwwbEUcGuEOF6mgLSn0O0pqcL/es0d/rHu8paTFhi2p/7llTlCi&#10;vhnsiLPJFAuLhHSYnn4p8OCOb9bHN2arLwHLA4seX5e20T+oYSsd6GecLavIilfMcOQuKQ9uOFyG&#10;bpDgdOJitUpu2NWWhRvzaHkEj6rG0n3aPzNn+/oO2Bq3MDQ3W7wp8843RhpYbQPIJvXAi6693jgR&#10;Us320yuOnONz8nqZscvfAAAA//8DAFBLAwQUAAYACAAAACEAWuTQz94AAAAHAQAADwAAAGRycy9k&#10;b3ducmV2LnhtbEyPQU/DMAyF70j8h8hIXBBLWkZBpek0IXaFUQaIm9eYtqJxqibbyr8n4wIX61nP&#10;eu9zsZhsL/Y0+s6xhmSmQBDXznTcaNi8rC5vQfiAbLB3TBq+ycOiPD0pMDfuwM+0r0IjYgj7HDW0&#10;IQy5lL5uyaKfuYE4ep9utBjiOjbSjHiI4baXqVKZtNhxbGhxoPuW6q9qZzU83mTrpHq4GDbvyfL1&#10;KVldp/T2ofX52bS8AxFoCn/HcMSP6FBGpq3bsfGi1xAfCb/z6CmVpiC2UV3NsznIspD/+csfAAAA&#10;//8DAFBLAQItABQABgAIAAAAIQC2gziS/gAAAOEBAAATAAAAAAAAAAAAAAAAAAAAAABbQ29udGVu&#10;dF9UeXBlc10ueG1sUEsBAi0AFAAGAAgAAAAhADj9If/WAAAAlAEAAAsAAAAAAAAAAAAAAAAALwEA&#10;AF9yZWxzLy5yZWxzUEsBAi0AFAAGAAgAAAAhAMPpvv2iAgAAqwUAAA4AAAAAAAAAAAAAAAAALgIA&#10;AGRycy9lMm9Eb2MueG1sUEsBAi0AFAAGAAgAAAAhAFrk0M/eAAAABwEAAA8AAAAAAAAAAAAAAAAA&#10;/AQAAGRycy9kb3ducmV2LnhtbFBLBQYAAAAABAAEAPMAAAAHBgAAAAA=&#10;" filled="f" strokecolor="#d8d8d8 [2732]" strokeweight="1pt">
                <w10:wrap anchorx="margin" anchory="margin"/>
              </v:rect>
            </w:pict>
          </mc:Fallback>
        </mc:AlternateContent>
      </w:r>
    </w:p>
    <w:p w:rsidR="00A5221B" w:rsidRDefault="00A5221B" w:rsidP="00A5221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before="30"/>
        <w:ind w:left="1440"/>
        <w:rPr>
          <w:noProof/>
          <w:lang w:eastAsia="ja-JP"/>
        </w:rPr>
      </w:pPr>
    </w:p>
    <w:p w:rsidR="00A5221B" w:rsidRPr="009C4742" w:rsidRDefault="00A5221B" w:rsidP="00A5221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before="30"/>
        <w:ind w:left="1440"/>
        <w:rPr>
          <w:noProof/>
          <w:sz w:val="28"/>
          <w:lang w:eastAsia="ja-JP"/>
        </w:rPr>
      </w:pPr>
    </w:p>
    <w:p w:rsidR="00A5221B" w:rsidRDefault="00A5221B" w:rsidP="00A5221B">
      <w:pPr>
        <w:pStyle w:val="NoSpacing"/>
        <w:ind w:left="1440"/>
        <w:rPr>
          <w:noProof/>
          <w:lang w:eastAsia="ja-JP"/>
        </w:rPr>
      </w:pPr>
      <w:r>
        <w:rPr>
          <w:noProof/>
          <w:lang w:eastAsia="ja-JP"/>
        </w:rPr>
        <w:tab/>
      </w:r>
      <w:r>
        <w:rPr>
          <w:noProof/>
          <w:lang w:eastAsia="ja-JP"/>
        </w:rPr>
        <w:tab/>
      </w:r>
    </w:p>
    <w:p w:rsidR="00A5221B" w:rsidRDefault="00A5221B" w:rsidP="00A5221B">
      <w:pPr>
        <w:pStyle w:val="NoSpacing"/>
        <w:ind w:left="1440"/>
        <w:rPr>
          <w:b/>
          <w:noProof/>
          <w:sz w:val="28"/>
          <w:lang w:eastAsia="ja-JP"/>
        </w:rPr>
      </w:pPr>
      <w:r>
        <w:rPr>
          <w:b/>
          <w:noProof/>
          <w:sz w:val="28"/>
          <w:lang w:eastAsia="ja-JP"/>
        </w:rPr>
        <w:tab/>
      </w:r>
    </w:p>
    <w:p w:rsidR="00A5221B" w:rsidRDefault="00A5221B" w:rsidP="00A5221B">
      <w:pPr>
        <w:pStyle w:val="NoSpacing"/>
        <w:ind w:left="1440"/>
        <w:rPr>
          <w:b/>
          <w:noProof/>
          <w:sz w:val="28"/>
          <w:lang w:eastAsia="ja-JP"/>
        </w:rPr>
      </w:pPr>
    </w:p>
    <w:p w:rsidR="00A5221B" w:rsidRDefault="00A5221B" w:rsidP="00A5221B">
      <w:pPr>
        <w:pStyle w:val="NoSpacing"/>
        <w:ind w:left="1440"/>
        <w:rPr>
          <w:b/>
          <w:noProof/>
          <w:sz w:val="28"/>
          <w:lang w:eastAsia="ja-JP"/>
        </w:rPr>
      </w:pPr>
    </w:p>
    <w:p w:rsidR="00A5221B" w:rsidRDefault="00A5221B" w:rsidP="00A5221B">
      <w:pPr>
        <w:pStyle w:val="NoSpacing"/>
        <w:ind w:left="1440"/>
        <w:rPr>
          <w:b/>
          <w:noProof/>
          <w:sz w:val="32"/>
          <w:u w:val="single"/>
          <w:lang w:eastAsia="ja-JP"/>
        </w:rPr>
      </w:pPr>
      <w:r>
        <w:rPr>
          <w:b/>
          <w:noProof/>
          <w:sz w:val="32"/>
          <w:u w:val="single"/>
          <w:lang w:eastAsia="ja-JP"/>
        </w:rPr>
        <w:t xml:space="preserve"> </w:t>
      </w:r>
    </w:p>
    <w:p w:rsidR="00A5221B" w:rsidRDefault="0061475C" w:rsidP="00A5221B">
      <w:pPr>
        <w:pStyle w:val="NoSpacing"/>
        <w:ind w:left="1440"/>
        <w:rPr>
          <w:b/>
          <w:noProof/>
          <w:sz w:val="32"/>
          <w:u w:val="single"/>
          <w:lang w:eastAsia="ja-JP"/>
        </w:rPr>
      </w:pPr>
      <w:r w:rsidRPr="00E0166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511C96" wp14:editId="76C28FD7">
                <wp:simplePos x="0" y="0"/>
                <wp:positionH relativeFrom="margin">
                  <wp:align>center</wp:align>
                </wp:positionH>
                <wp:positionV relativeFrom="margin">
                  <wp:posOffset>3306726</wp:posOffset>
                </wp:positionV>
                <wp:extent cx="4764024" cy="3072384"/>
                <wp:effectExtent l="0" t="0" r="17780" b="139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4024" cy="3072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21B" w:rsidRPr="00E01662" w:rsidRDefault="00A5221B" w:rsidP="00A5221B">
                            <w:pPr>
                              <w:pStyle w:val="NoSpacing"/>
                              <w:spacing w:after="60"/>
                              <w:rPr>
                                <w:b/>
                                <w:noProof/>
                                <w:sz w:val="32"/>
                                <w:u w:val="single"/>
                                <w:lang w:eastAsia="ja-JP"/>
                              </w:rPr>
                            </w:pPr>
                            <w:r w:rsidRPr="00E01662">
                              <w:rPr>
                                <w:b/>
                                <w:noProof/>
                                <w:sz w:val="36"/>
                                <w:u w:val="single"/>
                                <w:lang w:eastAsia="ja-JP"/>
                              </w:rPr>
                              <w:t>Job Properties:</w:t>
                            </w:r>
                          </w:p>
                          <w:p w:rsidR="00A5221B" w:rsidRPr="00A70C34" w:rsidRDefault="00A5221B" w:rsidP="00A70C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360" w:line="240" w:lineRule="auto"/>
                              <w:rPr>
                                <w:noProof/>
                                <w:color w:val="auto"/>
                                <w:lang w:eastAsia="ja-JP"/>
                              </w:rPr>
                            </w:pP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 xml:space="preserve">Paper_size 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</w:r>
                            <w:r w:rsidR="00417E6A"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 xml:space="preserve">     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=&gt;  Letter</w:t>
                            </w:r>
                          </w:p>
                          <w:p w:rsidR="00A5221B" w:rsidRPr="00A70C34" w:rsidRDefault="00417E6A" w:rsidP="00A70C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360" w:line="240" w:lineRule="auto"/>
                              <w:rPr>
                                <w:noProof/>
                                <w:color w:val="auto"/>
                                <w:lang w:eastAsia="ja-JP"/>
                              </w:rPr>
                            </w:pP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Orientation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  <w:t xml:space="preserve">     </w:t>
                            </w:r>
                            <w:r w:rsidR="00A5221B"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=&gt;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 xml:space="preserve">  </w:t>
                            </w:r>
                            <w:r w:rsidR="00A5221B"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Portrait</w:t>
                            </w:r>
                          </w:p>
                          <w:p w:rsidR="00A5221B" w:rsidRPr="00A70C34" w:rsidRDefault="00417E6A" w:rsidP="00A70C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360" w:line="240" w:lineRule="auto"/>
                              <w:rPr>
                                <w:noProof/>
                                <w:color w:val="auto"/>
                                <w:lang w:eastAsia="ja-JP"/>
                              </w:rPr>
                            </w:pP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Copies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  <w:t xml:space="preserve">             </w:t>
                            </w:r>
                            <w:r w:rsidR="00A5221B"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=&gt;  2</w:t>
                            </w:r>
                          </w:p>
                          <w:p w:rsidR="00A5221B" w:rsidRPr="00A70C34" w:rsidRDefault="00A5221B" w:rsidP="00A70C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360" w:line="240" w:lineRule="auto"/>
                              <w:rPr>
                                <w:noProof/>
                                <w:color w:val="auto"/>
                                <w:lang w:eastAsia="ja-JP"/>
                              </w:rPr>
                            </w:pP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Duplexing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</w:r>
                            <w:r w:rsidR="00417E6A"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 xml:space="preserve">     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=&gt;  None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</w:r>
                          </w:p>
                          <w:p w:rsidR="00A5221B" w:rsidRPr="00A70C34" w:rsidRDefault="00417E6A" w:rsidP="00A70C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360" w:line="240" w:lineRule="auto"/>
                              <w:rPr>
                                <w:noProof/>
                                <w:color w:val="auto"/>
                                <w:lang w:eastAsia="ja-JP"/>
                              </w:rPr>
                            </w:pP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Page range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  <w:t xml:space="preserve">     </w:t>
                            </w:r>
                            <w:r w:rsidR="00A5221B"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=&gt;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 xml:space="preserve">  </w:t>
                            </w:r>
                            <w:r w:rsidR="00A5221B"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1,2-3</w:t>
                            </w:r>
                          </w:p>
                          <w:p w:rsidR="00A5221B" w:rsidRPr="00A70C34" w:rsidRDefault="00A5221B" w:rsidP="00A70C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360" w:line="240" w:lineRule="auto"/>
                              <w:rPr>
                                <w:noProof/>
                                <w:color w:val="auto"/>
                                <w:lang w:eastAsia="ja-JP"/>
                              </w:rPr>
                            </w:pP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 xml:space="preserve">Pages per sheet =&gt; </w:t>
                            </w:r>
                            <w:r w:rsidR="00417E6A"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 xml:space="preserve"> 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2 Pages Per Sheet</w:t>
                            </w:r>
                          </w:p>
                          <w:p w:rsidR="00A70C34" w:rsidRDefault="00A5221B" w:rsidP="00A70C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360" w:line="240" w:lineRule="auto"/>
                              <w:rPr>
                                <w:noProof/>
                                <w:color w:val="auto"/>
                                <w:lang w:eastAsia="ja-JP"/>
                              </w:rPr>
                            </w:pP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Color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</w:r>
                            <w:r w:rsidR="0061475C"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 xml:space="preserve">     </w:t>
                            </w:r>
                            <w:r w:rsidRPr="00A70C34">
                              <w:rPr>
                                <w:noProof/>
                                <w:color w:val="auto"/>
                                <w:lang w:eastAsia="ja-JP"/>
                              </w:rPr>
                              <w:t>=&gt;  Color</w:t>
                            </w:r>
                          </w:p>
                          <w:p w:rsidR="00A70C34" w:rsidRDefault="00A70C34" w:rsidP="00A70C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360" w:line="240" w:lineRule="auto"/>
                              <w:rPr>
                                <w:noProof/>
                                <w:color w:val="auto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lang w:eastAsia="ja-JP"/>
                              </w:rPr>
                              <w:t>Collation</w:t>
                            </w:r>
                            <w:r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  <w:t xml:space="preserve">     =&gt; Collated</w:t>
                            </w:r>
                          </w:p>
                          <w:p w:rsidR="00A5221B" w:rsidRPr="00A70C34" w:rsidRDefault="00A70C34" w:rsidP="00A70C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360" w:line="240" w:lineRule="auto"/>
                              <w:rPr>
                                <w:noProof/>
                                <w:color w:val="auto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lang w:eastAsia="ja-JP"/>
                              </w:rPr>
                              <w:t>Margin</w:t>
                            </w:r>
                            <w:r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auto"/>
                                <w:lang w:eastAsia="ja-JP"/>
                              </w:rPr>
                              <w:tab/>
                              <w:t xml:space="preserve">     =&gt; Normal</w:t>
                            </w:r>
                            <w:r w:rsidR="00305EAC">
                              <w:rPr>
                                <w:noProof/>
                                <w:color w:val="auto"/>
                                <w:lang w:eastAsia="ja-JP"/>
                              </w:rPr>
                              <w:t xml:space="preserve"> (1” x 1”)</w:t>
                            </w:r>
                            <w:r w:rsidR="00A5221B" w:rsidRPr="00A70C34">
                              <w:rPr>
                                <w:noProof/>
                                <w:sz w:val="28"/>
                                <w:lang w:eastAsia="ja-JP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1C96" id="_x0000_s1027" type="#_x0000_t202" style="position:absolute;left:0;text-align:left;margin-left:0;margin-top:260.35pt;width:375.1pt;height:241.9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L0JwIAAE4EAAAOAAAAZHJzL2Uyb0RvYy54bWysVNtu2zAMfR+wfxD0vthJ3SY14hRdugwD&#10;ugvQ7gNkWY6FSaImKbGzry8lp2l2exnmB4EUqUPykPTyZtCK7IXzEkxFp5OcEmE4NNJsK/r1cfNm&#10;QYkPzDRMgREVPQhPb1avXy17W4oZdKAa4QiCGF/2tqJdCLbMMs87oZmfgBUGjS04zQKqbps1jvWI&#10;rlU2y/OrrAfXWAdceI+3d6ORrhJ+2woePretF4GoimJuIZ0unXU8s9WSlVvHbCf5MQ32D1loJg0G&#10;PUHdscDIzsnfoLTkDjy0YcJBZ9C2kotUA1YzzX+p5qFjVqRakBxvTzT5/wfLP+2/OCIb7N2cEsM0&#10;9uhRDIG8hYHMIj299SV6PVj0CwNeo2sq1dt74N88MbDumNmKW+eg7wRrML1pfJmdPR1xfASp+4/Q&#10;YBi2C5CAhtbpyB2yQRAd23Q4tSamwvGymF8V+ayghKPtIp/PLhZFisHK5+fW+fBegCZRqKjD3id4&#10;tr/3IabDymeXGM2Dks1GKpUUt63XypE9wznZpO+I/pObMqTH4q7zy3yk4K8Yefr+hKFlwIlXUld0&#10;cXJiZSTunWnSPAYm1ShjzsocmYzkjTSGoR7GnsUAkeUamgNS62AccFxIFDpwPyjpcbgr6r/vmBOU&#10;qA8G23M9LYq4DUkpLuczVNy5pT63MMMRqqKBklFch7RBkTgDt9jGViaCXzI5poxDm3g/LljcinM9&#10;eb38BlZPAAAA//8DAFBLAwQUAAYACAAAACEAVWjEYdwAAAAJAQAADwAAAGRycy9kb3ducmV2Lnht&#10;bEyPy07DMBBF90j8gzVI7KjdKKFViFMhJLKmD8TWiYckajyOYjdN/55hBcvRvTpzbrFb3CBmnELv&#10;ScN6pUAgNd721Go4Hd+ftiBCNGTN4Ak13DDArry/K0xu/ZX2OB9iKxhCITcauhjHXMrQdOhMWPkR&#10;ibNvPzkT+ZxaaSdzZbgbZKLUs3SmJ/7QmRHfOmzOh4vTkIWvj3S+1X3Xbj8rWS1unx4rrR8fltcX&#10;EBGX+FeGX31Wh5Kdan8hG8SggYdEJiVqA4LjTaYSEDX3lEozkGUh/y8ofwAAAP//AwBQSwECLQAU&#10;AAYACAAAACEAtoM4kv4AAADhAQAAEwAAAAAAAAAAAAAAAAAAAAAAW0NvbnRlbnRfVHlwZXNdLnht&#10;bFBLAQItABQABgAIAAAAIQA4/SH/1gAAAJQBAAALAAAAAAAAAAAAAAAAAC8BAABfcmVscy8ucmVs&#10;c1BLAQItABQABgAIAAAAIQBBMJL0JwIAAE4EAAAOAAAAAAAAAAAAAAAAAC4CAABkcnMvZTJvRG9j&#10;LnhtbFBLAQItABQABgAIAAAAIQBVaMRh3AAAAAkBAAAPAAAAAAAAAAAAAAAAAIEEAABkcnMvZG93&#10;bnJldi54bWxQSwUGAAAAAAQABADzAAAAigUAAAAA&#10;" strokeweight="1.5pt">
                <v:textbox>
                  <w:txbxContent>
                    <w:p w:rsidR="00A5221B" w:rsidRPr="00E01662" w:rsidRDefault="00A5221B" w:rsidP="00A5221B">
                      <w:pPr>
                        <w:pStyle w:val="NoSpacing"/>
                        <w:spacing w:after="60"/>
                        <w:rPr>
                          <w:b/>
                          <w:noProof/>
                          <w:sz w:val="32"/>
                          <w:u w:val="single"/>
                          <w:lang w:eastAsia="ja-JP"/>
                        </w:rPr>
                      </w:pPr>
                      <w:r w:rsidRPr="00E01662">
                        <w:rPr>
                          <w:b/>
                          <w:noProof/>
                          <w:sz w:val="36"/>
                          <w:u w:val="single"/>
                          <w:lang w:eastAsia="ja-JP"/>
                        </w:rPr>
                        <w:t>Job Properties:</w:t>
                      </w:r>
                    </w:p>
                    <w:p w:rsidR="00A5221B" w:rsidRPr="00A70C34" w:rsidRDefault="00A5221B" w:rsidP="00A70C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360" w:line="240" w:lineRule="auto"/>
                        <w:rPr>
                          <w:noProof/>
                          <w:color w:val="auto"/>
                          <w:lang w:eastAsia="ja-JP"/>
                        </w:rPr>
                      </w:pP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 xml:space="preserve">Paper_size 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ab/>
                      </w:r>
                      <w:r w:rsidR="00417E6A" w:rsidRPr="00A70C34">
                        <w:rPr>
                          <w:noProof/>
                          <w:color w:val="auto"/>
                          <w:lang w:eastAsia="ja-JP"/>
                        </w:rPr>
                        <w:t xml:space="preserve">     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>=&gt;  Letter</w:t>
                      </w:r>
                    </w:p>
                    <w:p w:rsidR="00A5221B" w:rsidRPr="00A70C34" w:rsidRDefault="00417E6A" w:rsidP="00A70C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360" w:line="240" w:lineRule="auto"/>
                        <w:rPr>
                          <w:noProof/>
                          <w:color w:val="auto"/>
                          <w:lang w:eastAsia="ja-JP"/>
                        </w:rPr>
                      </w:pP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>Orientation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ab/>
                        <w:t xml:space="preserve">     </w:t>
                      </w:r>
                      <w:r w:rsidR="00A5221B" w:rsidRPr="00A70C34">
                        <w:rPr>
                          <w:noProof/>
                          <w:color w:val="auto"/>
                          <w:lang w:eastAsia="ja-JP"/>
                        </w:rPr>
                        <w:t>=&gt;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 xml:space="preserve">  </w:t>
                      </w:r>
                      <w:r w:rsidR="00A5221B" w:rsidRPr="00A70C34">
                        <w:rPr>
                          <w:noProof/>
                          <w:color w:val="auto"/>
                          <w:lang w:eastAsia="ja-JP"/>
                        </w:rPr>
                        <w:t>Portrait</w:t>
                      </w:r>
                    </w:p>
                    <w:p w:rsidR="00A5221B" w:rsidRPr="00A70C34" w:rsidRDefault="00417E6A" w:rsidP="00A70C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360" w:line="240" w:lineRule="auto"/>
                        <w:rPr>
                          <w:noProof/>
                          <w:color w:val="auto"/>
                          <w:lang w:eastAsia="ja-JP"/>
                        </w:rPr>
                      </w:pP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>Copies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ab/>
                        <w:t xml:space="preserve">             </w:t>
                      </w:r>
                      <w:r w:rsidR="00A5221B" w:rsidRPr="00A70C34">
                        <w:rPr>
                          <w:noProof/>
                          <w:color w:val="auto"/>
                          <w:lang w:eastAsia="ja-JP"/>
                        </w:rPr>
                        <w:t>=&gt;  2</w:t>
                      </w:r>
                    </w:p>
                    <w:p w:rsidR="00A5221B" w:rsidRPr="00A70C34" w:rsidRDefault="00A5221B" w:rsidP="00A70C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360" w:line="240" w:lineRule="auto"/>
                        <w:rPr>
                          <w:noProof/>
                          <w:color w:val="auto"/>
                          <w:lang w:eastAsia="ja-JP"/>
                        </w:rPr>
                      </w:pP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>Duplexing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ab/>
                      </w:r>
                      <w:r w:rsidR="00417E6A" w:rsidRPr="00A70C34">
                        <w:rPr>
                          <w:noProof/>
                          <w:color w:val="auto"/>
                          <w:lang w:eastAsia="ja-JP"/>
                        </w:rPr>
                        <w:t xml:space="preserve">     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>=&gt;  None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ab/>
                      </w:r>
                    </w:p>
                    <w:p w:rsidR="00A5221B" w:rsidRPr="00A70C34" w:rsidRDefault="00417E6A" w:rsidP="00A70C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360" w:line="240" w:lineRule="auto"/>
                        <w:rPr>
                          <w:noProof/>
                          <w:color w:val="auto"/>
                          <w:lang w:eastAsia="ja-JP"/>
                        </w:rPr>
                      </w:pP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>Page range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ab/>
                        <w:t xml:space="preserve">     </w:t>
                      </w:r>
                      <w:r w:rsidR="00A5221B" w:rsidRPr="00A70C34">
                        <w:rPr>
                          <w:noProof/>
                          <w:color w:val="auto"/>
                          <w:lang w:eastAsia="ja-JP"/>
                        </w:rPr>
                        <w:t>=&gt;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 xml:space="preserve">  </w:t>
                      </w:r>
                      <w:r w:rsidR="00A5221B" w:rsidRPr="00A70C34">
                        <w:rPr>
                          <w:noProof/>
                          <w:color w:val="auto"/>
                          <w:lang w:eastAsia="ja-JP"/>
                        </w:rPr>
                        <w:t>1,2-3</w:t>
                      </w:r>
                    </w:p>
                    <w:p w:rsidR="00A5221B" w:rsidRPr="00A70C34" w:rsidRDefault="00A5221B" w:rsidP="00A70C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360" w:line="240" w:lineRule="auto"/>
                        <w:rPr>
                          <w:noProof/>
                          <w:color w:val="auto"/>
                          <w:lang w:eastAsia="ja-JP"/>
                        </w:rPr>
                      </w:pP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 xml:space="preserve">Pages per sheet =&gt; </w:t>
                      </w:r>
                      <w:r w:rsidR="00417E6A" w:rsidRPr="00A70C34">
                        <w:rPr>
                          <w:noProof/>
                          <w:color w:val="auto"/>
                          <w:lang w:eastAsia="ja-JP"/>
                        </w:rPr>
                        <w:t xml:space="preserve"> 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>2 Pages Per Sheet</w:t>
                      </w:r>
                    </w:p>
                    <w:p w:rsidR="00A70C34" w:rsidRDefault="00A5221B" w:rsidP="00A70C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360" w:line="240" w:lineRule="auto"/>
                        <w:rPr>
                          <w:noProof/>
                          <w:color w:val="auto"/>
                          <w:lang w:eastAsia="ja-JP"/>
                        </w:rPr>
                      </w:pP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>Color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ab/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ab/>
                      </w:r>
                      <w:r w:rsidR="0061475C" w:rsidRPr="00A70C34">
                        <w:rPr>
                          <w:noProof/>
                          <w:color w:val="auto"/>
                          <w:lang w:eastAsia="ja-JP"/>
                        </w:rPr>
                        <w:t xml:space="preserve">     </w:t>
                      </w:r>
                      <w:r w:rsidRPr="00A70C34">
                        <w:rPr>
                          <w:noProof/>
                          <w:color w:val="auto"/>
                          <w:lang w:eastAsia="ja-JP"/>
                        </w:rPr>
                        <w:t>=&gt;  Color</w:t>
                      </w:r>
                    </w:p>
                    <w:p w:rsidR="00A70C34" w:rsidRDefault="00A70C34" w:rsidP="00A70C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360" w:line="240" w:lineRule="auto"/>
                        <w:rPr>
                          <w:noProof/>
                          <w:color w:val="auto"/>
                          <w:lang w:eastAsia="ja-JP"/>
                        </w:rPr>
                      </w:pPr>
                      <w:r>
                        <w:rPr>
                          <w:noProof/>
                          <w:color w:val="auto"/>
                          <w:lang w:eastAsia="ja-JP"/>
                        </w:rPr>
                        <w:t>Collation</w:t>
                      </w:r>
                      <w:r>
                        <w:rPr>
                          <w:noProof/>
                          <w:color w:val="auto"/>
                          <w:lang w:eastAsia="ja-JP"/>
                        </w:rPr>
                        <w:tab/>
                      </w:r>
                      <w:r>
                        <w:rPr>
                          <w:noProof/>
                          <w:color w:val="auto"/>
                          <w:lang w:eastAsia="ja-JP"/>
                        </w:rPr>
                        <w:tab/>
                        <w:t xml:space="preserve">     =&gt; Collated</w:t>
                      </w:r>
                    </w:p>
                    <w:p w:rsidR="00A5221B" w:rsidRPr="00A70C34" w:rsidRDefault="00A70C34" w:rsidP="00A70C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360" w:line="240" w:lineRule="auto"/>
                        <w:rPr>
                          <w:noProof/>
                          <w:color w:val="auto"/>
                          <w:lang w:eastAsia="ja-JP"/>
                        </w:rPr>
                      </w:pPr>
                      <w:r>
                        <w:rPr>
                          <w:noProof/>
                          <w:color w:val="auto"/>
                          <w:lang w:eastAsia="ja-JP"/>
                        </w:rPr>
                        <w:t>Margin</w:t>
                      </w:r>
                      <w:r>
                        <w:rPr>
                          <w:noProof/>
                          <w:color w:val="auto"/>
                          <w:lang w:eastAsia="ja-JP"/>
                        </w:rPr>
                        <w:tab/>
                      </w:r>
                      <w:r>
                        <w:rPr>
                          <w:noProof/>
                          <w:color w:val="auto"/>
                          <w:lang w:eastAsia="ja-JP"/>
                        </w:rPr>
                        <w:tab/>
                        <w:t xml:space="preserve">     =&gt; Normal</w:t>
                      </w:r>
                      <w:r w:rsidR="00305EAC">
                        <w:rPr>
                          <w:noProof/>
                          <w:color w:val="auto"/>
                          <w:lang w:eastAsia="ja-JP"/>
                        </w:rPr>
                        <w:t xml:space="preserve"> (1” x 1”)</w:t>
                      </w:r>
                      <w:r w:rsidR="00A5221B" w:rsidRPr="00A70C34">
                        <w:rPr>
                          <w:noProof/>
                          <w:sz w:val="28"/>
                          <w:lang w:eastAsia="ja-JP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A5221B" w:rsidRDefault="00A5221B" w:rsidP="00A5221B">
      <w:pPr>
        <w:pStyle w:val="NoSpacing"/>
        <w:ind w:left="1440"/>
        <w:rPr>
          <w:b/>
          <w:noProof/>
          <w:sz w:val="32"/>
          <w:u w:val="single"/>
          <w:lang w:eastAsia="ja-JP"/>
        </w:rPr>
      </w:pPr>
    </w:p>
    <w:p w:rsidR="00A5221B" w:rsidRDefault="00A5221B" w:rsidP="00A5221B">
      <w:pPr>
        <w:pStyle w:val="NoSpacing"/>
        <w:ind w:left="1440"/>
        <w:rPr>
          <w:b/>
          <w:noProof/>
          <w:sz w:val="32"/>
          <w:u w:val="single"/>
          <w:lang w:eastAsia="ja-JP"/>
        </w:rPr>
      </w:pPr>
    </w:p>
    <w:p w:rsidR="00A5221B" w:rsidRDefault="00A5221B" w:rsidP="00A5221B">
      <w:pPr>
        <w:pStyle w:val="NoSpacing"/>
        <w:ind w:left="1440"/>
        <w:rPr>
          <w:b/>
          <w:noProof/>
          <w:sz w:val="32"/>
          <w:u w:val="single"/>
          <w:lang w:eastAsia="ja-JP"/>
        </w:rPr>
      </w:pPr>
    </w:p>
    <w:p w:rsidR="00A5221B" w:rsidRDefault="00A5221B" w:rsidP="00A5221B">
      <w:pPr>
        <w:pStyle w:val="NoSpacing"/>
        <w:rPr>
          <w:noProof/>
          <w:sz w:val="28"/>
          <w:lang w:eastAsia="ja-JP"/>
        </w:rPr>
      </w:pPr>
    </w:p>
    <w:p w:rsidR="00A5221B" w:rsidRDefault="00A5221B" w:rsidP="00A5221B">
      <w:pPr>
        <w:pStyle w:val="NoSpacing"/>
        <w:rPr>
          <w:noProof/>
          <w:sz w:val="28"/>
          <w:lang w:eastAsia="ja-JP"/>
        </w:rPr>
      </w:pPr>
    </w:p>
    <w:p w:rsidR="00A5221B" w:rsidRDefault="00A5221B" w:rsidP="00A5221B">
      <w:pPr>
        <w:pStyle w:val="NoSpacing"/>
        <w:rPr>
          <w:noProof/>
          <w:sz w:val="28"/>
          <w:lang w:eastAsia="ja-JP"/>
        </w:rPr>
      </w:pPr>
    </w:p>
    <w:p w:rsidR="00A5221B" w:rsidRDefault="00A5221B" w:rsidP="00A5221B">
      <w:pPr>
        <w:pStyle w:val="NoSpacing"/>
        <w:rPr>
          <w:noProof/>
          <w:sz w:val="28"/>
          <w:lang w:eastAsia="ja-JP"/>
        </w:rPr>
      </w:pPr>
    </w:p>
    <w:p w:rsidR="00A5221B" w:rsidRDefault="00A5221B" w:rsidP="00A5221B">
      <w:pPr>
        <w:pStyle w:val="NoSpacing"/>
        <w:rPr>
          <w:noProof/>
          <w:sz w:val="28"/>
          <w:lang w:eastAsia="ja-JP"/>
        </w:rPr>
      </w:pPr>
    </w:p>
    <w:p w:rsidR="00A5221B" w:rsidRDefault="00A5221B" w:rsidP="00A5221B">
      <w:pPr>
        <w:pStyle w:val="NoSpacing"/>
        <w:rPr>
          <w:noProof/>
          <w:sz w:val="28"/>
          <w:lang w:eastAsia="ja-JP"/>
        </w:rPr>
      </w:pPr>
    </w:p>
    <w:p w:rsidR="00A5221B" w:rsidRDefault="00A5221B" w:rsidP="00A5221B">
      <w:pPr>
        <w:pStyle w:val="NoSpacing"/>
        <w:rPr>
          <w:noProof/>
          <w:sz w:val="28"/>
          <w:lang w:eastAsia="ja-JP"/>
        </w:rPr>
      </w:pPr>
    </w:p>
    <w:p w:rsidR="00A5221B" w:rsidRDefault="00A5221B" w:rsidP="00A5221B">
      <w:pPr>
        <w:pStyle w:val="NoSpacing"/>
        <w:rPr>
          <w:noProof/>
          <w:sz w:val="24"/>
          <w:lang w:eastAsia="ja-JP"/>
        </w:rPr>
      </w:pPr>
    </w:p>
    <w:p w:rsidR="00A5221B" w:rsidRDefault="00A5221B" w:rsidP="00A5221B">
      <w:pPr>
        <w:pStyle w:val="NoSpacing"/>
        <w:rPr>
          <w:noProof/>
          <w:sz w:val="16"/>
          <w:lang w:eastAsia="ja-JP"/>
        </w:rPr>
      </w:pPr>
    </w:p>
    <w:p w:rsidR="0061475C" w:rsidRDefault="0061475C" w:rsidP="00A5221B">
      <w:pPr>
        <w:pStyle w:val="NoSpacing"/>
        <w:rPr>
          <w:noProof/>
          <w:sz w:val="16"/>
          <w:lang w:eastAsia="ja-JP"/>
        </w:rPr>
      </w:pPr>
    </w:p>
    <w:p w:rsidR="0061475C" w:rsidRDefault="0061475C" w:rsidP="00A5221B">
      <w:pPr>
        <w:pStyle w:val="NoSpacing"/>
        <w:rPr>
          <w:noProof/>
          <w:sz w:val="16"/>
          <w:lang w:eastAsia="ja-JP"/>
        </w:rPr>
      </w:pPr>
    </w:p>
    <w:p w:rsidR="0061475C" w:rsidRDefault="0061475C" w:rsidP="00A5221B">
      <w:pPr>
        <w:pStyle w:val="NoSpacing"/>
        <w:rPr>
          <w:noProof/>
          <w:sz w:val="16"/>
          <w:lang w:eastAsia="ja-JP"/>
        </w:rPr>
      </w:pPr>
    </w:p>
    <w:p w:rsidR="0061475C" w:rsidRDefault="0061475C" w:rsidP="00A5221B">
      <w:pPr>
        <w:pStyle w:val="NoSpacing"/>
        <w:rPr>
          <w:noProof/>
          <w:sz w:val="16"/>
          <w:lang w:eastAsia="ja-JP"/>
        </w:rPr>
      </w:pPr>
    </w:p>
    <w:p w:rsidR="0061475C" w:rsidRDefault="0061475C" w:rsidP="00A5221B">
      <w:pPr>
        <w:pStyle w:val="NoSpacing"/>
        <w:rPr>
          <w:noProof/>
          <w:sz w:val="16"/>
          <w:lang w:eastAsia="ja-JP"/>
        </w:rPr>
      </w:pPr>
    </w:p>
    <w:p w:rsidR="0061475C" w:rsidRDefault="0061475C" w:rsidP="00A5221B">
      <w:pPr>
        <w:pStyle w:val="NoSpacing"/>
        <w:rPr>
          <w:noProof/>
          <w:sz w:val="16"/>
          <w:lang w:eastAsia="ja-JP"/>
        </w:rPr>
      </w:pPr>
    </w:p>
    <w:p w:rsidR="0061475C" w:rsidRDefault="0061475C" w:rsidP="00A5221B">
      <w:pPr>
        <w:pStyle w:val="NoSpacing"/>
        <w:rPr>
          <w:noProof/>
          <w:sz w:val="16"/>
          <w:lang w:eastAsia="ja-JP"/>
        </w:rPr>
      </w:pPr>
    </w:p>
    <w:p w:rsidR="0061475C" w:rsidRPr="00114520" w:rsidRDefault="0061475C" w:rsidP="00A5221B">
      <w:pPr>
        <w:pStyle w:val="NoSpacing"/>
        <w:rPr>
          <w:noProof/>
          <w:sz w:val="16"/>
          <w:lang w:eastAsia="ja-JP"/>
        </w:rPr>
      </w:pPr>
    </w:p>
    <w:p w:rsidR="009A1E19" w:rsidRDefault="00A5221B" w:rsidP="0024016B">
      <w:pPr>
        <w:pStyle w:val="IntenseQuote"/>
        <w:rPr>
          <w:noProof/>
          <w:lang w:eastAsia="ja-JP"/>
        </w:rPr>
      </w:pPr>
      <w:r w:rsidRPr="005F4A5E">
        <w:rPr>
          <w:b/>
          <w:noProof/>
          <w:color w:val="auto"/>
          <w:lang w:eastAsia="ja-JP"/>
        </w:rPr>
        <w:t>END OF BASIC</w:t>
      </w:r>
      <w:r w:rsidR="0024016B">
        <w:rPr>
          <w:b/>
          <w:noProof/>
          <w:color w:val="auto"/>
          <w:lang w:eastAsia="ja-JP"/>
        </w:rPr>
        <w:t xml:space="preserve"> COMPATIBILITY - TEST PARAMETE</w:t>
      </w:r>
      <w:bookmarkStart w:id="0" w:name="_GoBack"/>
      <w:r w:rsidR="00FA2A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D30FD" wp14:editId="231D55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364224" cy="8549640"/>
                <wp:effectExtent l="0" t="0" r="254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8549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96000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B79BCEB" id="Rectangle 3" o:spid="_x0000_s1026" style="position:absolute;margin-left:0;margin-top:0;width:501.1pt;height:673.2pt;z-index:251659264;visibility:visible;mso-wrap-style:square;mso-width-percent:960;mso-height-percent:960;mso-wrap-distance-left:9pt;mso-wrap-distance-top:0;mso-wrap-distance-right:9pt;mso-wrap-distance-bottom:0;mso-position-horizontal:center;mso-position-horizontal-relative:page;mso-position-vertical:center;mso-position-vertical-relative:page;mso-width-percent:96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O8fQIAAEUFAAAOAAAAZHJzL2Uyb0RvYy54bWysVE1PGzEQvVfqf7B8L5uEkELEBkUgqkoI&#10;Ij7E2Xjt7Eq2xx072aS/vmPvZkGAeqiag+PxzLzxvH3j84udNWyrMDTgSj4+GnGmnISqceuSPz1e&#10;fzvlLEThKmHAqZLvVeAXi69fzls/VxOowVQKGYG4MG99yesY/bwogqyVFeEIvHLk1IBWRDJxXVQo&#10;WkK3ppiMRrOiBaw8glQh0OlV5+SLjK+1kvFO66AiMyWnu8W8Yl5f0loszsV8jcLXjeyvIf7hFlY0&#10;jooOUFciCrbB5gOUbSRCAB2PJNgCtG6kyj1QN+PRu24eauFV7oXICX6gKfw/WHm7XSFrqpIfc+aE&#10;pU90T6QJtzaKHSd6Wh/mFPXgV9hbgbap151Gm/6pC7bLlO4HStUuMkmHs+PZdDKZcibJd3oyPZtN&#10;M+nFa7rHEH8osCxtSo5UPlMptjchUkkKPYSkag6uG2PSebpZd5e8i3ujUoBx90pTS1R9koGymNSl&#10;QbYVJAMhpXJx3LlqUanu+GREv9Qw1RsyspUBE7KmwgN2D5CE+hG7g+njU6rKWhySR3+7WJc8ZOTK&#10;4OKQbBsH+BmAoa76yl38gaSOmsTSC1R7+uAI3SQEL68bov1GhLgSSNKnIaFxjne0aANtyaHfcVYD&#10;/v7sPMWTIsnLWUujVPLwayNQcWZ+OtLq2XhKH53FbExPvk/IwLeel7cet7GXQJ9pTA+Hl3mb4qM5&#10;bDWCfaapX6aq5BJOUu2Sy4gH4zJ2I07vhlTLZQ6jefMi3rgHLxN4YjXJ6nH3LND32osk21s4jJ2Y&#10;v5NgF5syHSw3EXST9fnKa883zWoWTv+upMfgrZ2jXl+/xR8AAAD//wMAUEsDBBQABgAIAAAAIQA7&#10;PvtW3QAAAAcBAAAPAAAAZHJzL2Rvd25yZXYueG1sTI/NasMwEITvhbyD2EBvjRQnhOJaDsEQaC+F&#10;Ju1dsdY/RFo5luw4ffoqvbSXZZZZZr7NtpM1bMTet44kLBcCGFLpdEu1hM/j/ukZmA+KtDKOUMIN&#10;PWzz2UOmUu2u9IHjIdQshpBPlYQmhC7l3JcNWuUXrkOKXuV6q0Jc+5rrXl1juDU8EWLDrWopNjSq&#10;w6LB8nwYrIThdai+CnNJVue6eufH7/GtuHEpH+fT7gVYwCn8HcMdP6JDHplObiDtmZEQHwm/8+4J&#10;kSTATlGt1ps18Dzj//nzHwAAAP//AwBQSwECLQAUAAYACAAAACEAtoM4kv4AAADhAQAAEwAAAAAA&#10;AAAAAAAAAAAAAAAAW0NvbnRlbnRfVHlwZXNdLnhtbFBLAQItABQABgAIAAAAIQA4/SH/1gAAAJQB&#10;AAALAAAAAAAAAAAAAAAAAC8BAABfcmVscy8ucmVsc1BLAQItABQABgAIAAAAIQD2ACO8fQIAAEUF&#10;AAAOAAAAAAAAAAAAAAAAAC4CAABkcnMvZTJvRG9jLnhtbFBLAQItABQABgAIAAAAIQA7PvtW3QAA&#10;AAcBAAAPAAAAAAAAAAAAAAAAANcEAABkcnMvZG93bnJldi54bWxQSwUGAAAAAAQABADzAAAA4QUA&#10;AAAA&#10;" filled="f" strokecolor="#445819 [1604]" strokeweight="1pt">
                <w10:wrap anchorx="page" anchory="page"/>
              </v:rect>
            </w:pict>
          </mc:Fallback>
        </mc:AlternateContent>
      </w:r>
      <w:bookmarkEnd w:id="0"/>
      <w:r w:rsidR="0050327C">
        <w:rPr>
          <w:b/>
          <w:noProof/>
          <w:color w:val="auto"/>
          <w:lang w:eastAsia="ja-JP"/>
        </w:rPr>
        <w:t>RS</w:t>
      </w:r>
    </w:p>
    <w:p w:rsidR="00727406" w:rsidRDefault="00727406">
      <w:pPr>
        <w:sectPr w:rsidR="0072740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548B" w:rsidRDefault="0024016B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1" locked="0" layoutInCell="1" allowOverlap="1" wp14:anchorId="7B696A60" wp14:editId="1622CCB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822960" cy="84124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b="9154"/>
                    <a:stretch/>
                  </pic:blipFill>
                  <pic:spPr bwMode="auto">
                    <a:xfrm>
                      <a:off x="0" y="0"/>
                      <a:ext cx="822960" cy="84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A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4CC1E" wp14:editId="48E77ED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1775" cy="8639175"/>
                <wp:effectExtent l="0" t="0" r="254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63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96000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4451D8F9" id="Rectangle 4" o:spid="_x0000_s1026" style="position:absolute;margin-left:0;margin-top:0;width:518.25pt;height:680.25pt;z-index:251661312;visibility:visible;mso-wrap-style:square;mso-width-percent:960;mso-height-percent:960;mso-wrap-distance-left:9pt;mso-wrap-distance-top:0;mso-wrap-distance-right:9pt;mso-wrap-distance-bottom:0;mso-position-horizontal:center;mso-position-horizontal-relative:page;mso-position-vertical:center;mso-position-vertical-relative:page;mso-width-percent:96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pkegIAAEUFAAAOAAAAZHJzL2Uyb0RvYy54bWysVE1v2zAMvQ/YfxB0Xx1nST+COkXQosOA&#10;oivaDj2rshQbkESNUuJkv36U7LhFW+wwLAeFFMlH8pnU+cXOGrZVGFpwFS+PJpwpJ6Fu3briPx+v&#10;v5xyFqJwtTDgVMX3KvCL5edP551fqCk0YGqFjEBcWHS+4k2MflEUQTbKinAEXjkyakArIqm4LmoU&#10;HaFbU0wnk+OiA6w9glQh0O1Vb+TLjK+1kvGH1kFFZipOtcV8Yj6f01ksz8VijcI3rRzKEP9QhRWt&#10;o6Qj1JWIgm2wfQdlW4kQQMcjCbYArVupcg/UTTl5081DI7zKvRA5wY80hf8HK2+3d8jauuIzzpyw&#10;9InuiTTh1kaxWaKn82FBXg/+DgctkJh63Wm06Z+6YLtM6X6kVO0ik3R5PD8tT07mnEmynR5/PStJ&#10;IZziJdxjiN8UWJaEiiOlz1SK7U2IvevBJWVzcN0ak+5TZX0tWYp7o5KDcfdKU0uUfZqB8jCpS4Ns&#10;K2gMhJTKxbI3NaJW/fV8Qr+htDEiF5oBE7KmxCP2AJAG9T12X/bgn0JVnsUxePK3wvrgMSJnBhfH&#10;YNs6wI8ADHU1ZO79DyT11CSWnqHe0wdH6DcheHndEu03IsQ7gTT6tCS0zvEHHdpAV3EYJM4awN8f&#10;3Sd/mkiyctbRKlU8/NoIVJyZ745m9ayczdLuZWU2P5mSgq8tz68tbmMvgT5TSQ+Hl1lM/tEcRI1g&#10;n2jrVykrmYSTlLviMuJBuYz9itO7IdVqld1o37yIN+7BywSeWE1j9bh7EuiH2Ys0trdwWDuxeDOC&#10;vW+KdLDaRNBtns8XXge+aVfz4AzvSnoMXuvZ6+X1W/4BAAD//wMAUEsDBBQABgAIAAAAIQAlnjPx&#10;3QAAAAcBAAAPAAAAZHJzL2Rvd25yZXYueG1sTI/NasMwEITvhbyD2EBvjdSYmOJaDsUQaC+FJu1d&#10;sdY/RFo5luw4ffoqvbSXZZZZZr7Nt7M1bMLBd44kPK4EMKTK6Y4aCZ+H3cMTMB8UaWUcoYQretgW&#10;i7tcZdpd6AOnfWhYDCGfKQltCH3Gua9atMqvXI8UvdoNVoW4Dg3Xg7rEcGv4WoiUW9VRbGhVj2WL&#10;1Wk/Wgnj61h/lea8Tk5N/c4P39NbeeVS3i/nl2dgAefwdww3/IgORWQ6upG0Z0ZCfCT8zpsnknQD&#10;7BhVkooN8CLn//mLHwAAAP//AwBQSwECLQAUAAYACAAAACEAtoM4kv4AAADhAQAAEwAAAAAAAAAA&#10;AAAAAAAAAAAAW0NvbnRlbnRfVHlwZXNdLnhtbFBLAQItABQABgAIAAAAIQA4/SH/1gAAAJQBAAAL&#10;AAAAAAAAAAAAAAAAAC8BAABfcmVscy8ucmVsc1BLAQItABQABgAIAAAAIQD+ZVpkegIAAEUFAAAO&#10;AAAAAAAAAAAAAAAAAC4CAABkcnMvZTJvRG9jLnhtbFBLAQItABQABgAIAAAAIQAlnjPx3QAAAAcB&#10;AAAPAAAAAAAAAAAAAAAAANQEAABkcnMvZG93bnJldi54bWxQSwUGAAAAAAQABADzAAAA3gUAAAAA&#10;" filled="f" strokecolor="#445819 [1604]" strokeweight="1pt">
                <w10:wrap anchorx="page" anchory="page"/>
              </v:rect>
            </w:pict>
          </mc:Fallback>
        </mc:AlternateContent>
      </w:r>
    </w:p>
    <w:p w:rsidR="005420A9" w:rsidRDefault="00FA0C7D">
      <w:r>
        <w:rPr>
          <w:noProof/>
        </w:rPr>
        <w:drawing>
          <wp:inline distT="0" distB="0" distL="0" distR="0" wp14:anchorId="73FA56DF" wp14:editId="65E39582">
            <wp:extent cx="4286961" cy="595424"/>
            <wp:effectExtent l="0" t="0" r="0" b="0"/>
            <wp:docPr id="2" name="Picture 2" title="Photo of a woman cutting vegetables on a cutting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king_class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0" t="56890" r="17051" b="27775"/>
                    <a:stretch/>
                  </pic:blipFill>
                  <pic:spPr bwMode="auto">
                    <a:xfrm>
                      <a:off x="0" y="0"/>
                      <a:ext cx="4290060" cy="59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634" w:rsidRPr="00934E7F" w:rsidRDefault="003A045D" w:rsidP="003A045D">
      <w:pPr>
        <w:pStyle w:val="Title"/>
        <w:rPr>
          <w:rFonts w:ascii="Book Antiqua" w:hAnsi="Book Antiqua" w:cs="Adobe Devanagari"/>
        </w:rPr>
      </w:pPr>
      <w:r w:rsidRPr="00934E7F">
        <w:rPr>
          <w:rFonts w:ascii="Book Antiqua" w:hAnsi="Book Antiqua" w:cs="Adobe Devanagari"/>
        </w:rPr>
        <w:t>[Chef Challenge]</w:t>
      </w:r>
    </w:p>
    <w:p w:rsidR="003A045D" w:rsidRDefault="003A045D" w:rsidP="003A045D">
      <w:pPr>
        <w:pStyle w:val="Title"/>
        <w:rPr>
          <w:rFonts w:asciiTheme="minorHAnsi" w:eastAsiaTheme="minorHAnsi" w:hAnsiTheme="minorHAnsi" w:cstheme="minorBidi"/>
          <w:b w:val="0"/>
          <w:color w:val="505050" w:themeColor="text2"/>
          <w:spacing w:val="0"/>
          <w:kern w:val="0"/>
          <w:sz w:val="32"/>
          <w:szCs w:val="32"/>
        </w:rPr>
      </w:pPr>
    </w:p>
    <w:p w:rsidR="003A045D" w:rsidRPr="00934E7F" w:rsidRDefault="00E049BD" w:rsidP="003A045D">
      <w:pPr>
        <w:pStyle w:val="Title"/>
        <w:rPr>
          <w:rFonts w:ascii="Book Antiqua" w:eastAsiaTheme="minorHAnsi" w:hAnsi="Book Antiqua" w:cstheme="minorBidi"/>
          <w:color w:val="505050" w:themeColor="text2"/>
          <w:spacing w:val="0"/>
          <w:kern w:val="0"/>
          <w:sz w:val="32"/>
          <w:szCs w:val="32"/>
        </w:rPr>
      </w:pPr>
      <w:r>
        <w:rPr>
          <w:rFonts w:ascii="Book Antiqua" w:eastAsiaTheme="minorHAnsi" w:hAnsi="Book Antiqua" w:cstheme="minorBidi"/>
          <w:color w:val="505050" w:themeColor="text2"/>
          <w:spacing w:val="0"/>
          <w:kern w:val="0"/>
          <w:sz w:val="32"/>
          <w:szCs w:val="32"/>
        </w:rPr>
        <w:t>This page is simulating the content of a brochure or booklet.</w:t>
      </w:r>
    </w:p>
    <w:p w:rsidR="003A045D" w:rsidRPr="000B2614" w:rsidRDefault="00FA0C7D" w:rsidP="003A045D">
      <w:pPr>
        <w:pStyle w:val="Heading1"/>
        <w:rPr>
          <w:rFonts w:ascii="Book Antiqua" w:hAnsi="Book Antiqua"/>
          <w:sz w:val="24"/>
          <w:szCs w:val="24"/>
        </w:rPr>
      </w:pPr>
      <w:r w:rsidRPr="000B2614">
        <w:rPr>
          <w:rFonts w:ascii="Book Antiqua" w:hAnsi="Book Antiqua"/>
          <w:sz w:val="24"/>
          <w:szCs w:val="24"/>
        </w:rPr>
        <w:t xml:space="preserve">Great </w:t>
      </w:r>
      <w:r w:rsidR="003A045D" w:rsidRPr="000B2614">
        <w:rPr>
          <w:rFonts w:ascii="Book Antiqua" w:hAnsi="Book Antiqua"/>
          <w:sz w:val="24"/>
          <w:szCs w:val="24"/>
        </w:rPr>
        <w:t xml:space="preserve">Taste </w:t>
      </w:r>
      <w:r w:rsidRPr="000B2614">
        <w:rPr>
          <w:rFonts w:ascii="Book Antiqua" w:hAnsi="Book Antiqua"/>
          <w:sz w:val="24"/>
          <w:szCs w:val="24"/>
        </w:rPr>
        <w:t>Every Time</w:t>
      </w:r>
    </w:p>
    <w:p w:rsidR="00F12118" w:rsidRDefault="00E049BD" w:rsidP="003A045D">
      <w:pPr>
        <w:rPr>
          <w:rFonts w:ascii="Book Antiqua" w:hAnsi="Book Antiqua"/>
          <w:color w:val="auto"/>
          <w:sz w:val="24"/>
          <w:szCs w:val="24"/>
        </w:rPr>
      </w:pPr>
      <w:r>
        <w:rPr>
          <w:rFonts w:ascii="Book Antiqua" w:hAnsi="Book Antiqua"/>
          <w:color w:val="auto"/>
          <w:sz w:val="24"/>
          <w:szCs w:val="24"/>
        </w:rPr>
        <w:t>However, there is not a lot of content, and the picture is small.</w:t>
      </w:r>
    </w:p>
    <w:p w:rsidR="00F12118" w:rsidRDefault="00F12118" w:rsidP="003A045D">
      <w:pPr>
        <w:rPr>
          <w:rFonts w:ascii="Book Antiqua" w:hAnsi="Book Antiqua"/>
          <w:color w:val="auto"/>
          <w:sz w:val="24"/>
          <w:szCs w:val="24"/>
        </w:rPr>
      </w:pPr>
    </w:p>
    <w:p w:rsidR="00F12118" w:rsidRDefault="00F12118" w:rsidP="003A045D">
      <w:pPr>
        <w:rPr>
          <w:rFonts w:ascii="Book Antiqua" w:hAnsi="Book Antiqua"/>
          <w:color w:val="auto"/>
          <w:sz w:val="24"/>
          <w:szCs w:val="24"/>
        </w:rPr>
      </w:pPr>
    </w:p>
    <w:p w:rsidR="000B2614" w:rsidRDefault="000B2614" w:rsidP="003A045D"/>
    <w:p w:rsidR="0090548B" w:rsidRDefault="0090548B">
      <w:pPr>
        <w:rPr>
          <w:rFonts w:ascii="Book Antiqua" w:eastAsia="Times New Roman" w:hAnsi="Book Antiqua" w:cs="Arial"/>
          <w:i/>
          <w:iCs/>
          <w:color w:val="FFFFFF"/>
          <w:sz w:val="60"/>
          <w:szCs w:val="60"/>
          <w:lang w:eastAsia="ja-JP"/>
        </w:rPr>
      </w:pPr>
      <w:r>
        <w:rPr>
          <w:rFonts w:ascii="Book Antiqua" w:eastAsia="Times New Roman" w:hAnsi="Book Antiqua" w:cs="Arial"/>
          <w:i/>
          <w:iCs/>
          <w:color w:val="FFFFFF"/>
          <w:sz w:val="60"/>
          <w:szCs w:val="60"/>
          <w:lang w:eastAsia="ja-JP"/>
        </w:rPr>
        <w:br w:type="page"/>
      </w:r>
    </w:p>
    <w:p w:rsidR="00934E7F" w:rsidRPr="00934E7F" w:rsidRDefault="0024016B" w:rsidP="00180155">
      <w:pPr>
        <w:shd w:val="clear" w:color="auto" w:fill="8AB333" w:themeFill="accent1"/>
        <w:spacing w:line="570" w:lineRule="atLeast"/>
        <w:jc w:val="center"/>
        <w:rPr>
          <w:rFonts w:ascii="Book Antiqua" w:eastAsia="Times New Roman" w:hAnsi="Book Antiqua" w:cs="Arial"/>
          <w:i/>
          <w:iCs/>
          <w:color w:val="FFFFFF"/>
          <w:sz w:val="60"/>
          <w:szCs w:val="60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 wp14:anchorId="5E1CD578" wp14:editId="13363EC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822960" cy="84124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b="9154"/>
                    <a:stretch/>
                  </pic:blipFill>
                  <pic:spPr bwMode="auto">
                    <a:xfrm>
                      <a:off x="0" y="0"/>
                      <a:ext cx="822960" cy="84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1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9C7F3" wp14:editId="21389CF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57950" cy="8715375"/>
                <wp:effectExtent l="0" t="0" r="2540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871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96000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CD2B4D1" id="Rectangle 15" o:spid="_x0000_s1026" style="position:absolute;margin-left:0;margin-top:0;width:508.5pt;height:686.25pt;z-index:251663360;visibility:visible;mso-wrap-style:square;mso-width-percent:960;mso-height-percent:960;mso-wrap-distance-left:9pt;mso-wrap-distance-top:0;mso-wrap-distance-right:9pt;mso-wrap-distance-bottom:0;mso-position-horizontal:center;mso-position-horizontal-relative:page;mso-position-vertical:center;mso-position-vertical-relative:page;mso-width-percent:96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xofAIAAEcFAAAOAAAAZHJzL2Uyb0RvYy54bWysVE1v2zAMvQ/YfxB0X51kTT+COkWQosOA&#10;oi36gZ4VWYoNSKJGKXGyXz9KdtyiLXYYloMjiuSj+PSoi8udNWyrMDTgSj4+GnGmnISqceuSPz9d&#10;fzvjLEThKmHAqZLvVeCX869fLlo/UxOowVQKGYG4MGt9yesY/awogqyVFeEIvHLk1IBWRDJxXVQo&#10;WkK3ppiMRidFC1h5BKlCoN2rzsnnGV9rJeOd1kFFZkpOZ4v5i/m7St9ifiFmaxS+bmR/DPEPp7Ci&#10;cVR0gLoSUbANNh+gbCMRAuh4JMEWoHUjVe6BuhmP3nXzWAuvci9ETvADTeH/wcrb7T2ypqK7m3Lm&#10;hKU7eiDWhFsbxWiPCGp9mFHco7/H3gq0TN3uNNr0T32wXSZ1P5CqdpFJ2jw5np6eT4l7Sb6z0/H0&#10;+2lGLV7TPYb4Q4FlaVFypPqZTLG9CZFKUughJFVzcN0Yk/bTybqz5FXcG5UCjHtQmpqi6pMMlOWk&#10;lgbZVpAQhJTKxXHnqkWluu3piH6pYao3ZGQrAyZkTYUH7B4gSfUjdgfTx6dUldU4JI/+drAuecjI&#10;lcHFIdk2DvAzAENd9ZW7+ANJHTWJpRVUe7pyhG4WgpfXDdF+I0K8F0jip6uigY539NEG2pJDv+Ks&#10;Bvz92X6KJ02Sl7OWhqnk4ddGoOLM/HSk1vPx8XGavmyQHiZk4FvP6q3HbewS6JrG9HR4mZcpPprD&#10;UiPYF5r7RapKLuEk1S65jHgwlrEbcno5pFoschhNnBfxxj16mcATq0lWT7sXgb7XXiTZ3sJh8MTs&#10;nQS72JTpYLGJoJusz1dee75pWrNw+pclPQdv7Rz1+v7N/wAAAP//AwBQSwMEFAAGAAgAAAAhAGji&#10;4bHcAAAABwEAAA8AAABkcnMvZG93bnJldi54bWxMj09Lw0AQxe+C32EZwZvdNEUrMZsiAUEvgq3e&#10;t9nJH7o7G7ObNPXTO/ViL8M83vDm9/LN7KyYcAidJwXLRQICqfKmo0bB5+7l7hFEiJqMtp5QwQkD&#10;bIrrq1xnxh/pA6dtbASHUMi0gjbGPpMyVC06HRa+R2Kv9oPTkeXQSDPoI4c7K9MkeZBOd8QfWt1j&#10;2WJ12I5Owfg61l+l/U5Xh6Z+l7uf6a08SaVub+bnJxAR5/h/DGd8RoeCmfZ+JBOEVcBF4t88e8ly&#10;zXrP22qd3oMscnnJX/wCAAD//wMAUEsBAi0AFAAGAAgAAAAhALaDOJL+AAAA4QEAABMAAAAAAAAA&#10;AAAAAAAAAAAAAFtDb250ZW50X1R5cGVzXS54bWxQSwECLQAUAAYACAAAACEAOP0h/9YAAACUAQAA&#10;CwAAAAAAAAAAAAAAAAAvAQAAX3JlbHMvLnJlbHNQSwECLQAUAAYACAAAACEAOXLcaHwCAABHBQAA&#10;DgAAAAAAAAAAAAAAAAAuAgAAZHJzL2Uyb0RvYy54bWxQSwECLQAUAAYACAAAACEAaOLhsdwAAAAH&#10;AQAADwAAAAAAAAAAAAAAAADWBAAAZHJzL2Rvd25yZXYueG1sUEsFBgAAAAAEAAQA8wAAAN8FAAAA&#10;AA==&#10;" filled="f" strokecolor="#445819 [1604]" strokeweight="1pt">
                <w10:wrap anchorx="page" anchory="page"/>
              </v:rect>
            </w:pict>
          </mc:Fallback>
        </mc:AlternateContent>
      </w:r>
      <w:r w:rsidR="00934E7F" w:rsidRPr="00934E7F">
        <w:rPr>
          <w:rFonts w:ascii="Book Antiqua" w:eastAsia="Times New Roman" w:hAnsi="Book Antiqua" w:cs="Arial"/>
          <w:i/>
          <w:iCs/>
          <w:color w:val="FFFFFF"/>
          <w:sz w:val="60"/>
          <w:szCs w:val="60"/>
          <w:lang w:eastAsia="ja-JP"/>
        </w:rPr>
        <w:t xml:space="preserve">Taste the </w:t>
      </w:r>
      <w:r w:rsidR="00180155" w:rsidRPr="00BD5A5B">
        <w:rPr>
          <w:rFonts w:ascii="Book Antiqua" w:eastAsia="Times New Roman" w:hAnsi="Book Antiqua" w:cs="Arial"/>
          <w:i/>
          <w:iCs/>
          <w:color w:val="FFFFFF"/>
          <w:sz w:val="60"/>
          <w:szCs w:val="60"/>
          <w:lang w:eastAsia="ja-JP"/>
        </w:rPr>
        <w:t>Authenticity</w:t>
      </w:r>
      <w:r w:rsidR="00934E7F" w:rsidRPr="00934E7F">
        <w:rPr>
          <w:rFonts w:ascii="Book Antiqua" w:eastAsia="Times New Roman" w:hAnsi="Book Antiqua" w:cs="Arial"/>
          <w:i/>
          <w:iCs/>
          <w:color w:val="FFFFFF"/>
          <w:sz w:val="60"/>
          <w:szCs w:val="60"/>
          <w:lang w:eastAsia="ja-JP"/>
        </w:rPr>
        <w:t>!</w:t>
      </w:r>
      <w:r w:rsidRPr="0024016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34E7F" w:rsidRPr="00934E7F" w:rsidRDefault="00934E7F" w:rsidP="00180155">
      <w:pPr>
        <w:shd w:val="clear" w:color="auto" w:fill="8AB333" w:themeFill="accent1"/>
        <w:spacing w:line="240" w:lineRule="auto"/>
        <w:jc w:val="center"/>
        <w:rPr>
          <w:rFonts w:ascii="Book Antiqua" w:eastAsia="Times New Roman" w:hAnsi="Book Antiqua" w:cs="Arial"/>
          <w:b/>
          <w:bCs/>
          <w:caps/>
          <w:color w:val="auto"/>
          <w:spacing w:val="33"/>
          <w:sz w:val="21"/>
          <w:szCs w:val="21"/>
          <w:lang w:eastAsia="ja-JP"/>
        </w:rPr>
      </w:pPr>
      <w:r w:rsidRPr="00934E7F">
        <w:rPr>
          <w:rFonts w:ascii="Book Antiqua" w:eastAsia="Times New Roman" w:hAnsi="Book Antiqua" w:cs="Arial"/>
          <w:b/>
          <w:bCs/>
          <w:caps/>
          <w:color w:val="auto"/>
          <w:spacing w:val="33"/>
          <w:sz w:val="21"/>
          <w:szCs w:val="21"/>
          <w:lang w:eastAsia="ja-JP"/>
        </w:rPr>
        <w:t>EXPERIENCE AUTHENTIC FOOD, DRINK, MUSIC, DANCE &amp; MORE.</w:t>
      </w:r>
    </w:p>
    <w:p w:rsidR="00180155" w:rsidRDefault="00180155" w:rsidP="00180155">
      <w:pPr>
        <w:spacing w:line="240" w:lineRule="auto"/>
        <w:rPr>
          <w:rFonts w:ascii="Arial" w:hAnsi="Arial" w:cs="Arial"/>
          <w:color w:val="474747"/>
          <w:sz w:val="27"/>
          <w:szCs w:val="27"/>
          <w:shd w:val="pct15" w:color="auto" w:fill="FFFFFF"/>
        </w:rPr>
      </w:pPr>
    </w:p>
    <w:p w:rsidR="00934E7F" w:rsidRPr="00672583" w:rsidRDefault="00934E7F" w:rsidP="00180155">
      <w:pPr>
        <w:spacing w:line="240" w:lineRule="auto"/>
        <w:rPr>
          <w:rFonts w:ascii="Book Antiqua" w:hAnsi="Book Antiqua" w:cs="Arial"/>
          <w:color w:val="auto"/>
          <w:sz w:val="24"/>
          <w:szCs w:val="24"/>
          <w:shd w:val="pct15" w:color="auto" w:fill="FFFFFF"/>
        </w:rPr>
      </w:pPr>
      <w:r w:rsidRPr="00672583">
        <w:rPr>
          <w:rFonts w:ascii="Book Antiqua" w:hAnsi="Book Antiqua" w:cs="Arial"/>
          <w:color w:val="auto"/>
          <w:sz w:val="24"/>
          <w:szCs w:val="24"/>
          <w:shd w:val="pct15" w:color="auto" w:fill="FFFFFF"/>
        </w:rPr>
        <w:t>Food</w:t>
      </w:r>
    </w:p>
    <w:p w:rsidR="00934E7F" w:rsidRPr="00672583" w:rsidRDefault="00E049BD" w:rsidP="00180155">
      <w:pPr>
        <w:spacing w:line="240" w:lineRule="auto"/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</w:pPr>
      <w:r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Let’s make sure the title bar prints okay</w:t>
      </w:r>
      <w:r w:rsidR="00934E7F" w:rsidRPr="00672583"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.</w:t>
      </w:r>
    </w:p>
    <w:p w:rsidR="00BD5A5B" w:rsidRPr="00672583" w:rsidRDefault="00BD5A5B" w:rsidP="00180155">
      <w:pPr>
        <w:spacing w:line="240" w:lineRule="auto"/>
        <w:rPr>
          <w:rFonts w:ascii="Book Antiqua" w:eastAsia="Times New Roman" w:hAnsi="Book Antiqua" w:cs="Arial"/>
          <w:color w:val="auto"/>
          <w:sz w:val="24"/>
          <w:szCs w:val="24"/>
          <w:shd w:val="clear" w:color="auto" w:fill="FFFFFF"/>
          <w:lang w:eastAsia="ja-JP"/>
        </w:rPr>
      </w:pPr>
    </w:p>
    <w:p w:rsidR="00934E7F" w:rsidRPr="00672583" w:rsidRDefault="00934E7F" w:rsidP="00180155">
      <w:pPr>
        <w:spacing w:line="240" w:lineRule="auto"/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</w:pPr>
      <w:r w:rsidRPr="00672583">
        <w:rPr>
          <w:rFonts w:ascii="Book Antiqua" w:hAnsi="Book Antiqua" w:cs="Arial"/>
          <w:color w:val="auto"/>
          <w:sz w:val="24"/>
          <w:szCs w:val="24"/>
          <w:shd w:val="pct15" w:color="auto" w:fill="FFFFFF"/>
        </w:rPr>
        <w:t>Drink</w:t>
      </w:r>
    </w:p>
    <w:p w:rsidR="00934E7F" w:rsidRPr="00672583" w:rsidRDefault="00E049BD" w:rsidP="00180155">
      <w:pPr>
        <w:spacing w:line="240" w:lineRule="auto"/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</w:pPr>
      <w:r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There’s not much more to this list</w:t>
      </w:r>
      <w:r w:rsidR="00934E7F" w:rsidRPr="00672583"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.</w:t>
      </w:r>
    </w:p>
    <w:p w:rsidR="00BD5A5B" w:rsidRPr="00672583" w:rsidRDefault="00BD5A5B" w:rsidP="00180155">
      <w:pPr>
        <w:spacing w:line="240" w:lineRule="auto"/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</w:pPr>
    </w:p>
    <w:p w:rsidR="00934E7F" w:rsidRPr="00672583" w:rsidRDefault="00934E7F" w:rsidP="00180155">
      <w:pPr>
        <w:spacing w:line="240" w:lineRule="auto"/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</w:pPr>
      <w:r w:rsidRPr="00672583">
        <w:rPr>
          <w:rFonts w:ascii="Book Antiqua" w:hAnsi="Book Antiqua" w:cs="Arial"/>
          <w:color w:val="auto"/>
          <w:sz w:val="24"/>
          <w:szCs w:val="24"/>
          <w:shd w:val="pct15" w:color="auto" w:fill="FFFFFF"/>
        </w:rPr>
        <w:t>Culture</w:t>
      </w:r>
    </w:p>
    <w:p w:rsidR="00934E7F" w:rsidRPr="00672583" w:rsidRDefault="00E049BD" w:rsidP="00180155">
      <w:pPr>
        <w:spacing w:line="240" w:lineRule="auto"/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</w:pPr>
      <w:r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There is a page break below the address.</w:t>
      </w:r>
    </w:p>
    <w:p w:rsidR="00934E7F" w:rsidRPr="00672583" w:rsidRDefault="00934E7F" w:rsidP="00180155">
      <w:pPr>
        <w:spacing w:line="240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BD5A5B" w:rsidRPr="00672583" w:rsidRDefault="00BD5A5B" w:rsidP="00180155">
      <w:pPr>
        <w:spacing w:line="240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934E7F" w:rsidRPr="00672583" w:rsidRDefault="00934E7F" w:rsidP="00180155">
      <w:pPr>
        <w:pStyle w:val="Title"/>
        <w:rPr>
          <w:rFonts w:ascii="Book Antiqua" w:eastAsiaTheme="minorHAnsi" w:hAnsi="Book Antiqua" w:cstheme="minorBidi"/>
          <w:b w:val="0"/>
          <w:color w:val="auto"/>
          <w:spacing w:val="0"/>
          <w:kern w:val="0"/>
          <w:sz w:val="24"/>
          <w:szCs w:val="24"/>
        </w:rPr>
      </w:pPr>
      <w:r w:rsidRPr="00672583">
        <w:rPr>
          <w:rFonts w:ascii="Book Antiqua" w:eastAsiaTheme="minorHAnsi" w:hAnsi="Book Antiqua" w:cstheme="minorBidi"/>
          <w:b w:val="0"/>
          <w:color w:val="auto"/>
          <w:spacing w:val="0"/>
          <w:kern w:val="0"/>
          <w:sz w:val="24"/>
          <w:szCs w:val="24"/>
          <w:highlight w:val="yellow"/>
        </w:rPr>
        <w:t>Event Details</w:t>
      </w:r>
    </w:p>
    <w:p w:rsidR="00934E7F" w:rsidRPr="00672583" w:rsidRDefault="00BD5A5B" w:rsidP="00180155">
      <w:pPr>
        <w:spacing w:line="240" w:lineRule="auto"/>
        <w:rPr>
          <w:rFonts w:ascii="Book Antiqua" w:eastAsia="Times New Roman" w:hAnsi="Book Antiqua" w:cs="Arial"/>
          <w:color w:val="auto"/>
          <w:sz w:val="24"/>
          <w:szCs w:val="24"/>
          <w:shd w:val="clear" w:color="auto" w:fill="FFFFFF"/>
          <w:lang w:eastAsia="ja-JP"/>
        </w:rPr>
      </w:pPr>
      <w:r w:rsidRPr="00672583">
        <w:rPr>
          <w:rFonts w:ascii="Book Antiqua" w:eastAsia="Times New Roman" w:hAnsi="Book Antiqua"/>
          <w:b/>
          <w:bCs/>
          <w:color w:val="auto"/>
          <w:sz w:val="24"/>
          <w:szCs w:val="24"/>
          <w:shd w:val="clear" w:color="auto" w:fill="FFFFFF"/>
        </w:rPr>
        <w:t xml:space="preserve">Date: </w:t>
      </w:r>
      <w:r w:rsidR="00934E7F" w:rsidRPr="00672583"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Friday, October 6, 201</w:t>
      </w:r>
      <w:r w:rsidR="005E0937" w:rsidRPr="00672583"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8</w:t>
      </w:r>
    </w:p>
    <w:p w:rsidR="00934E7F" w:rsidRPr="00672583" w:rsidRDefault="00BD5A5B" w:rsidP="00180155">
      <w:pPr>
        <w:spacing w:line="240" w:lineRule="auto"/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</w:pPr>
      <w:r w:rsidRPr="00672583">
        <w:rPr>
          <w:rFonts w:ascii="Book Antiqua" w:hAnsi="Book Antiqua" w:cs="Arial"/>
          <w:b/>
          <w:color w:val="auto"/>
          <w:sz w:val="24"/>
          <w:szCs w:val="24"/>
          <w:shd w:val="clear" w:color="auto" w:fill="FFFFFF"/>
        </w:rPr>
        <w:t>Timing:</w:t>
      </w:r>
      <w:r w:rsidRPr="00672583"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 xml:space="preserve"> </w:t>
      </w:r>
      <w:r w:rsidR="00934E7F" w:rsidRPr="00672583"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6</w:t>
      </w:r>
      <w:r w:rsidRPr="00672583"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:00</w:t>
      </w:r>
      <w:r w:rsidR="00934E7F" w:rsidRPr="00672583"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-11:00 PM</w:t>
      </w:r>
    </w:p>
    <w:p w:rsidR="00934E7F" w:rsidRPr="00672583" w:rsidRDefault="00934E7F" w:rsidP="00180155">
      <w:pPr>
        <w:spacing w:line="240" w:lineRule="auto"/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</w:pPr>
      <w:r w:rsidRPr="00672583">
        <w:rPr>
          <w:rFonts w:ascii="Book Antiqua" w:eastAsia="Times New Roman" w:hAnsi="Book Antiqua"/>
          <w:b/>
          <w:bCs/>
          <w:color w:val="auto"/>
          <w:sz w:val="24"/>
          <w:szCs w:val="24"/>
          <w:shd w:val="clear" w:color="auto" w:fill="FFFFFF"/>
        </w:rPr>
        <w:t>Dress Code: </w:t>
      </w:r>
      <w:r w:rsidRPr="00672583">
        <w:rPr>
          <w:rFonts w:ascii="Book Antiqua" w:hAnsi="Book Antiqua" w:cs="Arial"/>
          <w:color w:val="auto"/>
          <w:sz w:val="24"/>
          <w:szCs w:val="24"/>
          <w:shd w:val="clear" w:color="auto" w:fill="FFFFFF"/>
        </w:rPr>
        <w:t>Business Casual</w:t>
      </w:r>
    </w:p>
    <w:p w:rsidR="00934E7F" w:rsidRPr="00672583" w:rsidRDefault="00934E7F" w:rsidP="00180155">
      <w:pPr>
        <w:spacing w:line="240" w:lineRule="auto"/>
        <w:rPr>
          <w:rFonts w:ascii="Book Antiqua" w:eastAsia="Times New Roman" w:hAnsi="Book Antiqua"/>
          <w:color w:val="auto"/>
          <w:sz w:val="24"/>
          <w:szCs w:val="24"/>
          <w:shd w:val="clear" w:color="auto" w:fill="FFFFFF"/>
        </w:rPr>
      </w:pPr>
      <w:r w:rsidRPr="00672583">
        <w:rPr>
          <w:rFonts w:ascii="Book Antiqua" w:eastAsia="Times New Roman" w:hAnsi="Book Antiqua"/>
          <w:b/>
          <w:color w:val="auto"/>
          <w:sz w:val="24"/>
          <w:szCs w:val="24"/>
          <w:shd w:val="clear" w:color="auto" w:fill="FFFFFF"/>
        </w:rPr>
        <w:t>Location:</w:t>
      </w:r>
      <w:r w:rsidRPr="00672583">
        <w:rPr>
          <w:rFonts w:ascii="Book Antiqua" w:eastAsia="Times New Roman" w:hAnsi="Book Antiqua"/>
          <w:color w:val="auto"/>
          <w:sz w:val="24"/>
          <w:szCs w:val="24"/>
          <w:shd w:val="clear" w:color="auto" w:fill="FFFFFF"/>
        </w:rPr>
        <w:t xml:space="preserve"> A04, Street2,</w:t>
      </w:r>
      <w:r w:rsidR="00BD5A5B" w:rsidRPr="00672583">
        <w:rPr>
          <w:rFonts w:ascii="Book Antiqua" w:eastAsia="Times New Roman" w:hAnsi="Book Antiqua"/>
          <w:color w:val="auto"/>
          <w:sz w:val="24"/>
          <w:szCs w:val="24"/>
          <w:shd w:val="clear" w:color="auto" w:fill="FFFFFF"/>
        </w:rPr>
        <w:t xml:space="preserve"> </w:t>
      </w:r>
      <w:r w:rsidRPr="00672583">
        <w:rPr>
          <w:rFonts w:ascii="Book Antiqua" w:eastAsia="Times New Roman" w:hAnsi="Book Antiqua"/>
          <w:color w:val="auto"/>
          <w:sz w:val="24"/>
          <w:szCs w:val="24"/>
          <w:shd w:val="clear" w:color="auto" w:fill="FFFFFF"/>
        </w:rPr>
        <w:t>CA</w:t>
      </w:r>
    </w:p>
    <w:p w:rsidR="00BD5A5B" w:rsidRPr="00672583" w:rsidRDefault="00BD5A5B" w:rsidP="00180155">
      <w:pPr>
        <w:spacing w:line="240" w:lineRule="auto"/>
        <w:rPr>
          <w:rFonts w:ascii="Book Antiqua" w:eastAsia="Times New Roman" w:hAnsi="Book Antiqua"/>
          <w:color w:val="auto"/>
          <w:sz w:val="24"/>
          <w:szCs w:val="24"/>
          <w:shd w:val="clear" w:color="auto" w:fill="FFFFFF"/>
        </w:rPr>
      </w:pPr>
      <w:r w:rsidRPr="00672583">
        <w:rPr>
          <w:rFonts w:ascii="Book Antiqua" w:eastAsia="Times New Roman" w:hAnsi="Book Antiqua"/>
          <w:color w:val="auto"/>
          <w:sz w:val="24"/>
          <w:szCs w:val="24"/>
          <w:shd w:val="clear" w:color="auto" w:fill="FFFFFF"/>
        </w:rPr>
        <w:t>*Parking available</w:t>
      </w:r>
    </w:p>
    <w:p w:rsidR="00203D17" w:rsidRDefault="00203D17" w:rsidP="00180155">
      <w:pPr>
        <w:spacing w:line="240" w:lineRule="auto"/>
        <w:rPr>
          <w:rFonts w:ascii="Book Antiqua" w:eastAsia="Times New Roman" w:hAnsi="Book Antiqua"/>
          <w:color w:val="474747"/>
          <w:sz w:val="14"/>
          <w:szCs w:val="14"/>
          <w:shd w:val="clear" w:color="auto" w:fill="FFFFFF"/>
        </w:rPr>
      </w:pPr>
    </w:p>
    <w:p w:rsidR="00E049BD" w:rsidRDefault="00E049BD">
      <w:pPr>
        <w:rPr>
          <w:rFonts w:ascii="Book Antiqua" w:eastAsia="Times New Roman" w:hAnsi="Book Antiqua"/>
          <w:color w:val="474747"/>
          <w:sz w:val="14"/>
          <w:szCs w:val="14"/>
          <w:shd w:val="clear" w:color="auto" w:fill="FFFFFF"/>
        </w:rPr>
      </w:pPr>
      <w:r>
        <w:rPr>
          <w:rFonts w:ascii="Book Antiqua" w:eastAsia="Times New Roman" w:hAnsi="Book Antiqua"/>
          <w:color w:val="474747"/>
          <w:sz w:val="14"/>
          <w:szCs w:val="14"/>
          <w:shd w:val="clear" w:color="auto" w:fill="FFFFFF"/>
        </w:rPr>
        <w:br w:type="page"/>
      </w:r>
    </w:p>
    <w:p w:rsidR="00203D17" w:rsidRDefault="00203D17" w:rsidP="00180155">
      <w:pPr>
        <w:spacing w:line="240" w:lineRule="auto"/>
        <w:rPr>
          <w:rFonts w:ascii="Book Antiqua" w:eastAsia="Times New Roman" w:hAnsi="Book Antiqua"/>
          <w:color w:val="474747"/>
          <w:sz w:val="14"/>
          <w:szCs w:val="14"/>
          <w:shd w:val="clear" w:color="auto" w:fill="FFFFFF"/>
        </w:rPr>
      </w:pPr>
    </w:p>
    <w:p w:rsidR="00203D17" w:rsidRDefault="00203D17" w:rsidP="00180155">
      <w:pPr>
        <w:spacing w:line="240" w:lineRule="auto"/>
        <w:rPr>
          <w:rFonts w:ascii="Book Antiqua" w:eastAsia="Times New Roman" w:hAnsi="Book Antiqua"/>
          <w:color w:val="474747"/>
          <w:sz w:val="14"/>
          <w:szCs w:val="14"/>
          <w:shd w:val="clear" w:color="auto" w:fill="FFFFFF"/>
        </w:rPr>
      </w:pPr>
    </w:p>
    <w:p w:rsidR="00203D17" w:rsidRDefault="00203D17" w:rsidP="00180155">
      <w:pPr>
        <w:spacing w:line="240" w:lineRule="auto"/>
        <w:rPr>
          <w:rFonts w:ascii="Book Antiqua" w:eastAsia="Times New Roman" w:hAnsi="Book Antiqua"/>
          <w:color w:val="474747"/>
          <w:sz w:val="14"/>
          <w:szCs w:val="14"/>
          <w:shd w:val="clear" w:color="auto" w:fill="FFFFFF"/>
        </w:rPr>
      </w:pPr>
    </w:p>
    <w:p w:rsidR="00203D17" w:rsidRDefault="0024016B" w:rsidP="00203D17">
      <w:pPr>
        <w:pStyle w:val="Heading1"/>
        <w:keepNext w:val="0"/>
        <w:keepLines w:val="0"/>
        <w:spacing w:before="0" w:line="308" w:lineRule="auto"/>
        <w:jc w:val="center"/>
        <w:rPr>
          <w:b w:val="0"/>
          <w:sz w:val="105"/>
          <w:szCs w:val="105"/>
          <w:highlight w:val="white"/>
        </w:rPr>
      </w:pPr>
      <w:bookmarkStart w:id="1" w:name="_5a0g2v13svbl" w:colFirst="0" w:colLast="0"/>
      <w:bookmarkEnd w:id="1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2A4A7A8" wp14:editId="11C0B61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822960" cy="84124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b="9154"/>
                    <a:stretch/>
                  </pic:blipFill>
                  <pic:spPr bwMode="auto">
                    <a:xfrm>
                      <a:off x="0" y="0"/>
                      <a:ext cx="822960" cy="84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1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9D71E" wp14:editId="7FCE8F6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57950" cy="8677275"/>
                <wp:effectExtent l="0" t="0" r="2540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867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96000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2C444262" id="Rectangle 16" o:spid="_x0000_s1026" style="position:absolute;margin-left:0;margin-top:0;width:508.5pt;height:683.25pt;z-index:251665408;visibility:visible;mso-wrap-style:square;mso-width-percent:960;mso-height-percent:960;mso-wrap-distance-left:9pt;mso-wrap-distance-top:0;mso-wrap-distance-right:9pt;mso-wrap-distance-bottom:0;mso-position-horizontal:center;mso-position-horizontal-relative:page;mso-position-vertical:center;mso-position-vertical-relative:page;mso-width-percent:96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iRregIAAEcFAAAOAAAAZHJzL2Uyb0RvYy54bWysVMFOGzEQvVfqP1i+l00ikkDEBkUgqkoI&#10;EKHibLx2diXb446dbNKv79i7WRCgHqrmsLE9M29mnt/44nJvDdspDA24ko9PRpwpJ6Fq3KbkP59u&#10;vp1xFqJwlTDgVMkPKvDL5dcvF61fqAnUYCqFjEBcWLS+5HWMflEUQdbKinACXjkyakArIm1xU1Qo&#10;WkK3ppiMRrOiBaw8glQh0Ol1Z+TLjK+1kvFe66AiMyWn2mL+Yv6+pG+xvBCLDQpfN7IvQ/xDFVY0&#10;jpIOUNciCrbF5gOUbSRCAB1PJNgCtG6kyj1QN+PRu27WtfAq90LkBD/QFP4frLzbPSBrKrq7GWdO&#10;WLqjR2JNuI1RjM6IoNaHBfmt/QP2u0DL1O1eo03/1AfbZ1IPA6lqH5mkw9npdH4+Je4l2c5m8/lk&#10;Pk2oxWu4xxC/K7AsLUqOlD+TKXa3IXauR5eUzcFNY0w6T5V1teRVPBiVHIx7VJqaouyTDJTlpK4M&#10;sp0gIQgplYvjzlSLSnXH0xH9+tKGiFxoBkzImhIP2D1AkupH7K7s3j+FqqzGIXj0t8K64CEiZwYX&#10;h2DbOMDPAAx11Wfu/I8kddQkll6gOtCVI3SzELy8aYj2WxHig0ASP10VDXS8p4820JYc+hVnNeDv&#10;z86TP2mSrJy1NEwlD7+2AhVn5ocjtZ6PT0/T9OUN6WFCG3xreXlrcVt7BXRNY3o6vMzL5B/NcakR&#10;7DPN/SplJZNwknKXXEY8bq5iN+T0cki1WmU3mjgv4q1be5nAE6tJVk/7Z4G+114k2d7BcfDE4p0E&#10;O98U6WC1jaCbrM9XXnu+aVqzcPqXJT0Hb/fZ6/X9W/4BAAD//wMAUEsDBBQABgAIAAAAIQCvitZg&#10;3AAAAAcBAAAPAAAAZHJzL2Rvd25yZXYueG1sTI9PS8NAEMXvgt9hGcGb3bTFKDGbIgFBL4Kt3rfZ&#10;yR+6OxuzmzT10zv1Yi/DPN7w5vfyzeysmHAInScFy0UCAqnypqNGwefu5e4RRIiajLaeUMEJA2yK&#10;66tcZ8Yf6QOnbWwEh1DItII2xj6TMlQtOh0Wvkdir/aD05Hl0Egz6COHOytXSZJKpzviD63usWyx&#10;OmxHp2B8Heuv0n6v1oemfpe7n+mtPEmlbm/m5ycQEef4fwxnfEaHgpn2fiQThFXAReLfPHvJ8oH1&#10;nrd1mt6DLHJ5yV/8AgAA//8DAFBLAQItABQABgAIAAAAIQC2gziS/gAAAOEBAAATAAAAAAAAAAAA&#10;AAAAAAAAAABbQ29udGVudF9UeXBlc10ueG1sUEsBAi0AFAAGAAgAAAAhADj9If/WAAAAlAEAAAsA&#10;AAAAAAAAAAAAAAAALwEAAF9yZWxzLy5yZWxzUEsBAi0AFAAGAAgAAAAhAPT+JGt6AgAARwUAAA4A&#10;AAAAAAAAAAAAAAAALgIAAGRycy9lMm9Eb2MueG1sUEsBAi0AFAAGAAgAAAAhAK+K1mDcAAAABwEA&#10;AA8AAAAAAAAAAAAAAAAA1AQAAGRycy9kb3ducmV2LnhtbFBLBQYAAAAABAAEAPMAAADdBQAAAAA=&#10;" filled="f" strokecolor="#445819 [1604]" strokeweight="1pt">
                <w10:wrap anchorx="page" anchory="page"/>
              </v:rect>
            </w:pict>
          </mc:Fallback>
        </mc:AlternateContent>
      </w:r>
      <w:r w:rsidR="00203D17">
        <w:rPr>
          <w:sz w:val="105"/>
          <w:szCs w:val="105"/>
          <w:highlight w:val="white"/>
        </w:rPr>
        <w:t>Lorem Ipsum</w:t>
      </w:r>
    </w:p>
    <w:p w:rsidR="00203D17" w:rsidRPr="00672583" w:rsidRDefault="00203D17" w:rsidP="00203D17">
      <w:pPr>
        <w:pStyle w:val="Heading4"/>
        <w:keepNext w:val="0"/>
        <w:keepLines w:val="0"/>
        <w:spacing w:before="160" w:line="294" w:lineRule="auto"/>
        <w:ind w:left="160" w:right="160"/>
        <w:jc w:val="center"/>
        <w:rPr>
          <w:b w:val="0"/>
          <w:i w:val="0"/>
          <w:color w:val="auto"/>
          <w:sz w:val="21"/>
          <w:szCs w:val="21"/>
          <w:highlight w:val="white"/>
        </w:rPr>
      </w:pPr>
      <w:bookmarkStart w:id="2" w:name="_h8sisoymd3ek" w:colFirst="0" w:colLast="0"/>
      <w:bookmarkEnd w:id="2"/>
      <w:r w:rsidRPr="00672583">
        <w:rPr>
          <w:color w:val="auto"/>
          <w:sz w:val="21"/>
          <w:szCs w:val="21"/>
          <w:highlight w:val="white"/>
        </w:rPr>
        <w:t>"</w:t>
      </w:r>
      <w:proofErr w:type="spellStart"/>
      <w:r w:rsidRPr="00672583">
        <w:rPr>
          <w:color w:val="auto"/>
          <w:sz w:val="21"/>
          <w:szCs w:val="21"/>
          <w:highlight w:val="white"/>
        </w:rPr>
        <w:t>Neque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porro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quisquam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est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qui </w:t>
      </w:r>
      <w:proofErr w:type="spellStart"/>
      <w:r w:rsidRPr="00672583">
        <w:rPr>
          <w:color w:val="auto"/>
          <w:sz w:val="21"/>
          <w:szCs w:val="21"/>
          <w:highlight w:val="white"/>
        </w:rPr>
        <w:t>dolorem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ipsum </w:t>
      </w:r>
      <w:proofErr w:type="spellStart"/>
      <w:r w:rsidRPr="00672583">
        <w:rPr>
          <w:color w:val="auto"/>
          <w:sz w:val="21"/>
          <w:szCs w:val="21"/>
          <w:highlight w:val="white"/>
        </w:rPr>
        <w:t>quia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dolor sit </w:t>
      </w:r>
      <w:proofErr w:type="spellStart"/>
      <w:r w:rsidRPr="00672583">
        <w:rPr>
          <w:color w:val="auto"/>
          <w:sz w:val="21"/>
          <w:szCs w:val="21"/>
          <w:highlight w:val="white"/>
        </w:rPr>
        <w:t>amet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, </w:t>
      </w:r>
      <w:proofErr w:type="spellStart"/>
      <w:r w:rsidRPr="00672583">
        <w:rPr>
          <w:color w:val="auto"/>
          <w:sz w:val="21"/>
          <w:szCs w:val="21"/>
          <w:highlight w:val="white"/>
        </w:rPr>
        <w:t>consectetur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, </w:t>
      </w:r>
      <w:proofErr w:type="spellStart"/>
      <w:r w:rsidRPr="00672583">
        <w:rPr>
          <w:color w:val="auto"/>
          <w:sz w:val="21"/>
          <w:szCs w:val="21"/>
          <w:highlight w:val="white"/>
        </w:rPr>
        <w:t>adipisci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velit</w:t>
      </w:r>
      <w:proofErr w:type="spellEnd"/>
      <w:r w:rsidRPr="00672583">
        <w:rPr>
          <w:color w:val="auto"/>
          <w:sz w:val="21"/>
          <w:szCs w:val="21"/>
          <w:highlight w:val="white"/>
        </w:rPr>
        <w:t>..."</w:t>
      </w:r>
    </w:p>
    <w:p w:rsidR="00203D17" w:rsidRPr="00672583" w:rsidRDefault="00203D17" w:rsidP="00203D17">
      <w:pPr>
        <w:pStyle w:val="Heading5"/>
        <w:keepNext w:val="0"/>
        <w:keepLines w:val="0"/>
        <w:spacing w:before="80" w:after="300" w:line="280" w:lineRule="auto"/>
        <w:ind w:left="160" w:right="160"/>
        <w:jc w:val="center"/>
        <w:rPr>
          <w:b/>
          <w:color w:val="auto"/>
          <w:sz w:val="18"/>
          <w:szCs w:val="18"/>
          <w:highlight w:val="white"/>
        </w:rPr>
      </w:pPr>
      <w:bookmarkStart w:id="3" w:name="_1u4ossh952t8" w:colFirst="0" w:colLast="0"/>
      <w:bookmarkEnd w:id="3"/>
      <w:r w:rsidRPr="00672583">
        <w:rPr>
          <w:b/>
          <w:color w:val="auto"/>
          <w:sz w:val="18"/>
          <w:szCs w:val="18"/>
          <w:highlight w:val="white"/>
        </w:rPr>
        <w:t>"There is no one who loves pain itself, who seeks after it and wants to have it, simply because it is pain..."</w:t>
      </w:r>
    </w:p>
    <w:p w:rsidR="00203D17" w:rsidRPr="00672583" w:rsidRDefault="00294EF4" w:rsidP="00203D17">
      <w:pPr>
        <w:rPr>
          <w:color w:val="auto"/>
        </w:rPr>
      </w:pPr>
      <w:r>
        <w:rPr>
          <w:color w:val="auto"/>
        </w:rPr>
        <w:pict>
          <v:rect id="_x0000_i1025" style="width:0;height:1.5pt" o:hralign="center" o:hrstd="t" o:hr="t" fillcolor="#a0a0a0" stroked="f"/>
        </w:pict>
      </w:r>
    </w:p>
    <w:p w:rsidR="00901DA8" w:rsidRDefault="00901DA8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  <w:r>
        <w:rPr>
          <w:color w:val="auto"/>
          <w:sz w:val="21"/>
          <w:szCs w:val="21"/>
          <w:highlight w:val="white"/>
        </w:rPr>
        <w:t>This is an example page that you probably won’t ever print. It has a spiffy title, though.</w:t>
      </w:r>
    </w:p>
    <w:p w:rsidR="00203D17" w:rsidRPr="00672583" w:rsidRDefault="00203D17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  <w:r w:rsidRPr="00672583">
        <w:rPr>
          <w:color w:val="auto"/>
          <w:sz w:val="21"/>
          <w:szCs w:val="21"/>
          <w:highlight w:val="white"/>
        </w:rPr>
        <w:t xml:space="preserve">Lorem ipsum dolor sit </w:t>
      </w:r>
      <w:proofErr w:type="spellStart"/>
      <w:r w:rsidRPr="00672583">
        <w:rPr>
          <w:color w:val="auto"/>
          <w:sz w:val="21"/>
          <w:szCs w:val="21"/>
          <w:highlight w:val="white"/>
        </w:rPr>
        <w:t>amet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, </w:t>
      </w:r>
      <w:proofErr w:type="spellStart"/>
      <w:r w:rsidRPr="00672583">
        <w:rPr>
          <w:color w:val="auto"/>
          <w:sz w:val="21"/>
          <w:szCs w:val="21"/>
          <w:highlight w:val="white"/>
        </w:rPr>
        <w:t>consectetur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adipiscing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elit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. Nunc </w:t>
      </w:r>
      <w:proofErr w:type="spellStart"/>
      <w:r w:rsidRPr="00672583">
        <w:rPr>
          <w:color w:val="auto"/>
          <w:sz w:val="21"/>
          <w:szCs w:val="21"/>
          <w:highlight w:val="white"/>
        </w:rPr>
        <w:t>efficitur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quis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sem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in </w:t>
      </w:r>
      <w:proofErr w:type="spellStart"/>
      <w:r w:rsidRPr="00672583">
        <w:rPr>
          <w:color w:val="auto"/>
          <w:sz w:val="21"/>
          <w:szCs w:val="21"/>
          <w:highlight w:val="white"/>
        </w:rPr>
        <w:t>tincidunt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. </w:t>
      </w:r>
    </w:p>
    <w:p w:rsidR="00641A63" w:rsidRDefault="00203D17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  <w:sectPr w:rsidR="00641A63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672583">
        <w:rPr>
          <w:color w:val="auto"/>
          <w:sz w:val="21"/>
          <w:szCs w:val="21"/>
          <w:highlight w:val="white"/>
        </w:rPr>
        <w:t>Phasellus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at </w:t>
      </w:r>
      <w:proofErr w:type="spellStart"/>
      <w:r w:rsidRPr="00672583">
        <w:rPr>
          <w:color w:val="auto"/>
          <w:sz w:val="21"/>
          <w:szCs w:val="21"/>
          <w:highlight w:val="white"/>
        </w:rPr>
        <w:t>posuere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enim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, vitae </w:t>
      </w:r>
      <w:proofErr w:type="spellStart"/>
      <w:r w:rsidRPr="00672583">
        <w:rPr>
          <w:color w:val="auto"/>
          <w:sz w:val="21"/>
          <w:szCs w:val="21"/>
          <w:highlight w:val="white"/>
        </w:rPr>
        <w:t>vulputate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proofErr w:type="gramStart"/>
      <w:r w:rsidRPr="00672583">
        <w:rPr>
          <w:color w:val="auto"/>
          <w:sz w:val="21"/>
          <w:szCs w:val="21"/>
          <w:highlight w:val="white"/>
        </w:rPr>
        <w:t>sapien</w:t>
      </w:r>
      <w:proofErr w:type="spellEnd"/>
      <w:r w:rsidR="00901DA8">
        <w:rPr>
          <w:color w:val="auto"/>
          <w:sz w:val="21"/>
          <w:szCs w:val="21"/>
          <w:highlight w:val="white"/>
        </w:rPr>
        <w:t>.</w:t>
      </w:r>
      <w:r w:rsidRPr="00672583">
        <w:rPr>
          <w:color w:val="auto"/>
          <w:sz w:val="21"/>
          <w:szCs w:val="21"/>
          <w:highlight w:val="white"/>
        </w:rPr>
        <w:t>.</w:t>
      </w:r>
      <w:proofErr w:type="gramEnd"/>
      <w:r w:rsidRPr="00672583">
        <w:rPr>
          <w:color w:val="auto"/>
          <w:sz w:val="21"/>
          <w:szCs w:val="21"/>
          <w:highlight w:val="white"/>
        </w:rPr>
        <w:t xml:space="preserve"> </w:t>
      </w:r>
    </w:p>
    <w:p w:rsidR="00203D17" w:rsidRPr="00672583" w:rsidRDefault="0024016B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4864" behindDoc="1" locked="0" layoutInCell="1" allowOverlap="1" wp14:anchorId="3A3CE6DB" wp14:editId="4D71231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822960" cy="84124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b="9154"/>
                    <a:stretch/>
                  </pic:blipFill>
                  <pic:spPr bwMode="auto">
                    <a:xfrm>
                      <a:off x="0" y="0"/>
                      <a:ext cx="822960" cy="84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1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F0764" wp14:editId="156B67B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57950" cy="8677275"/>
                <wp:effectExtent l="0" t="0" r="2540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867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96000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20BEAF2F" id="Rectangle 23" o:spid="_x0000_s1026" style="position:absolute;margin-left:0;margin-top:0;width:508.5pt;height:683.25pt;z-index:251667456;visibility:visible;mso-wrap-style:square;mso-width-percent:960;mso-height-percent:960;mso-wrap-distance-left:9pt;mso-wrap-distance-top:0;mso-wrap-distance-right:9pt;mso-wrap-distance-bottom:0;mso-position-horizontal:center;mso-position-horizontal-relative:page;mso-position-vertical:center;mso-position-vertical-relative:page;mso-width-percent:96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iaewIAAEcFAAAOAAAAZHJzL2Uyb0RvYy54bWysVE1PGzEQvVfqf7B8L5ukhEDEBkUgqkoI&#10;Ij7E2Xjt7Eq2xx072aS/vmPvZkGAeqiag2N7Zt7MvH3j84udNWyrMDTgSj4+GnGmnISqceuSPz1e&#10;fzvlLEThKmHAqZLvVeAXi69fzls/VxOowVQKGYG4MG99yesY/bwogqyVFeEIvHJk1IBWRDriuqhQ&#10;tIRuTTEZjU6KFrDyCFKFQLdXnZEvMr7WSsY7rYOKzJScaot5xby+pLVYnIv5GoWvG9mXIf6hCisa&#10;R0kHqCsRBdtg8wHKNhIhgI5HEmwBWjdS5R6om/HoXTcPtfAq90LkBD/QFP4frLzdrpA1Vckn3zlz&#10;wtI3uifWhFsbxeiOCGp9mJPfg19hfwq0Td3uNNr0T32wXSZ1P5CqdpFJujw5ns7OpsS9JNvpyWw2&#10;mU0TavEa7jHEHwosS5uSI+XPZIrtTYid68ElZXNw3RiT7lNlXS15F/dGJQfj7pWmpij7JANlOalL&#10;g2wrSAhCSuXiuDPVolLd9XREv760ISIXmgETsqbEA3YPkKT6Ebsru/dPoSqrcQge/a2wLniIyJnB&#10;xSHYNg7wMwBDXfWZO/8DSR01iaUXqPb0yRG6WQheXjdE+40IcSWQxE+figY63tGiDbQlh37HWQ34&#10;+7P75E+aJCtnLQ1TycOvjUDFmfnpSK1n4+PjNH35QHqY0AHfWl7eWtzGXgJ9pjE9HV7mbfKP5rDV&#10;CPaZ5n6ZspJJOEm5Sy4jHg6XsRtyejmkWi6zG02cF/HGPXiZwBOrSVaPu2eBvtdeJNnewmHwxPyd&#10;BDvfFOlguYmgm6zPV157vmlas3D6lyU9B2/P2ev1/Vv8AQAA//8DAFBLAwQUAAYACAAAACEAr4rW&#10;YNwAAAAHAQAADwAAAGRycy9kb3ducmV2LnhtbEyPT0vDQBDF74LfYRnBm920xSgxmyIBQS+Crd63&#10;2ckfujsbs5s09dM79WIvwzze8Ob38s3srJhwCJ0nBctFAgKp8qajRsHn7uXuEUSImoy2nlDBCQNs&#10;iuurXGfGH+kDp21sBIdQyLSCNsY+kzJULTodFr5HYq/2g9OR5dBIM+gjhzsrV0mSSqc74g+t7rFs&#10;sTpsR6dgfB3rr9J+r9aHpn6Xu5/prTxJpW5v5ucnEBHn+H8MZ3xGh4KZ9n4kE4RVwEXi3zx7yfKB&#10;9Z63dZregyxyeclf/AIAAP//AwBQSwECLQAUAAYACAAAACEAtoM4kv4AAADhAQAAEwAAAAAAAAAA&#10;AAAAAAAAAAAAW0NvbnRlbnRfVHlwZXNdLnhtbFBLAQItABQABgAIAAAAIQA4/SH/1gAAAJQBAAAL&#10;AAAAAAAAAAAAAAAAAC8BAABfcmVscy8ucmVsc1BLAQItABQABgAIAAAAIQCU+FiaewIAAEcFAAAO&#10;AAAAAAAAAAAAAAAAAC4CAABkcnMvZTJvRG9jLnhtbFBLAQItABQABgAIAAAAIQCvitZg3AAAAAcB&#10;AAAPAAAAAAAAAAAAAAAAANUEAABkcnMvZG93bnJldi54bWxQSwUGAAAAAAQABADzAAAA3gUAAAAA&#10;" filled="f" strokecolor="#445819 [1604]" strokeweight="1pt">
                <w10:wrap anchorx="page" anchory="page"/>
              </v:rect>
            </w:pict>
          </mc:Fallback>
        </mc:AlternateContent>
      </w:r>
    </w:p>
    <w:p w:rsidR="006A5B66" w:rsidRDefault="006A5B66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  <w:r>
        <w:rPr>
          <w:color w:val="auto"/>
          <w:sz w:val="21"/>
          <w:szCs w:val="21"/>
          <w:highlight w:val="white"/>
        </w:rPr>
        <w:t>This is another example page you probably won’t ever print. It has a small-</w:t>
      </w:r>
      <w:proofErr w:type="spellStart"/>
      <w:r>
        <w:rPr>
          <w:color w:val="auto"/>
          <w:sz w:val="21"/>
          <w:szCs w:val="21"/>
          <w:highlight w:val="white"/>
        </w:rPr>
        <w:t>ish</w:t>
      </w:r>
      <w:proofErr w:type="spellEnd"/>
      <w:r>
        <w:rPr>
          <w:color w:val="auto"/>
          <w:sz w:val="21"/>
          <w:szCs w:val="21"/>
          <w:highlight w:val="white"/>
        </w:rPr>
        <w:t xml:space="preserve"> image of a pansy on it.</w:t>
      </w:r>
    </w:p>
    <w:p w:rsidR="00203D17" w:rsidRDefault="00203D17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  <w:proofErr w:type="spellStart"/>
      <w:r w:rsidRPr="00672583">
        <w:rPr>
          <w:color w:val="auto"/>
          <w:sz w:val="21"/>
          <w:szCs w:val="21"/>
          <w:highlight w:val="white"/>
        </w:rPr>
        <w:t>Pellentesque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vel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enim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ornare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leo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varius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convallis </w:t>
      </w:r>
      <w:proofErr w:type="spellStart"/>
      <w:r w:rsidRPr="00672583">
        <w:rPr>
          <w:color w:val="auto"/>
          <w:sz w:val="21"/>
          <w:szCs w:val="21"/>
          <w:highlight w:val="white"/>
        </w:rPr>
        <w:t>placerat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sit </w:t>
      </w:r>
      <w:proofErr w:type="spellStart"/>
      <w:r w:rsidRPr="00672583">
        <w:rPr>
          <w:color w:val="auto"/>
          <w:sz w:val="21"/>
          <w:szCs w:val="21"/>
          <w:highlight w:val="white"/>
        </w:rPr>
        <w:t>amet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risus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. </w:t>
      </w:r>
      <w:proofErr w:type="spellStart"/>
      <w:r w:rsidRPr="00672583">
        <w:rPr>
          <w:color w:val="auto"/>
          <w:sz w:val="21"/>
          <w:szCs w:val="21"/>
          <w:highlight w:val="white"/>
        </w:rPr>
        <w:t>Quisque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aliquam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</w:t>
      </w:r>
      <w:proofErr w:type="spellStart"/>
      <w:r w:rsidRPr="00672583">
        <w:rPr>
          <w:color w:val="auto"/>
          <w:sz w:val="21"/>
          <w:szCs w:val="21"/>
          <w:highlight w:val="white"/>
        </w:rPr>
        <w:t>rutrum</w:t>
      </w:r>
      <w:proofErr w:type="spellEnd"/>
      <w:r w:rsidRPr="00672583">
        <w:rPr>
          <w:color w:val="auto"/>
          <w:sz w:val="21"/>
          <w:szCs w:val="21"/>
          <w:highlight w:val="white"/>
        </w:rPr>
        <w:t xml:space="preserve"> lorem</w:t>
      </w:r>
    </w:p>
    <w:p w:rsidR="00901DA8" w:rsidRDefault="00901DA8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</w:p>
    <w:p w:rsidR="00901DA8" w:rsidRDefault="00901DA8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DBA4179" wp14:editId="3D6E6D0A">
            <wp:simplePos x="0" y="0"/>
            <wp:positionH relativeFrom="column">
              <wp:posOffset>2094392</wp:posOffset>
            </wp:positionH>
            <wp:positionV relativeFrom="page">
              <wp:posOffset>3859456</wp:posOffset>
            </wp:positionV>
            <wp:extent cx="1701165" cy="1562735"/>
            <wp:effectExtent l="0" t="0" r="0" b="0"/>
            <wp:wrapNone/>
            <wp:docPr id="1" name="image2.png" descr="Clip, Art - Free images on Pixab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lip, Art - Free images on Pixabay"/>
                    <pic:cNvPicPr preferRelativeResize="0"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9" t="25663" r="23914" b="26557"/>
                    <a:stretch/>
                  </pic:blipFill>
                  <pic:spPr bwMode="auto">
                    <a:xfrm>
                      <a:off x="0" y="0"/>
                      <a:ext cx="1701165" cy="156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01DA8" w:rsidRDefault="00901DA8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</w:p>
    <w:p w:rsidR="00901DA8" w:rsidRDefault="00901DA8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</w:p>
    <w:p w:rsidR="00901DA8" w:rsidRDefault="00901DA8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</w:p>
    <w:p w:rsidR="00901DA8" w:rsidRDefault="00901DA8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</w:p>
    <w:p w:rsidR="00901DA8" w:rsidRDefault="00901DA8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</w:p>
    <w:p w:rsidR="00901DA8" w:rsidRPr="00672583" w:rsidRDefault="00901DA8" w:rsidP="00203D17">
      <w:pPr>
        <w:spacing w:before="160" w:after="380"/>
        <w:ind w:left="440" w:right="440"/>
        <w:jc w:val="both"/>
        <w:rPr>
          <w:color w:val="auto"/>
          <w:sz w:val="21"/>
          <w:szCs w:val="21"/>
          <w:highlight w:val="white"/>
        </w:rPr>
      </w:pPr>
    </w:p>
    <w:p w:rsidR="00DF4EB1" w:rsidRDefault="00DF4EB1" w:rsidP="001B0E4E">
      <w:pPr>
        <w:spacing w:before="160" w:after="380"/>
        <w:ind w:left="440" w:right="440"/>
        <w:jc w:val="both"/>
        <w:rPr>
          <w:color w:val="auto"/>
          <w:sz w:val="21"/>
          <w:szCs w:val="21"/>
        </w:rPr>
      </w:pPr>
    </w:p>
    <w:p w:rsidR="00DF4EB1" w:rsidRPr="00901DA8" w:rsidRDefault="00DF4EB1" w:rsidP="00901DA8">
      <w:pPr>
        <w:pStyle w:val="IntenseQuote"/>
        <w:rPr>
          <w:b/>
          <w:noProof/>
          <w:color w:val="000000" w:themeColor="text1"/>
          <w:lang w:eastAsia="ja-JP"/>
        </w:rPr>
      </w:pPr>
      <w:r w:rsidRPr="00901DA8">
        <w:rPr>
          <w:b/>
          <w:noProof/>
          <w:color w:val="000000" w:themeColor="text1"/>
          <w:lang w:eastAsia="ja-JP"/>
        </w:rPr>
        <w:t>TEST-05 : END OF MS WORD PRINTING TEST CA</w:t>
      </w:r>
      <w:r w:rsidR="00901DA8" w:rsidRPr="00901DA8">
        <w:rPr>
          <w:b/>
          <w:noProof/>
          <w:color w:val="000000" w:themeColor="text1"/>
          <w:lang w:eastAsia="ja-JP"/>
        </w:rPr>
        <w:t>SE</w:t>
      </w:r>
    </w:p>
    <w:p w:rsidR="00DF4EB1" w:rsidRPr="00BD5A5B" w:rsidRDefault="00DF4EB1" w:rsidP="00DF4EB1">
      <w:pPr>
        <w:spacing w:line="240" w:lineRule="auto"/>
        <w:rPr>
          <w:rFonts w:ascii="Book Antiqua" w:eastAsia="Times New Roman" w:hAnsi="Book Antiqua" w:cs="Arial"/>
          <w:color w:val="474747"/>
          <w:sz w:val="14"/>
          <w:szCs w:val="14"/>
          <w:shd w:val="clear" w:color="auto" w:fill="FFFFFF"/>
          <w:lang w:eastAsia="ja-JP"/>
        </w:rPr>
      </w:pPr>
    </w:p>
    <w:sectPr w:rsidR="00DF4EB1" w:rsidRPr="00BD5A5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F4" w:rsidRDefault="00294EF4" w:rsidP="001F45DC">
      <w:pPr>
        <w:spacing w:line="240" w:lineRule="auto"/>
      </w:pPr>
      <w:r>
        <w:separator/>
      </w:r>
    </w:p>
  </w:endnote>
  <w:endnote w:type="continuationSeparator" w:id="0">
    <w:p w:rsidR="00294EF4" w:rsidRDefault="00294EF4" w:rsidP="001F4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9504859"/>
      <w:docPartObj>
        <w:docPartGallery w:val="Page Numbers (Bottom of Page)"/>
        <w:docPartUnique/>
      </w:docPartObj>
    </w:sdtPr>
    <w:sdtEndPr/>
    <w:sdtContent>
      <w:sdt>
        <w:sdtPr>
          <w:id w:val="346991204"/>
          <w:docPartObj>
            <w:docPartGallery w:val="Page Numbers (Top of Page)"/>
            <w:docPartUnique/>
          </w:docPartObj>
        </w:sdtPr>
        <w:sdtEndPr/>
        <w:sdtContent>
          <w:p w:rsidR="00DC53BC" w:rsidRDefault="00DC53BC">
            <w:pPr>
              <w:pStyle w:val="Footer"/>
              <w:jc w:val="center"/>
            </w:pPr>
            <w:r w:rsidRPr="00A5221B">
              <w:rPr>
                <w:sz w:val="48"/>
                <w:szCs w:val="48"/>
              </w:rPr>
              <w:t xml:space="preserve">Page </w:t>
            </w:r>
            <w:r w:rsidRPr="00A5221B">
              <w:rPr>
                <w:b/>
                <w:bCs/>
                <w:sz w:val="48"/>
                <w:szCs w:val="48"/>
              </w:rPr>
              <w:fldChar w:fldCharType="begin"/>
            </w:r>
            <w:r w:rsidRPr="00A5221B">
              <w:rPr>
                <w:b/>
                <w:bCs/>
                <w:sz w:val="48"/>
                <w:szCs w:val="48"/>
              </w:rPr>
              <w:instrText xml:space="preserve"> PAGE </w:instrText>
            </w:r>
            <w:r w:rsidRPr="00A5221B">
              <w:rPr>
                <w:b/>
                <w:bCs/>
                <w:sz w:val="48"/>
                <w:szCs w:val="48"/>
              </w:rPr>
              <w:fldChar w:fldCharType="separate"/>
            </w:r>
            <w:r w:rsidR="00BF232A">
              <w:rPr>
                <w:b/>
                <w:bCs/>
                <w:noProof/>
                <w:sz w:val="48"/>
                <w:szCs w:val="48"/>
              </w:rPr>
              <w:t>2</w:t>
            </w:r>
            <w:r w:rsidRPr="00A5221B">
              <w:rPr>
                <w:b/>
                <w:bCs/>
                <w:sz w:val="48"/>
                <w:szCs w:val="48"/>
              </w:rPr>
              <w:fldChar w:fldCharType="end"/>
            </w:r>
            <w:r w:rsidRPr="00A5221B">
              <w:rPr>
                <w:sz w:val="48"/>
                <w:szCs w:val="48"/>
              </w:rPr>
              <w:t xml:space="preserve"> of </w:t>
            </w:r>
            <w:r w:rsidRPr="00A5221B">
              <w:rPr>
                <w:b/>
                <w:bCs/>
                <w:sz w:val="48"/>
                <w:szCs w:val="48"/>
              </w:rPr>
              <w:fldChar w:fldCharType="begin"/>
            </w:r>
            <w:r w:rsidRPr="00A5221B">
              <w:rPr>
                <w:b/>
                <w:bCs/>
                <w:sz w:val="48"/>
                <w:szCs w:val="48"/>
              </w:rPr>
              <w:instrText xml:space="preserve"> NUMPAGES  </w:instrText>
            </w:r>
            <w:r w:rsidRPr="00A5221B">
              <w:rPr>
                <w:b/>
                <w:bCs/>
                <w:sz w:val="48"/>
                <w:szCs w:val="48"/>
              </w:rPr>
              <w:fldChar w:fldCharType="separate"/>
            </w:r>
            <w:r w:rsidR="00BF232A">
              <w:rPr>
                <w:b/>
                <w:bCs/>
                <w:noProof/>
                <w:sz w:val="48"/>
                <w:szCs w:val="48"/>
              </w:rPr>
              <w:t>5</w:t>
            </w:r>
            <w:r w:rsidRPr="00A5221B">
              <w:rPr>
                <w:b/>
                <w:bCs/>
                <w:sz w:val="48"/>
                <w:szCs w:val="48"/>
              </w:rPr>
              <w:fldChar w:fldCharType="end"/>
            </w:r>
          </w:p>
        </w:sdtContent>
      </w:sdt>
    </w:sdtContent>
  </w:sdt>
  <w:p w:rsidR="00DC53BC" w:rsidRDefault="00DC5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F4" w:rsidRDefault="00294EF4" w:rsidP="001F45DC">
      <w:pPr>
        <w:spacing w:line="240" w:lineRule="auto"/>
      </w:pPr>
      <w:r>
        <w:separator/>
      </w:r>
    </w:p>
  </w:footnote>
  <w:footnote w:type="continuationSeparator" w:id="0">
    <w:p w:rsidR="00294EF4" w:rsidRDefault="00294EF4" w:rsidP="001F4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3BC" w:rsidRDefault="00DC53BC" w:rsidP="00641A63">
    <w:pPr>
      <w:pStyle w:val="Header"/>
      <w:tabs>
        <w:tab w:val="left" w:pos="267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3BC" w:rsidRDefault="0024016B" w:rsidP="00641A63">
    <w:pPr>
      <w:pStyle w:val="Header"/>
      <w:tabs>
        <w:tab w:val="left" w:pos="267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85510" cy="2393950"/>
              <wp:effectExtent l="0" t="1543050" r="0" b="128270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985510" cy="23939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16B" w:rsidRDefault="0024016B" w:rsidP="0024016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color w:val="A6A6A6" w:themeColor="background1" w:themeShade="A6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65000"/>
                                  </w14:schemeClr>
                                </w14:solidFill>
                              </w14:textFill>
                            </w:rPr>
                            <w:t>Page4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0;margin-top:0;width:471.3pt;height:188.5pt;rotation:-45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1XQiQIAAP8EAAAOAAAAZHJzL2Uyb0RvYy54bWysVMtu2zAQvBfoPxC6O5IcKbGEyEFe7iVt&#10;A8RFzrRIWWzFR0nakhH037tcyWnSXoqiPtDUcjXc2ZnVxeUgO7Ln1gmtqig9SSLCVa2ZUNsq+rJe&#10;zRYRcZ4qRjuteBUduIsul+/fXfSm5HPd6o5xSwBEubI3VdR6b8o4dnXLJXUn2nAFh422knp4tNuY&#10;WdoDuuzieZKcxb22zFhdc+cgejseRkvEbxpe+89N47gnXRVBbR5Xi+smrPHygpZbS00r6qkM+g9V&#10;SCoUXPoCdUs9JTsr/oCSorba6caf1FrGumlEzZEDsEmT39g8ttRw5ALNcealTe7/wdaf9g+WCAba&#10;pRFRVIJGaz54cq0HAiHoT29cCWmPBhL9AHHIRa7O3Ov6myNK37RUbfmVtbpvOWVQXwCbwshifTCA&#10;jNEAf8cESIHw8Sv88TIXbtr0HzWDV+jOa7xtaKwkVofXFkUSfhiGFhKoCLQ9vOgZ6q8hmBeLPE/h&#10;qIaz+WlxWuSoeEzLgBb0Mtb5D1xLEjZVZMEwCEv3984DeUg9poR0QIb4tBsFfi7SeZZcz4vZ6mxx&#10;PstWWT4rzpPFLEmL6+IsyYrsdvUjgKZZ2QrGuLoXih/NlmZ/J+Zk+9EmaDfSV1GRz3Os1+lOsJXo&#10;ulCbs9vNTWfJngbXj70aubxJs3qnGA5AEO1u2nsqunEfv60YmwENOP5jI1C9INgonR82w2SZjWYH&#10;0LGH2aoi931HLQdP7OSNhqLACI3V8gmG98oGSZFE6PR6eKLWTHJ4uO6hO84WahL4bdnkVMq+ApDs&#10;YGSBK8nRFSPTKXnSb0TF3pgrcNRKoLjBemOdQCo8wJQhvemLEMb49TNm/fpuLX8CAAD//wMAUEsD&#10;BBQABgAIAAAAIQACW4+x3AAAAAUBAAAPAAAAZHJzL2Rvd25yZXYueG1sTI/BTsMwEETvSPyDtUjc&#10;qNMWtRDiVBURhx7bIs7beJuE2us0dpqUr8dwgctKoxnNvM1WozXiQp1vHCuYThIQxKXTDVcK3vdv&#10;D08gfEDWaByTgit5WOW3Nxmm2g28pcsuVCKWsE9RQR1Cm0rpy5os+olriaN3dJ3FEGVXSd3hEMut&#10;kbMkWUiLDceFGlt6rak87XqrQH8dr+18GPabzbboz6YpCvr4VOr+bly/gAg0hr8w/OBHdMgj08H1&#10;rL0wCuIj4fdG7/lxtgBxUDBfLhOQeSb/0+ffAAAA//8DAFBLAQItABQABgAIAAAAIQC2gziS/gAA&#10;AOEBAAATAAAAAAAAAAAAAAAAAAAAAABbQ29udGVudF9UeXBlc10ueG1sUEsBAi0AFAAGAAgAAAAh&#10;ADj9If/WAAAAlAEAAAsAAAAAAAAAAAAAAAAALwEAAF9yZWxzLy5yZWxzUEsBAi0AFAAGAAgAAAAh&#10;AG7fVdCJAgAA/wQAAA4AAAAAAAAAAAAAAAAALgIAAGRycy9lMm9Eb2MueG1sUEsBAi0AFAAGAAgA&#10;AAAhAAJbj7HcAAAABQEAAA8AAAAAAAAAAAAAAAAA4w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:rsidR="0024016B" w:rsidRDefault="0024016B" w:rsidP="0024016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entury Gothic" w:hAnsi="Century Gothic"/>
                        <w:color w:val="A6A6A6" w:themeColor="background1" w:themeShade="A6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65000"/>
                            </w14:schemeClr>
                          </w14:solidFill>
                        </w14:textFill>
                      </w:rPr>
                      <w:t>Page4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3BC" w:rsidRDefault="0024016B" w:rsidP="00641A63">
    <w:pPr>
      <w:pStyle w:val="Header"/>
      <w:tabs>
        <w:tab w:val="left" w:pos="267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85510" cy="2393950"/>
              <wp:effectExtent l="0" t="1581150" r="0" b="128270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985510" cy="23939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16B" w:rsidRDefault="0024016B" w:rsidP="0024016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color w:val="A6A6A6" w:themeColor="background1" w:themeShade="A6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65000"/>
                                  </w14:schemeClr>
                                </w14:solidFill>
                              </w14:textFill>
                            </w:rPr>
                            <w:t>Page5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0;margin-top:0;width:471.3pt;height:188.5pt;rotation:-45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YjiwIAAAYFAAAOAAAAZHJzL2Uyb0RvYy54bWysVMtu2zAQvBfoPxC8O3pESiwhcmAncS9p&#10;GyAucqZFymIrPkrSloyi/94lpThJeymK+kBTy9VwdmdWV9eD6NCBGcuVrHByFmPEZK0ol7sKf9ms&#10;Z3OMrCOSkk5JVuEjs/h68f7dVa9LlqpWdZQZBCDSlr2ucOucLqPI1i0TxJ4pzSQcNsoI4uDR7CJq&#10;SA/ooovSOL6IemWoNqpm1kL0djzEi4DfNKx2n5vGMoe6CgM3F1YT1q1fo8UVKXeG6JbXEw3yDywE&#10;4RIuPUHdEkfQ3vA/oASvjbKqcWe1EpFqGl6zUANUk8S/VfPYEs1CLdAcq09tsv8Ptv50eDCI0wqn&#10;0B5JBGi0YYNDKzUgCEF/em1LSHvUkOgGiIPOoVar71X9zSKpbloid2xpjOpbRijwSwBsCocqNkcN&#10;yCHq4e8oBykSDx+9wh8vs/6mbf9RUXiF7J0Ktw2NEcgo/9q8iP0vhKGFCBgB+eNJT8+/hmBezPM8&#10;gaMaztLz4rzIQ0URKT2a10sb6z4wJZDfVNiAYQIsOdxb59m9pPh0QIb4tBsF/lEkaRav0mK2vphf&#10;zrJ1ls+Ky3g+i5NiVVzEWZHdrn960CQrW04pk/dcsmezJdnfiTnZfrRJsBvqK1zkaR74WtVxuuZd&#10;57lZs9vedAYdiHf92KuxljdpRu0lhTgpvWh3094R3o376C3j0AxowPN/aERQzws2SueG7RDcFKT1&#10;ym4VPYKcPYxYhe33PTEMrLEXNwq4gR8ao8QTzPDSeGVDLV6KzfBEjJ5UcXDrQ/c8YkEaz3pHJ8MS&#10;+hWARAeTCyWjPJhjLHhKnmQcUUOL9BKMteZB4xeekx1h2EKV04fBT/Pr55D18vla/AIAAP//AwBQ&#10;SwMEFAAGAAgAAAAhAAJbj7HcAAAABQEAAA8AAABkcnMvZG93bnJldi54bWxMj8FOwzAQRO9I/IO1&#10;SNyo0xa1EOJUFRGHHtsiztt4m4Ta6zR2mpSvx3CBy0qjGc28zVajNeJCnW8cK5hOEhDEpdMNVwre&#10;928PTyB8QNZoHJOCK3lY5bc3GabaDbylyy5UIpawT1FBHUKbSunLmiz6iWuJo3d0ncUQZVdJ3eEQ&#10;y62RsyRZSIsNx4UaW3qtqTzteqtAfx2v7XwY9pvNtujPpikK+vhU6v5uXL+ACDSGvzD84Ed0yCPT&#10;wfWsvTAK4iPh90bv+XG2AHFQMF8uE5B5Jv/T598AAAD//wMAUEsBAi0AFAAGAAgAAAAhALaDOJL+&#10;AAAA4QEAABMAAAAAAAAAAAAAAAAAAAAAAFtDb250ZW50X1R5cGVzXS54bWxQSwECLQAUAAYACAAA&#10;ACEAOP0h/9YAAACUAQAACwAAAAAAAAAAAAAAAAAvAQAAX3JlbHMvLnJlbHNQSwECLQAUAAYACAAA&#10;ACEAEd8GI4sCAAAGBQAADgAAAAAAAAAAAAAAAAAuAgAAZHJzL2Uyb0RvYy54bWxQSwECLQAUAAYA&#10;CAAAACEAAluPsdwAAAAFAQAADwAAAAAAAAAAAAAAAADlBAAAZHJzL2Rvd25yZXYueG1sUEsFBgAA&#10;AAAEAAQA8wAAAO4FAAAAAA==&#10;" o:allowincell="f" filled="f" stroked="f">
              <v:stroke joinstyle="round"/>
              <o:lock v:ext="edit" shapetype="t"/>
              <v:textbox style="mso-fit-shape-to-text:t">
                <w:txbxContent>
                  <w:p w:rsidR="0024016B" w:rsidRDefault="0024016B" w:rsidP="0024016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entury Gothic" w:hAnsi="Century Gothic"/>
                        <w:color w:val="A6A6A6" w:themeColor="background1" w:themeShade="A6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65000"/>
                            </w14:schemeClr>
                          </w14:solidFill>
                        </w14:textFill>
                      </w:rPr>
                      <w:t>Page5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DC53B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B6E"/>
    <w:multiLevelType w:val="hybridMultilevel"/>
    <w:tmpl w:val="52225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65352"/>
    <w:multiLevelType w:val="hybridMultilevel"/>
    <w:tmpl w:val="EC808A86"/>
    <w:lvl w:ilvl="0" w:tplc="A86008C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34"/>
    <w:rsid w:val="00046596"/>
    <w:rsid w:val="00075F83"/>
    <w:rsid w:val="000B2614"/>
    <w:rsid w:val="000D239F"/>
    <w:rsid w:val="001134A3"/>
    <w:rsid w:val="001141A3"/>
    <w:rsid w:val="00180155"/>
    <w:rsid w:val="001B0E4E"/>
    <w:rsid w:val="001D19C9"/>
    <w:rsid w:val="001F45DC"/>
    <w:rsid w:val="00203D17"/>
    <w:rsid w:val="00205656"/>
    <w:rsid w:val="00234211"/>
    <w:rsid w:val="0024016B"/>
    <w:rsid w:val="00265D77"/>
    <w:rsid w:val="00277A5F"/>
    <w:rsid w:val="00294EF4"/>
    <w:rsid w:val="002A3A57"/>
    <w:rsid w:val="002E4C9A"/>
    <w:rsid w:val="00305EAC"/>
    <w:rsid w:val="0032428C"/>
    <w:rsid w:val="003528C4"/>
    <w:rsid w:val="003A045D"/>
    <w:rsid w:val="00417E6A"/>
    <w:rsid w:val="0042482D"/>
    <w:rsid w:val="0050327C"/>
    <w:rsid w:val="00525F45"/>
    <w:rsid w:val="00532CE9"/>
    <w:rsid w:val="005420A9"/>
    <w:rsid w:val="005B187D"/>
    <w:rsid w:val="005E0937"/>
    <w:rsid w:val="005F76E3"/>
    <w:rsid w:val="00602DA1"/>
    <w:rsid w:val="0061475C"/>
    <w:rsid w:val="00641A63"/>
    <w:rsid w:val="00672583"/>
    <w:rsid w:val="006953E8"/>
    <w:rsid w:val="006A06B1"/>
    <w:rsid w:val="006A5B66"/>
    <w:rsid w:val="00727406"/>
    <w:rsid w:val="0080328D"/>
    <w:rsid w:val="00841932"/>
    <w:rsid w:val="00860858"/>
    <w:rsid w:val="008B64E4"/>
    <w:rsid w:val="008F1774"/>
    <w:rsid w:val="00901DA8"/>
    <w:rsid w:val="0090548B"/>
    <w:rsid w:val="009140DA"/>
    <w:rsid w:val="00934E7F"/>
    <w:rsid w:val="009A1E19"/>
    <w:rsid w:val="009A51F2"/>
    <w:rsid w:val="009D5082"/>
    <w:rsid w:val="00A5221B"/>
    <w:rsid w:val="00A70C34"/>
    <w:rsid w:val="00A75B1A"/>
    <w:rsid w:val="00AA5634"/>
    <w:rsid w:val="00B81025"/>
    <w:rsid w:val="00BD5A5B"/>
    <w:rsid w:val="00BF232A"/>
    <w:rsid w:val="00C629FB"/>
    <w:rsid w:val="00C74D44"/>
    <w:rsid w:val="00CA3C29"/>
    <w:rsid w:val="00CE105E"/>
    <w:rsid w:val="00CF4818"/>
    <w:rsid w:val="00D55258"/>
    <w:rsid w:val="00D731A2"/>
    <w:rsid w:val="00DA6087"/>
    <w:rsid w:val="00DC53BC"/>
    <w:rsid w:val="00DF4EB1"/>
    <w:rsid w:val="00E049BD"/>
    <w:rsid w:val="00E16B97"/>
    <w:rsid w:val="00E16DCC"/>
    <w:rsid w:val="00EA7E2A"/>
    <w:rsid w:val="00F0480F"/>
    <w:rsid w:val="00F12118"/>
    <w:rsid w:val="00F424F7"/>
    <w:rsid w:val="00FA0C7D"/>
    <w:rsid w:val="00FA2AC1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ADA6B"/>
  <w15:chartTrackingRefBased/>
  <w15:docId w15:val="{13537638-EB3D-4D8E-82B5-D8B71FA9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05050" w:themeColor="text2"/>
        <w:sz w:val="32"/>
        <w:szCs w:val="32"/>
        <w:lang w:val="en-US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EB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/>
      <w:outlineLvl w:val="0"/>
    </w:pPr>
    <w:rPr>
      <w:rFonts w:asciiTheme="majorHAnsi" w:eastAsiaTheme="majorEastAsia" w:hAnsiTheme="majorHAnsi" w:cstheme="majorBidi"/>
      <w:b/>
      <w:color w:val="8AB333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0"/>
      <w:outlineLvl w:val="2"/>
    </w:pPr>
    <w:rPr>
      <w:rFonts w:asciiTheme="majorHAnsi" w:eastAsiaTheme="majorEastAsia" w:hAnsiTheme="majorHAnsi" w:cstheme="majorBidi"/>
      <w:b/>
      <w:i/>
      <w:color w:val="8AB333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60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600"/>
      <w:outlineLvl w:val="4"/>
    </w:pPr>
    <w:rPr>
      <w:rFonts w:asciiTheme="majorHAnsi" w:eastAsiaTheme="majorEastAsia" w:hAnsiTheme="majorHAnsi" w:cstheme="majorBidi"/>
      <w:color w:val="8AB333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60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600"/>
      <w:outlineLvl w:val="6"/>
    </w:pPr>
    <w:rPr>
      <w:rFonts w:asciiTheme="majorHAnsi" w:eastAsiaTheme="majorEastAsia" w:hAnsiTheme="majorHAnsi" w:cstheme="majorBidi"/>
      <w:i/>
      <w:iCs/>
      <w:color w:val="8AB333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600"/>
      <w:outlineLvl w:val="7"/>
    </w:pPr>
    <w:rPr>
      <w:rFonts w:asciiTheme="majorHAnsi" w:eastAsiaTheme="majorEastAsia" w:hAnsiTheme="majorHAnsi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80"/>
      <w:outlineLvl w:val="8"/>
    </w:pPr>
    <w:rPr>
      <w:rFonts w:asciiTheme="majorHAnsi" w:eastAsiaTheme="majorEastAsia" w:hAnsiTheme="majorHAnsi" w:cstheme="majorBidi"/>
      <w:iCs/>
      <w:color w:val="8AB333" w:themeColor="accent1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8AB333" w:themeColor="accent1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8AB333" w:themeColor="accent1"/>
      <w:spacing w:val="-10"/>
      <w:kern w:val="28"/>
      <w:sz w:val="7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8AB33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color w:val="8AB333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8AB333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8AB333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8AB333" w:themeColor="accent1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sz w:val="32"/>
    </w:rPr>
  </w:style>
  <w:style w:type="paragraph" w:styleId="NormalWeb">
    <w:name w:val="Normal (Web)"/>
    <w:basedOn w:val="Normal"/>
    <w:uiPriority w:val="99"/>
    <w:semiHidden/>
    <w:unhideWhenUsed/>
    <w:rsid w:val="0093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gala-title">
    <w:name w:val="gala-title"/>
    <w:basedOn w:val="DefaultParagraphFont"/>
    <w:rsid w:val="00934E7F"/>
  </w:style>
  <w:style w:type="character" w:styleId="Strong">
    <w:name w:val="Strong"/>
    <w:basedOn w:val="DefaultParagraphFont"/>
    <w:uiPriority w:val="22"/>
    <w:qFormat/>
    <w:rsid w:val="00934E7F"/>
    <w:rPr>
      <w:b/>
      <w:bCs/>
    </w:rPr>
  </w:style>
  <w:style w:type="character" w:styleId="Emphasis">
    <w:name w:val="Emphasis"/>
    <w:basedOn w:val="DefaultParagraphFont"/>
    <w:uiPriority w:val="20"/>
    <w:qFormat/>
    <w:rsid w:val="00934E7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9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5221B"/>
    <w:pPr>
      <w:spacing w:line="240" w:lineRule="auto"/>
    </w:pPr>
    <w:rPr>
      <w:color w:val="auto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1B"/>
    <w:pPr>
      <w:pBdr>
        <w:top w:val="single" w:sz="4" w:space="10" w:color="8AB333" w:themeColor="accent1"/>
        <w:bottom w:val="single" w:sz="4" w:space="10" w:color="8AB333" w:themeColor="accent1"/>
      </w:pBdr>
      <w:spacing w:before="360" w:after="360" w:line="259" w:lineRule="auto"/>
      <w:ind w:left="864" w:right="864"/>
      <w:jc w:val="center"/>
    </w:pPr>
    <w:rPr>
      <w:i/>
      <w:iCs/>
      <w:color w:val="8AB333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1B"/>
    <w:rPr>
      <w:i/>
      <w:iCs/>
      <w:color w:val="8AB333" w:themeColor="accent1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5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2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45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19050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Mannala, Ramesh</dc:creator>
  <cp:keywords/>
  <dc:description/>
  <cp:lastModifiedBy>mopria3</cp:lastModifiedBy>
  <cp:revision>22</cp:revision>
  <cp:lastPrinted>2018-07-17T20:33:00Z</cp:lastPrinted>
  <dcterms:created xsi:type="dcterms:W3CDTF">2018-07-10T17:40:00Z</dcterms:created>
  <dcterms:modified xsi:type="dcterms:W3CDTF">2018-07-17T20:35:00Z</dcterms:modified>
</cp:coreProperties>
</file>