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Rigger: Ofir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Tool: Rig Finalizer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 tested: pickle_big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 is connected but Rig Finalizer shows it's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