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D685" w14:textId="4655450F" w:rsidR="004F33E0" w:rsidRDefault="00701CE7" w:rsidP="00701CE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01CE7">
        <w:rPr>
          <w:rFonts w:ascii="Times New Roman" w:hAnsi="Times New Roman" w:cs="Times New Roman"/>
          <w:b/>
          <w:bCs/>
          <w:sz w:val="48"/>
          <w:szCs w:val="48"/>
        </w:rPr>
        <w:t>HANDS – ON EXCERSISE – 2 (04.09.24)</w:t>
      </w:r>
    </w:p>
    <w:p w14:paraId="55EED8E4" w14:textId="663CC18A" w:rsidR="00701CE7" w:rsidRDefault="00701CE7" w:rsidP="00701C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1CE7">
        <w:rPr>
          <w:rFonts w:ascii="Times New Roman" w:hAnsi="Times New Roman" w:cs="Times New Roman"/>
          <w:b/>
          <w:bCs/>
          <w:sz w:val="40"/>
          <w:szCs w:val="40"/>
        </w:rPr>
        <w:t>BY AMITA</w:t>
      </w:r>
    </w:p>
    <w:p w14:paraId="53397A26" w14:textId="77777777" w:rsidR="00701CE7" w:rsidRDefault="00701CE7" w:rsidP="00701C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A232FE" w14:textId="560E0FBD" w:rsidR="00701CE7" w:rsidRDefault="00701CE7" w:rsidP="00701C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1CE7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47EBAEC" wp14:editId="57D4EF66">
            <wp:extent cx="5731510" cy="7105650"/>
            <wp:effectExtent l="0" t="0" r="2540" b="0"/>
            <wp:docPr id="84061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7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280F" w14:textId="77777777" w:rsidR="00701CE7" w:rsidRDefault="00701CE7" w:rsidP="00701C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D34CAB" w14:textId="26BB90DA" w:rsidR="00701CE7" w:rsidRDefault="00701CE7" w:rsidP="00701C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1CE7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04B0C89A" wp14:editId="05FF49EC">
            <wp:extent cx="5731510" cy="6152515"/>
            <wp:effectExtent l="0" t="0" r="2540" b="635"/>
            <wp:docPr id="171340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06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AAA0" w14:textId="77777777" w:rsidR="00701CE7" w:rsidRDefault="00701CE7" w:rsidP="00701C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CA844E" w14:textId="786B5EFC" w:rsidR="00701CE7" w:rsidRDefault="00701CE7" w:rsidP="00701C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1CE7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4A27CF99" wp14:editId="4F4F28D1">
            <wp:extent cx="5731510" cy="4661535"/>
            <wp:effectExtent l="0" t="0" r="2540" b="5715"/>
            <wp:docPr id="127890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05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CC0E" w14:textId="77777777" w:rsidR="00701CE7" w:rsidRDefault="00701CE7" w:rsidP="00701C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DFECC" w14:textId="32AB6761" w:rsidR="00701CE7" w:rsidRDefault="00701CE7" w:rsidP="00701C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1CE7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74A9C455" wp14:editId="7FB23B34">
            <wp:extent cx="5731510" cy="4271010"/>
            <wp:effectExtent l="0" t="0" r="2540" b="0"/>
            <wp:docPr id="134683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39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A80C" w14:textId="77777777" w:rsidR="00701CE7" w:rsidRDefault="00701CE7" w:rsidP="00701C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4EEFAD" w14:textId="2AE9D3EB" w:rsidR="00701CE7" w:rsidRPr="00701CE7" w:rsidRDefault="00701CE7" w:rsidP="00701C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1CE7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6773A939" wp14:editId="5B2FDB27">
            <wp:extent cx="5306165" cy="2657846"/>
            <wp:effectExtent l="0" t="0" r="0" b="9525"/>
            <wp:docPr id="69837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77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CE7" w:rsidRPr="0070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E7"/>
    <w:rsid w:val="004F33E0"/>
    <w:rsid w:val="00683F12"/>
    <w:rsid w:val="00701CE7"/>
    <w:rsid w:val="008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714F"/>
  <w15:chartTrackingRefBased/>
  <w15:docId w15:val="{6DB73FE9-279D-4941-81E1-87DF9F9B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2024-09-04T11:42:00Z</dcterms:created>
  <dcterms:modified xsi:type="dcterms:W3CDTF">2024-09-04T11:42:00Z</dcterms:modified>
</cp:coreProperties>
</file>