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CB7E" w14:textId="77777777" w:rsidR="004B0EE7" w:rsidRDefault="00000000">
      <w:pPr>
        <w:pStyle w:val="Heading3"/>
        <w:jc w:val="center"/>
        <w:rPr>
          <w:u w:val="single"/>
        </w:rPr>
      </w:pPr>
      <w:r>
        <w:rPr>
          <w:u w:val="single"/>
        </w:rPr>
        <w:t>Power BI Assignment</w:t>
      </w:r>
    </w:p>
    <w:p w14:paraId="42BE1051" w14:textId="0A84F80A" w:rsidR="00B92415" w:rsidRDefault="00000000">
      <w:pPr>
        <w:pStyle w:val="Heading3"/>
        <w:rPr>
          <w:u w:val="single"/>
        </w:rPr>
      </w:pPr>
      <w:r>
        <w:rPr>
          <w:u w:val="single"/>
        </w:rPr>
        <w:t>Day-1</w:t>
      </w:r>
    </w:p>
    <w:p w14:paraId="0BA19605" w14:textId="77777777" w:rsidR="004B0EE7" w:rsidRPr="00ED7BEC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Theme="minorHAnsi" w:eastAsia="Roboto" w:hAnsiTheme="minorHAnsi" w:cstheme="minorHAnsi"/>
          <w:b w:val="0"/>
          <w:color w:val="000000" w:themeColor="text1"/>
          <w:sz w:val="24"/>
          <w:szCs w:val="24"/>
        </w:rPr>
      </w:pPr>
      <w:r w:rsidRPr="00ED7BEC">
        <w:rPr>
          <w:rFonts w:asciiTheme="minorHAnsi" w:eastAsia="Roboto" w:hAnsiTheme="minorHAnsi" w:cstheme="minorHAnsi"/>
          <w:b w:val="0"/>
          <w:color w:val="000000" w:themeColor="text1"/>
          <w:sz w:val="24"/>
          <w:szCs w:val="24"/>
        </w:rPr>
        <w:t>What are the various versions of Power BI?</w:t>
      </w:r>
    </w:p>
    <w:p w14:paraId="3B68CF9E" w14:textId="605376C7" w:rsidR="00A35BD2" w:rsidRPr="00A35BD2" w:rsidRDefault="00000000" w:rsidP="00ED7BE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bookmarkStart w:id="0" w:name="_heading=h.y6rpoopit9ei" w:colFirst="0" w:colLast="0"/>
      <w:bookmarkEnd w:id="0"/>
      <w:r w:rsidRPr="00ED7BEC">
        <w:rPr>
          <w:rFonts w:asciiTheme="minorHAnsi" w:eastAsia="Roboto" w:hAnsiTheme="minorHAnsi" w:cstheme="minorHAnsi"/>
          <w:color w:val="000000" w:themeColor="text1"/>
        </w:rPr>
        <w:t>Answer: -</w:t>
      </w:r>
      <w:r w:rsidR="00ED7BEC" w:rsidRPr="00ED7BEC">
        <w:rPr>
          <w:rFonts w:asciiTheme="minorHAnsi" w:eastAsia="Roboto" w:hAnsiTheme="minorHAnsi" w:cstheme="minorHAnsi"/>
          <w:color w:val="000000" w:themeColor="text1"/>
        </w:rPr>
        <w:t xml:space="preserve"> </w:t>
      </w:r>
      <w:r w:rsidR="00A35BD2" w:rsidRPr="00ED7BEC">
        <w:rPr>
          <w:rFonts w:asciiTheme="minorHAnsi" w:hAnsiTheme="minorHAnsi" w:cstheme="minorHAnsi"/>
          <w:color w:val="000000" w:themeColor="text1"/>
        </w:rPr>
        <w:t>Power BI currently comes in three versions:</w:t>
      </w:r>
    </w:p>
    <w:p w14:paraId="3EF1AD20" w14:textId="77777777" w:rsidR="00A35BD2" w:rsidRPr="00A35BD2" w:rsidRDefault="00A35BD2" w:rsidP="00A35B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/>
        </w:rPr>
      </w:pPr>
      <w:r w:rsidRPr="00A35BD2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lang w:val="en-IN"/>
        </w:rPr>
        <w:t>Microsoft Power BI Free/Desktop</w:t>
      </w:r>
      <w:r w:rsidRPr="00A35BD2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/>
        </w:rPr>
        <w:t> – This version is for users who want to get business insights from their data with visualizations.</w:t>
      </w:r>
    </w:p>
    <w:p w14:paraId="588B7E76" w14:textId="77777777" w:rsidR="00A35BD2" w:rsidRPr="00A35BD2" w:rsidRDefault="00A35BD2" w:rsidP="00A35B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/>
        </w:rPr>
      </w:pPr>
      <w:r w:rsidRPr="00A35BD2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lang w:val="en-IN"/>
        </w:rPr>
        <w:t>Microsoft Power BI Pro</w:t>
      </w:r>
      <w:r w:rsidRPr="00A35BD2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/>
        </w:rPr>
        <w:t> – This is the full version of Power BI. It allows users unlimited reporting, sharing, and viewing of reports.</w:t>
      </w:r>
    </w:p>
    <w:p w14:paraId="7A7F6CE6" w14:textId="77777777" w:rsidR="00A35BD2" w:rsidRPr="00A35BD2" w:rsidRDefault="00A35BD2" w:rsidP="00A35B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/>
        </w:rPr>
      </w:pPr>
      <w:r w:rsidRPr="00A35BD2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lang w:val="en-IN"/>
        </w:rPr>
        <w:t>Microsoft Power BI Premium</w:t>
      </w:r>
      <w:r w:rsidRPr="00A35BD2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IN"/>
        </w:rPr>
        <w:t> – This version provides a license for all users in an organization.</w:t>
      </w:r>
    </w:p>
    <w:p w14:paraId="5104E9A6" w14:textId="0581B350" w:rsidR="004B0EE7" w:rsidRDefault="00000000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 w:rsidRPr="00ED7BEC">
        <w:rPr>
          <w:rFonts w:ascii="Roboto" w:eastAsia="Roboto" w:hAnsi="Roboto" w:cs="Roboto"/>
          <w:b w:val="0"/>
          <w:color w:val="000000" w:themeColor="text1"/>
        </w:rPr>
        <w:br/>
      </w:r>
      <w:r w:rsidRPr="00ED7BEC">
        <w:rPr>
          <w:rFonts w:ascii="Roboto" w:eastAsia="Roboto" w:hAnsi="Roboto" w:cs="Roboto"/>
          <w:b w:val="0"/>
          <w:color w:val="000000" w:themeColor="text1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u w:val="single"/>
        </w:rPr>
        <w:t>Day-2</w:t>
      </w:r>
    </w:p>
    <w:p w14:paraId="4484691C" w14:textId="77777777" w:rsidR="004B0EE7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Drag the Country from the </w:t>
      </w:r>
      <w:proofErr w:type="spellStart"/>
      <w:r>
        <w:rPr>
          <w:rFonts w:ascii="Roboto" w:eastAsia="Roboto" w:hAnsi="Roboto" w:cs="Roboto"/>
          <w:b w:val="0"/>
          <w:color w:val="272C37"/>
        </w:rPr>
        <w:t>region_data</w:t>
      </w:r>
      <w:proofErr w:type="spellEnd"/>
      <w:r>
        <w:rPr>
          <w:rFonts w:ascii="Roboto" w:eastAsia="Roboto" w:hAnsi="Roboto" w:cs="Roboto"/>
          <w:b w:val="0"/>
          <w:color w:val="272C37"/>
        </w:rPr>
        <w:t xml:space="preserve"> then in the report view and mention the name of the visual in the text box and add the labels in the visual.</w:t>
      </w:r>
    </w:p>
    <w:p w14:paraId="3D7D143E" w14:textId="77777777" w:rsidR="00ED7BEC" w:rsidRDefault="00ED7BEC" w:rsidP="00ED7BEC">
      <w:pPr>
        <w:pStyle w:val="Heading3"/>
        <w:shd w:val="clear" w:color="auto" w:fill="FFFFFF"/>
        <w:spacing w:before="480" w:after="360"/>
        <w:ind w:left="720"/>
        <w:rPr>
          <w:rFonts w:ascii="Roboto" w:eastAsia="Roboto" w:hAnsi="Roboto" w:cs="Roboto"/>
          <w:b w:val="0"/>
          <w:color w:val="272C37"/>
        </w:rPr>
      </w:pPr>
    </w:p>
    <w:p w14:paraId="26C12EEA" w14:textId="77777777" w:rsidR="004B0EE7" w:rsidRDefault="00000000">
      <w:pPr>
        <w:pStyle w:val="Heading3"/>
        <w:rPr>
          <w:u w:val="single"/>
        </w:rPr>
      </w:pPr>
      <w:r>
        <w:rPr>
          <w:u w:val="single"/>
        </w:rPr>
        <w:t>Day-3</w:t>
      </w:r>
      <w:r>
        <w:rPr>
          <w:rFonts w:ascii="Roboto" w:eastAsia="Roboto" w:hAnsi="Roboto" w:cs="Roboto"/>
          <w:b w:val="0"/>
          <w:color w:val="272C37"/>
        </w:rPr>
        <w:t xml:space="preserve"> </w:t>
      </w:r>
    </w:p>
    <w:p w14:paraId="5C319562" w14:textId="77777777" w:rsidR="004B0E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Create a basic map visual on the report page using the Global superstore and </w:t>
      </w:r>
      <w:proofErr w:type="gramStart"/>
      <w:r>
        <w:rPr>
          <w:rFonts w:ascii="Roboto" w:eastAsia="Roboto" w:hAnsi="Roboto" w:cs="Roboto"/>
          <w:color w:val="272C37"/>
          <w:sz w:val="27"/>
          <w:szCs w:val="27"/>
        </w:rPr>
        <w:t>Use</w:t>
      </w:r>
      <w:proofErr w:type="gramEnd"/>
      <w:r>
        <w:rPr>
          <w:rFonts w:ascii="Roboto" w:eastAsia="Roboto" w:hAnsi="Roboto" w:cs="Roboto"/>
          <w:color w:val="272C37"/>
          <w:sz w:val="27"/>
          <w:szCs w:val="27"/>
        </w:rPr>
        <w:t xml:space="preserve"> the region column in the slicer visual to get interacted with the map visual.</w:t>
      </w:r>
    </w:p>
    <w:p w14:paraId="1EDFF6B5" w14:textId="77777777" w:rsidR="00DF46B1" w:rsidRDefault="00DF46B1" w:rsidP="00DF46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14:paraId="753CAA4A" w14:textId="77777777" w:rsidR="004B0EE7" w:rsidRDefault="004B0E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14:paraId="335DC2FB" w14:textId="77777777" w:rsidR="004B0EE7" w:rsidRDefault="00000000">
      <w:pPr>
        <w:pStyle w:val="Heading3"/>
        <w:rPr>
          <w:u w:val="single"/>
        </w:rPr>
      </w:pPr>
      <w:r>
        <w:rPr>
          <w:u w:val="single"/>
        </w:rPr>
        <w:t>Day-4</w:t>
      </w:r>
    </w:p>
    <w:p w14:paraId="2F0DF8D1" w14:textId="77777777" w:rsidR="004B0EE7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 Create a basic scatter plot using sales and Profit information and represent it (refer to region column), which helps identify the highest green color and lowest sales red color.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14:paraId="460F3767" w14:textId="77777777" w:rsidR="004B0EE7" w:rsidRDefault="00000000">
      <w:pPr>
        <w:pStyle w:val="Heading3"/>
        <w:rPr>
          <w:rFonts w:ascii="Roboto" w:eastAsia="Roboto" w:hAnsi="Roboto" w:cs="Roboto"/>
          <w:b w:val="0"/>
          <w:color w:val="272C37"/>
        </w:rPr>
      </w:pPr>
      <w:r>
        <w:rPr>
          <w:u w:val="single"/>
        </w:rPr>
        <w:lastRenderedPageBreak/>
        <w:t>Day-5</w:t>
      </w:r>
    </w:p>
    <w:p w14:paraId="50CD3D37" w14:textId="77777777" w:rsidR="004B0EE7" w:rsidRDefault="004B0E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6CB235CD" w14:textId="77777777" w:rsidR="004B0EE7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Create a line and clustered chart and compare this year vs last year's sales along with growth </w:t>
      </w:r>
      <w:proofErr w:type="gramStart"/>
      <w:r>
        <w:rPr>
          <w:rFonts w:ascii="Roboto" w:eastAsia="Roboto" w:hAnsi="Roboto" w:cs="Roboto"/>
          <w:b w:val="0"/>
          <w:color w:val="272C37"/>
        </w:rPr>
        <w:t>% ?</w:t>
      </w:r>
      <w:proofErr w:type="gramEnd"/>
    </w:p>
    <w:p w14:paraId="0BC6FCFA" w14:textId="77777777" w:rsidR="004B0EE7" w:rsidRDefault="004B0E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6BE3ADE7" w14:textId="77777777" w:rsidR="004B0EE7" w:rsidRDefault="00000000">
      <w:pPr>
        <w:pStyle w:val="Heading3"/>
        <w:rPr>
          <w:u w:val="single"/>
        </w:rPr>
      </w:pPr>
      <w:r>
        <w:rPr>
          <w:u w:val="single"/>
        </w:rPr>
        <w:t>Day-6</w:t>
      </w:r>
    </w:p>
    <w:p w14:paraId="189361C5" w14:textId="77777777" w:rsidR="004B0EE7" w:rsidRDefault="004B0EE7">
      <w:pPr>
        <w:pStyle w:val="Heading3"/>
        <w:rPr>
          <w:u w:val="single"/>
        </w:rPr>
      </w:pPr>
    </w:p>
    <w:p w14:paraId="691A76F0" w14:textId="77777777" w:rsidR="004B0EE7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Import data from </w:t>
      </w:r>
      <w:hyperlink r:id="rId6">
        <w:r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>
        <w:rPr>
          <w:rFonts w:ascii="Roboto" w:eastAsia="Roboto" w:hAnsi="Roboto" w:cs="Roboto"/>
          <w:b w:val="0"/>
          <w:color w:val="272C37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14:paraId="3751D41E" w14:textId="77777777" w:rsidR="004B0EE7" w:rsidRDefault="004B0EE7">
      <w:pPr>
        <w:ind w:left="720"/>
      </w:pPr>
    </w:p>
    <w:p w14:paraId="59435133" w14:textId="77777777" w:rsidR="004B0EE7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Delete unwanted columns, replace, or remove the error value in the master table and format the data and represent the column quality.</w:t>
      </w:r>
    </w:p>
    <w:p w14:paraId="068EE441" w14:textId="77777777" w:rsidR="004B0EE7" w:rsidRDefault="004B0EE7">
      <w:pPr>
        <w:ind w:left="720"/>
      </w:pPr>
    </w:p>
    <w:p w14:paraId="32D7331B" w14:textId="77777777" w:rsidR="004B0EE7" w:rsidRDefault="00000000">
      <w:pPr>
        <w:pStyle w:val="Heading3"/>
        <w:rPr>
          <w:u w:val="single"/>
        </w:rPr>
      </w:pPr>
      <w:r>
        <w:rPr>
          <w:u w:val="single"/>
        </w:rPr>
        <w:t>Day-7</w:t>
      </w:r>
    </w:p>
    <w:p w14:paraId="04D07412" w14:textId="77777777" w:rsidR="004B0EE7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Add all 3 tables from the model and create a table to show the detailed information for each day wise the sum of order quantity, shipped quantity, and delivered quantity. Kindly use a card visual to show the difference between the total order quantity and the shipped quantity,</w:t>
      </w:r>
      <w:r>
        <w:rPr>
          <w:rFonts w:ascii="Roboto" w:eastAsia="Roboto" w:hAnsi="Roboto" w:cs="Roboto"/>
          <w:b w:val="0"/>
          <w:color w:val="272C37"/>
        </w:rPr>
        <w:br/>
        <w:t>the 2</w:t>
      </w:r>
      <w:r>
        <w:rPr>
          <w:rFonts w:ascii="Roboto" w:eastAsia="Roboto" w:hAnsi="Roboto" w:cs="Roboto"/>
          <w:b w:val="0"/>
          <w:color w:val="272C37"/>
          <w:vertAlign w:val="superscript"/>
        </w:rPr>
        <w:t>nd</w:t>
      </w:r>
      <w:r>
        <w:rPr>
          <w:rFonts w:ascii="Roboto" w:eastAsia="Roboto" w:hAnsi="Roboto" w:cs="Roboto"/>
          <w:b w:val="0"/>
          <w:color w:val="272C37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14:paraId="4C01812C" w14:textId="77777777" w:rsidR="004B0E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If there is a difficulty with tables having many-to-many relationships. Create an intermediate table (also known as a bridge table) to handle many-to-many relationship issues.</w:t>
      </w:r>
    </w:p>
    <w:p w14:paraId="70C55C62" w14:textId="77777777" w:rsidR="004B0EE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14:paraId="5E760EEA" w14:textId="77777777" w:rsidR="004B0EE7" w:rsidRDefault="00000000">
      <w:pPr>
        <w:pStyle w:val="Heading3"/>
        <w:rPr>
          <w:u w:val="single"/>
        </w:rPr>
      </w:pPr>
      <w:r>
        <w:rPr>
          <w:u w:val="single"/>
        </w:rPr>
        <w:t>Day-8</w:t>
      </w:r>
    </w:p>
    <w:p w14:paraId="722715D3" w14:textId="77777777" w:rsidR="004B0E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  <w:sz w:val="27"/>
          <w:szCs w:val="27"/>
        </w:rPr>
        <w:lastRenderedPageBreak/>
        <w:t>Refer to question no. 6! After importing all the 3 years of the data, kindly add the custom column of specific year data for e.g. (if you have imported the data for the year 2023, please create a new column called year and add 2023 for each row).</w:t>
      </w:r>
    </w:p>
    <w:p w14:paraId="607D324A" w14:textId="77777777" w:rsidR="004B0EE7" w:rsidRDefault="004B0E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3DFF3DCA" w14:textId="77777777" w:rsidR="004B0EE7" w:rsidRDefault="00000000">
      <w:pPr>
        <w:pStyle w:val="Heading3"/>
        <w:rPr>
          <w:u w:val="single"/>
        </w:rPr>
      </w:pPr>
      <w:r>
        <w:rPr>
          <w:u w:val="single"/>
        </w:rPr>
        <w:t>Day-9</w:t>
      </w:r>
      <w:r>
        <w:rPr>
          <w:u w:val="single"/>
        </w:rPr>
        <w:br/>
      </w:r>
    </w:p>
    <w:p w14:paraId="03F2405C" w14:textId="77777777" w:rsidR="004B0EE7" w:rsidRDefault="00000000">
      <w:pPr>
        <w:pStyle w:val="Heading3"/>
        <w:rPr>
          <w:b w:val="0"/>
        </w:rPr>
      </w:pPr>
      <w:r>
        <w:rPr>
          <w:b w:val="0"/>
        </w:rPr>
        <w:t xml:space="preserve">           Refer to Global superstore data.</w:t>
      </w:r>
    </w:p>
    <w:p w14:paraId="7F9BB1F4" w14:textId="77777777" w:rsidR="004B0E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map visual and use the drill down to show detailed information for each country by state. (For detailed information you can use the region slicer).</w:t>
      </w:r>
    </w:p>
    <w:p w14:paraId="1306E81C" w14:textId="77777777" w:rsidR="004B0EE7" w:rsidRDefault="004B0E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0B03476D" w14:textId="77777777" w:rsidR="004B0EE7" w:rsidRDefault="00000000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t xml:space="preserve"> </w:t>
      </w:r>
      <w:r>
        <w:rPr>
          <w:u w:val="single"/>
        </w:rPr>
        <w:t>Day-10</w:t>
      </w:r>
    </w:p>
    <w:p w14:paraId="17D7DE7E" w14:textId="77777777" w:rsidR="004B0EE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Refer to Financials sample data.</w:t>
      </w:r>
    </w:p>
    <w:p w14:paraId="4F7F3C99" w14:textId="77777777" w:rsidR="004B0EE7" w:rsidRDefault="004B0E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5F449598" w14:textId="77777777" w:rsidR="004B0E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clustered column chart referring to the order date and sales, then apply bookmarks based on </w:t>
      </w:r>
      <w:proofErr w:type="gramStart"/>
      <w:r>
        <w:rPr>
          <w:rFonts w:ascii="Roboto" w:eastAsia="Roboto" w:hAnsi="Roboto" w:cs="Roboto"/>
          <w:color w:val="272C37"/>
        </w:rPr>
        <w:t>date  year</w:t>
      </w:r>
      <w:proofErr w:type="gramEnd"/>
      <w:r>
        <w:rPr>
          <w:rFonts w:ascii="Roboto" w:eastAsia="Roboto" w:hAnsi="Roboto" w:cs="Roboto"/>
          <w:color w:val="272C37"/>
        </w:rPr>
        <w:t>, quarter,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</w:rPr>
        <w:drawing>
          <wp:inline distT="0" distB="0" distL="0" distR="0" wp14:anchorId="7D35C276" wp14:editId="1272173D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BC427" w14:textId="77777777" w:rsidR="004B0EE7" w:rsidRDefault="004B0E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5B110780" w14:textId="77777777" w:rsidR="004B0E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country overview page and add another page that contains detailed information about the country with drill through options.</w:t>
      </w:r>
    </w:p>
    <w:p w14:paraId="37599297" w14:textId="77777777" w:rsidR="004B0EE7" w:rsidRDefault="004B0E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02598393" w14:textId="77777777" w:rsidR="004B0E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Add the reset image in which all the filters should get removed and the report page should be default in the country information page.</w:t>
      </w:r>
    </w:p>
    <w:p w14:paraId="3F195447" w14:textId="77777777" w:rsidR="004B0EE7" w:rsidRDefault="00000000">
      <w:pPr>
        <w:pStyle w:val="Heading3"/>
        <w:rPr>
          <w:u w:val="single"/>
        </w:rPr>
      </w:pPr>
      <w:r>
        <w:rPr>
          <w:u w:val="single"/>
        </w:rPr>
        <w:lastRenderedPageBreak/>
        <w:t>Day-11</w:t>
      </w:r>
    </w:p>
    <w:p w14:paraId="49C2F246" w14:textId="77777777" w:rsidR="004B0E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new summarize table with selected columns (region, country, sum of sales) from the global superstore and filter the region based on the given conditions, Central Asia, North, South &amp; East.</w:t>
      </w:r>
    </w:p>
    <w:p w14:paraId="56D5470A" w14:textId="77777777" w:rsidR="004B0EE7" w:rsidRDefault="004B0E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4F131BC8" w14:textId="77777777" w:rsidR="004B0EE7" w:rsidRDefault="00000000">
      <w:pPr>
        <w:pStyle w:val="Heading3"/>
        <w:rPr>
          <w:u w:val="single"/>
        </w:rPr>
      </w:pPr>
      <w:r>
        <w:rPr>
          <w:u w:val="single"/>
        </w:rPr>
        <w:t>Day-12</w:t>
      </w:r>
    </w:p>
    <w:p w14:paraId="2B1D96A2" w14:textId="77777777" w:rsidR="004B0EE7" w:rsidRDefault="004B0E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14:paraId="29288990" w14:textId="77777777" w:rsidR="004B0E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week column based on the order date from the global superstore data.</w:t>
      </w:r>
      <w:r>
        <w:rPr>
          <w:rFonts w:ascii="Roboto" w:eastAsia="Roboto" w:hAnsi="Roboto" w:cs="Roboto"/>
          <w:color w:val="272C37"/>
        </w:rPr>
        <w:br/>
      </w:r>
      <w:proofErr w:type="gramStart"/>
      <w:r>
        <w:rPr>
          <w:rFonts w:ascii="Roboto" w:eastAsia="Roboto" w:hAnsi="Roboto" w:cs="Roboto"/>
          <w:color w:val="272C37"/>
        </w:rPr>
        <w:t>e.g.</w:t>
      </w:r>
      <w:proofErr w:type="gramEnd"/>
      <w:r>
        <w:rPr>
          <w:rFonts w:ascii="Roboto" w:eastAsia="Roboto" w:hAnsi="Roboto" w:cs="Roboto"/>
          <w:color w:val="272C37"/>
        </w:rPr>
        <w:t xml:space="preserve"> required output “Week-5”</w:t>
      </w:r>
    </w:p>
    <w:p w14:paraId="13322272" w14:textId="77777777" w:rsidR="004B0EE7" w:rsidRDefault="00000000">
      <w:pPr>
        <w:pStyle w:val="Heading3"/>
        <w:rPr>
          <w:u w:val="single"/>
        </w:rPr>
      </w:pPr>
      <w:r>
        <w:rPr>
          <w:u w:val="single"/>
        </w:rPr>
        <w:t>Day-13</w:t>
      </w:r>
    </w:p>
    <w:p w14:paraId="05602DAF" w14:textId="77777777" w:rsidR="004B0E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table visual to show the current month's sales vs last month's sales.</w:t>
      </w:r>
    </w:p>
    <w:p w14:paraId="55C543E0" w14:textId="77777777" w:rsidR="004B0EE7" w:rsidRDefault="00000000">
      <w:pPr>
        <w:pStyle w:val="Heading3"/>
        <w:rPr>
          <w:u w:val="single"/>
        </w:rPr>
      </w:pPr>
      <w:r>
        <w:rPr>
          <w:u w:val="single"/>
        </w:rPr>
        <w:t>Day-14</w:t>
      </w:r>
    </w:p>
    <w:p w14:paraId="0BC9D626" w14:textId="77777777" w:rsidR="004B0EE7" w:rsidRDefault="004B0E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59292740" w14:textId="77777777" w:rsidR="004B0E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Insert the scroller custom visual and add it to the report page referring to the country and profit column.</w:t>
      </w:r>
    </w:p>
    <w:p w14:paraId="1AD3ABFA" w14:textId="77777777" w:rsidR="004B0EE7" w:rsidRDefault="004B0E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14:paraId="4579549C" w14:textId="77777777" w:rsidR="004B0EE7" w:rsidRDefault="004B0E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14:paraId="5AAFC6C0" w14:textId="77777777" w:rsidR="004B0EE7" w:rsidRDefault="00000000">
      <w:pPr>
        <w:pStyle w:val="Heading3"/>
        <w:rPr>
          <w:u w:val="single"/>
        </w:rPr>
      </w:pPr>
      <w:r>
        <w:rPr>
          <w:u w:val="single"/>
        </w:rPr>
        <w:t>Day-15</w:t>
      </w:r>
    </w:p>
    <w:p w14:paraId="2468AB0A" w14:textId="77777777" w:rsidR="004B0EE7" w:rsidRDefault="004B0E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5E7658B3" w14:textId="77777777" w:rsidR="004B0E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shared workspace and add the organization members to the workspace then publish the report.</w:t>
      </w:r>
    </w:p>
    <w:sectPr w:rsidR="004B0E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624"/>
    <w:multiLevelType w:val="multilevel"/>
    <w:tmpl w:val="1110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6352B"/>
    <w:multiLevelType w:val="multilevel"/>
    <w:tmpl w:val="F00A2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234598">
    <w:abstractNumId w:val="1"/>
  </w:num>
  <w:num w:numId="2" w16cid:durableId="159778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EE7"/>
    <w:rsid w:val="004B0EE7"/>
    <w:rsid w:val="007C376B"/>
    <w:rsid w:val="009F0D40"/>
    <w:rsid w:val="00A35BD2"/>
    <w:rsid w:val="00AE510F"/>
    <w:rsid w:val="00B92415"/>
    <w:rsid w:val="00C8493C"/>
    <w:rsid w:val="00CC31D5"/>
    <w:rsid w:val="00DD77B9"/>
    <w:rsid w:val="00DF46B1"/>
    <w:rsid w:val="00ED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83E7"/>
  <w15:docId w15:val="{86C499D5-0363-4310-86EF-3989243E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35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A35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xofficemojo.com/year/world/?ref_=bo_nb_yl_t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Amita Patel</cp:lastModifiedBy>
  <cp:revision>12</cp:revision>
  <dcterms:created xsi:type="dcterms:W3CDTF">2023-04-10T09:06:00Z</dcterms:created>
  <dcterms:modified xsi:type="dcterms:W3CDTF">2023-09-27T16:18:00Z</dcterms:modified>
</cp:coreProperties>
</file>