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6F54" w14:textId="2D981368" w:rsidR="002E357A" w:rsidRPr="002E357A" w:rsidRDefault="002E357A" w:rsidP="002E357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2F5496"/>
          <w:kern w:val="0"/>
          <w:sz w:val="36"/>
          <w:szCs w:val="36"/>
          <w:lang w:eastAsia="en-IN"/>
          <w14:ligatures w14:val="none"/>
        </w:rPr>
        <w:t xml:space="preserve">DATA ANALYST PORTFOLIO SQL PROJECT </w:t>
      </w:r>
    </w:p>
    <w:p w14:paraId="4A402CB1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Table</w:t>
      </w:r>
    </w:p>
    <w:p w14:paraId="1AFF6416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 table hrdata</w:t>
      </w:r>
    </w:p>
    <w:p w14:paraId="52AF6C0B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</w:p>
    <w:p w14:paraId="2ED0C9D9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emp_no int8 PRIMARY KEY,</w:t>
      </w:r>
    </w:p>
    <w:p w14:paraId="1ADC5A3C" w14:textId="56F01E90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gender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 NOT NULL,</w:t>
      </w:r>
    </w:p>
    <w:p w14:paraId="127E5F74" w14:textId="25A2FD23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marital status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1520ACB3" w14:textId="48227B44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age band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218E146A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age int8,</w:t>
      </w:r>
    </w:p>
    <w:p w14:paraId="62B1E1A0" w14:textId="799D33A3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department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5D299D07" w14:textId="2F35FE66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education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2079F095" w14:textId="0CEC3FCC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education field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010F5235" w14:textId="75B75F04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job role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43D17912" w14:textId="6C1CF5DD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business travel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561E7BC2" w14:textId="5F488EE1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 count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int8,</w:t>
      </w:r>
    </w:p>
    <w:p w14:paraId="6A7EAD12" w14:textId="69CB8CC6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attrition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18C28573" w14:textId="6AEFAE8A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attrition label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varchar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50),</w:t>
      </w:r>
    </w:p>
    <w:p w14:paraId="7986548E" w14:textId="2E93AE3C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job satisfaction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int8,</w:t>
      </w:r>
    </w:p>
    <w:p w14:paraId="3166CC3D" w14:textId="1C0610C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active employee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int8</w:t>
      </w:r>
    </w:p>
    <w:p w14:paraId="4FB6155A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175E0BB1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F351A8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Import Data in Table Using Query</w:t>
      </w:r>
    </w:p>
    <w:p w14:paraId="4A905107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COPY hrdata FROM 'D:\hrdata.csv' DELIMITER ',' CSV HEADER;</w:t>
      </w:r>
    </w:p>
    <w:p w14:paraId="1D815FD3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45D2CF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Employee Count:</w:t>
      </w:r>
    </w:p>
    <w:p w14:paraId="1CB508AC" w14:textId="37DCDED8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sum (employee count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as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 Count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from hrdata;</w:t>
      </w:r>
    </w:p>
    <w:p w14:paraId="681A6E2C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0176F5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Attrition Count:</w:t>
      </w:r>
    </w:p>
    <w:p w14:paraId="283D8134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 count(attrition) from hrdata where attrition='Yes';</w:t>
      </w:r>
    </w:p>
    <w:p w14:paraId="5A926674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Attrition Rate:</w:t>
      </w:r>
    </w:p>
    <w:p w14:paraId="3D7163AE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select </w:t>
      </w:r>
    </w:p>
    <w:p w14:paraId="4209E77F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round (((select count(attrition) from hrdata where attrition='Yes')/ </w:t>
      </w:r>
    </w:p>
    <w:p w14:paraId="1102D273" w14:textId="79671F4D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 (employee count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)) * 100,2)</w:t>
      </w:r>
    </w:p>
    <w:p w14:paraId="34503B0D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from hrdata;</w:t>
      </w:r>
    </w:p>
    <w:p w14:paraId="04F6412F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2F6B48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Active Employee:</w:t>
      </w:r>
    </w:p>
    <w:p w14:paraId="1433A6BD" w14:textId="45B3B072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select 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 (employee count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) - (select count(attrition) from 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hrdata where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attrition='Yes') from hrdata;</w:t>
      </w:r>
    </w:p>
    <w:p w14:paraId="1C90649F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i/>
          <w:iCs/>
          <w:color w:val="000000"/>
          <w:kern w:val="0"/>
          <w:lang w:eastAsia="en-IN"/>
          <w14:ligatures w14:val="none"/>
        </w:rPr>
        <w:t>OR</w:t>
      </w:r>
    </w:p>
    <w:p w14:paraId="6A70F7EF" w14:textId="09E1902E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select (select 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sum (employee count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) from hrdata) - count(attrition) as 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active employee</w:t>
      </w: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from hrdata</w:t>
      </w:r>
    </w:p>
    <w:p w14:paraId="0AE4734E" w14:textId="77777777" w:rsidR="002E357A" w:rsidRDefault="002E357A" w:rsidP="002E357A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where attrition='Yes';</w:t>
      </w:r>
    </w:p>
    <w:p w14:paraId="6A139DF1" w14:textId="2DACEB24" w:rsidR="002E357A" w:rsidRDefault="002E357A" w:rsidP="002E357A">
      <w:pPr>
        <w:spacing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OR</w:t>
      </w:r>
    </w:p>
    <w:p w14:paraId="55C24ADA" w14:textId="40908C2C" w:rsidR="002E357A" w:rsidRPr="002E357A" w:rsidRDefault="00985BC0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count</w:t>
      </w:r>
      <w:r w:rsidR="002E357A" w:rsidRPr="002E3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(active employee</w:t>
      </w:r>
      <w:r w:rsidR="002E357A" w:rsidRPr="002E3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9BE78CC" w14:textId="036A15F3" w:rsidR="002E357A" w:rsidRPr="002E357A" w:rsidRDefault="00985BC0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  <w:r w:rsidR="002E357A" w:rsidRPr="002E3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hrdata</w:t>
      </w:r>
    </w:p>
    <w:p w14:paraId="7E205661" w14:textId="5BF18D75" w:rsidR="002E357A" w:rsidRPr="002E357A" w:rsidRDefault="00985BC0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r w:rsidR="002E357A" w:rsidRPr="002E3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 employee</w:t>
      </w:r>
      <w:r w:rsidR="002E357A" w:rsidRPr="002E35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1;</w:t>
      </w:r>
    </w:p>
    <w:p w14:paraId="792824E4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C2974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Average Age:</w:t>
      </w:r>
    </w:p>
    <w:p w14:paraId="176F0CE7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select round(avg(age),0) from hrdata;</w:t>
      </w:r>
    </w:p>
    <w:p w14:paraId="1A4EB184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FCE640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Attrition by Gender</w:t>
      </w:r>
    </w:p>
    <w:p w14:paraId="1C1A022A" w14:textId="129BD99C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gender, count(attrition) as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attrition count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from hrdata</w:t>
      </w:r>
    </w:p>
    <w:p w14:paraId="2CD1C1BA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where attrition='Yes'</w:t>
      </w:r>
    </w:p>
    <w:p w14:paraId="0601C674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group by gender</w:t>
      </w:r>
    </w:p>
    <w:p w14:paraId="0D27075E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 count(attrition) desc;</w:t>
      </w:r>
    </w:p>
    <w:p w14:paraId="2D524F9B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C4B876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Department wise Attrition:</w:t>
      </w:r>
    </w:p>
    <w:p w14:paraId="1AE567D4" w14:textId="75A08210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department, count(attrition),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round (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(cast (count(attrition) as numeric) / </w:t>
      </w:r>
    </w:p>
    <w:p w14:paraId="6DCCE523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(select count(attrition) from hrdata where attrition= 'Yes')) * 100, 2) as pct from hrdata</w:t>
      </w:r>
    </w:p>
    <w:p w14:paraId="687F6799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where attrition='Yes'</w:t>
      </w:r>
    </w:p>
    <w:p w14:paraId="7AB64A65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group by department </w:t>
      </w:r>
    </w:p>
    <w:p w14:paraId="3E510186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 count(attrition) desc;</w:t>
      </w:r>
    </w:p>
    <w:p w14:paraId="44B43CD5" w14:textId="77777777" w:rsidR="002E357A" w:rsidRPr="002E357A" w:rsidRDefault="002E357A" w:rsidP="002E357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8E9856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No of Employee by Age Group</w:t>
      </w:r>
    </w:p>
    <w:p w14:paraId="6676F6BA" w14:textId="41F9C918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age, sum (employee count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) AS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 count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FROM hrdata</w:t>
      </w:r>
    </w:p>
    <w:p w14:paraId="7CE43574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GROUP BY age</w:t>
      </w:r>
    </w:p>
    <w:p w14:paraId="59E394F5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 age;</w:t>
      </w:r>
    </w:p>
    <w:p w14:paraId="0AD6518D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0339D4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Education Field wise Attrition:</w:t>
      </w:r>
    </w:p>
    <w:p w14:paraId="25CE6F48" w14:textId="4CE47053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education field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, count(attrition) as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attrition count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from hrdata</w:t>
      </w:r>
    </w:p>
    <w:p w14:paraId="7B8FDAE5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where attrition='Yes'</w:t>
      </w:r>
    </w:p>
    <w:p w14:paraId="58CD76CE" w14:textId="4A4FD66D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group by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education field</w:t>
      </w:r>
    </w:p>
    <w:p w14:paraId="5D53A12A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 by count(attrition) desc;</w:t>
      </w:r>
    </w:p>
    <w:p w14:paraId="6C5AAA69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487C65" w14:textId="77777777" w:rsidR="002E357A" w:rsidRPr="002E357A" w:rsidRDefault="002E357A" w:rsidP="002E35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Attrition Rate by Gender for different Age Group</w:t>
      </w:r>
    </w:p>
    <w:p w14:paraId="10D93172" w14:textId="409A8E1D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age band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gender, count(attrition) as attrition, </w:t>
      </w:r>
    </w:p>
    <w:p w14:paraId="774A948A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round((cast(count(attrition) as numeric) / (select count(attrition) from hrdata where attrition = 'Yes')) * 100,2) as pct</w:t>
      </w:r>
    </w:p>
    <w:p w14:paraId="03315FD5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 hrdata</w:t>
      </w:r>
    </w:p>
    <w:p w14:paraId="18361EDC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where attrition = 'Yes'</w:t>
      </w:r>
    </w:p>
    <w:p w14:paraId="6F4AA567" w14:textId="444658ED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group by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age band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gender</w:t>
      </w:r>
    </w:p>
    <w:p w14:paraId="1DB85C34" w14:textId="5BA6EB2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order by 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age band</w:t>
      </w:r>
      <w:r w:rsidRPr="002E357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gender desc;</w:t>
      </w:r>
    </w:p>
    <w:p w14:paraId="44B5ED10" w14:textId="77777777" w:rsidR="002E357A" w:rsidRPr="002E357A" w:rsidRDefault="002E357A" w:rsidP="002E35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DA09BA" w14:textId="77777777" w:rsidR="00190F14" w:rsidRDefault="00190F14"/>
    <w:sectPr w:rsidR="0019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7A"/>
    <w:rsid w:val="00190F14"/>
    <w:rsid w:val="002E357A"/>
    <w:rsid w:val="00776A16"/>
    <w:rsid w:val="0089753A"/>
    <w:rsid w:val="0098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364C"/>
  <w15:chartTrackingRefBased/>
  <w15:docId w15:val="{7812411E-FB67-4894-A4EB-6D8AB42C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2E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dumyan</dc:creator>
  <cp:keywords/>
  <dc:description/>
  <cp:lastModifiedBy>amita dumyan</cp:lastModifiedBy>
  <cp:revision>1</cp:revision>
  <dcterms:created xsi:type="dcterms:W3CDTF">2024-03-10T06:28:00Z</dcterms:created>
  <dcterms:modified xsi:type="dcterms:W3CDTF">2024-03-10T06:40:00Z</dcterms:modified>
</cp:coreProperties>
</file>