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E27" w:rsidRPr="00DE6E27" w:rsidRDefault="006B124B" w:rsidP="00DE6E27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 w:rsidRPr="00DE6E27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NAME :  </w:t>
      </w:r>
      <w:r w:rsidR="00DE6E27" w:rsidRPr="00DE6E27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AMITAB</w:t>
      </w:r>
      <w:r w:rsidRPr="00DE6E27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   </w:t>
      </w:r>
    </w:p>
    <w:p w:rsidR="006B124B" w:rsidRPr="00DE6E27" w:rsidRDefault="006B124B" w:rsidP="00DE6E27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 w:rsidRPr="00DE6E27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ROLL NO: BIT-24S-028</w:t>
      </w:r>
    </w:p>
    <w:p w:rsidR="006B124B" w:rsidRPr="00DE6E27" w:rsidRDefault="006B124B" w:rsidP="00DE6E27">
      <w:pPr>
        <w:tabs>
          <w:tab w:val="left" w:pos="3835"/>
        </w:tabs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 w:rsidRPr="00DE6E27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SEMESTER: 3</w:t>
      </w:r>
      <w:r w:rsidR="00DE6E27" w:rsidRPr="00DE6E27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  <w:vertAlign w:val="superscript"/>
        </w:rPr>
        <w:t>rd</w:t>
      </w:r>
      <w:r w:rsidRPr="00DE6E27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 </w:t>
      </w:r>
      <w:r w:rsidR="00DE6E27" w:rsidRPr="00DE6E27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BS</w:t>
      </w:r>
      <w:r w:rsidRPr="00DE6E27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IT</w:t>
      </w:r>
      <w:r w:rsidR="00DE6E27" w:rsidRPr="00DE6E27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ab/>
      </w:r>
    </w:p>
    <w:p w:rsidR="006B124B" w:rsidRPr="00DE6E27" w:rsidRDefault="00DE6E27" w:rsidP="006B124B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 w:rsidRPr="00DE6E27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SUBAJECT: ARTIFICIAL INTELLIGENCE </w:t>
      </w:r>
    </w:p>
    <w:p w:rsidR="006B124B" w:rsidRDefault="006B124B" w:rsidP="006B124B">
      <w:pPr>
        <w:pStyle w:val="Title"/>
      </w:pPr>
    </w:p>
    <w:p w:rsidR="006B124B" w:rsidRDefault="00DE6E27" w:rsidP="006B124B">
      <w:pPr>
        <w:pStyle w:val="Title"/>
      </w:pPr>
      <w:r>
        <w:t xml:space="preserve">                       LAB TASK NO: 07</w:t>
      </w:r>
    </w:p>
    <w:p w:rsidR="006B124B" w:rsidRPr="006B124B" w:rsidRDefault="006B124B" w:rsidP="006B124B"/>
    <w:p w:rsidR="0064786F" w:rsidRDefault="006B124B" w:rsidP="006B124B">
      <w:pPr>
        <w:rPr>
          <w:sz w:val="28"/>
          <w:szCs w:val="28"/>
        </w:rPr>
      </w:pPr>
      <w:r w:rsidRPr="00DE6E27">
        <w:rPr>
          <w:sz w:val="36"/>
          <w:szCs w:val="36"/>
        </w:rPr>
        <w:t>Task 1</w:t>
      </w:r>
      <w:r w:rsidRPr="00DE6E27">
        <w:rPr>
          <w:sz w:val="28"/>
          <w:szCs w:val="28"/>
        </w:rPr>
        <w:t>:</w:t>
      </w:r>
      <w:bookmarkStart w:id="0" w:name="_GoBack"/>
      <w:bookmarkEnd w:id="0"/>
    </w:p>
    <w:p w:rsidR="006B124B" w:rsidRPr="00DE6E27" w:rsidRDefault="0064786F" w:rsidP="006B12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6B124B" w:rsidRPr="00DE6E27">
        <w:rPr>
          <w:sz w:val="28"/>
          <w:szCs w:val="28"/>
        </w:rPr>
        <w:t xml:space="preserve"> Write a function that takes two numbers and returns their product.</w:t>
      </w:r>
    </w:p>
    <w:p w:rsidR="006B124B" w:rsidRDefault="006B124B" w:rsidP="006B124B">
      <w:r w:rsidRPr="006B124B">
        <w:rPr>
          <w:noProof/>
        </w:rPr>
        <w:drawing>
          <wp:inline distT="0" distB="0" distL="0" distR="0" wp14:anchorId="333474DC" wp14:editId="6196425D">
            <wp:extent cx="5943600" cy="256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4786F" w:rsidRDefault="006B124B" w:rsidP="006B124B">
      <w:r w:rsidRPr="00DE6E27">
        <w:rPr>
          <w:sz w:val="40"/>
          <w:szCs w:val="40"/>
        </w:rPr>
        <w:t>Task 2</w:t>
      </w:r>
      <w:r>
        <w:t>:</w:t>
      </w:r>
    </w:p>
    <w:p w:rsidR="006B124B" w:rsidRPr="00DE6E27" w:rsidRDefault="0064786F" w:rsidP="006B124B">
      <w:pPr>
        <w:rPr>
          <w:sz w:val="32"/>
          <w:szCs w:val="32"/>
        </w:rPr>
      </w:pPr>
      <w:r>
        <w:t xml:space="preserve">                    </w:t>
      </w:r>
      <w:r w:rsidR="006B124B">
        <w:t xml:space="preserve"> </w:t>
      </w:r>
      <w:r w:rsidR="006B124B" w:rsidRPr="00DE6E27">
        <w:rPr>
          <w:sz w:val="32"/>
          <w:szCs w:val="32"/>
        </w:rPr>
        <w:t>Write a function that checks whether a number is even or odd.</w:t>
      </w:r>
    </w:p>
    <w:p w:rsidR="006B124B" w:rsidRDefault="006B124B" w:rsidP="006B124B"/>
    <w:p w:rsidR="006B124B" w:rsidRDefault="006B124B" w:rsidP="006B124B">
      <w:r w:rsidRPr="006B124B">
        <w:rPr>
          <w:noProof/>
        </w:rPr>
        <w:drawing>
          <wp:inline distT="0" distB="0" distL="0" distR="0" wp14:anchorId="490E7583" wp14:editId="0583F624">
            <wp:extent cx="5943600" cy="2035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4786F" w:rsidRDefault="006B124B" w:rsidP="006B124B">
      <w:pPr>
        <w:rPr>
          <w:sz w:val="40"/>
          <w:szCs w:val="40"/>
        </w:rPr>
      </w:pPr>
      <w:r w:rsidRPr="00DE6E27">
        <w:rPr>
          <w:sz w:val="40"/>
          <w:szCs w:val="40"/>
        </w:rPr>
        <w:t>Task 3:</w:t>
      </w:r>
    </w:p>
    <w:p w:rsidR="006B124B" w:rsidRDefault="0064786F" w:rsidP="0064786F">
      <w:pPr>
        <w:rPr>
          <w:sz w:val="32"/>
          <w:szCs w:val="32"/>
        </w:rPr>
      </w:pPr>
      <w:r>
        <w:rPr>
          <w:sz w:val="40"/>
          <w:szCs w:val="40"/>
        </w:rPr>
        <w:t xml:space="preserve">           </w:t>
      </w:r>
      <w:r w:rsidR="006B124B">
        <w:t xml:space="preserve"> </w:t>
      </w:r>
      <w:r w:rsidR="006B124B" w:rsidRPr="00DE6E27">
        <w:rPr>
          <w:sz w:val="32"/>
          <w:szCs w:val="32"/>
        </w:rPr>
        <w:t>Write a function that takes a name and age and prints a greeting message to the user</w:t>
      </w:r>
    </w:p>
    <w:p w:rsidR="0064786F" w:rsidRPr="00DE6E27" w:rsidRDefault="0064786F" w:rsidP="0064786F">
      <w:pPr>
        <w:rPr>
          <w:sz w:val="32"/>
          <w:szCs w:val="32"/>
        </w:rPr>
      </w:pPr>
    </w:p>
    <w:p w:rsidR="006B124B" w:rsidRDefault="006B124B" w:rsidP="006B124B">
      <w:r w:rsidRPr="006B124B">
        <w:rPr>
          <w:noProof/>
        </w:rPr>
        <w:drawing>
          <wp:inline distT="0" distB="0" distL="0" distR="0" wp14:anchorId="7C30014C" wp14:editId="2BB7D169">
            <wp:extent cx="5943600" cy="191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4786F" w:rsidP="0064786F">
      <w:pPr>
        <w:pStyle w:val="Title"/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lastRenderedPageBreak/>
        <w:t xml:space="preserve">                                                        </w:t>
      </w:r>
      <w:r w:rsidR="006B124B">
        <w:t>Lab 08 Task</w:t>
      </w:r>
    </w:p>
    <w:p w:rsidR="0064786F" w:rsidRDefault="0064786F" w:rsidP="006B124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64786F" w:rsidRDefault="006B124B" w:rsidP="0064786F">
      <w:pPr>
        <w:rPr>
          <w:sz w:val="40"/>
          <w:szCs w:val="40"/>
        </w:rPr>
      </w:pPr>
      <w:r w:rsidRPr="00DE6E27">
        <w:rPr>
          <w:sz w:val="40"/>
          <w:szCs w:val="40"/>
        </w:rPr>
        <w:t>Tasks</w:t>
      </w:r>
      <w:r w:rsidR="00DE6E27">
        <w:rPr>
          <w:sz w:val="40"/>
          <w:szCs w:val="40"/>
        </w:rPr>
        <w:t>:</w:t>
      </w:r>
    </w:p>
    <w:p w:rsidR="0064786F" w:rsidRDefault="0064786F" w:rsidP="0064786F">
      <w:pPr>
        <w:rPr>
          <w:sz w:val="32"/>
          <w:szCs w:val="32"/>
        </w:rPr>
      </w:pPr>
      <w:r>
        <w:rPr>
          <w:sz w:val="40"/>
          <w:szCs w:val="40"/>
        </w:rPr>
        <w:t xml:space="preserve">             </w:t>
      </w:r>
      <w:r w:rsidR="006B124B" w:rsidRPr="00DE6E27">
        <w:rPr>
          <w:sz w:val="32"/>
          <w:szCs w:val="32"/>
        </w:rPr>
        <w:t>Task 1: Make a calculator using the function the code should use only 2 operands(+ and  -) for division and multiplication as well.</w:t>
      </w:r>
    </w:p>
    <w:p w:rsidR="006B124B" w:rsidRPr="0064786F" w:rsidRDefault="00DE6E27" w:rsidP="0064786F">
      <w:pPr>
        <w:rPr>
          <w:sz w:val="40"/>
          <w:szCs w:val="40"/>
        </w:rPr>
      </w:pPr>
      <w:r w:rsidRPr="00DE6E27">
        <w:rPr>
          <w:noProof/>
        </w:rPr>
        <w:t xml:space="preserve"> </w:t>
      </w:r>
      <w:r w:rsidRPr="006B124B">
        <w:rPr>
          <w:noProof/>
        </w:rPr>
        <w:drawing>
          <wp:inline distT="0" distB="0" distL="0" distR="0" wp14:anchorId="315C0BF4" wp14:editId="33435ACB">
            <wp:extent cx="5943600" cy="2274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4786F" w:rsidRDefault="006B124B" w:rsidP="006B124B">
      <w:pPr>
        <w:rPr>
          <w:sz w:val="32"/>
          <w:szCs w:val="32"/>
        </w:rPr>
      </w:pPr>
      <w:r w:rsidRPr="00DE6E27">
        <w:rPr>
          <w:sz w:val="40"/>
          <w:szCs w:val="40"/>
        </w:rPr>
        <w:t>Task 2</w:t>
      </w:r>
      <w:r w:rsidRPr="00DE6E27">
        <w:rPr>
          <w:sz w:val="32"/>
          <w:szCs w:val="32"/>
        </w:rPr>
        <w:t>:</w:t>
      </w:r>
    </w:p>
    <w:p w:rsidR="006B124B" w:rsidRPr="00DE6E27" w:rsidRDefault="0064786F" w:rsidP="006B124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</w:t>
      </w:r>
      <w:r w:rsidR="006B124B" w:rsidRPr="00DE6E27">
        <w:rPr>
          <w:sz w:val="32"/>
          <w:szCs w:val="32"/>
        </w:rPr>
        <w:t xml:space="preserve"> Write a functions that ask the user the shape and make the star shaped.</w:t>
      </w:r>
    </w:p>
    <w:p w:rsidR="00A9671E" w:rsidRPr="00DE6E27" w:rsidRDefault="006B124B" w:rsidP="006B124B">
      <w:pPr>
        <w:rPr>
          <w:sz w:val="32"/>
          <w:szCs w:val="32"/>
        </w:rPr>
      </w:pPr>
      <w:r w:rsidRPr="00DE6E27">
        <w:rPr>
          <w:sz w:val="32"/>
          <w:szCs w:val="32"/>
        </w:rPr>
        <w:t>(Like it asks the shape(triangle or Rectangle) and make that shape</w:t>
      </w:r>
    </w:p>
    <w:p w:rsidR="006B124B" w:rsidRDefault="006B124B" w:rsidP="006B124B">
      <w:r w:rsidRPr="006B124B">
        <w:rPr>
          <w:noProof/>
        </w:rPr>
        <w:drawing>
          <wp:inline distT="0" distB="0" distL="0" distR="0" wp14:anchorId="1AD73605" wp14:editId="6487EC92">
            <wp:extent cx="5943600" cy="2508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4B"/>
    <w:rsid w:val="00305ECE"/>
    <w:rsid w:val="00613971"/>
    <w:rsid w:val="0064786F"/>
    <w:rsid w:val="006A4868"/>
    <w:rsid w:val="006B124B"/>
    <w:rsid w:val="007A4D7D"/>
    <w:rsid w:val="00DE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3FAB"/>
  <w15:chartTrackingRefBased/>
  <w15:docId w15:val="{2144C8E0-B021-4BFA-8D5A-0149ADF5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1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2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2025-05-19T08:37:00Z</dcterms:created>
  <dcterms:modified xsi:type="dcterms:W3CDTF">2025-05-19T08:37:00Z</dcterms:modified>
</cp:coreProperties>
</file>