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20" w:rsidRDefault="00781F20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bookmarkStart w:id="0" w:name="_GoBack"/>
      <w:bookmarkEnd w:id="0"/>
    </w:p>
    <w:p w:rsidR="00781F20" w:rsidRPr="0005446A" w:rsidRDefault="00781F20" w:rsidP="0005446A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781F20" w:rsidRDefault="00781F20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</w:rPr>
      </w:pPr>
    </w:p>
    <w:p w:rsidR="00781F20" w:rsidRDefault="008A27EE">
      <w:pPr>
        <w:spacing w:after="200" w:line="276" w:lineRule="auto"/>
        <w:jc w:val="center"/>
        <w:rPr>
          <w:rFonts w:ascii="Times New Roman" w:eastAsia="Calibri" w:hAnsi="Times New Roman"/>
          <w:b/>
          <w:bCs/>
          <w:sz w:val="44"/>
          <w:szCs w:val="44"/>
          <w:lang w:val="en"/>
        </w:rPr>
      </w:pPr>
      <w:r>
        <w:rPr>
          <w:rFonts w:ascii="Times New Roman" w:eastAsia="Calibri" w:hAnsi="Times New Roman"/>
          <w:b/>
          <w:bCs/>
          <w:sz w:val="44"/>
          <w:szCs w:val="44"/>
          <w:lang w:val="en"/>
        </w:rPr>
        <w:t>LAB</w:t>
      </w:r>
      <w:r w:rsidR="00380953">
        <w:rPr>
          <w:rFonts w:ascii="Times New Roman" w:eastAsia="Calibri" w:hAnsi="Times New Roman"/>
          <w:b/>
          <w:bCs/>
          <w:sz w:val="44"/>
          <w:szCs w:val="44"/>
          <w:lang w:val="en"/>
        </w:rPr>
        <w:t xml:space="preserve"> TASK</w:t>
      </w:r>
      <w:r w:rsidR="0005446A">
        <w:rPr>
          <w:rFonts w:ascii="Times New Roman" w:eastAsia="Calibri" w:hAnsi="Times New Roman"/>
          <w:b/>
          <w:bCs/>
          <w:sz w:val="44"/>
          <w:szCs w:val="44"/>
          <w:lang w:val="en"/>
        </w:rPr>
        <w:t>: 07</w:t>
      </w:r>
    </w:p>
    <w:p w:rsidR="00781F20" w:rsidRDefault="008A27EE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Task 1:</w:t>
      </w:r>
    </w:p>
    <w:p w:rsidR="00781F20" w:rsidRDefault="008A27EE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</w:rPr>
      </w:pPr>
      <w:r>
        <w:rPr>
          <w:rFonts w:ascii="Times New Roman" w:eastAsia="Calibri" w:hAnsi="Times New Roman"/>
          <w:bCs/>
          <w:sz w:val="32"/>
          <w:szCs w:val="32"/>
        </w:rPr>
        <w:t>Write a function that takes two numbers and returns their product.</w:t>
      </w:r>
    </w:p>
    <w:p w:rsidR="00781F20" w:rsidRDefault="00781F20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</w:rPr>
      </w:pPr>
    </w:p>
    <w:p w:rsidR="00781F20" w:rsidRDefault="008A27EE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>
            <wp:extent cx="32480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20" w:rsidRDefault="00781F20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</w:p>
    <w:p w:rsidR="00781F20" w:rsidRDefault="008A27E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:rsidR="00781F20" w:rsidRDefault="00781F20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781F20" w:rsidRDefault="008A27EE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function that checks whether a number is even or odd.</w:t>
      </w:r>
    </w:p>
    <w:p w:rsidR="00781F20" w:rsidRDefault="00781F20">
      <w:pPr>
        <w:ind w:left="360"/>
        <w:rPr>
          <w:rFonts w:ascii="Times New Roman" w:hAnsi="Times New Roman"/>
          <w:bCs/>
          <w:sz w:val="32"/>
          <w:szCs w:val="32"/>
        </w:rPr>
      </w:pPr>
    </w:p>
    <w:p w:rsidR="00781F20" w:rsidRDefault="008A27E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76237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20" w:rsidRDefault="00781F20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781F20" w:rsidRDefault="00781F20">
      <w:pPr>
        <w:rPr>
          <w:rFonts w:ascii="Times New Roman" w:hAnsi="Times New Roman"/>
          <w:b/>
          <w:bCs/>
          <w:sz w:val="32"/>
          <w:szCs w:val="32"/>
        </w:rPr>
      </w:pPr>
    </w:p>
    <w:p w:rsidR="00781F20" w:rsidRDefault="008A27E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:rsidR="00781F20" w:rsidRDefault="00781F20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781F20" w:rsidRDefault="008A27E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    Write a function that takes a name and age and prints a greeting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:rsidR="00781F20" w:rsidRDefault="00781F20">
      <w:pPr>
        <w:rPr>
          <w:rFonts w:ascii="Times New Roman" w:hAnsi="Times New Roman"/>
          <w:b/>
          <w:bCs/>
          <w:sz w:val="32"/>
          <w:szCs w:val="32"/>
        </w:rPr>
      </w:pPr>
    </w:p>
    <w:p w:rsidR="00781F20" w:rsidRDefault="008A27EE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08635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46A"/>
    <w:rsid w:val="0005549D"/>
    <w:rsid w:val="00087CDA"/>
    <w:rsid w:val="00135DC0"/>
    <w:rsid w:val="00172A27"/>
    <w:rsid w:val="00380953"/>
    <w:rsid w:val="003E3FBE"/>
    <w:rsid w:val="004F6618"/>
    <w:rsid w:val="005024D6"/>
    <w:rsid w:val="00532274"/>
    <w:rsid w:val="00657C46"/>
    <w:rsid w:val="006A2B1B"/>
    <w:rsid w:val="00781F20"/>
    <w:rsid w:val="00875153"/>
    <w:rsid w:val="008779CA"/>
    <w:rsid w:val="008A27EE"/>
    <w:rsid w:val="009C109E"/>
    <w:rsid w:val="00AC7170"/>
    <w:rsid w:val="00C202D6"/>
    <w:rsid w:val="00D849DB"/>
    <w:rsid w:val="00E241C5"/>
    <w:rsid w:val="00F05035"/>
    <w:rsid w:val="01EB31AA"/>
    <w:rsid w:val="02CD4041"/>
    <w:rsid w:val="03C560BB"/>
    <w:rsid w:val="03F27D3B"/>
    <w:rsid w:val="0A94336A"/>
    <w:rsid w:val="16687341"/>
    <w:rsid w:val="2B9D4FB3"/>
    <w:rsid w:val="2E0315A4"/>
    <w:rsid w:val="30C477ED"/>
    <w:rsid w:val="325F3756"/>
    <w:rsid w:val="384E4618"/>
    <w:rsid w:val="4E6657EE"/>
    <w:rsid w:val="5322686D"/>
    <w:rsid w:val="56C85B8A"/>
    <w:rsid w:val="5A936400"/>
    <w:rsid w:val="62FF4A8F"/>
    <w:rsid w:val="68BC44D1"/>
    <w:rsid w:val="6E754501"/>
    <w:rsid w:val="709E0B4D"/>
    <w:rsid w:val="71AD2B8D"/>
    <w:rsid w:val="75D0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380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0953"/>
    <w:rPr>
      <w:rFonts w:ascii="Tahoma" w:eastAsia="SimSu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380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0953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mahee</dc:creator>
  <cp:lastModifiedBy>MohiT Laptops</cp:lastModifiedBy>
  <cp:revision>2</cp:revision>
  <dcterms:created xsi:type="dcterms:W3CDTF">2025-04-30T09:12:00Z</dcterms:created>
  <dcterms:modified xsi:type="dcterms:W3CDTF">2025-04-30T09:12:00Z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FF7154CF550242779217AA4BB8E37919_13</vt:lpwstr>
  </property>
</Properties>
</file>