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50F99" w14:textId="1183D4B7" w:rsidR="00AD23A9" w:rsidRPr="00AD23A9" w:rsidRDefault="00E84502" w:rsidP="00AD23A9">
      <w:pPr>
        <w:rPr>
          <w:sz w:val="56"/>
          <w:szCs w:val="56"/>
        </w:rPr>
      </w:pPr>
      <w:r w:rsidRPr="00E24A42">
        <w:rPr>
          <w:sz w:val="56"/>
          <w:szCs w:val="56"/>
        </w:rPr>
        <w:t>Assignment 1</w:t>
      </w:r>
      <w:r w:rsidR="00E24A42">
        <w:rPr>
          <w:sz w:val="56"/>
          <w:szCs w:val="56"/>
        </w:rPr>
        <w:t>: Software testing manual</w:t>
      </w:r>
    </w:p>
    <w:p w14:paraId="27B43B3F" w14:textId="77777777" w:rsidR="00AD23A9" w:rsidRPr="00AD23A9" w:rsidRDefault="00000000" w:rsidP="00AD23A9">
      <w:r>
        <w:pict w14:anchorId="16BCA9CB">
          <v:rect id="_x0000_i1025" style="width:0;height:1.5pt" o:hralign="center" o:hrstd="t" o:hr="t" fillcolor="#a0a0a0" stroked="f"/>
        </w:pict>
      </w:r>
    </w:p>
    <w:p w14:paraId="4851B17C" w14:textId="331697F1" w:rsidR="00AD23A9" w:rsidRPr="00AD23A9" w:rsidRDefault="001B2182" w:rsidP="00AD23A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="00AD23A9" w:rsidRPr="00AD23A9">
        <w:rPr>
          <w:b/>
          <w:bCs/>
        </w:rPr>
        <w:t xml:space="preserve"> What is Software Testing?</w:t>
      </w:r>
    </w:p>
    <w:p w14:paraId="0112B479" w14:textId="77777777" w:rsidR="00AD23A9" w:rsidRPr="00AD23A9" w:rsidRDefault="00AD23A9" w:rsidP="00AD23A9">
      <w:r w:rsidRPr="00AD23A9">
        <w:rPr>
          <w:b/>
          <w:bCs/>
        </w:rPr>
        <w:t>Software testing</w:t>
      </w:r>
      <w:r w:rsidRPr="00AD23A9">
        <w:t xml:space="preserve"> is the process of checking if a software application works correctly or not. It helps find mistakes (called </w:t>
      </w:r>
      <w:r w:rsidRPr="00AD23A9">
        <w:rPr>
          <w:b/>
          <w:bCs/>
        </w:rPr>
        <w:t>bugs or defects</w:t>
      </w:r>
      <w:r w:rsidRPr="00AD23A9">
        <w:t>) in the software before it is released to users.</w:t>
      </w:r>
    </w:p>
    <w:p w14:paraId="45A231F1" w14:textId="77777777" w:rsidR="00AD23A9" w:rsidRPr="00AD23A9" w:rsidRDefault="00000000" w:rsidP="00AD23A9">
      <w:r>
        <w:pict w14:anchorId="5ECAA0D8">
          <v:rect id="_x0000_i1026" style="width:0;height:1.5pt" o:hralign="center" o:hrstd="t" o:hr="t" fillcolor="#a0a0a0" stroked="f"/>
        </w:pict>
      </w:r>
    </w:p>
    <w:p w14:paraId="7A62B5ED" w14:textId="2FD34586" w:rsidR="00AD23A9" w:rsidRPr="00AD23A9" w:rsidRDefault="001B2182" w:rsidP="00AD23A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="00AD23A9" w:rsidRPr="00AD23A9">
        <w:rPr>
          <w:b/>
          <w:bCs/>
        </w:rPr>
        <w:t xml:space="preserve"> Why is Software Testing Necessary in Software Development?</w:t>
      </w:r>
    </w:p>
    <w:p w14:paraId="37EA466D" w14:textId="77777777" w:rsidR="00AD23A9" w:rsidRPr="00AD23A9" w:rsidRDefault="00AD23A9" w:rsidP="00AD23A9">
      <w:r w:rsidRPr="00AD23A9">
        <w:t>Software testing is important because:</w:t>
      </w:r>
    </w:p>
    <w:p w14:paraId="319C8ADB" w14:textId="77777777" w:rsidR="00AD23A9" w:rsidRPr="00AD23A9" w:rsidRDefault="00AD23A9" w:rsidP="00AD23A9">
      <w:pPr>
        <w:numPr>
          <w:ilvl w:val="0"/>
          <w:numId w:val="1"/>
        </w:numPr>
      </w:pPr>
      <w:r w:rsidRPr="00AD23A9">
        <w:t>It ensures the software works as expected.</w:t>
      </w:r>
    </w:p>
    <w:p w14:paraId="5D87C36E" w14:textId="77777777" w:rsidR="00AD23A9" w:rsidRPr="00AD23A9" w:rsidRDefault="00AD23A9" w:rsidP="00AD23A9">
      <w:pPr>
        <w:numPr>
          <w:ilvl w:val="0"/>
          <w:numId w:val="1"/>
        </w:numPr>
      </w:pPr>
      <w:r w:rsidRPr="00AD23A9">
        <w:t>It helps find and fix bugs before users see them.</w:t>
      </w:r>
    </w:p>
    <w:p w14:paraId="3C6144ED" w14:textId="77777777" w:rsidR="00AD23A9" w:rsidRPr="00AD23A9" w:rsidRDefault="00AD23A9" w:rsidP="00AD23A9">
      <w:pPr>
        <w:numPr>
          <w:ilvl w:val="0"/>
          <w:numId w:val="1"/>
        </w:numPr>
      </w:pPr>
      <w:r w:rsidRPr="00AD23A9">
        <w:t>It improves the quality of the software.</w:t>
      </w:r>
    </w:p>
    <w:p w14:paraId="7A9E1C80" w14:textId="77777777" w:rsidR="00AD23A9" w:rsidRPr="00AD23A9" w:rsidRDefault="00AD23A9" w:rsidP="00AD23A9">
      <w:pPr>
        <w:numPr>
          <w:ilvl w:val="0"/>
          <w:numId w:val="1"/>
        </w:numPr>
      </w:pPr>
      <w:r w:rsidRPr="00AD23A9">
        <w:t>It helps avoid costly problems after the software is released.</w:t>
      </w:r>
    </w:p>
    <w:p w14:paraId="1EB843A0" w14:textId="77777777" w:rsidR="00AD23A9" w:rsidRPr="00AD23A9" w:rsidRDefault="00000000" w:rsidP="00AD23A9">
      <w:r>
        <w:pict w14:anchorId="1E895EFB">
          <v:rect id="_x0000_i1027" style="width:0;height:1.5pt" o:hralign="center" o:hrstd="t" o:hr="t" fillcolor="#a0a0a0" stroked="f"/>
        </w:pict>
      </w:r>
    </w:p>
    <w:p w14:paraId="1E0724F9" w14:textId="5A18302E" w:rsidR="00AD23A9" w:rsidRPr="00AD23A9" w:rsidRDefault="001B2182" w:rsidP="00AD23A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="00AD23A9" w:rsidRPr="00AD23A9">
        <w:rPr>
          <w:b/>
          <w:bCs/>
        </w:rPr>
        <w:t xml:space="preserve"> Why is Early Detection of Bugs Important in Software Testing?</w:t>
      </w:r>
    </w:p>
    <w:p w14:paraId="132221C0" w14:textId="77777777" w:rsidR="00AD23A9" w:rsidRPr="00AD23A9" w:rsidRDefault="00AD23A9" w:rsidP="00AD23A9">
      <w:r w:rsidRPr="00AD23A9">
        <w:t>Finding bugs early in the development process is important because:</w:t>
      </w:r>
    </w:p>
    <w:p w14:paraId="1F758C8F" w14:textId="77777777" w:rsidR="00AD23A9" w:rsidRPr="00AD23A9" w:rsidRDefault="00AD23A9" w:rsidP="00AD23A9">
      <w:pPr>
        <w:numPr>
          <w:ilvl w:val="0"/>
          <w:numId w:val="2"/>
        </w:numPr>
      </w:pPr>
      <w:r w:rsidRPr="00AD23A9">
        <w:rPr>
          <w:b/>
          <w:bCs/>
        </w:rPr>
        <w:t>Fixing early bugs is cheaper and faster.</w:t>
      </w:r>
    </w:p>
    <w:p w14:paraId="7B9DFA33" w14:textId="77777777" w:rsidR="00AD23A9" w:rsidRPr="00AD23A9" w:rsidRDefault="00AD23A9" w:rsidP="00AD23A9">
      <w:pPr>
        <w:numPr>
          <w:ilvl w:val="0"/>
          <w:numId w:val="2"/>
        </w:numPr>
      </w:pPr>
      <w:r w:rsidRPr="00AD23A9">
        <w:t>It prevents small issues from becoming big problems.</w:t>
      </w:r>
    </w:p>
    <w:p w14:paraId="769475D4" w14:textId="77777777" w:rsidR="00AD23A9" w:rsidRPr="00AD23A9" w:rsidRDefault="00AD23A9" w:rsidP="00AD23A9">
      <w:pPr>
        <w:numPr>
          <w:ilvl w:val="0"/>
          <w:numId w:val="2"/>
        </w:numPr>
      </w:pPr>
      <w:r w:rsidRPr="00AD23A9">
        <w:t>It helps developers stay on schedule.</w:t>
      </w:r>
    </w:p>
    <w:p w14:paraId="3879373C" w14:textId="77777777" w:rsidR="00AD23A9" w:rsidRPr="00AD23A9" w:rsidRDefault="00AD23A9" w:rsidP="00AD23A9">
      <w:pPr>
        <w:numPr>
          <w:ilvl w:val="0"/>
          <w:numId w:val="2"/>
        </w:numPr>
      </w:pPr>
      <w:r w:rsidRPr="00AD23A9">
        <w:t>It improves the overall quality of the software.</w:t>
      </w:r>
    </w:p>
    <w:p w14:paraId="1D48BDF5" w14:textId="77777777" w:rsidR="00AD23A9" w:rsidRPr="00AD23A9" w:rsidRDefault="00000000" w:rsidP="00AD23A9">
      <w:r>
        <w:pict w14:anchorId="170D74DD">
          <v:rect id="_x0000_i1028" style="width:0;height:1.5pt" o:hralign="center" o:hrstd="t" o:hr="t" fillcolor="#a0a0a0" stroked="f"/>
        </w:pict>
      </w:r>
    </w:p>
    <w:p w14:paraId="0AAC2C96" w14:textId="479F2C84" w:rsidR="00AD23A9" w:rsidRPr="00AD23A9" w:rsidRDefault="001B2182" w:rsidP="00AD23A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="00AD23A9" w:rsidRPr="00AD23A9">
        <w:rPr>
          <w:b/>
          <w:bCs/>
        </w:rPr>
        <w:t xml:space="preserve"> How Early Bug Detection Benefits the Development Process:</w:t>
      </w:r>
    </w:p>
    <w:p w14:paraId="0A371C09" w14:textId="77777777" w:rsidR="00AD23A9" w:rsidRPr="00AD23A9" w:rsidRDefault="00AD23A9" w:rsidP="00AD23A9">
      <w:pPr>
        <w:numPr>
          <w:ilvl w:val="0"/>
          <w:numId w:val="3"/>
        </w:numPr>
      </w:pPr>
      <w:r w:rsidRPr="00AD23A9">
        <w:t>Reduces the cost of fixing bugs.</w:t>
      </w:r>
    </w:p>
    <w:p w14:paraId="7F3B38D1" w14:textId="77777777" w:rsidR="00AD23A9" w:rsidRPr="00AD23A9" w:rsidRDefault="00AD23A9" w:rsidP="00AD23A9">
      <w:pPr>
        <w:numPr>
          <w:ilvl w:val="0"/>
          <w:numId w:val="3"/>
        </w:numPr>
      </w:pPr>
      <w:r w:rsidRPr="00AD23A9">
        <w:t>Saves time during later stages.</w:t>
      </w:r>
    </w:p>
    <w:p w14:paraId="1DFFA8EF" w14:textId="77777777" w:rsidR="00AD23A9" w:rsidRPr="00AD23A9" w:rsidRDefault="00AD23A9" w:rsidP="00AD23A9">
      <w:pPr>
        <w:numPr>
          <w:ilvl w:val="0"/>
          <w:numId w:val="3"/>
        </w:numPr>
      </w:pPr>
      <w:r w:rsidRPr="00AD23A9">
        <w:t>Makes the software more stable from the beginning.</w:t>
      </w:r>
    </w:p>
    <w:p w14:paraId="740087CD" w14:textId="77777777" w:rsidR="00AD23A9" w:rsidRPr="00AD23A9" w:rsidRDefault="00AD23A9" w:rsidP="00AD23A9">
      <w:pPr>
        <w:numPr>
          <w:ilvl w:val="0"/>
          <w:numId w:val="3"/>
        </w:numPr>
      </w:pPr>
      <w:r w:rsidRPr="00AD23A9">
        <w:t>Increases team confidence in the product.</w:t>
      </w:r>
    </w:p>
    <w:p w14:paraId="5366BF67" w14:textId="77777777" w:rsidR="00AD23A9" w:rsidRPr="00AD23A9" w:rsidRDefault="00000000" w:rsidP="00AD23A9">
      <w:r>
        <w:pict w14:anchorId="7A49062B">
          <v:rect id="_x0000_i1029" style="width:0;height:1.5pt" o:hralign="center" o:hrstd="t" o:hr="t" fillcolor="#a0a0a0" stroked="f"/>
        </w:pict>
      </w:r>
    </w:p>
    <w:p w14:paraId="27C9BD0B" w14:textId="6161466B" w:rsidR="00AD23A9" w:rsidRPr="00AD23A9" w:rsidRDefault="001B2182" w:rsidP="00AD23A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="00AD23A9" w:rsidRPr="00AD23A9">
        <w:rPr>
          <w:b/>
          <w:bCs/>
        </w:rPr>
        <w:t xml:space="preserve"> Key Principles of Software Testing (In Simple Terms):</w:t>
      </w:r>
    </w:p>
    <w:p w14:paraId="016614AF" w14:textId="77777777" w:rsidR="00AD23A9" w:rsidRPr="00AD23A9" w:rsidRDefault="00AD23A9" w:rsidP="00AD23A9">
      <w:pPr>
        <w:numPr>
          <w:ilvl w:val="0"/>
          <w:numId w:val="4"/>
        </w:numPr>
      </w:pPr>
      <w:r w:rsidRPr="00AD23A9">
        <w:rPr>
          <w:b/>
          <w:bCs/>
        </w:rPr>
        <w:lastRenderedPageBreak/>
        <w:t>Testing shows the presence of defects:</w:t>
      </w:r>
      <w:r w:rsidRPr="00AD23A9">
        <w:t xml:space="preserve"> Testing helps find bugs, not prove that the software is bug-free.</w:t>
      </w:r>
    </w:p>
    <w:p w14:paraId="44342E34" w14:textId="77777777" w:rsidR="00AD23A9" w:rsidRPr="00AD23A9" w:rsidRDefault="00AD23A9" w:rsidP="00AD23A9">
      <w:pPr>
        <w:numPr>
          <w:ilvl w:val="0"/>
          <w:numId w:val="4"/>
        </w:numPr>
      </w:pPr>
      <w:r w:rsidRPr="00AD23A9">
        <w:rPr>
          <w:b/>
          <w:bCs/>
        </w:rPr>
        <w:t>Exhaustive testing is impossible:</w:t>
      </w:r>
      <w:r w:rsidRPr="00AD23A9">
        <w:t xml:space="preserve"> You can't test everything, so test the most important things.</w:t>
      </w:r>
    </w:p>
    <w:p w14:paraId="20DD5650" w14:textId="77777777" w:rsidR="00AD23A9" w:rsidRPr="00AD23A9" w:rsidRDefault="00AD23A9" w:rsidP="00AD23A9">
      <w:pPr>
        <w:numPr>
          <w:ilvl w:val="0"/>
          <w:numId w:val="4"/>
        </w:numPr>
      </w:pPr>
      <w:r w:rsidRPr="00AD23A9">
        <w:rPr>
          <w:b/>
          <w:bCs/>
        </w:rPr>
        <w:t>Early testing saves time and money:</w:t>
      </w:r>
      <w:r w:rsidRPr="00AD23A9">
        <w:t xml:space="preserve"> Start testing as soon as possible in the development process.</w:t>
      </w:r>
    </w:p>
    <w:p w14:paraId="6644FCB3" w14:textId="77777777" w:rsidR="00AD23A9" w:rsidRPr="00AD23A9" w:rsidRDefault="00AD23A9" w:rsidP="00AD23A9">
      <w:pPr>
        <w:numPr>
          <w:ilvl w:val="0"/>
          <w:numId w:val="4"/>
        </w:numPr>
      </w:pPr>
      <w:r w:rsidRPr="00AD23A9">
        <w:rPr>
          <w:b/>
          <w:bCs/>
        </w:rPr>
        <w:t>Defect clustering:</w:t>
      </w:r>
      <w:r w:rsidRPr="00AD23A9">
        <w:t xml:space="preserve"> Most bugs are usually found in a few key areas.</w:t>
      </w:r>
    </w:p>
    <w:p w14:paraId="7F9F3D5C" w14:textId="77777777" w:rsidR="00AD23A9" w:rsidRPr="00AD23A9" w:rsidRDefault="00AD23A9" w:rsidP="00AD23A9">
      <w:pPr>
        <w:numPr>
          <w:ilvl w:val="0"/>
          <w:numId w:val="4"/>
        </w:numPr>
      </w:pPr>
      <w:r w:rsidRPr="00AD23A9">
        <w:rPr>
          <w:b/>
          <w:bCs/>
        </w:rPr>
        <w:t>Pesticide paradox:</w:t>
      </w:r>
      <w:r w:rsidRPr="00AD23A9">
        <w:t xml:space="preserve"> Running the same tests won’t find new bugs. Tests must be updated regularly.</w:t>
      </w:r>
    </w:p>
    <w:p w14:paraId="1B01E690" w14:textId="77777777" w:rsidR="00AD23A9" w:rsidRPr="00AD23A9" w:rsidRDefault="00AD23A9" w:rsidP="00AD23A9">
      <w:pPr>
        <w:numPr>
          <w:ilvl w:val="0"/>
          <w:numId w:val="4"/>
        </w:numPr>
      </w:pPr>
      <w:r w:rsidRPr="00AD23A9">
        <w:rPr>
          <w:b/>
          <w:bCs/>
        </w:rPr>
        <w:t>Testing is context-dependent:</w:t>
      </w:r>
      <w:r w:rsidRPr="00AD23A9">
        <w:t xml:space="preserve"> Different types of software need different testing methods.</w:t>
      </w:r>
    </w:p>
    <w:p w14:paraId="32F6EAC5" w14:textId="77777777" w:rsidR="00AD23A9" w:rsidRPr="00AD23A9" w:rsidRDefault="00AD23A9" w:rsidP="00AD23A9">
      <w:pPr>
        <w:numPr>
          <w:ilvl w:val="0"/>
          <w:numId w:val="4"/>
        </w:numPr>
      </w:pPr>
      <w:r w:rsidRPr="00AD23A9">
        <w:rPr>
          <w:b/>
          <w:bCs/>
        </w:rPr>
        <w:t>Absence-of-errors fallacy:</w:t>
      </w:r>
      <w:r w:rsidRPr="00AD23A9">
        <w:t xml:space="preserve"> A software that has no bugs but doesn’t meet user needs is still a failure.</w:t>
      </w:r>
    </w:p>
    <w:p w14:paraId="459953D8" w14:textId="77777777" w:rsidR="00AD23A9" w:rsidRPr="00AD23A9" w:rsidRDefault="00000000" w:rsidP="00AD23A9">
      <w:r>
        <w:pict w14:anchorId="5E7E8F30">
          <v:rect id="_x0000_i1030" style="width:0;height:1.5pt" o:hralign="center" o:hrstd="t" o:hr="t" fillcolor="#a0a0a0" stroked="f"/>
        </w:pict>
      </w:r>
    </w:p>
    <w:p w14:paraId="26325BDD" w14:textId="3E2EE891" w:rsidR="00AD23A9" w:rsidRPr="00AD23A9" w:rsidRDefault="001B2182" w:rsidP="00AD23A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="00AD23A9" w:rsidRPr="00AD23A9">
        <w:rPr>
          <w:b/>
          <w:bCs/>
        </w:rPr>
        <w:t xml:space="preserve"> Difference Between Manual Testing and Automated Testing: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3404"/>
      </w:tblGrid>
      <w:tr w:rsidR="00AD23A9" w:rsidRPr="00AD23A9" w14:paraId="1A0566E5" w14:textId="77777777" w:rsidTr="00AD23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AF151" w14:textId="77777777" w:rsidR="00AD23A9" w:rsidRPr="00AD23A9" w:rsidRDefault="00AD23A9" w:rsidP="00AD23A9">
            <w:pPr>
              <w:rPr>
                <w:b/>
                <w:bCs/>
              </w:rPr>
            </w:pPr>
            <w:r w:rsidRPr="00AD23A9">
              <w:rPr>
                <w:b/>
                <w:bCs/>
              </w:rPr>
              <w:t>Manual Testing</w:t>
            </w:r>
          </w:p>
        </w:tc>
        <w:tc>
          <w:tcPr>
            <w:tcW w:w="0" w:type="auto"/>
            <w:vAlign w:val="center"/>
            <w:hideMark/>
          </w:tcPr>
          <w:p w14:paraId="5A08ADEE" w14:textId="77777777" w:rsidR="00AD23A9" w:rsidRPr="00AD23A9" w:rsidRDefault="00AD23A9" w:rsidP="00AD23A9">
            <w:pPr>
              <w:rPr>
                <w:b/>
                <w:bCs/>
              </w:rPr>
            </w:pPr>
            <w:r w:rsidRPr="00AD23A9">
              <w:rPr>
                <w:b/>
                <w:bCs/>
              </w:rPr>
              <w:t>Automated Testing</w:t>
            </w:r>
          </w:p>
        </w:tc>
      </w:tr>
      <w:tr w:rsidR="00AD23A9" w:rsidRPr="00AD23A9" w14:paraId="31CB500F" w14:textId="77777777" w:rsidTr="00AD23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91417" w14:textId="77777777" w:rsidR="00AD23A9" w:rsidRPr="00AD23A9" w:rsidRDefault="00AD23A9" w:rsidP="00AD23A9">
            <w:r w:rsidRPr="00AD23A9">
              <w:t>Done by a human tester</w:t>
            </w:r>
          </w:p>
        </w:tc>
        <w:tc>
          <w:tcPr>
            <w:tcW w:w="0" w:type="auto"/>
            <w:vAlign w:val="center"/>
            <w:hideMark/>
          </w:tcPr>
          <w:p w14:paraId="7A949955" w14:textId="77777777" w:rsidR="00AD23A9" w:rsidRPr="00AD23A9" w:rsidRDefault="00AD23A9" w:rsidP="00AD23A9">
            <w:r w:rsidRPr="00AD23A9">
              <w:t>Done using tools/scripts</w:t>
            </w:r>
          </w:p>
        </w:tc>
      </w:tr>
      <w:tr w:rsidR="00AD23A9" w:rsidRPr="00AD23A9" w14:paraId="7188C888" w14:textId="77777777" w:rsidTr="00AD23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B24CA" w14:textId="77777777" w:rsidR="00AD23A9" w:rsidRPr="00AD23A9" w:rsidRDefault="00AD23A9" w:rsidP="00AD23A9">
            <w:r w:rsidRPr="00AD23A9">
              <w:t>Slower and time-consuming</w:t>
            </w:r>
          </w:p>
        </w:tc>
        <w:tc>
          <w:tcPr>
            <w:tcW w:w="0" w:type="auto"/>
            <w:vAlign w:val="center"/>
            <w:hideMark/>
          </w:tcPr>
          <w:p w14:paraId="0F4F5551" w14:textId="77777777" w:rsidR="00AD23A9" w:rsidRPr="00AD23A9" w:rsidRDefault="00AD23A9" w:rsidP="00AD23A9">
            <w:r w:rsidRPr="00AD23A9">
              <w:t>Faster and repeatable</w:t>
            </w:r>
          </w:p>
        </w:tc>
      </w:tr>
      <w:tr w:rsidR="00AD23A9" w:rsidRPr="00AD23A9" w14:paraId="2117D821" w14:textId="77777777" w:rsidTr="00AD23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20DE2" w14:textId="77777777" w:rsidR="00AD23A9" w:rsidRPr="00AD23A9" w:rsidRDefault="00AD23A9" w:rsidP="00AD23A9">
            <w:r w:rsidRPr="00AD23A9">
              <w:t>Good for exploratory and ad-hoc testing</w:t>
            </w:r>
          </w:p>
        </w:tc>
        <w:tc>
          <w:tcPr>
            <w:tcW w:w="0" w:type="auto"/>
            <w:vAlign w:val="center"/>
            <w:hideMark/>
          </w:tcPr>
          <w:p w14:paraId="435B4FF9" w14:textId="77777777" w:rsidR="00AD23A9" w:rsidRPr="00AD23A9" w:rsidRDefault="00AD23A9" w:rsidP="00AD23A9">
            <w:r w:rsidRPr="00AD23A9">
              <w:t>Good for repetitive and large tests</w:t>
            </w:r>
          </w:p>
        </w:tc>
      </w:tr>
      <w:tr w:rsidR="00AD23A9" w:rsidRPr="00AD23A9" w14:paraId="329A5018" w14:textId="77777777" w:rsidTr="00AD23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B2735" w14:textId="77777777" w:rsidR="00AD23A9" w:rsidRPr="00AD23A9" w:rsidRDefault="00AD23A9" w:rsidP="00AD23A9">
            <w:r w:rsidRPr="00AD23A9">
              <w:t>Needs human effort every time</w:t>
            </w:r>
          </w:p>
        </w:tc>
        <w:tc>
          <w:tcPr>
            <w:tcW w:w="0" w:type="auto"/>
            <w:vAlign w:val="center"/>
            <w:hideMark/>
          </w:tcPr>
          <w:p w14:paraId="4EABDF17" w14:textId="77777777" w:rsidR="00AD23A9" w:rsidRPr="00AD23A9" w:rsidRDefault="00AD23A9" w:rsidP="00AD23A9">
            <w:r w:rsidRPr="00AD23A9">
              <w:t>Runs automatically once set up</w:t>
            </w:r>
          </w:p>
        </w:tc>
      </w:tr>
    </w:tbl>
    <w:p w14:paraId="64FF8148" w14:textId="77777777" w:rsidR="00AD23A9" w:rsidRPr="00AD23A9" w:rsidRDefault="00000000" w:rsidP="00AD23A9">
      <w:r>
        <w:pict w14:anchorId="3848101C">
          <v:rect id="_x0000_i1031" style="width:0;height:1.5pt" o:hralign="center" o:hrstd="t" o:hr="t" fillcolor="#a0a0a0" stroked="f"/>
        </w:pict>
      </w:r>
    </w:p>
    <w:p w14:paraId="390F9BD2" w14:textId="08890B0D" w:rsidR="00AD23A9" w:rsidRPr="00AD23A9" w:rsidRDefault="001B2182" w:rsidP="00AD23A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="00AD23A9" w:rsidRPr="00AD23A9">
        <w:rPr>
          <w:b/>
          <w:bCs/>
        </w:rPr>
        <w:t xml:space="preserve"> Difference Between Black Box, White Box, and Grey Box Testing: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2060"/>
        <w:gridCol w:w="2067"/>
        <w:gridCol w:w="3644"/>
      </w:tblGrid>
      <w:tr w:rsidR="00AD23A9" w:rsidRPr="00AD23A9" w14:paraId="3EC535A9" w14:textId="77777777" w:rsidTr="00AD23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D99A03" w14:textId="77777777" w:rsidR="00AD23A9" w:rsidRPr="00AD23A9" w:rsidRDefault="00AD23A9" w:rsidP="00AD23A9">
            <w:pPr>
              <w:rPr>
                <w:b/>
                <w:bCs/>
              </w:rPr>
            </w:pPr>
            <w:r w:rsidRPr="00AD23A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4F62CF3" w14:textId="77777777" w:rsidR="00AD23A9" w:rsidRPr="00AD23A9" w:rsidRDefault="00AD23A9" w:rsidP="00AD23A9">
            <w:pPr>
              <w:rPr>
                <w:b/>
                <w:bCs/>
              </w:rPr>
            </w:pPr>
            <w:r w:rsidRPr="00AD23A9">
              <w:rPr>
                <w:b/>
                <w:bCs/>
              </w:rPr>
              <w:t>What Tester Knows</w:t>
            </w:r>
          </w:p>
        </w:tc>
        <w:tc>
          <w:tcPr>
            <w:tcW w:w="0" w:type="auto"/>
            <w:vAlign w:val="center"/>
            <w:hideMark/>
          </w:tcPr>
          <w:p w14:paraId="7327212B" w14:textId="77777777" w:rsidR="00AD23A9" w:rsidRPr="00AD23A9" w:rsidRDefault="00AD23A9" w:rsidP="00AD23A9">
            <w:pPr>
              <w:rPr>
                <w:b/>
                <w:bCs/>
              </w:rPr>
            </w:pPr>
            <w:r w:rsidRPr="00AD23A9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3F3065FB" w14:textId="77777777" w:rsidR="00AD23A9" w:rsidRPr="00AD23A9" w:rsidRDefault="00AD23A9" w:rsidP="00AD23A9">
            <w:pPr>
              <w:rPr>
                <w:b/>
                <w:bCs/>
              </w:rPr>
            </w:pPr>
            <w:r w:rsidRPr="00AD23A9">
              <w:rPr>
                <w:b/>
                <w:bCs/>
              </w:rPr>
              <w:t>Example</w:t>
            </w:r>
          </w:p>
        </w:tc>
      </w:tr>
      <w:tr w:rsidR="00AD23A9" w:rsidRPr="00AD23A9" w14:paraId="760DFB87" w14:textId="77777777" w:rsidTr="00AD23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86851" w14:textId="77777777" w:rsidR="00AD23A9" w:rsidRPr="00AD23A9" w:rsidRDefault="00AD23A9" w:rsidP="00AD23A9">
            <w:r w:rsidRPr="00AD23A9">
              <w:rPr>
                <w:b/>
                <w:bCs/>
              </w:rPr>
              <w:t>Black Box Testing</w:t>
            </w:r>
          </w:p>
        </w:tc>
        <w:tc>
          <w:tcPr>
            <w:tcW w:w="0" w:type="auto"/>
            <w:vAlign w:val="center"/>
            <w:hideMark/>
          </w:tcPr>
          <w:p w14:paraId="0DB6AFB0" w14:textId="77777777" w:rsidR="00AD23A9" w:rsidRPr="00AD23A9" w:rsidRDefault="00AD23A9" w:rsidP="00AD23A9">
            <w:r w:rsidRPr="00AD23A9">
              <w:t>Tester doesn’t know the code</w:t>
            </w:r>
          </w:p>
        </w:tc>
        <w:tc>
          <w:tcPr>
            <w:tcW w:w="0" w:type="auto"/>
            <w:vAlign w:val="center"/>
            <w:hideMark/>
          </w:tcPr>
          <w:p w14:paraId="347EB89F" w14:textId="77777777" w:rsidR="00AD23A9" w:rsidRPr="00AD23A9" w:rsidRDefault="00AD23A9" w:rsidP="00AD23A9">
            <w:r w:rsidRPr="00AD23A9">
              <w:t>Tests the output based on input</w:t>
            </w:r>
          </w:p>
        </w:tc>
        <w:tc>
          <w:tcPr>
            <w:tcW w:w="0" w:type="auto"/>
            <w:vAlign w:val="center"/>
            <w:hideMark/>
          </w:tcPr>
          <w:p w14:paraId="7C7D82C0" w14:textId="77777777" w:rsidR="00AD23A9" w:rsidRPr="00AD23A9" w:rsidRDefault="00AD23A9" w:rsidP="00AD23A9">
            <w:r w:rsidRPr="00AD23A9">
              <w:t>Checking if login works with correct username/password</w:t>
            </w:r>
          </w:p>
        </w:tc>
      </w:tr>
      <w:tr w:rsidR="00AD23A9" w:rsidRPr="00AD23A9" w14:paraId="2FDBFE9F" w14:textId="77777777" w:rsidTr="00AD23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6CF2" w14:textId="77777777" w:rsidR="00AD23A9" w:rsidRPr="00AD23A9" w:rsidRDefault="00AD23A9" w:rsidP="00AD23A9">
            <w:r w:rsidRPr="00AD23A9">
              <w:rPr>
                <w:b/>
                <w:bCs/>
              </w:rPr>
              <w:t>White Box Testing</w:t>
            </w:r>
          </w:p>
        </w:tc>
        <w:tc>
          <w:tcPr>
            <w:tcW w:w="0" w:type="auto"/>
            <w:vAlign w:val="center"/>
            <w:hideMark/>
          </w:tcPr>
          <w:p w14:paraId="2D9B3FFB" w14:textId="77777777" w:rsidR="00AD23A9" w:rsidRPr="00AD23A9" w:rsidRDefault="00AD23A9" w:rsidP="00AD23A9">
            <w:r w:rsidRPr="00AD23A9">
              <w:t>Tester knows the code</w:t>
            </w:r>
          </w:p>
        </w:tc>
        <w:tc>
          <w:tcPr>
            <w:tcW w:w="0" w:type="auto"/>
            <w:vAlign w:val="center"/>
            <w:hideMark/>
          </w:tcPr>
          <w:p w14:paraId="37F23F46" w14:textId="77777777" w:rsidR="00AD23A9" w:rsidRPr="00AD23A9" w:rsidRDefault="00AD23A9" w:rsidP="00AD23A9">
            <w:r w:rsidRPr="00AD23A9">
              <w:t>Tests internal code and logic</w:t>
            </w:r>
          </w:p>
        </w:tc>
        <w:tc>
          <w:tcPr>
            <w:tcW w:w="0" w:type="auto"/>
            <w:vAlign w:val="center"/>
            <w:hideMark/>
          </w:tcPr>
          <w:p w14:paraId="63723805" w14:textId="77777777" w:rsidR="00AD23A9" w:rsidRPr="00AD23A9" w:rsidRDefault="00AD23A9" w:rsidP="00AD23A9">
            <w:r w:rsidRPr="00AD23A9">
              <w:t>Checking if each function or loop works properly</w:t>
            </w:r>
          </w:p>
        </w:tc>
      </w:tr>
      <w:tr w:rsidR="00AD23A9" w:rsidRPr="00AD23A9" w14:paraId="06BD445B" w14:textId="77777777" w:rsidTr="00AD23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3D555" w14:textId="77777777" w:rsidR="00AD23A9" w:rsidRPr="00AD23A9" w:rsidRDefault="00AD23A9" w:rsidP="00AD23A9">
            <w:r w:rsidRPr="00AD23A9">
              <w:rPr>
                <w:b/>
                <w:bCs/>
              </w:rPr>
              <w:t>Grey Box Testing</w:t>
            </w:r>
          </w:p>
        </w:tc>
        <w:tc>
          <w:tcPr>
            <w:tcW w:w="0" w:type="auto"/>
            <w:vAlign w:val="center"/>
            <w:hideMark/>
          </w:tcPr>
          <w:p w14:paraId="64DBE0DD" w14:textId="77777777" w:rsidR="00AD23A9" w:rsidRPr="00AD23A9" w:rsidRDefault="00AD23A9" w:rsidP="00AD23A9">
            <w:r w:rsidRPr="00AD23A9">
              <w:t>Tester knows some parts of the code</w:t>
            </w:r>
          </w:p>
        </w:tc>
        <w:tc>
          <w:tcPr>
            <w:tcW w:w="0" w:type="auto"/>
            <w:vAlign w:val="center"/>
            <w:hideMark/>
          </w:tcPr>
          <w:p w14:paraId="624E66F5" w14:textId="77777777" w:rsidR="00AD23A9" w:rsidRPr="00AD23A9" w:rsidRDefault="00AD23A9" w:rsidP="00AD23A9">
            <w:r w:rsidRPr="00AD23A9">
              <w:t>Mix of both approaches</w:t>
            </w:r>
          </w:p>
        </w:tc>
        <w:tc>
          <w:tcPr>
            <w:tcW w:w="0" w:type="auto"/>
            <w:vAlign w:val="center"/>
            <w:hideMark/>
          </w:tcPr>
          <w:p w14:paraId="74D0BBB0" w14:textId="604D53F1" w:rsidR="00A52EB4" w:rsidRPr="00AD23A9" w:rsidRDefault="00AD23A9" w:rsidP="00AD23A9">
            <w:r w:rsidRPr="00AD23A9">
              <w:t>Tester knows database but tests through UI</w:t>
            </w:r>
          </w:p>
        </w:tc>
      </w:tr>
    </w:tbl>
    <w:p w14:paraId="571181D4" w14:textId="7EFBB4B5" w:rsidR="00127E66" w:rsidRDefault="00127E66" w:rsidP="00A52EB4"/>
    <w:sectPr w:rsidR="00127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4E099" w14:textId="77777777" w:rsidR="00B842C3" w:rsidRDefault="00B842C3" w:rsidP="00A52EB4">
      <w:pPr>
        <w:spacing w:after="0" w:line="240" w:lineRule="auto"/>
      </w:pPr>
      <w:r>
        <w:separator/>
      </w:r>
    </w:p>
  </w:endnote>
  <w:endnote w:type="continuationSeparator" w:id="0">
    <w:p w14:paraId="6D565787" w14:textId="77777777" w:rsidR="00B842C3" w:rsidRDefault="00B842C3" w:rsidP="00A5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EA3B6" w14:textId="77777777" w:rsidR="00B842C3" w:rsidRDefault="00B842C3" w:rsidP="00A52EB4">
      <w:pPr>
        <w:spacing w:after="0" w:line="240" w:lineRule="auto"/>
      </w:pPr>
      <w:r>
        <w:separator/>
      </w:r>
    </w:p>
  </w:footnote>
  <w:footnote w:type="continuationSeparator" w:id="0">
    <w:p w14:paraId="69859115" w14:textId="77777777" w:rsidR="00B842C3" w:rsidRDefault="00B842C3" w:rsidP="00A52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5126F"/>
    <w:multiLevelType w:val="multilevel"/>
    <w:tmpl w:val="B562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90A65"/>
    <w:multiLevelType w:val="multilevel"/>
    <w:tmpl w:val="FB32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57F6A"/>
    <w:multiLevelType w:val="multilevel"/>
    <w:tmpl w:val="AD7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D577F"/>
    <w:multiLevelType w:val="multilevel"/>
    <w:tmpl w:val="D9FE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995066">
    <w:abstractNumId w:val="0"/>
  </w:num>
  <w:num w:numId="2" w16cid:durableId="1803569665">
    <w:abstractNumId w:val="3"/>
  </w:num>
  <w:num w:numId="3" w16cid:durableId="1061948293">
    <w:abstractNumId w:val="2"/>
  </w:num>
  <w:num w:numId="4" w16cid:durableId="525287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66"/>
    <w:rsid w:val="00127E66"/>
    <w:rsid w:val="001B2182"/>
    <w:rsid w:val="00321D62"/>
    <w:rsid w:val="005C3957"/>
    <w:rsid w:val="006248F9"/>
    <w:rsid w:val="00926FBE"/>
    <w:rsid w:val="00A26515"/>
    <w:rsid w:val="00A52EB4"/>
    <w:rsid w:val="00AD23A9"/>
    <w:rsid w:val="00B842C3"/>
    <w:rsid w:val="00E24A42"/>
    <w:rsid w:val="00E8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09A8"/>
  <w15:chartTrackingRefBased/>
  <w15:docId w15:val="{F4686925-8055-410C-997D-4F7D392E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E6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E6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E6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27E6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27E6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27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E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2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EB4"/>
  </w:style>
  <w:style w:type="paragraph" w:styleId="Footer">
    <w:name w:val="footer"/>
    <w:basedOn w:val="Normal"/>
    <w:link w:val="FooterChar"/>
    <w:uiPriority w:val="99"/>
    <w:unhideWhenUsed/>
    <w:rsid w:val="00A52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</dc:creator>
  <cp:keywords/>
  <dc:description/>
  <cp:lastModifiedBy>Rahul Kumar</cp:lastModifiedBy>
  <cp:revision>3</cp:revision>
  <dcterms:created xsi:type="dcterms:W3CDTF">2025-06-17T05:56:00Z</dcterms:created>
  <dcterms:modified xsi:type="dcterms:W3CDTF">2025-06-19T06:14:00Z</dcterms:modified>
</cp:coreProperties>
</file>