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86C" w:rsidRDefault="00C7486C" w:rsidP="00C7486C">
      <w:r>
        <w:rPr>
          <w:noProof/>
        </w:rPr>
        <w:drawing>
          <wp:inline distT="0" distB="0" distL="0" distR="0">
            <wp:extent cx="7060745" cy="6055362"/>
            <wp:effectExtent l="0" t="495300" r="0" b="47878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7801" b="424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4678" cy="606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86C" w:rsidRDefault="00C7486C" w:rsidP="00C7486C"/>
    <w:p w:rsidR="00C7486C" w:rsidRDefault="00C7486C" w:rsidP="00C7486C"/>
    <w:p w:rsidR="00C7486C" w:rsidRDefault="00C7486C" w:rsidP="00C7486C"/>
    <w:p w:rsidR="00C7486C" w:rsidRPr="00C7486C" w:rsidRDefault="00C7486C" w:rsidP="00C7486C">
      <w:pPr>
        <w:rPr>
          <w:sz w:val="48"/>
          <w:szCs w:val="48"/>
        </w:rPr>
      </w:pPr>
      <w:r>
        <w:rPr>
          <w:sz w:val="48"/>
          <w:szCs w:val="48"/>
        </w:rPr>
        <w:lastRenderedPageBreak/>
        <w:t>Forms:</w:t>
      </w:r>
    </w:p>
    <w:p w:rsidR="00C7486C" w:rsidRDefault="00C7486C" w:rsidP="00C7486C">
      <w:r>
        <w:rPr>
          <w:noProof/>
        </w:rPr>
        <w:drawing>
          <wp:inline distT="0" distB="0" distL="0" distR="0">
            <wp:extent cx="5439154" cy="2078182"/>
            <wp:effectExtent l="19050" t="0" r="914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869" t="19149" r="21383" b="37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99" cy="20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86C" w:rsidRDefault="00C7486C" w:rsidP="00C7486C"/>
    <w:p w:rsidR="00C7486C" w:rsidRDefault="00C7486C" w:rsidP="00C7486C">
      <w:r>
        <w:rPr>
          <w:noProof/>
        </w:rPr>
        <w:drawing>
          <wp:inline distT="0" distB="0" distL="0" distR="0">
            <wp:extent cx="5514851" cy="21019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070" t="19858" r="20975" b="34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84" cy="210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86C" w:rsidRDefault="00C7486C" w:rsidP="00C7486C"/>
    <w:p w:rsidR="00C7486C" w:rsidRDefault="00C7486C" w:rsidP="00C7486C">
      <w:r>
        <w:rPr>
          <w:noProof/>
        </w:rPr>
        <w:drawing>
          <wp:inline distT="0" distB="0" distL="0" distR="0">
            <wp:extent cx="5514851" cy="22555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870" t="19858" r="20975" b="34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29" cy="225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86C" w:rsidRDefault="00C7486C" w:rsidP="00C7486C">
      <w:r>
        <w:rPr>
          <w:noProof/>
        </w:rPr>
        <w:lastRenderedPageBreak/>
        <w:drawing>
          <wp:inline distT="0" distB="0" distL="0" distR="0">
            <wp:extent cx="5004212" cy="2125683"/>
            <wp:effectExtent l="19050" t="0" r="59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670" t="19504" r="41285" b="3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12" cy="212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86C" w:rsidRDefault="00C7486C" w:rsidP="00C7486C"/>
    <w:p w:rsidR="00C7486C" w:rsidRDefault="00C7486C" w:rsidP="00C7486C">
      <w:r>
        <w:rPr>
          <w:noProof/>
        </w:rPr>
        <w:drawing>
          <wp:inline distT="0" distB="0" distL="0" distR="0">
            <wp:extent cx="5087340" cy="268382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479" t="19149" r="13789" b="2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40" cy="268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A4" w:rsidRDefault="000457A4" w:rsidP="00C7486C"/>
    <w:p w:rsidR="000457A4" w:rsidRDefault="000457A4" w:rsidP="00C7486C"/>
    <w:p w:rsidR="000457A4" w:rsidRDefault="000457A4" w:rsidP="00C7486C"/>
    <w:p w:rsidR="000457A4" w:rsidRDefault="000457A4" w:rsidP="00C7486C"/>
    <w:p w:rsidR="000457A4" w:rsidRDefault="000457A4" w:rsidP="00C7486C"/>
    <w:p w:rsidR="000457A4" w:rsidRDefault="000457A4" w:rsidP="00C7486C"/>
    <w:p w:rsidR="000457A4" w:rsidRDefault="000457A4" w:rsidP="00C7486C"/>
    <w:p w:rsidR="000457A4" w:rsidRDefault="000457A4" w:rsidP="00C7486C"/>
    <w:p w:rsidR="000457A4" w:rsidRDefault="000457A4" w:rsidP="00C7486C"/>
    <w:p w:rsidR="000457A4" w:rsidRPr="000457A4" w:rsidRDefault="000457A4" w:rsidP="00C7486C">
      <w:pPr>
        <w:rPr>
          <w:sz w:val="40"/>
          <w:szCs w:val="40"/>
        </w:rPr>
      </w:pPr>
      <w:r>
        <w:rPr>
          <w:sz w:val="40"/>
          <w:szCs w:val="40"/>
        </w:rPr>
        <w:lastRenderedPageBreak/>
        <w:t>QUERY ON TABLE COURSE</w:t>
      </w:r>
    </w:p>
    <w:p w:rsidR="000457A4" w:rsidRDefault="000457A4" w:rsidP="00C7486C">
      <w:r>
        <w:rPr>
          <w:noProof/>
        </w:rPr>
        <w:drawing>
          <wp:inline distT="0" distB="0" distL="0" distR="0">
            <wp:extent cx="6144940" cy="1579418"/>
            <wp:effectExtent l="19050" t="0" r="82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65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72" cy="15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A4" w:rsidRDefault="000457A4" w:rsidP="00C7486C">
      <w:r>
        <w:rPr>
          <w:noProof/>
        </w:rPr>
        <w:drawing>
          <wp:inline distT="0" distB="0" distL="0" distR="0">
            <wp:extent cx="5938855" cy="890649"/>
            <wp:effectExtent l="19050" t="0" r="47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794" b="63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28" cy="8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A4" w:rsidRDefault="000457A4" w:rsidP="00C7486C">
      <w:pPr>
        <w:rPr>
          <w:sz w:val="40"/>
          <w:szCs w:val="40"/>
        </w:rPr>
      </w:pPr>
      <w:r>
        <w:rPr>
          <w:sz w:val="40"/>
          <w:szCs w:val="40"/>
        </w:rPr>
        <w:t>QUERY ON TABLE STUDENT</w:t>
      </w:r>
    </w:p>
    <w:p w:rsidR="000457A4" w:rsidRDefault="000457A4" w:rsidP="00C7486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299297" cy="1603169"/>
            <wp:effectExtent l="19050" t="0" r="625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051" b="63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970" cy="160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2D" w:rsidRPr="000457A4" w:rsidRDefault="00E1112D" w:rsidP="00C7486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227371" cy="1365478"/>
            <wp:effectExtent l="19050" t="0" r="197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8440" b="5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034" cy="136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112D" w:rsidRPr="000457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C7486C"/>
    <w:rsid w:val="000457A4"/>
    <w:rsid w:val="00C7486C"/>
    <w:rsid w:val="00E111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2</cp:revision>
  <dcterms:created xsi:type="dcterms:W3CDTF">2015-09-14T15:07:00Z</dcterms:created>
  <dcterms:modified xsi:type="dcterms:W3CDTF">2015-09-14T15:31:00Z</dcterms:modified>
</cp:coreProperties>
</file>