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3F552" w14:textId="2A6CE01F" w:rsidR="00F972A1" w:rsidRDefault="00F972A1" w:rsidP="00F972A1">
      <w:r w:rsidRPr="00F972A1">
        <w:t>AACCCTAACCCTAACCCTAACCCTAACCCTAACCCTAACCCTAACCCTAACCCTAACCCTAACCCTAACCCTAACCCTAACCCTAACCCTAACCCTAACCCTAACCCAACCCTAACCCTAACCCTAACCCTAACCCTAACCCTAACCCCTAACCCTAACCCTAACCCTAACCCTAACCTAACCCTAACCCTAACCCTAACCCTAACCCTAACCCTAACCCTAACCCTAACCCCTAACCCTAACCCTAAACCCTAAACCCTAACCCTAACCCTAACCCTAACCCTAACCCCAACCCCAACCCCAACCCCAACCCCAACCCCAACCCTAACCCCTAACCCTAACCCTAACCCTACCCTAACCCTAACCCTAACCCTAACCCTAACCCTAACCCCTAACCCCTAACCCTAACCCTAACCCTAACCCTAACCCTAACCCTAACCCCTAACCCTAACCCTAACCCTAACCCTCGCGGTACCCTCAGCCGGCCCGCCCGCCCGGGTCTGACCTGAGGAGAACTGTGCTCCGCCTTCAGAGTACCACCGAAATCTGTGCAGAGGACAACGCAGCTCCGCCCTCGCGGTGCTCTCCGGGTCTGTGCTGAGGAGAACGCAACTCCGCCGTTGCAAAGGCGCGCCGCGCCGGCGCAGGCGCAGAGAGGCGCGCCGCGCCGGCGCAGGCGCAGAGAGGCGCGCCGCGCCGGCGCAGGCGCAGAGAGGCGCGCCGCGCCGGCGCAGGCGCAGAGAGGCGCGCCGCGCCGGCGCAGGCGCAGAGAGGCGCGCCGCGCCGGCGCAGGCGCAGACACATGCTAGCGCGTCGGGGTGGAGGCGTGGCGCAGGCGCAGAGAGGCGCGCCGCGCCGGCGCAGGCGCAGAGACACATGCTACCGCGTCCAGGGGTGGAGGCGTGGCGCAGGCGCAGAGAGGCGCACCGCGCCGGCGCAGGCGCAGAGACACATGCTAGCGCGTCCAGGGGTGGAGGCGTGGCGCAGGCGCAGAGACGCAAGCCTACGGGCGGGGGTTGGGGGGGCGTGTGTTGCAGGAGCAAAGTCGCACGGCGCCGGGCTGGGGCGGGGGGAGGGTGGCGCCGTGCACGCGCAGAAACTCACGTCACGGTGGCGCGGCGCAGAGACGGGTAGAACCTCAGTAATCCGAAAAGCCGGGATCGACCGCCCCTTGCTTGCAGCCGGGCACTACAGGACCCGCTTGCTCACGGTGCTGTGCCAGGGCGCCCCCTGCTGGCGACTAGGGCAACTGCAGGGCTCTCTTGCTTAGAGTGGTGGCCAGCGCCCCCTGCTGGCGCCGGGGCACTGCAGGGCCCTCTTGCTTACTGTATAGTGGTGGCACGCCGCCTGCTGGCAGCTAGGGACATTGCAGGGTCCTCTTGCTCAAGGTGTAGTGGCAGCACGCCCACCTGCTGGCAGC</w:t>
      </w:r>
    </w:p>
    <w:sectPr w:rsidR="00F97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2A1"/>
    <w:rsid w:val="00366FBE"/>
    <w:rsid w:val="00F1553A"/>
    <w:rsid w:val="00F9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13C5F"/>
  <w15:chartTrackingRefBased/>
  <w15:docId w15:val="{A921C9CB-5E97-47A0-8521-DB8380633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2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2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2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2A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972A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7138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subramanian.mamta@outlook.com</dc:creator>
  <cp:keywords/>
  <dc:description/>
  <cp:lastModifiedBy>subramanian.mamta@outlook.com</cp:lastModifiedBy>
  <cp:revision>1</cp:revision>
  <dcterms:created xsi:type="dcterms:W3CDTF">2026-03-15T06:00:00Z</dcterms:created>
  <dcterms:modified xsi:type="dcterms:W3CDTF">2026-03-20T05:35:00Z</dcterms:modified>
</cp:coreProperties>
</file>